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6A139B0D" w:rsidR="00E91F78" w:rsidRPr="00C10F5D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10F5D">
        <w:rPr>
          <w:rFonts w:cs="Arial"/>
          <w:b/>
          <w:sz w:val="20"/>
        </w:rPr>
        <w:t xml:space="preserve">ICCAT ROP-BFT </w:t>
      </w:r>
      <w:r w:rsidR="00123090" w:rsidRPr="00C10F5D">
        <w:rPr>
          <w:rFonts w:cs="Arial"/>
          <w:b/>
          <w:sz w:val="20"/>
        </w:rPr>
        <w:t>2022</w:t>
      </w:r>
      <w:r w:rsidR="005C21D1" w:rsidRPr="00C10F5D">
        <w:rPr>
          <w:rFonts w:cs="Arial"/>
          <w:b/>
          <w:sz w:val="20"/>
        </w:rPr>
        <w:t>-</w:t>
      </w:r>
      <w:r w:rsidR="00123090" w:rsidRPr="00C10F5D">
        <w:rPr>
          <w:rFonts w:cs="Arial"/>
          <w:b/>
          <w:sz w:val="20"/>
        </w:rPr>
        <w:t>2023</w:t>
      </w:r>
    </w:p>
    <w:p w14:paraId="0B0E7DB9" w14:textId="77777777" w:rsidR="0021274E" w:rsidRPr="00C10F5D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5339B9FF" w14:textId="77777777" w:rsidR="00500FA1" w:rsidRPr="00C10F5D" w:rsidRDefault="00500FA1" w:rsidP="00500FA1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Observer Deployment Final Report</w:t>
      </w:r>
    </w:p>
    <w:p w14:paraId="77D9F8CE" w14:textId="77777777" w:rsidR="00EC7545" w:rsidRPr="00C10F5D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 xml:space="preserve">Deployment on </w:t>
      </w:r>
      <w:r w:rsidR="00F4023A" w:rsidRPr="00C10F5D">
        <w:rPr>
          <w:rFonts w:cs="Arial"/>
          <w:b/>
          <w:sz w:val="20"/>
        </w:rPr>
        <w:t>Farming Facilities</w:t>
      </w:r>
    </w:p>
    <w:p w14:paraId="07FB72EC" w14:textId="77777777" w:rsidR="00EC7545" w:rsidRPr="00C10F5D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C10F5D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6F0C39DD" w:rsidR="00245B88" w:rsidRPr="00C10F5D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C10F5D">
              <w:rPr>
                <w:rFonts w:cs="Arial"/>
                <w:sz w:val="20"/>
              </w:rPr>
              <w:t xml:space="preserve">Deployment Request Number: </w:t>
            </w:r>
            <w:r w:rsidR="00FC32A4" w:rsidRPr="00802E03">
              <w:rPr>
                <w:rFonts w:cs="Arial"/>
                <w:sz w:val="20"/>
                <w:u w:val="single"/>
              </w:rPr>
              <w:t>001TR0718</w:t>
            </w:r>
          </w:p>
        </w:tc>
      </w:tr>
      <w:bookmarkEnd w:id="0"/>
      <w:tr w:rsidR="00FE6773" w:rsidRPr="00C10F5D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FE6773" w:rsidRPr="00C10F5D" w:rsidRDefault="00FE6773" w:rsidP="00FE677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7072BCFA" w:rsidR="00FE6773" w:rsidRPr="00802E03" w:rsidRDefault="00FE6773" w:rsidP="00FE6773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Cs/>
                <w:sz w:val="20"/>
              </w:rPr>
            </w:pPr>
          </w:p>
        </w:tc>
      </w:tr>
      <w:tr w:rsidR="00FE6773" w:rsidRPr="00C10F5D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FE6773" w:rsidRPr="00C10F5D" w:rsidRDefault="00FE6773" w:rsidP="00FE6773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7CC8BD40" w:rsidR="00FE6773" w:rsidRPr="00C10F5D" w:rsidRDefault="00FE6773" w:rsidP="00FE677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FE6773" w:rsidRPr="00C10F5D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FE6773" w:rsidRPr="00C10F5D" w:rsidRDefault="00FE6773" w:rsidP="00FE6773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5E8C2978" w:rsidR="00FE6773" w:rsidRPr="00C10F5D" w:rsidRDefault="00802E03" w:rsidP="00FE677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Türkiye</w:t>
            </w:r>
          </w:p>
        </w:tc>
      </w:tr>
      <w:tr w:rsidR="00FE6773" w:rsidRPr="00C10F5D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FE6773" w:rsidRPr="00C10F5D" w:rsidRDefault="00FE6773" w:rsidP="00FE6773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3C1138F6" w:rsidR="00FE6773" w:rsidRPr="00C10F5D" w:rsidRDefault="00FE6773" w:rsidP="00FE677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FE6773" w:rsidRPr="00C10F5D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35AF822E" w:rsidR="00FE6773" w:rsidRPr="00C10F5D" w:rsidRDefault="00FE6773" w:rsidP="00BD1BB8">
            <w:pPr>
              <w:tabs>
                <w:tab w:val="left" w:pos="3320"/>
              </w:tabs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1A4A5766" w:rsidR="00FE6773" w:rsidRPr="00C10F5D" w:rsidRDefault="0033275E" w:rsidP="00FE6773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Hakan Yılmazyerli</w:t>
            </w:r>
          </w:p>
        </w:tc>
      </w:tr>
      <w:tr w:rsidR="00FE6773" w:rsidRPr="00C10F5D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FE6773" w:rsidRPr="00C10F5D" w:rsidRDefault="00FE6773" w:rsidP="00FE6773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C10F5D">
                <w:rPr>
                  <w:rFonts w:cs="Arial"/>
                  <w:sz w:val="20"/>
                </w:rPr>
                <w:t>ICCAT</w:t>
              </w:r>
            </w:smartTag>
            <w:r w:rsidRPr="00C10F5D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31079BA7" w:rsidR="00FE6773" w:rsidRPr="00C10F5D" w:rsidRDefault="0033275E" w:rsidP="00FE6773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111</w:t>
            </w:r>
          </w:p>
        </w:tc>
      </w:tr>
      <w:tr w:rsidR="00BF6811" w:rsidRPr="00C10F5D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C10F5D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1668A79B" w:rsidR="00BF6811" w:rsidRPr="00C10F5D" w:rsidRDefault="00BF6811" w:rsidP="00FE0066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5AEE086A" w:rsidR="00EC7545" w:rsidRDefault="00EC7545" w:rsidP="00EC7545">
      <w:pPr>
        <w:spacing w:after="60"/>
        <w:jc w:val="both"/>
        <w:rPr>
          <w:rFonts w:cs="Arial"/>
          <w:sz w:val="20"/>
        </w:rPr>
      </w:pPr>
    </w:p>
    <w:p w14:paraId="78C59EB9" w14:textId="77777777" w:rsidR="00802E03" w:rsidRPr="00C10F5D" w:rsidRDefault="00802E03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C10F5D" w:rsidRDefault="00813FC5" w:rsidP="000F19B9">
      <w:pPr>
        <w:pStyle w:val="Textoindependiente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Deployment details</w:t>
      </w: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1701"/>
        <w:gridCol w:w="1701"/>
        <w:gridCol w:w="3053"/>
      </w:tblGrid>
      <w:tr w:rsidR="00787992" w:rsidRPr="00C10F5D" w14:paraId="311ADACE" w14:textId="77777777" w:rsidTr="007507E5">
        <w:trPr>
          <w:trHeight w:val="322"/>
        </w:trPr>
        <w:tc>
          <w:tcPr>
            <w:tcW w:w="2547" w:type="dxa"/>
            <w:vAlign w:val="center"/>
          </w:tcPr>
          <w:p w14:paraId="53FA3D95" w14:textId="77777777" w:rsidR="00787992" w:rsidRPr="00C10F5D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Pr="00C10F5D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(d</w:t>
            </w:r>
            <w:r w:rsidRPr="00C10F5D">
              <w:rPr>
                <w:rFonts w:cs="Arial"/>
                <w:sz w:val="20"/>
              </w:rPr>
              <w:t>d/mm/yyyy)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to</w:t>
            </w:r>
          </w:p>
          <w:p w14:paraId="2504B42E" w14:textId="77777777" w:rsidR="00787992" w:rsidRPr="00C10F5D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lang w:val="en-US"/>
              </w:rPr>
              <w:t>(d</w:t>
            </w:r>
            <w:r w:rsidRPr="00C10F5D">
              <w:rPr>
                <w:rFonts w:ascii="Arial" w:hAnsi="Arial" w:cs="Arial"/>
                <w:szCs w:val="20"/>
              </w:rPr>
              <w:t>d/mm/yyyy</w:t>
            </w:r>
            <w:r w:rsidRPr="00C10F5D">
              <w:rPr>
                <w:rFonts w:ascii="Arial" w:hAnsi="Arial" w:cs="Arial"/>
              </w:rPr>
              <w:t>)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C10F5D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02E03" w:rsidRPr="00C10F5D" w14:paraId="48B1B14B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2A525E37" w14:textId="77777777" w:rsidR="00802E03" w:rsidRPr="00C10F5D" w:rsidRDefault="00802E03" w:rsidP="00802E0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5C6038C8" w:rsidR="00802E03" w:rsidRPr="00C10F5D" w:rsidRDefault="00802E03" w:rsidP="00802E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23/08/2022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4399DD9C" w:rsidR="00802E03" w:rsidRPr="00C10F5D" w:rsidRDefault="00802E03" w:rsidP="00802E0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677CFF0E" w:rsidR="00802E03" w:rsidRPr="00C10F5D" w:rsidRDefault="00802E03" w:rsidP="00802E0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Video-conference</w:t>
            </w:r>
          </w:p>
        </w:tc>
      </w:tr>
      <w:tr w:rsidR="00802E03" w:rsidRPr="00C10F5D" w14:paraId="7445CAF1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6E48EF65" w14:textId="27F1DAE1" w:rsidR="00802E03" w:rsidRPr="00C10F5D" w:rsidRDefault="00802E03" w:rsidP="00802E0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732508EE" w:rsidR="00802E03" w:rsidRPr="00C10F5D" w:rsidRDefault="00802E03" w:rsidP="00802E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24/08/2022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00D7919A" w:rsidR="00802E03" w:rsidRPr="00C10F5D" w:rsidRDefault="00802E03" w:rsidP="00802E0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68F971F2" w:rsidR="00802E03" w:rsidRPr="00C10F5D" w:rsidRDefault="00802E03" w:rsidP="00802E0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02E03" w:rsidRPr="00C10F5D" w14:paraId="5D08CB73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60B61445" w14:textId="4A4089C8" w:rsidR="00802E03" w:rsidRPr="00C10F5D" w:rsidRDefault="00802E03" w:rsidP="00802E03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Arrival to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16D4A447" w:rsidR="00802E03" w:rsidRPr="00C10F5D" w:rsidRDefault="00802E03" w:rsidP="00802E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24/08/2022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4495492D" w:rsidR="00802E03" w:rsidRPr="00C10F5D" w:rsidRDefault="00802E03" w:rsidP="00802E0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3D40BE25" w:rsidR="00802E03" w:rsidRPr="00C10F5D" w:rsidRDefault="00802E03" w:rsidP="00802E0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Urla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- Izmir, Türkiye</w:t>
            </w:r>
          </w:p>
        </w:tc>
      </w:tr>
      <w:tr w:rsidR="00802E03" w:rsidRPr="00C10F5D" w14:paraId="72E55174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21CE9986" w14:textId="4E5810FC" w:rsidR="00802E03" w:rsidRPr="00C10F5D" w:rsidRDefault="00802E03" w:rsidP="00802E0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Request dates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4F7B3660" w:rsidR="00802E03" w:rsidRPr="00C10F5D" w:rsidRDefault="00802E03" w:rsidP="00802E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25/08/2022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26D2B8B1" w:rsidR="00802E03" w:rsidRPr="00C10F5D" w:rsidRDefault="00802E03" w:rsidP="00802E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26/08/2022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2E2516BF" w:rsidR="00802E03" w:rsidRPr="00C10F5D" w:rsidRDefault="00802E03" w:rsidP="00802E0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02E03" w:rsidRPr="00C10F5D" w14:paraId="440F4515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3571D78A" w14:textId="08246EC6" w:rsidR="00802E03" w:rsidRPr="00C10F5D" w:rsidRDefault="00802E03" w:rsidP="00802E03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609FF8E5" w:rsidR="00802E03" w:rsidRPr="00C10F5D" w:rsidRDefault="00802E03" w:rsidP="00802E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25/08/2022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7DDC5DB3" w:rsidR="00802E03" w:rsidRPr="00C10F5D" w:rsidRDefault="00802E03" w:rsidP="00802E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26/08/2022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5FE6573B" w:rsidR="00802E03" w:rsidRPr="00C10F5D" w:rsidRDefault="00802E03" w:rsidP="00802E0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02E03" w:rsidRPr="00C10F5D" w14:paraId="27FBAAFA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18DA04C8" w14:textId="76C8F355" w:rsidR="00802E03" w:rsidRPr="00C10F5D" w:rsidRDefault="00802E03" w:rsidP="00802E03">
            <w:pPr>
              <w:ind w:right="13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Departure from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58CAE03A" w:rsidR="00802E03" w:rsidRPr="00C10F5D" w:rsidRDefault="00802E03" w:rsidP="00802E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27/08/2022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22AD54F7" w:rsidR="00802E03" w:rsidRPr="00C10F5D" w:rsidRDefault="00802E03" w:rsidP="00802E0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6F1D48B9" w:rsidR="00802E03" w:rsidRPr="00C10F5D" w:rsidRDefault="00802E03" w:rsidP="00802E0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Urla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- Izmir, Türkiye</w:t>
            </w:r>
          </w:p>
        </w:tc>
      </w:tr>
      <w:tr w:rsidR="00802E03" w:rsidRPr="00C10F5D" w14:paraId="0F3B78FD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CDAF895" w14:textId="4EB9EB0D" w:rsidR="00802E03" w:rsidRPr="00C10F5D" w:rsidRDefault="00802E03" w:rsidP="00802E03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1516926A" w:rsidR="00802E03" w:rsidRPr="00C10F5D" w:rsidRDefault="00802E03" w:rsidP="00802E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27/08/2022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6EA15C19" w:rsidR="00802E03" w:rsidRPr="00C10F5D" w:rsidRDefault="00802E03" w:rsidP="00802E0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3F571927" w:rsidR="00802E03" w:rsidRPr="00C10F5D" w:rsidRDefault="00802E03" w:rsidP="00802E0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02E03" w:rsidRPr="00C10F5D" w14:paraId="2E449A8D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79D4E2F" w14:textId="0B9CB287" w:rsidR="00802E03" w:rsidRPr="00C10F5D" w:rsidRDefault="00802E03" w:rsidP="00802E03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705EB77C" w:rsidR="00802E03" w:rsidRPr="00C10F5D" w:rsidRDefault="00802E03" w:rsidP="00802E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03/09/2022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0B6CC091" w:rsidR="00802E03" w:rsidRPr="00C10F5D" w:rsidRDefault="00802E03" w:rsidP="00802E0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91F9F31" w:rsidR="00802E03" w:rsidRPr="00C10F5D" w:rsidRDefault="00802E03" w:rsidP="00802E0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Ankara,Türkiye</w:t>
            </w:r>
            <w:proofErr w:type="spellEnd"/>
          </w:p>
        </w:tc>
      </w:tr>
    </w:tbl>
    <w:p w14:paraId="6071F968" w14:textId="77777777" w:rsidR="0058669F" w:rsidRPr="00C10F5D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C10F5D" w:rsidRDefault="00F4023A" w:rsidP="00EC7545">
      <w:pPr>
        <w:pStyle w:val="Textoindependiente"/>
        <w:rPr>
          <w:rFonts w:cs="Arial"/>
          <w:sz w:val="20"/>
        </w:rPr>
        <w:sectPr w:rsidR="00F4023A" w:rsidRPr="00C10F5D" w:rsidSect="007D02AE">
          <w:footerReference w:type="default" r:id="rId12"/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C10F5D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Quantity of bluefin tuna </w:t>
      </w:r>
      <w:r w:rsidR="000A2B4D" w:rsidRPr="00C10F5D">
        <w:rPr>
          <w:rFonts w:cs="Arial"/>
          <w:b/>
          <w:sz w:val="20"/>
        </w:rPr>
        <w:t xml:space="preserve">on </w:t>
      </w:r>
      <w:r w:rsidRPr="00C10F5D">
        <w:rPr>
          <w:rFonts w:cs="Arial"/>
          <w:b/>
          <w:sz w:val="20"/>
        </w:rPr>
        <w:t xml:space="preserve">the </w:t>
      </w:r>
      <w:r w:rsidR="000A2B4D" w:rsidRPr="00C10F5D">
        <w:rPr>
          <w:rFonts w:cs="Arial"/>
          <w:b/>
          <w:sz w:val="20"/>
        </w:rPr>
        <w:t>farm at time of arrival</w:t>
      </w:r>
    </w:p>
    <w:p w14:paraId="76563C4C" w14:textId="77777777" w:rsidR="000A2B4D" w:rsidRPr="00C10F5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Pr="00C10F5D" w:rsidRDefault="00064508" w:rsidP="00BB4CB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1:</w:t>
      </w:r>
      <w:r w:rsidR="00813FC5" w:rsidRPr="00C10F5D">
        <w:rPr>
          <w:rFonts w:cs="Arial"/>
          <w:i/>
          <w:sz w:val="20"/>
        </w:rPr>
        <w:t xml:space="preserve"> </w:t>
      </w:r>
      <w:r w:rsidR="00E91F78" w:rsidRPr="00C10F5D">
        <w:rPr>
          <w:rFonts w:cs="Arial"/>
          <w:i/>
          <w:sz w:val="20"/>
        </w:rPr>
        <w:t xml:space="preserve">Summary of </w:t>
      </w:r>
      <w:r w:rsidR="0046698C" w:rsidRPr="00C10F5D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C10F5D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C10F5D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255AEF28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Number of</w:t>
            </w:r>
            <w:r w:rsidR="00A70912" w:rsidRPr="00C10F5D">
              <w:rPr>
                <w:rFonts w:cs="Arial"/>
                <w:sz w:val="20"/>
              </w:rPr>
              <w:t xml:space="preserve"> t</w:t>
            </w:r>
            <w:r w:rsidRPr="00C10F5D">
              <w:rPr>
                <w:rFonts w:cs="Arial"/>
                <w:sz w:val="20"/>
              </w:rPr>
              <w:t>una 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Amount of fish 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numbers</w:t>
            </w:r>
          </w:p>
        </w:tc>
      </w:tr>
      <w:tr w:rsidR="00810699" w:rsidRPr="00C10F5D" w14:paraId="731A58D5" w14:textId="1894CEBD" w:rsidTr="00DC1C0F">
        <w:trPr>
          <w:trHeight w:val="397"/>
        </w:trPr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C53AB" w14:textId="4188A0EF" w:rsidR="00810699" w:rsidRPr="00C10F5D" w:rsidRDefault="00810699" w:rsidP="0081069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A139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-2021-001</w:t>
            </w: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29DAA" w14:textId="3B0ADF0C" w:rsidR="00810699" w:rsidRPr="00C10F5D" w:rsidRDefault="00810699" w:rsidP="0081069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1410</w:t>
            </w:r>
          </w:p>
        </w:tc>
        <w:tc>
          <w:tcPr>
            <w:tcW w:w="1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754BB" w14:textId="2B1BA335" w:rsidR="00810699" w:rsidRPr="00C10F5D" w:rsidRDefault="00810699" w:rsidP="0081069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163890</w:t>
            </w:r>
          </w:p>
        </w:tc>
        <w:tc>
          <w:tcPr>
            <w:tcW w:w="1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BD505" w14:textId="5E50E58B" w:rsidR="00810699" w:rsidRPr="00C10F5D" w:rsidRDefault="00810699" w:rsidP="0081069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TR21900204-G</w:t>
            </w:r>
          </w:p>
        </w:tc>
      </w:tr>
      <w:tr w:rsidR="00810699" w:rsidRPr="00C10F5D" w14:paraId="5B099979" w14:textId="69B7E8AC" w:rsidTr="00DC1C0F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EC77B" w14:textId="64D50BB1" w:rsidR="00810699" w:rsidRPr="00C10F5D" w:rsidRDefault="00810699" w:rsidP="0081069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A139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-2021-002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7AD4D" w14:textId="1B175161" w:rsidR="00810699" w:rsidRPr="00C10F5D" w:rsidRDefault="00810699" w:rsidP="0081069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2726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020DD" w14:textId="6899A8D0" w:rsidR="00810699" w:rsidRPr="00C10F5D" w:rsidRDefault="00810699" w:rsidP="0081069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290124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5EFBE" w14:textId="69EE24B4" w:rsidR="00810699" w:rsidRPr="00C10F5D" w:rsidRDefault="00810699" w:rsidP="0081069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TR21900205-G</w:t>
            </w:r>
          </w:p>
        </w:tc>
      </w:tr>
      <w:tr w:rsidR="00810699" w:rsidRPr="00C10F5D" w14:paraId="0A90884A" w14:textId="14AB1D06" w:rsidTr="00DC1C0F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1E943" w14:textId="7ABCB178" w:rsidR="00810699" w:rsidRPr="00C10F5D" w:rsidRDefault="00810699" w:rsidP="0081069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A139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-2021-003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E879B" w14:textId="3C05C1BE" w:rsidR="00810699" w:rsidRPr="00C10F5D" w:rsidRDefault="00810699" w:rsidP="0081069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2485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51E19" w14:textId="43E665AC" w:rsidR="00810699" w:rsidRPr="00C10F5D" w:rsidRDefault="00810699" w:rsidP="0081069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274532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53039" w14:textId="78D7548B" w:rsidR="00810699" w:rsidRPr="00C10F5D" w:rsidRDefault="00810699" w:rsidP="0081069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TR21900206-G</w:t>
            </w:r>
          </w:p>
        </w:tc>
      </w:tr>
      <w:tr w:rsidR="00810699" w:rsidRPr="00C10F5D" w14:paraId="13660A92" w14:textId="2797A14C" w:rsidTr="00DC1C0F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9453D" w14:textId="4B29445B" w:rsidR="00810699" w:rsidRPr="00C10F5D" w:rsidRDefault="00810699" w:rsidP="0081069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A139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-2021-008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22480" w14:textId="7FAE7769" w:rsidR="00810699" w:rsidRPr="00C10F5D" w:rsidRDefault="00810699" w:rsidP="0081069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1807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F3F8E" w14:textId="632802E2" w:rsidR="00810699" w:rsidRPr="00C10F5D" w:rsidRDefault="00810699" w:rsidP="0081069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230241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3A8FD" w14:textId="11038F2A" w:rsidR="00810699" w:rsidRPr="00C10F5D" w:rsidRDefault="00810699" w:rsidP="0081069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TR21900203-G</w:t>
            </w:r>
          </w:p>
        </w:tc>
      </w:tr>
      <w:tr w:rsidR="00810699" w:rsidRPr="00C10F5D" w14:paraId="076CE8B8" w14:textId="3046DD95" w:rsidTr="00DC1C0F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C63D1" w14:textId="18779D3D" w:rsidR="00810699" w:rsidRPr="00C10F5D" w:rsidRDefault="00810699" w:rsidP="0081069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A139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-2022-001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E1BF2" w14:textId="73BC4174" w:rsidR="00810699" w:rsidRPr="00C10F5D" w:rsidRDefault="00810699" w:rsidP="0081069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2020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2F6A4" w14:textId="1827EC64" w:rsidR="00810699" w:rsidRPr="00C10F5D" w:rsidRDefault="00810699" w:rsidP="0081069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107965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F77B8" w14:textId="4EA46582" w:rsidR="00810699" w:rsidRPr="00C10F5D" w:rsidRDefault="00810699" w:rsidP="0081069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TR22900114-G</w:t>
            </w:r>
          </w:p>
        </w:tc>
      </w:tr>
      <w:tr w:rsidR="00810699" w:rsidRPr="00C10F5D" w14:paraId="40875F55" w14:textId="4B909879" w:rsidTr="00DC1C0F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886F9" w14:textId="59A629CE" w:rsidR="00810699" w:rsidRPr="00C10F5D" w:rsidRDefault="00810699" w:rsidP="0081069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A139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-2022-002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EFE23" w14:textId="3E1B88CD" w:rsidR="00810699" w:rsidRPr="00C10F5D" w:rsidRDefault="00810699" w:rsidP="0081069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2582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84BF9" w14:textId="415BF597" w:rsidR="00810699" w:rsidRPr="00C10F5D" w:rsidRDefault="00810699" w:rsidP="0081069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144792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63081" w14:textId="7FE988E1" w:rsidR="00810699" w:rsidRPr="00C10F5D" w:rsidRDefault="00810699" w:rsidP="0081069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TR22900118-G</w:t>
            </w:r>
          </w:p>
        </w:tc>
      </w:tr>
      <w:tr w:rsidR="00810699" w:rsidRPr="00C10F5D" w14:paraId="482EF5AB" w14:textId="0AEF707A" w:rsidTr="00DC1C0F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10B7C" w14:textId="20D407D6" w:rsidR="00810699" w:rsidRPr="00C10F5D" w:rsidRDefault="00810699" w:rsidP="0081069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A139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-2022-003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25217" w14:textId="38AFE28A" w:rsidR="00810699" w:rsidRPr="00C10F5D" w:rsidRDefault="00810699" w:rsidP="0081069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2715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3FF1F" w14:textId="4E929981" w:rsidR="00810699" w:rsidRPr="00C10F5D" w:rsidRDefault="00810699" w:rsidP="0081069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152030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AA0DC" w14:textId="6917CDBE" w:rsidR="00810699" w:rsidRPr="00C10F5D" w:rsidRDefault="00810699" w:rsidP="0081069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TR22900117-G</w:t>
            </w:r>
          </w:p>
        </w:tc>
      </w:tr>
      <w:tr w:rsidR="00810699" w:rsidRPr="00C10F5D" w14:paraId="6B34BA1C" w14:textId="78B9D5A9" w:rsidTr="00DC1C0F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37DCF" w14:textId="2C1539A9" w:rsidR="00810699" w:rsidRPr="00C10F5D" w:rsidRDefault="00810699" w:rsidP="0081069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A139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-2022-007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E3C20" w14:textId="2520868E" w:rsidR="00810699" w:rsidRPr="00C10F5D" w:rsidRDefault="00810699" w:rsidP="0081069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2028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56DDE" w14:textId="6BD6A949" w:rsidR="00810699" w:rsidRPr="00C10F5D" w:rsidRDefault="00810699" w:rsidP="0081069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142038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6A803" w14:textId="25293C19" w:rsidR="00810699" w:rsidRPr="00C10F5D" w:rsidRDefault="00810699" w:rsidP="0081069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TR22900113-G</w:t>
            </w:r>
          </w:p>
        </w:tc>
      </w:tr>
    </w:tbl>
    <w:p w14:paraId="14E51F71" w14:textId="14FA6D02" w:rsidR="00FE6773" w:rsidRPr="00C10F5D" w:rsidRDefault="00FE6773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Pr="00C10F5D" w:rsidRDefault="000F19B9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Refer to Cage Plan, Annex 1</w:t>
      </w:r>
    </w:p>
    <w:p w14:paraId="4DE5FEF2" w14:textId="341AD3B4" w:rsidR="000F19B9" w:rsidRPr="00C10F5D" w:rsidRDefault="000F19B9">
      <w:pPr>
        <w:spacing w:after="200" w:line="276" w:lineRule="auto"/>
        <w:rPr>
          <w:rFonts w:cs="Arial"/>
          <w:sz w:val="20"/>
        </w:rPr>
      </w:pPr>
      <w:r w:rsidRPr="00C10F5D">
        <w:rPr>
          <w:rFonts w:cs="Arial"/>
          <w:sz w:val="20"/>
        </w:rPr>
        <w:br w:type="page"/>
      </w:r>
    </w:p>
    <w:p w14:paraId="0B726628" w14:textId="6C69AEA9" w:rsidR="00787992" w:rsidRPr="00C10F5D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Summary of all </w:t>
      </w:r>
      <w:r w:rsidR="00515BF1" w:rsidRPr="00C10F5D">
        <w:rPr>
          <w:rFonts w:cs="Arial"/>
          <w:b/>
          <w:sz w:val="20"/>
        </w:rPr>
        <w:t xml:space="preserve">Caging </w:t>
      </w:r>
      <w:r w:rsidR="009866B0" w:rsidRPr="00C10F5D">
        <w:rPr>
          <w:rFonts w:cs="Arial"/>
          <w:b/>
          <w:sz w:val="20"/>
        </w:rPr>
        <w:t>activities</w:t>
      </w:r>
    </w:p>
    <w:p w14:paraId="3EC5B0A6" w14:textId="77777777" w:rsidR="00BB4CBD" w:rsidRPr="00C10F5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2: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9"/>
        <w:gridCol w:w="9517"/>
        <w:gridCol w:w="1276"/>
        <w:gridCol w:w="1170"/>
      </w:tblGrid>
      <w:tr w:rsidR="00641C9D" w:rsidRPr="00C10F5D" w14:paraId="740B70D8" w14:textId="77777777" w:rsidTr="00E72EE5">
        <w:trPr>
          <w:trHeight w:val="397"/>
          <w:tblHeader/>
        </w:trPr>
        <w:tc>
          <w:tcPr>
            <w:tcW w:w="725" w:type="pct"/>
            <w:vMerge w:val="restart"/>
            <w:noWrap/>
            <w:vAlign w:val="center"/>
          </w:tcPr>
          <w:p w14:paraId="5EE7A1B0" w14:textId="290B77F7" w:rsidR="00641C9D" w:rsidRPr="00C10F5D" w:rsidRDefault="00346F43" w:rsidP="00123090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Caging </w:t>
            </w:r>
            <w:r w:rsidR="00641C9D" w:rsidRPr="00C10F5D">
              <w:rPr>
                <w:rFonts w:cs="Arial"/>
                <w:sz w:val="20"/>
              </w:rPr>
              <w:t>Operation</w:t>
            </w:r>
            <w:r w:rsidR="00123090" w:rsidRPr="00C10F5D">
              <w:rPr>
                <w:rFonts w:cs="Arial"/>
                <w:sz w:val="20"/>
              </w:rPr>
              <w:t xml:space="preserve"> </w:t>
            </w:r>
            <w:r w:rsidR="00641C9D" w:rsidRPr="00C10F5D">
              <w:rPr>
                <w:rFonts w:cs="Arial"/>
                <w:sz w:val="20"/>
              </w:rPr>
              <w:t>#*</w:t>
            </w:r>
          </w:p>
        </w:tc>
        <w:tc>
          <w:tcPr>
            <w:tcW w:w="4275" w:type="pct"/>
            <w:gridSpan w:val="3"/>
            <w:vAlign w:val="center"/>
          </w:tcPr>
          <w:p w14:paraId="7732D467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C10F5D" w14:paraId="31FD8080" w14:textId="77777777" w:rsidTr="00E72EE5">
        <w:trPr>
          <w:trHeight w:val="397"/>
          <w:tblHeader/>
        </w:trPr>
        <w:tc>
          <w:tcPr>
            <w:tcW w:w="725" w:type="pct"/>
            <w:vMerge/>
            <w:noWrap/>
            <w:vAlign w:val="center"/>
          </w:tcPr>
          <w:p w14:paraId="75F5115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1" w:type="pct"/>
            <w:noWrap/>
            <w:vAlign w:val="center"/>
          </w:tcPr>
          <w:p w14:paraId="55A82993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56" w:type="pct"/>
            <w:noWrap/>
            <w:vAlign w:val="center"/>
          </w:tcPr>
          <w:p w14:paraId="2F4FD1E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8" w:type="pct"/>
            <w:noWrap/>
            <w:vAlign w:val="center"/>
          </w:tcPr>
          <w:p w14:paraId="24357606" w14:textId="15FFB4DA" w:rsidR="00641C9D" w:rsidRPr="00C10F5D" w:rsidRDefault="00802E03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</w:t>
            </w:r>
            <w:r w:rsidR="00641C9D" w:rsidRPr="00C10F5D">
              <w:rPr>
                <w:rFonts w:cs="Arial"/>
                <w:color w:val="000000" w:themeColor="text1"/>
                <w:sz w:val="20"/>
              </w:rPr>
              <w:t>g</w:t>
            </w:r>
          </w:p>
        </w:tc>
      </w:tr>
      <w:tr w:rsidR="00802E03" w:rsidRPr="00C10F5D" w14:paraId="53C4353F" w14:textId="77777777" w:rsidTr="00E72EE5">
        <w:trPr>
          <w:trHeight w:val="397"/>
          <w:tblHeader/>
        </w:trPr>
        <w:tc>
          <w:tcPr>
            <w:tcW w:w="725" w:type="pct"/>
            <w:noWrap/>
            <w:vAlign w:val="center"/>
          </w:tcPr>
          <w:p w14:paraId="7702072E" w14:textId="0BBBCCF6" w:rsidR="00802E03" w:rsidRPr="00C10F5D" w:rsidRDefault="00802E03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01" w:type="pct"/>
            <w:noWrap/>
            <w:vAlign w:val="center"/>
          </w:tcPr>
          <w:p w14:paraId="23DA6A12" w14:textId="77777777" w:rsidR="00802E03" w:rsidRPr="00C10F5D" w:rsidRDefault="00802E03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6" w:type="pct"/>
            <w:noWrap/>
            <w:vAlign w:val="center"/>
          </w:tcPr>
          <w:p w14:paraId="0D23FFD8" w14:textId="77777777" w:rsidR="00802E03" w:rsidRPr="00C10F5D" w:rsidRDefault="00802E03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8" w:type="pct"/>
            <w:noWrap/>
            <w:vAlign w:val="center"/>
          </w:tcPr>
          <w:p w14:paraId="391ACA00" w14:textId="77777777" w:rsidR="00802E03" w:rsidRPr="00C10F5D" w:rsidRDefault="00802E03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65DB6FE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5D948D91" w14:textId="08D900C2" w:rsidR="00641C9D" w:rsidRDefault="00802E03" w:rsidP="000F19B9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No caging operations performed.</w:t>
      </w:r>
    </w:p>
    <w:p w14:paraId="07FECB47" w14:textId="77777777" w:rsidR="00802E03" w:rsidRPr="00C10F5D" w:rsidRDefault="00802E03" w:rsidP="000F19B9">
      <w:pPr>
        <w:pStyle w:val="Textoindependiente"/>
        <w:rPr>
          <w:rFonts w:cs="Arial"/>
          <w:iCs/>
          <w:sz w:val="20"/>
        </w:rPr>
      </w:pPr>
    </w:p>
    <w:p w14:paraId="70C319DD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0CFDD3E7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411698E9" w14:textId="6B6AE9CA" w:rsidR="00787992" w:rsidRPr="00C10F5D" w:rsidRDefault="00787992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: Summary of</w:t>
      </w:r>
      <w:r w:rsidR="009866B0" w:rsidRPr="00C10F5D">
        <w:rPr>
          <w:rFonts w:cs="Arial"/>
          <w:i/>
          <w:sz w:val="20"/>
        </w:rPr>
        <w:t xml:space="preserve"> </w:t>
      </w:r>
      <w:r w:rsidR="00C70B76" w:rsidRPr="00C10F5D">
        <w:rPr>
          <w:rFonts w:cs="Arial"/>
          <w:i/>
          <w:sz w:val="20"/>
        </w:rPr>
        <w:t>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3" w:type="pct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2"/>
        <w:gridCol w:w="1184"/>
        <w:gridCol w:w="787"/>
        <w:gridCol w:w="1781"/>
        <w:gridCol w:w="1775"/>
        <w:gridCol w:w="1075"/>
        <w:gridCol w:w="1308"/>
        <w:gridCol w:w="1308"/>
        <w:gridCol w:w="1316"/>
        <w:gridCol w:w="1238"/>
        <w:gridCol w:w="1226"/>
      </w:tblGrid>
      <w:tr w:rsidR="006E2821" w:rsidRPr="00C10F5D" w14:paraId="0A649BDD" w14:textId="370C0DDE" w:rsidTr="004C4CEB">
        <w:trPr>
          <w:trHeight w:val="397"/>
          <w:tblHeader/>
        </w:trPr>
        <w:tc>
          <w:tcPr>
            <w:tcW w:w="35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 Op #*</w:t>
            </w:r>
          </w:p>
        </w:tc>
        <w:tc>
          <w:tcPr>
            <w:tcW w:w="704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6E2821" w:rsidRPr="00C10F5D" w:rsidRDefault="006E2821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5CF4EA31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ICCAT #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Cage #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Type**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Method***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28A61060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3D5B32D5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6E2821" w:rsidRPr="00C10F5D" w14:paraId="2B16DA92" w14:textId="21390C8E" w:rsidTr="004C4CEB">
        <w:trPr>
          <w:trHeight w:val="397"/>
          <w:tblHeader/>
        </w:trPr>
        <w:tc>
          <w:tcPr>
            <w:tcW w:w="358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36" w:type="pct"/>
            <w:vMerge/>
            <w:tcBorders>
              <w:bottom w:val="single" w:sz="2" w:space="0" w:color="auto"/>
            </w:tcBorders>
          </w:tcPr>
          <w:p w14:paraId="0EAB971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4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7" w:type="pct"/>
            <w:vMerge/>
            <w:tcBorders>
              <w:bottom w:val="single" w:sz="2" w:space="0" w:color="auto"/>
            </w:tcBorders>
          </w:tcPr>
          <w:p w14:paraId="71EE59CC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Merge/>
            <w:tcBorders>
              <w:bottom w:val="single" w:sz="2" w:space="0" w:color="auto"/>
            </w:tcBorders>
          </w:tcPr>
          <w:p w14:paraId="5FF7C9F0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0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2" w:type="pct"/>
            <w:vMerge/>
            <w:tcBorders>
              <w:bottom w:val="single" w:sz="2" w:space="0" w:color="auto"/>
            </w:tcBorders>
            <w:vAlign w:val="center"/>
          </w:tcPr>
          <w:p w14:paraId="39B5BA8C" w14:textId="6EF48A85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8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E03" w:rsidRPr="00C10F5D" w14:paraId="04031B91" w14:textId="77777777" w:rsidTr="004C4CEB">
        <w:trPr>
          <w:trHeight w:val="397"/>
          <w:tblHeader/>
        </w:trPr>
        <w:tc>
          <w:tcPr>
            <w:tcW w:w="358" w:type="pct"/>
            <w:tcBorders>
              <w:bottom w:val="single" w:sz="2" w:space="0" w:color="auto"/>
            </w:tcBorders>
            <w:vAlign w:val="center"/>
          </w:tcPr>
          <w:p w14:paraId="1BA22CE5" w14:textId="5E5B0DB8" w:rsidR="00802E03" w:rsidRPr="00802E03" w:rsidRDefault="00802E03" w:rsidP="00802E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2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A115A6" w14:textId="77777777" w:rsidR="00802E03" w:rsidRPr="00C10F5D" w:rsidRDefault="00802E0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C84D95" w14:textId="77777777" w:rsidR="00802E03" w:rsidRPr="00C10F5D" w:rsidRDefault="00802E0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6" w:type="pct"/>
            <w:tcBorders>
              <w:bottom w:val="single" w:sz="2" w:space="0" w:color="auto"/>
            </w:tcBorders>
          </w:tcPr>
          <w:p w14:paraId="54552385" w14:textId="77777777" w:rsidR="00802E03" w:rsidRPr="00C10F5D" w:rsidRDefault="00802E0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tcBorders>
              <w:bottom w:val="single" w:sz="2" w:space="0" w:color="auto"/>
            </w:tcBorders>
            <w:vAlign w:val="center"/>
          </w:tcPr>
          <w:p w14:paraId="61408FB6" w14:textId="77777777" w:rsidR="00802E03" w:rsidRPr="00C10F5D" w:rsidRDefault="00802E0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4" w:type="pct"/>
            <w:tcBorders>
              <w:bottom w:val="single" w:sz="2" w:space="0" w:color="auto"/>
            </w:tcBorders>
            <w:vAlign w:val="center"/>
          </w:tcPr>
          <w:p w14:paraId="04D636A0" w14:textId="77777777" w:rsidR="00802E03" w:rsidRPr="00C10F5D" w:rsidRDefault="00802E0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7" w:type="pct"/>
            <w:tcBorders>
              <w:bottom w:val="single" w:sz="2" w:space="0" w:color="auto"/>
            </w:tcBorders>
          </w:tcPr>
          <w:p w14:paraId="28FA551E" w14:textId="77777777" w:rsidR="00802E03" w:rsidRPr="00C10F5D" w:rsidRDefault="00802E0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tcBorders>
              <w:bottom w:val="single" w:sz="2" w:space="0" w:color="auto"/>
            </w:tcBorders>
          </w:tcPr>
          <w:p w14:paraId="26A03432" w14:textId="77777777" w:rsidR="00802E03" w:rsidRPr="00C10F5D" w:rsidRDefault="00802E0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0" w:type="pct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AFF22E6" w14:textId="77777777" w:rsidR="00802E03" w:rsidRPr="00C10F5D" w:rsidRDefault="00802E0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2" w:type="pct"/>
            <w:tcBorders>
              <w:bottom w:val="single" w:sz="2" w:space="0" w:color="auto"/>
            </w:tcBorders>
            <w:vAlign w:val="center"/>
          </w:tcPr>
          <w:p w14:paraId="58EACF5C" w14:textId="77777777" w:rsidR="00802E03" w:rsidRPr="00C10F5D" w:rsidRDefault="00802E0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8" w:type="pct"/>
            <w:tcBorders>
              <w:bottom w:val="single" w:sz="2" w:space="0" w:color="auto"/>
            </w:tcBorders>
            <w:vAlign w:val="center"/>
          </w:tcPr>
          <w:p w14:paraId="4321D55D" w14:textId="77777777" w:rsidR="00802E03" w:rsidRPr="00C10F5D" w:rsidRDefault="00802E0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C00C92C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22235D8D" w14:textId="6F6F98BB" w:rsidR="00D302D1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20"/>
          <w:szCs w:val="18"/>
        </w:rPr>
        <w:t>**</w:t>
      </w:r>
      <w:r w:rsidRPr="00C10F5D">
        <w:rPr>
          <w:rFonts w:cs="Arial"/>
          <w:sz w:val="20"/>
          <w:szCs w:val="18"/>
        </w:rPr>
        <w:tab/>
        <w:t>Standard / Inter-farm Transfer</w:t>
      </w:r>
      <w:r w:rsidR="00E72B7A" w:rsidRPr="00C10F5D">
        <w:rPr>
          <w:rFonts w:cs="Arial"/>
          <w:sz w:val="20"/>
          <w:szCs w:val="18"/>
        </w:rPr>
        <w:t xml:space="preserve"> / Trap</w:t>
      </w:r>
    </w:p>
    <w:p w14:paraId="19F4B23B" w14:textId="51CF3070" w:rsidR="00346F43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bookmarkStart w:id="1" w:name="_Hlk94536574"/>
      <w:r w:rsidRPr="00C10F5D">
        <w:rPr>
          <w:rFonts w:cs="Arial"/>
          <w:sz w:val="20"/>
          <w:szCs w:val="18"/>
        </w:rPr>
        <w:t>*</w:t>
      </w:r>
      <w:r w:rsidR="00787992" w:rsidRPr="00C10F5D">
        <w:rPr>
          <w:rFonts w:cs="Arial"/>
          <w:sz w:val="20"/>
          <w:szCs w:val="18"/>
        </w:rPr>
        <w:t>**</w:t>
      </w:r>
      <w:r w:rsidR="00787992" w:rsidRPr="00C10F5D">
        <w:rPr>
          <w:rFonts w:cs="Arial"/>
          <w:sz w:val="20"/>
          <w:szCs w:val="18"/>
        </w:rPr>
        <w:tab/>
        <w:t>Mooring</w:t>
      </w:r>
      <w:r w:rsidR="00EF3F5C" w:rsidRPr="00C10F5D">
        <w:rPr>
          <w:rFonts w:cs="Arial"/>
          <w:sz w:val="20"/>
          <w:szCs w:val="18"/>
        </w:rPr>
        <w:t>;</w:t>
      </w:r>
      <w:r w:rsidR="00787992" w:rsidRPr="00C10F5D">
        <w:rPr>
          <w:rFonts w:cs="Arial"/>
          <w:sz w:val="20"/>
          <w:szCs w:val="18"/>
        </w:rPr>
        <w:t xml:space="preserve"> or a </w:t>
      </w:r>
      <w:r w:rsidR="00FE6773" w:rsidRPr="00C10F5D">
        <w:rPr>
          <w:rFonts w:cs="Arial"/>
          <w:sz w:val="20"/>
          <w:szCs w:val="18"/>
        </w:rPr>
        <w:t>caging</w:t>
      </w:r>
      <w:r w:rsidR="00787992" w:rsidRPr="00C10F5D">
        <w:rPr>
          <w:rFonts w:cs="Arial"/>
          <w:sz w:val="20"/>
          <w:szCs w:val="18"/>
        </w:rPr>
        <w:t xml:space="preserve"> </w:t>
      </w:r>
      <w:r w:rsidR="00EF3F5C" w:rsidRPr="00C10F5D">
        <w:rPr>
          <w:rFonts w:cs="Arial"/>
          <w:sz w:val="20"/>
          <w:szCs w:val="18"/>
        </w:rPr>
        <w:t xml:space="preserve">from a </w:t>
      </w:r>
      <w:r w:rsidR="007C3FB8" w:rsidRPr="00C10F5D">
        <w:rPr>
          <w:rFonts w:cs="Arial"/>
          <w:sz w:val="20"/>
          <w:szCs w:val="18"/>
        </w:rPr>
        <w:t xml:space="preserve">trap or </w:t>
      </w:r>
      <w:r w:rsidR="00787992" w:rsidRPr="00C10F5D">
        <w:rPr>
          <w:rFonts w:cs="Arial"/>
          <w:sz w:val="20"/>
          <w:szCs w:val="18"/>
        </w:rPr>
        <w:t>towing</w:t>
      </w:r>
      <w:r w:rsidR="007C3FB8" w:rsidRPr="00C10F5D">
        <w:rPr>
          <w:rFonts w:cs="Arial"/>
          <w:sz w:val="20"/>
          <w:szCs w:val="18"/>
        </w:rPr>
        <w:t xml:space="preserve"> cages </w:t>
      </w:r>
      <w:r w:rsidR="00EF3F5C" w:rsidRPr="00C10F5D">
        <w:rPr>
          <w:rFonts w:cs="Arial"/>
          <w:sz w:val="20"/>
          <w:szCs w:val="18"/>
        </w:rPr>
        <w:t xml:space="preserve">to a </w:t>
      </w:r>
      <w:r w:rsidR="00787992" w:rsidRPr="00C10F5D">
        <w:rPr>
          <w:rFonts w:cs="Arial"/>
          <w:sz w:val="20"/>
          <w:szCs w:val="18"/>
        </w:rPr>
        <w:t>farm cage</w:t>
      </w:r>
    </w:p>
    <w:bookmarkEnd w:id="1"/>
    <w:p w14:paraId="7EA9168A" w14:textId="37D2B780" w:rsidR="00346F43" w:rsidRPr="00C10F5D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9D67DA5" w14:textId="77777777" w:rsidR="00346F43" w:rsidRPr="00C10F5D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FEF60D7" w14:textId="19D264DC" w:rsidR="0057721F" w:rsidRPr="00C10F5D" w:rsidRDefault="0057721F" w:rsidP="00737CCA">
      <w:pPr>
        <w:pStyle w:val="Prrafodelista"/>
        <w:snapToGrid w:val="0"/>
        <w:ind w:left="0"/>
        <w:rPr>
          <w:rFonts w:cs="Arial"/>
          <w:iCs/>
          <w:sz w:val="20"/>
        </w:rPr>
      </w:pPr>
    </w:p>
    <w:p w14:paraId="52C0FD9E" w14:textId="65267935" w:rsidR="00C72CBF" w:rsidRPr="00C10F5D" w:rsidRDefault="00C72CBF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5D0111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a: Summary of Control 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3" w:type="pct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2"/>
        <w:gridCol w:w="1350"/>
        <w:gridCol w:w="2778"/>
        <w:gridCol w:w="1652"/>
        <w:gridCol w:w="1126"/>
        <w:gridCol w:w="1394"/>
        <w:gridCol w:w="1593"/>
        <w:gridCol w:w="1392"/>
        <w:gridCol w:w="1383"/>
      </w:tblGrid>
      <w:tr w:rsidR="00D704EA" w:rsidRPr="00C10F5D" w14:paraId="3CDF5036" w14:textId="1E200383" w:rsidTr="004C4CEB">
        <w:trPr>
          <w:cantSplit/>
          <w:trHeight w:val="471"/>
          <w:tblHeader/>
        </w:trPr>
        <w:tc>
          <w:tcPr>
            <w:tcW w:w="47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D704EA" w:rsidRPr="00C10F5D" w:rsidRDefault="00D704EA" w:rsidP="0044508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D704EA" w:rsidRPr="00C10F5D" w:rsidRDefault="00D704EA" w:rsidP="00445083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Control Op #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</w:tcBorders>
          </w:tcPr>
          <w:p w14:paraId="37534720" w14:textId="77777777" w:rsidR="00D704EA" w:rsidRDefault="00D704EA" w:rsidP="00D704EA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  <w:p w14:paraId="4E67B57E" w14:textId="51D36EEC" w:rsidR="00D704EA" w:rsidRPr="001944E9" w:rsidRDefault="00D704EA" w:rsidP="001944E9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1944E9">
              <w:rPr>
                <w:rFonts w:cs="Arial"/>
                <w:sz w:val="20"/>
              </w:rPr>
              <w:t>Before / After caging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6F669B7B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1BE0F7CC" w:rsidR="00D704EA" w:rsidRPr="00C10F5D" w:rsidDel="00356D43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0C1B34AA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406DB47F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D704EA" w:rsidRPr="00C10F5D" w14:paraId="04DAB333" w14:textId="4B82FA4B" w:rsidTr="004C4CEB">
        <w:trPr>
          <w:trHeight w:val="426"/>
        </w:trPr>
        <w:tc>
          <w:tcPr>
            <w:tcW w:w="47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vMerge/>
            <w:tcBorders>
              <w:bottom w:val="single" w:sz="2" w:space="0" w:color="auto"/>
            </w:tcBorders>
          </w:tcPr>
          <w:p w14:paraId="590AC738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BAA8DB1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2B40735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02E03" w:rsidRPr="00C10F5D" w14:paraId="755DE0E6" w14:textId="77777777" w:rsidTr="004C4CEB">
        <w:trPr>
          <w:trHeight w:val="426"/>
        </w:trPr>
        <w:tc>
          <w:tcPr>
            <w:tcW w:w="476" w:type="pct"/>
            <w:tcBorders>
              <w:bottom w:val="single" w:sz="2" w:space="0" w:color="auto"/>
            </w:tcBorders>
            <w:vAlign w:val="center"/>
          </w:tcPr>
          <w:p w14:paraId="47605BAF" w14:textId="442EEB86" w:rsidR="00802E03" w:rsidRPr="00802E03" w:rsidRDefault="00802E03" w:rsidP="00802E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82" w:type="pct"/>
            <w:tcBorders>
              <w:bottom w:val="single" w:sz="2" w:space="0" w:color="auto"/>
            </w:tcBorders>
            <w:vAlign w:val="center"/>
          </w:tcPr>
          <w:p w14:paraId="56AA1B12" w14:textId="77777777" w:rsidR="00802E03" w:rsidRPr="00C10F5D" w:rsidRDefault="00802E03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tcBorders>
              <w:bottom w:val="single" w:sz="2" w:space="0" w:color="auto"/>
            </w:tcBorders>
          </w:tcPr>
          <w:p w14:paraId="56DD5ADA" w14:textId="77777777" w:rsidR="00802E03" w:rsidRPr="00C10F5D" w:rsidRDefault="00802E03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F34AD2" w14:textId="77777777" w:rsidR="00802E03" w:rsidRPr="00C10F5D" w:rsidRDefault="00802E03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8A03CE" w14:textId="77777777" w:rsidR="00802E03" w:rsidRPr="00C10F5D" w:rsidRDefault="00802E03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tcBorders>
              <w:bottom w:val="single" w:sz="2" w:space="0" w:color="auto"/>
            </w:tcBorders>
            <w:vAlign w:val="center"/>
          </w:tcPr>
          <w:p w14:paraId="3DC09B13" w14:textId="77777777" w:rsidR="00802E03" w:rsidRPr="00C10F5D" w:rsidRDefault="00802E03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bottom w:val="single" w:sz="2" w:space="0" w:color="auto"/>
            </w:tcBorders>
            <w:vAlign w:val="center"/>
          </w:tcPr>
          <w:p w14:paraId="210A0C4F" w14:textId="77777777" w:rsidR="00802E03" w:rsidRPr="00C10F5D" w:rsidRDefault="00802E03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bottom w:val="single" w:sz="2" w:space="0" w:color="auto"/>
            </w:tcBorders>
            <w:vAlign w:val="center"/>
          </w:tcPr>
          <w:p w14:paraId="1986F577" w14:textId="77777777" w:rsidR="00802E03" w:rsidRPr="00C10F5D" w:rsidRDefault="00802E03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tcBorders>
              <w:bottom w:val="single" w:sz="2" w:space="0" w:color="auto"/>
            </w:tcBorders>
            <w:vAlign w:val="center"/>
          </w:tcPr>
          <w:p w14:paraId="698383A3" w14:textId="77777777" w:rsidR="00802E03" w:rsidRPr="00C10F5D" w:rsidRDefault="00802E03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21C9494" w14:textId="028D32BE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7DE0432A" w14:textId="3781224B" w:rsidR="001C0A5B" w:rsidRPr="00C10F5D" w:rsidRDefault="001C0A5B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Control 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59ACC567" w14:textId="77777777" w:rsidR="00802E03" w:rsidRDefault="00802E03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570E4653" w:rsidR="004E3919" w:rsidRPr="00C10F5D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050935" w:rsidRPr="00C10F5D">
        <w:rPr>
          <w:rFonts w:cs="Arial"/>
          <w:i/>
          <w:sz w:val="20"/>
        </w:rPr>
        <w:t>4</w:t>
      </w:r>
      <w:r w:rsidRPr="00C10F5D">
        <w:rPr>
          <w:rFonts w:cs="Arial"/>
          <w:i/>
          <w:sz w:val="20"/>
        </w:rPr>
        <w:t xml:space="preserve">: </w:t>
      </w:r>
      <w:r w:rsidR="008B6C47" w:rsidRPr="00C10F5D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9"/>
        <w:gridCol w:w="1606"/>
        <w:gridCol w:w="2208"/>
        <w:gridCol w:w="2032"/>
        <w:gridCol w:w="2225"/>
        <w:gridCol w:w="2216"/>
        <w:gridCol w:w="2216"/>
      </w:tblGrid>
      <w:tr w:rsidR="000162FD" w:rsidRPr="00C10F5D" w14:paraId="2F35730B" w14:textId="2C6D49F0" w:rsidTr="000162FD">
        <w:trPr>
          <w:trHeight w:val="397"/>
          <w:tblHeader/>
        </w:trPr>
        <w:tc>
          <w:tcPr>
            <w:tcW w:w="532" w:type="pct"/>
            <w:vMerge w:val="restart"/>
            <w:vAlign w:val="center"/>
          </w:tcPr>
          <w:p w14:paraId="6D230810" w14:textId="3993B7E6" w:rsidR="000162FD" w:rsidRPr="00C10F5D" w:rsidRDefault="000162F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74" w:type="pct"/>
            <w:vMerge w:val="restart"/>
            <w:vAlign w:val="center"/>
          </w:tcPr>
          <w:p w14:paraId="73F943E6" w14:textId="58D00089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#**</w:t>
            </w:r>
          </w:p>
        </w:tc>
        <w:tc>
          <w:tcPr>
            <w:tcW w:w="789" w:type="pct"/>
            <w:vMerge w:val="restart"/>
            <w:vAlign w:val="center"/>
          </w:tcPr>
          <w:p w14:paraId="7261C4C0" w14:textId="27538934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Alive or dead</w:t>
            </w:r>
          </w:p>
        </w:tc>
        <w:tc>
          <w:tcPr>
            <w:tcW w:w="1521" w:type="pct"/>
            <w:gridSpan w:val="2"/>
            <w:vAlign w:val="center"/>
          </w:tcPr>
          <w:p w14:paraId="1DFEF463" w14:textId="57A76B1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</w:p>
        </w:tc>
        <w:tc>
          <w:tcPr>
            <w:tcW w:w="1584" w:type="pct"/>
            <w:gridSpan w:val="2"/>
            <w:vAlign w:val="center"/>
          </w:tcPr>
          <w:p w14:paraId="77BA550D" w14:textId="2D9BFF2D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0162FD" w:rsidRPr="00C10F5D" w14:paraId="0A3E7856" w14:textId="425DBDE5" w:rsidTr="00802E03">
        <w:trPr>
          <w:trHeight w:val="397"/>
          <w:tblHeader/>
        </w:trPr>
        <w:tc>
          <w:tcPr>
            <w:tcW w:w="532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9" w:type="pct"/>
            <w:vMerge/>
            <w:tcBorders>
              <w:bottom w:val="single" w:sz="4" w:space="0" w:color="auto"/>
            </w:tcBorders>
            <w:vAlign w:val="center"/>
          </w:tcPr>
          <w:p w14:paraId="65AE106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6" w:type="pct"/>
            <w:vAlign w:val="center"/>
          </w:tcPr>
          <w:p w14:paraId="2598E206" w14:textId="2BC5FE00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5" w:type="pct"/>
            <w:vAlign w:val="center"/>
          </w:tcPr>
          <w:p w14:paraId="7523C662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92" w:type="pct"/>
            <w:vAlign w:val="center"/>
          </w:tcPr>
          <w:p w14:paraId="21D7C4FA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2" w:type="pct"/>
            <w:vAlign w:val="center"/>
          </w:tcPr>
          <w:p w14:paraId="214AE2DE" w14:textId="512B78FA" w:rsidR="000162FD" w:rsidRPr="00C10F5D" w:rsidRDefault="00802E0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</w:t>
            </w:r>
            <w:r w:rsidR="000162FD" w:rsidRPr="00C10F5D">
              <w:rPr>
                <w:rFonts w:cs="Arial"/>
                <w:color w:val="000000" w:themeColor="text1"/>
                <w:sz w:val="20"/>
              </w:rPr>
              <w:t>g</w:t>
            </w:r>
          </w:p>
        </w:tc>
      </w:tr>
      <w:tr w:rsidR="00802E03" w:rsidRPr="00C10F5D" w14:paraId="5F87E150" w14:textId="77777777" w:rsidTr="001944E9">
        <w:trPr>
          <w:trHeight w:val="397"/>
          <w:tblHeader/>
        </w:trPr>
        <w:tc>
          <w:tcPr>
            <w:tcW w:w="532" w:type="pct"/>
            <w:tcBorders>
              <w:bottom w:val="single" w:sz="4" w:space="0" w:color="auto"/>
            </w:tcBorders>
            <w:vAlign w:val="center"/>
          </w:tcPr>
          <w:p w14:paraId="613D41B3" w14:textId="002B7BB3" w:rsidR="00802E03" w:rsidRPr="00802E03" w:rsidRDefault="00802E03" w:rsidP="00802E0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060E6A2A" w14:textId="77777777" w:rsidR="00802E03" w:rsidRPr="00C10F5D" w:rsidRDefault="00802E0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9" w:type="pct"/>
            <w:tcBorders>
              <w:bottom w:val="single" w:sz="4" w:space="0" w:color="auto"/>
            </w:tcBorders>
            <w:vAlign w:val="center"/>
          </w:tcPr>
          <w:p w14:paraId="720B8394" w14:textId="77777777" w:rsidR="00802E03" w:rsidRPr="00C10F5D" w:rsidRDefault="00802E0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vAlign w:val="center"/>
          </w:tcPr>
          <w:p w14:paraId="3EC3B90E" w14:textId="77777777" w:rsidR="00802E03" w:rsidRPr="00C10F5D" w:rsidRDefault="00802E0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5" w:type="pct"/>
            <w:tcBorders>
              <w:bottom w:val="single" w:sz="4" w:space="0" w:color="auto"/>
            </w:tcBorders>
            <w:vAlign w:val="center"/>
          </w:tcPr>
          <w:p w14:paraId="759F2453" w14:textId="77777777" w:rsidR="00802E03" w:rsidRPr="00C10F5D" w:rsidRDefault="00802E0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754186F9" w14:textId="77777777" w:rsidR="00802E03" w:rsidRPr="00C10F5D" w:rsidRDefault="00802E0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6DE4045A" w14:textId="77777777" w:rsidR="00802E03" w:rsidRPr="00C10F5D" w:rsidRDefault="00802E0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4CE18FA0" w:rsidR="004E3919" w:rsidRPr="00C10F5D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C70B76" w:rsidRPr="00C10F5D">
        <w:rPr>
          <w:rFonts w:cs="Arial"/>
          <w:sz w:val="20"/>
        </w:rPr>
        <w:t>Caging</w:t>
      </w:r>
      <w:r w:rsidR="0046698C" w:rsidRPr="00C10F5D">
        <w:rPr>
          <w:rFonts w:cs="Arial"/>
          <w:sz w:val="20"/>
        </w:rPr>
        <w:t xml:space="preserve"> </w:t>
      </w:r>
      <w:r w:rsidRPr="00C10F5D">
        <w:rPr>
          <w:rFonts w:cs="Arial"/>
          <w:sz w:val="20"/>
        </w:rPr>
        <w:t xml:space="preserve">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16A363F9" w14:textId="475D1655" w:rsidR="007212C3" w:rsidRPr="00C10F5D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="006E23D7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Control caging 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a.</w:t>
      </w:r>
    </w:p>
    <w:p w14:paraId="6E764261" w14:textId="28088163" w:rsidR="00ED68B4" w:rsidRPr="000162FD" w:rsidRDefault="00ED68B4" w:rsidP="00C10F5D">
      <w:pPr>
        <w:pStyle w:val="Listaconvietas2"/>
        <w:rPr>
          <w:rFonts w:ascii="Arial" w:hAnsi="Arial"/>
          <w:i w:val="0"/>
          <w:iCs/>
        </w:rPr>
      </w:pPr>
    </w:p>
    <w:p w14:paraId="69587D37" w14:textId="7BB0AA66" w:rsidR="00821E26" w:rsidRPr="000162FD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4385FE85" w14:textId="77777777" w:rsidR="00821E26" w:rsidRPr="000162FD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769BC2A5" w14:textId="7ECC7059" w:rsidR="00821E26" w:rsidRPr="00C10F5D" w:rsidRDefault="00821E26" w:rsidP="00821E26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5: Breakdown of caging records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526"/>
        <w:gridCol w:w="3117"/>
        <w:gridCol w:w="3117"/>
        <w:gridCol w:w="3117"/>
        <w:gridCol w:w="3115"/>
      </w:tblGrid>
      <w:tr w:rsidR="004A1CAA" w:rsidRPr="00C10F5D" w14:paraId="644E6C98" w14:textId="77777777" w:rsidTr="00802E03">
        <w:trPr>
          <w:trHeight w:val="397"/>
          <w:tblHeader/>
          <w:jc w:val="center"/>
        </w:trPr>
        <w:tc>
          <w:tcPr>
            <w:tcW w:w="5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728AE" w14:textId="7777777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1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0750C" w14:textId="247B58DD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 # / eBCD #</w:t>
            </w:r>
          </w:p>
        </w:tc>
        <w:tc>
          <w:tcPr>
            <w:tcW w:w="11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74566" w14:textId="35DEE20E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document #</w:t>
            </w:r>
          </w:p>
        </w:tc>
        <w:tc>
          <w:tcPr>
            <w:tcW w:w="11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7F8DF" w14:textId="4CA7882C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1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E0D3C" w14:textId="54D15612" w:rsidR="004A1CAA" w:rsidRPr="00C10F5D" w:rsidRDefault="00802E03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</w:t>
            </w:r>
            <w:r w:rsidR="004A1CAA" w:rsidRPr="00C10F5D">
              <w:rPr>
                <w:rFonts w:cs="Arial"/>
                <w:color w:val="000000" w:themeColor="text1"/>
                <w:sz w:val="20"/>
              </w:rPr>
              <w:t>g</w:t>
            </w:r>
          </w:p>
        </w:tc>
      </w:tr>
      <w:tr w:rsidR="00802E03" w:rsidRPr="00C10F5D" w14:paraId="35A02CDC" w14:textId="77777777" w:rsidTr="000162FD">
        <w:trPr>
          <w:trHeight w:val="397"/>
          <w:tblHeader/>
          <w:jc w:val="center"/>
        </w:trPr>
        <w:tc>
          <w:tcPr>
            <w:tcW w:w="545" w:type="pct"/>
            <w:tcBorders>
              <w:top w:val="single" w:sz="4" w:space="0" w:color="auto"/>
            </w:tcBorders>
            <w:vAlign w:val="center"/>
          </w:tcPr>
          <w:p w14:paraId="66BB7244" w14:textId="6839034E" w:rsidR="00802E03" w:rsidRPr="00C10F5D" w:rsidRDefault="00802E03" w:rsidP="004A1CA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401B76F1" w14:textId="77777777" w:rsidR="00802E03" w:rsidRPr="00C10F5D" w:rsidRDefault="00802E03" w:rsidP="004A1CA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78AEC607" w14:textId="77777777" w:rsidR="00802E03" w:rsidRPr="00C10F5D" w:rsidRDefault="00802E03" w:rsidP="004A1CA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63EFE983" w14:textId="77777777" w:rsidR="00802E03" w:rsidRPr="00C10F5D" w:rsidRDefault="00802E03" w:rsidP="004A1CAA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13" w:type="pct"/>
            <w:tcBorders>
              <w:top w:val="single" w:sz="4" w:space="0" w:color="auto"/>
            </w:tcBorders>
            <w:vAlign w:val="center"/>
          </w:tcPr>
          <w:p w14:paraId="05DE20E2" w14:textId="77777777" w:rsidR="00802E03" w:rsidRPr="00C10F5D" w:rsidRDefault="00802E03" w:rsidP="004A1CAA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944E1D" w14:textId="77777777" w:rsidR="00802E03" w:rsidRPr="000162FD" w:rsidRDefault="00802E03" w:rsidP="00802E03">
      <w:pPr>
        <w:pStyle w:val="Listaconvietas2"/>
        <w:rPr>
          <w:rFonts w:ascii="Arial" w:hAnsi="Arial"/>
          <w:i w:val="0"/>
          <w:iCs/>
        </w:rPr>
      </w:pPr>
    </w:p>
    <w:p w14:paraId="65859B67" w14:textId="77777777" w:rsidR="00802E03" w:rsidRPr="000162FD" w:rsidRDefault="00802E03" w:rsidP="00802E03">
      <w:pPr>
        <w:pStyle w:val="Listaconvietas2"/>
        <w:rPr>
          <w:rFonts w:ascii="Arial" w:hAnsi="Arial"/>
          <w:i w:val="0"/>
          <w:iCs/>
        </w:rPr>
      </w:pPr>
    </w:p>
    <w:p w14:paraId="51A7BBB3" w14:textId="77777777" w:rsidR="00802E03" w:rsidRPr="000162FD" w:rsidRDefault="00802E03" w:rsidP="00802E03">
      <w:pPr>
        <w:pStyle w:val="Listaconvietas2"/>
        <w:rPr>
          <w:rFonts w:ascii="Arial" w:hAnsi="Arial"/>
          <w:i w:val="0"/>
          <w:iCs/>
        </w:rPr>
      </w:pPr>
    </w:p>
    <w:p w14:paraId="17A8B721" w14:textId="468107B4" w:rsidR="009066BD" w:rsidRPr="00C10F5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821E26" w:rsidRPr="00C10F5D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650"/>
        <w:gridCol w:w="4114"/>
        <w:gridCol w:w="4114"/>
        <w:gridCol w:w="4114"/>
      </w:tblGrid>
      <w:tr w:rsidR="00123090" w:rsidRPr="00C10F5D" w14:paraId="64CEC947" w14:textId="77777777" w:rsidTr="00802E03">
        <w:trPr>
          <w:trHeight w:val="397"/>
          <w:tblHeader/>
          <w:jc w:val="center"/>
        </w:trPr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6215D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9AE5B" w14:textId="5C7D365B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eBCD#</w:t>
            </w:r>
          </w:p>
        </w:tc>
        <w:tc>
          <w:tcPr>
            <w:tcW w:w="1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AC55A" w14:textId="0D5AED51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Associated eBCD</w:t>
            </w:r>
            <w:r w:rsidR="005F4403" w:rsidRPr="00C10F5D">
              <w:rPr>
                <w:rFonts w:cs="Arial"/>
                <w:sz w:val="20"/>
              </w:rPr>
              <w:t xml:space="preserve"> </w:t>
            </w:r>
            <w:r w:rsidRPr="00C10F5D">
              <w:rPr>
                <w:rFonts w:cs="Arial"/>
                <w:sz w:val="20"/>
              </w:rPr>
              <w:t>#</w:t>
            </w:r>
            <w:r w:rsidR="005F4403" w:rsidRPr="00C10F5D">
              <w:rPr>
                <w:rFonts w:cs="Arial"/>
                <w:sz w:val="20"/>
              </w:rPr>
              <w:t>s</w:t>
            </w:r>
          </w:p>
        </w:tc>
        <w:tc>
          <w:tcPr>
            <w:tcW w:w="1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1985B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Kg</w:t>
            </w:r>
          </w:p>
        </w:tc>
      </w:tr>
      <w:tr w:rsidR="00802E03" w:rsidRPr="00C10F5D" w14:paraId="34715AE6" w14:textId="77777777" w:rsidTr="00123090">
        <w:trPr>
          <w:trHeight w:val="397"/>
          <w:tblHeader/>
          <w:jc w:val="center"/>
        </w:trPr>
        <w:tc>
          <w:tcPr>
            <w:tcW w:w="590" w:type="pct"/>
            <w:tcBorders>
              <w:top w:val="single" w:sz="4" w:space="0" w:color="auto"/>
            </w:tcBorders>
            <w:vAlign w:val="center"/>
          </w:tcPr>
          <w:p w14:paraId="1C82F3CA" w14:textId="3EE617FE" w:rsidR="00802E03" w:rsidRPr="00C10F5D" w:rsidRDefault="00802E0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66CF3FDB" w14:textId="77777777" w:rsidR="00802E03" w:rsidRPr="00C10F5D" w:rsidRDefault="00802E0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37D1AC98" w14:textId="77777777" w:rsidR="00802E03" w:rsidRPr="00C10F5D" w:rsidRDefault="00802E0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01D71C9D" w14:textId="77777777" w:rsidR="00802E03" w:rsidRPr="00C10F5D" w:rsidRDefault="00802E0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5F8F84E" w14:textId="6F1689B1" w:rsidR="00346F43" w:rsidRPr="00C10F5D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1D030C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27F3BBC1" w14:textId="4C76B04E" w:rsidR="00346F43" w:rsidRPr="00C10F5D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00568E56" w14:textId="77777777" w:rsidR="00346F43" w:rsidRPr="00C10F5D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2E125E91" w14:textId="14276064" w:rsidR="00C97EFB" w:rsidRPr="00802E03" w:rsidRDefault="00C97EFB" w:rsidP="00737CCA">
      <w:pPr>
        <w:pStyle w:val="Textoindependiente"/>
        <w:widowControl w:val="0"/>
        <w:rPr>
          <w:rFonts w:cs="Arial"/>
          <w:sz w:val="20"/>
          <w:szCs w:val="18"/>
        </w:rPr>
      </w:pPr>
    </w:p>
    <w:p w14:paraId="6B837410" w14:textId="2612A910" w:rsidR="002A05B7" w:rsidRPr="00C10F5D" w:rsidRDefault="002A05B7" w:rsidP="009720DA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C97EFB" w:rsidRPr="00C10F5D">
        <w:rPr>
          <w:rFonts w:cs="Arial"/>
          <w:bCs/>
          <w:i/>
          <w:iCs/>
          <w:sz w:val="20"/>
        </w:rPr>
        <w:t>7</w:t>
      </w:r>
      <w:r w:rsidRPr="00C10F5D">
        <w:rPr>
          <w:rFonts w:cs="Arial"/>
          <w:bCs/>
          <w:i/>
          <w:iCs/>
          <w:sz w:val="20"/>
        </w:rPr>
        <w:t xml:space="preserve">: Video records used to estimate the quantity of fish </w:t>
      </w:r>
      <w:r w:rsidR="00636F7C" w:rsidRPr="00C10F5D">
        <w:rPr>
          <w:rFonts w:cs="Arial"/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1663"/>
        <w:gridCol w:w="1662"/>
        <w:gridCol w:w="1662"/>
        <w:gridCol w:w="2493"/>
        <w:gridCol w:w="2493"/>
        <w:gridCol w:w="2493"/>
      </w:tblGrid>
      <w:tr w:rsidR="001B050B" w:rsidRPr="00C10F5D" w14:paraId="56E9AF52" w14:textId="7F129D26" w:rsidTr="001B050B">
        <w:trPr>
          <w:trHeight w:val="397"/>
        </w:trPr>
        <w:tc>
          <w:tcPr>
            <w:tcW w:w="545" w:type="pct"/>
            <w:vAlign w:val="center"/>
          </w:tcPr>
          <w:p w14:paraId="38DAAD46" w14:textId="37AF5A66" w:rsidR="001B050B" w:rsidRPr="00C10F5D" w:rsidRDefault="001B050B" w:rsidP="001B05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94" w:type="pct"/>
            <w:vAlign w:val="center"/>
          </w:tcPr>
          <w:p w14:paraId="10CFC549" w14:textId="548F2DA9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594" w:type="pct"/>
            <w:vAlign w:val="center"/>
          </w:tcPr>
          <w:p w14:paraId="09E6B148" w14:textId="4B5E4EB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4" w:type="pct"/>
            <w:vAlign w:val="center"/>
          </w:tcPr>
          <w:p w14:paraId="722BDF3C" w14:textId="6242131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  <w:r w:rsidR="00290F30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891" w:type="pct"/>
            <w:vAlign w:val="center"/>
          </w:tcPr>
          <w:p w14:paraId="1D520014" w14:textId="41028B96" w:rsidR="001B050B" w:rsidRPr="00C10F5D" w:rsidDel="00FE2849" w:rsidRDefault="009818F4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</w:t>
            </w:r>
            <w:r w:rsidRPr="007F3B5F">
              <w:rPr>
                <w:rFonts w:cs="Arial"/>
                <w:sz w:val="20"/>
              </w:rPr>
              <w:t>caged</w:t>
            </w:r>
            <w:r w:rsidRPr="00C10F5D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1B050B"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2D8C7321" w14:textId="4D60F56D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0823C893" w14:textId="1BB43CBA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802E03" w:rsidRPr="00C10F5D" w14:paraId="21A7BABD" w14:textId="77777777" w:rsidTr="001B050B">
        <w:trPr>
          <w:trHeight w:val="397"/>
        </w:trPr>
        <w:tc>
          <w:tcPr>
            <w:tcW w:w="545" w:type="pct"/>
            <w:vAlign w:val="center"/>
          </w:tcPr>
          <w:p w14:paraId="74B16B98" w14:textId="23123181" w:rsidR="00802E03" w:rsidRPr="00C10F5D" w:rsidRDefault="00802E03" w:rsidP="001B050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55799F9A" w14:textId="77777777" w:rsidR="00802E03" w:rsidRPr="00C10F5D" w:rsidRDefault="00802E03" w:rsidP="001B05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35ECBAAD" w14:textId="77777777" w:rsidR="00802E03" w:rsidRPr="00C10F5D" w:rsidRDefault="00802E03" w:rsidP="001B05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55C24F9F" w14:textId="77777777" w:rsidR="00802E03" w:rsidRPr="00C10F5D" w:rsidRDefault="00802E03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91" w:type="pct"/>
            <w:vAlign w:val="center"/>
          </w:tcPr>
          <w:p w14:paraId="1A755943" w14:textId="77777777" w:rsidR="00802E03" w:rsidRDefault="00802E03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891" w:type="pct"/>
            <w:vAlign w:val="center"/>
          </w:tcPr>
          <w:p w14:paraId="22EE124B" w14:textId="77777777" w:rsidR="00802E03" w:rsidRPr="00C10F5D" w:rsidRDefault="00802E03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891" w:type="pct"/>
            <w:vAlign w:val="center"/>
          </w:tcPr>
          <w:p w14:paraId="22408E81" w14:textId="77777777" w:rsidR="00802E03" w:rsidRPr="00C10F5D" w:rsidRDefault="00802E03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</w:tc>
      </w:tr>
    </w:tbl>
    <w:p w14:paraId="70B8CFE2" w14:textId="469BA7C7" w:rsidR="009720DA" w:rsidRPr="00C10F5D" w:rsidRDefault="009720DA" w:rsidP="009720DA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per Table </w:t>
      </w:r>
      <w:r w:rsidR="00ED5E6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6AE9DCC5" w14:textId="3B224B81" w:rsidR="00ED68B4" w:rsidRPr="00C10F5D" w:rsidRDefault="009720DA" w:rsidP="007878C2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="001973E1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Rate from 1 to 5 (1 = very poor; 2 = poor, 3 = average; 4= good 5 = excellent)</w:t>
      </w:r>
      <w:r w:rsidR="007878C2" w:rsidRPr="00C10F5D">
        <w:rPr>
          <w:rFonts w:cs="Arial"/>
          <w:sz w:val="20"/>
        </w:rPr>
        <w:t>.</w:t>
      </w:r>
      <w:r w:rsidR="00ED68B4" w:rsidRPr="00C10F5D">
        <w:rPr>
          <w:rFonts w:cs="Arial"/>
          <w:sz w:val="20"/>
        </w:rPr>
        <w:br w:type="page"/>
      </w:r>
    </w:p>
    <w:p w14:paraId="501D670E" w14:textId="77777777" w:rsidR="000D2477" w:rsidRPr="00C10F5D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</w:p>
    <w:p w14:paraId="35697F4D" w14:textId="4354C2F5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8: Summary of Transfer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C10F5D" w14:paraId="47009CD0" w14:textId="77777777" w:rsidTr="009C2C09">
        <w:trPr>
          <w:trHeight w:val="397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C10F5D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4FA2ACD4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Prior-Transfer Notification</w:t>
            </w:r>
            <w:r w:rsidR="00FF71DB" w:rsidRPr="00C10F5D">
              <w:rPr>
                <w:rFonts w:cs="Arial"/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C10F5D" w14:paraId="53E26714" w14:textId="77777777" w:rsidTr="009C2C09">
        <w:trPr>
          <w:trHeight w:val="397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</w:tr>
      <w:tr w:rsidR="00802E03" w:rsidRPr="00C10F5D" w14:paraId="5A4F4DFA" w14:textId="77777777" w:rsidTr="009C2C09">
        <w:trPr>
          <w:trHeight w:val="397"/>
        </w:trPr>
        <w:tc>
          <w:tcPr>
            <w:tcW w:w="608" w:type="pct"/>
            <w:noWrap/>
            <w:vAlign w:val="center"/>
          </w:tcPr>
          <w:p w14:paraId="459997A0" w14:textId="027C0C0A" w:rsidR="00802E03" w:rsidRPr="00802E03" w:rsidRDefault="00802E03" w:rsidP="00802E0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305AAB85" w14:textId="77777777" w:rsidR="00802E03" w:rsidRPr="00C10F5D" w:rsidRDefault="00802E03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172D15A" w14:textId="77777777" w:rsidR="00802E03" w:rsidRPr="00C10F5D" w:rsidRDefault="00802E03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4CD640D6" w14:textId="77777777" w:rsidR="00802E03" w:rsidRPr="00C10F5D" w:rsidRDefault="00802E03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823519" w14:textId="77777777" w:rsidR="00802E03" w:rsidRPr="00C10F5D" w:rsidRDefault="00802E03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683BD460" w14:textId="77777777" w:rsidR="00802E03" w:rsidRPr="00C10F5D" w:rsidRDefault="00802E03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35C4181" w14:textId="4373032D" w:rsidR="00641C9D" w:rsidRDefault="00641C9D" w:rsidP="00802E0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2E4D9ACF" w14:textId="1FA6A0D0" w:rsidR="00802E03" w:rsidRDefault="00802E03" w:rsidP="00802E0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inter-farm transfer performed.</w:t>
      </w:r>
    </w:p>
    <w:p w14:paraId="56741F55" w14:textId="77777777" w:rsidR="00802E03" w:rsidRPr="00802E03" w:rsidRDefault="00802E03" w:rsidP="00802E03">
      <w:pPr>
        <w:pStyle w:val="Prrafodelista"/>
        <w:snapToGrid w:val="0"/>
        <w:ind w:left="0"/>
        <w:rPr>
          <w:rFonts w:cs="Arial"/>
          <w:sz w:val="20"/>
        </w:rPr>
      </w:pPr>
    </w:p>
    <w:p w14:paraId="3CDBD5C2" w14:textId="77777777" w:rsidR="00641C9D" w:rsidRPr="00802E03" w:rsidRDefault="00641C9D" w:rsidP="000D2477">
      <w:pPr>
        <w:pStyle w:val="Textoindependiente"/>
        <w:rPr>
          <w:rFonts w:cs="Arial"/>
          <w:iCs/>
          <w:sz w:val="20"/>
        </w:rPr>
      </w:pPr>
    </w:p>
    <w:p w14:paraId="32EC05F4" w14:textId="77777777" w:rsidR="00641C9D" w:rsidRPr="00802E03" w:rsidRDefault="00641C9D" w:rsidP="000D2477">
      <w:pPr>
        <w:pStyle w:val="Textoindependiente"/>
        <w:rPr>
          <w:rFonts w:cs="Arial"/>
          <w:iCs/>
          <w:sz w:val="20"/>
        </w:rPr>
      </w:pPr>
    </w:p>
    <w:p w14:paraId="1C9F9F4A" w14:textId="15811F63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Summary of Inter-farm transfer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1" w:type="pct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8"/>
        <w:gridCol w:w="1388"/>
        <w:gridCol w:w="829"/>
        <w:gridCol w:w="1537"/>
        <w:gridCol w:w="1537"/>
        <w:gridCol w:w="1537"/>
        <w:gridCol w:w="1537"/>
        <w:gridCol w:w="1531"/>
        <w:gridCol w:w="1517"/>
        <w:gridCol w:w="1514"/>
      </w:tblGrid>
      <w:tr w:rsidR="00FB6DFF" w:rsidRPr="00C10F5D" w14:paraId="0770F162" w14:textId="720FEB0E" w:rsidTr="002C42EC">
        <w:trPr>
          <w:trHeight w:val="397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 Op #*</w:t>
            </w:r>
          </w:p>
        </w:tc>
        <w:tc>
          <w:tcPr>
            <w:tcW w:w="7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5936A0B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319B804C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name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77D55BB1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 (Yes / No)</w:t>
            </w:r>
          </w:p>
        </w:tc>
      </w:tr>
      <w:tr w:rsidR="00FB6DFF" w:rsidRPr="00C10F5D" w14:paraId="783BB5A6" w14:textId="5170BED1" w:rsidTr="002C42EC">
        <w:trPr>
          <w:trHeight w:val="397"/>
          <w:tblHeader/>
        </w:trPr>
        <w:tc>
          <w:tcPr>
            <w:tcW w:w="382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vMerge/>
            <w:tcBorders>
              <w:bottom w:val="single" w:sz="2" w:space="0" w:color="auto"/>
            </w:tcBorders>
            <w:vAlign w:val="center"/>
          </w:tcPr>
          <w:p w14:paraId="6D554B50" w14:textId="5569AF2A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02E03" w:rsidRPr="00C10F5D" w14:paraId="32061C3F" w14:textId="77777777" w:rsidTr="002C42EC">
        <w:trPr>
          <w:trHeight w:val="397"/>
          <w:tblHeader/>
        </w:trPr>
        <w:tc>
          <w:tcPr>
            <w:tcW w:w="382" w:type="pct"/>
            <w:tcBorders>
              <w:bottom w:val="single" w:sz="2" w:space="0" w:color="auto"/>
            </w:tcBorders>
            <w:vAlign w:val="center"/>
          </w:tcPr>
          <w:p w14:paraId="4F472276" w14:textId="6ECE4928" w:rsidR="00802E03" w:rsidRPr="00C10F5D" w:rsidRDefault="00802E03" w:rsidP="00802E0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01EACC" w14:textId="77777777" w:rsidR="00802E03" w:rsidRPr="00C10F5D" w:rsidRDefault="00802E03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997D76" w14:textId="77777777" w:rsidR="00802E03" w:rsidRPr="00C10F5D" w:rsidRDefault="00802E03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bottom w:val="single" w:sz="2" w:space="0" w:color="auto"/>
            </w:tcBorders>
            <w:vAlign w:val="center"/>
          </w:tcPr>
          <w:p w14:paraId="5E6EDA54" w14:textId="77777777" w:rsidR="00802E03" w:rsidRPr="00C10F5D" w:rsidRDefault="00802E03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bottom w:val="single" w:sz="2" w:space="0" w:color="auto"/>
            </w:tcBorders>
            <w:vAlign w:val="center"/>
          </w:tcPr>
          <w:p w14:paraId="5DBAA6C6" w14:textId="77777777" w:rsidR="00802E03" w:rsidRPr="00C10F5D" w:rsidRDefault="00802E03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bottom w:val="single" w:sz="2" w:space="0" w:color="auto"/>
            </w:tcBorders>
            <w:vAlign w:val="center"/>
          </w:tcPr>
          <w:p w14:paraId="5C9CE719" w14:textId="77777777" w:rsidR="00802E03" w:rsidRPr="00C10F5D" w:rsidRDefault="00802E03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bottom w:val="single" w:sz="2" w:space="0" w:color="auto"/>
            </w:tcBorders>
            <w:vAlign w:val="center"/>
          </w:tcPr>
          <w:p w14:paraId="0A5A9CE0" w14:textId="77777777" w:rsidR="00802E03" w:rsidRPr="00C10F5D" w:rsidRDefault="00802E03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tcBorders>
              <w:bottom w:val="single" w:sz="2" w:space="0" w:color="auto"/>
            </w:tcBorders>
            <w:vAlign w:val="center"/>
          </w:tcPr>
          <w:p w14:paraId="5140FB57" w14:textId="77777777" w:rsidR="00802E03" w:rsidRPr="00C10F5D" w:rsidRDefault="00802E03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tcBorders>
              <w:bottom w:val="single" w:sz="2" w:space="0" w:color="auto"/>
            </w:tcBorders>
            <w:vAlign w:val="center"/>
          </w:tcPr>
          <w:p w14:paraId="44F71AC3" w14:textId="77777777" w:rsidR="00802E03" w:rsidRPr="00C10F5D" w:rsidRDefault="00802E03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bottom w:val="single" w:sz="2" w:space="0" w:color="auto"/>
            </w:tcBorders>
            <w:vAlign w:val="center"/>
          </w:tcPr>
          <w:p w14:paraId="56CA82BB" w14:textId="77777777" w:rsidR="00802E03" w:rsidRPr="00C10F5D" w:rsidRDefault="00802E03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713A21B7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2D4349CF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 xml:space="preserve">a: Summary of </w:t>
      </w:r>
      <w:r w:rsidR="009C2C09" w:rsidRPr="00C10F5D">
        <w:rPr>
          <w:rFonts w:cs="Arial"/>
          <w:i/>
          <w:sz w:val="20"/>
        </w:rPr>
        <w:t xml:space="preserve">Voluntary and </w:t>
      </w:r>
      <w:r w:rsidRPr="00C10F5D">
        <w:rPr>
          <w:rFonts w:cs="Arial"/>
          <w:i/>
          <w:sz w:val="20"/>
        </w:rPr>
        <w:t>Control Transfer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1" w:type="pct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1"/>
        <w:gridCol w:w="1635"/>
        <w:gridCol w:w="1635"/>
        <w:gridCol w:w="2301"/>
        <w:gridCol w:w="1358"/>
        <w:gridCol w:w="1685"/>
        <w:gridCol w:w="1685"/>
        <w:gridCol w:w="2085"/>
      </w:tblGrid>
      <w:tr w:rsidR="00882CBE" w:rsidRPr="00C10F5D" w14:paraId="67833A7E" w14:textId="77777777" w:rsidTr="002C42EC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C10F5D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284C89A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33FD587C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09F0BF3E" w:rsidR="00882CBE" w:rsidRPr="00C10F5D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</w:t>
            </w:r>
            <w:r w:rsidR="009C2C09" w:rsidRPr="00C10F5D">
              <w:rPr>
                <w:rFonts w:cs="Arial"/>
                <w:sz w:val="20"/>
              </w:rPr>
              <w:t xml:space="preserve"> #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7F384C8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</w:t>
            </w:r>
            <w:r w:rsidR="009C2C09" w:rsidRPr="00C10F5D">
              <w:rPr>
                <w:rFonts w:cs="Arial"/>
                <w:sz w:val="20"/>
              </w:rPr>
              <w:t xml:space="preserve"> (Yes / No)</w:t>
            </w:r>
          </w:p>
        </w:tc>
      </w:tr>
      <w:tr w:rsidR="00882CBE" w:rsidRPr="00C10F5D" w14:paraId="75D58471" w14:textId="77777777" w:rsidTr="002C42EC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E03" w:rsidRPr="00C10F5D" w14:paraId="4DB51391" w14:textId="77777777" w:rsidTr="002C42EC">
        <w:trPr>
          <w:trHeight w:val="426"/>
        </w:trPr>
        <w:tc>
          <w:tcPr>
            <w:tcW w:w="576" w:type="pct"/>
            <w:tcBorders>
              <w:bottom w:val="single" w:sz="2" w:space="0" w:color="auto"/>
            </w:tcBorders>
            <w:vAlign w:val="center"/>
          </w:tcPr>
          <w:p w14:paraId="217039E3" w14:textId="5641A190" w:rsidR="00802E03" w:rsidRPr="00C10F5D" w:rsidRDefault="00802E03" w:rsidP="00802E0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4" w:type="pct"/>
            <w:tcBorders>
              <w:bottom w:val="single" w:sz="2" w:space="0" w:color="auto"/>
            </w:tcBorders>
            <w:vAlign w:val="center"/>
          </w:tcPr>
          <w:p w14:paraId="696982F8" w14:textId="77777777" w:rsidR="00802E03" w:rsidRPr="00C10F5D" w:rsidRDefault="00802E03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bottom w:val="single" w:sz="2" w:space="0" w:color="auto"/>
            </w:tcBorders>
            <w:vAlign w:val="center"/>
          </w:tcPr>
          <w:p w14:paraId="0FD24534" w14:textId="77777777" w:rsidR="00802E03" w:rsidRPr="00C10F5D" w:rsidRDefault="00802E03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B59EF4" w14:textId="77777777" w:rsidR="00802E03" w:rsidRPr="00C10F5D" w:rsidRDefault="00802E03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9FBFEC" w14:textId="77777777" w:rsidR="00802E03" w:rsidRPr="00C10F5D" w:rsidRDefault="00802E03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bottom w:val="single" w:sz="2" w:space="0" w:color="auto"/>
            </w:tcBorders>
            <w:vAlign w:val="center"/>
          </w:tcPr>
          <w:p w14:paraId="65928CEF" w14:textId="77777777" w:rsidR="00802E03" w:rsidRPr="00C10F5D" w:rsidRDefault="00802E03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bottom w:val="single" w:sz="2" w:space="0" w:color="auto"/>
            </w:tcBorders>
            <w:vAlign w:val="center"/>
          </w:tcPr>
          <w:p w14:paraId="4235A29D" w14:textId="77777777" w:rsidR="00802E03" w:rsidRPr="00C10F5D" w:rsidRDefault="00802E03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bottom w:val="single" w:sz="2" w:space="0" w:color="auto"/>
            </w:tcBorders>
            <w:vAlign w:val="center"/>
          </w:tcPr>
          <w:p w14:paraId="1EAC2932" w14:textId="77777777" w:rsidR="00802E03" w:rsidRPr="00C10F5D" w:rsidRDefault="00802E03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20606BA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br w:type="page"/>
      </w:r>
    </w:p>
    <w:p w14:paraId="2E0DBD61" w14:textId="29BE72BD" w:rsidR="000D2477" w:rsidRPr="00C10F5D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C97EFB" w:rsidRPr="00C10F5D">
        <w:rPr>
          <w:rFonts w:cs="Arial"/>
          <w:i/>
          <w:sz w:val="20"/>
        </w:rPr>
        <w:t>10</w:t>
      </w:r>
      <w:r w:rsidRPr="00C10F5D">
        <w:rPr>
          <w:rFonts w:cs="Arial"/>
          <w:i/>
          <w:sz w:val="20"/>
        </w:rPr>
        <w:t>: Farm and Observer estimates of transferred tuna</w:t>
      </w: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"/>
        <w:gridCol w:w="1727"/>
        <w:gridCol w:w="1841"/>
        <w:gridCol w:w="1858"/>
        <w:gridCol w:w="2914"/>
        <w:gridCol w:w="1604"/>
        <w:gridCol w:w="2638"/>
      </w:tblGrid>
      <w:tr w:rsidR="00D14644" w:rsidRPr="00C10F5D" w14:paraId="6F2987D5" w14:textId="77777777" w:rsidTr="00802E03">
        <w:trPr>
          <w:trHeight w:val="397"/>
        </w:trPr>
        <w:tc>
          <w:tcPr>
            <w:tcW w:w="497" w:type="pct"/>
            <w:vMerge w:val="restart"/>
            <w:vAlign w:val="center"/>
          </w:tcPr>
          <w:p w14:paraId="60270D6D" w14:textId="77777777" w:rsidR="00277EED" w:rsidRPr="00C10F5D" w:rsidRDefault="00277EED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bookmarkStart w:id="2" w:name="_Hlk86770196"/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618" w:type="pct"/>
            <w:vMerge w:val="restart"/>
            <w:vAlign w:val="center"/>
          </w:tcPr>
          <w:p w14:paraId="553AEA9C" w14:textId="0E2B7422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59" w:type="pct"/>
            <w:vMerge w:val="restart"/>
            <w:vAlign w:val="center"/>
          </w:tcPr>
          <w:p w14:paraId="0ABE0760" w14:textId="543C9879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Al</w:t>
            </w:r>
            <w:r w:rsidR="00277EED">
              <w:rPr>
                <w:rFonts w:cs="Arial"/>
                <w:color w:val="000000" w:themeColor="text1"/>
                <w:sz w:val="20"/>
              </w:rPr>
              <w:t>ive or dead</w:t>
            </w:r>
          </w:p>
        </w:tc>
        <w:tc>
          <w:tcPr>
            <w:tcW w:w="1708" w:type="pct"/>
            <w:gridSpan w:val="2"/>
            <w:vAlign w:val="center"/>
          </w:tcPr>
          <w:p w14:paraId="50473E9C" w14:textId="08D5BCF0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1518" w:type="pct"/>
            <w:gridSpan w:val="2"/>
            <w:vAlign w:val="center"/>
          </w:tcPr>
          <w:p w14:paraId="5839BBA4" w14:textId="77777777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D14644" w:rsidRPr="00C10F5D" w14:paraId="5A18A870" w14:textId="77777777" w:rsidTr="00802E03">
        <w:trPr>
          <w:trHeight w:val="397"/>
        </w:trPr>
        <w:tc>
          <w:tcPr>
            <w:tcW w:w="497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8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9" w:type="pct"/>
            <w:vMerge/>
            <w:tcBorders>
              <w:bottom w:val="single" w:sz="4" w:space="0" w:color="auto"/>
            </w:tcBorders>
            <w:vAlign w:val="center"/>
          </w:tcPr>
          <w:p w14:paraId="6E42F7F7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5" w:type="pct"/>
            <w:vAlign w:val="center"/>
          </w:tcPr>
          <w:p w14:paraId="2E49453C" w14:textId="372DAC9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043" w:type="pct"/>
            <w:vAlign w:val="center"/>
          </w:tcPr>
          <w:p w14:paraId="4660DD52" w14:textId="64125A3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74" w:type="pct"/>
            <w:vAlign w:val="center"/>
          </w:tcPr>
          <w:p w14:paraId="0D1774A6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944" w:type="pct"/>
            <w:vAlign w:val="center"/>
          </w:tcPr>
          <w:p w14:paraId="57E2C052" w14:textId="60C2B807" w:rsidR="00D14644" w:rsidRPr="00C10F5D" w:rsidRDefault="00802E03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</w:t>
            </w:r>
            <w:r w:rsidR="00D14644" w:rsidRPr="00C10F5D">
              <w:rPr>
                <w:rFonts w:cs="Arial"/>
                <w:color w:val="000000" w:themeColor="text1"/>
                <w:sz w:val="20"/>
              </w:rPr>
              <w:t>g</w:t>
            </w:r>
          </w:p>
        </w:tc>
      </w:tr>
      <w:tr w:rsidR="00802E03" w:rsidRPr="00C10F5D" w14:paraId="72941E27" w14:textId="77777777" w:rsidTr="00802E03">
        <w:trPr>
          <w:trHeight w:val="397"/>
        </w:trPr>
        <w:tc>
          <w:tcPr>
            <w:tcW w:w="497" w:type="pct"/>
            <w:tcBorders>
              <w:bottom w:val="single" w:sz="4" w:space="0" w:color="auto"/>
            </w:tcBorders>
            <w:vAlign w:val="center"/>
          </w:tcPr>
          <w:p w14:paraId="597462B7" w14:textId="3437603F" w:rsidR="00802E03" w:rsidRPr="00802E03" w:rsidRDefault="00802E03" w:rsidP="00802E0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60FBE710" w14:textId="77777777" w:rsidR="00802E03" w:rsidRPr="00C10F5D" w:rsidRDefault="00802E03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  <w:vAlign w:val="center"/>
          </w:tcPr>
          <w:p w14:paraId="3ADC2FD2" w14:textId="77777777" w:rsidR="00802E03" w:rsidRPr="00C10F5D" w:rsidRDefault="00802E03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  <w:vAlign w:val="center"/>
          </w:tcPr>
          <w:p w14:paraId="2C23716B" w14:textId="77777777" w:rsidR="00802E03" w:rsidRPr="00C10F5D" w:rsidRDefault="00802E03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43" w:type="pct"/>
            <w:tcBorders>
              <w:bottom w:val="single" w:sz="4" w:space="0" w:color="auto"/>
            </w:tcBorders>
            <w:vAlign w:val="center"/>
          </w:tcPr>
          <w:p w14:paraId="66C2DF73" w14:textId="77777777" w:rsidR="00802E03" w:rsidRPr="00C10F5D" w:rsidRDefault="00802E03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5D0326DA" w14:textId="77777777" w:rsidR="00802E03" w:rsidRPr="00C10F5D" w:rsidRDefault="00802E03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4" w:type="pct"/>
            <w:tcBorders>
              <w:bottom w:val="single" w:sz="4" w:space="0" w:color="auto"/>
            </w:tcBorders>
            <w:vAlign w:val="center"/>
          </w:tcPr>
          <w:p w14:paraId="5CF65E7F" w14:textId="77777777" w:rsidR="00802E03" w:rsidRPr="00C10F5D" w:rsidRDefault="00802E03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65F8FE77" w14:textId="73C796AA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4AEBEC1F" w14:textId="3892CFA1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3341546" w14:textId="68E3A927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00DD32CF" w14:textId="76C96A16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C3F20A7" w14:textId="3B31F6EB" w:rsidR="00D14644" w:rsidRPr="00C10F5D" w:rsidRDefault="00D14644" w:rsidP="00D14644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</w:t>
      </w:r>
      <w:r>
        <w:rPr>
          <w:rFonts w:cs="Arial"/>
          <w:i/>
          <w:sz w:val="20"/>
        </w:rPr>
        <w:t>1</w:t>
      </w:r>
      <w:r w:rsidRPr="00C10F5D">
        <w:rPr>
          <w:rFonts w:cs="Arial"/>
          <w:i/>
          <w:sz w:val="20"/>
        </w:rPr>
        <w:t xml:space="preserve">: Farm </w:t>
      </w:r>
      <w:r w:rsidR="008E1AB1"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of transferred tuna</w:t>
      </w:r>
    </w:p>
    <w:tbl>
      <w:tblPr>
        <w:tblW w:w="5000" w:type="pct"/>
        <w:shd w:val="clear" w:color="auto" w:fill="FFFFFF"/>
        <w:tblLook w:val="0000" w:firstRow="0" w:lastRow="0" w:firstColumn="0" w:lastColumn="0" w:noHBand="0" w:noVBand="0"/>
      </w:tblPr>
      <w:tblGrid>
        <w:gridCol w:w="1892"/>
        <w:gridCol w:w="2667"/>
        <w:gridCol w:w="1718"/>
        <w:gridCol w:w="1665"/>
        <w:gridCol w:w="2121"/>
        <w:gridCol w:w="1665"/>
        <w:gridCol w:w="2264"/>
      </w:tblGrid>
      <w:tr w:rsidR="008E1AB1" w:rsidRPr="007B1FA7" w14:paraId="5684AFD6" w14:textId="77777777" w:rsidTr="008E1AB1">
        <w:trPr>
          <w:trHeight w:val="397"/>
        </w:trPr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F40897A" w14:textId="22F5D054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9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E4AA84" w14:textId="39C9F32D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804388" w14:textId="16452232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Alive / Dead</w:t>
            </w:r>
          </w:p>
        </w:tc>
        <w:tc>
          <w:tcPr>
            <w:tcW w:w="27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15A9076" w14:textId="255F08EC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 xml:space="preserve">Farm </w:t>
            </w:r>
            <w:r>
              <w:rPr>
                <w:rFonts w:cs="Arial"/>
                <w:bCs/>
                <w:sz w:val="20"/>
              </w:rPr>
              <w:t>Records</w:t>
            </w:r>
          </w:p>
        </w:tc>
      </w:tr>
      <w:tr w:rsidR="00D14644" w:rsidRPr="007B1FA7" w14:paraId="7B66E38B" w14:textId="77777777" w:rsidTr="0033275E">
        <w:trPr>
          <w:trHeight w:val="397"/>
        </w:trPr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E2734A3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5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195BD9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330B44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A85F6" w14:textId="03A5B0FF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ITD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AD20F07" w14:textId="656A04EA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eBCD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973F2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# (n)</w:t>
            </w: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5EC38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Wt (kg)</w:t>
            </w:r>
          </w:p>
        </w:tc>
      </w:tr>
      <w:tr w:rsidR="00802E03" w:rsidRPr="007B1FA7" w14:paraId="2CBABE78" w14:textId="77777777" w:rsidTr="0033275E">
        <w:trPr>
          <w:trHeight w:val="397"/>
        </w:trPr>
        <w:tc>
          <w:tcPr>
            <w:tcW w:w="676" w:type="pct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09A24D1" w14:textId="748A5D06" w:rsidR="00802E03" w:rsidRPr="00802E03" w:rsidRDefault="00802E03" w:rsidP="00D14644">
            <w:pPr>
              <w:jc w:val="center"/>
              <w:rPr>
                <w:rFonts w:cs="Arial"/>
                <w:bCs/>
                <w:sz w:val="20"/>
              </w:rPr>
            </w:pPr>
            <w:r w:rsidRPr="00802E03">
              <w:rPr>
                <w:rFonts w:cs="Arial"/>
                <w:bCs/>
                <w:sz w:val="20"/>
              </w:rPr>
              <w:t>N/A</w:t>
            </w:r>
          </w:p>
        </w:tc>
        <w:tc>
          <w:tcPr>
            <w:tcW w:w="953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835CD7" w14:textId="77777777" w:rsidR="00802E03" w:rsidRPr="007B1FA7" w:rsidRDefault="00802E03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8D61B3" w14:textId="77777777" w:rsidR="00802E03" w:rsidRPr="00D14644" w:rsidRDefault="00802E03" w:rsidP="00D14644">
            <w:pPr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E9CF57" w14:textId="77777777" w:rsidR="00802E03" w:rsidRDefault="00802E03" w:rsidP="00D14644">
            <w:pPr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4C4291B" w14:textId="77777777" w:rsidR="00802E03" w:rsidRDefault="00802E03" w:rsidP="00D14644">
            <w:pPr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69A4E2" w14:textId="77777777" w:rsidR="00802E03" w:rsidRPr="00D14644" w:rsidRDefault="00802E03" w:rsidP="00D14644">
            <w:pPr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E75529" w14:textId="77777777" w:rsidR="00802E03" w:rsidRPr="00D14644" w:rsidRDefault="00802E03" w:rsidP="00D14644">
            <w:pPr>
              <w:jc w:val="center"/>
              <w:rPr>
                <w:rFonts w:cs="Arial"/>
                <w:bCs/>
                <w:sz w:val="20"/>
              </w:rPr>
            </w:pPr>
          </w:p>
        </w:tc>
      </w:tr>
    </w:tbl>
    <w:p w14:paraId="1F3F51D3" w14:textId="77777777" w:rsidR="008E1AB1" w:rsidRPr="00C10F5D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operations as per Table 9.</w:t>
      </w:r>
    </w:p>
    <w:p w14:paraId="5B32CFC3" w14:textId="77777777" w:rsidR="008E1AB1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Control transfer operations as per Table 9a.</w:t>
      </w:r>
    </w:p>
    <w:p w14:paraId="1C470661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6BCC8756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2070CEC1" w14:textId="60B379C8" w:rsidR="000D2477" w:rsidRPr="00C10F5D" w:rsidRDefault="000D2477" w:rsidP="00C6622A">
      <w:pPr>
        <w:pStyle w:val="Textoindependiente"/>
        <w:widowControl w:val="0"/>
        <w:tabs>
          <w:tab w:val="left" w:pos="5259"/>
        </w:tabs>
        <w:rPr>
          <w:rFonts w:cs="Arial"/>
          <w:sz w:val="20"/>
          <w:szCs w:val="18"/>
        </w:rPr>
      </w:pPr>
    </w:p>
    <w:p w14:paraId="22B873CB" w14:textId="54280B05" w:rsidR="000D2477" w:rsidRPr="00C10F5D" w:rsidRDefault="000D2477" w:rsidP="000D2477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8E1AB1" w:rsidRPr="00C10F5D">
        <w:rPr>
          <w:rFonts w:cs="Arial"/>
          <w:bCs/>
          <w:i/>
          <w:iCs/>
          <w:sz w:val="20"/>
        </w:rPr>
        <w:t>1</w:t>
      </w:r>
      <w:r w:rsidR="008E1AB1">
        <w:rPr>
          <w:rFonts w:cs="Arial"/>
          <w:bCs/>
          <w:i/>
          <w:iCs/>
          <w:sz w:val="20"/>
        </w:rPr>
        <w:t>2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5"/>
        <w:gridCol w:w="1659"/>
        <w:gridCol w:w="1673"/>
        <w:gridCol w:w="1668"/>
        <w:gridCol w:w="2488"/>
        <w:gridCol w:w="2488"/>
        <w:gridCol w:w="2491"/>
      </w:tblGrid>
      <w:tr w:rsidR="001E640B" w:rsidRPr="00C10F5D" w14:paraId="4910751D" w14:textId="4327DC97" w:rsidTr="001E640B">
        <w:trPr>
          <w:trHeight w:val="397"/>
        </w:trPr>
        <w:tc>
          <w:tcPr>
            <w:tcW w:w="545" w:type="pct"/>
            <w:vAlign w:val="center"/>
          </w:tcPr>
          <w:p w14:paraId="1F886E0F" w14:textId="26A72F4F" w:rsidR="001E640B" w:rsidRPr="00C10F5D" w:rsidRDefault="001E640B" w:rsidP="001E64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93" w:type="pct"/>
            <w:vAlign w:val="center"/>
          </w:tcPr>
          <w:p w14:paraId="3787DF1F" w14:textId="12F7FB4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 Op #**</w:t>
            </w:r>
          </w:p>
        </w:tc>
        <w:tc>
          <w:tcPr>
            <w:tcW w:w="598" w:type="pct"/>
            <w:vAlign w:val="center"/>
          </w:tcPr>
          <w:p w14:paraId="7287700A" w14:textId="6B354D6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6" w:type="pct"/>
            <w:vAlign w:val="center"/>
          </w:tcPr>
          <w:p w14:paraId="50E23049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Quality***</w:t>
            </w:r>
          </w:p>
        </w:tc>
        <w:tc>
          <w:tcPr>
            <w:tcW w:w="889" w:type="pct"/>
            <w:vAlign w:val="center"/>
          </w:tcPr>
          <w:p w14:paraId="6403C058" w14:textId="4ADA2D5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transferred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89" w:type="pct"/>
            <w:vAlign w:val="center"/>
          </w:tcPr>
          <w:p w14:paraId="7743D51B" w14:textId="37E8409E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0" w:type="pct"/>
            <w:vAlign w:val="center"/>
          </w:tcPr>
          <w:p w14:paraId="6B46542F" w14:textId="27299C4A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D118E4" w:rsidRPr="00C10F5D" w14:paraId="602321B2" w14:textId="77777777" w:rsidTr="001E640B">
        <w:trPr>
          <w:trHeight w:val="397"/>
        </w:trPr>
        <w:tc>
          <w:tcPr>
            <w:tcW w:w="545" w:type="pct"/>
            <w:vAlign w:val="center"/>
          </w:tcPr>
          <w:p w14:paraId="34E64AA2" w14:textId="3CA8D11E" w:rsidR="00D118E4" w:rsidRPr="00C10F5D" w:rsidRDefault="00D118E4" w:rsidP="001E640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93" w:type="pct"/>
            <w:vAlign w:val="center"/>
          </w:tcPr>
          <w:p w14:paraId="01C9EF37" w14:textId="77777777" w:rsidR="00D118E4" w:rsidRPr="00C10F5D" w:rsidRDefault="00D118E4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8" w:type="pct"/>
            <w:vAlign w:val="center"/>
          </w:tcPr>
          <w:p w14:paraId="3AEAB399" w14:textId="77777777" w:rsidR="00D118E4" w:rsidRPr="00C10F5D" w:rsidRDefault="00D118E4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6" w:type="pct"/>
            <w:vAlign w:val="center"/>
          </w:tcPr>
          <w:p w14:paraId="58F8CB46" w14:textId="77777777" w:rsidR="00D118E4" w:rsidRPr="00C10F5D" w:rsidRDefault="00D118E4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89" w:type="pct"/>
            <w:vAlign w:val="center"/>
          </w:tcPr>
          <w:p w14:paraId="5B9B3357" w14:textId="77777777" w:rsidR="00D118E4" w:rsidRDefault="00D118E4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889" w:type="pct"/>
            <w:vAlign w:val="center"/>
          </w:tcPr>
          <w:p w14:paraId="6C0D748F" w14:textId="77777777" w:rsidR="00D118E4" w:rsidRPr="00C10F5D" w:rsidRDefault="00D118E4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890" w:type="pct"/>
            <w:vAlign w:val="center"/>
          </w:tcPr>
          <w:p w14:paraId="5B3D77A0" w14:textId="77777777" w:rsidR="00D118E4" w:rsidRPr="00C10F5D" w:rsidRDefault="00D118E4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</w:tc>
      </w:tr>
    </w:tbl>
    <w:p w14:paraId="7D2C70D1" w14:textId="0BA892CA" w:rsidR="000D2477" w:rsidRPr="00C10F5D" w:rsidRDefault="000D2477" w:rsidP="000D2477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2CF0EE20" w14:textId="5D140DDF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31EC003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45D024FA" w14:textId="77777777" w:rsidR="000D2477" w:rsidRPr="00C10F5D" w:rsidRDefault="000D2477" w:rsidP="000D2477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bookmarkEnd w:id="2"/>
    <w:p w14:paraId="5484F582" w14:textId="77777777" w:rsidR="0070507D" w:rsidRPr="00C10F5D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Tuna R</w:t>
      </w:r>
      <w:r w:rsidR="0070507D" w:rsidRPr="00C10F5D">
        <w:rPr>
          <w:rFonts w:cs="Arial"/>
          <w:b/>
          <w:sz w:val="20"/>
        </w:rPr>
        <w:t>eleases</w:t>
      </w:r>
    </w:p>
    <w:p w14:paraId="0BCB4FB3" w14:textId="77777777" w:rsidR="00050935" w:rsidRPr="00C10F5D" w:rsidRDefault="00050935" w:rsidP="0045084D">
      <w:pPr>
        <w:pStyle w:val="Textoindependiente"/>
        <w:widowControl w:val="0"/>
        <w:rPr>
          <w:rFonts w:cs="Arial"/>
        </w:rPr>
      </w:pPr>
    </w:p>
    <w:p w14:paraId="3EE0DF24" w14:textId="619A21E8" w:rsidR="00E07355" w:rsidRPr="00C10F5D" w:rsidRDefault="00E07355" w:rsidP="00E07355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1E640B" w:rsidRPr="00C10F5D">
        <w:rPr>
          <w:rFonts w:cs="Arial"/>
          <w:i/>
          <w:sz w:val="20"/>
        </w:rPr>
        <w:t>1</w:t>
      </w:r>
      <w:r w:rsidR="001E640B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 xml:space="preserve">: Summary of Prior </w:t>
      </w:r>
      <w:r w:rsidR="002E0B40" w:rsidRPr="00C10F5D">
        <w:rPr>
          <w:rFonts w:cs="Arial"/>
          <w:i/>
          <w:sz w:val="20"/>
        </w:rPr>
        <w:t xml:space="preserve">to Release </w:t>
      </w:r>
      <w:r w:rsidRPr="00C10F5D">
        <w:rPr>
          <w:rFonts w:cs="Arial"/>
          <w:i/>
          <w:sz w:val="20"/>
        </w:rPr>
        <w:t>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4"/>
        <w:gridCol w:w="1483"/>
        <w:gridCol w:w="1962"/>
        <w:gridCol w:w="1217"/>
        <w:gridCol w:w="771"/>
        <w:gridCol w:w="1235"/>
        <w:gridCol w:w="1249"/>
        <w:gridCol w:w="2492"/>
        <w:gridCol w:w="2489"/>
      </w:tblGrid>
      <w:tr w:rsidR="00567B58" w:rsidRPr="00C10F5D" w14:paraId="648878AF" w14:textId="15BE0B37" w:rsidTr="00A93BED">
        <w:trPr>
          <w:trHeight w:val="397"/>
        </w:trPr>
        <w:tc>
          <w:tcPr>
            <w:tcW w:w="421" w:type="pct"/>
            <w:vMerge w:val="restart"/>
            <w:vAlign w:val="center"/>
          </w:tcPr>
          <w:p w14:paraId="53DD4789" w14:textId="77777777" w:rsidR="00567B58" w:rsidRPr="00C10F5D" w:rsidRDefault="00567B58" w:rsidP="0033275E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#*</w:t>
            </w:r>
          </w:p>
        </w:tc>
        <w:tc>
          <w:tcPr>
            <w:tcW w:w="560" w:type="pct"/>
            <w:vMerge w:val="restart"/>
            <w:vAlign w:val="center"/>
          </w:tcPr>
          <w:p w14:paraId="6B0E3C57" w14:textId="47CA8E39" w:rsidR="00567B58" w:rsidRPr="00C10F5D" w:rsidRDefault="00567B58" w:rsidP="0033275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#**</w:t>
            </w:r>
          </w:p>
        </w:tc>
        <w:tc>
          <w:tcPr>
            <w:tcW w:w="616" w:type="pct"/>
            <w:vMerge w:val="restart"/>
            <w:vAlign w:val="center"/>
          </w:tcPr>
          <w:p w14:paraId="5B53BE46" w14:textId="405F8A64" w:rsidR="00567B58" w:rsidRPr="00C10F5D" w:rsidRDefault="00567B58" w:rsidP="0033275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order reference #</w:t>
            </w:r>
          </w:p>
        </w:tc>
        <w:tc>
          <w:tcPr>
            <w:tcW w:w="616" w:type="pct"/>
            <w:gridSpan w:val="2"/>
            <w:vAlign w:val="center"/>
          </w:tcPr>
          <w:p w14:paraId="1C2DD330" w14:textId="26425F6E" w:rsidR="00567B58" w:rsidRPr="00C10F5D" w:rsidRDefault="00567B58" w:rsidP="0033275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71" w:type="pct"/>
            <w:vMerge w:val="restart"/>
            <w:vAlign w:val="center"/>
          </w:tcPr>
          <w:p w14:paraId="250B9C66" w14:textId="1DE6A6AA" w:rsidR="00567B58" w:rsidRPr="00C10F5D" w:rsidRDefault="00567B58" w:rsidP="0033275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Cage reference</w:t>
            </w:r>
          </w:p>
        </w:tc>
        <w:tc>
          <w:tcPr>
            <w:tcW w:w="476" w:type="pct"/>
            <w:vMerge w:val="restart"/>
            <w:vAlign w:val="center"/>
          </w:tcPr>
          <w:p w14:paraId="497BC53A" w14:textId="7494F118" w:rsidR="00567B58" w:rsidRPr="00C10F5D" w:rsidRDefault="00567B58" w:rsidP="003327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Transport cage reference</w:t>
            </w:r>
          </w:p>
        </w:tc>
        <w:tc>
          <w:tcPr>
            <w:tcW w:w="920" w:type="pct"/>
            <w:vMerge w:val="restart"/>
            <w:vAlign w:val="center"/>
          </w:tcPr>
          <w:p w14:paraId="3E91EA22" w14:textId="3132C941" w:rsidR="00567B58" w:rsidRPr="00C10F5D" w:rsidRDefault="00567B58" w:rsidP="0033275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919" w:type="pct"/>
            <w:vMerge w:val="restart"/>
            <w:vAlign w:val="center"/>
          </w:tcPr>
          <w:p w14:paraId="2D3F7922" w14:textId="44C90DAB" w:rsidR="00567B58" w:rsidRPr="00C10F5D" w:rsidRDefault="00567B58" w:rsidP="0033275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</w:tr>
      <w:tr w:rsidR="00567B58" w:rsidRPr="00C10F5D" w14:paraId="1022E505" w14:textId="252B6F47" w:rsidTr="00A93BED">
        <w:trPr>
          <w:trHeight w:val="397"/>
        </w:trPr>
        <w:tc>
          <w:tcPr>
            <w:tcW w:w="421" w:type="pct"/>
            <w:vMerge/>
            <w:vAlign w:val="center"/>
          </w:tcPr>
          <w:p w14:paraId="628AAE1C" w14:textId="77777777" w:rsidR="00567B58" w:rsidRPr="00C10F5D" w:rsidRDefault="00567B58" w:rsidP="0033275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0" w:type="pct"/>
            <w:vMerge/>
            <w:vAlign w:val="center"/>
          </w:tcPr>
          <w:p w14:paraId="7D464E85" w14:textId="77777777" w:rsidR="00567B58" w:rsidRPr="00C10F5D" w:rsidRDefault="00567B58" w:rsidP="0033275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364DB189" w14:textId="77777777" w:rsidR="00567B58" w:rsidRPr="00C10F5D" w:rsidRDefault="00567B58" w:rsidP="0033275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vAlign w:val="center"/>
          </w:tcPr>
          <w:p w14:paraId="0D3F492B" w14:textId="36B76FED" w:rsidR="00567B58" w:rsidRPr="00C10F5D" w:rsidRDefault="00567B58" w:rsidP="0033275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5" w:type="pct"/>
            <w:vAlign w:val="center"/>
          </w:tcPr>
          <w:p w14:paraId="4FE6AC0B" w14:textId="77777777" w:rsidR="00567B58" w:rsidRPr="00C10F5D" w:rsidRDefault="00567B58" w:rsidP="0033275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1" w:type="pct"/>
            <w:vMerge/>
            <w:vAlign w:val="center"/>
          </w:tcPr>
          <w:p w14:paraId="5F630F64" w14:textId="77777777" w:rsidR="00567B58" w:rsidRPr="00C10F5D" w:rsidRDefault="00567B58" w:rsidP="0033275E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765250A8" w14:textId="77777777" w:rsidR="00567B58" w:rsidRPr="00C10F5D" w:rsidRDefault="00567B58" w:rsidP="0033275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0" w:type="pct"/>
            <w:vMerge/>
            <w:vAlign w:val="center"/>
          </w:tcPr>
          <w:p w14:paraId="0BA1046C" w14:textId="77777777" w:rsidR="00567B58" w:rsidRPr="00C10F5D" w:rsidRDefault="00567B58" w:rsidP="0033275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9" w:type="pct"/>
            <w:vMerge/>
            <w:vAlign w:val="center"/>
          </w:tcPr>
          <w:p w14:paraId="44E6B204" w14:textId="7ECFF96F" w:rsidR="00567B58" w:rsidRPr="00C10F5D" w:rsidRDefault="00567B58" w:rsidP="0033275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67B58" w:rsidRPr="00C10F5D" w14:paraId="2DCE754D" w14:textId="7E3D800F" w:rsidTr="00A93BED">
        <w:trPr>
          <w:trHeight w:val="397"/>
        </w:trPr>
        <w:tc>
          <w:tcPr>
            <w:tcW w:w="421" w:type="pct"/>
            <w:vAlign w:val="center"/>
          </w:tcPr>
          <w:p w14:paraId="109E55E0" w14:textId="225F3958" w:rsidR="00567B58" w:rsidRPr="00C10F5D" w:rsidRDefault="002C42EC" w:rsidP="0033275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560" w:type="pct"/>
            <w:vAlign w:val="center"/>
          </w:tcPr>
          <w:p w14:paraId="25512F25" w14:textId="0621F0CB" w:rsidR="00567B58" w:rsidRPr="00C10F5D" w:rsidRDefault="009D18FE" w:rsidP="0033275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616" w:type="pct"/>
            <w:vAlign w:val="center"/>
          </w:tcPr>
          <w:p w14:paraId="79B8F86F" w14:textId="6C730DBE" w:rsidR="00567B58" w:rsidRPr="009D18FE" w:rsidRDefault="009D18FE" w:rsidP="009D18FE">
            <w:pPr>
              <w:jc w:val="center"/>
              <w:rPr>
                <w:rFonts w:cs="Arial"/>
                <w:color w:val="000000"/>
                <w:sz w:val="20"/>
                <w:lang w:val="tr-TR"/>
              </w:rPr>
            </w:pPr>
            <w:r>
              <w:rPr>
                <w:rFonts w:cs="Arial"/>
                <w:color w:val="000000"/>
                <w:sz w:val="20"/>
              </w:rPr>
              <w:t>TUR-REL-REF/2022/</w:t>
            </w:r>
            <w:r w:rsidR="005A139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  <w:lang w:val="tr-TR"/>
              </w:rPr>
              <w:t>/001</w:t>
            </w:r>
          </w:p>
        </w:tc>
        <w:tc>
          <w:tcPr>
            <w:tcW w:w="311" w:type="pct"/>
            <w:vAlign w:val="center"/>
          </w:tcPr>
          <w:p w14:paraId="368A5DD5" w14:textId="2A91A972" w:rsidR="00567B58" w:rsidRPr="00C10F5D" w:rsidRDefault="00620CA1" w:rsidP="0033275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25/08/2022</w:t>
            </w:r>
          </w:p>
        </w:tc>
        <w:tc>
          <w:tcPr>
            <w:tcW w:w="305" w:type="pct"/>
            <w:vAlign w:val="center"/>
          </w:tcPr>
          <w:p w14:paraId="753E817A" w14:textId="311E45B8" w:rsidR="00567B58" w:rsidRPr="00C10F5D" w:rsidRDefault="00620CA1" w:rsidP="0033275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10:26</w:t>
            </w:r>
          </w:p>
        </w:tc>
        <w:tc>
          <w:tcPr>
            <w:tcW w:w="471" w:type="pct"/>
            <w:vAlign w:val="center"/>
          </w:tcPr>
          <w:p w14:paraId="79FA21FF" w14:textId="6855EC0F" w:rsidR="00567B58" w:rsidRPr="00C10F5D" w:rsidRDefault="00620CA1" w:rsidP="0033275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TUR-</w:t>
            </w:r>
            <w:r w:rsidR="005A139B">
              <w:rPr>
                <w:rFonts w:cs="Arial"/>
                <w:sz w:val="20"/>
              </w:rPr>
              <w:t>XXX</w:t>
            </w:r>
            <w:r>
              <w:rPr>
                <w:rFonts w:cs="Arial"/>
                <w:sz w:val="20"/>
              </w:rPr>
              <w:t>-2022-001</w:t>
            </w:r>
          </w:p>
        </w:tc>
        <w:tc>
          <w:tcPr>
            <w:tcW w:w="476" w:type="pct"/>
            <w:vAlign w:val="center"/>
          </w:tcPr>
          <w:p w14:paraId="0BF73D6F" w14:textId="1D5DD9A6" w:rsidR="00567B58" w:rsidRPr="00C10F5D" w:rsidRDefault="00620CA1" w:rsidP="0033275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TUR-</w:t>
            </w:r>
            <w:r w:rsidR="005A139B">
              <w:rPr>
                <w:rFonts w:cs="Arial"/>
                <w:sz w:val="20"/>
              </w:rPr>
              <w:t>XXX</w:t>
            </w:r>
            <w:r>
              <w:rPr>
                <w:rFonts w:cs="Arial"/>
                <w:sz w:val="20"/>
              </w:rPr>
              <w:t>-2022-005</w:t>
            </w:r>
          </w:p>
        </w:tc>
        <w:tc>
          <w:tcPr>
            <w:tcW w:w="920" w:type="pct"/>
            <w:vAlign w:val="center"/>
          </w:tcPr>
          <w:p w14:paraId="3E4436C0" w14:textId="73AC9804" w:rsidR="00567B58" w:rsidRPr="00C10F5D" w:rsidRDefault="00567B58" w:rsidP="0033275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9" w:type="pct"/>
            <w:vAlign w:val="center"/>
          </w:tcPr>
          <w:p w14:paraId="264DDB48" w14:textId="66234F78" w:rsidR="00567B58" w:rsidRPr="00C10F5D" w:rsidRDefault="00567B58" w:rsidP="0033275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3D351EB" w14:textId="77777777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3FEED86A" w14:textId="1B393335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Prior segregation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361ED0A" w14:textId="6933F343" w:rsidR="00E07355" w:rsidRPr="00C10F5D" w:rsidRDefault="00E07355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083E5D" w14:textId="672A7559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62E4B238" w14:textId="3FEC8B32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7D0DCA22" w14:textId="18806272" w:rsidR="00B24D19" w:rsidRPr="00C10F5D" w:rsidRDefault="00B24D19" w:rsidP="00B24D19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2449E2" w:rsidRPr="00C10F5D">
        <w:rPr>
          <w:rFonts w:cs="Arial"/>
          <w:bCs/>
          <w:i/>
          <w:iCs/>
          <w:sz w:val="20"/>
        </w:rPr>
        <w:t>1</w:t>
      </w:r>
      <w:r w:rsidR="002449E2">
        <w:rPr>
          <w:rFonts w:cs="Arial"/>
          <w:bCs/>
          <w:i/>
          <w:iCs/>
          <w:sz w:val="20"/>
        </w:rPr>
        <w:t>4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  <w:r w:rsidR="002E0B40" w:rsidRPr="00C10F5D">
        <w:rPr>
          <w:rFonts w:cs="Arial"/>
          <w:bCs/>
          <w:i/>
          <w:iCs/>
          <w:sz w:val="20"/>
        </w:rPr>
        <w:t xml:space="preserve"> in prior 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2"/>
        <w:gridCol w:w="1648"/>
        <w:gridCol w:w="1304"/>
        <w:gridCol w:w="1690"/>
        <w:gridCol w:w="1147"/>
        <w:gridCol w:w="1399"/>
        <w:gridCol w:w="3420"/>
        <w:gridCol w:w="1992"/>
      </w:tblGrid>
      <w:tr w:rsidR="002449E2" w:rsidRPr="00C10F5D" w14:paraId="0A0A9B6B" w14:textId="500D7B60" w:rsidTr="002449E2">
        <w:trPr>
          <w:trHeight w:val="397"/>
        </w:trPr>
        <w:tc>
          <w:tcPr>
            <w:tcW w:w="497" w:type="pct"/>
            <w:vMerge w:val="restart"/>
            <w:vAlign w:val="center"/>
          </w:tcPr>
          <w:p w14:paraId="1510851F" w14:textId="78628082" w:rsidR="002449E2" w:rsidRPr="00C10F5D" w:rsidRDefault="002449E2" w:rsidP="00913CE3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</w:t>
            </w:r>
          </w:p>
        </w:tc>
        <w:tc>
          <w:tcPr>
            <w:tcW w:w="589" w:type="pct"/>
            <w:vMerge w:val="restart"/>
            <w:vAlign w:val="center"/>
          </w:tcPr>
          <w:p w14:paraId="7CF9EEF2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466" w:type="pct"/>
            <w:vMerge w:val="restart"/>
            <w:vAlign w:val="center"/>
          </w:tcPr>
          <w:p w14:paraId="1B50BCF7" w14:textId="5F016C6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</w:p>
        </w:tc>
        <w:tc>
          <w:tcPr>
            <w:tcW w:w="604" w:type="pct"/>
            <w:vMerge w:val="restart"/>
            <w:vAlign w:val="center"/>
          </w:tcPr>
          <w:p w14:paraId="036E1DBC" w14:textId="77777777" w:rsidR="002449E2" w:rsidRPr="00C10F5D" w:rsidDel="00FE2849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Estimate of # of BFT possible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2132" w:type="pct"/>
            <w:gridSpan w:val="3"/>
            <w:vAlign w:val="center"/>
          </w:tcPr>
          <w:p w14:paraId="1F130DEB" w14:textId="17370C81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  <w:r>
              <w:rPr>
                <w:rFonts w:cs="Arial"/>
                <w:color w:val="000000" w:themeColor="text1"/>
                <w:sz w:val="20"/>
              </w:rPr>
              <w:t xml:space="preserve"> and records</w:t>
            </w:r>
          </w:p>
        </w:tc>
        <w:tc>
          <w:tcPr>
            <w:tcW w:w="712" w:type="pct"/>
            <w:vAlign w:val="center"/>
          </w:tcPr>
          <w:p w14:paraId="3ED3B34A" w14:textId="77777777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449E2" w:rsidRPr="00C10F5D" w14:paraId="0086E5A0" w14:textId="1B64D680" w:rsidTr="002449E2">
        <w:trPr>
          <w:trHeight w:val="397"/>
        </w:trPr>
        <w:tc>
          <w:tcPr>
            <w:tcW w:w="497" w:type="pct"/>
            <w:vMerge/>
            <w:vAlign w:val="center"/>
          </w:tcPr>
          <w:p w14:paraId="53F91097" w14:textId="77777777" w:rsidR="002449E2" w:rsidRPr="00C10F5D" w:rsidRDefault="002449E2" w:rsidP="00913C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9" w:type="pct"/>
            <w:vMerge/>
            <w:vAlign w:val="center"/>
          </w:tcPr>
          <w:p w14:paraId="7D671F19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6" w:type="pct"/>
            <w:vMerge/>
            <w:vAlign w:val="center"/>
          </w:tcPr>
          <w:p w14:paraId="7820EA8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4" w:type="pct"/>
            <w:vMerge/>
            <w:vAlign w:val="center"/>
          </w:tcPr>
          <w:p w14:paraId="21D2455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0685AE24" w14:textId="07C8808B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vAlign w:val="center"/>
          </w:tcPr>
          <w:p w14:paraId="5176530C" w14:textId="31F80CC5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vAlign w:val="center"/>
          </w:tcPr>
          <w:p w14:paraId="44D66B5D" w14:textId="374EB8A4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eBCD</w:t>
            </w:r>
          </w:p>
        </w:tc>
        <w:tc>
          <w:tcPr>
            <w:tcW w:w="712" w:type="pct"/>
            <w:vAlign w:val="center"/>
          </w:tcPr>
          <w:p w14:paraId="435CE780" w14:textId="3909B7A1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</w:tr>
      <w:tr w:rsidR="002449E2" w:rsidRPr="00C10F5D" w14:paraId="417F952E" w14:textId="77777777" w:rsidTr="002449E2">
        <w:trPr>
          <w:trHeight w:val="397"/>
        </w:trPr>
        <w:tc>
          <w:tcPr>
            <w:tcW w:w="497" w:type="pct"/>
            <w:vAlign w:val="center"/>
          </w:tcPr>
          <w:p w14:paraId="18F239A6" w14:textId="789F9BD9" w:rsidR="002449E2" w:rsidRPr="00C10F5D" w:rsidRDefault="00732D06" w:rsidP="00913C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9" w:type="pct"/>
            <w:vAlign w:val="center"/>
          </w:tcPr>
          <w:p w14:paraId="1F9A44E3" w14:textId="1E2AD190" w:rsidR="002449E2" w:rsidRPr="00C10F5D" w:rsidRDefault="00732D06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66" w:type="pct"/>
            <w:vAlign w:val="center"/>
          </w:tcPr>
          <w:p w14:paraId="7C51790D" w14:textId="6BB6535B" w:rsidR="002449E2" w:rsidRPr="00C10F5D" w:rsidRDefault="00732D06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04" w:type="pct"/>
            <w:vAlign w:val="center"/>
          </w:tcPr>
          <w:p w14:paraId="5C9DD797" w14:textId="4CA8C64A" w:rsidR="002449E2" w:rsidRPr="00C10F5D" w:rsidRDefault="00732D06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0" w:type="pct"/>
            <w:vAlign w:val="center"/>
          </w:tcPr>
          <w:p w14:paraId="2E649D0A" w14:textId="01CBE505" w:rsidR="002449E2" w:rsidRPr="00C10F5D" w:rsidRDefault="00732D06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21</w:t>
            </w:r>
          </w:p>
        </w:tc>
        <w:tc>
          <w:tcPr>
            <w:tcW w:w="500" w:type="pct"/>
            <w:vAlign w:val="center"/>
          </w:tcPr>
          <w:p w14:paraId="64E952A9" w14:textId="338D8A49" w:rsidR="002449E2" w:rsidRPr="00C10F5D" w:rsidRDefault="00732D06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sz w:val="20"/>
              </w:rPr>
              <w:t>1025</w:t>
            </w:r>
            <w:r w:rsidR="00D118E4">
              <w:rPr>
                <w:sz w:val="20"/>
              </w:rPr>
              <w:t>.</w:t>
            </w:r>
            <w:r>
              <w:rPr>
                <w:sz w:val="20"/>
              </w:rPr>
              <w:t>294</w:t>
            </w:r>
          </w:p>
        </w:tc>
        <w:tc>
          <w:tcPr>
            <w:tcW w:w="1222" w:type="pct"/>
            <w:vAlign w:val="center"/>
          </w:tcPr>
          <w:p w14:paraId="19ECAC5F" w14:textId="7D64218A" w:rsidR="002449E2" w:rsidRPr="00C10F5D" w:rsidRDefault="00732D06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TR22900114-G</w:t>
            </w:r>
          </w:p>
        </w:tc>
        <w:tc>
          <w:tcPr>
            <w:tcW w:w="712" w:type="pct"/>
            <w:vAlign w:val="center"/>
          </w:tcPr>
          <w:p w14:paraId="661508EA" w14:textId="0567A831" w:rsidR="002449E2" w:rsidRPr="00C10F5D" w:rsidRDefault="00732D06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23</w:t>
            </w:r>
          </w:p>
        </w:tc>
      </w:tr>
    </w:tbl>
    <w:p w14:paraId="5223D42F" w14:textId="104D6657" w:rsidR="00B24D19" w:rsidRPr="00C10F5D" w:rsidRDefault="00B24D19" w:rsidP="00B24D1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2E0B40" w:rsidRPr="00C10F5D">
        <w:rPr>
          <w:rFonts w:cs="Arial"/>
          <w:sz w:val="20"/>
        </w:rPr>
        <w:t xml:space="preserve">Prior segregation Operation # as per Table </w:t>
      </w:r>
      <w:r w:rsidR="00025684" w:rsidRPr="00C10F5D">
        <w:rPr>
          <w:rFonts w:cs="Arial"/>
          <w:sz w:val="20"/>
        </w:rPr>
        <w:t>1</w:t>
      </w:r>
      <w:r w:rsidR="00025684">
        <w:rPr>
          <w:rFonts w:cs="Arial"/>
          <w:sz w:val="20"/>
        </w:rPr>
        <w:t>3</w:t>
      </w:r>
      <w:r w:rsidR="002E0B40" w:rsidRPr="00C10F5D">
        <w:rPr>
          <w:rFonts w:cs="Arial"/>
          <w:sz w:val="20"/>
        </w:rPr>
        <w:t>.</w:t>
      </w:r>
    </w:p>
    <w:p w14:paraId="06009274" w14:textId="77D09082" w:rsidR="00B24D19" w:rsidRPr="00C10F5D" w:rsidRDefault="00B24D19" w:rsidP="00B24D19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3B8FB6A0" w14:textId="2AD78C43" w:rsidR="00E07355" w:rsidRPr="00C10F5D" w:rsidRDefault="00E07355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2A2CBDEF" w14:textId="15E4E6BE" w:rsidR="002E0B40" w:rsidRPr="00C10F5D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74C48B" w14:textId="77777777" w:rsidR="002E0B40" w:rsidRPr="00C10F5D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11BD46D8" w14:textId="515C8CDC" w:rsidR="00050935" w:rsidRPr="00C10F5D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2449E2" w:rsidRPr="00C10F5D">
        <w:rPr>
          <w:rFonts w:cs="Arial"/>
          <w:i/>
          <w:sz w:val="20"/>
        </w:rPr>
        <w:t>1</w:t>
      </w:r>
      <w:r w:rsidR="002449E2">
        <w:rPr>
          <w:rFonts w:cs="Arial"/>
          <w:i/>
          <w:sz w:val="20"/>
        </w:rPr>
        <w:t>5</w:t>
      </w:r>
      <w:r w:rsidRPr="00C10F5D">
        <w:rPr>
          <w:rFonts w:cs="Arial"/>
          <w:i/>
          <w:sz w:val="20"/>
        </w:rPr>
        <w:t>: Summary of Tuna Release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1028"/>
        <w:gridCol w:w="1217"/>
        <w:gridCol w:w="717"/>
        <w:gridCol w:w="1466"/>
        <w:gridCol w:w="1772"/>
        <w:gridCol w:w="1137"/>
        <w:gridCol w:w="1227"/>
        <w:gridCol w:w="1227"/>
        <w:gridCol w:w="1962"/>
        <w:gridCol w:w="1222"/>
      </w:tblGrid>
      <w:tr w:rsidR="00811753" w:rsidRPr="00C10F5D" w14:paraId="610D972D" w14:textId="77777777" w:rsidTr="00811753">
        <w:trPr>
          <w:trHeight w:val="397"/>
        </w:trPr>
        <w:tc>
          <w:tcPr>
            <w:tcW w:w="341" w:type="pct"/>
            <w:vMerge w:val="restart"/>
            <w:vAlign w:val="center"/>
          </w:tcPr>
          <w:p w14:paraId="25538484" w14:textId="07EC3246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370" w:type="pct"/>
            <w:vMerge w:val="restart"/>
            <w:vAlign w:val="center"/>
          </w:tcPr>
          <w:p w14:paraId="100F90B3" w14:textId="5D844245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Type of release*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694" w:type="pct"/>
            <w:gridSpan w:val="2"/>
            <w:vAlign w:val="center"/>
          </w:tcPr>
          <w:p w14:paraId="402EE736" w14:textId="43814CA0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7" w:type="pct"/>
            <w:vMerge w:val="restart"/>
            <w:vAlign w:val="center"/>
          </w:tcPr>
          <w:p w14:paraId="12214B26" w14:textId="6CA6497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637" w:type="pct"/>
            <w:vMerge w:val="restart"/>
            <w:vAlign w:val="center"/>
          </w:tcPr>
          <w:p w14:paraId="694B75C8" w14:textId="715E492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  <w:tc>
          <w:tcPr>
            <w:tcW w:w="409" w:type="pct"/>
            <w:vMerge w:val="restart"/>
            <w:vAlign w:val="center"/>
          </w:tcPr>
          <w:p w14:paraId="66791156" w14:textId="53F7ECFD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Cage reference</w:t>
            </w:r>
          </w:p>
        </w:tc>
        <w:tc>
          <w:tcPr>
            <w:tcW w:w="441" w:type="pct"/>
            <w:vMerge w:val="restart"/>
            <w:vAlign w:val="center"/>
          </w:tcPr>
          <w:p w14:paraId="6626459C" w14:textId="2C3BC2C4" w:rsidR="00913CE3" w:rsidRPr="00C10F5D" w:rsidRDefault="00913CE3" w:rsidP="00DE19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Operation monitored by observer (Yes / No)</w:t>
            </w:r>
          </w:p>
        </w:tc>
        <w:tc>
          <w:tcPr>
            <w:tcW w:w="441" w:type="pct"/>
            <w:vMerge w:val="restart"/>
            <w:vAlign w:val="center"/>
          </w:tcPr>
          <w:p w14:paraId="16273246" w14:textId="0CEA04A1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recorded by Video camera (Yes / No)</w:t>
            </w:r>
          </w:p>
        </w:tc>
        <w:tc>
          <w:tcPr>
            <w:tcW w:w="701" w:type="pct"/>
            <w:vMerge w:val="restart"/>
            <w:vAlign w:val="center"/>
          </w:tcPr>
          <w:p w14:paraId="634EEEC6" w14:textId="3DB440BE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</w:t>
            </w:r>
            <w:r w:rsidR="00811753">
              <w:rPr>
                <w:rFonts w:cs="Arial"/>
                <w:sz w:val="20"/>
              </w:rPr>
              <w:t>reference</w:t>
            </w:r>
          </w:p>
        </w:tc>
        <w:tc>
          <w:tcPr>
            <w:tcW w:w="440" w:type="pct"/>
            <w:vMerge w:val="restart"/>
            <w:vAlign w:val="center"/>
          </w:tcPr>
          <w:p w14:paraId="49076F3D" w14:textId="41C4B1DC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validated by observer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</w:tr>
      <w:tr w:rsidR="00811753" w:rsidRPr="00C10F5D" w14:paraId="7F853C26" w14:textId="77777777" w:rsidTr="00811753">
        <w:trPr>
          <w:trHeight w:val="397"/>
        </w:trPr>
        <w:tc>
          <w:tcPr>
            <w:tcW w:w="341" w:type="pct"/>
            <w:vMerge/>
            <w:vAlign w:val="center"/>
          </w:tcPr>
          <w:p w14:paraId="616D870A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Merge/>
            <w:vAlign w:val="center"/>
          </w:tcPr>
          <w:p w14:paraId="41E287D7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7" w:type="pct"/>
            <w:vAlign w:val="center"/>
          </w:tcPr>
          <w:p w14:paraId="6BEDAA8A" w14:textId="6BFECFCA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7" w:type="pct"/>
            <w:vAlign w:val="center"/>
          </w:tcPr>
          <w:p w14:paraId="2A820A97" w14:textId="07295DF6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27" w:type="pct"/>
            <w:vMerge/>
            <w:vAlign w:val="center"/>
          </w:tcPr>
          <w:p w14:paraId="70D15521" w14:textId="77777777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7" w:type="pct"/>
            <w:vMerge/>
            <w:vAlign w:val="center"/>
          </w:tcPr>
          <w:p w14:paraId="0517972B" w14:textId="224CA136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9" w:type="pct"/>
            <w:vMerge/>
            <w:vAlign w:val="center"/>
          </w:tcPr>
          <w:p w14:paraId="5CC21AA6" w14:textId="0EF26BA0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vAlign w:val="center"/>
          </w:tcPr>
          <w:p w14:paraId="4897CA1D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vAlign w:val="center"/>
          </w:tcPr>
          <w:p w14:paraId="089FAE9C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1" w:type="pct"/>
            <w:vMerge/>
            <w:vAlign w:val="center"/>
          </w:tcPr>
          <w:p w14:paraId="1F508975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0" w:type="pct"/>
            <w:vMerge/>
            <w:vAlign w:val="center"/>
          </w:tcPr>
          <w:p w14:paraId="5B25578F" w14:textId="662B1EFC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11753" w:rsidRPr="00C10F5D" w14:paraId="10D23582" w14:textId="77777777" w:rsidTr="00811753">
        <w:trPr>
          <w:trHeight w:val="397"/>
        </w:trPr>
        <w:tc>
          <w:tcPr>
            <w:tcW w:w="341" w:type="pct"/>
            <w:vAlign w:val="center"/>
          </w:tcPr>
          <w:p w14:paraId="3561765E" w14:textId="74AC196B" w:rsidR="00913CE3" w:rsidRPr="00C10F5D" w:rsidRDefault="00732D06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370" w:type="pct"/>
            <w:vAlign w:val="center"/>
          </w:tcPr>
          <w:p w14:paraId="7706B1A9" w14:textId="1A9078F6" w:rsidR="00913CE3" w:rsidRPr="00C10F5D" w:rsidRDefault="003C2F1B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7" w:type="pct"/>
            <w:vAlign w:val="center"/>
          </w:tcPr>
          <w:p w14:paraId="3293B1B0" w14:textId="12B205A8" w:rsidR="00913CE3" w:rsidRPr="00C10F5D" w:rsidRDefault="00732D06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25/08/2022</w:t>
            </w:r>
          </w:p>
        </w:tc>
        <w:tc>
          <w:tcPr>
            <w:tcW w:w="257" w:type="pct"/>
            <w:vAlign w:val="center"/>
          </w:tcPr>
          <w:p w14:paraId="56DAA577" w14:textId="3312A9DF" w:rsidR="00913CE3" w:rsidRPr="00C10F5D" w:rsidRDefault="00732D06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18:15</w:t>
            </w:r>
          </w:p>
        </w:tc>
        <w:tc>
          <w:tcPr>
            <w:tcW w:w="527" w:type="pct"/>
            <w:vAlign w:val="center"/>
          </w:tcPr>
          <w:p w14:paraId="2223D8B2" w14:textId="180CA870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7" w:type="pct"/>
            <w:vAlign w:val="center"/>
          </w:tcPr>
          <w:p w14:paraId="5DCDF65F" w14:textId="3F50C119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9" w:type="pct"/>
            <w:vAlign w:val="center"/>
          </w:tcPr>
          <w:p w14:paraId="366543C5" w14:textId="4EFCBEFC" w:rsidR="00913CE3" w:rsidRPr="00C10F5D" w:rsidRDefault="00732D06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TUR-</w:t>
            </w:r>
            <w:r w:rsidR="005A139B">
              <w:rPr>
                <w:rFonts w:cs="Arial"/>
                <w:sz w:val="20"/>
              </w:rPr>
              <w:t>XXX</w:t>
            </w:r>
            <w:r>
              <w:rPr>
                <w:rFonts w:cs="Arial"/>
                <w:sz w:val="20"/>
              </w:rPr>
              <w:t>-2022-005</w:t>
            </w:r>
          </w:p>
        </w:tc>
        <w:tc>
          <w:tcPr>
            <w:tcW w:w="441" w:type="pct"/>
            <w:vAlign w:val="center"/>
          </w:tcPr>
          <w:p w14:paraId="445AC9EF" w14:textId="2C8E2EAC" w:rsidR="00913CE3" w:rsidRPr="00C10F5D" w:rsidRDefault="00732D06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441" w:type="pct"/>
            <w:vAlign w:val="center"/>
          </w:tcPr>
          <w:p w14:paraId="4C9F699D" w14:textId="65A14A25" w:rsidR="00913CE3" w:rsidRPr="00C10F5D" w:rsidRDefault="00732D06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701" w:type="pct"/>
            <w:vAlign w:val="center"/>
          </w:tcPr>
          <w:p w14:paraId="37304DC0" w14:textId="607AE801" w:rsidR="00913CE3" w:rsidRPr="00C10F5D" w:rsidRDefault="0081175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811753">
              <w:rPr>
                <w:rFonts w:cs="Arial"/>
                <w:color w:val="000000" w:themeColor="text1"/>
                <w:sz w:val="20"/>
              </w:rPr>
              <w:t>TUR-REL-AUT/2022/</w:t>
            </w:r>
            <w:r w:rsidR="005A139B">
              <w:rPr>
                <w:rFonts w:cs="Arial"/>
                <w:color w:val="000000" w:themeColor="text1"/>
                <w:sz w:val="20"/>
              </w:rPr>
              <w:t>XXX</w:t>
            </w:r>
            <w:r w:rsidRPr="00811753">
              <w:rPr>
                <w:rFonts w:cs="Arial"/>
                <w:color w:val="000000" w:themeColor="text1"/>
                <w:sz w:val="20"/>
              </w:rPr>
              <w:t>/001</w:t>
            </w:r>
          </w:p>
        </w:tc>
        <w:tc>
          <w:tcPr>
            <w:tcW w:w="440" w:type="pct"/>
            <w:vAlign w:val="center"/>
          </w:tcPr>
          <w:p w14:paraId="182B0BC1" w14:textId="457763C6" w:rsidR="00913CE3" w:rsidRPr="00C10F5D" w:rsidRDefault="00732D06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Yes</w:t>
            </w:r>
          </w:p>
        </w:tc>
      </w:tr>
    </w:tbl>
    <w:p w14:paraId="1013C344" w14:textId="77777777" w:rsidR="0060729D" w:rsidRPr="00C10F5D" w:rsidRDefault="0060729D" w:rsidP="006072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D146EDE" w14:textId="43F344C4" w:rsidR="0020389F" w:rsidRPr="00C10F5D" w:rsidRDefault="009F5498" w:rsidP="00A93BED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</w:t>
      </w:r>
      <w:r w:rsidR="0060729D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</w:t>
      </w:r>
      <w:r w:rsidR="00641C9D" w:rsidRPr="00C10F5D">
        <w:rPr>
          <w:rFonts w:cs="Arial"/>
          <w:sz w:val="20"/>
        </w:rPr>
        <w:t>or harvest</w:t>
      </w:r>
    </w:p>
    <w:p w14:paraId="38FA4B84" w14:textId="77777777" w:rsidR="00735C83" w:rsidRPr="00C10F5D" w:rsidRDefault="00735C83">
      <w:pPr>
        <w:spacing w:after="200" w:line="276" w:lineRule="auto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br w:type="page"/>
      </w:r>
    </w:p>
    <w:p w14:paraId="752FEA28" w14:textId="77777777" w:rsidR="00B45933" w:rsidRPr="00C10F5D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Within Your Own Farm</w:t>
      </w:r>
      <w:r w:rsidR="00181320" w:rsidRPr="00C10F5D">
        <w:rPr>
          <w:rFonts w:cs="Arial"/>
          <w:b/>
          <w:sz w:val="20"/>
        </w:rPr>
        <w:t xml:space="preserve"> </w:t>
      </w:r>
      <w:r w:rsidR="00B45933" w:rsidRPr="00C10F5D">
        <w:rPr>
          <w:rFonts w:cs="Arial"/>
          <w:b/>
          <w:sz w:val="20"/>
        </w:rPr>
        <w:t xml:space="preserve">Transfer </w:t>
      </w:r>
    </w:p>
    <w:p w14:paraId="2AE0B7AB" w14:textId="77777777" w:rsidR="00685698" w:rsidRPr="00C10F5D" w:rsidRDefault="00685698" w:rsidP="0035249A">
      <w:pPr>
        <w:rPr>
          <w:rFonts w:cs="Arial"/>
          <w:bCs/>
          <w:sz w:val="20"/>
        </w:rPr>
      </w:pPr>
    </w:p>
    <w:p w14:paraId="37963FEC" w14:textId="6694B361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Transfer activities between cages for intra-farm transfers</w:t>
      </w:r>
      <w:r w:rsidR="00A93BED" w:rsidRPr="00C10F5D">
        <w:rPr>
          <w:rFonts w:cs="Arial"/>
          <w:i/>
          <w:sz w:val="20"/>
        </w:rPr>
        <w:t xml:space="preserve"> (not including prior to release segregation)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C10F5D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10F5D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</w:t>
            </w:r>
            <w:r w:rsidR="00346F43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51E9779E" w:rsidR="00D108CE" w:rsidRPr="00C10F5D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Authorisation </w:t>
            </w:r>
            <w:r w:rsidR="00025684">
              <w:rPr>
                <w:rFonts w:cs="Arial"/>
                <w:bCs/>
                <w:sz w:val="20"/>
              </w:rPr>
              <w:t>#</w:t>
            </w:r>
          </w:p>
        </w:tc>
      </w:tr>
      <w:tr w:rsidR="00D108CE" w:rsidRPr="00C10F5D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18E4" w:rsidRPr="00C10F5D" w14:paraId="18E3A660" w14:textId="77777777" w:rsidTr="00D118E4">
        <w:trPr>
          <w:trHeight w:val="367"/>
        </w:trPr>
        <w:tc>
          <w:tcPr>
            <w:tcW w:w="995" w:type="pct"/>
            <w:vAlign w:val="center"/>
          </w:tcPr>
          <w:p w14:paraId="4D255CA9" w14:textId="78FCA322" w:rsidR="00D118E4" w:rsidRPr="00D118E4" w:rsidRDefault="00D118E4" w:rsidP="00D118E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D60AB11" w14:textId="77777777" w:rsidR="00D118E4" w:rsidRPr="00C10F5D" w:rsidRDefault="00D118E4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08F85B0" w14:textId="77777777" w:rsidR="00D118E4" w:rsidRPr="00C10F5D" w:rsidRDefault="00D118E4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D089AF6" w14:textId="77777777" w:rsidR="00D118E4" w:rsidRPr="00C10F5D" w:rsidRDefault="00D118E4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  <w:vAlign w:val="center"/>
          </w:tcPr>
          <w:p w14:paraId="5E2DAA1B" w14:textId="77777777" w:rsidR="00D118E4" w:rsidRPr="00C10F5D" w:rsidRDefault="00D118E4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933285A" w14:textId="410B456D" w:rsidR="0020389F" w:rsidRDefault="00D118E4" w:rsidP="0020389F">
      <w:pPr>
        <w:pStyle w:val="Textoindependiente"/>
        <w:widowControl w:val="0"/>
        <w:rPr>
          <w:rFonts w:cs="Arial"/>
          <w:bCs/>
          <w:sz w:val="20"/>
        </w:rPr>
      </w:pPr>
      <w:r>
        <w:rPr>
          <w:rFonts w:cs="Arial"/>
          <w:bCs/>
          <w:sz w:val="20"/>
        </w:rPr>
        <w:t>No within farm transfers performed.</w:t>
      </w:r>
    </w:p>
    <w:p w14:paraId="68734202" w14:textId="77777777" w:rsidR="00D118E4" w:rsidRPr="00C10F5D" w:rsidRDefault="00D118E4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56F07A8" w14:textId="77777777" w:rsidR="00451D39" w:rsidRPr="00C10F5D" w:rsidRDefault="00451D39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A9FFF5B" w14:textId="77777777" w:rsidR="0020389F" w:rsidRPr="00C10F5D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4151077E" w14:textId="049EB893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7</w:t>
      </w:r>
      <w:r w:rsidRPr="00C10F5D">
        <w:rPr>
          <w:rFonts w:cs="Arial"/>
          <w:i/>
          <w:sz w:val="20"/>
        </w:rPr>
        <w:t>: 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C10F5D" w14:paraId="120FAC4F" w14:textId="77777777" w:rsidTr="00AE4EC4">
        <w:trPr>
          <w:trHeight w:val="397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C10F5D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Estimate and 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Observer Estimate</w:t>
            </w:r>
          </w:p>
        </w:tc>
      </w:tr>
      <w:tr w:rsidR="00641C9D" w:rsidRPr="00C10F5D" w14:paraId="1C542A0D" w14:textId="77777777" w:rsidTr="00AE4EC4">
        <w:trPr>
          <w:trHeight w:val="397"/>
        </w:trPr>
        <w:tc>
          <w:tcPr>
            <w:tcW w:w="357" w:type="pct"/>
            <w:vMerge/>
            <w:vAlign w:val="center"/>
          </w:tcPr>
          <w:p w14:paraId="7E521E6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Wt (kg)</w:t>
            </w:r>
          </w:p>
        </w:tc>
        <w:tc>
          <w:tcPr>
            <w:tcW w:w="1877" w:type="pct"/>
            <w:vAlign w:val="center"/>
          </w:tcPr>
          <w:p w14:paraId="4F40032A" w14:textId="02E466AC" w:rsidR="00641C9D" w:rsidRPr="00C10F5D" w:rsidRDefault="00DF3674" w:rsidP="00FE0066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</w:t>
            </w:r>
            <w:r w:rsidR="00641C9D" w:rsidRPr="00C10F5D">
              <w:rPr>
                <w:rFonts w:cs="Arial"/>
                <w:sz w:val="20"/>
              </w:rPr>
              <w:t>BCD</w:t>
            </w:r>
            <w:r w:rsidR="00AE4EC4" w:rsidRPr="00C10F5D">
              <w:rPr>
                <w:rFonts w:cs="Arial"/>
                <w:sz w:val="20"/>
              </w:rPr>
              <w:t xml:space="preserve"> / (s)</w:t>
            </w:r>
          </w:p>
        </w:tc>
        <w:tc>
          <w:tcPr>
            <w:tcW w:w="892" w:type="pct"/>
            <w:vAlign w:val="center"/>
          </w:tcPr>
          <w:p w14:paraId="0637E6DB" w14:textId="78093E58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Estimate of amount transferred based on video possible</w:t>
            </w:r>
            <w:r w:rsidR="002069B2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Wt (kg)</w:t>
            </w:r>
          </w:p>
        </w:tc>
      </w:tr>
      <w:tr w:rsidR="00D118E4" w:rsidRPr="00C10F5D" w14:paraId="705C2CF6" w14:textId="77777777" w:rsidTr="00AE4EC4">
        <w:trPr>
          <w:trHeight w:val="397"/>
        </w:trPr>
        <w:tc>
          <w:tcPr>
            <w:tcW w:w="357" w:type="pct"/>
            <w:vAlign w:val="center"/>
          </w:tcPr>
          <w:p w14:paraId="5373A49E" w14:textId="5A02CADA" w:rsidR="00D118E4" w:rsidRPr="00D118E4" w:rsidRDefault="00D118E4" w:rsidP="00D118E4">
            <w:pPr>
              <w:snapToGrid w:val="0"/>
              <w:jc w:val="center"/>
              <w:rPr>
                <w:rFonts w:cs="Arial"/>
                <w:bCs/>
                <w:sz w:val="18"/>
                <w:szCs w:val="18"/>
              </w:rPr>
            </w:pPr>
            <w:r w:rsidRPr="00D118E4">
              <w:rPr>
                <w:rFonts w:cs="Arial"/>
                <w:bCs/>
                <w:sz w:val="20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167F115A" w14:textId="77777777" w:rsidR="00D118E4" w:rsidRPr="00C10F5D" w:rsidRDefault="00D118E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23C955E8" w14:textId="77777777" w:rsidR="00D118E4" w:rsidRPr="00C10F5D" w:rsidRDefault="00D118E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vAlign w:val="center"/>
          </w:tcPr>
          <w:p w14:paraId="7DF15F33" w14:textId="77777777" w:rsidR="00D118E4" w:rsidRPr="00C10F5D" w:rsidRDefault="00D118E4" w:rsidP="00FE006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2FDE1107" w14:textId="77777777" w:rsidR="00D118E4" w:rsidRPr="00C10F5D" w:rsidRDefault="00D118E4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754009CA" w14:textId="77777777" w:rsidR="00D118E4" w:rsidRPr="00C10F5D" w:rsidRDefault="00D118E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34C478D4" w14:textId="77777777" w:rsidR="00D118E4" w:rsidRPr="00C10F5D" w:rsidRDefault="00D118E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4BAFDCB5" w:rsidR="0020389F" w:rsidRPr="00C10F5D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Intra farm transfer operations as per Table </w:t>
      </w:r>
      <w:r w:rsidR="00567B58" w:rsidRPr="00C10F5D">
        <w:rPr>
          <w:rFonts w:cs="Arial"/>
          <w:sz w:val="20"/>
        </w:rPr>
        <w:t>15</w:t>
      </w:r>
      <w:r w:rsidRPr="00C10F5D">
        <w:rPr>
          <w:rFonts w:cs="Arial"/>
          <w:sz w:val="20"/>
        </w:rPr>
        <w:t>.</w:t>
      </w:r>
    </w:p>
    <w:p w14:paraId="100E3141" w14:textId="77777777" w:rsidR="00E10560" w:rsidRPr="00C10F5D" w:rsidRDefault="00E10560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p w14:paraId="5ADFED66" w14:textId="6D52798E" w:rsidR="00E10560" w:rsidRPr="00C10F5D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Pr="00C10F5D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581BA084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8</w:t>
      </w:r>
      <w:r w:rsidRPr="00C10F5D">
        <w:rPr>
          <w:rFonts w:cs="Arial"/>
          <w:i/>
          <w:sz w:val="20"/>
        </w:rPr>
        <w:t>: 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5"/>
        <w:gridCol w:w="929"/>
        <w:gridCol w:w="957"/>
        <w:gridCol w:w="1620"/>
        <w:gridCol w:w="1827"/>
        <w:gridCol w:w="1696"/>
        <w:gridCol w:w="2958"/>
        <w:gridCol w:w="2370"/>
      </w:tblGrid>
      <w:tr w:rsidR="00AE4EC4" w:rsidRPr="00C10F5D" w14:paraId="292E174C" w14:textId="77777777" w:rsidTr="00AE4EC4">
        <w:trPr>
          <w:trHeight w:val="340"/>
          <w:tblHeader/>
        </w:trPr>
        <w:tc>
          <w:tcPr>
            <w:tcW w:w="584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332" w:type="pct"/>
            <w:vMerge w:val="restart"/>
            <w:vAlign w:val="center"/>
          </w:tcPr>
          <w:p w14:paraId="38E4E3A8" w14:textId="3FCD1C98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342" w:type="pct"/>
            <w:vMerge w:val="restart"/>
            <w:shd w:val="clear" w:color="auto" w:fill="auto"/>
            <w:noWrap/>
            <w:vAlign w:val="center"/>
            <w:hideMark/>
          </w:tcPr>
          <w:p w14:paraId="65A3C08C" w14:textId="2767532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Type**</w:t>
            </w:r>
          </w:p>
        </w:tc>
        <w:tc>
          <w:tcPr>
            <w:tcW w:w="579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653" w:type="pct"/>
            <w:vMerge w:val="restart"/>
            <w:vAlign w:val="center"/>
          </w:tcPr>
          <w:p w14:paraId="456B28C7" w14:textId="2BAAC33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authorisation (Yes / No)</w:t>
            </w:r>
          </w:p>
        </w:tc>
        <w:tc>
          <w:tcPr>
            <w:tcW w:w="606" w:type="pct"/>
            <w:vMerge w:val="restart"/>
            <w:vAlign w:val="center"/>
          </w:tcPr>
          <w:p w14:paraId="2611B078" w14:textId="1F271CE0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Operation observed (Yes / No)</w:t>
            </w:r>
          </w:p>
        </w:tc>
        <w:tc>
          <w:tcPr>
            <w:tcW w:w="1904" w:type="pct"/>
            <w:gridSpan w:val="2"/>
            <w:shd w:val="clear" w:color="auto" w:fill="auto"/>
            <w:vAlign w:val="center"/>
            <w:hideMark/>
          </w:tcPr>
          <w:p w14:paraId="6F94592D" w14:textId="0E5676A1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AE4EC4" w:rsidRPr="00C10F5D" w14:paraId="77F00B62" w14:textId="77777777" w:rsidTr="00AE4EC4">
        <w:trPr>
          <w:trHeight w:val="340"/>
          <w:tblHeader/>
        </w:trPr>
        <w:tc>
          <w:tcPr>
            <w:tcW w:w="584" w:type="pct"/>
            <w:vMerge/>
            <w:vAlign w:val="center"/>
            <w:hideMark/>
          </w:tcPr>
          <w:p w14:paraId="68409380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32" w:type="pct"/>
            <w:vMerge/>
            <w:vAlign w:val="center"/>
          </w:tcPr>
          <w:p w14:paraId="2185E1CE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42" w:type="pct"/>
            <w:vMerge/>
            <w:vAlign w:val="center"/>
            <w:hideMark/>
          </w:tcPr>
          <w:p w14:paraId="10678DFD" w14:textId="3FFE801E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14:paraId="6FBED961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53" w:type="pct"/>
            <w:vMerge/>
            <w:vAlign w:val="center"/>
          </w:tcPr>
          <w:p w14:paraId="448590D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06" w:type="pct"/>
            <w:vMerge/>
            <w:vAlign w:val="center"/>
          </w:tcPr>
          <w:p w14:paraId="46E55CF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57" w:type="pct"/>
            <w:shd w:val="clear" w:color="auto" w:fill="auto"/>
            <w:vAlign w:val="center"/>
            <w:hideMark/>
          </w:tcPr>
          <w:p w14:paraId="07A66078" w14:textId="0FABA4FE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847" w:type="pct"/>
            <w:shd w:val="clear" w:color="auto" w:fill="auto"/>
            <w:vAlign w:val="center"/>
            <w:hideMark/>
          </w:tcPr>
          <w:p w14:paraId="14CF8362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D118E4" w:rsidRPr="00C10F5D" w14:paraId="2148E7C8" w14:textId="77777777" w:rsidTr="00D118E4">
        <w:trPr>
          <w:trHeight w:val="397"/>
          <w:tblHeader/>
        </w:trPr>
        <w:tc>
          <w:tcPr>
            <w:tcW w:w="584" w:type="pct"/>
            <w:vAlign w:val="center"/>
          </w:tcPr>
          <w:p w14:paraId="2F0D3D11" w14:textId="57B83A61" w:rsidR="00D118E4" w:rsidRPr="00C10F5D" w:rsidRDefault="00D118E4" w:rsidP="00D118E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332" w:type="pct"/>
            <w:vAlign w:val="center"/>
          </w:tcPr>
          <w:p w14:paraId="29EC8FB1" w14:textId="77777777" w:rsidR="00D118E4" w:rsidRPr="00C10F5D" w:rsidRDefault="00D118E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42" w:type="pct"/>
            <w:vAlign w:val="center"/>
          </w:tcPr>
          <w:p w14:paraId="73513CF5" w14:textId="77777777" w:rsidR="00D118E4" w:rsidRPr="00C10F5D" w:rsidRDefault="00D118E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79" w:type="pct"/>
            <w:vAlign w:val="center"/>
          </w:tcPr>
          <w:p w14:paraId="0E9C8409" w14:textId="77777777" w:rsidR="00D118E4" w:rsidRPr="00C10F5D" w:rsidRDefault="00D118E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53" w:type="pct"/>
            <w:vAlign w:val="center"/>
          </w:tcPr>
          <w:p w14:paraId="2581F8A8" w14:textId="77777777" w:rsidR="00D118E4" w:rsidRPr="00C10F5D" w:rsidRDefault="00D118E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06" w:type="pct"/>
            <w:vAlign w:val="center"/>
          </w:tcPr>
          <w:p w14:paraId="062CFF08" w14:textId="77777777" w:rsidR="00D118E4" w:rsidRPr="00C10F5D" w:rsidRDefault="00D118E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57" w:type="pct"/>
            <w:shd w:val="clear" w:color="auto" w:fill="auto"/>
            <w:vAlign w:val="center"/>
          </w:tcPr>
          <w:p w14:paraId="074079A7" w14:textId="77777777" w:rsidR="00D118E4" w:rsidRPr="00C10F5D" w:rsidRDefault="00D118E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47" w:type="pct"/>
            <w:shd w:val="clear" w:color="auto" w:fill="auto"/>
            <w:vAlign w:val="center"/>
          </w:tcPr>
          <w:p w14:paraId="4F87A16E" w14:textId="77777777" w:rsidR="00D118E4" w:rsidRPr="00C10F5D" w:rsidRDefault="00D118E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</w:tbl>
    <w:p w14:paraId="51D6DD73" w14:textId="5C30E62C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Harvest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03CB1B9" w14:textId="0788D530" w:rsidR="00E10560" w:rsidRPr="00C10F5D" w:rsidRDefault="00346F43" w:rsidP="00E10560">
      <w:pPr>
        <w:rPr>
          <w:rFonts w:cs="Arial"/>
        </w:rPr>
      </w:pPr>
      <w:r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ab/>
        <w:t>Bulk or for Fresh Export or Incidental</w:t>
      </w:r>
      <w:r w:rsidR="00641C9D" w:rsidRPr="00C10F5D">
        <w:rPr>
          <w:rFonts w:cs="Arial"/>
          <w:sz w:val="20"/>
        </w:rPr>
        <w:t>/Natural</w:t>
      </w:r>
      <w:r w:rsidR="00E10560" w:rsidRPr="00C10F5D">
        <w:rPr>
          <w:rFonts w:cs="Arial"/>
          <w:sz w:val="20"/>
        </w:rPr>
        <w:t xml:space="preserve"> Mortality</w:t>
      </w:r>
    </w:p>
    <w:p w14:paraId="737AD7A7" w14:textId="07D6F90E" w:rsidR="00E10560" w:rsidRDefault="00D118E4" w:rsidP="00E10560">
      <w:pPr>
        <w:rPr>
          <w:rFonts w:cs="Arial"/>
          <w:sz w:val="20"/>
        </w:rPr>
      </w:pPr>
      <w:r>
        <w:rPr>
          <w:rFonts w:cs="Arial"/>
          <w:sz w:val="20"/>
        </w:rPr>
        <w:t>No harvest operations performed.</w:t>
      </w:r>
    </w:p>
    <w:p w14:paraId="5D1D5471" w14:textId="77777777" w:rsidR="00D118E4" w:rsidRPr="00C10F5D" w:rsidRDefault="00D118E4" w:rsidP="00E10560">
      <w:pPr>
        <w:rPr>
          <w:rFonts w:cs="Arial"/>
          <w:sz w:val="20"/>
        </w:rPr>
      </w:pPr>
    </w:p>
    <w:p w14:paraId="4AB00C84" w14:textId="77777777" w:rsidR="00E10560" w:rsidRPr="00C10F5D" w:rsidRDefault="00E10560" w:rsidP="00E10560">
      <w:pPr>
        <w:rPr>
          <w:rFonts w:cs="Arial"/>
          <w:sz w:val="20"/>
        </w:rPr>
      </w:pPr>
    </w:p>
    <w:p w14:paraId="5EDCFEB1" w14:textId="77777777" w:rsidR="00E10560" w:rsidRPr="00C10F5D" w:rsidRDefault="00E10560" w:rsidP="00E10560">
      <w:pPr>
        <w:rPr>
          <w:rFonts w:cs="Arial"/>
          <w:sz w:val="20"/>
        </w:rPr>
      </w:pPr>
    </w:p>
    <w:p w14:paraId="5F23A4DD" w14:textId="36E9BBE0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79"/>
        <w:gridCol w:w="1545"/>
        <w:gridCol w:w="3400"/>
        <w:gridCol w:w="2132"/>
        <w:gridCol w:w="3436"/>
      </w:tblGrid>
      <w:tr w:rsidR="00C10F5D" w:rsidRPr="00C10F5D" w14:paraId="6A1920D0" w14:textId="16617578" w:rsidTr="00C10F5D">
        <w:trPr>
          <w:trHeight w:val="397"/>
          <w:tblHeader/>
        </w:trPr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7F3B9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C10F5D" w:rsidRPr="00C10F5D" w14:paraId="5E95FEE8" w14:textId="55AA41F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97CE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10F5D" w:rsidRPr="00C10F5D" w14:paraId="5E99B9E0" w14:textId="670E688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10F5D" w:rsidRPr="00C10F5D" w:rsidRDefault="00C10F5D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2CC4D698" w:rsidR="00C10F5D" w:rsidRPr="00C10F5D" w:rsidRDefault="00D118E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</w:t>
            </w:r>
            <w:r w:rsidR="00C10F5D" w:rsidRPr="00C10F5D">
              <w:rPr>
                <w:rFonts w:cs="Arial"/>
                <w:color w:val="000000"/>
                <w:sz w:val="20"/>
                <w:lang w:eastAsia="en-GB"/>
              </w:rPr>
              <w:t>g</w:t>
            </w:r>
          </w:p>
        </w:tc>
      </w:tr>
      <w:tr w:rsidR="00D118E4" w:rsidRPr="00C10F5D" w14:paraId="6B78DA7A" w14:textId="77777777" w:rsidTr="00C10F5D">
        <w:trPr>
          <w:trHeight w:val="397"/>
          <w:tblHeader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AA2D0" w14:textId="5F2EA9F2" w:rsidR="00D118E4" w:rsidRPr="00C10F5D" w:rsidRDefault="00D118E4" w:rsidP="00D118E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4F548" w14:textId="77777777" w:rsidR="00D118E4" w:rsidRPr="00C10F5D" w:rsidRDefault="00D118E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29E66" w14:textId="77777777" w:rsidR="00D118E4" w:rsidRPr="00C10F5D" w:rsidRDefault="00D118E4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3A7B1" w14:textId="77777777" w:rsidR="00D118E4" w:rsidRPr="00C10F5D" w:rsidRDefault="00D118E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4F5DB" w14:textId="77777777" w:rsidR="00D118E4" w:rsidRPr="00C10F5D" w:rsidRDefault="00D118E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</w:tbl>
    <w:p w14:paraId="51EA1917" w14:textId="0E02582D" w:rsidR="00E10560" w:rsidRPr="00C10F5D" w:rsidRDefault="00E10560" w:rsidP="00E10560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574FEC" w:rsidRPr="00C10F5D">
        <w:rPr>
          <w:rFonts w:cs="Arial"/>
          <w:bCs/>
          <w:sz w:val="20"/>
        </w:rPr>
        <w:t>1</w:t>
      </w:r>
      <w:r w:rsidR="00E25982" w:rsidRPr="00C10F5D">
        <w:rPr>
          <w:rFonts w:cs="Arial"/>
          <w:bCs/>
          <w:sz w:val="20"/>
        </w:rPr>
        <w:t>7</w:t>
      </w:r>
      <w:r w:rsidRPr="00C10F5D">
        <w:rPr>
          <w:rFonts w:cs="Arial"/>
          <w:bCs/>
          <w:sz w:val="20"/>
        </w:rPr>
        <w:t>.</w:t>
      </w:r>
    </w:p>
    <w:p w14:paraId="0DF90E45" w14:textId="77777777" w:rsidR="00C10F5D" w:rsidRPr="00C10F5D" w:rsidRDefault="00C10F5D" w:rsidP="00C10F5D">
      <w:pPr>
        <w:rPr>
          <w:rFonts w:cs="Arial"/>
          <w:sz w:val="20"/>
        </w:rPr>
      </w:pPr>
    </w:p>
    <w:p w14:paraId="710150FC" w14:textId="77777777" w:rsidR="00C10F5D" w:rsidRPr="00C10F5D" w:rsidRDefault="00C10F5D" w:rsidP="00C10F5D">
      <w:pPr>
        <w:rPr>
          <w:rFonts w:cs="Arial"/>
          <w:sz w:val="20"/>
        </w:rPr>
      </w:pPr>
    </w:p>
    <w:p w14:paraId="33E7565A" w14:textId="77777777" w:rsidR="00C10F5D" w:rsidRPr="00C10F5D" w:rsidRDefault="00C10F5D" w:rsidP="00C10F5D">
      <w:pPr>
        <w:rPr>
          <w:rFonts w:cs="Arial"/>
          <w:sz w:val="20"/>
        </w:rPr>
      </w:pPr>
    </w:p>
    <w:p w14:paraId="53876D71" w14:textId="144F67EB" w:rsidR="00C10F5D" w:rsidRDefault="00C10F5D" w:rsidP="00C10F5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>
        <w:rPr>
          <w:rFonts w:cs="Arial"/>
          <w:i/>
          <w:sz w:val="20"/>
        </w:rPr>
        <w:t>20</w:t>
      </w:r>
      <w:r w:rsidRPr="00C10F5D">
        <w:rPr>
          <w:rFonts w:cs="Arial"/>
          <w:i/>
          <w:sz w:val="20"/>
        </w:rPr>
        <w:t xml:space="preserve">: Farm </w:t>
      </w:r>
      <w:r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for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6"/>
        <w:gridCol w:w="2454"/>
        <w:gridCol w:w="2756"/>
        <w:gridCol w:w="1592"/>
        <w:gridCol w:w="1592"/>
        <w:gridCol w:w="1592"/>
        <w:gridCol w:w="1346"/>
        <w:gridCol w:w="1184"/>
      </w:tblGrid>
      <w:tr w:rsidR="00D920E0" w:rsidRPr="00C10F5D" w14:paraId="7D42EB47" w14:textId="77777777" w:rsidTr="0033275E">
        <w:trPr>
          <w:trHeight w:val="397"/>
          <w:tblHeader/>
        </w:trPr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DC31E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bookmarkStart w:id="3" w:name="_Hlk99129191"/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3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354C1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F73772" w14:textId="5EF7044D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Harvest / Processing Declaration </w:t>
            </w:r>
            <w:r>
              <w:rPr>
                <w:rFonts w:cs="Arial"/>
                <w:color w:val="000000"/>
                <w:sz w:val="20"/>
                <w:lang w:eastAsia="en-GB"/>
              </w:rPr>
              <w:t>produced</w:t>
            </w: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 (Yes / No)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16E742" w14:textId="66B944A2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Declaration signed (Yes / No)</w:t>
            </w:r>
          </w:p>
        </w:tc>
        <w:tc>
          <w:tcPr>
            <w:tcW w:w="4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29676" w14:textId="5D7D80E4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signed by the observer (Yes / No)</w:t>
            </w:r>
          </w:p>
        </w:tc>
      </w:tr>
      <w:tr w:rsidR="00D920E0" w:rsidRPr="00C10F5D" w14:paraId="44DEC54A" w14:textId="77777777" w:rsidTr="0033275E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0EC3" w14:textId="77777777" w:rsidR="00D920E0" w:rsidRPr="00C10F5D" w:rsidRDefault="00D920E0" w:rsidP="0033275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80E02" w14:textId="77777777" w:rsidR="00D920E0" w:rsidRPr="00C10F5D" w:rsidRDefault="00D920E0" w:rsidP="003327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Documents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1AEC" w14:textId="77777777" w:rsidR="00D920E0" w:rsidRPr="00C10F5D" w:rsidRDefault="00D920E0" w:rsidP="003327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Estimate</w:t>
            </w:r>
          </w:p>
        </w:tc>
        <w:tc>
          <w:tcPr>
            <w:tcW w:w="5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BB26B" w14:textId="77777777" w:rsidR="00D920E0" w:rsidRPr="00C10F5D" w:rsidRDefault="00D920E0" w:rsidP="003327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86EE4" w14:textId="77777777" w:rsidR="00D920E0" w:rsidRPr="00C10F5D" w:rsidRDefault="00D920E0" w:rsidP="003327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2E743" w14:textId="77777777" w:rsidR="00D920E0" w:rsidRPr="00C10F5D" w:rsidRDefault="00D920E0" w:rsidP="003327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920E0" w:rsidRPr="00C10F5D" w14:paraId="2AB236C1" w14:textId="77777777" w:rsidTr="0033275E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7A74" w14:textId="77777777" w:rsidR="00D920E0" w:rsidRPr="00C10F5D" w:rsidRDefault="00D920E0" w:rsidP="0033275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D946D" w14:textId="77777777" w:rsidR="00D920E0" w:rsidRPr="00C10F5D" w:rsidRDefault="00D920E0" w:rsidP="003327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Harvest processing declaration #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3DCBB" w14:textId="77777777" w:rsidR="00D920E0" w:rsidRPr="00C10F5D" w:rsidRDefault="00D920E0" w:rsidP="003327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E88B" w14:textId="77777777" w:rsidR="00D920E0" w:rsidRPr="00C10F5D" w:rsidRDefault="00D920E0" w:rsidP="003327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0B03" w14:textId="77777777" w:rsidR="00D920E0" w:rsidRPr="00C10F5D" w:rsidRDefault="00D920E0" w:rsidP="003327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5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6F38" w14:textId="77777777" w:rsidR="00D920E0" w:rsidRPr="00C10F5D" w:rsidRDefault="00D920E0" w:rsidP="003327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9E38" w14:textId="77777777" w:rsidR="00D920E0" w:rsidRPr="00C10F5D" w:rsidRDefault="00D920E0" w:rsidP="003327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B33E" w14:textId="77777777" w:rsidR="00D920E0" w:rsidRPr="00C10F5D" w:rsidRDefault="00D920E0" w:rsidP="003327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118E4" w:rsidRPr="00C10F5D" w14:paraId="559C9873" w14:textId="77777777" w:rsidTr="0033275E">
        <w:trPr>
          <w:trHeight w:val="397"/>
          <w:tblHeader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1358D" w14:textId="579DAFA6" w:rsidR="00D118E4" w:rsidRPr="00C10F5D" w:rsidRDefault="00D118E4" w:rsidP="00D118E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04799" w14:textId="77777777" w:rsidR="00D118E4" w:rsidRDefault="00D118E4" w:rsidP="003327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7AF92" w14:textId="77777777" w:rsidR="00D118E4" w:rsidRPr="00C10F5D" w:rsidRDefault="00D118E4" w:rsidP="003327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73899" w14:textId="77777777" w:rsidR="00D118E4" w:rsidRDefault="00D118E4" w:rsidP="003327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32725" w14:textId="77777777" w:rsidR="00D118E4" w:rsidRDefault="00D118E4" w:rsidP="003327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156BC" w14:textId="77777777" w:rsidR="00D118E4" w:rsidRPr="00C10F5D" w:rsidRDefault="00D118E4" w:rsidP="003327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4F27" w14:textId="77777777" w:rsidR="00D118E4" w:rsidRPr="00C10F5D" w:rsidRDefault="00D118E4" w:rsidP="003327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E5FC2" w14:textId="77777777" w:rsidR="00D118E4" w:rsidRPr="00C10F5D" w:rsidRDefault="00D118E4" w:rsidP="003327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</w:tbl>
    <w:bookmarkEnd w:id="3"/>
    <w:p w14:paraId="673B954B" w14:textId="77777777" w:rsidR="00C10F5D" w:rsidRPr="00C10F5D" w:rsidRDefault="00C10F5D" w:rsidP="00C10F5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>Harvest operation as per Table 17.</w:t>
      </w:r>
    </w:p>
    <w:p w14:paraId="68EDB50B" w14:textId="66C52347" w:rsidR="00ED68B4" w:rsidRPr="00C10F5D" w:rsidRDefault="00ED68B4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</w:rPr>
        <w:br w:type="page"/>
      </w:r>
    </w:p>
    <w:p w14:paraId="0842925A" w14:textId="77777777" w:rsidR="009C74E3" w:rsidRPr="00C10F5D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Checklist of requirements under ICCAT conservation and management measures </w:t>
      </w:r>
    </w:p>
    <w:p w14:paraId="2966F59B" w14:textId="0CEA03A1" w:rsidR="000B013C" w:rsidRPr="00C10F5D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1D61BC48" w:rsidR="0020389F" w:rsidRPr="00C10F5D" w:rsidRDefault="0020389F" w:rsidP="0020389F">
      <w:pPr>
        <w:rPr>
          <w:rFonts w:cs="Arial"/>
          <w:i/>
          <w:iCs/>
          <w:sz w:val="20"/>
        </w:rPr>
      </w:pPr>
      <w:bookmarkStart w:id="4" w:name="_Hlk532313713"/>
      <w:r w:rsidRPr="00C10F5D">
        <w:rPr>
          <w:rFonts w:cs="Arial"/>
          <w:i/>
          <w:iCs/>
          <w:sz w:val="20"/>
        </w:rPr>
        <w:t xml:space="preserve">Table </w:t>
      </w:r>
      <w:r w:rsidR="004F78D5">
        <w:rPr>
          <w:rFonts w:cs="Arial"/>
          <w:i/>
          <w:iCs/>
          <w:sz w:val="20"/>
        </w:rPr>
        <w:t>2</w:t>
      </w:r>
      <w:r w:rsidR="009B755C">
        <w:rPr>
          <w:rFonts w:cs="Arial"/>
          <w:i/>
          <w:iCs/>
          <w:sz w:val="20"/>
        </w:rPr>
        <w:t>1</w:t>
      </w:r>
      <w:r w:rsidRPr="00C10F5D">
        <w:rPr>
          <w:rFonts w:cs="Arial"/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:rsidRPr="00C10F5D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Operation Type &amp;</w:t>
            </w:r>
            <w:r w:rsidR="003257A4" w:rsidRPr="00C10F5D">
              <w:rPr>
                <w:rFonts w:cs="Arial"/>
                <w:color w:val="000000"/>
                <w:sz w:val="20"/>
              </w:rPr>
              <w:t xml:space="preserve"> </w:t>
            </w:r>
            <w:r w:rsidRPr="00C10F5D"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:rsidRPr="00C10F5D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15877344" w:rsidR="00451D39" w:rsidRPr="00C10F5D" w:rsidRDefault="00D118E4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D118E4" w:rsidRPr="00C10F5D" w14:paraId="7C2D7099" w14:textId="77777777" w:rsidTr="00451D39">
        <w:trPr>
          <w:trHeight w:val="397"/>
        </w:trPr>
        <w:tc>
          <w:tcPr>
            <w:tcW w:w="44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59C09" w14:textId="69BE1FC0" w:rsidR="00D118E4" w:rsidRPr="00C10F5D" w:rsidRDefault="00D118E4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FEBFE" w14:textId="77777777" w:rsidR="00D118E4" w:rsidRDefault="00D118E4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177A431D" w:rsidR="006B7C83" w:rsidRPr="00C10F5D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bookmarkStart w:id="5" w:name="_Hlk86772615"/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463031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 xml:space="preserve">, </w:t>
      </w:r>
      <w:r w:rsidR="00215C37" w:rsidRPr="00C10F5D">
        <w:rPr>
          <w:rFonts w:cs="Arial"/>
          <w:sz w:val="20"/>
        </w:rPr>
        <w:t xml:space="preserve">Inter-farm transfer as per table </w:t>
      </w:r>
      <w:r w:rsidR="000B00A4" w:rsidRPr="00C10F5D">
        <w:rPr>
          <w:rFonts w:cs="Arial"/>
          <w:sz w:val="20"/>
        </w:rPr>
        <w:t>9</w:t>
      </w:r>
      <w:r w:rsidR="00215C37" w:rsidRPr="00C10F5D">
        <w:rPr>
          <w:rFonts w:cs="Arial"/>
          <w:sz w:val="20"/>
        </w:rPr>
        <w:t xml:space="preserve">, Release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3</w:t>
      </w:r>
      <w:r w:rsidR="00215C37" w:rsidRPr="00C10F5D">
        <w:rPr>
          <w:rFonts w:cs="Arial"/>
          <w:sz w:val="20"/>
        </w:rPr>
        <w:t xml:space="preserve">, Within farm transfer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6</w:t>
      </w:r>
      <w:r w:rsidR="00215C37" w:rsidRPr="00C10F5D">
        <w:rPr>
          <w:rFonts w:cs="Arial"/>
          <w:sz w:val="20"/>
        </w:rPr>
        <w:t xml:space="preserve">, </w:t>
      </w:r>
      <w:r w:rsidRPr="00C10F5D">
        <w:rPr>
          <w:rFonts w:cs="Arial"/>
          <w:sz w:val="20"/>
        </w:rPr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="00CA7048" w:rsidRPr="00C10F5D">
        <w:rPr>
          <w:rFonts w:cs="Arial"/>
          <w:sz w:val="20"/>
        </w:rPr>
        <w:t>.</w:t>
      </w:r>
    </w:p>
    <w:bookmarkEnd w:id="4"/>
    <w:bookmarkEnd w:id="5"/>
    <w:p w14:paraId="3B790054" w14:textId="70DC0549" w:rsidR="0094066E" w:rsidRDefault="00D118E4" w:rsidP="00451D39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potential non-compliances observed.</w:t>
      </w:r>
    </w:p>
    <w:p w14:paraId="19C122A0" w14:textId="77777777" w:rsidR="008B140B" w:rsidRPr="00C10F5D" w:rsidRDefault="008B140B" w:rsidP="00451D39">
      <w:pPr>
        <w:pStyle w:val="Textoindependiente"/>
        <w:spacing w:line="240" w:lineRule="atLeast"/>
        <w:rPr>
          <w:rFonts w:cs="Arial"/>
          <w:sz w:val="20"/>
        </w:rPr>
      </w:pPr>
    </w:p>
    <w:p w14:paraId="455C4571" w14:textId="77777777" w:rsidR="00D118E4" w:rsidRDefault="00D118E4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2C0E7168" w14:textId="43C3B0A3" w:rsidR="0045219C" w:rsidRPr="00C10F5D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Pr="00C10F5D" w:rsidRDefault="00B45933" w:rsidP="00B45933">
      <w:pPr>
        <w:rPr>
          <w:rFonts w:cs="Arial"/>
        </w:rPr>
      </w:pPr>
    </w:p>
    <w:p w14:paraId="6222E344" w14:textId="3EF2D6F0" w:rsidR="005B5F07" w:rsidRPr="00C10F5D" w:rsidRDefault="005B5F07" w:rsidP="002A096B">
      <w:pPr>
        <w:rPr>
          <w:rFonts w:cs="Arial"/>
          <w:i/>
          <w:iCs/>
          <w:sz w:val="20"/>
        </w:rPr>
      </w:pPr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2</w:t>
      </w:r>
      <w:r w:rsidRPr="00C10F5D">
        <w:rPr>
          <w:rFonts w:cs="Arial"/>
          <w:i/>
          <w:iCs/>
          <w:sz w:val="20"/>
        </w:rPr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7"/>
        <w:gridCol w:w="3047"/>
        <w:gridCol w:w="3047"/>
        <w:gridCol w:w="3028"/>
      </w:tblGrid>
      <w:tr w:rsidR="00356D43" w:rsidRPr="00C10F5D" w14:paraId="10384F53" w14:textId="77777777" w:rsidTr="00D118E4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Pr="00C10F5D" w:rsidRDefault="00641C9D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</w:t>
            </w:r>
            <w:r w:rsidR="00356D43" w:rsidRPr="00C10F5D">
              <w:rPr>
                <w:rFonts w:cs="Arial"/>
                <w:sz w:val="20"/>
              </w:rPr>
              <w:t>p #</w:t>
            </w:r>
            <w:r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4FBEC0B3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Length</w:t>
            </w:r>
          </w:p>
        </w:tc>
        <w:tc>
          <w:tcPr>
            <w:tcW w:w="1089" w:type="pct"/>
            <w:vAlign w:val="center"/>
          </w:tcPr>
          <w:p w14:paraId="25D8BAFC" w14:textId="685BA8E6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Weight</w:t>
            </w:r>
          </w:p>
        </w:tc>
        <w:tc>
          <w:tcPr>
            <w:tcW w:w="1089" w:type="pct"/>
            <w:vAlign w:val="center"/>
          </w:tcPr>
          <w:p w14:paraId="3B6B8CCF" w14:textId="5232B24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# </w:t>
            </w:r>
            <w:r w:rsidR="00953E2C" w:rsidRPr="00C10F5D">
              <w:rPr>
                <w:rFonts w:cs="Arial"/>
                <w:sz w:val="20"/>
              </w:rPr>
              <w:t>Biological s</w:t>
            </w:r>
            <w:r w:rsidR="00356D43" w:rsidRPr="00C10F5D">
              <w:rPr>
                <w:rFonts w:cs="Arial"/>
                <w:sz w:val="20"/>
              </w:rPr>
              <w:t>ample Collected</w:t>
            </w:r>
          </w:p>
        </w:tc>
        <w:tc>
          <w:tcPr>
            <w:tcW w:w="1082" w:type="pct"/>
            <w:vAlign w:val="center"/>
          </w:tcPr>
          <w:p w14:paraId="7D2F074F" w14:textId="6B81293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tags</w:t>
            </w:r>
          </w:p>
        </w:tc>
      </w:tr>
      <w:tr w:rsidR="00D118E4" w:rsidRPr="00C10F5D" w14:paraId="78657108" w14:textId="77777777" w:rsidTr="00D118E4">
        <w:trPr>
          <w:trHeight w:val="397"/>
        </w:trPr>
        <w:tc>
          <w:tcPr>
            <w:tcW w:w="651" w:type="pct"/>
            <w:vAlign w:val="center"/>
          </w:tcPr>
          <w:p w14:paraId="61F8A05C" w14:textId="754DBF83" w:rsidR="00D118E4" w:rsidRPr="00C10F5D" w:rsidRDefault="00D118E4" w:rsidP="002706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1A2CDC5E" w14:textId="77777777" w:rsidR="00D118E4" w:rsidRPr="00C10F5D" w:rsidRDefault="00D118E4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9" w:type="pct"/>
            <w:vAlign w:val="center"/>
          </w:tcPr>
          <w:p w14:paraId="460EB327" w14:textId="77777777" w:rsidR="00D118E4" w:rsidRPr="00C10F5D" w:rsidRDefault="00D118E4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9" w:type="pct"/>
            <w:vAlign w:val="center"/>
          </w:tcPr>
          <w:p w14:paraId="3CFBB111" w14:textId="77777777" w:rsidR="00D118E4" w:rsidRPr="00C10F5D" w:rsidRDefault="00D118E4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1EC4A11C" w14:textId="77777777" w:rsidR="00D118E4" w:rsidRPr="00C10F5D" w:rsidRDefault="00D118E4" w:rsidP="0027066C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244AA0EA" w14:textId="1652F56E" w:rsidR="00641C9D" w:rsidRPr="00C10F5D" w:rsidRDefault="00641C9D" w:rsidP="00641C9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9B755C" w:rsidRPr="00C10F5D">
        <w:rPr>
          <w:rFonts w:cs="Arial"/>
          <w:bCs/>
          <w:sz w:val="20"/>
        </w:rPr>
        <w:t>1</w:t>
      </w:r>
      <w:r w:rsidR="009B755C">
        <w:rPr>
          <w:rFonts w:cs="Arial"/>
          <w:bCs/>
          <w:sz w:val="20"/>
        </w:rPr>
        <w:t>8</w:t>
      </w:r>
      <w:r w:rsidRPr="00C10F5D">
        <w:rPr>
          <w:rFonts w:cs="Arial"/>
          <w:bCs/>
          <w:sz w:val="20"/>
        </w:rPr>
        <w:t>.</w:t>
      </w:r>
    </w:p>
    <w:p w14:paraId="71A62BD1" w14:textId="468CD1A6" w:rsidR="00641C9D" w:rsidRDefault="00D118E4" w:rsidP="00641C9D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sampling performed.</w:t>
      </w:r>
    </w:p>
    <w:p w14:paraId="2353B53B" w14:textId="77777777" w:rsidR="00D118E4" w:rsidRPr="00C10F5D" w:rsidRDefault="00D118E4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079E32FD" w:rsidR="00641C9D" w:rsidRPr="00C10F5D" w:rsidRDefault="00641C9D" w:rsidP="002A096B">
      <w:pPr>
        <w:rPr>
          <w:rFonts w:cs="Arial"/>
          <w:i/>
          <w:iCs/>
          <w:sz w:val="20"/>
        </w:rPr>
      </w:pPr>
      <w:bookmarkStart w:id="6" w:name="_Hlk93854633"/>
      <w:bookmarkStart w:id="7" w:name="_Hlk86772688"/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3</w:t>
      </w:r>
      <w:r w:rsidRPr="00C10F5D">
        <w:rPr>
          <w:rFonts w:cs="Arial"/>
          <w:i/>
          <w:iCs/>
          <w:sz w:val="20"/>
        </w:rPr>
        <w:t>. Summary of 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9"/>
        <w:gridCol w:w="1631"/>
        <w:gridCol w:w="1626"/>
        <w:gridCol w:w="1626"/>
        <w:gridCol w:w="1626"/>
        <w:gridCol w:w="1626"/>
        <w:gridCol w:w="1626"/>
        <w:gridCol w:w="1626"/>
        <w:gridCol w:w="1626"/>
      </w:tblGrid>
      <w:tr w:rsidR="003A4102" w:rsidRPr="00C10F5D" w14:paraId="532B6688" w14:textId="529C2226" w:rsidTr="003A4102">
        <w:trPr>
          <w:trHeight w:val="397"/>
        </w:trPr>
        <w:tc>
          <w:tcPr>
            <w:tcW w:w="350" w:type="pct"/>
            <w:vAlign w:val="center"/>
          </w:tcPr>
          <w:p w14:paraId="6D4EAC8E" w14:textId="27D3701B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op #*</w:t>
            </w:r>
          </w:p>
        </w:tc>
        <w:tc>
          <w:tcPr>
            <w:tcW w:w="583" w:type="pct"/>
            <w:vAlign w:val="center"/>
          </w:tcPr>
          <w:p w14:paraId="7E3EAD02" w14:textId="1C0D516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45801572" w14:textId="3E134A9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66705B71" w14:textId="2768A3AF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</w:t>
            </w:r>
            <w:r w:rsidR="00C775E0" w:rsidRPr="00C10F5D">
              <w:rPr>
                <w:rFonts w:cs="Arial"/>
                <w:sz w:val="20"/>
              </w:rPr>
              <w:t xml:space="preserve"> (cm)</w:t>
            </w:r>
          </w:p>
        </w:tc>
        <w:tc>
          <w:tcPr>
            <w:tcW w:w="581" w:type="pct"/>
            <w:vAlign w:val="center"/>
          </w:tcPr>
          <w:p w14:paraId="55DF20D0" w14:textId="21D78D03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63D91CB1" w14:textId="079B563D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</w:t>
            </w:r>
            <w:r w:rsidR="00C775E0" w:rsidRPr="00C10F5D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581" w:type="pct"/>
            <w:vAlign w:val="center"/>
          </w:tcPr>
          <w:p w14:paraId="0B2DAA31" w14:textId="0976A182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5DC389A8" w14:textId="085AA03A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Collected</w:t>
            </w:r>
            <w:r w:rsidR="00C775E0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581" w:type="pct"/>
            <w:vAlign w:val="center"/>
          </w:tcPr>
          <w:p w14:paraId="4AD6F9F3" w14:textId="4CF80CA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type</w:t>
            </w:r>
          </w:p>
        </w:tc>
      </w:tr>
      <w:tr w:rsidR="00D118E4" w:rsidRPr="00C10F5D" w14:paraId="329289E6" w14:textId="77777777" w:rsidTr="003A4102">
        <w:trPr>
          <w:trHeight w:val="397"/>
        </w:trPr>
        <w:tc>
          <w:tcPr>
            <w:tcW w:w="350" w:type="pct"/>
            <w:vAlign w:val="center"/>
          </w:tcPr>
          <w:p w14:paraId="498A03E8" w14:textId="37DB29F2" w:rsidR="00D118E4" w:rsidRPr="00C10F5D" w:rsidRDefault="00D118E4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4EC4A828" w14:textId="77777777" w:rsidR="00D118E4" w:rsidRPr="00C10F5D" w:rsidRDefault="00D118E4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6973EE4E" w14:textId="77777777" w:rsidR="00D118E4" w:rsidRPr="00C10F5D" w:rsidRDefault="00D118E4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1F8A1622" w14:textId="77777777" w:rsidR="00D118E4" w:rsidRPr="00C10F5D" w:rsidRDefault="00D118E4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0F7FCA21" w14:textId="77777777" w:rsidR="00D118E4" w:rsidRPr="00C10F5D" w:rsidRDefault="00D118E4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347A1B2C" w14:textId="77777777" w:rsidR="00D118E4" w:rsidRPr="00C10F5D" w:rsidRDefault="00D118E4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4B712FE4" w14:textId="77777777" w:rsidR="00D118E4" w:rsidRPr="00C10F5D" w:rsidRDefault="00D118E4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50470D8D" w14:textId="77777777" w:rsidR="00D118E4" w:rsidRPr="00C10F5D" w:rsidRDefault="00D118E4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50DFBE40" w14:textId="77777777" w:rsidR="00D118E4" w:rsidRPr="00C10F5D" w:rsidRDefault="00D118E4" w:rsidP="00641C9D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28EA2DF6" w14:textId="13B55519" w:rsidR="00641C9D" w:rsidRPr="00C10F5D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Pr="00C10F5D">
        <w:rPr>
          <w:rFonts w:cs="Arial"/>
          <w:sz w:val="20"/>
        </w:rPr>
        <w:t>.</w:t>
      </w:r>
    </w:p>
    <w:bookmarkEnd w:id="6"/>
    <w:p w14:paraId="245F6A70" w14:textId="5D5C3C9A" w:rsidR="00641C9D" w:rsidRPr="00C10F5D" w:rsidRDefault="00D118E4" w:rsidP="00FE0066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tags recovered.</w:t>
      </w:r>
    </w:p>
    <w:bookmarkEnd w:id="7"/>
    <w:p w14:paraId="756BD7B9" w14:textId="4CA300B8" w:rsidR="00021B1B" w:rsidRPr="00C10F5D" w:rsidRDefault="00021B1B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453FB89C" w14:textId="47F68B58" w:rsidR="00021B1B" w:rsidRPr="00C10F5D" w:rsidRDefault="00021B1B" w:rsidP="00021B1B">
      <w:pPr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lastRenderedPageBreak/>
        <w:t>Appendix 1: Farm Cage Plan</w:t>
      </w:r>
    </w:p>
    <w:p w14:paraId="584C8DD4" w14:textId="6757250D" w:rsidR="00FC6D48" w:rsidRPr="00C10F5D" w:rsidRDefault="00FC6D48" w:rsidP="00021B1B">
      <w:pPr>
        <w:rPr>
          <w:rFonts w:cs="Arial"/>
          <w:bCs/>
          <w:sz w:val="20"/>
        </w:rPr>
      </w:pPr>
    </w:p>
    <w:p w14:paraId="5F3A2A47" w14:textId="0E04A2C6" w:rsidR="0060729D" w:rsidRPr="00C10F5D" w:rsidRDefault="0060729D" w:rsidP="00021B1B">
      <w:pPr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Farm plan provided by the operator.</w:t>
      </w:r>
    </w:p>
    <w:p w14:paraId="64B5C1A0" w14:textId="77777777" w:rsidR="007E300A" w:rsidRDefault="007E300A">
      <w:pPr>
        <w:spacing w:after="200" w:line="276" w:lineRule="auto"/>
        <w:rPr>
          <w:rFonts w:cs="Arial"/>
          <w:b/>
          <w:bCs/>
          <w:sz w:val="20"/>
        </w:rPr>
      </w:pPr>
    </w:p>
    <w:p w14:paraId="00FAB89C" w14:textId="38A687B0" w:rsidR="00021B1B" w:rsidRPr="00C10F5D" w:rsidRDefault="00D60AF4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795F4052" w14:textId="5E8FC818" w:rsidR="005102B9" w:rsidRPr="00C10F5D" w:rsidRDefault="005B5F07" w:rsidP="005102B9">
      <w:pPr>
        <w:rPr>
          <w:rFonts w:cs="Arial"/>
          <w:b/>
          <w:sz w:val="20"/>
        </w:rPr>
      </w:pPr>
      <w:r w:rsidRPr="00C10F5D">
        <w:rPr>
          <w:rFonts w:cs="Arial"/>
          <w:b/>
          <w:bCs/>
          <w:sz w:val="20"/>
        </w:rPr>
        <w:lastRenderedPageBreak/>
        <w:t xml:space="preserve">Appendix 2: </w:t>
      </w:r>
      <w:r w:rsidR="00356D43" w:rsidRPr="00C10F5D">
        <w:rPr>
          <w:rFonts w:cs="Arial"/>
          <w:b/>
          <w:sz w:val="20"/>
        </w:rPr>
        <w:t>Vessel sightings</w:t>
      </w:r>
    </w:p>
    <w:p w14:paraId="56337B3B" w14:textId="41075F4C" w:rsidR="005102B9" w:rsidRPr="00C10F5D" w:rsidRDefault="005102B9" w:rsidP="005102B9">
      <w:pPr>
        <w:rPr>
          <w:rFonts w:cs="Arial"/>
          <w:bCs/>
          <w:sz w:val="20"/>
        </w:rPr>
      </w:pPr>
    </w:p>
    <w:p w14:paraId="69F2CF76" w14:textId="34924870" w:rsidR="00356D43" w:rsidRPr="00C10F5D" w:rsidRDefault="00356D43" w:rsidP="00C10F5D">
      <w:pPr>
        <w:pStyle w:val="Listaconvietas2"/>
        <w:rPr>
          <w:rFonts w:ascii="Arial" w:hAnsi="Arial"/>
        </w:rPr>
      </w:pPr>
      <w:r w:rsidRPr="00C10F5D">
        <w:rPr>
          <w:rFonts w:ascii="Arial" w:hAnsi="Arial"/>
        </w:rPr>
        <w:t xml:space="preserve">Table </w:t>
      </w:r>
      <w:r w:rsidR="004F78D5" w:rsidRPr="00C10F5D">
        <w:rPr>
          <w:rFonts w:ascii="Arial" w:hAnsi="Arial"/>
        </w:rPr>
        <w:t>2</w:t>
      </w:r>
      <w:r w:rsidR="00F849E7">
        <w:rPr>
          <w:rFonts w:ascii="Arial" w:hAnsi="Arial"/>
        </w:rPr>
        <w:t>4</w:t>
      </w:r>
      <w:r w:rsidRPr="00C10F5D">
        <w:rPr>
          <w:rFonts w:ascii="Arial" w:hAnsi="Arial"/>
        </w:rPr>
        <w:t>. Summary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47"/>
        <w:gridCol w:w="1841"/>
        <w:gridCol w:w="1567"/>
        <w:gridCol w:w="1103"/>
        <w:gridCol w:w="2239"/>
        <w:gridCol w:w="1531"/>
        <w:gridCol w:w="3064"/>
      </w:tblGrid>
      <w:tr w:rsidR="00814786" w:rsidRPr="00C10F5D" w14:paraId="33D94FB3" w14:textId="77777777" w:rsidTr="00D118E4">
        <w:trPr>
          <w:trHeight w:val="369"/>
        </w:trPr>
        <w:tc>
          <w:tcPr>
            <w:tcW w:w="946" w:type="pct"/>
            <w:vAlign w:val="center"/>
          </w:tcPr>
          <w:p w14:paraId="100B609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Vessel Name</w:t>
            </w:r>
          </w:p>
        </w:tc>
        <w:tc>
          <w:tcPr>
            <w:tcW w:w="658" w:type="pct"/>
            <w:noWrap/>
            <w:vAlign w:val="center"/>
          </w:tcPr>
          <w:p w14:paraId="1F84AE9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ICCAT #</w:t>
            </w:r>
          </w:p>
        </w:tc>
        <w:tc>
          <w:tcPr>
            <w:tcW w:w="560" w:type="pct"/>
            <w:noWrap/>
            <w:vAlign w:val="center"/>
          </w:tcPr>
          <w:p w14:paraId="402A796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Flag</w:t>
            </w:r>
          </w:p>
        </w:tc>
        <w:tc>
          <w:tcPr>
            <w:tcW w:w="394" w:type="pct"/>
            <w:noWrap/>
            <w:vAlign w:val="center"/>
          </w:tcPr>
          <w:p w14:paraId="38800DC7" w14:textId="75E4E193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IRCS</w:t>
            </w:r>
          </w:p>
        </w:tc>
        <w:tc>
          <w:tcPr>
            <w:tcW w:w="800" w:type="pct"/>
            <w:noWrap/>
            <w:vAlign w:val="center"/>
          </w:tcPr>
          <w:p w14:paraId="239D6F5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Role*</w:t>
            </w:r>
          </w:p>
        </w:tc>
        <w:tc>
          <w:tcPr>
            <w:tcW w:w="547" w:type="pct"/>
            <w:vAlign w:val="center"/>
          </w:tcPr>
          <w:p w14:paraId="26813788" w14:textId="44288B80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PNC observed (Yes / No)</w:t>
            </w:r>
          </w:p>
        </w:tc>
        <w:tc>
          <w:tcPr>
            <w:tcW w:w="1095" w:type="pct"/>
            <w:noWrap/>
            <w:vAlign w:val="center"/>
          </w:tcPr>
          <w:p w14:paraId="69C4896F" w14:textId="5DAF3B42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Notes</w:t>
            </w:r>
          </w:p>
        </w:tc>
      </w:tr>
      <w:tr w:rsidR="00747E5B" w:rsidRPr="00C10F5D" w14:paraId="5D582756" w14:textId="77777777" w:rsidTr="00D118E4">
        <w:trPr>
          <w:trHeight w:val="369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360D7" w14:textId="6C68C4B6" w:rsidR="00747E5B" w:rsidRPr="00C10F5D" w:rsidRDefault="00747E5B" w:rsidP="00747E5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6F7A3" w14:textId="67B02AD9" w:rsidR="00747E5B" w:rsidRPr="00C10F5D" w:rsidRDefault="00747E5B" w:rsidP="00747E5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718C2" w14:textId="24C9AC74" w:rsidR="00747E5B" w:rsidRPr="00C10F5D" w:rsidRDefault="00CA158F" w:rsidP="00747E5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Türkiye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D9DBA" w14:textId="61E8505C" w:rsidR="00747E5B" w:rsidRPr="00C10F5D" w:rsidRDefault="00747E5B" w:rsidP="00747E5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8947B" w14:textId="4C4882C3" w:rsidR="00747E5B" w:rsidRPr="00C10F5D" w:rsidRDefault="00CA158F" w:rsidP="00747E5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B3057" w14:textId="0F5F0504" w:rsidR="00747E5B" w:rsidRPr="00C10F5D" w:rsidRDefault="00747E5B" w:rsidP="00747E5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95" w:type="pct"/>
            <w:noWrap/>
            <w:vAlign w:val="center"/>
          </w:tcPr>
          <w:p w14:paraId="3614F718" w14:textId="463C2D1B" w:rsidR="00747E5B" w:rsidRPr="00C10F5D" w:rsidRDefault="00747E5B" w:rsidP="00747E5B">
            <w:pPr>
              <w:rPr>
                <w:rFonts w:cs="Arial"/>
                <w:sz w:val="20"/>
              </w:rPr>
            </w:pPr>
          </w:p>
        </w:tc>
      </w:tr>
      <w:tr w:rsidR="00747E5B" w:rsidRPr="00C10F5D" w14:paraId="3C07A683" w14:textId="77777777" w:rsidTr="00D118E4">
        <w:trPr>
          <w:trHeight w:val="369"/>
        </w:trPr>
        <w:tc>
          <w:tcPr>
            <w:tcW w:w="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CDA20" w14:textId="213AA568" w:rsidR="00747E5B" w:rsidRPr="00C10F5D" w:rsidRDefault="00747E5B" w:rsidP="00747E5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8A111" w14:textId="0A4F59F4" w:rsidR="00747E5B" w:rsidRPr="00C10F5D" w:rsidRDefault="00747E5B" w:rsidP="00747E5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7DFCB" w14:textId="069B2B0A" w:rsidR="00747E5B" w:rsidRPr="00C10F5D" w:rsidRDefault="00CA158F" w:rsidP="00747E5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Türkiye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147AF" w14:textId="285FC180" w:rsidR="00747E5B" w:rsidRPr="00C10F5D" w:rsidRDefault="00747E5B" w:rsidP="00747E5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7F5B7" w14:textId="6894840F" w:rsidR="00747E5B" w:rsidRPr="00C10F5D" w:rsidRDefault="00747E5B" w:rsidP="00747E5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A521D" w14:textId="4D4EF186" w:rsidR="00747E5B" w:rsidRPr="00C10F5D" w:rsidRDefault="00747E5B" w:rsidP="00747E5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95" w:type="pct"/>
            <w:noWrap/>
            <w:vAlign w:val="center"/>
          </w:tcPr>
          <w:p w14:paraId="7A6CD3D6" w14:textId="77777777" w:rsidR="00747E5B" w:rsidRPr="00C10F5D" w:rsidRDefault="00747E5B" w:rsidP="00747E5B">
            <w:pPr>
              <w:rPr>
                <w:rFonts w:cs="Arial"/>
                <w:sz w:val="20"/>
              </w:rPr>
            </w:pPr>
          </w:p>
        </w:tc>
      </w:tr>
    </w:tbl>
    <w:p w14:paraId="1E4CCA0F" w14:textId="77777777" w:rsidR="005102B9" w:rsidRPr="00C10F5D" w:rsidRDefault="005102B9" w:rsidP="005102B9">
      <w:pPr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Carrier, Catching, Dive, Farm, Inspection, Support, Towing, Other.</w:t>
      </w:r>
    </w:p>
    <w:p w14:paraId="0F0E0AE2" w14:textId="77777777" w:rsidR="00D118E4" w:rsidRDefault="00D118E4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4056CCAE" w14:textId="0031BC36" w:rsidR="005102B9" w:rsidRPr="00C10F5D" w:rsidRDefault="005B5F07" w:rsidP="005102B9">
      <w:pPr>
        <w:rPr>
          <w:rFonts w:cs="Arial"/>
          <w:b/>
          <w:bCs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Appendix 3: </w:t>
      </w:r>
      <w:r w:rsidR="005102B9" w:rsidRPr="00C10F5D">
        <w:rPr>
          <w:rFonts w:cs="Arial"/>
          <w:b/>
          <w:bCs/>
          <w:sz w:val="20"/>
        </w:rPr>
        <w:t>Details of sampling performed on fish</w:t>
      </w:r>
    </w:p>
    <w:p w14:paraId="5CF704B4" w14:textId="77777777" w:rsidR="005102B9" w:rsidRPr="00C10F5D" w:rsidRDefault="005102B9" w:rsidP="005102B9">
      <w:pPr>
        <w:rPr>
          <w:rFonts w:cs="Arial"/>
          <w:sz w:val="20"/>
        </w:rPr>
      </w:pPr>
    </w:p>
    <w:p w14:paraId="6E30E0D5" w14:textId="2C211E77" w:rsidR="00747E5B" w:rsidRPr="00C10F5D" w:rsidRDefault="00D118E4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sampling performed.</w:t>
      </w:r>
    </w:p>
    <w:sectPr w:rsidR="00747E5B" w:rsidRPr="00C10F5D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E205D" w14:textId="77777777" w:rsidR="00693E23" w:rsidRPr="00064508" w:rsidRDefault="00693E23" w:rsidP="00064508">
      <w:r>
        <w:separator/>
      </w:r>
    </w:p>
  </w:endnote>
  <w:endnote w:type="continuationSeparator" w:id="0">
    <w:p w14:paraId="44152EFD" w14:textId="77777777" w:rsidR="00693E23" w:rsidRPr="00064508" w:rsidRDefault="00693E2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FB092" w14:textId="6AF1ADFA" w:rsidR="0033275E" w:rsidRPr="002A096B" w:rsidRDefault="0033275E" w:rsidP="002A096B">
    <w:pPr>
      <w:pStyle w:val="Piedepgina"/>
      <w:jc w:val="right"/>
      <w:rPr>
        <w:sz w:val="18"/>
        <w:szCs w:val="16"/>
      </w:rPr>
    </w:pPr>
    <w:r w:rsidRPr="002A096B">
      <w:rPr>
        <w:sz w:val="18"/>
        <w:szCs w:val="16"/>
      </w:rPr>
      <w:t>V00</w:t>
    </w:r>
    <w:r>
      <w:rPr>
        <w:sz w:val="18"/>
        <w:szCs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78F26" w14:textId="77777777" w:rsidR="00693E23" w:rsidRPr="00064508" w:rsidRDefault="00693E23" w:rsidP="00064508">
      <w:r>
        <w:separator/>
      </w:r>
    </w:p>
  </w:footnote>
  <w:footnote w:type="continuationSeparator" w:id="0">
    <w:p w14:paraId="35B4C7AD" w14:textId="77777777" w:rsidR="00693E23" w:rsidRPr="00064508" w:rsidRDefault="00693E2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1800302069">
    <w:abstractNumId w:val="0"/>
  </w:num>
  <w:num w:numId="2" w16cid:durableId="433137700">
    <w:abstractNumId w:val="2"/>
  </w:num>
  <w:num w:numId="3" w16cid:durableId="645665183">
    <w:abstractNumId w:val="5"/>
  </w:num>
  <w:num w:numId="4" w16cid:durableId="310914435">
    <w:abstractNumId w:val="4"/>
  </w:num>
  <w:num w:numId="5" w16cid:durableId="2092969333">
    <w:abstractNumId w:val="1"/>
  </w:num>
  <w:num w:numId="6" w16cid:durableId="1918663601">
    <w:abstractNumId w:val="3"/>
  </w:num>
  <w:num w:numId="7" w16cid:durableId="179844918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162FD"/>
    <w:rsid w:val="00021B1B"/>
    <w:rsid w:val="00025684"/>
    <w:rsid w:val="00027B1A"/>
    <w:rsid w:val="00036438"/>
    <w:rsid w:val="000375A2"/>
    <w:rsid w:val="0003791E"/>
    <w:rsid w:val="00050935"/>
    <w:rsid w:val="000561D8"/>
    <w:rsid w:val="000615D4"/>
    <w:rsid w:val="00064508"/>
    <w:rsid w:val="0006488A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A4B01"/>
    <w:rsid w:val="000B00A4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04836"/>
    <w:rsid w:val="00122D5F"/>
    <w:rsid w:val="00123090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2B45"/>
    <w:rsid w:val="001751FC"/>
    <w:rsid w:val="00175E99"/>
    <w:rsid w:val="00181320"/>
    <w:rsid w:val="00192DD5"/>
    <w:rsid w:val="001944E9"/>
    <w:rsid w:val="001973E1"/>
    <w:rsid w:val="00197F4A"/>
    <w:rsid w:val="001A20AD"/>
    <w:rsid w:val="001B050B"/>
    <w:rsid w:val="001B38D5"/>
    <w:rsid w:val="001C0A5B"/>
    <w:rsid w:val="001D030C"/>
    <w:rsid w:val="001D7C00"/>
    <w:rsid w:val="001E031D"/>
    <w:rsid w:val="001E41EA"/>
    <w:rsid w:val="001E640B"/>
    <w:rsid w:val="001E75A8"/>
    <w:rsid w:val="001F7BAE"/>
    <w:rsid w:val="001F7DF5"/>
    <w:rsid w:val="0020048D"/>
    <w:rsid w:val="0020389F"/>
    <w:rsid w:val="00203C0D"/>
    <w:rsid w:val="00205F52"/>
    <w:rsid w:val="002069B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49E2"/>
    <w:rsid w:val="00245420"/>
    <w:rsid w:val="00245B88"/>
    <w:rsid w:val="00247BE9"/>
    <w:rsid w:val="0025150E"/>
    <w:rsid w:val="002519A7"/>
    <w:rsid w:val="002543B0"/>
    <w:rsid w:val="00262E03"/>
    <w:rsid w:val="002662D9"/>
    <w:rsid w:val="00270555"/>
    <w:rsid w:val="0027066C"/>
    <w:rsid w:val="00277EED"/>
    <w:rsid w:val="00282744"/>
    <w:rsid w:val="00286F6C"/>
    <w:rsid w:val="00290F30"/>
    <w:rsid w:val="00291D0F"/>
    <w:rsid w:val="0029307F"/>
    <w:rsid w:val="002940CF"/>
    <w:rsid w:val="00296FC2"/>
    <w:rsid w:val="002A05B7"/>
    <w:rsid w:val="002A096B"/>
    <w:rsid w:val="002A3BA1"/>
    <w:rsid w:val="002A6152"/>
    <w:rsid w:val="002B53A6"/>
    <w:rsid w:val="002C232C"/>
    <w:rsid w:val="002C38A4"/>
    <w:rsid w:val="002C42EC"/>
    <w:rsid w:val="002C75C7"/>
    <w:rsid w:val="002D28AC"/>
    <w:rsid w:val="002D70FA"/>
    <w:rsid w:val="002E0B40"/>
    <w:rsid w:val="002E4871"/>
    <w:rsid w:val="002F2EE6"/>
    <w:rsid w:val="002F6D74"/>
    <w:rsid w:val="002F6E83"/>
    <w:rsid w:val="002F7121"/>
    <w:rsid w:val="003008E3"/>
    <w:rsid w:val="003011CC"/>
    <w:rsid w:val="00303DC3"/>
    <w:rsid w:val="00305162"/>
    <w:rsid w:val="0030607A"/>
    <w:rsid w:val="00307683"/>
    <w:rsid w:val="00312461"/>
    <w:rsid w:val="003129FD"/>
    <w:rsid w:val="003175CA"/>
    <w:rsid w:val="00321B69"/>
    <w:rsid w:val="00322FFE"/>
    <w:rsid w:val="003257A4"/>
    <w:rsid w:val="0032711E"/>
    <w:rsid w:val="003302FF"/>
    <w:rsid w:val="00330E8B"/>
    <w:rsid w:val="0033275E"/>
    <w:rsid w:val="00336228"/>
    <w:rsid w:val="003464D6"/>
    <w:rsid w:val="00346F43"/>
    <w:rsid w:val="0034713E"/>
    <w:rsid w:val="0035249A"/>
    <w:rsid w:val="003546F8"/>
    <w:rsid w:val="00356D43"/>
    <w:rsid w:val="00374F59"/>
    <w:rsid w:val="0038135F"/>
    <w:rsid w:val="003852D2"/>
    <w:rsid w:val="00385DDF"/>
    <w:rsid w:val="00387BA9"/>
    <w:rsid w:val="00390DD4"/>
    <w:rsid w:val="00394EA5"/>
    <w:rsid w:val="003958F1"/>
    <w:rsid w:val="003A0A80"/>
    <w:rsid w:val="003A4102"/>
    <w:rsid w:val="003A48FE"/>
    <w:rsid w:val="003A5499"/>
    <w:rsid w:val="003A6431"/>
    <w:rsid w:val="003A762F"/>
    <w:rsid w:val="003C1058"/>
    <w:rsid w:val="003C2F1B"/>
    <w:rsid w:val="003C784E"/>
    <w:rsid w:val="003D524A"/>
    <w:rsid w:val="003D5378"/>
    <w:rsid w:val="003E50F0"/>
    <w:rsid w:val="003F2B09"/>
    <w:rsid w:val="003F464E"/>
    <w:rsid w:val="00410C6E"/>
    <w:rsid w:val="00431C5B"/>
    <w:rsid w:val="004333E0"/>
    <w:rsid w:val="00435A90"/>
    <w:rsid w:val="004438A4"/>
    <w:rsid w:val="00445083"/>
    <w:rsid w:val="0044677D"/>
    <w:rsid w:val="0044769E"/>
    <w:rsid w:val="0045084D"/>
    <w:rsid w:val="00450DFB"/>
    <w:rsid w:val="00451D39"/>
    <w:rsid w:val="0045219C"/>
    <w:rsid w:val="004550CD"/>
    <w:rsid w:val="00456598"/>
    <w:rsid w:val="00460B10"/>
    <w:rsid w:val="00463031"/>
    <w:rsid w:val="0046698C"/>
    <w:rsid w:val="00480E1D"/>
    <w:rsid w:val="00495AA8"/>
    <w:rsid w:val="00497891"/>
    <w:rsid w:val="004A053E"/>
    <w:rsid w:val="004A080A"/>
    <w:rsid w:val="004A1CAA"/>
    <w:rsid w:val="004A5355"/>
    <w:rsid w:val="004A7775"/>
    <w:rsid w:val="004B228B"/>
    <w:rsid w:val="004C242E"/>
    <w:rsid w:val="004C35EE"/>
    <w:rsid w:val="004C4CEB"/>
    <w:rsid w:val="004C534D"/>
    <w:rsid w:val="004C5DBC"/>
    <w:rsid w:val="004D1CFE"/>
    <w:rsid w:val="004D23D7"/>
    <w:rsid w:val="004D492B"/>
    <w:rsid w:val="004E3919"/>
    <w:rsid w:val="004E3D75"/>
    <w:rsid w:val="004E55EF"/>
    <w:rsid w:val="004F30A4"/>
    <w:rsid w:val="004F4D5C"/>
    <w:rsid w:val="004F78D5"/>
    <w:rsid w:val="00500FA1"/>
    <w:rsid w:val="00507B31"/>
    <w:rsid w:val="005102B9"/>
    <w:rsid w:val="00515BF1"/>
    <w:rsid w:val="0052053D"/>
    <w:rsid w:val="005207F4"/>
    <w:rsid w:val="00521AF8"/>
    <w:rsid w:val="0052324E"/>
    <w:rsid w:val="005257E0"/>
    <w:rsid w:val="00526334"/>
    <w:rsid w:val="0053042D"/>
    <w:rsid w:val="00530B07"/>
    <w:rsid w:val="00534291"/>
    <w:rsid w:val="0054259D"/>
    <w:rsid w:val="00542DCB"/>
    <w:rsid w:val="005509FE"/>
    <w:rsid w:val="005616D9"/>
    <w:rsid w:val="005636A4"/>
    <w:rsid w:val="005671C8"/>
    <w:rsid w:val="00567B58"/>
    <w:rsid w:val="00572CF0"/>
    <w:rsid w:val="005744EF"/>
    <w:rsid w:val="00574776"/>
    <w:rsid w:val="00574FEC"/>
    <w:rsid w:val="0057721F"/>
    <w:rsid w:val="00583E3A"/>
    <w:rsid w:val="0058669F"/>
    <w:rsid w:val="00586FD7"/>
    <w:rsid w:val="00592C51"/>
    <w:rsid w:val="005A139B"/>
    <w:rsid w:val="005A668A"/>
    <w:rsid w:val="005B002F"/>
    <w:rsid w:val="005B2CA1"/>
    <w:rsid w:val="005B5F07"/>
    <w:rsid w:val="005B7F7B"/>
    <w:rsid w:val="005C21D1"/>
    <w:rsid w:val="005C6E0C"/>
    <w:rsid w:val="005D0111"/>
    <w:rsid w:val="005D6DE8"/>
    <w:rsid w:val="005E1430"/>
    <w:rsid w:val="005E39C3"/>
    <w:rsid w:val="005F4403"/>
    <w:rsid w:val="005F569E"/>
    <w:rsid w:val="00604B07"/>
    <w:rsid w:val="0060729D"/>
    <w:rsid w:val="0061398D"/>
    <w:rsid w:val="00615DBE"/>
    <w:rsid w:val="006178B6"/>
    <w:rsid w:val="00617B1F"/>
    <w:rsid w:val="00620CA1"/>
    <w:rsid w:val="00632400"/>
    <w:rsid w:val="006348F6"/>
    <w:rsid w:val="00634989"/>
    <w:rsid w:val="00636814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3E23"/>
    <w:rsid w:val="006974E4"/>
    <w:rsid w:val="006A292E"/>
    <w:rsid w:val="006A5118"/>
    <w:rsid w:val="006A61F5"/>
    <w:rsid w:val="006B10FE"/>
    <w:rsid w:val="006B3A16"/>
    <w:rsid w:val="006B4B82"/>
    <w:rsid w:val="006B6A1C"/>
    <w:rsid w:val="006B7C83"/>
    <w:rsid w:val="006C5BFE"/>
    <w:rsid w:val="006C5F8C"/>
    <w:rsid w:val="006D1F6E"/>
    <w:rsid w:val="006D26B9"/>
    <w:rsid w:val="006E23D7"/>
    <w:rsid w:val="006E2821"/>
    <w:rsid w:val="006E735F"/>
    <w:rsid w:val="006F282F"/>
    <w:rsid w:val="006F621C"/>
    <w:rsid w:val="007011CD"/>
    <w:rsid w:val="00704A99"/>
    <w:rsid w:val="0070507D"/>
    <w:rsid w:val="00706FFA"/>
    <w:rsid w:val="00711EA1"/>
    <w:rsid w:val="007212C3"/>
    <w:rsid w:val="00724D01"/>
    <w:rsid w:val="00732D06"/>
    <w:rsid w:val="00735C83"/>
    <w:rsid w:val="00737CCA"/>
    <w:rsid w:val="0074440F"/>
    <w:rsid w:val="00746227"/>
    <w:rsid w:val="00747E5B"/>
    <w:rsid w:val="007507E5"/>
    <w:rsid w:val="00751E40"/>
    <w:rsid w:val="0076025A"/>
    <w:rsid w:val="00767C25"/>
    <w:rsid w:val="0078088C"/>
    <w:rsid w:val="00783C18"/>
    <w:rsid w:val="00785E56"/>
    <w:rsid w:val="00786AB4"/>
    <w:rsid w:val="007878C2"/>
    <w:rsid w:val="00787992"/>
    <w:rsid w:val="00792885"/>
    <w:rsid w:val="007933D8"/>
    <w:rsid w:val="00796623"/>
    <w:rsid w:val="007A1679"/>
    <w:rsid w:val="007C18AD"/>
    <w:rsid w:val="007C3FB8"/>
    <w:rsid w:val="007C53E0"/>
    <w:rsid w:val="007D02AE"/>
    <w:rsid w:val="007D5BE5"/>
    <w:rsid w:val="007D6600"/>
    <w:rsid w:val="007E0310"/>
    <w:rsid w:val="007E0BDC"/>
    <w:rsid w:val="007E1283"/>
    <w:rsid w:val="007E1D9C"/>
    <w:rsid w:val="007E300A"/>
    <w:rsid w:val="007E36BE"/>
    <w:rsid w:val="007F0152"/>
    <w:rsid w:val="00802E03"/>
    <w:rsid w:val="00810699"/>
    <w:rsid w:val="00811753"/>
    <w:rsid w:val="00813FC5"/>
    <w:rsid w:val="00814786"/>
    <w:rsid w:val="00820509"/>
    <w:rsid w:val="00821E26"/>
    <w:rsid w:val="00822B26"/>
    <w:rsid w:val="00822F77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2CBE"/>
    <w:rsid w:val="00884A20"/>
    <w:rsid w:val="00884DB5"/>
    <w:rsid w:val="0088569B"/>
    <w:rsid w:val="008911A9"/>
    <w:rsid w:val="00891B6F"/>
    <w:rsid w:val="008A0267"/>
    <w:rsid w:val="008A2E6B"/>
    <w:rsid w:val="008A3680"/>
    <w:rsid w:val="008A4704"/>
    <w:rsid w:val="008A47D1"/>
    <w:rsid w:val="008B140B"/>
    <w:rsid w:val="008B6C47"/>
    <w:rsid w:val="008C72BD"/>
    <w:rsid w:val="008C7DF3"/>
    <w:rsid w:val="008D3EC3"/>
    <w:rsid w:val="008D4C08"/>
    <w:rsid w:val="008E1AB1"/>
    <w:rsid w:val="008E1DDE"/>
    <w:rsid w:val="008E5171"/>
    <w:rsid w:val="00904BCC"/>
    <w:rsid w:val="00905C76"/>
    <w:rsid w:val="009066BD"/>
    <w:rsid w:val="009073B5"/>
    <w:rsid w:val="00911A95"/>
    <w:rsid w:val="00913CE3"/>
    <w:rsid w:val="0091506F"/>
    <w:rsid w:val="00930C48"/>
    <w:rsid w:val="00936E10"/>
    <w:rsid w:val="0094066E"/>
    <w:rsid w:val="0094266E"/>
    <w:rsid w:val="009469D6"/>
    <w:rsid w:val="00946A8C"/>
    <w:rsid w:val="00950524"/>
    <w:rsid w:val="0095114E"/>
    <w:rsid w:val="00953E2C"/>
    <w:rsid w:val="00954B35"/>
    <w:rsid w:val="0095703F"/>
    <w:rsid w:val="00957539"/>
    <w:rsid w:val="00957CC7"/>
    <w:rsid w:val="00966511"/>
    <w:rsid w:val="009700A8"/>
    <w:rsid w:val="00971318"/>
    <w:rsid w:val="009720DA"/>
    <w:rsid w:val="00973879"/>
    <w:rsid w:val="009804DA"/>
    <w:rsid w:val="00980BDF"/>
    <w:rsid w:val="009818F4"/>
    <w:rsid w:val="009866B0"/>
    <w:rsid w:val="00986859"/>
    <w:rsid w:val="00986D70"/>
    <w:rsid w:val="009870C1"/>
    <w:rsid w:val="00987DD9"/>
    <w:rsid w:val="00991B83"/>
    <w:rsid w:val="009924F9"/>
    <w:rsid w:val="009B0377"/>
    <w:rsid w:val="009B1D7D"/>
    <w:rsid w:val="009B755C"/>
    <w:rsid w:val="009C04F5"/>
    <w:rsid w:val="009C2C09"/>
    <w:rsid w:val="009C4455"/>
    <w:rsid w:val="009C70CB"/>
    <w:rsid w:val="009C74E3"/>
    <w:rsid w:val="009D18FE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14901"/>
    <w:rsid w:val="00A267D1"/>
    <w:rsid w:val="00A313C2"/>
    <w:rsid w:val="00A33B00"/>
    <w:rsid w:val="00A45F0E"/>
    <w:rsid w:val="00A50432"/>
    <w:rsid w:val="00A567C1"/>
    <w:rsid w:val="00A57C7A"/>
    <w:rsid w:val="00A6137F"/>
    <w:rsid w:val="00A66495"/>
    <w:rsid w:val="00A70912"/>
    <w:rsid w:val="00A73521"/>
    <w:rsid w:val="00A73BC0"/>
    <w:rsid w:val="00A76753"/>
    <w:rsid w:val="00A80FEF"/>
    <w:rsid w:val="00A83AF4"/>
    <w:rsid w:val="00A8659D"/>
    <w:rsid w:val="00A87885"/>
    <w:rsid w:val="00A90229"/>
    <w:rsid w:val="00A93BED"/>
    <w:rsid w:val="00AA2BDA"/>
    <w:rsid w:val="00AA37E0"/>
    <w:rsid w:val="00AA60DA"/>
    <w:rsid w:val="00AA7345"/>
    <w:rsid w:val="00AB06EC"/>
    <w:rsid w:val="00AC05CF"/>
    <w:rsid w:val="00AC095A"/>
    <w:rsid w:val="00AC436C"/>
    <w:rsid w:val="00AC51AD"/>
    <w:rsid w:val="00AC6755"/>
    <w:rsid w:val="00AC774A"/>
    <w:rsid w:val="00AD1093"/>
    <w:rsid w:val="00AD555B"/>
    <w:rsid w:val="00AD59DC"/>
    <w:rsid w:val="00AD698B"/>
    <w:rsid w:val="00AE4EC4"/>
    <w:rsid w:val="00AE5FCF"/>
    <w:rsid w:val="00AF2121"/>
    <w:rsid w:val="00AF2EF9"/>
    <w:rsid w:val="00AF73F1"/>
    <w:rsid w:val="00B0375B"/>
    <w:rsid w:val="00B05AB9"/>
    <w:rsid w:val="00B067D3"/>
    <w:rsid w:val="00B07A74"/>
    <w:rsid w:val="00B10C7E"/>
    <w:rsid w:val="00B10F25"/>
    <w:rsid w:val="00B11385"/>
    <w:rsid w:val="00B237F0"/>
    <w:rsid w:val="00B24151"/>
    <w:rsid w:val="00B24D19"/>
    <w:rsid w:val="00B34643"/>
    <w:rsid w:val="00B35309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2986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D1BB8"/>
    <w:rsid w:val="00BE0737"/>
    <w:rsid w:val="00BE16CE"/>
    <w:rsid w:val="00BE3775"/>
    <w:rsid w:val="00BE4EF6"/>
    <w:rsid w:val="00BE74E1"/>
    <w:rsid w:val="00BF1308"/>
    <w:rsid w:val="00BF6811"/>
    <w:rsid w:val="00C0150E"/>
    <w:rsid w:val="00C10F5D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775E0"/>
    <w:rsid w:val="00C82BAC"/>
    <w:rsid w:val="00C866F5"/>
    <w:rsid w:val="00C97EFB"/>
    <w:rsid w:val="00CA0AFB"/>
    <w:rsid w:val="00CA158F"/>
    <w:rsid w:val="00CA4D46"/>
    <w:rsid w:val="00CA4E69"/>
    <w:rsid w:val="00CA7048"/>
    <w:rsid w:val="00CB0FE8"/>
    <w:rsid w:val="00CB5E3A"/>
    <w:rsid w:val="00CB675D"/>
    <w:rsid w:val="00CB7281"/>
    <w:rsid w:val="00CC1CFD"/>
    <w:rsid w:val="00CD073B"/>
    <w:rsid w:val="00CD6A14"/>
    <w:rsid w:val="00CE0E35"/>
    <w:rsid w:val="00CE3268"/>
    <w:rsid w:val="00CE4FCD"/>
    <w:rsid w:val="00CE5114"/>
    <w:rsid w:val="00CE7179"/>
    <w:rsid w:val="00CF5897"/>
    <w:rsid w:val="00D03C63"/>
    <w:rsid w:val="00D06C92"/>
    <w:rsid w:val="00D108CE"/>
    <w:rsid w:val="00D11043"/>
    <w:rsid w:val="00D118E4"/>
    <w:rsid w:val="00D12B43"/>
    <w:rsid w:val="00D1438A"/>
    <w:rsid w:val="00D14644"/>
    <w:rsid w:val="00D1600D"/>
    <w:rsid w:val="00D27DE4"/>
    <w:rsid w:val="00D302D1"/>
    <w:rsid w:val="00D30EBD"/>
    <w:rsid w:val="00D31BCD"/>
    <w:rsid w:val="00D35269"/>
    <w:rsid w:val="00D43A6B"/>
    <w:rsid w:val="00D4458C"/>
    <w:rsid w:val="00D45F42"/>
    <w:rsid w:val="00D46371"/>
    <w:rsid w:val="00D475C7"/>
    <w:rsid w:val="00D60AF4"/>
    <w:rsid w:val="00D60BDC"/>
    <w:rsid w:val="00D67DFB"/>
    <w:rsid w:val="00D704EA"/>
    <w:rsid w:val="00D70598"/>
    <w:rsid w:val="00D76481"/>
    <w:rsid w:val="00D76B00"/>
    <w:rsid w:val="00D81347"/>
    <w:rsid w:val="00D814C8"/>
    <w:rsid w:val="00D822A3"/>
    <w:rsid w:val="00D920E0"/>
    <w:rsid w:val="00D93167"/>
    <w:rsid w:val="00D93AC7"/>
    <w:rsid w:val="00D94A81"/>
    <w:rsid w:val="00D96C89"/>
    <w:rsid w:val="00DA6000"/>
    <w:rsid w:val="00DB03A5"/>
    <w:rsid w:val="00DB24DF"/>
    <w:rsid w:val="00DB38A8"/>
    <w:rsid w:val="00DD1306"/>
    <w:rsid w:val="00DD5B30"/>
    <w:rsid w:val="00DE19A9"/>
    <w:rsid w:val="00DE5270"/>
    <w:rsid w:val="00DE6149"/>
    <w:rsid w:val="00DF3674"/>
    <w:rsid w:val="00DF5AB7"/>
    <w:rsid w:val="00DF6781"/>
    <w:rsid w:val="00E01B93"/>
    <w:rsid w:val="00E07355"/>
    <w:rsid w:val="00E10184"/>
    <w:rsid w:val="00E10560"/>
    <w:rsid w:val="00E11CDC"/>
    <w:rsid w:val="00E1567F"/>
    <w:rsid w:val="00E16AAF"/>
    <w:rsid w:val="00E17986"/>
    <w:rsid w:val="00E22BC6"/>
    <w:rsid w:val="00E25982"/>
    <w:rsid w:val="00E2685A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EE5"/>
    <w:rsid w:val="00E72F67"/>
    <w:rsid w:val="00E73221"/>
    <w:rsid w:val="00E77495"/>
    <w:rsid w:val="00E7753B"/>
    <w:rsid w:val="00E91F78"/>
    <w:rsid w:val="00E94AF4"/>
    <w:rsid w:val="00E94DD0"/>
    <w:rsid w:val="00EA5B13"/>
    <w:rsid w:val="00EB48F2"/>
    <w:rsid w:val="00EC1AC3"/>
    <w:rsid w:val="00EC40A9"/>
    <w:rsid w:val="00EC7545"/>
    <w:rsid w:val="00ED212F"/>
    <w:rsid w:val="00ED4869"/>
    <w:rsid w:val="00ED5E68"/>
    <w:rsid w:val="00ED68B4"/>
    <w:rsid w:val="00EE4793"/>
    <w:rsid w:val="00EF05B1"/>
    <w:rsid w:val="00EF3F5C"/>
    <w:rsid w:val="00F13AA2"/>
    <w:rsid w:val="00F141AB"/>
    <w:rsid w:val="00F16308"/>
    <w:rsid w:val="00F2311C"/>
    <w:rsid w:val="00F2639C"/>
    <w:rsid w:val="00F3062A"/>
    <w:rsid w:val="00F4023A"/>
    <w:rsid w:val="00F62AE6"/>
    <w:rsid w:val="00F66CC7"/>
    <w:rsid w:val="00F72184"/>
    <w:rsid w:val="00F84190"/>
    <w:rsid w:val="00F849E7"/>
    <w:rsid w:val="00F85F68"/>
    <w:rsid w:val="00F9694F"/>
    <w:rsid w:val="00FA4EE0"/>
    <w:rsid w:val="00FB11AB"/>
    <w:rsid w:val="00FB2BDC"/>
    <w:rsid w:val="00FB6DFF"/>
    <w:rsid w:val="00FC2BF3"/>
    <w:rsid w:val="00FC32A4"/>
    <w:rsid w:val="00FC3B6D"/>
    <w:rsid w:val="00FC6D48"/>
    <w:rsid w:val="00FD50D7"/>
    <w:rsid w:val="00FD667D"/>
    <w:rsid w:val="00FD7DDF"/>
    <w:rsid w:val="00FD7F0D"/>
    <w:rsid w:val="00FE0066"/>
    <w:rsid w:val="00FE0772"/>
    <w:rsid w:val="00FE2824"/>
    <w:rsid w:val="00FE6773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C10F5D"/>
    <w:pPr>
      <w:spacing w:line="240" w:lineRule="atLeast"/>
    </w:pPr>
    <w:rPr>
      <w:rFonts w:asciiTheme="majorHAnsi" w:hAnsiTheme="majorHAnsi" w:cs="Arial"/>
      <w:i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paragraph" w:styleId="Revisin">
    <w:name w:val="Revision"/>
    <w:hidden/>
    <w:uiPriority w:val="99"/>
    <w:semiHidden/>
    <w:rsid w:val="00123090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5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F9A56897D9ED4A880619E213534339" ma:contentTypeVersion="10" ma:contentTypeDescription="Create a new document." ma:contentTypeScope="" ma:versionID="7f52179bb3d5848ecb7eb4bb778bf429">
  <xsd:schema xmlns:xsd="http://www.w3.org/2001/XMLSchema" xmlns:xs="http://www.w3.org/2001/XMLSchema" xmlns:p="http://schemas.microsoft.com/office/2006/metadata/properties" xmlns:ns2="a54aac17-6cc4-4080-a1db-1f7b227b0b0e" xmlns:ns3="84a38d17-3c79-495c-96f5-b2f6b36b69e9" targetNamespace="http://schemas.microsoft.com/office/2006/metadata/properties" ma:root="true" ma:fieldsID="ec1f435a9aafae81c886644f6c6cd10c" ns2:_="" ns3:_="">
    <xsd:import namespace="a54aac17-6cc4-4080-a1db-1f7b227b0b0e"/>
    <xsd:import namespace="84a38d17-3c79-495c-96f5-b2f6b36b69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aac17-6cc4-4080-a1db-1f7b227b0b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31b05b24-ed9b-43dd-97d3-37a5d9b39d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38d17-3c79-495c-96f5-b2f6b36b69e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4c607c8-2e4e-43f0-a3b8-d025ca35598d}" ma:internalName="TaxCatchAll" ma:showField="CatchAllData" ma:web="84a38d17-3c79-495c-96f5-b2f6b36b69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4aac17-6cc4-4080-a1db-1f7b227b0b0e">
      <Terms xmlns="http://schemas.microsoft.com/office/infopath/2007/PartnerControls"/>
    </lcf76f155ced4ddcb4097134ff3c332f>
    <TaxCatchAll xmlns="84a38d17-3c79-495c-96f5-b2f6b36b69e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464ACC-07D7-468F-9CAC-6FCCAAAA65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aac17-6cc4-4080-a1db-1f7b227b0b0e"/>
    <ds:schemaRef ds:uri="84a38d17-3c79-495c-96f5-b2f6b36b69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400813-45AD-4B8C-A272-945D45E2CF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29BE0C-57BD-41F5-8DCF-30048165A4BD}">
  <ds:schemaRefs>
    <ds:schemaRef ds:uri="http://schemas.microsoft.com/office/2006/metadata/properties"/>
    <ds:schemaRef ds:uri="http://schemas.microsoft.com/office/infopath/2007/PartnerControls"/>
    <ds:schemaRef ds:uri="a54aac17-6cc4-4080-a1db-1f7b227b0b0e"/>
    <ds:schemaRef ds:uri="84a38d17-3c79-495c-96f5-b2f6b36b69e9"/>
  </ds:schemaRefs>
</ds:datastoreItem>
</file>

<file path=customXml/itemProps4.xml><?xml version="1.0" encoding="utf-8"?>
<ds:datastoreItem xmlns:ds="http://schemas.openxmlformats.org/officeDocument/2006/customXml" ds:itemID="{5DE9E689-D11F-4EC9-9AED-C2F5C92631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14</Pages>
  <Words>1434</Words>
  <Characters>8178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30</cp:revision>
  <cp:lastPrinted>2019-08-13T08:40:00Z</cp:lastPrinted>
  <dcterms:created xsi:type="dcterms:W3CDTF">2022-03-16T22:39:00Z</dcterms:created>
  <dcterms:modified xsi:type="dcterms:W3CDTF">2022-09-14T14:30:00Z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0x0101000AF9A56897D9ED4A880619E213534339</vt:lpwstr>
  </property>
</Properties>
</file>