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5783FC34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5824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06A04">
        <w:rPr>
          <w:rFonts w:cs="Arial"/>
          <w:b/>
          <w:sz w:val="20"/>
        </w:rPr>
        <w:t>W</w:t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C2807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55F86C3" w:rsidR="009C2807" w:rsidRPr="00C10F5D" w:rsidRDefault="009C2807" w:rsidP="009C280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>
              <w:rPr>
                <w:rFonts w:cs="Arial"/>
                <w:color w:val="000000"/>
                <w:sz w:val="20"/>
              </w:rPr>
              <w:t>001MA0710</w:t>
            </w:r>
          </w:p>
        </w:tc>
      </w:tr>
      <w:bookmarkEnd w:id="0"/>
      <w:tr w:rsidR="009C2807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9C2807" w:rsidRPr="00C10F5D" w:rsidRDefault="009C2807" w:rsidP="009C280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4CF5465" w:rsidR="009C2807" w:rsidRPr="00C10F5D" w:rsidRDefault="009C2807" w:rsidP="009A4840">
            <w:pPr>
              <w:pStyle w:val="Ttulo1"/>
              <w:numPr>
                <w:ilvl w:val="0"/>
                <w:numId w:val="0"/>
              </w:numPr>
              <w:spacing w:after="240"/>
              <w:jc w:val="center"/>
              <w:rPr>
                <w:rFonts w:cs="Arial"/>
                <w:b w:val="0"/>
                <w:sz w:val="20"/>
              </w:rPr>
            </w:pPr>
          </w:p>
        </w:tc>
      </w:tr>
      <w:tr w:rsidR="009C2807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9C2807" w:rsidRPr="00C10F5D" w:rsidRDefault="009C2807" w:rsidP="009C280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0E58687" w:rsidR="009C2807" w:rsidRPr="00C10F5D" w:rsidRDefault="009C2807" w:rsidP="009A484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jc w:val="center"/>
              <w:rPr>
                <w:rFonts w:cs="Arial"/>
                <w:sz w:val="20"/>
              </w:rPr>
            </w:pPr>
          </w:p>
        </w:tc>
      </w:tr>
      <w:tr w:rsidR="009C2807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9C2807" w:rsidRPr="00C10F5D" w:rsidRDefault="009C2807" w:rsidP="009C280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8DDFE1A" w:rsidR="009C2807" w:rsidRPr="00C10F5D" w:rsidRDefault="009C2807" w:rsidP="009A484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</w:t>
            </w:r>
            <w:r w:rsidR="006C107E">
              <w:rPr>
                <w:rFonts w:cs="Arial"/>
                <w:color w:val="000000"/>
                <w:sz w:val="20"/>
              </w:rPr>
              <w:t>OROCCO</w:t>
            </w:r>
          </w:p>
        </w:tc>
      </w:tr>
      <w:tr w:rsidR="009C2807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9C2807" w:rsidRPr="00C10F5D" w:rsidRDefault="009C2807" w:rsidP="009C280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066A8BB" w:rsidR="009C2807" w:rsidRPr="00C10F5D" w:rsidRDefault="009C2807" w:rsidP="009A484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jc w:val="center"/>
              <w:rPr>
                <w:rFonts w:cs="Arial"/>
                <w:sz w:val="20"/>
              </w:rPr>
            </w:pPr>
          </w:p>
        </w:tc>
      </w:tr>
      <w:tr w:rsidR="009C2807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9C2807" w:rsidRPr="00C10F5D" w:rsidRDefault="009C2807" w:rsidP="009C2807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759D3D1" w:rsidR="009C2807" w:rsidRPr="00C10F5D" w:rsidRDefault="00A26A05" w:rsidP="009A4840">
            <w:pPr>
              <w:spacing w:before="240" w:after="24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KHELLAF NACIR</w:t>
            </w:r>
          </w:p>
        </w:tc>
      </w:tr>
      <w:tr w:rsidR="009C2807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9C2807" w:rsidRPr="00C10F5D" w:rsidRDefault="009C2807" w:rsidP="009C280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58B9586" w:rsidR="009C2807" w:rsidRPr="00C10F5D" w:rsidRDefault="009C2807" w:rsidP="009A4840">
            <w:pPr>
              <w:spacing w:before="240" w:after="24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</w:t>
            </w:r>
          </w:p>
        </w:tc>
      </w:tr>
      <w:tr w:rsidR="009C2807" w:rsidRPr="00C10F5D" w14:paraId="60A97BFB" w14:textId="77777777" w:rsidTr="00BA12F6">
        <w:tblPrEx>
          <w:tblCellMar>
            <w:left w:w="70" w:type="dxa"/>
            <w:right w:w="70" w:type="dxa"/>
          </w:tblCellMar>
        </w:tblPrEx>
        <w:trPr>
          <w:cantSplit/>
          <w:trHeight w:val="119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9C2807" w:rsidRPr="00C10F5D" w:rsidRDefault="009C2807" w:rsidP="009C280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2D63F6E9" w:rsidR="009C2807" w:rsidRPr="00C10F5D" w:rsidRDefault="009C2807" w:rsidP="00BA12F6">
            <w:pPr>
              <w:spacing w:before="120" w:after="120"/>
              <w:jc w:val="center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C10F5D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</w:t>
            </w:r>
            <w:proofErr w:type="spellStart"/>
            <w:r w:rsidRPr="00C10F5D">
              <w:rPr>
                <w:rFonts w:cs="Arial"/>
                <w:sz w:val="20"/>
              </w:rPr>
              <w:t>yyyy</w:t>
            </w:r>
            <w:proofErr w:type="spellEnd"/>
            <w:r w:rsidRPr="00C10F5D">
              <w:rPr>
                <w:rFonts w:cs="Arial"/>
                <w:sz w:val="20"/>
              </w:rPr>
              <w:t>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C10F5D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C2807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9C2807" w:rsidRPr="00C10F5D" w:rsidRDefault="009C2807" w:rsidP="009C28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20679EF0" w:rsidR="009C2807" w:rsidRPr="00C10F5D" w:rsidRDefault="009C2807" w:rsidP="009C28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42493142" w:rsidR="009C2807" w:rsidRPr="00C10F5D" w:rsidRDefault="009C2807" w:rsidP="009C28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74FC12C9" w:rsidR="009C2807" w:rsidRPr="00C10F5D" w:rsidRDefault="009C2807" w:rsidP="009C28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</w:t>
            </w:r>
          </w:p>
        </w:tc>
      </w:tr>
      <w:tr w:rsidR="009C2807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9C2807" w:rsidRPr="00C10F5D" w:rsidRDefault="009C2807" w:rsidP="009C28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0569A721" w:rsidR="009C2807" w:rsidRPr="00C10F5D" w:rsidRDefault="009C2807" w:rsidP="009C28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13D4513" w:rsidR="009C2807" w:rsidRPr="00C10F5D" w:rsidRDefault="009C2807" w:rsidP="009C28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668FCA8F" w:rsidR="009C2807" w:rsidRPr="00C10F5D" w:rsidRDefault="009C2807" w:rsidP="009C28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C2807" w:rsidRPr="00C10F5D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9C2807" w:rsidRPr="00C10F5D" w:rsidRDefault="009C2807" w:rsidP="009C2807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355AB5ED" w:rsidR="009C2807" w:rsidRPr="00C10F5D" w:rsidRDefault="009C2807" w:rsidP="009C28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402271A" w:rsidR="009C2807" w:rsidRPr="00C10F5D" w:rsidRDefault="009C2807" w:rsidP="009C28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0B1B7217" w:rsidR="009C2807" w:rsidRPr="00C10F5D" w:rsidRDefault="009C2807" w:rsidP="009C28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LARACHE/</w:t>
            </w:r>
            <w:r w:rsidR="00127484">
              <w:rPr>
                <w:rFonts w:ascii="Arial" w:hAnsi="Arial" w:cs="Arial"/>
                <w:color w:val="000000"/>
                <w:szCs w:val="20"/>
              </w:rPr>
              <w:t>xxx</w:t>
            </w:r>
          </w:p>
        </w:tc>
      </w:tr>
      <w:tr w:rsidR="009C2807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9C2807" w:rsidRPr="00C10F5D" w:rsidRDefault="009C2807" w:rsidP="009C28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69B45C42" w:rsidR="009C2807" w:rsidRPr="00C10F5D" w:rsidRDefault="009C2807" w:rsidP="009C28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47443DBF" w:rsidR="009C2807" w:rsidRPr="00C10F5D" w:rsidRDefault="009C2807" w:rsidP="009C28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2001A633" w:rsidR="009C2807" w:rsidRPr="00C10F5D" w:rsidRDefault="009C2807" w:rsidP="009C28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C2807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9C2807" w:rsidRPr="00C10F5D" w:rsidRDefault="009C2807" w:rsidP="009C2807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7A51B5E2" w:rsidR="009C2807" w:rsidRPr="00C10F5D" w:rsidRDefault="009C2807" w:rsidP="009C28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1AAAF4C" w:rsidR="009C2807" w:rsidRPr="00C10F5D" w:rsidRDefault="00110C1F" w:rsidP="009C28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598D51A1" w:rsidR="009C2807" w:rsidRPr="00C10F5D" w:rsidRDefault="009C2807" w:rsidP="009C28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C2807" w:rsidRPr="00C10F5D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9C2807" w:rsidRPr="00C10F5D" w:rsidRDefault="009C2807" w:rsidP="009C2807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D816C5A" w:rsidR="009C2807" w:rsidRPr="00C10F5D" w:rsidRDefault="009C2807" w:rsidP="009C28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9266A87" w:rsidR="009C2807" w:rsidRPr="00C10F5D" w:rsidRDefault="009C2807" w:rsidP="009C28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57A19808" w:rsidR="009C2807" w:rsidRPr="00C10F5D" w:rsidRDefault="009C2807" w:rsidP="009C28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PARIS/</w:t>
            </w:r>
            <w:r w:rsidR="0012748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9C2807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9C2807" w:rsidRPr="00C10F5D" w:rsidRDefault="009C2807" w:rsidP="009C2807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824D3FF" w:rsidR="009C2807" w:rsidRPr="00C10F5D" w:rsidRDefault="009C2807" w:rsidP="009C28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7E5D0A7" w:rsidR="009C2807" w:rsidRPr="00C10F5D" w:rsidRDefault="009C2807" w:rsidP="009C28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0682699E" w:rsidR="009C2807" w:rsidRPr="00C10F5D" w:rsidRDefault="009C2807" w:rsidP="009C28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C2807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9C2807" w:rsidRPr="00C10F5D" w:rsidRDefault="009C2807" w:rsidP="009C2807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41A88CC" w:rsidR="009C2807" w:rsidRPr="00C10F5D" w:rsidRDefault="009C2807" w:rsidP="009C28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03/10/2022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8FECF01" w:rsidR="009C2807" w:rsidRPr="00C10F5D" w:rsidRDefault="009C2807" w:rsidP="009C28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0B8910E3" w:rsidR="009C2807" w:rsidRPr="00C10F5D" w:rsidRDefault="009C2807" w:rsidP="009C28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2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9C2807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6B5596E7" w:rsidR="009C2807" w:rsidRPr="00C10F5D" w:rsidRDefault="009C2807" w:rsidP="009C28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52" w:type="pct"/>
            <w:vAlign w:val="center"/>
          </w:tcPr>
          <w:p w14:paraId="29729DAA" w14:textId="4D8B0006" w:rsidR="009C2807" w:rsidRPr="00C10F5D" w:rsidRDefault="009C2807" w:rsidP="009C28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</w:t>
            </w:r>
          </w:p>
        </w:tc>
        <w:tc>
          <w:tcPr>
            <w:tcW w:w="1376" w:type="pct"/>
            <w:vAlign w:val="center"/>
          </w:tcPr>
          <w:p w14:paraId="2D1754BB" w14:textId="688CB36E" w:rsidR="009C2807" w:rsidRPr="00C10F5D" w:rsidRDefault="009C2807" w:rsidP="009C28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116802,35</w:t>
            </w:r>
          </w:p>
        </w:tc>
        <w:tc>
          <w:tcPr>
            <w:tcW w:w="1376" w:type="pct"/>
            <w:vAlign w:val="center"/>
          </w:tcPr>
          <w:p w14:paraId="1FCBD505" w14:textId="78CC6736" w:rsidR="009C2807" w:rsidRPr="00C10F5D" w:rsidRDefault="009C2807" w:rsidP="009C28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MA22900021</w:t>
            </w:r>
          </w:p>
        </w:tc>
      </w:tr>
      <w:tr w:rsidR="009C2807" w:rsidRPr="00C10F5D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54A0842B" w:rsidR="009C2807" w:rsidRPr="00C10F5D" w:rsidRDefault="009C2807" w:rsidP="009C28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2" w:type="pct"/>
            <w:vAlign w:val="center"/>
          </w:tcPr>
          <w:p w14:paraId="1BC7AD4D" w14:textId="2CFB41B6" w:rsidR="009C2807" w:rsidRPr="00C10F5D" w:rsidRDefault="009C2807" w:rsidP="009C28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</w:t>
            </w:r>
          </w:p>
        </w:tc>
        <w:tc>
          <w:tcPr>
            <w:tcW w:w="1376" w:type="pct"/>
            <w:vAlign w:val="center"/>
          </w:tcPr>
          <w:p w14:paraId="565020DD" w14:textId="3E149FA9" w:rsidR="009C2807" w:rsidRPr="00C10F5D" w:rsidRDefault="009C2807" w:rsidP="009C28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134821,38</w:t>
            </w:r>
          </w:p>
        </w:tc>
        <w:tc>
          <w:tcPr>
            <w:tcW w:w="1376" w:type="pct"/>
            <w:vAlign w:val="center"/>
          </w:tcPr>
          <w:p w14:paraId="4F65EFBE" w14:textId="383DE73E" w:rsidR="009C2807" w:rsidRPr="00C10F5D" w:rsidRDefault="009C2807" w:rsidP="009C28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MA22900005</w:t>
            </w:r>
          </w:p>
        </w:tc>
      </w:tr>
      <w:tr w:rsidR="009C2807" w:rsidRPr="00C10F5D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39DD0EFD" w:rsidR="009C2807" w:rsidRPr="00C10F5D" w:rsidRDefault="009C2807" w:rsidP="009C28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52" w:type="pct"/>
            <w:vAlign w:val="center"/>
          </w:tcPr>
          <w:p w14:paraId="268E879B" w14:textId="7094D51A" w:rsidR="009C2807" w:rsidRPr="00C10F5D" w:rsidRDefault="009C2807" w:rsidP="009C28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676</w:t>
            </w:r>
          </w:p>
        </w:tc>
        <w:tc>
          <w:tcPr>
            <w:tcW w:w="1376" w:type="pct"/>
            <w:vAlign w:val="center"/>
          </w:tcPr>
          <w:p w14:paraId="44F51E19" w14:textId="18C03471" w:rsidR="009C2807" w:rsidRPr="00C10F5D" w:rsidRDefault="009C2807" w:rsidP="009C28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134897,94</w:t>
            </w:r>
          </w:p>
        </w:tc>
        <w:tc>
          <w:tcPr>
            <w:tcW w:w="1376" w:type="pct"/>
            <w:vAlign w:val="center"/>
          </w:tcPr>
          <w:p w14:paraId="03853039" w14:textId="20A89F68" w:rsidR="009C2807" w:rsidRPr="00C10F5D" w:rsidRDefault="009C2807" w:rsidP="009C28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MA22900006</w:t>
            </w:r>
          </w:p>
        </w:tc>
      </w:tr>
      <w:tr w:rsidR="009C2807" w:rsidRPr="00C10F5D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7FF80FC6" w:rsidR="009C2807" w:rsidRPr="00C10F5D" w:rsidRDefault="009C2807" w:rsidP="009C28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52" w:type="pct"/>
            <w:vAlign w:val="center"/>
          </w:tcPr>
          <w:p w14:paraId="75722480" w14:textId="6A822B91" w:rsidR="009C2807" w:rsidRPr="00C10F5D" w:rsidRDefault="009C2807" w:rsidP="009C28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663</w:t>
            </w:r>
          </w:p>
        </w:tc>
        <w:tc>
          <w:tcPr>
            <w:tcW w:w="1376" w:type="pct"/>
            <w:vAlign w:val="center"/>
          </w:tcPr>
          <w:p w14:paraId="36EF3F8E" w14:textId="1ECE57A2" w:rsidR="009C2807" w:rsidRPr="00C10F5D" w:rsidRDefault="009C2807" w:rsidP="009C28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134961,83</w:t>
            </w:r>
          </w:p>
        </w:tc>
        <w:tc>
          <w:tcPr>
            <w:tcW w:w="1376" w:type="pct"/>
            <w:vAlign w:val="center"/>
          </w:tcPr>
          <w:p w14:paraId="7F13A8FD" w14:textId="6D04A24A" w:rsidR="009C2807" w:rsidRPr="00C10F5D" w:rsidRDefault="009C2807" w:rsidP="009C28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MA22900001</w:t>
            </w:r>
          </w:p>
        </w:tc>
      </w:tr>
      <w:tr w:rsidR="009C2807" w:rsidRPr="00C10F5D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65D2D2D0" w:rsidR="009C2807" w:rsidRPr="00C10F5D" w:rsidRDefault="009C2807" w:rsidP="009C28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2" w:type="pct"/>
            <w:vAlign w:val="center"/>
          </w:tcPr>
          <w:p w14:paraId="48AE1BF2" w14:textId="63EE5EFC" w:rsidR="009C2807" w:rsidRPr="00C10F5D" w:rsidRDefault="009C2807" w:rsidP="009C28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</w:t>
            </w:r>
          </w:p>
        </w:tc>
        <w:tc>
          <w:tcPr>
            <w:tcW w:w="1376" w:type="pct"/>
            <w:vAlign w:val="center"/>
          </w:tcPr>
          <w:p w14:paraId="5A72F6A4" w14:textId="4ABED931" w:rsidR="009C2807" w:rsidRPr="00C10F5D" w:rsidRDefault="009C2807" w:rsidP="009C28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143651,67</w:t>
            </w:r>
          </w:p>
        </w:tc>
        <w:tc>
          <w:tcPr>
            <w:tcW w:w="1376" w:type="pct"/>
            <w:vAlign w:val="center"/>
          </w:tcPr>
          <w:p w14:paraId="29AF77B8" w14:textId="169EF901" w:rsidR="009C2807" w:rsidRPr="00C10F5D" w:rsidRDefault="009C2807" w:rsidP="009C28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MA22900233</w:t>
            </w:r>
          </w:p>
        </w:tc>
      </w:tr>
      <w:tr w:rsidR="009C2807" w:rsidRPr="00C10F5D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6BC36AC9" w:rsidR="009C2807" w:rsidRPr="00C10F5D" w:rsidRDefault="009C2807" w:rsidP="009C28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52" w:type="pct"/>
            <w:vAlign w:val="center"/>
          </w:tcPr>
          <w:p w14:paraId="45CEFE23" w14:textId="42E48F8A" w:rsidR="009C2807" w:rsidRPr="00C10F5D" w:rsidRDefault="009C2807" w:rsidP="009C28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</w:t>
            </w:r>
          </w:p>
        </w:tc>
        <w:tc>
          <w:tcPr>
            <w:tcW w:w="1376" w:type="pct"/>
            <w:vAlign w:val="center"/>
          </w:tcPr>
          <w:p w14:paraId="30F84BF9" w14:textId="556377F9" w:rsidR="009C2807" w:rsidRPr="00C10F5D" w:rsidRDefault="009C2807" w:rsidP="009C28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142852,23</w:t>
            </w:r>
          </w:p>
        </w:tc>
        <w:tc>
          <w:tcPr>
            <w:tcW w:w="1376" w:type="pct"/>
            <w:vAlign w:val="center"/>
          </w:tcPr>
          <w:p w14:paraId="05363081" w14:textId="63FE794D" w:rsidR="009C2807" w:rsidRPr="00C10F5D" w:rsidRDefault="009C2807" w:rsidP="009C28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MA22900032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3916AF22" w:rsidR="00641C9D" w:rsidRPr="00C10F5D" w:rsidRDefault="00923118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3401" w:type="pct"/>
            <w:noWrap/>
            <w:vAlign w:val="center"/>
          </w:tcPr>
          <w:p w14:paraId="19FB56E2" w14:textId="0BD73056" w:rsidR="00641C9D" w:rsidRPr="00C10F5D" w:rsidRDefault="00437FF1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56" w:type="pct"/>
            <w:noWrap/>
            <w:vAlign w:val="center"/>
          </w:tcPr>
          <w:p w14:paraId="5A40C9CE" w14:textId="5965F8A1" w:rsidR="00641C9D" w:rsidRPr="00C10F5D" w:rsidRDefault="00437FF1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18" w:type="pct"/>
            <w:noWrap/>
            <w:vAlign w:val="center"/>
          </w:tcPr>
          <w:p w14:paraId="028ADC66" w14:textId="38002AD4" w:rsidR="00641C9D" w:rsidRPr="00C10F5D" w:rsidRDefault="00437FF1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1184"/>
        <w:gridCol w:w="786"/>
        <w:gridCol w:w="1780"/>
        <w:gridCol w:w="1774"/>
        <w:gridCol w:w="1075"/>
        <w:gridCol w:w="1307"/>
        <w:gridCol w:w="1307"/>
        <w:gridCol w:w="1315"/>
        <w:gridCol w:w="1237"/>
        <w:gridCol w:w="1226"/>
      </w:tblGrid>
      <w:tr w:rsidR="006E2821" w:rsidRPr="00C10F5D" w14:paraId="0A649BDD" w14:textId="370C0DDE" w:rsidTr="006E2821">
        <w:trPr>
          <w:trHeight w:val="397"/>
          <w:tblHeader/>
        </w:trPr>
        <w:tc>
          <w:tcPr>
            <w:tcW w:w="3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6E2821">
        <w:trPr>
          <w:trHeight w:val="397"/>
          <w:tblHeader/>
        </w:trPr>
        <w:tc>
          <w:tcPr>
            <w:tcW w:w="358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6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E2821" w:rsidRPr="00C10F5D" w14:paraId="7AEFD004" w14:textId="2AEDBFDD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C70A705" w:rsidR="006E2821" w:rsidRPr="00C10F5D" w:rsidRDefault="00923118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48C42DF4" w:rsidR="006E2821" w:rsidRPr="00C10F5D" w:rsidRDefault="00923118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923B9E4" w:rsidR="006E2821" w:rsidRPr="00C10F5D" w:rsidRDefault="00923118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5A9F27E8" w:rsidR="006E2821" w:rsidRPr="00C10F5D" w:rsidRDefault="00923118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26CAE572" w:rsidR="006E2821" w:rsidRPr="00C10F5D" w:rsidRDefault="00923118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0D10B0C" w:rsidR="006E2821" w:rsidRPr="00C10F5D" w:rsidRDefault="00923118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7EA1B3E1" w:rsidR="006E2821" w:rsidRPr="00C10F5D" w:rsidRDefault="00923118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C7ECDDB" w:rsidR="006E2821" w:rsidRPr="00C10F5D" w:rsidRDefault="00923118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47ABFBA3" w:rsidR="006E2821" w:rsidRPr="00C10F5D" w:rsidRDefault="00923118" w:rsidP="00923118">
            <w:pPr>
              <w:keepNext/>
              <w:keepLines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03556A71" w:rsidR="006E2821" w:rsidRPr="00C10F5D" w:rsidRDefault="00923118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2BE17515" w:rsidR="006E2821" w:rsidRPr="00C10F5D" w:rsidRDefault="00923118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E46B7" w:rsidRPr="00C10F5D" w14:paraId="68C5B7F9" w14:textId="075B1169" w:rsidTr="007800A8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5EE38091" w:rsidR="00DE46B7" w:rsidRPr="00C10F5D" w:rsidRDefault="00DE46B7" w:rsidP="00DE46B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szCs w:val="18"/>
              </w:rPr>
              <w:t>NA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58C822AD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4080A3" w14:textId="10E730A6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10421611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525541C6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2BC91A3A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5CFFFFFB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1BD2EBE1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40A81A55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700D671E" w14:textId="2BF19784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77777777" w:rsidR="00821E26" w:rsidRPr="00C10F5D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455CD486" w14:textId="77777777" w:rsidR="009B420B" w:rsidRDefault="009B420B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012588C6" w14:textId="77777777" w:rsidR="009B420B" w:rsidRPr="00C10F5D" w:rsidRDefault="009B420B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E46B7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069DF14D" w:rsidR="00DE46B7" w:rsidRPr="00C10F5D" w:rsidRDefault="00DE46B7" w:rsidP="00DE46B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szCs w:val="18"/>
              </w:rPr>
              <w:t>NA</w:t>
            </w:r>
          </w:p>
        </w:tc>
        <w:tc>
          <w:tcPr>
            <w:tcW w:w="574" w:type="pct"/>
            <w:vAlign w:val="center"/>
          </w:tcPr>
          <w:p w14:paraId="712B3CB6" w14:textId="743EBB63" w:rsidR="00DE46B7" w:rsidRPr="00C10F5D" w:rsidRDefault="00DE46B7" w:rsidP="00DE46B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89" w:type="pct"/>
            <w:vAlign w:val="center"/>
          </w:tcPr>
          <w:p w14:paraId="70CD1234" w14:textId="25A7A972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26" w:type="pct"/>
            <w:vAlign w:val="center"/>
          </w:tcPr>
          <w:p w14:paraId="22C50B34" w14:textId="2C1C4438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95" w:type="pct"/>
            <w:vAlign w:val="center"/>
          </w:tcPr>
          <w:p w14:paraId="7C4B91BE" w14:textId="5371EEF6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92" w:type="pct"/>
            <w:vAlign w:val="center"/>
          </w:tcPr>
          <w:p w14:paraId="0B9B0276" w14:textId="54E92C4E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92" w:type="pct"/>
            <w:vAlign w:val="center"/>
          </w:tcPr>
          <w:p w14:paraId="5C8CD581" w14:textId="10559D7B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E46B7" w:rsidRPr="00C10F5D" w14:paraId="15F8B9C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0F7327B0" w:rsidR="00DE46B7" w:rsidRPr="00C10F5D" w:rsidRDefault="00DE46B7" w:rsidP="00DE46B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szCs w:val="18"/>
              </w:rPr>
              <w:t>NA</w:t>
            </w:r>
          </w:p>
        </w:tc>
        <w:tc>
          <w:tcPr>
            <w:tcW w:w="1114" w:type="pct"/>
            <w:vAlign w:val="center"/>
          </w:tcPr>
          <w:p w14:paraId="7E9C7E71" w14:textId="4FC63905" w:rsidR="00DE46B7" w:rsidRPr="00C10F5D" w:rsidRDefault="00DE46B7" w:rsidP="00DE46B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114" w:type="pct"/>
            <w:vAlign w:val="center"/>
          </w:tcPr>
          <w:p w14:paraId="54ABB541" w14:textId="0286437F" w:rsidR="00DE46B7" w:rsidRPr="00C10F5D" w:rsidRDefault="00DE46B7" w:rsidP="00DE46B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114" w:type="pct"/>
            <w:vAlign w:val="center"/>
          </w:tcPr>
          <w:p w14:paraId="392EB804" w14:textId="73D807F8" w:rsidR="00DE46B7" w:rsidRPr="00C10F5D" w:rsidRDefault="00DE46B7" w:rsidP="00DE46B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113" w:type="pct"/>
            <w:vAlign w:val="center"/>
          </w:tcPr>
          <w:p w14:paraId="5A55505C" w14:textId="41B6B513" w:rsidR="00DE46B7" w:rsidRPr="00C10F5D" w:rsidRDefault="00DE46B7" w:rsidP="00DE46B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023A777F" w14:textId="31722B1C" w:rsidR="00346F43" w:rsidRPr="00C10F5D" w:rsidRDefault="00346F43" w:rsidP="00C10F5D">
      <w:pPr>
        <w:pStyle w:val="Listaconvietas2"/>
      </w:pPr>
    </w:p>
    <w:p w14:paraId="03EC95CF" w14:textId="77777777" w:rsidR="00821E26" w:rsidRPr="00C10F5D" w:rsidRDefault="00821E26" w:rsidP="00C10F5D">
      <w:pPr>
        <w:pStyle w:val="Listaconvietas2"/>
      </w:pPr>
    </w:p>
    <w:p w14:paraId="5DED99AF" w14:textId="77777777" w:rsidR="00346F43" w:rsidRPr="00C10F5D" w:rsidRDefault="00346F43" w:rsidP="00C10F5D">
      <w:pPr>
        <w:pStyle w:val="Listaconvietas2"/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DE46B7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105FB5BE" w:rsidR="00DE46B7" w:rsidRPr="00C10F5D" w:rsidRDefault="00DE46B7" w:rsidP="00DE46B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szCs w:val="18"/>
              </w:rPr>
              <w:t>NA</w:t>
            </w:r>
          </w:p>
        </w:tc>
        <w:tc>
          <w:tcPr>
            <w:tcW w:w="1470" w:type="pct"/>
            <w:vAlign w:val="center"/>
          </w:tcPr>
          <w:p w14:paraId="2F2B40FE" w14:textId="42CC0421" w:rsidR="00DE46B7" w:rsidRPr="00C10F5D" w:rsidRDefault="00DE46B7" w:rsidP="00DE46B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470" w:type="pct"/>
            <w:vAlign w:val="center"/>
          </w:tcPr>
          <w:p w14:paraId="3818E5B9" w14:textId="27C7321E" w:rsidR="00DE46B7" w:rsidRPr="00C10F5D" w:rsidRDefault="00DE46B7" w:rsidP="00DE46B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470" w:type="pct"/>
            <w:vAlign w:val="center"/>
          </w:tcPr>
          <w:p w14:paraId="42863CB5" w14:textId="1FDA715B" w:rsidR="00DE46B7" w:rsidRPr="00C10F5D" w:rsidRDefault="00DE46B7" w:rsidP="00DE46B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DE46B7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47DF35DD" w:rsidR="00DE46B7" w:rsidRPr="00C10F5D" w:rsidRDefault="00DE46B7" w:rsidP="00DE46B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szCs w:val="18"/>
              </w:rPr>
              <w:t>NA</w:t>
            </w:r>
          </w:p>
        </w:tc>
        <w:tc>
          <w:tcPr>
            <w:tcW w:w="594" w:type="pct"/>
            <w:vAlign w:val="center"/>
          </w:tcPr>
          <w:p w14:paraId="3F681B0B" w14:textId="59223F44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94" w:type="pct"/>
            <w:vAlign w:val="center"/>
          </w:tcPr>
          <w:p w14:paraId="17E256B5" w14:textId="11E207B2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94" w:type="pct"/>
            <w:vAlign w:val="center"/>
          </w:tcPr>
          <w:p w14:paraId="61250BD5" w14:textId="274DF209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891" w:type="pct"/>
            <w:vAlign w:val="center"/>
          </w:tcPr>
          <w:p w14:paraId="77DEDB11" w14:textId="744B09D9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891" w:type="pct"/>
            <w:vAlign w:val="center"/>
          </w:tcPr>
          <w:p w14:paraId="56A4D8AB" w14:textId="7DC5CE14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891" w:type="pct"/>
            <w:vAlign w:val="center"/>
          </w:tcPr>
          <w:p w14:paraId="2339B9A8" w14:textId="287FC609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DE46B7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5A51F288" w:rsidR="00DE46B7" w:rsidRPr="00C10F5D" w:rsidRDefault="00DE46B7" w:rsidP="00DE46B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szCs w:val="18"/>
              </w:rPr>
              <w:t>NA</w:t>
            </w:r>
          </w:p>
        </w:tc>
        <w:tc>
          <w:tcPr>
            <w:tcW w:w="452" w:type="pct"/>
            <w:vAlign w:val="center"/>
          </w:tcPr>
          <w:p w14:paraId="27633FA3" w14:textId="14D237C1" w:rsidR="00DE46B7" w:rsidRPr="00C10F5D" w:rsidRDefault="00DE46B7" w:rsidP="00DE46B7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54" w:type="pct"/>
            <w:vAlign w:val="center"/>
          </w:tcPr>
          <w:p w14:paraId="258D09FD" w14:textId="5FB1B39D" w:rsidR="00DE46B7" w:rsidRPr="00C10F5D" w:rsidRDefault="00DE46B7" w:rsidP="00DE46B7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263" w:type="pct"/>
            <w:vAlign w:val="center"/>
          </w:tcPr>
          <w:p w14:paraId="2EC4E41C" w14:textId="3F447955" w:rsidR="00DE46B7" w:rsidRPr="00C10F5D" w:rsidRDefault="00DE46B7" w:rsidP="00DE46B7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162" w:type="pct"/>
            <w:noWrap/>
            <w:vAlign w:val="center"/>
          </w:tcPr>
          <w:p w14:paraId="526FDEA9" w14:textId="40EF8FEA" w:rsidR="00DE46B7" w:rsidRPr="00C10F5D" w:rsidRDefault="00DE46B7" w:rsidP="00DE46B7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061" w:type="pct"/>
            <w:noWrap/>
            <w:vAlign w:val="center"/>
          </w:tcPr>
          <w:p w14:paraId="28BDE717" w14:textId="4170DC46" w:rsidR="00DE46B7" w:rsidRPr="00C10F5D" w:rsidRDefault="00DE46B7" w:rsidP="00DE46B7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E46B7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6E6698D9" w:rsidR="00DE46B7" w:rsidRPr="00C10F5D" w:rsidRDefault="00DE46B7" w:rsidP="00DE46B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szCs w:val="18"/>
              </w:rPr>
              <w:t>NA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102B5FD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100CA02D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4F699C2A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2198CB7B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7DC2E773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93628B4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2C723088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20BEBA2D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4FF91F19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46B7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30C66FC5" w:rsidR="00DE46B7" w:rsidRPr="00C10F5D" w:rsidRDefault="00DE46B7" w:rsidP="00DE46B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szCs w:val="18"/>
              </w:rPr>
              <w:t>NA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47BAB135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02D1385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3C52CA48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4F26F463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247A57B4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048350C9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0F069D9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E46B7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21DB859C" w:rsidR="00DE46B7" w:rsidRPr="00C10F5D" w:rsidRDefault="00DE46B7" w:rsidP="00DE46B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szCs w:val="18"/>
              </w:rPr>
              <w:t>NA</w:t>
            </w:r>
          </w:p>
        </w:tc>
        <w:tc>
          <w:tcPr>
            <w:tcW w:w="444" w:type="pct"/>
            <w:vAlign w:val="center"/>
          </w:tcPr>
          <w:p w14:paraId="28FDB90C" w14:textId="7DA16598" w:rsidR="00DE46B7" w:rsidRPr="00C10F5D" w:rsidRDefault="00DE46B7" w:rsidP="00DE46B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839" w:type="pct"/>
            <w:vAlign w:val="center"/>
          </w:tcPr>
          <w:p w14:paraId="3404B0D9" w14:textId="33C373B4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64" w:type="pct"/>
            <w:vAlign w:val="center"/>
          </w:tcPr>
          <w:p w14:paraId="28B0C492" w14:textId="6C3A810D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041" w:type="pct"/>
            <w:vAlign w:val="center"/>
          </w:tcPr>
          <w:p w14:paraId="77E3BE5C" w14:textId="1B75C690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73" w:type="pct"/>
            <w:vAlign w:val="center"/>
          </w:tcPr>
          <w:p w14:paraId="770AB6E5" w14:textId="104F3917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942" w:type="pct"/>
            <w:gridSpan w:val="2"/>
            <w:vAlign w:val="center"/>
          </w:tcPr>
          <w:p w14:paraId="7117698C" w14:textId="4A4DD25D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proofErr w:type="spellStart"/>
            <w:r w:rsidRPr="00D14644">
              <w:rPr>
                <w:rFonts w:cs="Arial"/>
                <w:bCs/>
                <w:sz w:val="20"/>
              </w:rPr>
              <w:t>Wt</w:t>
            </w:r>
            <w:proofErr w:type="spellEnd"/>
            <w:r w:rsidRPr="00D14644">
              <w:rPr>
                <w:rFonts w:cs="Arial"/>
                <w:bCs/>
                <w:sz w:val="20"/>
              </w:rPr>
              <w:t xml:space="preserve"> (kg)</w:t>
            </w:r>
          </w:p>
        </w:tc>
      </w:tr>
      <w:tr w:rsidR="00DE46B7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1F51A2FE" w:rsidR="00DE46B7" w:rsidRPr="007B1FA7" w:rsidRDefault="00DE46B7" w:rsidP="00DE46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szCs w:val="18"/>
              </w:rPr>
              <w:t>NA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19E69DAD" w:rsidR="00DE46B7" w:rsidRPr="007B1FA7" w:rsidRDefault="00DE46B7" w:rsidP="00DE46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3F3BC08D" w:rsidR="00DE46B7" w:rsidRPr="007B1FA7" w:rsidRDefault="00DE46B7" w:rsidP="00DE46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7256BEBB" w:rsidR="00DE46B7" w:rsidRPr="007B1FA7" w:rsidRDefault="00DE46B7" w:rsidP="00DE46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04E00027" w:rsidR="00DE46B7" w:rsidRPr="007B1FA7" w:rsidRDefault="00DE46B7" w:rsidP="00DE46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20728128" w:rsidR="00DE46B7" w:rsidRPr="007B1FA7" w:rsidRDefault="00DE46B7" w:rsidP="00DE46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63D19CB8" w:rsidR="00DE46B7" w:rsidRPr="007B1FA7" w:rsidRDefault="00DE46B7" w:rsidP="00DE46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DE46B7" w:rsidRPr="00C10F5D" w14:paraId="0D4A79B9" w14:textId="04188C49" w:rsidTr="00C40A86">
        <w:trPr>
          <w:trHeight w:val="397"/>
        </w:trPr>
        <w:tc>
          <w:tcPr>
            <w:tcW w:w="545" w:type="pct"/>
            <w:vAlign w:val="center"/>
          </w:tcPr>
          <w:p w14:paraId="1769A5E4" w14:textId="6CE4E444" w:rsidR="00DE46B7" w:rsidRPr="00C10F5D" w:rsidRDefault="00DE46B7" w:rsidP="00DE46B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szCs w:val="18"/>
              </w:rPr>
              <w:t>NA</w:t>
            </w:r>
          </w:p>
        </w:tc>
        <w:tc>
          <w:tcPr>
            <w:tcW w:w="593" w:type="pct"/>
            <w:vAlign w:val="center"/>
          </w:tcPr>
          <w:p w14:paraId="4B0DD2D3" w14:textId="2415FA7E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98" w:type="pct"/>
            <w:vAlign w:val="center"/>
          </w:tcPr>
          <w:p w14:paraId="6C5DCEED" w14:textId="7A377BED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96" w:type="pct"/>
            <w:vAlign w:val="center"/>
          </w:tcPr>
          <w:p w14:paraId="65D857FA" w14:textId="3D9A303A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889" w:type="pct"/>
            <w:vAlign w:val="center"/>
          </w:tcPr>
          <w:p w14:paraId="28E8FC6C" w14:textId="5F390818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889" w:type="pct"/>
            <w:vAlign w:val="center"/>
          </w:tcPr>
          <w:p w14:paraId="1B647F98" w14:textId="29F8778F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890" w:type="pct"/>
            <w:vAlign w:val="center"/>
          </w:tcPr>
          <w:p w14:paraId="3CCA6DB7" w14:textId="3C0F5F93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9"/>
        <w:gridCol w:w="1568"/>
        <w:gridCol w:w="1724"/>
        <w:gridCol w:w="870"/>
        <w:gridCol w:w="854"/>
        <w:gridCol w:w="1318"/>
        <w:gridCol w:w="1332"/>
        <w:gridCol w:w="2575"/>
        <w:gridCol w:w="2572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E46B7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3505A93A" w:rsidR="00DE46B7" w:rsidRPr="00C10F5D" w:rsidRDefault="00DE46B7" w:rsidP="00DE46B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  <w:szCs w:val="18"/>
              </w:rPr>
              <w:t>NA</w:t>
            </w:r>
          </w:p>
        </w:tc>
        <w:tc>
          <w:tcPr>
            <w:tcW w:w="560" w:type="pct"/>
            <w:vAlign w:val="center"/>
          </w:tcPr>
          <w:p w14:paraId="25512F25" w14:textId="3539DEC0" w:rsidR="00DE46B7" w:rsidRPr="00C10F5D" w:rsidRDefault="00DE46B7" w:rsidP="00DE46B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16" w:type="pct"/>
            <w:vAlign w:val="center"/>
          </w:tcPr>
          <w:p w14:paraId="79B8F86F" w14:textId="08234CF0" w:rsidR="00DE46B7" w:rsidRPr="00C10F5D" w:rsidRDefault="00DE46B7" w:rsidP="00DE46B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311" w:type="pct"/>
            <w:vAlign w:val="center"/>
          </w:tcPr>
          <w:p w14:paraId="368A5DD5" w14:textId="4D4B36DA" w:rsidR="00DE46B7" w:rsidRPr="00C10F5D" w:rsidRDefault="00DE46B7" w:rsidP="00DE46B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305" w:type="pct"/>
            <w:vAlign w:val="center"/>
          </w:tcPr>
          <w:p w14:paraId="753E817A" w14:textId="598434B7" w:rsidR="00DE46B7" w:rsidRPr="00C10F5D" w:rsidRDefault="00DE46B7" w:rsidP="00DE46B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71" w:type="pct"/>
            <w:vAlign w:val="center"/>
          </w:tcPr>
          <w:p w14:paraId="79FA21FF" w14:textId="3FE7436C" w:rsidR="00DE46B7" w:rsidRPr="00C10F5D" w:rsidRDefault="00DE46B7" w:rsidP="00DE46B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0BF73D6F" w14:textId="26125223" w:rsidR="00DE46B7" w:rsidRPr="00C10F5D" w:rsidRDefault="00DE46B7" w:rsidP="00DE46B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920" w:type="pct"/>
            <w:vAlign w:val="center"/>
          </w:tcPr>
          <w:p w14:paraId="3E4436C0" w14:textId="208A3E00" w:rsidR="00DE46B7" w:rsidRPr="00C10F5D" w:rsidRDefault="00DE46B7" w:rsidP="00DE46B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919" w:type="pct"/>
            <w:vAlign w:val="center"/>
          </w:tcPr>
          <w:p w14:paraId="264DDB48" w14:textId="39341321" w:rsidR="00DE46B7" w:rsidRPr="00C10F5D" w:rsidRDefault="00DE46B7" w:rsidP="00DE46B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DE46B7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21746BC4" w:rsidR="00DE46B7" w:rsidRPr="00C10F5D" w:rsidRDefault="00DE46B7" w:rsidP="00DE46B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szCs w:val="18"/>
              </w:rPr>
              <w:t>NA</w:t>
            </w:r>
          </w:p>
        </w:tc>
        <w:tc>
          <w:tcPr>
            <w:tcW w:w="589" w:type="pct"/>
            <w:vAlign w:val="center"/>
          </w:tcPr>
          <w:p w14:paraId="1F9A44E3" w14:textId="0A56F4E8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66" w:type="pct"/>
            <w:vAlign w:val="center"/>
          </w:tcPr>
          <w:p w14:paraId="7C51790D" w14:textId="44FE0C52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04" w:type="pct"/>
            <w:vAlign w:val="center"/>
          </w:tcPr>
          <w:p w14:paraId="5C9DD797" w14:textId="612B8DCA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10" w:type="pct"/>
            <w:vAlign w:val="center"/>
          </w:tcPr>
          <w:p w14:paraId="2E649D0A" w14:textId="5EEB5CB7" w:rsidR="00DE46B7" w:rsidRPr="00C10F5D" w:rsidRDefault="00DE46B7" w:rsidP="00DE4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00" w:type="pct"/>
            <w:vAlign w:val="center"/>
          </w:tcPr>
          <w:p w14:paraId="64E952A9" w14:textId="0650CCA0" w:rsidR="00DE46B7" w:rsidRPr="00C10F5D" w:rsidRDefault="00DE46B7" w:rsidP="00DE4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222" w:type="pct"/>
            <w:vAlign w:val="center"/>
          </w:tcPr>
          <w:p w14:paraId="19ECAC5F" w14:textId="64C6B811" w:rsidR="00DE46B7" w:rsidRPr="00C10F5D" w:rsidRDefault="00DE46B7" w:rsidP="00DE4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12" w:type="pct"/>
            <w:vAlign w:val="center"/>
          </w:tcPr>
          <w:p w14:paraId="661508EA" w14:textId="42F6FF14" w:rsidR="00DE46B7" w:rsidRPr="00C10F5D" w:rsidRDefault="00DE46B7" w:rsidP="00DE46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E46B7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2BED49DF" w:rsidR="00DE46B7" w:rsidRPr="00C10F5D" w:rsidRDefault="00DE46B7" w:rsidP="00DE46B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  <w:szCs w:val="18"/>
              </w:rPr>
              <w:t>NA</w:t>
            </w:r>
          </w:p>
        </w:tc>
        <w:tc>
          <w:tcPr>
            <w:tcW w:w="452" w:type="pct"/>
            <w:vAlign w:val="center"/>
          </w:tcPr>
          <w:p w14:paraId="7706B1A9" w14:textId="4937C4C1" w:rsidR="00DE46B7" w:rsidRPr="00C10F5D" w:rsidRDefault="00DE46B7" w:rsidP="00DE46B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322" w:type="pct"/>
            <w:vAlign w:val="center"/>
          </w:tcPr>
          <w:p w14:paraId="3293B1B0" w14:textId="7B840AA8" w:rsidR="00DE46B7" w:rsidRPr="00C10F5D" w:rsidRDefault="00DE46B7" w:rsidP="00DE46B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321" w:type="pct"/>
            <w:vAlign w:val="center"/>
          </w:tcPr>
          <w:p w14:paraId="56DAA577" w14:textId="1399DA7A" w:rsidR="00DE46B7" w:rsidRPr="00C10F5D" w:rsidRDefault="00DE46B7" w:rsidP="00DE46B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39" w:type="pct"/>
            <w:vAlign w:val="center"/>
          </w:tcPr>
          <w:p w14:paraId="2223D8B2" w14:textId="105F2F26" w:rsidR="00DE46B7" w:rsidRPr="00C10F5D" w:rsidRDefault="00DE46B7" w:rsidP="00DE46B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69" w:type="pct"/>
            <w:vAlign w:val="center"/>
          </w:tcPr>
          <w:p w14:paraId="5DCDF65F" w14:textId="2EA07A74" w:rsidR="00DE46B7" w:rsidRPr="00C10F5D" w:rsidRDefault="00DE46B7" w:rsidP="00DE46B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02" w:type="pct"/>
            <w:vAlign w:val="center"/>
          </w:tcPr>
          <w:p w14:paraId="366543C5" w14:textId="5D869013" w:rsidR="00DE46B7" w:rsidRPr="00C10F5D" w:rsidRDefault="00DE46B7" w:rsidP="00DE46B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55" w:type="pct"/>
            <w:vAlign w:val="center"/>
          </w:tcPr>
          <w:p w14:paraId="445AC9EF" w14:textId="3F6796EC" w:rsidR="00DE46B7" w:rsidRPr="00C10F5D" w:rsidRDefault="00DE46B7" w:rsidP="00DE46B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4" w:type="pct"/>
            <w:vAlign w:val="center"/>
          </w:tcPr>
          <w:p w14:paraId="4C9F699D" w14:textId="0044EAE4" w:rsidR="00DE46B7" w:rsidRPr="00C10F5D" w:rsidRDefault="00DE46B7" w:rsidP="00DE46B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74" w:type="pct"/>
            <w:vAlign w:val="center"/>
          </w:tcPr>
          <w:p w14:paraId="37304DC0" w14:textId="6EF3DF2D" w:rsidR="00DE46B7" w:rsidRPr="00C10F5D" w:rsidRDefault="00DE46B7" w:rsidP="00DE46B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72" w:type="pct"/>
            <w:vAlign w:val="center"/>
          </w:tcPr>
          <w:p w14:paraId="182B0BC1" w14:textId="1CC5C3F4" w:rsidR="00DE46B7" w:rsidRPr="00C10F5D" w:rsidRDefault="00DE46B7" w:rsidP="00DE46B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E46B7" w:rsidRPr="00C10F5D" w14:paraId="0E0AA38D" w14:textId="260605B5" w:rsidTr="000815CB">
        <w:trPr>
          <w:trHeight w:val="397"/>
        </w:trPr>
        <w:tc>
          <w:tcPr>
            <w:tcW w:w="995" w:type="pct"/>
            <w:vAlign w:val="center"/>
          </w:tcPr>
          <w:p w14:paraId="3ED8F943" w14:textId="4D711D3C" w:rsidR="00DE46B7" w:rsidRPr="00C10F5D" w:rsidRDefault="00DE46B7" w:rsidP="00DE46B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szCs w:val="18"/>
              </w:rPr>
              <w:t>NA</w:t>
            </w:r>
          </w:p>
        </w:tc>
        <w:tc>
          <w:tcPr>
            <w:tcW w:w="1335" w:type="pct"/>
            <w:vAlign w:val="center"/>
          </w:tcPr>
          <w:p w14:paraId="24DF4699" w14:textId="077B5FBE" w:rsidR="00DE46B7" w:rsidRPr="00C10F5D" w:rsidRDefault="00DE46B7" w:rsidP="00DE46B7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80" w:type="pct"/>
            <w:vAlign w:val="center"/>
          </w:tcPr>
          <w:p w14:paraId="24A42B75" w14:textId="2314A071" w:rsidR="00DE46B7" w:rsidRPr="00C10F5D" w:rsidRDefault="00DE46B7" w:rsidP="00DE46B7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55" w:type="pct"/>
            <w:vAlign w:val="center"/>
          </w:tcPr>
          <w:p w14:paraId="4923F31B" w14:textId="695BCD2A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335" w:type="pct"/>
            <w:vAlign w:val="center"/>
          </w:tcPr>
          <w:p w14:paraId="5015C9EB" w14:textId="01DAB45B" w:rsidR="00DE46B7" w:rsidRPr="00C10F5D" w:rsidRDefault="00DE46B7" w:rsidP="00DE46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3AA83AC4" w:rsidR="00641C9D" w:rsidRPr="00C10F5D" w:rsidRDefault="00DE46B7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EEC0729" w:rsidR="00641C9D" w:rsidRPr="00C10F5D" w:rsidRDefault="00DE46B7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3FDBA588" w:rsidR="00641C9D" w:rsidRPr="00C10F5D" w:rsidRDefault="00DE46B7" w:rsidP="00DE46B7">
            <w:pPr>
              <w:snapToGrid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686A3323" w:rsidR="00641C9D" w:rsidRPr="00C10F5D" w:rsidRDefault="00DE46B7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892" w:type="pct"/>
            <w:vAlign w:val="center"/>
          </w:tcPr>
          <w:p w14:paraId="7AAB6D19" w14:textId="4D38B2A9" w:rsidR="00641C9D" w:rsidRPr="00C10F5D" w:rsidRDefault="00DE46B7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46" w:type="pct"/>
            <w:vAlign w:val="center"/>
          </w:tcPr>
          <w:p w14:paraId="183F6475" w14:textId="132ADB48" w:rsidR="00641C9D" w:rsidRPr="00C10F5D" w:rsidRDefault="00DE46B7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46" w:type="pct"/>
            <w:vAlign w:val="center"/>
          </w:tcPr>
          <w:p w14:paraId="52FD95F9" w14:textId="6E2B237C" w:rsidR="00641C9D" w:rsidRPr="00C10F5D" w:rsidRDefault="00DE46B7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1217"/>
        <w:gridCol w:w="1350"/>
        <w:gridCol w:w="1505"/>
        <w:gridCol w:w="1713"/>
        <w:gridCol w:w="1584"/>
        <w:gridCol w:w="2846"/>
        <w:gridCol w:w="2258"/>
      </w:tblGrid>
      <w:tr w:rsidR="00AE4EC4" w:rsidRPr="00C10F5D" w14:paraId="292E174C" w14:textId="77777777" w:rsidTr="00DE46B7">
        <w:trPr>
          <w:trHeight w:val="340"/>
          <w:tblHeader/>
        </w:trPr>
        <w:tc>
          <w:tcPr>
            <w:tcW w:w="543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435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48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38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12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56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823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DE46B7">
        <w:trPr>
          <w:trHeight w:val="340"/>
          <w:tblHeader/>
        </w:trPr>
        <w:tc>
          <w:tcPr>
            <w:tcW w:w="543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35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38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2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6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1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0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923118" w:rsidRPr="00C10F5D" w14:paraId="5030EF3F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4EF1A510" w14:textId="4F77811D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7E3A4F09" w14:textId="36A1191E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7563766" w14:textId="5D4D56B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197FCB4" w14:textId="7B054508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vAlign w:val="center"/>
          </w:tcPr>
          <w:p w14:paraId="2D87EBCE" w14:textId="143642D6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313026F9" w14:textId="00AEDA32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2EC64528" w14:textId="098E54C4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0757D91D" w14:textId="6D524E2F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624CD950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330EA997" w14:textId="3D738C28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548CDA86" w14:textId="14D49C7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AA82A43" w14:textId="3B837B70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606A0F2D" w14:textId="3E235B58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vAlign w:val="center"/>
          </w:tcPr>
          <w:p w14:paraId="5FD50C16" w14:textId="6D7408C5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0B3D8090" w14:textId="17816A8D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5179BC40" w14:textId="7B7A44E0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4637B5F9" w14:textId="3456A810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5D9D8257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0CD0B5FB" w14:textId="1103CFBB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3DE206DF" w14:textId="5A4502A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32E64B1" w14:textId="2484036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45D99F4F" w14:textId="778389D7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vAlign w:val="center"/>
          </w:tcPr>
          <w:p w14:paraId="48C17EB4" w14:textId="0C4BEDE0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42269389" w14:textId="57F16C16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5CF6C7EF" w14:textId="5828CC1D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0260FB83" w14:textId="1CB14821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153329F1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29E44FAF" w14:textId="2487E763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36D1B914" w14:textId="0CC47BC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6B5F934" w14:textId="68CD980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2E25F790" w14:textId="324EEFE2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vAlign w:val="center"/>
          </w:tcPr>
          <w:p w14:paraId="01972795" w14:textId="19557DAE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1ED6318F" w14:textId="7FC3481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1A37F7CB" w14:textId="0B644847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7029F89A" w14:textId="302B623B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1BB08597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184946BA" w14:textId="137CCC25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4E2B0BD6" w14:textId="35B066AF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471E868" w14:textId="4B6006BD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00EDCB8E" w14:textId="3DEF5F38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vAlign w:val="center"/>
          </w:tcPr>
          <w:p w14:paraId="3DA6BE09" w14:textId="2324CA07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40D522A2" w14:textId="55672A7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4B9E6B1B" w14:textId="1F5FC936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177FC4E0" w14:textId="21359347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5148148B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2D4F8388" w14:textId="4E9334C2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5E75CE92" w14:textId="005BE83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882B2E5" w14:textId="60E87BD7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7915DEB1" w14:textId="51E3DC98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vAlign w:val="center"/>
          </w:tcPr>
          <w:p w14:paraId="570D34E5" w14:textId="2D929441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30B31420" w14:textId="6B4E3DB4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6117EEC8" w14:textId="5A1D4616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6E3062B8" w14:textId="38B6DBD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22A05A7F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264EE89F" w14:textId="596E243D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vAlign w:val="center"/>
          </w:tcPr>
          <w:p w14:paraId="3C3EDCCD" w14:textId="717110C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2A9716C" w14:textId="199E5DBE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49712AFA" w14:textId="6B7F10C5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vAlign w:val="center"/>
          </w:tcPr>
          <w:p w14:paraId="158AA47F" w14:textId="04B3521A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02D5504A" w14:textId="6E615EB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4C75EA8B" w14:textId="6DE73BE7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62B3B129" w14:textId="3016988E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505469BF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0AC6A6D6" w14:textId="7334BE98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vAlign w:val="center"/>
          </w:tcPr>
          <w:p w14:paraId="01FB1F6F" w14:textId="4980BC7D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9F1A7F0" w14:textId="6ACBD735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66C46805" w14:textId="290BF741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vAlign w:val="center"/>
          </w:tcPr>
          <w:p w14:paraId="17D783C0" w14:textId="4B193AC6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41E620DC" w14:textId="21F0A6AE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34877608" w14:textId="0E73438A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4BC7F024" w14:textId="5AF1EF3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6C5E0C29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57A93204" w14:textId="5A2372C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vAlign w:val="center"/>
          </w:tcPr>
          <w:p w14:paraId="10F0B978" w14:textId="1CF7E3F6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E07E74A" w14:textId="6CF124C3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1040F2A7" w14:textId="7A1C4938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vAlign w:val="center"/>
          </w:tcPr>
          <w:p w14:paraId="26A9B262" w14:textId="2A31D744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572D188A" w14:textId="551C112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78135626" w14:textId="57C3B44D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18DCDEDA" w14:textId="76F2B2D6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33BBD2DF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76D09797" w14:textId="718A582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5" w:type="pct"/>
            <w:vAlign w:val="center"/>
          </w:tcPr>
          <w:p w14:paraId="3B547C0F" w14:textId="63650DCF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3281D32" w14:textId="36CFB436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24F4E786" w14:textId="594158AD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vAlign w:val="center"/>
          </w:tcPr>
          <w:p w14:paraId="6262C9C8" w14:textId="3AF3D59E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02E3F027" w14:textId="3756D00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7D80AA42" w14:textId="43C776E8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4C10989E" w14:textId="09E8D1DB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72150F60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2B880031" w14:textId="6D4D3B4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5" w:type="pct"/>
            <w:vAlign w:val="center"/>
          </w:tcPr>
          <w:p w14:paraId="1B7C11F3" w14:textId="46E8B750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1C948F5" w14:textId="68CD56B2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2200A2E4" w14:textId="2883D451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vAlign w:val="center"/>
          </w:tcPr>
          <w:p w14:paraId="0D75CE0A" w14:textId="6474DF3F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7B6E0B81" w14:textId="72A55A16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47BC44B5" w14:textId="0E359DD6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1CA49C83" w14:textId="56296C8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303DEE4E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5716F912" w14:textId="20A1A190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5" w:type="pct"/>
            <w:vAlign w:val="center"/>
          </w:tcPr>
          <w:p w14:paraId="275E0CD8" w14:textId="73BFD352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E1F841F" w14:textId="211AF1F8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7A1C884D" w14:textId="21C17044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vAlign w:val="center"/>
          </w:tcPr>
          <w:p w14:paraId="33A5F985" w14:textId="14FCAAE3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01622D6D" w14:textId="3C347333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2E75545D" w14:textId="0180B60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66323C3D" w14:textId="39F4DAF5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56914977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421AA30E" w14:textId="2746B30F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35" w:type="pct"/>
            <w:vAlign w:val="center"/>
          </w:tcPr>
          <w:p w14:paraId="12EE36F7" w14:textId="5E501C3E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7BF6444" w14:textId="42584F8A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647669EE" w14:textId="50F032E1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vAlign w:val="center"/>
          </w:tcPr>
          <w:p w14:paraId="2DCAB883" w14:textId="29DCC21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55154664" w14:textId="150F0330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2C3A4B23" w14:textId="01E6452B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53614B44" w14:textId="41D42041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7A0643CD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7F8FBFEC" w14:textId="7A2B2FB3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35" w:type="pct"/>
            <w:vAlign w:val="center"/>
          </w:tcPr>
          <w:p w14:paraId="48C2CBE0" w14:textId="65D1E9C0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414360D" w14:textId="4101512D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466A7D38" w14:textId="6A9410C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vAlign w:val="center"/>
          </w:tcPr>
          <w:p w14:paraId="7E52A7C7" w14:textId="4D556010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43FB86B6" w14:textId="5F532C9D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236BD30E" w14:textId="4420392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7A8C78E1" w14:textId="79F8429B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56662982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3A3A3117" w14:textId="48BE84F1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35" w:type="pct"/>
            <w:vAlign w:val="center"/>
          </w:tcPr>
          <w:p w14:paraId="6579FFA4" w14:textId="4FFEE1F3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45130F0" w14:textId="002EFD4D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09CF326B" w14:textId="25B8142B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vAlign w:val="center"/>
          </w:tcPr>
          <w:p w14:paraId="6CCDF46E" w14:textId="21EA7B02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34271DB1" w14:textId="3B7DC53B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5BAAE159" w14:textId="0F1F9C40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4593E933" w14:textId="233DA640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310C8673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15B82E6E" w14:textId="5202633A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35" w:type="pct"/>
            <w:vAlign w:val="center"/>
          </w:tcPr>
          <w:p w14:paraId="55D9EA7E" w14:textId="40A59AA3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405D2A2" w14:textId="2C2A2EA4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0E6E4D66" w14:textId="694C11BB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vAlign w:val="center"/>
          </w:tcPr>
          <w:p w14:paraId="389BEC8A" w14:textId="26513011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50CE4399" w14:textId="13ADBCB1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140419C7" w14:textId="5D1839C6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7C5DAEEC" w14:textId="4ABA032A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7390F738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4EE60C8A" w14:textId="424FA525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35" w:type="pct"/>
            <w:vAlign w:val="center"/>
          </w:tcPr>
          <w:p w14:paraId="6A7BF714" w14:textId="047F493F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0C29827" w14:textId="2229B055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453DA7F" w14:textId="345E7A6E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vAlign w:val="center"/>
          </w:tcPr>
          <w:p w14:paraId="0FF21B2C" w14:textId="278BA7BA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56092313" w14:textId="33AE5546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379383AB" w14:textId="4B5A5EE4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312F02F3" w14:textId="056D40C4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13470DC2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6758A559" w14:textId="2B5AF0B2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35" w:type="pct"/>
            <w:vAlign w:val="center"/>
          </w:tcPr>
          <w:p w14:paraId="4ECC2B10" w14:textId="5AD096E2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99CD597" w14:textId="0F393B1D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60BAADFD" w14:textId="219D874D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vAlign w:val="center"/>
          </w:tcPr>
          <w:p w14:paraId="74B19C39" w14:textId="335C5E8E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5CC32453" w14:textId="79A42F4B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45557A77" w14:textId="7B7159AA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7B47F9CC" w14:textId="64F739CD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08E865A2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628E6EB1" w14:textId="6309E770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435" w:type="pct"/>
            <w:vAlign w:val="center"/>
          </w:tcPr>
          <w:p w14:paraId="0D396BDF" w14:textId="0E0094DF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EEC0F3E" w14:textId="475BF90A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7111B76E" w14:textId="2E6DE028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2" w:type="pct"/>
            <w:vAlign w:val="center"/>
          </w:tcPr>
          <w:p w14:paraId="4FB6E52E" w14:textId="483D2B1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3682F70B" w14:textId="6DAB9D12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594C38F6" w14:textId="317EF1FA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5C3218A5" w14:textId="4689DA0D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764DFE06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5C76AD70" w14:textId="4A28A505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35" w:type="pct"/>
            <w:vAlign w:val="center"/>
          </w:tcPr>
          <w:p w14:paraId="4FE89261" w14:textId="144F8663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8447446" w14:textId="49E34813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652D5D85" w14:textId="2F50DF03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vAlign w:val="center"/>
          </w:tcPr>
          <w:p w14:paraId="1869AB15" w14:textId="4C885553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28D51075" w14:textId="253E25D3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10E52B74" w14:textId="53B53E4E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42C0B78A" w14:textId="6E15C1B5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79DBAC18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5131BB43" w14:textId="15C2E493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35" w:type="pct"/>
            <w:vAlign w:val="center"/>
          </w:tcPr>
          <w:p w14:paraId="7BE9C7A3" w14:textId="70C78D9A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29CB14C" w14:textId="3290419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604A9ED4" w14:textId="6331D077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2" w:type="pct"/>
            <w:vAlign w:val="center"/>
          </w:tcPr>
          <w:p w14:paraId="29BC0C46" w14:textId="09175A6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2E2FAA6E" w14:textId="5FF49801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75A9FEFF" w14:textId="61E39C23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15A86FF4" w14:textId="6B24126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29AD7607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69B06B7F" w14:textId="75421C13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35" w:type="pct"/>
            <w:vAlign w:val="center"/>
          </w:tcPr>
          <w:p w14:paraId="3018E0F9" w14:textId="043BF586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57B7145" w14:textId="0B46C975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2BB5427A" w14:textId="35AB54B0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2" w:type="pct"/>
            <w:vAlign w:val="center"/>
          </w:tcPr>
          <w:p w14:paraId="63C41710" w14:textId="08DCACD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74B5AB5C" w14:textId="14DFAA32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787BCD7F" w14:textId="6E8D1A8F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408782B0" w14:textId="73E9E1E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51E4C5A3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1354EF42" w14:textId="17482DC6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35" w:type="pct"/>
            <w:vAlign w:val="center"/>
          </w:tcPr>
          <w:p w14:paraId="3C6B77A4" w14:textId="4710B961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1D99F0E" w14:textId="67A49DC5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14B792B6" w14:textId="31457F1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vAlign w:val="center"/>
          </w:tcPr>
          <w:p w14:paraId="6184138E" w14:textId="522A2844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22EF0B59" w14:textId="3657A367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47932A3A" w14:textId="713791A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73C7C530" w14:textId="3640DBA8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6BA2D5EE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4239EE75" w14:textId="03032DF1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35" w:type="pct"/>
            <w:vAlign w:val="center"/>
          </w:tcPr>
          <w:p w14:paraId="437DD918" w14:textId="2C062934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DFE3859" w14:textId="036781A5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2CC484E0" w14:textId="34E54194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2" w:type="pct"/>
            <w:vAlign w:val="center"/>
          </w:tcPr>
          <w:p w14:paraId="0A2A575A" w14:textId="5A118BCD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1565C03C" w14:textId="6E2D2AC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7B8C7B89" w14:textId="5118B23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576C2A62" w14:textId="7BDC64E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23641781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3D9D2813" w14:textId="18E556D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35" w:type="pct"/>
            <w:vAlign w:val="center"/>
          </w:tcPr>
          <w:p w14:paraId="5117387E" w14:textId="31417E40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2DF2094" w14:textId="389538AA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44F18955" w14:textId="4FAB9C50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2" w:type="pct"/>
            <w:vAlign w:val="center"/>
          </w:tcPr>
          <w:p w14:paraId="012E6B3C" w14:textId="059878A4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6CD48FBF" w14:textId="4558DB4F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319B8002" w14:textId="68C2F9BE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358AA837" w14:textId="3B7A956B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0AB7CC47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2C16DD79" w14:textId="7ACEDCCF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35" w:type="pct"/>
            <w:vAlign w:val="center"/>
          </w:tcPr>
          <w:p w14:paraId="043B3284" w14:textId="6CF9DA8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E0DB756" w14:textId="484215AF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1F3F3FBA" w14:textId="2A46B8E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vAlign w:val="center"/>
          </w:tcPr>
          <w:p w14:paraId="587C822F" w14:textId="7630906B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3B9B2715" w14:textId="4021478A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4A371A95" w14:textId="18E4D151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3F03AAAF" w14:textId="1AF3DFFE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4685CB13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4B93F0DB" w14:textId="5D98EB6A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35" w:type="pct"/>
            <w:vAlign w:val="center"/>
          </w:tcPr>
          <w:p w14:paraId="058BCE70" w14:textId="4E8C2011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F7B6019" w14:textId="70B70EDB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1B228EE1" w14:textId="39C1C9DD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2" w:type="pct"/>
            <w:vAlign w:val="center"/>
          </w:tcPr>
          <w:p w14:paraId="17D00184" w14:textId="5A6A091D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21D6EC23" w14:textId="30EC719B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4D2DC39F" w14:textId="0E38AC36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6FB67A7C" w14:textId="1D3ED330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16BBC708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7FF728B4" w14:textId="6E3A70D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35" w:type="pct"/>
            <w:vAlign w:val="center"/>
          </w:tcPr>
          <w:p w14:paraId="47E17BC0" w14:textId="53089CA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055400E" w14:textId="0C6ED93D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5187219E" w14:textId="1390A47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2" w:type="pct"/>
            <w:vAlign w:val="center"/>
          </w:tcPr>
          <w:p w14:paraId="48217DA5" w14:textId="2F0268F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47DDF536" w14:textId="0A8259C7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29150364" w14:textId="5DA8707A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262FE6F3" w14:textId="2F3349F1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3C1BF187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5E0EEAB8" w14:textId="1F52FF1B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35" w:type="pct"/>
            <w:vAlign w:val="center"/>
          </w:tcPr>
          <w:p w14:paraId="7D4F8C80" w14:textId="4E118354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FCE0DC6" w14:textId="10E8032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4EF347C2" w14:textId="2FCE06F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2" w:type="pct"/>
            <w:vAlign w:val="center"/>
          </w:tcPr>
          <w:p w14:paraId="6614CDCB" w14:textId="0DEE5873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4727C94D" w14:textId="0BC3ED07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5C625FAB" w14:textId="07D446C7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44FD1503" w14:textId="21EFCE91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1512FA48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0D88D07E" w14:textId="4232A7A2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35" w:type="pct"/>
            <w:vAlign w:val="center"/>
          </w:tcPr>
          <w:p w14:paraId="54B321F4" w14:textId="2C55C8EB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72A5F9C" w14:textId="7209BBC1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2FA2D8F0" w14:textId="7A74D9E4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2" w:type="pct"/>
            <w:vAlign w:val="center"/>
          </w:tcPr>
          <w:p w14:paraId="15692D02" w14:textId="6FD7E68D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7EF05394" w14:textId="48B4B0A0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64C35B43" w14:textId="618854AB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3590F4FA" w14:textId="75ABF94F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2D75F34D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3C045285" w14:textId="40A43DDD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35" w:type="pct"/>
            <w:vAlign w:val="center"/>
          </w:tcPr>
          <w:p w14:paraId="0CDE84E6" w14:textId="77E627CA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F9D1118" w14:textId="53916EC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57A59FA2" w14:textId="0D53FF5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2" w:type="pct"/>
            <w:vAlign w:val="center"/>
          </w:tcPr>
          <w:p w14:paraId="07E9E27F" w14:textId="6A77A324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32A2D10B" w14:textId="0ABA838F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2B3A6199" w14:textId="14691575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79BEF2CF" w14:textId="4624FF75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132C00D6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037184A7" w14:textId="44E32618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35" w:type="pct"/>
            <w:vAlign w:val="center"/>
          </w:tcPr>
          <w:p w14:paraId="34FABD5B" w14:textId="59393DB6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23F18DD" w14:textId="0401448A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19A990BB" w14:textId="3FAF184E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2" w:type="pct"/>
            <w:vAlign w:val="center"/>
          </w:tcPr>
          <w:p w14:paraId="1922237D" w14:textId="3B444EB0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4DB825CF" w14:textId="468B946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2C8F6744" w14:textId="3706A576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14797937" w14:textId="1E68D6D7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6122D750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4E454F8A" w14:textId="60BAEF22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35" w:type="pct"/>
            <w:vAlign w:val="center"/>
          </w:tcPr>
          <w:p w14:paraId="5409477C" w14:textId="7E74C9E8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3083E89" w14:textId="6172D253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6E53C31E" w14:textId="0CFB9C8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2" w:type="pct"/>
            <w:vAlign w:val="center"/>
          </w:tcPr>
          <w:p w14:paraId="1E713C55" w14:textId="2BB0FA34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7924389B" w14:textId="3F7B6CD7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7D9C8731" w14:textId="334CF3E0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78FB70C9" w14:textId="150671EB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2EBF5640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52884526" w14:textId="75204A8F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35" w:type="pct"/>
            <w:vAlign w:val="center"/>
          </w:tcPr>
          <w:p w14:paraId="50D19779" w14:textId="72D94D87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3ACE08A" w14:textId="15801E5E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6A2ED0F7" w14:textId="6F19CC65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2" w:type="pct"/>
            <w:vAlign w:val="center"/>
          </w:tcPr>
          <w:p w14:paraId="211394D6" w14:textId="4BC32D23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074187F3" w14:textId="19A767AA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78091D36" w14:textId="43916F0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10B299B4" w14:textId="2A34B85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2738CC60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7245194B" w14:textId="33DA089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35" w:type="pct"/>
            <w:vAlign w:val="center"/>
          </w:tcPr>
          <w:p w14:paraId="5FE837C6" w14:textId="4E8918EB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AB08590" w14:textId="7C8DDDD0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1100CEF7" w14:textId="69836AB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2" w:type="pct"/>
            <w:vAlign w:val="center"/>
          </w:tcPr>
          <w:p w14:paraId="6710918D" w14:textId="71A22647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01ACB46E" w14:textId="74A3614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59928A25" w14:textId="5A365F4D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65CA9165" w14:textId="3D5E0018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277B93D6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3C96A6B0" w14:textId="5823B03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35" w:type="pct"/>
            <w:vAlign w:val="center"/>
          </w:tcPr>
          <w:p w14:paraId="7A857F88" w14:textId="6C2CC77C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E7A7D30" w14:textId="0CEDCA26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6C219325" w14:textId="1970CF13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2" w:type="pct"/>
            <w:vAlign w:val="center"/>
          </w:tcPr>
          <w:p w14:paraId="5F16E442" w14:textId="17C4D962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0C3F8E86" w14:textId="75D43108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7D4B5649" w14:textId="6C28C440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4E3A23C8" w14:textId="72F2EADB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53C1BA6E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296286E2" w14:textId="619880EE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35" w:type="pct"/>
            <w:vAlign w:val="center"/>
          </w:tcPr>
          <w:p w14:paraId="43DD4FB0" w14:textId="32970E57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C46FDA3" w14:textId="680DFE50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6A7D22DD" w14:textId="7BE233AD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2" w:type="pct"/>
            <w:vAlign w:val="center"/>
          </w:tcPr>
          <w:p w14:paraId="5DAF7185" w14:textId="2FE57447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2EA2D11C" w14:textId="10AA882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373CF830" w14:textId="08C728B1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390A1B2F" w14:textId="72FDAC48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3008FADC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22BEB564" w14:textId="66F46EE6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35" w:type="pct"/>
            <w:vAlign w:val="center"/>
          </w:tcPr>
          <w:p w14:paraId="094174EE" w14:textId="4A4F485E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F2F7965" w14:textId="5E981DAE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4B50F49A" w14:textId="0CB78CC2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2" w:type="pct"/>
            <w:vAlign w:val="center"/>
          </w:tcPr>
          <w:p w14:paraId="7BC49AC6" w14:textId="789F9B35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40728E2C" w14:textId="1E122AF4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05C50BB9" w14:textId="0EF7CA48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735F7499" w14:textId="5B70BC61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118" w:rsidRPr="00C10F5D" w14:paraId="30E2FE14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15C5CACA" w14:textId="18C4FBB2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39</w:t>
            </w:r>
          </w:p>
        </w:tc>
        <w:tc>
          <w:tcPr>
            <w:tcW w:w="435" w:type="pct"/>
            <w:vAlign w:val="center"/>
          </w:tcPr>
          <w:p w14:paraId="60017588" w14:textId="57F88E51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306CD8E" w14:textId="75788B2B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270890B0" w14:textId="2C7FF758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2" w:type="pct"/>
            <w:vAlign w:val="center"/>
          </w:tcPr>
          <w:p w14:paraId="0EA36A16" w14:textId="4440B539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2E297FAC" w14:textId="017525C6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0913AD60" w14:textId="5452EDE3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52EEDEB7" w14:textId="5317D4FE" w:rsidR="00923118" w:rsidRPr="00C10F5D" w:rsidRDefault="00923118" w:rsidP="009231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46B7" w:rsidRPr="00C10F5D" w14:paraId="1405E0DD" w14:textId="77777777" w:rsidTr="00DE46B7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1A8F2F71" w14:textId="50EDFE7D" w:rsidR="00DE46B7" w:rsidRDefault="00DE46B7" w:rsidP="00DE46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35" w:type="pct"/>
            <w:vAlign w:val="center"/>
          </w:tcPr>
          <w:p w14:paraId="021BCC9C" w14:textId="5548E60A" w:rsidR="00DE46B7" w:rsidRDefault="00DE46B7" w:rsidP="00DE46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F8525E1" w14:textId="68ADE54C" w:rsidR="00DE46B7" w:rsidRDefault="00DE46B7" w:rsidP="00DE46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20B2533" w14:textId="72428260" w:rsidR="00DE46B7" w:rsidRDefault="00DE46B7" w:rsidP="00DE46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2" w:type="pct"/>
            <w:vAlign w:val="center"/>
          </w:tcPr>
          <w:p w14:paraId="709ED4B0" w14:textId="7C90A10C" w:rsidR="00DE46B7" w:rsidRDefault="00DE46B7" w:rsidP="00DE46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185268DD" w14:textId="537F3315" w:rsidR="00DE46B7" w:rsidRDefault="00DE46B7" w:rsidP="00DE46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2C8DA2C1" w14:textId="328CACF9" w:rsidR="00DE46B7" w:rsidRDefault="00DE46B7" w:rsidP="00DE4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50A98FFE" w14:textId="0C7D0099" w:rsidR="00DE46B7" w:rsidRDefault="00DE46B7" w:rsidP="00DE46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437FF1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BF1898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C3583F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2C13791D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31301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021A08C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3BD0945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31301</w:t>
            </w:r>
          </w:p>
        </w:tc>
      </w:tr>
      <w:tr w:rsidR="00437FF1" w:rsidRPr="00C10F5D" w14:paraId="3A4DAFC3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84DA6" w14:textId="4BD693D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7AA01" w14:textId="01F344C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1B3E3" w14:textId="6CA14DD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29520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F0F45" w14:textId="0333437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96AA9" w14:textId="60B0E6D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29520</w:t>
            </w:r>
          </w:p>
        </w:tc>
      </w:tr>
      <w:tr w:rsidR="00437FF1" w:rsidRPr="00C10F5D" w14:paraId="4347ED89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A5957" w14:textId="7D952E3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2463B" w14:textId="5F1B99F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D274A" w14:textId="40EFC28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52914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92444" w14:textId="490758D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10B37" w14:textId="39E7093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52914</w:t>
            </w:r>
          </w:p>
        </w:tc>
      </w:tr>
      <w:tr w:rsidR="00437FF1" w:rsidRPr="00C10F5D" w14:paraId="774A3240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88514" w14:textId="6F5A55A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62861" w14:textId="7794E87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80274" w14:textId="26A726B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42122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30796" w14:textId="75856D0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6F177" w14:textId="1AB4C65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42122</w:t>
            </w:r>
          </w:p>
        </w:tc>
      </w:tr>
      <w:tr w:rsidR="00437FF1" w:rsidRPr="00C10F5D" w14:paraId="54EAE740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1B741" w14:textId="2429C9F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01A8B" w14:textId="7235610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72FD8" w14:textId="04D7CC5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43408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35A26" w14:textId="65C60E9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60DC4" w14:textId="7A2BE9B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43408</w:t>
            </w:r>
          </w:p>
        </w:tc>
      </w:tr>
      <w:tr w:rsidR="00437FF1" w:rsidRPr="00C10F5D" w14:paraId="12A2BF3C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24DB0" w14:textId="01B2DAC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B2703" w14:textId="45805D3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48245" w14:textId="6884B4B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41907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66549" w14:textId="4614AD2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881A7" w14:textId="2242F275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41907</w:t>
            </w:r>
          </w:p>
        </w:tc>
      </w:tr>
      <w:tr w:rsidR="00437FF1" w:rsidRPr="00C10F5D" w14:paraId="335C4F98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BDAB5" w14:textId="7D5C24B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23A95" w14:textId="52F9020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E1E07" w14:textId="35D0A5E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32954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2B95A" w14:textId="20789DE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D7E1F" w14:textId="4E4F6A3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32954</w:t>
            </w:r>
          </w:p>
        </w:tc>
      </w:tr>
      <w:tr w:rsidR="00437FF1" w:rsidRPr="00C10F5D" w14:paraId="6743EDCE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81C84" w14:textId="57AB512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AC553" w14:textId="6255C28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0E508" w14:textId="0F13873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F429D" w14:textId="7B36ECD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B71A7" w14:textId="052A011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9451</w:t>
            </w:r>
          </w:p>
        </w:tc>
      </w:tr>
      <w:tr w:rsidR="00437FF1" w:rsidRPr="00C10F5D" w14:paraId="5F889AAB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2730A" w14:textId="37781CA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43BBE" w14:textId="15EF277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4E48D" w14:textId="12C9544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43070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0F115" w14:textId="50B1DD3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D6FD9" w14:textId="527F4E4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43070</w:t>
            </w:r>
          </w:p>
        </w:tc>
      </w:tr>
      <w:tr w:rsidR="00437FF1" w:rsidRPr="00C10F5D" w14:paraId="1D67A70C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BD631" w14:textId="78EB03C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4FB1A" w14:textId="6AFE0C5D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20477" w14:textId="2F2D48D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42483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211E9" w14:textId="7750401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F8D4" w14:textId="5CB77FF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42483</w:t>
            </w:r>
          </w:p>
        </w:tc>
      </w:tr>
      <w:tr w:rsidR="00437FF1" w:rsidRPr="00C10F5D" w14:paraId="3B5D5114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15916" w14:textId="06B5A0E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36E8C" w14:textId="00EB1DF5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4A443" w14:textId="56E8F78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16928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690B" w14:textId="426CC06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0A882" w14:textId="611CE90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16928</w:t>
            </w:r>
          </w:p>
        </w:tc>
      </w:tr>
      <w:tr w:rsidR="00437FF1" w:rsidRPr="00C10F5D" w14:paraId="3A553583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EEDAE" w14:textId="2D23CC2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10B60" w14:textId="515C4A5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E0937" w14:textId="5C9BBDD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25762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44452" w14:textId="5DCEFF0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DC040" w14:textId="691B920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25762</w:t>
            </w:r>
          </w:p>
        </w:tc>
      </w:tr>
      <w:tr w:rsidR="00437FF1" w:rsidRPr="00C10F5D" w14:paraId="784D73C7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2F55E" w14:textId="61BDFD7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BD604" w14:textId="50B2BAA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E1A24" w14:textId="73AF06A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26504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DA3E1" w14:textId="1CA0510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4E68D" w14:textId="4D50365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25594</w:t>
            </w:r>
          </w:p>
        </w:tc>
      </w:tr>
      <w:tr w:rsidR="00437FF1" w:rsidRPr="00C10F5D" w14:paraId="47BDACDA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0A2A2" w14:textId="1942143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BE170" w14:textId="170EE6BD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4758E" w14:textId="31B6A93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24078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EA9B1" w14:textId="4785900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0D4B9" w14:textId="69F3EEA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24078</w:t>
            </w:r>
          </w:p>
        </w:tc>
      </w:tr>
      <w:tr w:rsidR="00437FF1" w:rsidRPr="00C10F5D" w14:paraId="69B97E11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54060" w14:textId="4E16814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35621" w14:textId="5069BAF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BECC2" w14:textId="03363E1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18782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68DDF" w14:textId="52F9DB1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D4AC1" w14:textId="5655F0A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18782</w:t>
            </w:r>
          </w:p>
        </w:tc>
      </w:tr>
      <w:tr w:rsidR="00437FF1" w:rsidRPr="00C10F5D" w14:paraId="3FE1BEA6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3C2EB" w14:textId="39FECAA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9A5E3" w14:textId="7EB05BA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DC5DD" w14:textId="4EB8F55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24436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C854D" w14:textId="28A955E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2C8E6" w14:textId="0350B74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24436</w:t>
            </w:r>
          </w:p>
        </w:tc>
      </w:tr>
      <w:tr w:rsidR="00437FF1" w:rsidRPr="00C10F5D" w14:paraId="749DECE9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18340" w14:textId="4A9452D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4FC67" w14:textId="373B14D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3C034" w14:textId="709A796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17081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15AFE" w14:textId="7131533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C7C6C" w14:textId="0C515DBD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17081</w:t>
            </w:r>
          </w:p>
        </w:tc>
      </w:tr>
      <w:tr w:rsidR="00437FF1" w:rsidRPr="00C10F5D" w14:paraId="7AA0806D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ED026" w14:textId="2885D48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4186B" w14:textId="31373A1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9C02D" w14:textId="2EBBCE7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35334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E4933" w14:textId="75ED2DE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B14F9" w14:textId="270611D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35334</w:t>
            </w:r>
          </w:p>
        </w:tc>
      </w:tr>
      <w:tr w:rsidR="00437FF1" w:rsidRPr="00C10F5D" w14:paraId="03448487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A38BA" w14:textId="2EE73DB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F3B39" w14:textId="78389DA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FB2BA" w14:textId="2F0504A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41149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86C2D" w14:textId="6E8F832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AD5AF" w14:textId="12A77A3D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41149</w:t>
            </w:r>
          </w:p>
        </w:tc>
      </w:tr>
      <w:tr w:rsidR="00437FF1" w:rsidRPr="00C10F5D" w14:paraId="14570DE4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64A5A" w14:textId="3E092E6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F1120" w14:textId="01471B9D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0B578" w14:textId="1FFB0DD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51088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E99F5" w14:textId="7D4F70C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50BEB" w14:textId="6BA5C4E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51088</w:t>
            </w:r>
          </w:p>
        </w:tc>
      </w:tr>
      <w:tr w:rsidR="00437FF1" w:rsidRPr="00C10F5D" w14:paraId="29127FC5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36795" w14:textId="517F2B2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9A2A3" w14:textId="16A8612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10315" w14:textId="54A3B5B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44152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01B7D" w14:textId="277DF45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B629A" w14:textId="2613411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44152</w:t>
            </w:r>
          </w:p>
        </w:tc>
      </w:tr>
      <w:tr w:rsidR="00437FF1" w:rsidRPr="00C10F5D" w14:paraId="4BAD9386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0A9B5" w14:textId="4BB4CB8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B3EE7" w14:textId="71F0A80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8D598" w14:textId="386BC26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41764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71277" w14:textId="190EC95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C4EF3" w14:textId="674F884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41764</w:t>
            </w:r>
          </w:p>
        </w:tc>
      </w:tr>
      <w:tr w:rsidR="00437FF1" w:rsidRPr="00C10F5D" w14:paraId="4C2E4389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A0F11" w14:textId="712B7B3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0D20B" w14:textId="2C23812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6EC27" w14:textId="691F167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22242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E6D43" w14:textId="68AE279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255B2" w14:textId="7C3129C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22242</w:t>
            </w:r>
          </w:p>
        </w:tc>
      </w:tr>
      <w:tr w:rsidR="00437FF1" w:rsidRPr="00C10F5D" w14:paraId="42499D9C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76003" w14:textId="051C053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B1BFE" w14:textId="1F01E87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DD55C" w14:textId="274058B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16344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F0E74" w14:textId="6A97B6B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A3E6D" w14:textId="5948CB8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16344</w:t>
            </w:r>
          </w:p>
        </w:tc>
      </w:tr>
      <w:tr w:rsidR="00437FF1" w:rsidRPr="00C10F5D" w14:paraId="349F4AA4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A9ACF" w14:textId="58B5572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1C8DF" w14:textId="3FDD743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3EC67" w14:textId="2DBF73C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23130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0F9A5" w14:textId="24C8D24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5FAB1" w14:textId="473726B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23130</w:t>
            </w:r>
          </w:p>
        </w:tc>
      </w:tr>
      <w:tr w:rsidR="00437FF1" w:rsidRPr="00C10F5D" w14:paraId="7E88C2A8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C9C64" w14:textId="29D3F95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861A6" w14:textId="441067ED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6F56C" w14:textId="446FBE39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20560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1FB16" w14:textId="0DE1635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A6670" w14:textId="1AAD5AF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20560</w:t>
            </w:r>
          </w:p>
        </w:tc>
      </w:tr>
      <w:tr w:rsidR="00437FF1" w:rsidRPr="00C10F5D" w14:paraId="582F2C8D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E2DB7" w14:textId="0786DB4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C85EB" w14:textId="5B979CD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A6A4E" w14:textId="6269DB9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22145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CF553" w14:textId="12195199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C3376" w14:textId="705C211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22145</w:t>
            </w:r>
          </w:p>
        </w:tc>
      </w:tr>
      <w:tr w:rsidR="00437FF1" w:rsidRPr="00C10F5D" w14:paraId="6827FEDA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7EDBD" w14:textId="196E464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85649" w14:textId="368AB9E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2F435" w14:textId="0309CD6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41501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F45E2" w14:textId="2A1981A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8C486" w14:textId="2F905F2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41501</w:t>
            </w:r>
          </w:p>
        </w:tc>
      </w:tr>
      <w:tr w:rsidR="00437FF1" w:rsidRPr="00C10F5D" w14:paraId="42D817EF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7454A" w14:textId="509E55F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A204A" w14:textId="6554006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5B31C" w14:textId="62A040F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34837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53FAB" w14:textId="38E8290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85EC2" w14:textId="3D79E1D5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34837</w:t>
            </w:r>
          </w:p>
        </w:tc>
      </w:tr>
      <w:tr w:rsidR="00437FF1" w:rsidRPr="00C10F5D" w14:paraId="2C79DA3B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817D0" w14:textId="07D9736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670BC" w14:textId="3C2C499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FC4E6" w14:textId="0A113C7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11619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174E9" w14:textId="524A7E8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EE1D1" w14:textId="0EE5935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11619</w:t>
            </w:r>
          </w:p>
        </w:tc>
      </w:tr>
      <w:tr w:rsidR="00437FF1" w:rsidRPr="00C10F5D" w14:paraId="0D4F0B57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0B675" w14:textId="1852E36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4A6EE" w14:textId="3EE9A12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4DF09" w14:textId="23D7653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34784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D4FBD" w14:textId="19532DAD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8B5B1" w14:textId="270C03E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34784</w:t>
            </w:r>
          </w:p>
        </w:tc>
      </w:tr>
      <w:tr w:rsidR="00437FF1" w:rsidRPr="00C10F5D" w14:paraId="21825891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D07FE" w14:textId="12FE049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864B4" w14:textId="3602E8A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C2788" w14:textId="28A31ED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28050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55397" w14:textId="14E1DF7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490C3" w14:textId="384794A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28050</w:t>
            </w:r>
          </w:p>
        </w:tc>
      </w:tr>
      <w:tr w:rsidR="00437FF1" w:rsidRPr="00C10F5D" w14:paraId="3F1F5913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3E0EB" w14:textId="2D1EA72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8678B" w14:textId="0BFE7C6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926F9" w14:textId="3CF62B1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14315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8F274" w14:textId="4AE0F93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A175F" w14:textId="33C65CB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14315</w:t>
            </w:r>
          </w:p>
        </w:tc>
      </w:tr>
      <w:tr w:rsidR="00437FF1" w:rsidRPr="00C10F5D" w14:paraId="766AB6C5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26FB6" w14:textId="5BE0DF15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45AD4" w14:textId="5CDAFE5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D5C51" w14:textId="585C6E6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40764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B7F71" w14:textId="6D03551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5012C" w14:textId="33E4CCC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40764</w:t>
            </w:r>
          </w:p>
        </w:tc>
      </w:tr>
      <w:tr w:rsidR="00437FF1" w:rsidRPr="00C10F5D" w14:paraId="3904DB59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38C45" w14:textId="6B91557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917EC" w14:textId="4187DE1D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77EF1" w14:textId="1460E75D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39520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DC4F5" w14:textId="649892A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9C9EF" w14:textId="4C400A6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39520</w:t>
            </w:r>
          </w:p>
        </w:tc>
      </w:tr>
      <w:tr w:rsidR="00437FF1" w:rsidRPr="00C10F5D" w14:paraId="032B97DA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4B3E5" w14:textId="4FDB1E0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62597" w14:textId="241BD6E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D040B" w14:textId="5B0F0B2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1134F" w14:textId="6B2C488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E742D" w14:textId="1CE6A5E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2702</w:t>
            </w:r>
          </w:p>
        </w:tc>
      </w:tr>
      <w:tr w:rsidR="00437FF1" w:rsidRPr="00C10F5D" w14:paraId="72A99BDD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67563" w14:textId="5777605D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252AD" w14:textId="19B8BAA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A6620" w14:textId="5EDCB37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31324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CCB11" w14:textId="53DCC0A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7252B" w14:textId="56D8A9C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31324</w:t>
            </w:r>
          </w:p>
        </w:tc>
      </w:tr>
      <w:tr w:rsidR="00437FF1" w:rsidRPr="00C10F5D" w14:paraId="48DCB5A0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F4651" w14:textId="50F5231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94EB8" w14:textId="674FD1E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DB2A6" w14:textId="7C33FBE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53208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B60ED" w14:textId="7154CD1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216AD" w14:textId="5D4C363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53208</w:t>
            </w:r>
          </w:p>
        </w:tc>
      </w:tr>
      <w:tr w:rsidR="00437FF1" w:rsidRPr="00C10F5D" w14:paraId="49ADE805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E84F4" w14:textId="4FC957A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F7C26" w14:textId="7A34F39D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AB324" w14:textId="5C72CC9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50076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7574E" w14:textId="3B1F8EC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CFC0A" w14:textId="44B44A0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50076</w:t>
            </w:r>
          </w:p>
        </w:tc>
      </w:tr>
      <w:tr w:rsidR="00437FF1" w:rsidRPr="00C10F5D" w14:paraId="06FAD4EA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9E110" w14:textId="35F576B6" w:rsidR="00437FF1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C1CE0" w14:textId="24D7EF6C" w:rsidR="00437FF1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C6CCD" w14:textId="0B08CAC5" w:rsidR="00437FF1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62625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6F3DA" w14:textId="6B579472" w:rsidR="00437FF1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5C3F1" w14:textId="19E6D20D" w:rsidR="00437FF1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62625</w:t>
            </w: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758EA303" w14:textId="05B5B3E6" w:rsidR="00C10F5D" w:rsidRPr="00C10F5D" w:rsidRDefault="00E43C68" w:rsidP="00E43C68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4"/>
        <w:gridCol w:w="2551"/>
        <w:gridCol w:w="2731"/>
        <w:gridCol w:w="1578"/>
        <w:gridCol w:w="1578"/>
        <w:gridCol w:w="1578"/>
        <w:gridCol w:w="1332"/>
        <w:gridCol w:w="1170"/>
      </w:tblGrid>
      <w:tr w:rsidR="00D920E0" w:rsidRPr="00C10F5D" w14:paraId="7D42EB47" w14:textId="77777777" w:rsidTr="00437FF1">
        <w:trPr>
          <w:trHeight w:val="397"/>
          <w:tblHeader/>
        </w:trPr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437FF1">
        <w:trPr>
          <w:trHeight w:val="397"/>
          <w:tblHeader/>
        </w:trPr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437FF1">
        <w:trPr>
          <w:trHeight w:val="397"/>
          <w:tblHeader/>
        </w:trPr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437FF1" w:rsidRPr="00C10F5D" w14:paraId="3D0A48EC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7FE0E37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71833C3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MAR-2022/AUT-MAM/036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52AB42E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MA22900032-HA01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0F33A305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4B01A24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31301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18BB3EC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62635E75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192BA15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461D114A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7FBAB" w14:textId="39DA7E7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EC2BC" w14:textId="0E31B97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MAR-2022/AUT-MAM/039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18AA1" w14:textId="24A4490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MA22900032-HA02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FE48" w14:textId="4D9303C9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E80B" w14:textId="1C05193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29520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F0AB" w14:textId="0AA58C6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C7EF" w14:textId="0C0920F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E04F" w14:textId="5541943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6FE230C3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53024" w14:textId="4FE0EE6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4BD9B" w14:textId="0327DEF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MAR-2022/AUT-MAM/042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AA5C6" w14:textId="2BA2280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MA22900032-HA03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54D3" w14:textId="06E6CDD9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0FD3" w14:textId="5F73A98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52914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DE15" w14:textId="733B02D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8999" w14:textId="39E8124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6E61" w14:textId="1711D52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10059137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1576A" w14:textId="222A3AB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34EF5" w14:textId="491A5AC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MAR-2022/AUT-MAM/045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8D17C" w14:textId="1318C91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MA22900032-HA04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8300" w14:textId="38E7B14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61A0" w14:textId="2B87D70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42122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3409" w14:textId="15517EF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E8F4" w14:textId="72808585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AE82" w14:textId="478F3D9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62570D01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6D0F3" w14:textId="5D39E66D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ABF95" w14:textId="1149BC0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MAR-2022/AUT-MAM/049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4B802" w14:textId="54BEA5D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MA22900032-HA05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E863" w14:textId="30EC1DE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F8A1" w14:textId="6D437AE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43408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1596" w14:textId="50D00B2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FC9A" w14:textId="58479E7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6302" w14:textId="4E97453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0D1E4D0B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2D780" w14:textId="1C48720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246C8" w14:textId="224C59B5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MAR-2022/AUT-MAM/050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2351C" w14:textId="661A275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MA22900233-HA01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2D78" w14:textId="1463B2A9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1436" w14:textId="4FC9BB8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41907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1742" w14:textId="092B5A5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2F4B" w14:textId="5F34CB7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34E1" w14:textId="076D64C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55546B9A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DA810" w14:textId="0ABEE42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52735" w14:textId="5843942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MAR-2022/AUT-MAM/053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DFB56" w14:textId="339813F5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MA22900032-HA06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FF56" w14:textId="6C426BC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7210" w14:textId="4B2D9FF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32954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B856" w14:textId="305E852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A3FE" w14:textId="3526C20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1E90" w14:textId="2AEF058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34BCBD11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7A709" w14:textId="2EB3C43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FC3BC" w14:textId="417C3AD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MAR-2022/AUT-MAM/054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4D75E" w14:textId="55EA2C69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MA22900233-HA02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0358" w14:textId="13B69DF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2AC7" w14:textId="5FD72D8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C5AC" w14:textId="5CFA663D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25DD" w14:textId="0D3115F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599D" w14:textId="2F247C79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46E01B58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19C50" w14:textId="25C7FC55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6689A" w14:textId="0428229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MAR-2022/AUT-MAM/056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7B6FC" w14:textId="12C2FEC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MA22900233-HA03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AF9F" w14:textId="5DB4D38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4AF0" w14:textId="7D2508C9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43017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D3C6" w14:textId="10CF002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0CB3" w14:textId="7046B39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0A98" w14:textId="63654BC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1EF15219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CD171" w14:textId="4018DE8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BCB3E" w14:textId="151E5EC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MAR-2022/AUT-MAM/061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0F8A5" w14:textId="4925C6F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MA22900233-HA04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93CE" w14:textId="494DC13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12B7" w14:textId="46F99D7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42483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B7E6" w14:textId="711AB33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95A0" w14:textId="2859849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CEE8" w14:textId="0D417A3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7034DF61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F2AED" w14:textId="23F966A5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EBB23" w14:textId="31E38E4D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MAR-2022/AUT-MAM/063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DFCE9" w14:textId="01D6E8F5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MA22900233-HA05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769F" w14:textId="2CB3AF5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94E4" w14:textId="045A2FC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16928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D4A7" w14:textId="12E8360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051A" w14:textId="716E1FC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88A5" w14:textId="28C6290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165182A7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6D99F" w14:textId="5521B90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7726A" w14:textId="09C5260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MAR-2022/AUT-MAM/065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D3B8E" w14:textId="6B51A40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MA22900006-HA01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7167" w14:textId="360D87B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6CCF" w14:textId="401B5629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25762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2CB9" w14:textId="73C539F5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81C9" w14:textId="704D6EC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C7EB" w14:textId="659EBA9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38D3EB1F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3EF64" w14:textId="156993B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37B63" w14:textId="0E54B14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MAR-2022/AUT-MAM/064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15750" w14:textId="62224D9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MA22900233-HA06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6370" w14:textId="5908187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B58D" w14:textId="269F48F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26504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B16C" w14:textId="47BE633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55D9" w14:textId="6DF07BF5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48F7" w14:textId="3DD05D7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567D516D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FA95A" w14:textId="7D9D803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0E306" w14:textId="1E4C480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MAR-2022/AUT-MAM/066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22470" w14:textId="6F73CED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MA22900006-HA02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AC8F" w14:textId="48D304F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DBEB" w14:textId="62716EA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24078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846A" w14:textId="34B0275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9944" w14:textId="64E0E59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BFD6" w14:textId="22D43D7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4074C1AC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7A1F5" w14:textId="43473B9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D26F2" w14:textId="1EC5507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MAR-2022/AUT-MAM/069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BDDF7" w14:textId="12ACCBC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MA22900233-HA07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3494" w14:textId="0A13913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0886" w14:textId="2BB72D6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18782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F910" w14:textId="2D56496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A25F" w14:textId="624B8F1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DBE5" w14:textId="07BE7EC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1CC03B83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986B4" w14:textId="3211EB4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1983C" w14:textId="747B3CC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MAR-2022/AUT-MAM/071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9FE67" w14:textId="36D8B86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MA22900006-HA03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8FA1" w14:textId="3326195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0800" w14:textId="57A7BA2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24436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D325" w14:textId="589C90C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28E7" w14:textId="096B07C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0680" w14:textId="6A1501F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536AD161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776F2" w14:textId="42F9BA9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ADD69" w14:textId="017947B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MAR-2022/AUT-MAM/070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CC129" w14:textId="24C03AA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MA22900233-HA08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2EB1" w14:textId="7D96DAF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0C41" w14:textId="1F5BAB0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17081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C5D2" w14:textId="1ABC497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E993" w14:textId="445B169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6F8A" w14:textId="757FBB0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494D3F49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37906" w14:textId="403729F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6A7B0" w14:textId="1F52304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MAR-2022/AUT-MAM/072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BA983" w14:textId="2F126F6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MA22900006-HA04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BE44" w14:textId="7147AB6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FF9B" w14:textId="6588C14D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35334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A563" w14:textId="4A6C8A1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BD20" w14:textId="40FAED3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5F9F" w14:textId="756A8AA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122B8D83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4973F" w14:textId="135518C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B1F0E" w14:textId="42A57A4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MAR-2022/AUT-MAM/081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34DC1" w14:textId="61505DF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MA22900001-HA01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ADA5" w14:textId="6331AFB5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6631" w14:textId="042EB0F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41149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11B5" w14:textId="0E46962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3787" w14:textId="44FBC53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09AA" w14:textId="09C8ACE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69D073FC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3AFB0" w14:textId="729E44C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7D35F" w14:textId="3CC07F59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MAR-2022/AUT-MAM/079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4B4AA" w14:textId="3FE24E1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MA22900006-HA05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865E" w14:textId="67DA197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AF39" w14:textId="350F35D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51088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E6D6" w14:textId="2391EDA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845F" w14:textId="3057B48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0841" w14:textId="2FB57F1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659F31BC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25344" w14:textId="60D9DD0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14254" w14:textId="2101A53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MAR-2022/AUT-MAM/083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A5647" w14:textId="572D28D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MA22900001-HA02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9964" w14:textId="7A84C0D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62A0" w14:textId="51E6877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44152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7109" w14:textId="13E7C33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491A" w14:textId="3D38C66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3453" w14:textId="462165A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1C7CCF07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80C13" w14:textId="0A4626B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3FB43" w14:textId="40471869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MAR-2022/AUT-MAM/086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B0252" w14:textId="0280524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MA22900001-HA03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DA7C" w14:textId="0FE066D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8097" w14:textId="2ED6678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41764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0DE1" w14:textId="724D941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2F4D" w14:textId="2536C9C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9083" w14:textId="41E7197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75DD0BA0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4DB25" w14:textId="59C93CC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80D4E" w14:textId="182D87D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MAR-2022/AUT-MAM/088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354A3" w14:textId="25C226D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MA22900006-HA06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A8E2" w14:textId="2459D69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E4BB" w14:textId="258AEED9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22242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B2BA" w14:textId="5DF9BBF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466A" w14:textId="50AC06D5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16DE" w14:textId="728F040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48F4ECB5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EFCE8" w14:textId="7399600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956B4" w14:textId="5E06838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MAR-2022/AUT-MAM/082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00C22" w14:textId="3AEFA8E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MA22900001-HA04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5EE6" w14:textId="17308DB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82A3" w14:textId="3CB9D53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16344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5C0B" w14:textId="40346A4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C7A5" w14:textId="35DD14F5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E0E0" w14:textId="7D79D09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23DA8E0D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FDEB1" w14:textId="45435B8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EF8CE" w14:textId="441A8EC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MAR-2022/AUT-MAM/083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BBBC5" w14:textId="49E4282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MA22900001-HA05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529A" w14:textId="50E470E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B636" w14:textId="66CC0B8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23130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0E69" w14:textId="3CE25FE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8EFE" w14:textId="53860D6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4645" w14:textId="58BD75F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21716385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66708" w14:textId="7762A7F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B488B" w14:textId="1ED2B3E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MAR-2022/AUT-MAM/080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ABD88" w14:textId="144B900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MA22900006-HA07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FDB8" w14:textId="31E1862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6A96" w14:textId="33E5758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20560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E829" w14:textId="04DB1F6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6DC6" w14:textId="654F8375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0897" w14:textId="36731AB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4E14A9CA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FCFAC" w14:textId="78D39D1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EA5CD" w14:textId="693E5C4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MAR-2022/AUT-MAM/096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BA764" w14:textId="186844B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MA22900005-HA01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7793" w14:textId="7320667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30D9" w14:textId="3D088C9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22145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C4A2" w14:textId="0C07870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3F7C" w14:textId="17D4EF0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6092" w14:textId="5EE2388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7411AE96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E9B27" w14:textId="279E94B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2F23F" w14:textId="09BC00E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MAR-2022/AUT-MAM/094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434E1" w14:textId="0C7A8DC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MA22900005-HA03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54FC" w14:textId="549D130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18B2" w14:textId="28F005A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41501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33A3" w14:textId="1B15B92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DF4A" w14:textId="2B6CCCB5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E317" w14:textId="07F616C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636BD2FF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04EB3" w14:textId="06D537D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7F3E2" w14:textId="3CCB577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MAR-2022/AUT-MAM/092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3EA2F" w14:textId="5FE76AD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MA22900001-HA06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F90B" w14:textId="4BF98DB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1163" w14:textId="3FBDC13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34837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B624" w14:textId="6DAAA68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5F3D" w14:textId="46C4A9A5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9109" w14:textId="01ACF5C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24561D24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19A57" w14:textId="635DE78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AC961" w14:textId="2486FE4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MAR-2022/AUT-MAM/095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C7CE9" w14:textId="69D5E66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MA22900005-HA02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B4FC" w14:textId="4DF4B38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062E" w14:textId="3F97AE5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11619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FC5C" w14:textId="3907FBD9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339B" w14:textId="02558F2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A782" w14:textId="27624E9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5047F5BC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B66C" w14:textId="016D0AB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02D25" w14:textId="4F41BB0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MAR-2022/AUT-MAM/102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0AB19" w14:textId="27B077CD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MA22900005-HA05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C2EF" w14:textId="37F0AF4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3766" w14:textId="27809B99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34784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FF19" w14:textId="0BDDF289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4104" w14:textId="5CAE1CD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159D" w14:textId="1E95C20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7F70FA97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1CA99" w14:textId="7241FA95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62898" w14:textId="6837171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MAR-2022/AUT-MAM/101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04753" w14:textId="247ED6C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MA22900005-HA04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41F2" w14:textId="31036EC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D86D" w14:textId="6BBECA19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28050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9CA7" w14:textId="115C053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57FB" w14:textId="123FCFB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238F" w14:textId="350F773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517105D0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75784" w14:textId="2D5C6DFD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5141B" w14:textId="4DF45EE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MAR-2022/AUT-MAM/103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12FA4" w14:textId="32EA5FA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MA22900001-HA07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8CA2" w14:textId="64651E7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E577" w14:textId="164E213C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14315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CC10" w14:textId="4E5DAD2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66BE" w14:textId="7AC8670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5433" w14:textId="7525DB79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0A80B3B1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B6C82" w14:textId="4861A01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E8A2B" w14:textId="6446E12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MAR-2022/AUT-MAM/108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796BF" w14:textId="0E377BD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MA22900005-HA06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F26E" w14:textId="0197B51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4605" w14:textId="3409F03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40764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0268" w14:textId="7C5254A9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52C1" w14:textId="7D86D07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A370" w14:textId="37F756A5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630DB1CF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9CACD" w14:textId="26C3B875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61309" w14:textId="3D88230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MAR-2022/AUT-MAM/109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4FDB5" w14:textId="2AB51BDD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MA22900005-HA07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06DC" w14:textId="00FAAFF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F45F" w14:textId="2C3DB04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39520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C12C" w14:textId="559FB4C9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7499" w14:textId="6AE75C1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F396" w14:textId="48C406FD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57BF75DD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75BA8" w14:textId="234CF9D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3E2D7" w14:textId="5B19967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MAR-2022/AUT-MAM/111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255C1" w14:textId="7FADC8D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MA22900005-HA08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AC7F" w14:textId="48FDCA4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66BD" w14:textId="4B44C84D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625C" w14:textId="28C4FDA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4D73" w14:textId="2843B4A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E914" w14:textId="487735D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42078FE4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3C0C7" w14:textId="2059C058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782FD" w14:textId="2E34A2C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MAR-2022/AUT-MAM/112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8DE95" w14:textId="34553F4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MA22900021-HA01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B639" w14:textId="4568525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761C" w14:textId="4E2CAB0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31324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DC00" w14:textId="22A90A7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BEF1" w14:textId="4A02A36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26AD" w14:textId="6242DCFD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22F71007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75387" w14:textId="3A24AF7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38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C40AD" w14:textId="2C6BAAF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MAR-2022/AUT-MAM/130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A167F" w14:textId="3989A310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MA22900021-HA02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E452" w14:textId="70416989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03FD" w14:textId="187AACF9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53208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F7D3" w14:textId="354A9E3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173F" w14:textId="0AA4114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8B34" w14:textId="53368E5A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6BEEC0FD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F18C3" w14:textId="6F00052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5DB03" w14:textId="6ED3CAE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MAR-2022/AUT-MAM/132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FEAB0" w14:textId="4E1B7F8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MA22900021-HA03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51A9" w14:textId="0FF8D4E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6D34" w14:textId="580D9BB5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50076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2F31" w14:textId="1D1B422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59B1" w14:textId="39C58C03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D4E9" w14:textId="6A99319E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37FF1" w:rsidRPr="00C10F5D" w14:paraId="2B3E7A28" w14:textId="77777777" w:rsidTr="00437FF1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CD0BC" w14:textId="12117522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0AEB6" w14:textId="42C7610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MAR-2022/AUT-MAM/133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B640A" w14:textId="75E34FC4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MA22900021-HA04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D15D" w14:textId="2C7811CF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AEAF" w14:textId="154FF291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62625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3781" w14:textId="37195947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3816" w14:textId="6282BFE6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974F" w14:textId="4D08C2DB" w:rsidR="00437FF1" w:rsidRPr="00C10F5D" w:rsidRDefault="00437FF1" w:rsidP="00437F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5FD33C22" w:rsidR="00451D39" w:rsidRPr="00C10F5D" w:rsidRDefault="002175C0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45B6CCCD" w:rsidR="00451D39" w:rsidRPr="00C10F5D" w:rsidRDefault="002175C0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129FEA9A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2175C0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65E5A692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36340BE0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7D9BDA0D" w14:textId="05B86C3E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7BAF254A" w14:textId="032BD5D0" w:rsidR="002175C0" w:rsidRPr="00C10F5D" w:rsidRDefault="00553E42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2175C0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C78AE3D" w14:textId="6D80B81A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04A53BB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13CD53C" w14:textId="7E23BC25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65CD1BC9" w14:textId="3BF5DDA3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08AFE8AE" w14:textId="62449C57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5F7E1BF3" w14:textId="43B65013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40310B9" w14:textId="0191D3F0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6CB595A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FA830A8" w14:textId="527C5D34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525F73CC" w14:textId="08106485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32EA3FFD" w14:textId="77ECEBF9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5FA58F72" w14:textId="442AB5A2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D7CEDA4" w14:textId="5BC538A8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175C0" w:rsidRPr="00C10F5D" w14:paraId="0843740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8811612" w14:textId="381B75E0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3B38952B" w14:textId="1085DAFC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04BF6A4B" w14:textId="7A2EA965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3E5D604A" w14:textId="3586D255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F43D4B2" w14:textId="181AC21E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6F9CD54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B2EBAE5" w14:textId="5595A9AD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0AC4AB93" w14:textId="699B3533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35F6EBB6" w14:textId="0254E030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5CBD7FA1" w14:textId="103FCF7D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CD62D82" w14:textId="05425FCC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248B943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E840FD8" w14:textId="5E61B83D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4B608EAF" w14:textId="65E5F45F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524EB8C6" w14:textId="41DCCF42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31135EAB" w14:textId="7B07A242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F239EB0" w14:textId="7B9AB708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7F0EE19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0F4E6BC" w14:textId="796C97ED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1E44835B" w14:textId="560D6033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456FF15B" w14:textId="5A305D2B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728B0BD8" w14:textId="6EE8B27D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B524ADD" w14:textId="35356C6E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4BAB722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B0BDFE6" w14:textId="5D8D8031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41996088" w14:textId="187BB58A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3419237D" w14:textId="5CF02B86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43734355" w14:textId="701450A1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7EAF450" w14:textId="390C1E59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2D7F6D4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E2AFE99" w14:textId="20F510C7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4275EE67" w14:textId="749170F7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4147AF73" w14:textId="0AA7A94C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762293EF" w14:textId="56662DFE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7922AC4" w14:textId="429D69EC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175C0" w:rsidRPr="00C10F5D" w14:paraId="3ACECD3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60ECDBE" w14:textId="2BF5645E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30F7D6CE" w14:textId="001837A1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2EF85C27" w14:textId="3C1AC7EC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08F40A4E" w14:textId="28FF4CB4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53C066A" w14:textId="111B93BA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21DDB11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D03F2BC" w14:textId="69FEF3D3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0B83EC3E" w14:textId="74DCDAC3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5F0AC71C" w14:textId="57C1675F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3B856D0A" w14:textId="652E70A7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8B4F9BE" w14:textId="0179329D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41B0253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01CC150" w14:textId="219764AA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5A30DD59" w14:textId="47FD8701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1FA87D85" w14:textId="64310E03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1DE41728" w14:textId="41A499A6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2592A14" w14:textId="3CB9AF8A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7D4DC4C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DA99D4F" w14:textId="3A90082A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2F04C42E" w14:textId="42961497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64E6E270" w14:textId="12A0BCD3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0889D8B4" w14:textId="62A74D1E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B4B2817" w14:textId="1EC1595E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4B91F3D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01A1948" w14:textId="7A8E3001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6448B792" w14:textId="3BD493CB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54B742C4" w14:textId="6536AF48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1589342B" w14:textId="4746739B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BA31CBA" w14:textId="5EFDB0B6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61F8BBC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E95C65C" w14:textId="457111E8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32E79409" w14:textId="1DC8B851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7926E439" w14:textId="3853B665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640E5F6F" w14:textId="74CDD6E0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6700190" w14:textId="6C83C84F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340A14B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A037388" w14:textId="16A87277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5174126E" w14:textId="573C0B22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6CF3E09F" w14:textId="3583F144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62FD2BB8" w14:textId="17B939DA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5832AB4" w14:textId="1A53833D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7D14898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EC6E156" w14:textId="10DE89C3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1EBF7E48" w14:textId="4457C612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335C420F" w14:textId="76567E45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755F123C" w14:textId="37ED1805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B4B915D" w14:textId="31C0C280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7ED0E07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69CCFAB" w14:textId="4AF271DB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58D7C828" w14:textId="5206B1BA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69269C17" w14:textId="65DD1E3C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093F1E56" w14:textId="1DBF37A8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57B8602" w14:textId="4EE8A38C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15EC3B1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5BC88B8" w14:textId="4DD70434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6CD5E40A" w14:textId="4CC930A2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649A54BB" w14:textId="5D5B8659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0FB188F1" w14:textId="4BC6F894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8DF3475" w14:textId="33A5BFF0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4769D20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015B02D" w14:textId="78C11B12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89" w:type="pct"/>
            <w:vAlign w:val="center"/>
          </w:tcPr>
          <w:p w14:paraId="0B149E85" w14:textId="23388D48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311204A5" w14:textId="4B90D3DB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1B490DDA" w14:textId="2B3B29B9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CA52ADA" w14:textId="6D6CDD6D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27FB042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56E13FF" w14:textId="04778BD9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3B01DA67" w14:textId="793CB103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5124872B" w14:textId="285FAE3C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01627017" w14:textId="17BC5D86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872D24F" w14:textId="58AAF6DA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557220F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D4AEC26" w14:textId="31CCE821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0E521CB7" w14:textId="1CF21926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7F2440B7" w14:textId="0EBB9482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2CD39B13" w14:textId="305CA3D0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CF105A3" w14:textId="384B7D23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400A3E9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EC52C91" w14:textId="430C85FA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4D4B9EC0" w14:textId="527C8EA0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6916110D" w14:textId="0F7882EB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0E990FBE" w14:textId="6D053D00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0FDB4B5" w14:textId="357BD866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0F8CE8E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50FD62C" w14:textId="6B2998F1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6B981DC3" w14:textId="35DD583A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45BAC27E" w14:textId="078E7A85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28C430F8" w14:textId="7D020C0D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99761BB" w14:textId="7568070F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27D4138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F44724A" w14:textId="32E3BB84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3FE15567" w14:textId="659D9489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42962610" w14:textId="695846F3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153EFEE5" w14:textId="52955405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CC54AD2" w14:textId="6B9851B3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2473FFC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D5BEBAF" w14:textId="4D834207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2A6D721D" w14:textId="3F88E614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43BF9EB2" w14:textId="01EF5773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2937FC8A" w14:textId="45C5230D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3E006DC" w14:textId="0693FCEE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64C9554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B727698" w14:textId="765AF3C0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413C4A89" w14:textId="1A45FCEC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41042EC7" w14:textId="0A049A11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58836D4C" w14:textId="36DE7E64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504D0C1" w14:textId="5D417ADD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7EC49FC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E00E370" w14:textId="34135537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63221E2C" w14:textId="64B8EC28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2EEC59B3" w14:textId="254897D2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3C39E817" w14:textId="10A3A5E9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4899FD0" w14:textId="0FE33570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3CE2854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D3D70A8" w14:textId="1A85C2DC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1917C21D" w14:textId="18913C1B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3F7E8749" w14:textId="16BB848B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7418D08F" w14:textId="71209E7A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706045E" w14:textId="389F9408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57150B5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9E985F0" w14:textId="5CFEC9C7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4EC41537" w14:textId="358FAD16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536EAE54" w14:textId="63EFFE01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5822B411" w14:textId="0B6CAF6D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662CB10" w14:textId="094B5652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54D949F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1BCA3FC" w14:textId="2A3B2B88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5CEBB5D0" w14:textId="3B01CC89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59AAE067" w14:textId="4F106C39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0B6FA238" w14:textId="63929ADF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4AEE6CE" w14:textId="6A1761B9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175C0" w:rsidRPr="00C10F5D" w14:paraId="5C003A7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F6AFBF6" w14:textId="1E0CE09C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9" w:type="pct"/>
            <w:vAlign w:val="center"/>
          </w:tcPr>
          <w:p w14:paraId="4650F75D" w14:textId="6F117173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2B2E9350" w14:textId="0B3A2C23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34D62673" w14:textId="0A4C58A6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68DE112" w14:textId="30DEA8C9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2010E58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B4C291E" w14:textId="68FDF637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9" w:type="pct"/>
            <w:vAlign w:val="center"/>
          </w:tcPr>
          <w:p w14:paraId="73D23425" w14:textId="71DB9BF5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62275DE2" w14:textId="10FAE923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1B499D6A" w14:textId="2DF1808B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228BE13" w14:textId="0656EFC9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6BEF8DE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DF3D127" w14:textId="50399DDA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9" w:type="pct"/>
            <w:vAlign w:val="center"/>
          </w:tcPr>
          <w:p w14:paraId="3DABB88F" w14:textId="4D699800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7FD4154B" w14:textId="66F90FBD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0641EC2A" w14:textId="24DD1CBB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A0DBBEF" w14:textId="0444B4BF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3EDC4E4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C562265" w14:textId="5AD6C732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9" w:type="pct"/>
            <w:vAlign w:val="center"/>
          </w:tcPr>
          <w:p w14:paraId="3F726943" w14:textId="7CA4B1C3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233D10D3" w14:textId="5544758F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78BB2E30" w14:textId="51A3E94E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FE7E8D7" w14:textId="544CCA6F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6932004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F5DB33A" w14:textId="20FEEF19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vAlign w:val="center"/>
          </w:tcPr>
          <w:p w14:paraId="38B19369" w14:textId="6F2765B3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0F70E6BC" w14:textId="55757924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795067A0" w14:textId="183A3818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CA46135" w14:textId="400B9640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240752D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6A9D4DE" w14:textId="178FF4A3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9" w:type="pct"/>
            <w:vAlign w:val="center"/>
          </w:tcPr>
          <w:p w14:paraId="2C580B90" w14:textId="08A8CD76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48C04EA8" w14:textId="4EDEDCD7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1496577A" w14:textId="0C86B3A2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6A6B1FE" w14:textId="46E702C8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13FD85A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5A00BBE" w14:textId="27628860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9" w:type="pct"/>
            <w:vAlign w:val="center"/>
          </w:tcPr>
          <w:p w14:paraId="27EF5C81" w14:textId="0A169CED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24BC8A98" w14:textId="208EDF9B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701DB8DD" w14:textId="26A60932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F49F9B6" w14:textId="3921D616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51C9545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162F32A" w14:textId="621EEAB9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89" w:type="pct"/>
            <w:vAlign w:val="center"/>
          </w:tcPr>
          <w:p w14:paraId="3C175FF6" w14:textId="571FA827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67C921B4" w14:textId="7482BE0D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2A1EDF38" w14:textId="4ABB979C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D661F3D" w14:textId="6824688A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175C0" w:rsidRPr="00C10F5D" w14:paraId="311CC4B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BFE3EFE" w14:textId="57CB5896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03C347CE" w14:textId="2F126642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75A65FC8" w14:textId="6FE9BDCD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0AB57378" w14:textId="19B40A59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53E4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E1B8727" w14:textId="685E877E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</w:tbl>
    <w:p w14:paraId="244AA0EA" w14:textId="2AFDC788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  <w:r w:rsidR="00553E42">
        <w:rPr>
          <w:rFonts w:cs="Arial"/>
          <w:bCs/>
          <w:sz w:val="20"/>
        </w:rPr>
        <w:t>0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2986"/>
        <w:gridCol w:w="1841"/>
        <w:gridCol w:w="1419"/>
        <w:gridCol w:w="1276"/>
        <w:gridCol w:w="1276"/>
        <w:gridCol w:w="1276"/>
        <w:gridCol w:w="1559"/>
        <w:gridCol w:w="1380"/>
      </w:tblGrid>
      <w:tr w:rsidR="003A4102" w:rsidRPr="00C10F5D" w14:paraId="532B6688" w14:textId="529C2226" w:rsidTr="00553E4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1067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07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456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456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6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57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93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2175C0" w:rsidRPr="00C10F5D" w14:paraId="0D6C36F8" w14:textId="343FB991" w:rsidTr="00553E42">
        <w:trPr>
          <w:trHeight w:val="397"/>
        </w:trPr>
        <w:tc>
          <w:tcPr>
            <w:tcW w:w="350" w:type="pct"/>
            <w:vAlign w:val="center"/>
          </w:tcPr>
          <w:p w14:paraId="43094307" w14:textId="02D8A879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67" w:type="pct"/>
            <w:vAlign w:val="center"/>
          </w:tcPr>
          <w:p w14:paraId="555D324B" w14:textId="4CC3D6D7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658" w:type="pct"/>
            <w:vAlign w:val="center"/>
          </w:tcPr>
          <w:p w14:paraId="735F3D69" w14:textId="1015C862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 029503</w:t>
            </w:r>
          </w:p>
        </w:tc>
        <w:tc>
          <w:tcPr>
            <w:tcW w:w="507" w:type="pct"/>
            <w:vAlign w:val="center"/>
          </w:tcPr>
          <w:p w14:paraId="2BE29748" w14:textId="2EB50CA7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456" w:type="pct"/>
            <w:vAlign w:val="center"/>
          </w:tcPr>
          <w:p w14:paraId="08D37BAA" w14:textId="72B32D38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456" w:type="pct"/>
            <w:vAlign w:val="center"/>
          </w:tcPr>
          <w:p w14:paraId="6538C1F0" w14:textId="5EDAB348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</w:t>
            </w:r>
          </w:p>
        </w:tc>
        <w:tc>
          <w:tcPr>
            <w:tcW w:w="456" w:type="pct"/>
            <w:vAlign w:val="center"/>
          </w:tcPr>
          <w:p w14:paraId="415D6BEF" w14:textId="071CA767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557" w:type="pct"/>
            <w:vAlign w:val="center"/>
          </w:tcPr>
          <w:p w14:paraId="27C3E101" w14:textId="714ED083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93" w:type="pct"/>
            <w:vAlign w:val="center"/>
          </w:tcPr>
          <w:p w14:paraId="0BBEC4CC" w14:textId="1FC52E98" w:rsidR="002175C0" w:rsidRPr="00C10F5D" w:rsidRDefault="006A5FF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  <w:r w:rsidR="002175C0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175C0" w:rsidRPr="00C10F5D" w14:paraId="44359156" w14:textId="77777777" w:rsidTr="00553E42">
        <w:trPr>
          <w:trHeight w:val="397"/>
        </w:trPr>
        <w:tc>
          <w:tcPr>
            <w:tcW w:w="350" w:type="pct"/>
            <w:vAlign w:val="center"/>
          </w:tcPr>
          <w:p w14:paraId="5FE2AC1C" w14:textId="6CEA0586" w:rsidR="002175C0" w:rsidRPr="00C10F5D" w:rsidRDefault="0063187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</w:t>
            </w:r>
          </w:p>
        </w:tc>
        <w:tc>
          <w:tcPr>
            <w:tcW w:w="1067" w:type="pct"/>
            <w:vAlign w:val="center"/>
          </w:tcPr>
          <w:p w14:paraId="768F2BE8" w14:textId="77777777" w:rsidR="002175C0" w:rsidRDefault="0063187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Electronic PIT/</w:t>
            </w:r>
          </w:p>
          <w:p w14:paraId="15F186AA" w14:textId="6D946774" w:rsidR="00631875" w:rsidRPr="00C10F5D" w:rsidRDefault="0063187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658" w:type="pct"/>
            <w:vAlign w:val="center"/>
          </w:tcPr>
          <w:p w14:paraId="077EEE65" w14:textId="77777777" w:rsidR="002175C0" w:rsidRDefault="0063187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BYP 029639</w:t>
            </w:r>
          </w:p>
          <w:p w14:paraId="72E93B9F" w14:textId="77777777" w:rsidR="00631875" w:rsidRDefault="0063187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ID6198</w:t>
            </w:r>
          </w:p>
          <w:p w14:paraId="6DC7EF16" w14:textId="7AF3F626" w:rsidR="00631875" w:rsidRPr="00C10F5D" w:rsidRDefault="0063187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1326846</w:t>
            </w:r>
          </w:p>
        </w:tc>
        <w:tc>
          <w:tcPr>
            <w:tcW w:w="507" w:type="pct"/>
            <w:vAlign w:val="center"/>
          </w:tcPr>
          <w:p w14:paraId="2A2C1C33" w14:textId="08ABF136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249</w:t>
            </w:r>
          </w:p>
        </w:tc>
        <w:tc>
          <w:tcPr>
            <w:tcW w:w="456" w:type="pct"/>
            <w:vAlign w:val="center"/>
          </w:tcPr>
          <w:p w14:paraId="79429815" w14:textId="4F66C121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241</w:t>
            </w:r>
          </w:p>
        </w:tc>
        <w:tc>
          <w:tcPr>
            <w:tcW w:w="456" w:type="pct"/>
            <w:vAlign w:val="center"/>
          </w:tcPr>
          <w:p w14:paraId="0AD14961" w14:textId="5C1EEDC8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243</w:t>
            </w:r>
          </w:p>
        </w:tc>
        <w:tc>
          <w:tcPr>
            <w:tcW w:w="456" w:type="pct"/>
            <w:vAlign w:val="center"/>
          </w:tcPr>
          <w:p w14:paraId="19F8C982" w14:textId="7C90809D" w:rsidR="002175C0" w:rsidRPr="00C10F5D" w:rsidRDefault="006A5FF0" w:rsidP="00553E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Whole</w:t>
            </w:r>
          </w:p>
        </w:tc>
        <w:tc>
          <w:tcPr>
            <w:tcW w:w="557" w:type="pct"/>
            <w:vAlign w:val="center"/>
          </w:tcPr>
          <w:p w14:paraId="78574DB3" w14:textId="7759F906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</w:p>
        </w:tc>
        <w:tc>
          <w:tcPr>
            <w:tcW w:w="493" w:type="pct"/>
            <w:vAlign w:val="center"/>
          </w:tcPr>
          <w:p w14:paraId="484CC530" w14:textId="6A9944B3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2175C0" w:rsidRPr="00C10F5D" w14:paraId="471F18EC" w14:textId="77777777" w:rsidTr="00553E42">
        <w:trPr>
          <w:trHeight w:val="397"/>
        </w:trPr>
        <w:tc>
          <w:tcPr>
            <w:tcW w:w="350" w:type="pct"/>
            <w:vAlign w:val="center"/>
          </w:tcPr>
          <w:p w14:paraId="1B875504" w14:textId="65AF13D6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31</w:t>
            </w:r>
          </w:p>
        </w:tc>
        <w:tc>
          <w:tcPr>
            <w:tcW w:w="1067" w:type="pct"/>
            <w:vAlign w:val="center"/>
          </w:tcPr>
          <w:p w14:paraId="31D53A85" w14:textId="0898E6E4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658" w:type="pct"/>
            <w:vAlign w:val="center"/>
          </w:tcPr>
          <w:p w14:paraId="5C32BF68" w14:textId="0ED4D76E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4422446011</w:t>
            </w:r>
          </w:p>
        </w:tc>
        <w:tc>
          <w:tcPr>
            <w:tcW w:w="507" w:type="pct"/>
            <w:vAlign w:val="center"/>
          </w:tcPr>
          <w:p w14:paraId="21E5D060" w14:textId="42370039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292</w:t>
            </w:r>
          </w:p>
        </w:tc>
        <w:tc>
          <w:tcPr>
            <w:tcW w:w="456" w:type="pct"/>
            <w:vAlign w:val="center"/>
          </w:tcPr>
          <w:p w14:paraId="0877B351" w14:textId="444584E4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286</w:t>
            </w:r>
          </w:p>
        </w:tc>
        <w:tc>
          <w:tcPr>
            <w:tcW w:w="456" w:type="pct"/>
            <w:vAlign w:val="center"/>
          </w:tcPr>
          <w:p w14:paraId="7326E5FE" w14:textId="5E93EABD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443</w:t>
            </w:r>
          </w:p>
        </w:tc>
        <w:tc>
          <w:tcPr>
            <w:tcW w:w="456" w:type="pct"/>
            <w:vAlign w:val="center"/>
          </w:tcPr>
          <w:p w14:paraId="36522AA0" w14:textId="1ABCBDBA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Wole</w:t>
            </w:r>
          </w:p>
        </w:tc>
        <w:tc>
          <w:tcPr>
            <w:tcW w:w="557" w:type="pct"/>
            <w:vAlign w:val="center"/>
          </w:tcPr>
          <w:p w14:paraId="0939FE97" w14:textId="5A6B0698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</w:p>
        </w:tc>
        <w:tc>
          <w:tcPr>
            <w:tcW w:w="493" w:type="pct"/>
            <w:vAlign w:val="center"/>
          </w:tcPr>
          <w:p w14:paraId="10E89EC1" w14:textId="14ED6BCF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2175C0" w:rsidRPr="00C10F5D" w14:paraId="66C5C0C0" w14:textId="77777777" w:rsidTr="00553E42">
        <w:trPr>
          <w:trHeight w:val="397"/>
        </w:trPr>
        <w:tc>
          <w:tcPr>
            <w:tcW w:w="350" w:type="pct"/>
            <w:vAlign w:val="center"/>
          </w:tcPr>
          <w:p w14:paraId="16EB1C3A" w14:textId="3F8C9F65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40</w:t>
            </w:r>
          </w:p>
        </w:tc>
        <w:tc>
          <w:tcPr>
            <w:tcW w:w="1067" w:type="pct"/>
            <w:vAlign w:val="center"/>
          </w:tcPr>
          <w:p w14:paraId="4B024D89" w14:textId="77777777" w:rsidR="006A5FF0" w:rsidRDefault="006A5FF0" w:rsidP="006A5F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Electronic PIT/</w:t>
            </w:r>
          </w:p>
          <w:p w14:paraId="54A69B8F" w14:textId="326555AA" w:rsidR="002175C0" w:rsidRPr="00C10F5D" w:rsidRDefault="006A5FF0" w:rsidP="006A5F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658" w:type="pct"/>
            <w:vAlign w:val="center"/>
          </w:tcPr>
          <w:p w14:paraId="16AAA986" w14:textId="3D1952DA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BB00441</w:t>
            </w:r>
          </w:p>
        </w:tc>
        <w:tc>
          <w:tcPr>
            <w:tcW w:w="507" w:type="pct"/>
            <w:vAlign w:val="center"/>
          </w:tcPr>
          <w:p w14:paraId="2C3634BA" w14:textId="38BF037E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282</w:t>
            </w:r>
          </w:p>
        </w:tc>
        <w:tc>
          <w:tcPr>
            <w:tcW w:w="456" w:type="pct"/>
            <w:vAlign w:val="center"/>
          </w:tcPr>
          <w:p w14:paraId="36917C24" w14:textId="7EEDF743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275</w:t>
            </w:r>
          </w:p>
        </w:tc>
        <w:tc>
          <w:tcPr>
            <w:tcW w:w="456" w:type="pct"/>
            <w:vAlign w:val="center"/>
          </w:tcPr>
          <w:p w14:paraId="0654503E" w14:textId="490BD95F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386</w:t>
            </w:r>
          </w:p>
        </w:tc>
        <w:tc>
          <w:tcPr>
            <w:tcW w:w="456" w:type="pct"/>
            <w:vAlign w:val="center"/>
          </w:tcPr>
          <w:p w14:paraId="6B9701DC" w14:textId="6CD28377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Whole</w:t>
            </w:r>
          </w:p>
        </w:tc>
        <w:tc>
          <w:tcPr>
            <w:tcW w:w="557" w:type="pct"/>
            <w:vAlign w:val="center"/>
          </w:tcPr>
          <w:p w14:paraId="1B2F3CA0" w14:textId="1E6258F1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</w:p>
        </w:tc>
        <w:tc>
          <w:tcPr>
            <w:tcW w:w="493" w:type="pct"/>
            <w:vAlign w:val="center"/>
          </w:tcPr>
          <w:p w14:paraId="7E358895" w14:textId="734DA370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2175C0" w:rsidRPr="00C10F5D" w14:paraId="624A51A8" w14:textId="77777777" w:rsidTr="00553E42">
        <w:trPr>
          <w:trHeight w:val="397"/>
        </w:trPr>
        <w:tc>
          <w:tcPr>
            <w:tcW w:w="350" w:type="pct"/>
            <w:vAlign w:val="center"/>
          </w:tcPr>
          <w:p w14:paraId="29755D5C" w14:textId="407C1CB3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40</w:t>
            </w:r>
          </w:p>
        </w:tc>
        <w:tc>
          <w:tcPr>
            <w:tcW w:w="1067" w:type="pct"/>
            <w:vAlign w:val="center"/>
          </w:tcPr>
          <w:p w14:paraId="168B4A19" w14:textId="5F11A31E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658" w:type="pct"/>
            <w:vAlign w:val="center"/>
          </w:tcPr>
          <w:p w14:paraId="78A652FB" w14:textId="2A079421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AAA006924</w:t>
            </w:r>
          </w:p>
        </w:tc>
        <w:tc>
          <w:tcPr>
            <w:tcW w:w="507" w:type="pct"/>
            <w:vAlign w:val="center"/>
          </w:tcPr>
          <w:p w14:paraId="1FCA6657" w14:textId="7FEE07C9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240</w:t>
            </w:r>
          </w:p>
        </w:tc>
        <w:tc>
          <w:tcPr>
            <w:tcW w:w="456" w:type="pct"/>
            <w:vAlign w:val="center"/>
          </w:tcPr>
          <w:p w14:paraId="32C4D486" w14:textId="256E098B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234</w:t>
            </w:r>
          </w:p>
        </w:tc>
        <w:tc>
          <w:tcPr>
            <w:tcW w:w="456" w:type="pct"/>
            <w:vAlign w:val="center"/>
          </w:tcPr>
          <w:p w14:paraId="4419E601" w14:textId="418E823A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224</w:t>
            </w:r>
          </w:p>
        </w:tc>
        <w:tc>
          <w:tcPr>
            <w:tcW w:w="456" w:type="pct"/>
            <w:vAlign w:val="center"/>
          </w:tcPr>
          <w:p w14:paraId="30999F96" w14:textId="3530BAFD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Whole</w:t>
            </w:r>
          </w:p>
        </w:tc>
        <w:tc>
          <w:tcPr>
            <w:tcW w:w="557" w:type="pct"/>
            <w:vAlign w:val="center"/>
          </w:tcPr>
          <w:p w14:paraId="108C1490" w14:textId="07ECBAC1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</w:p>
        </w:tc>
        <w:tc>
          <w:tcPr>
            <w:tcW w:w="493" w:type="pct"/>
            <w:vAlign w:val="center"/>
          </w:tcPr>
          <w:p w14:paraId="68FD8E55" w14:textId="0483E538" w:rsidR="002175C0" w:rsidRPr="00C10F5D" w:rsidRDefault="006A5FF0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77777777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0E04A2C6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24B4A5B2" w14:textId="77777777" w:rsidR="00F41348" w:rsidRDefault="00F41348">
      <w:pPr>
        <w:spacing w:after="200" w:line="276" w:lineRule="auto"/>
        <w:rPr>
          <w:rFonts w:cs="Arial"/>
          <w:b/>
          <w:bCs/>
          <w:noProof/>
          <w:sz w:val="20"/>
        </w:rPr>
      </w:pPr>
    </w:p>
    <w:p w14:paraId="00FAB89C" w14:textId="59D4998F" w:rsidR="00021B1B" w:rsidRDefault="00D60AF4" w:rsidP="00F41348">
      <w:pPr>
        <w:spacing w:after="200" w:line="276" w:lineRule="auto"/>
        <w:jc w:val="center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5"/>
        <w:gridCol w:w="2074"/>
        <w:gridCol w:w="1603"/>
        <w:gridCol w:w="694"/>
        <w:gridCol w:w="1784"/>
        <w:gridCol w:w="1671"/>
        <w:gridCol w:w="2309"/>
      </w:tblGrid>
      <w:tr w:rsidR="00814786" w:rsidRPr="00C10F5D" w14:paraId="33D94FB3" w14:textId="77777777" w:rsidTr="00F41348">
        <w:trPr>
          <w:trHeight w:val="369"/>
        </w:trPr>
        <w:tc>
          <w:tcPr>
            <w:tcW w:w="1175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817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638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93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707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664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906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2175C0" w:rsidRPr="00C10F5D" w14:paraId="5D582756" w14:textId="77777777" w:rsidTr="00F41348">
        <w:trPr>
          <w:trHeight w:val="369"/>
        </w:trPr>
        <w:tc>
          <w:tcPr>
            <w:tcW w:w="1175" w:type="pct"/>
            <w:vAlign w:val="center"/>
          </w:tcPr>
          <w:p w14:paraId="32D360D7" w14:textId="3082E922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7236F7A3" w14:textId="4C13D944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noWrap/>
            <w:vAlign w:val="center"/>
          </w:tcPr>
          <w:p w14:paraId="41C718C2" w14:textId="488F4778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93" w:type="pct"/>
            <w:noWrap/>
            <w:vAlign w:val="center"/>
          </w:tcPr>
          <w:p w14:paraId="0E0D9DBA" w14:textId="40CC67F9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7" w:type="pct"/>
            <w:noWrap/>
            <w:vAlign w:val="center"/>
          </w:tcPr>
          <w:p w14:paraId="3B68947B" w14:textId="43934014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664" w:type="pct"/>
            <w:vAlign w:val="center"/>
          </w:tcPr>
          <w:p w14:paraId="0D9B3057" w14:textId="030E2A31" w:rsidR="002175C0" w:rsidRPr="00C10F5D" w:rsidRDefault="002175C0" w:rsidP="002175C0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06" w:type="pct"/>
            <w:noWrap/>
            <w:vAlign w:val="center"/>
          </w:tcPr>
          <w:p w14:paraId="3614F718" w14:textId="5E3E05B4" w:rsidR="002175C0" w:rsidRPr="00C10F5D" w:rsidRDefault="002175C0" w:rsidP="002175C0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F41348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175C0" w:rsidRPr="00C10F5D" w14:paraId="10A5FA86" w14:textId="77777777" w:rsidTr="00F41348">
        <w:trPr>
          <w:trHeight w:val="369"/>
        </w:trPr>
        <w:tc>
          <w:tcPr>
            <w:tcW w:w="1175" w:type="pct"/>
            <w:vAlign w:val="center"/>
          </w:tcPr>
          <w:p w14:paraId="19EA035C" w14:textId="2E89A204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418F903A" w14:textId="2936989E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noWrap/>
            <w:vAlign w:val="center"/>
          </w:tcPr>
          <w:p w14:paraId="3B9CD690" w14:textId="6E82F32B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93" w:type="pct"/>
            <w:noWrap/>
            <w:vAlign w:val="center"/>
          </w:tcPr>
          <w:p w14:paraId="0AE035D2" w14:textId="7CBD86E8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7" w:type="pct"/>
            <w:noWrap/>
            <w:vAlign w:val="center"/>
          </w:tcPr>
          <w:p w14:paraId="567D7528" w14:textId="0E9FBD6D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664" w:type="pct"/>
            <w:vAlign w:val="center"/>
          </w:tcPr>
          <w:p w14:paraId="574A4A18" w14:textId="2132BA3E" w:rsidR="002175C0" w:rsidRPr="00C10F5D" w:rsidRDefault="002175C0" w:rsidP="002175C0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06" w:type="pct"/>
            <w:noWrap/>
            <w:vAlign w:val="center"/>
          </w:tcPr>
          <w:p w14:paraId="26045E64" w14:textId="0DA3DD4D" w:rsidR="002175C0" w:rsidRPr="00C10F5D" w:rsidRDefault="002175C0" w:rsidP="002175C0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F41348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175C0" w:rsidRPr="00C10F5D" w14:paraId="7C1EE607" w14:textId="77777777" w:rsidTr="00F41348">
        <w:trPr>
          <w:trHeight w:val="369"/>
        </w:trPr>
        <w:tc>
          <w:tcPr>
            <w:tcW w:w="1175" w:type="pct"/>
            <w:vAlign w:val="center"/>
          </w:tcPr>
          <w:p w14:paraId="4A889223" w14:textId="72696B68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745B300A" w14:textId="71194B44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noWrap/>
            <w:vAlign w:val="center"/>
          </w:tcPr>
          <w:p w14:paraId="694EDBFA" w14:textId="06B90870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93" w:type="pct"/>
            <w:noWrap/>
            <w:vAlign w:val="center"/>
          </w:tcPr>
          <w:p w14:paraId="1159F8D7" w14:textId="0DED6F1D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7" w:type="pct"/>
            <w:noWrap/>
            <w:vAlign w:val="center"/>
          </w:tcPr>
          <w:p w14:paraId="43ABFC9D" w14:textId="2D9D253C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664" w:type="pct"/>
            <w:vAlign w:val="center"/>
          </w:tcPr>
          <w:p w14:paraId="78068EBD" w14:textId="00AA4305" w:rsidR="002175C0" w:rsidRPr="00C10F5D" w:rsidRDefault="002175C0" w:rsidP="002175C0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06" w:type="pct"/>
            <w:noWrap/>
            <w:vAlign w:val="center"/>
          </w:tcPr>
          <w:p w14:paraId="3806E8D4" w14:textId="626D80AD" w:rsidR="002175C0" w:rsidRPr="00C10F5D" w:rsidRDefault="002175C0" w:rsidP="002175C0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F41348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175C0" w:rsidRPr="00C10F5D" w14:paraId="20F08720" w14:textId="77777777" w:rsidTr="00F41348">
        <w:trPr>
          <w:trHeight w:val="369"/>
        </w:trPr>
        <w:tc>
          <w:tcPr>
            <w:tcW w:w="1175" w:type="pct"/>
            <w:vAlign w:val="center"/>
          </w:tcPr>
          <w:p w14:paraId="486B92A7" w14:textId="2FD5C08A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61E5F119" w14:textId="514A70C9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noWrap/>
            <w:vAlign w:val="center"/>
          </w:tcPr>
          <w:p w14:paraId="4D5F4384" w14:textId="6D0D543E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93" w:type="pct"/>
            <w:noWrap/>
            <w:vAlign w:val="center"/>
          </w:tcPr>
          <w:p w14:paraId="5AAE0D52" w14:textId="68CC76B0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7" w:type="pct"/>
            <w:noWrap/>
            <w:vAlign w:val="center"/>
          </w:tcPr>
          <w:p w14:paraId="6241F1FB" w14:textId="6356CBB6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664" w:type="pct"/>
            <w:vAlign w:val="center"/>
          </w:tcPr>
          <w:p w14:paraId="22A5A908" w14:textId="13D1FE81" w:rsidR="002175C0" w:rsidRPr="00C10F5D" w:rsidRDefault="002175C0" w:rsidP="002175C0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06" w:type="pct"/>
            <w:noWrap/>
            <w:vAlign w:val="center"/>
          </w:tcPr>
          <w:p w14:paraId="16ED194E" w14:textId="1DEE6569" w:rsidR="002175C0" w:rsidRPr="00C10F5D" w:rsidRDefault="002175C0" w:rsidP="002175C0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F41348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2175C0" w:rsidRPr="00C10F5D" w14:paraId="7BA44AC7" w14:textId="77777777" w:rsidTr="00F41348">
        <w:trPr>
          <w:trHeight w:val="369"/>
        </w:trPr>
        <w:tc>
          <w:tcPr>
            <w:tcW w:w="1175" w:type="pct"/>
            <w:vAlign w:val="center"/>
          </w:tcPr>
          <w:p w14:paraId="467C9C88" w14:textId="094F4310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358DF94E" w14:textId="364828BA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noWrap/>
            <w:vAlign w:val="center"/>
          </w:tcPr>
          <w:p w14:paraId="22A1EE65" w14:textId="7707D5CE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93" w:type="pct"/>
            <w:noWrap/>
            <w:vAlign w:val="center"/>
          </w:tcPr>
          <w:p w14:paraId="39434FFD" w14:textId="06F21EE6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7" w:type="pct"/>
            <w:noWrap/>
            <w:vAlign w:val="center"/>
          </w:tcPr>
          <w:p w14:paraId="666078B2" w14:textId="217A7FAE" w:rsidR="002175C0" w:rsidRPr="00C10F5D" w:rsidRDefault="002175C0" w:rsidP="002175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664" w:type="pct"/>
            <w:vAlign w:val="center"/>
          </w:tcPr>
          <w:p w14:paraId="1C363155" w14:textId="738101BD" w:rsidR="002175C0" w:rsidRPr="00C10F5D" w:rsidRDefault="002175C0" w:rsidP="002175C0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06" w:type="pct"/>
            <w:noWrap/>
            <w:vAlign w:val="center"/>
          </w:tcPr>
          <w:p w14:paraId="1E033210" w14:textId="5DB52A96" w:rsidR="002175C0" w:rsidRPr="00C10F5D" w:rsidRDefault="002175C0" w:rsidP="002175C0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F41348"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20ECFA57" w:rsidR="00212180" w:rsidRPr="00C10F5D" w:rsidRDefault="0060729D" w:rsidP="00E91F78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the sampling tab in the excel report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7F155" w14:textId="77777777" w:rsidR="00EE67C6" w:rsidRPr="00064508" w:rsidRDefault="00EE67C6" w:rsidP="00064508">
      <w:r>
        <w:separator/>
      </w:r>
    </w:p>
  </w:endnote>
  <w:endnote w:type="continuationSeparator" w:id="0">
    <w:p w14:paraId="244399F7" w14:textId="77777777" w:rsidR="00EE67C6" w:rsidRPr="00064508" w:rsidRDefault="00EE67C6" w:rsidP="00064508">
      <w:r>
        <w:continuationSeparator/>
      </w:r>
    </w:p>
  </w:endnote>
  <w:endnote w:type="continuationNotice" w:id="1">
    <w:p w14:paraId="509BA726" w14:textId="77777777" w:rsidR="00681BCA" w:rsidRDefault="00681B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129BF" w14:textId="77777777" w:rsidR="00EE67C6" w:rsidRPr="00064508" w:rsidRDefault="00EE67C6" w:rsidP="00064508">
      <w:r>
        <w:separator/>
      </w:r>
    </w:p>
  </w:footnote>
  <w:footnote w:type="continuationSeparator" w:id="0">
    <w:p w14:paraId="40F99F6E" w14:textId="77777777" w:rsidR="00EE67C6" w:rsidRPr="00064508" w:rsidRDefault="00EE67C6" w:rsidP="00064508">
      <w:r>
        <w:continuationSeparator/>
      </w:r>
    </w:p>
  </w:footnote>
  <w:footnote w:type="continuationNotice" w:id="1">
    <w:p w14:paraId="0844023A" w14:textId="77777777" w:rsidR="00681BCA" w:rsidRDefault="00681B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2D3C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10C1F"/>
    <w:rsid w:val="00122D5F"/>
    <w:rsid w:val="00123090"/>
    <w:rsid w:val="00127484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175C0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37FF1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83DF5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53E42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2BC2"/>
    <w:rsid w:val="00604B07"/>
    <w:rsid w:val="0060729D"/>
    <w:rsid w:val="0061398D"/>
    <w:rsid w:val="00615DBE"/>
    <w:rsid w:val="006178B6"/>
    <w:rsid w:val="00617B1F"/>
    <w:rsid w:val="00631875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1BCA"/>
    <w:rsid w:val="00685698"/>
    <w:rsid w:val="0068580B"/>
    <w:rsid w:val="0068727D"/>
    <w:rsid w:val="006974E4"/>
    <w:rsid w:val="006A292E"/>
    <w:rsid w:val="006A5118"/>
    <w:rsid w:val="006A5FF0"/>
    <w:rsid w:val="006A61F5"/>
    <w:rsid w:val="006B10FE"/>
    <w:rsid w:val="006B3A16"/>
    <w:rsid w:val="006B4B82"/>
    <w:rsid w:val="006B6A1C"/>
    <w:rsid w:val="006B7C83"/>
    <w:rsid w:val="006C107E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E5065"/>
    <w:rsid w:val="007F0152"/>
    <w:rsid w:val="007F78BA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23118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0DF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A4840"/>
    <w:rsid w:val="009B0377"/>
    <w:rsid w:val="009B1D7D"/>
    <w:rsid w:val="009B420B"/>
    <w:rsid w:val="009B755C"/>
    <w:rsid w:val="009C04F5"/>
    <w:rsid w:val="009C2807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16CF6"/>
    <w:rsid w:val="00A267D1"/>
    <w:rsid w:val="00A26A05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64EA5"/>
    <w:rsid w:val="00B72986"/>
    <w:rsid w:val="00B763A0"/>
    <w:rsid w:val="00B80B9D"/>
    <w:rsid w:val="00B845F2"/>
    <w:rsid w:val="00B9238C"/>
    <w:rsid w:val="00B9607E"/>
    <w:rsid w:val="00BA12F6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06A04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46B7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C68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E67C6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41348"/>
    <w:rsid w:val="00F62AE6"/>
    <w:rsid w:val="00F66CC7"/>
    <w:rsid w:val="00F72184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E6AA4"/>
    <w:rsid w:val="00FF10E6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317DD7-CA37-423A-9DEB-BA10B368B8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4C1545-E1DF-4DE8-B7EE-062D2BE1BDA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04E1AA-CEF3-455A-B424-9723EB15D8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2266</Words>
  <Characters>12917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8</cp:revision>
  <cp:lastPrinted>2022-10-04T10:16:00Z</cp:lastPrinted>
  <dcterms:created xsi:type="dcterms:W3CDTF">2022-10-04T10:17:00Z</dcterms:created>
  <dcterms:modified xsi:type="dcterms:W3CDTF">2022-10-04T13:28:00Z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