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57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28"/>
        <w:gridCol w:w="4529"/>
      </w:tblGrid>
      <w:tr w:rsidR="00245B88" w:rsidRPr="00C10F5D" w14:paraId="14B2FAA4" w14:textId="77777777" w:rsidTr="007F2FC9">
        <w:trPr>
          <w:cantSplit/>
          <w:trHeight w:val="820"/>
          <w:jc w:val="center"/>
        </w:trPr>
        <w:tc>
          <w:tcPr>
            <w:tcW w:w="905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157B691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7F2FC9">
              <w:rPr>
                <w:rFonts w:cs="Arial"/>
                <w:sz w:val="20"/>
              </w:rPr>
              <w:t>001EU0708</w:t>
            </w:r>
          </w:p>
        </w:tc>
      </w:tr>
      <w:bookmarkEnd w:id="0"/>
      <w:tr w:rsidR="007F2FC9" w:rsidRPr="00C10F5D" w14:paraId="6AA6124B" w14:textId="77777777" w:rsidTr="00AB5DF9">
        <w:trPr>
          <w:cantSplit/>
          <w:trHeight w:val="837"/>
          <w:jc w:val="center"/>
        </w:trPr>
        <w:tc>
          <w:tcPr>
            <w:tcW w:w="45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F2FC9" w:rsidRPr="00C10F5D" w:rsidRDefault="007F2FC9" w:rsidP="007F2FC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2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417E767" w:rsidR="007F2FC9" w:rsidRPr="00C10F5D" w:rsidRDefault="007F2FC9" w:rsidP="007F2FC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F2FC9" w:rsidRPr="00C10F5D" w14:paraId="443CF13B" w14:textId="77777777" w:rsidTr="00AB5DF9">
        <w:trPr>
          <w:cantSplit/>
          <w:trHeight w:val="820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F2FC9" w:rsidRPr="00C10F5D" w:rsidRDefault="007F2FC9" w:rsidP="007F2FC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4153139" w:rsidR="007F2FC9" w:rsidRPr="00C10F5D" w:rsidRDefault="007F2FC9" w:rsidP="007F2F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F2FC9" w:rsidRPr="00C10F5D" w14:paraId="7E5FBF46" w14:textId="77777777" w:rsidTr="00AB5DF9">
        <w:trPr>
          <w:cantSplit/>
          <w:trHeight w:val="820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F2FC9" w:rsidRPr="00C10F5D" w:rsidRDefault="007F2FC9" w:rsidP="007F2FC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BD2EDBE" w:rsidR="007F2FC9" w:rsidRPr="00C10F5D" w:rsidRDefault="007F2FC9" w:rsidP="007F2F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7F2FC9" w:rsidRPr="00C10F5D" w14:paraId="12F46DA6" w14:textId="77777777" w:rsidTr="00AB5DF9">
        <w:trPr>
          <w:cantSplit/>
          <w:trHeight w:val="837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F2FC9" w:rsidRPr="00C10F5D" w:rsidRDefault="007F2FC9" w:rsidP="007F2FC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C0E2EE2" w:rsidR="007F2FC9" w:rsidRPr="00C10F5D" w:rsidRDefault="007F2FC9" w:rsidP="007F2F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F2FC9" w:rsidRPr="00C10F5D" w14:paraId="29A48EC1" w14:textId="77777777" w:rsidTr="00AB5DF9">
        <w:trPr>
          <w:cantSplit/>
          <w:trHeight w:val="820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7F2FC9" w:rsidRPr="00C10F5D" w:rsidRDefault="007F2FC9" w:rsidP="007F2FC9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ADE8969" w:rsidR="007F2FC9" w:rsidRPr="00C10F5D" w:rsidRDefault="007F2FC9" w:rsidP="007F2FC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PULEO</w:t>
            </w:r>
          </w:p>
        </w:tc>
      </w:tr>
      <w:tr w:rsidR="007F2FC9" w:rsidRPr="00C10F5D" w14:paraId="3DC9F29E" w14:textId="77777777" w:rsidTr="00AB5DF9">
        <w:trPr>
          <w:cantSplit/>
          <w:trHeight w:val="820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F2FC9" w:rsidRPr="00C10F5D" w:rsidRDefault="007F2FC9" w:rsidP="007F2FC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64A6FD0" w:rsidR="007F2FC9" w:rsidRPr="00C10F5D" w:rsidRDefault="007F2FC9" w:rsidP="007F2FC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</w:tr>
      <w:tr w:rsidR="00BF6811" w:rsidRPr="00C10F5D" w14:paraId="60A97BFB" w14:textId="77777777" w:rsidTr="00AB5DF9">
        <w:tblPrEx>
          <w:tblCellMar>
            <w:left w:w="70" w:type="dxa"/>
            <w:right w:w="70" w:type="dxa"/>
          </w:tblCellMar>
        </w:tblPrEx>
        <w:trPr>
          <w:cantSplit/>
          <w:trHeight w:val="1247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7298E16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97A03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697A03" w:rsidRPr="00C10F5D" w:rsidRDefault="00697A03" w:rsidP="00697A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004A065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78CA4F4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3FE5BF0" w:rsidR="00697A03" w:rsidRPr="00C10F5D" w:rsidRDefault="00697A03" w:rsidP="00697A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  <w:tr w:rsidR="00697A03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697A03" w:rsidRPr="00C10F5D" w:rsidRDefault="00697A03" w:rsidP="00697A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4A0E82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7E99A30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F429146" w:rsidR="00697A03" w:rsidRPr="00C10F5D" w:rsidRDefault="00697A03" w:rsidP="00697A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7A03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FA9AAB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6233C30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E8BF0C0" w:rsidR="00697A03" w:rsidRPr="00C10F5D" w:rsidRDefault="00697A03" w:rsidP="00697A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MARSAXLOKK/</w:t>
            </w:r>
            <w:r w:rsidR="005F22A3">
              <w:rPr>
                <w:rFonts w:ascii="Arial" w:hAnsi="Arial" w:cs="Arial"/>
                <w:color w:val="000000"/>
                <w:szCs w:val="20"/>
              </w:rPr>
              <w:t>XXX</w:t>
            </w:r>
            <w:r>
              <w:rPr>
                <w:rFonts w:ascii="Arial" w:hAnsi="Arial" w:cs="Arial"/>
                <w:color w:val="000000"/>
                <w:szCs w:val="20"/>
              </w:rPr>
              <w:t>.</w:t>
            </w:r>
          </w:p>
        </w:tc>
      </w:tr>
      <w:tr w:rsidR="00697A03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697A03" w:rsidRPr="00C10F5D" w:rsidRDefault="00697A03" w:rsidP="00697A0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1BF0AE0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FE6D520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030A429" w:rsidR="00697A03" w:rsidRPr="00C10F5D" w:rsidRDefault="00697A03" w:rsidP="00697A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7A03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8803805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2D5E81A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D3D909D" w:rsidR="00697A03" w:rsidRPr="00C10F5D" w:rsidRDefault="00697A03" w:rsidP="00697A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97A03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697A03" w:rsidRPr="00C10F5D" w:rsidRDefault="00697A03" w:rsidP="00697A03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1F8A4D7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0A011E9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A55ACBC" w:rsidR="00697A03" w:rsidRPr="00C10F5D" w:rsidRDefault="00ED6088" w:rsidP="00697A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MARSAXLOKK</w:t>
            </w:r>
          </w:p>
        </w:tc>
      </w:tr>
      <w:tr w:rsidR="00697A03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E2093F0" w:rsidR="00697A03" w:rsidRPr="00C10F5D" w:rsidRDefault="009F7A8E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697A03">
              <w:rPr>
                <w:rFonts w:cs="Arial"/>
                <w:color w:val="000000"/>
                <w:sz w:val="20"/>
              </w:rPr>
              <w:t>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A683A85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7EE66BA" w:rsidR="00697A03" w:rsidRPr="00C10F5D" w:rsidRDefault="00697A03" w:rsidP="00697A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7A03" w:rsidRPr="007F2FC9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5F23CEB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2C0280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035264F" w:rsidR="00697A03" w:rsidRPr="00C10F5D" w:rsidRDefault="00697A03" w:rsidP="006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4200C3D" w:rsidR="00697A03" w:rsidRPr="007F2FC9" w:rsidRDefault="009F7A8E" w:rsidP="00697A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>
              <w:rPr>
                <w:rFonts w:ascii="Arial" w:hAnsi="Arial" w:cs="Arial"/>
                <w:color w:val="000000"/>
                <w:szCs w:val="20"/>
                <w:lang w:val="it-IT"/>
              </w:rPr>
              <w:t>REMOTE</w:t>
            </w:r>
          </w:p>
        </w:tc>
      </w:tr>
    </w:tbl>
    <w:p w14:paraId="6071F968" w14:textId="77777777" w:rsidR="0058669F" w:rsidRPr="007F2FC9" w:rsidRDefault="0058669F" w:rsidP="00EC7545">
      <w:pPr>
        <w:pStyle w:val="Textoindependiente"/>
        <w:rPr>
          <w:rFonts w:cs="Arial"/>
          <w:sz w:val="20"/>
          <w:lang w:val="it-IT"/>
        </w:rPr>
      </w:pPr>
    </w:p>
    <w:p w14:paraId="0F79F3FC" w14:textId="7DC9F685" w:rsidR="00F4023A" w:rsidRPr="007F2FC9" w:rsidRDefault="00F4023A" w:rsidP="00EC7545">
      <w:pPr>
        <w:pStyle w:val="Textoindependiente"/>
        <w:rPr>
          <w:rFonts w:cs="Arial"/>
          <w:sz w:val="20"/>
          <w:lang w:val="it-IT"/>
        </w:rPr>
        <w:sectPr w:rsidR="00F4023A" w:rsidRPr="007F2FC9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7"/>
        <w:gridCol w:w="1609"/>
        <w:gridCol w:w="1701"/>
        <w:gridCol w:w="7335"/>
      </w:tblGrid>
      <w:tr w:rsidR="007212C3" w:rsidRPr="00C10F5D" w14:paraId="3B25C892" w14:textId="354318B2" w:rsidTr="00697A0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575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608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2621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697A03" w:rsidRPr="00C10F5D" w14:paraId="731A58D5" w14:textId="1894CEBD" w:rsidTr="00697A03">
        <w:trPr>
          <w:trHeight w:val="397"/>
        </w:trPr>
        <w:tc>
          <w:tcPr>
            <w:tcW w:w="1196" w:type="pct"/>
            <w:vAlign w:val="center"/>
          </w:tcPr>
          <w:p w14:paraId="338C53AB" w14:textId="342D970B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EUMLT001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29729DAA" w14:textId="66EA9412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</w:t>
            </w:r>
          </w:p>
        </w:tc>
        <w:tc>
          <w:tcPr>
            <w:tcW w:w="608" w:type="pct"/>
            <w:vAlign w:val="center"/>
          </w:tcPr>
          <w:p w14:paraId="2D1754BB" w14:textId="496EFF5B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119,434.00</w:t>
            </w:r>
          </w:p>
        </w:tc>
        <w:tc>
          <w:tcPr>
            <w:tcW w:w="2621" w:type="pct"/>
            <w:vAlign w:val="center"/>
          </w:tcPr>
          <w:p w14:paraId="1FCBD505" w14:textId="16BE4039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TN22900007-LT01-TR01-TR01-CG01-MC01</w:t>
            </w:r>
          </w:p>
        </w:tc>
      </w:tr>
      <w:tr w:rsidR="00697A03" w:rsidRPr="00C10F5D" w14:paraId="5B099979" w14:textId="69B7E8AC" w:rsidTr="00697A03">
        <w:trPr>
          <w:trHeight w:val="397"/>
        </w:trPr>
        <w:tc>
          <w:tcPr>
            <w:tcW w:w="1196" w:type="pct"/>
            <w:vAlign w:val="center"/>
          </w:tcPr>
          <w:p w14:paraId="54CEC77B" w14:textId="5F525842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EUMLT002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1BC7AD4D" w14:textId="57CCCD3D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608" w:type="pct"/>
            <w:vAlign w:val="center"/>
          </w:tcPr>
          <w:p w14:paraId="565020DD" w14:textId="3EEAE9EF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143,712.00</w:t>
            </w:r>
          </w:p>
        </w:tc>
        <w:tc>
          <w:tcPr>
            <w:tcW w:w="2621" w:type="pct"/>
            <w:vAlign w:val="center"/>
          </w:tcPr>
          <w:p w14:paraId="4F65EFBE" w14:textId="225DEC24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TN22900007-LT01-TR01-TR01-CG01-MC02 / TN22900015-LT01</w:t>
            </w:r>
          </w:p>
        </w:tc>
      </w:tr>
      <w:tr w:rsidR="00697A03" w:rsidRPr="00C10F5D" w14:paraId="0A90884A" w14:textId="14AB1D06" w:rsidTr="00697A03">
        <w:trPr>
          <w:trHeight w:val="397"/>
        </w:trPr>
        <w:tc>
          <w:tcPr>
            <w:tcW w:w="1196" w:type="pct"/>
            <w:vAlign w:val="center"/>
          </w:tcPr>
          <w:p w14:paraId="47F1E943" w14:textId="1F214D52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EUMLT004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268E879B" w14:textId="38E430FE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</w:t>
            </w:r>
          </w:p>
        </w:tc>
        <w:tc>
          <w:tcPr>
            <w:tcW w:w="608" w:type="pct"/>
            <w:vAlign w:val="center"/>
          </w:tcPr>
          <w:p w14:paraId="44F51E19" w14:textId="40C2CE83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208,565.69</w:t>
            </w:r>
          </w:p>
        </w:tc>
        <w:tc>
          <w:tcPr>
            <w:tcW w:w="2621" w:type="pct"/>
            <w:vAlign w:val="center"/>
          </w:tcPr>
          <w:p w14:paraId="03853039" w14:textId="2B826FA6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DZ22900010 / DZ22900011-TR01-CG01</w:t>
            </w:r>
          </w:p>
        </w:tc>
      </w:tr>
      <w:tr w:rsidR="00697A03" w:rsidRPr="00C10F5D" w14:paraId="13660A92" w14:textId="2797A14C" w:rsidTr="00697A03">
        <w:trPr>
          <w:trHeight w:val="397"/>
        </w:trPr>
        <w:tc>
          <w:tcPr>
            <w:tcW w:w="1196" w:type="pct"/>
            <w:vAlign w:val="center"/>
          </w:tcPr>
          <w:p w14:paraId="65C9453D" w14:textId="267D34EC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EUMLT005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bottom"/>
          </w:tcPr>
          <w:p w14:paraId="75722480" w14:textId="133D7CAA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608" w:type="pct"/>
            <w:vAlign w:val="bottom"/>
          </w:tcPr>
          <w:p w14:paraId="36EF3F8E" w14:textId="13DBB06C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186,136.00</w:t>
            </w:r>
          </w:p>
        </w:tc>
        <w:tc>
          <w:tcPr>
            <w:tcW w:w="2621" w:type="pct"/>
            <w:vAlign w:val="center"/>
          </w:tcPr>
          <w:p w14:paraId="7F13A8FD" w14:textId="755C27AE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DZ22900014</w:t>
            </w:r>
          </w:p>
        </w:tc>
      </w:tr>
      <w:tr w:rsidR="00697A03" w:rsidRPr="00C10F5D" w14:paraId="076CE8B8" w14:textId="3046DD95" w:rsidTr="00697A03">
        <w:trPr>
          <w:trHeight w:val="397"/>
        </w:trPr>
        <w:tc>
          <w:tcPr>
            <w:tcW w:w="1196" w:type="pct"/>
            <w:vAlign w:val="center"/>
          </w:tcPr>
          <w:p w14:paraId="569C63D1" w14:textId="16E76F10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EUMLT007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bottom"/>
          </w:tcPr>
          <w:p w14:paraId="48AE1BF2" w14:textId="6D593B1B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</w:t>
            </w:r>
          </w:p>
        </w:tc>
        <w:tc>
          <w:tcPr>
            <w:tcW w:w="608" w:type="pct"/>
            <w:vAlign w:val="bottom"/>
          </w:tcPr>
          <w:p w14:paraId="5A72F6A4" w14:textId="6E0BDBB3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188,752.00</w:t>
            </w:r>
          </w:p>
        </w:tc>
        <w:tc>
          <w:tcPr>
            <w:tcW w:w="2621" w:type="pct"/>
            <w:vAlign w:val="center"/>
          </w:tcPr>
          <w:p w14:paraId="29AF77B8" w14:textId="05559D95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DZ22900015</w:t>
            </w:r>
          </w:p>
        </w:tc>
      </w:tr>
      <w:tr w:rsidR="00697A03" w:rsidRPr="00C10F5D" w14:paraId="40875F55" w14:textId="4B909879" w:rsidTr="00697A03">
        <w:trPr>
          <w:trHeight w:val="397"/>
        </w:trPr>
        <w:tc>
          <w:tcPr>
            <w:tcW w:w="1196" w:type="pct"/>
            <w:vAlign w:val="center"/>
          </w:tcPr>
          <w:p w14:paraId="782886F9" w14:textId="55BCB285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EUMLT008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45CEFE23" w14:textId="619D27EA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2498</w:t>
            </w:r>
          </w:p>
        </w:tc>
        <w:tc>
          <w:tcPr>
            <w:tcW w:w="608" w:type="pct"/>
            <w:vAlign w:val="bottom"/>
          </w:tcPr>
          <w:p w14:paraId="30F84BF9" w14:textId="57F85245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196,030.00</w:t>
            </w:r>
          </w:p>
        </w:tc>
        <w:tc>
          <w:tcPr>
            <w:tcW w:w="2621" w:type="pct"/>
            <w:vAlign w:val="bottom"/>
          </w:tcPr>
          <w:p w14:paraId="05363081" w14:textId="02069B50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DZ22900011-TR01-CG02</w:t>
            </w:r>
          </w:p>
        </w:tc>
      </w:tr>
      <w:tr w:rsidR="00697A03" w:rsidRPr="00C10F5D" w14:paraId="482EF5AB" w14:textId="0AEF707A" w:rsidTr="00697A03">
        <w:trPr>
          <w:trHeight w:val="397"/>
        </w:trPr>
        <w:tc>
          <w:tcPr>
            <w:tcW w:w="1196" w:type="pct"/>
            <w:vAlign w:val="center"/>
          </w:tcPr>
          <w:p w14:paraId="24610B7C" w14:textId="45A15326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EUMLT009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3A025217" w14:textId="5102C378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608" w:type="pct"/>
            <w:vAlign w:val="bottom"/>
          </w:tcPr>
          <w:p w14:paraId="0613FF1F" w14:textId="6C78FECD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115,210.00</w:t>
            </w:r>
          </w:p>
        </w:tc>
        <w:tc>
          <w:tcPr>
            <w:tcW w:w="2621" w:type="pct"/>
            <w:vAlign w:val="bottom"/>
          </w:tcPr>
          <w:p w14:paraId="1EBAA0DC" w14:textId="1BA9BD94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DZ22900013 / DZ22900012-TR01-MC04</w:t>
            </w:r>
          </w:p>
        </w:tc>
      </w:tr>
      <w:tr w:rsidR="00697A03" w:rsidRPr="00C10F5D" w14:paraId="6B34BA1C" w14:textId="78B9D5A9" w:rsidTr="00697A03">
        <w:trPr>
          <w:trHeight w:val="397"/>
        </w:trPr>
        <w:tc>
          <w:tcPr>
            <w:tcW w:w="1196" w:type="pct"/>
            <w:vAlign w:val="center"/>
          </w:tcPr>
          <w:p w14:paraId="4C937DCF" w14:textId="61DA539D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EUMLT010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514E3C20" w14:textId="7CC94902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</w:t>
            </w:r>
          </w:p>
        </w:tc>
        <w:tc>
          <w:tcPr>
            <w:tcW w:w="608" w:type="pct"/>
            <w:vAlign w:val="bottom"/>
          </w:tcPr>
          <w:p w14:paraId="41656DDE" w14:textId="78D3E13A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179,284.00</w:t>
            </w:r>
          </w:p>
        </w:tc>
        <w:tc>
          <w:tcPr>
            <w:tcW w:w="2621" w:type="pct"/>
            <w:vAlign w:val="center"/>
          </w:tcPr>
          <w:p w14:paraId="0C46A803" w14:textId="15762D65" w:rsidR="00697A03" w:rsidRPr="00C10F5D" w:rsidRDefault="00697A03" w:rsidP="00697A0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IT22901049-LT01-CG01 / IT22901050-LT01</w:t>
            </w:r>
          </w:p>
        </w:tc>
      </w:tr>
      <w:tr w:rsidR="00697A03" w:rsidRPr="00C10F5D" w14:paraId="27B3C5D3" w14:textId="77777777" w:rsidTr="00697A03">
        <w:trPr>
          <w:trHeight w:val="397"/>
        </w:trPr>
        <w:tc>
          <w:tcPr>
            <w:tcW w:w="1196" w:type="pct"/>
            <w:vAlign w:val="center"/>
          </w:tcPr>
          <w:p w14:paraId="585A0D05" w14:textId="5392F1C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EUMLT011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11B259EE" w14:textId="253852B2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</w:t>
            </w:r>
          </w:p>
        </w:tc>
        <w:tc>
          <w:tcPr>
            <w:tcW w:w="608" w:type="pct"/>
            <w:vAlign w:val="bottom"/>
          </w:tcPr>
          <w:p w14:paraId="0230A7A0" w14:textId="7374577E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184,278.00</w:t>
            </w:r>
          </w:p>
        </w:tc>
        <w:tc>
          <w:tcPr>
            <w:tcW w:w="2621" w:type="pct"/>
            <w:vAlign w:val="center"/>
          </w:tcPr>
          <w:p w14:paraId="1F9B6664" w14:textId="432E7E60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IT22901048-LT01-CG01</w:t>
            </w:r>
          </w:p>
        </w:tc>
      </w:tr>
      <w:tr w:rsidR="00697A03" w:rsidRPr="00C10F5D" w14:paraId="23CFF1BB" w14:textId="77777777" w:rsidTr="00697A03">
        <w:trPr>
          <w:trHeight w:val="397"/>
        </w:trPr>
        <w:tc>
          <w:tcPr>
            <w:tcW w:w="1196" w:type="pct"/>
            <w:vAlign w:val="center"/>
          </w:tcPr>
          <w:p w14:paraId="36B902AC" w14:textId="3DBEE17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EUMLT012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72A86436" w14:textId="651130F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</w:t>
            </w:r>
          </w:p>
        </w:tc>
        <w:tc>
          <w:tcPr>
            <w:tcW w:w="608" w:type="pct"/>
            <w:vAlign w:val="bottom"/>
          </w:tcPr>
          <w:p w14:paraId="411962C1" w14:textId="514D6C7E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163,221.00</w:t>
            </w:r>
          </w:p>
        </w:tc>
        <w:tc>
          <w:tcPr>
            <w:tcW w:w="2621" w:type="pct"/>
            <w:vAlign w:val="center"/>
          </w:tcPr>
          <w:p w14:paraId="05EE58C3" w14:textId="643F4EE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IT22901049-LT01-CG02</w:t>
            </w:r>
          </w:p>
        </w:tc>
      </w:tr>
      <w:tr w:rsidR="00697A03" w:rsidRPr="00C10F5D" w14:paraId="100F781F" w14:textId="77777777" w:rsidTr="00697A03">
        <w:trPr>
          <w:trHeight w:val="397"/>
        </w:trPr>
        <w:tc>
          <w:tcPr>
            <w:tcW w:w="1196" w:type="pct"/>
            <w:vAlign w:val="center"/>
          </w:tcPr>
          <w:p w14:paraId="7B7951F2" w14:textId="485609C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EUMLT013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7849A7E6" w14:textId="49AAC20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608" w:type="pct"/>
            <w:vAlign w:val="bottom"/>
          </w:tcPr>
          <w:p w14:paraId="3CBB0D7A" w14:textId="2247F105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85,729.00</w:t>
            </w:r>
          </w:p>
        </w:tc>
        <w:tc>
          <w:tcPr>
            <w:tcW w:w="2621" w:type="pct"/>
            <w:vAlign w:val="center"/>
          </w:tcPr>
          <w:p w14:paraId="6F00E2F3" w14:textId="609F974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DZ22900012-TR01-MC03</w:t>
            </w:r>
          </w:p>
        </w:tc>
      </w:tr>
      <w:tr w:rsidR="00697A03" w:rsidRPr="00C10F5D" w14:paraId="4AF67E0D" w14:textId="77777777" w:rsidTr="00697A03">
        <w:trPr>
          <w:trHeight w:val="397"/>
        </w:trPr>
        <w:tc>
          <w:tcPr>
            <w:tcW w:w="1196" w:type="pct"/>
            <w:vAlign w:val="center"/>
          </w:tcPr>
          <w:p w14:paraId="3C7FE9D8" w14:textId="5BB038F2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EUMLT014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123AE03C" w14:textId="5F9088B0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608" w:type="pct"/>
            <w:vAlign w:val="bottom"/>
          </w:tcPr>
          <w:p w14:paraId="77B90C53" w14:textId="3CF61F1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166,596.00</w:t>
            </w:r>
          </w:p>
        </w:tc>
        <w:tc>
          <w:tcPr>
            <w:tcW w:w="2621" w:type="pct"/>
            <w:vAlign w:val="center"/>
          </w:tcPr>
          <w:p w14:paraId="111AC4A4" w14:textId="26C1B11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IT22901048-LT01-CG02</w:t>
            </w:r>
          </w:p>
        </w:tc>
      </w:tr>
      <w:tr w:rsidR="00697A03" w:rsidRPr="00C10F5D" w14:paraId="35B1E70F" w14:textId="77777777" w:rsidTr="00697A03">
        <w:trPr>
          <w:trHeight w:val="397"/>
        </w:trPr>
        <w:tc>
          <w:tcPr>
            <w:tcW w:w="1196" w:type="pct"/>
            <w:vAlign w:val="center"/>
          </w:tcPr>
          <w:p w14:paraId="6D4E9495" w14:textId="2775E29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EUMLT015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7AA70C7D" w14:textId="46D8A5AC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</w:t>
            </w:r>
          </w:p>
        </w:tc>
        <w:tc>
          <w:tcPr>
            <w:tcW w:w="608" w:type="pct"/>
            <w:vAlign w:val="bottom"/>
          </w:tcPr>
          <w:p w14:paraId="75971B0E" w14:textId="448B986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146,790.00</w:t>
            </w:r>
          </w:p>
        </w:tc>
        <w:tc>
          <w:tcPr>
            <w:tcW w:w="2621" w:type="pct"/>
            <w:vAlign w:val="center"/>
          </w:tcPr>
          <w:p w14:paraId="40F5EDD5" w14:textId="4BDD97D8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IT22901054-LT01</w:t>
            </w:r>
          </w:p>
        </w:tc>
      </w:tr>
      <w:tr w:rsidR="00697A03" w:rsidRPr="00C10F5D" w14:paraId="536AA5CF" w14:textId="77777777" w:rsidTr="00697A03">
        <w:trPr>
          <w:trHeight w:val="397"/>
        </w:trPr>
        <w:tc>
          <w:tcPr>
            <w:tcW w:w="1196" w:type="pct"/>
            <w:vAlign w:val="center"/>
          </w:tcPr>
          <w:p w14:paraId="04FA0CC2" w14:textId="5FD69C92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EUMLT016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07C82DF2" w14:textId="00589A3E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608" w:type="pct"/>
            <w:vAlign w:val="bottom"/>
          </w:tcPr>
          <w:p w14:paraId="25974A9F" w14:textId="3A627D96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126,557.00</w:t>
            </w:r>
          </w:p>
        </w:tc>
        <w:tc>
          <w:tcPr>
            <w:tcW w:w="2621" w:type="pct"/>
            <w:vAlign w:val="center"/>
          </w:tcPr>
          <w:p w14:paraId="381687F5" w14:textId="10CDE11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IT22901048-LT01-CG03</w:t>
            </w:r>
          </w:p>
        </w:tc>
      </w:tr>
      <w:tr w:rsidR="00697A03" w:rsidRPr="00C10F5D" w14:paraId="43719E88" w14:textId="77777777" w:rsidTr="00ED38E7">
        <w:trPr>
          <w:trHeight w:val="397"/>
        </w:trPr>
        <w:tc>
          <w:tcPr>
            <w:tcW w:w="1196" w:type="pct"/>
            <w:vAlign w:val="center"/>
          </w:tcPr>
          <w:p w14:paraId="3D67CDF1" w14:textId="36AC6E07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EUMLT017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75" w:type="pct"/>
            <w:vAlign w:val="center"/>
          </w:tcPr>
          <w:p w14:paraId="525464ED" w14:textId="0E2CF254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</w:t>
            </w:r>
          </w:p>
        </w:tc>
        <w:tc>
          <w:tcPr>
            <w:tcW w:w="608" w:type="pct"/>
            <w:vAlign w:val="bottom"/>
          </w:tcPr>
          <w:p w14:paraId="0AB0B1CA" w14:textId="6F78B8FC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81,979.00</w:t>
            </w:r>
          </w:p>
        </w:tc>
        <w:tc>
          <w:tcPr>
            <w:tcW w:w="2621" w:type="pct"/>
            <w:vAlign w:val="bottom"/>
          </w:tcPr>
          <w:p w14:paraId="37A1561E" w14:textId="690CD35D" w:rsidR="00697A03" w:rsidRDefault="00697A03" w:rsidP="00697A03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TN22900007-LT01-TR01-TR01-CG02-MC01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640BAE7" w:rsidR="00641C9D" w:rsidRPr="00C10F5D" w:rsidRDefault="0027571F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F0FD905" w:rsidR="006E2821" w:rsidRPr="00C10F5D" w:rsidRDefault="0027571F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7F4769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DC74E0B" w:rsidR="00D704EA" w:rsidRPr="00C10F5D" w:rsidRDefault="0027571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lastRenderedPageBreak/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2F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3209BCBC" w:rsidR="000162FD" w:rsidRPr="00C10F5D" w:rsidRDefault="0027571F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vAlign w:val="center"/>
          </w:tcPr>
          <w:p w14:paraId="712B3CB6" w14:textId="5BD86DB1" w:rsidR="000162FD" w:rsidRPr="00C10F5D" w:rsidRDefault="000162F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2C50B34" w14:textId="61B8276B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vAlign w:val="center"/>
          </w:tcPr>
          <w:p w14:paraId="7C4B91BE" w14:textId="2DE1EF5C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0B9B0276" w14:textId="57DFB975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5C8CD581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3A9A4FBD" w:rsidR="00821E26" w:rsidRPr="00C10F5D" w:rsidRDefault="0027571F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CF1DE86" w:rsidR="00123090" w:rsidRPr="00C10F5D" w:rsidRDefault="0027571F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9AB46E1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</w:t>
            </w:r>
            <w:proofErr w:type="spellStart"/>
            <w:r w:rsidRPr="007F3B5F">
              <w:rPr>
                <w:rFonts w:cs="Arial"/>
                <w:sz w:val="20"/>
              </w:rPr>
              <w:t>su</w:t>
            </w:r>
            <w:r w:rsidR="005F22A3">
              <w:rPr>
                <w:rFonts w:cs="Arial"/>
                <w:sz w:val="20"/>
              </w:rPr>
              <w:t>XXX</w:t>
            </w:r>
            <w:r w:rsidRPr="007F3B5F">
              <w:rPr>
                <w:rFonts w:cs="Arial"/>
                <w:sz w:val="20"/>
              </w:rPr>
              <w:t>icient</w:t>
            </w:r>
            <w:proofErr w:type="spellEnd"/>
            <w:r w:rsidRPr="007F3B5F">
              <w:rPr>
                <w:rFonts w:cs="Arial"/>
                <w:sz w:val="20"/>
              </w:rPr>
              <w:t xml:space="preserve">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B050B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75F2A4DA" w:rsidR="001B050B" w:rsidRPr="00C10F5D" w:rsidRDefault="0027571F" w:rsidP="001B05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F681B0B" w14:textId="7945D40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7A3FDA1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1250BD5" w14:textId="0C8439A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DEDB11" w14:textId="318BAD75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56A4D8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339B9A8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B050B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1713E0F9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35C4F841" w14:textId="22905B86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074B91E" w14:textId="130E3192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78EE9620" w14:textId="663ED21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1797B32D" w14:textId="54A2F24E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36160CE1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DB349D5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78AB27CB" w:rsidR="00641C9D" w:rsidRPr="00C10F5D" w:rsidRDefault="0027571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9228677" w:rsidR="00FB6DFF" w:rsidRPr="00C10F5D" w:rsidRDefault="0027571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C8D567A" w:rsidR="00882CBE" w:rsidRPr="00C10F5D" w:rsidRDefault="0027571F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753B5897" w:rsidR="00D14644" w:rsidRPr="00C10F5D" w:rsidRDefault="0027571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00C283A2" w:rsidR="00D14644" w:rsidRPr="007B1FA7" w:rsidRDefault="0027571F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5990561F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>of su</w:t>
            </w:r>
            <w:r w:rsidR="005F22A3">
              <w:rPr>
                <w:rFonts w:cs="Arial"/>
                <w:sz w:val="20"/>
              </w:rPr>
              <w:t>ff</w:t>
            </w:r>
            <w:r w:rsidRPr="007F3B5F">
              <w:rPr>
                <w:rFonts w:cs="Arial"/>
                <w:sz w:val="20"/>
              </w:rPr>
              <w:t xml:space="preserve">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41408B2F" w:rsidR="001E640B" w:rsidRPr="00C10F5D" w:rsidRDefault="0027571F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"/>
        <w:gridCol w:w="1409"/>
        <w:gridCol w:w="1565"/>
        <w:gridCol w:w="1217"/>
        <w:gridCol w:w="717"/>
        <w:gridCol w:w="1628"/>
        <w:gridCol w:w="1628"/>
        <w:gridCol w:w="2394"/>
        <w:gridCol w:w="2414"/>
      </w:tblGrid>
      <w:tr w:rsidR="00567B58" w:rsidRPr="00C10F5D" w14:paraId="648878AF" w14:textId="15BE0B37" w:rsidTr="0027571F">
        <w:trPr>
          <w:trHeight w:val="397"/>
        </w:trPr>
        <w:tc>
          <w:tcPr>
            <w:tcW w:w="383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22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578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702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6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52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882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881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27571F">
        <w:trPr>
          <w:trHeight w:val="397"/>
        </w:trPr>
        <w:tc>
          <w:tcPr>
            <w:tcW w:w="383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8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7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2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571F" w:rsidRPr="00C10F5D" w14:paraId="2DCE754D" w14:textId="7E3D800F" w:rsidTr="0027571F">
        <w:trPr>
          <w:trHeight w:val="397"/>
        </w:trPr>
        <w:tc>
          <w:tcPr>
            <w:tcW w:w="383" w:type="pct"/>
            <w:vAlign w:val="center"/>
          </w:tcPr>
          <w:p w14:paraId="109E55E0" w14:textId="3262AAE7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2" w:type="pct"/>
            <w:vAlign w:val="center"/>
          </w:tcPr>
          <w:p w14:paraId="25512F25" w14:textId="0E4321DC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8" w:type="pct"/>
            <w:vAlign w:val="center"/>
          </w:tcPr>
          <w:p w14:paraId="79B8F86F" w14:textId="4076ADE8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2022-021</w:t>
            </w:r>
          </w:p>
        </w:tc>
        <w:tc>
          <w:tcPr>
            <w:tcW w:w="435" w:type="pct"/>
            <w:vAlign w:val="center"/>
          </w:tcPr>
          <w:p w14:paraId="368A5DD5" w14:textId="23FA6939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267" w:type="pct"/>
            <w:vAlign w:val="center"/>
          </w:tcPr>
          <w:p w14:paraId="753E817A" w14:textId="58A379E3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26" w:type="pct"/>
            <w:vAlign w:val="center"/>
          </w:tcPr>
          <w:p w14:paraId="79FA21FF" w14:textId="17E55217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EUMLT008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6" w:type="pct"/>
            <w:vAlign w:val="center"/>
          </w:tcPr>
          <w:p w14:paraId="0BF73D6F" w14:textId="15B4DDD2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EUMLT026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2" w:type="pct"/>
            <w:vAlign w:val="center"/>
          </w:tcPr>
          <w:p w14:paraId="3E4436C0" w14:textId="11EAD0F6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881" w:type="pct"/>
            <w:vAlign w:val="center"/>
          </w:tcPr>
          <w:p w14:paraId="264DDB48" w14:textId="785F19F2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</w:tr>
      <w:tr w:rsidR="0027571F" w:rsidRPr="00C10F5D" w14:paraId="2238F6F0" w14:textId="77777777" w:rsidTr="0027571F">
        <w:trPr>
          <w:trHeight w:val="397"/>
        </w:trPr>
        <w:tc>
          <w:tcPr>
            <w:tcW w:w="383" w:type="pct"/>
            <w:vAlign w:val="center"/>
          </w:tcPr>
          <w:p w14:paraId="5C0B1EC0" w14:textId="417D8AD1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2" w:type="pct"/>
            <w:vAlign w:val="center"/>
          </w:tcPr>
          <w:p w14:paraId="31A7A309" w14:textId="08433C9C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8" w:type="pct"/>
            <w:vAlign w:val="center"/>
          </w:tcPr>
          <w:p w14:paraId="072670B5" w14:textId="1678E77E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2022-017</w:t>
            </w:r>
          </w:p>
        </w:tc>
        <w:tc>
          <w:tcPr>
            <w:tcW w:w="435" w:type="pct"/>
            <w:vAlign w:val="center"/>
          </w:tcPr>
          <w:p w14:paraId="68BE7A76" w14:textId="375596CE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05/08/2022</w:t>
            </w:r>
          </w:p>
        </w:tc>
        <w:tc>
          <w:tcPr>
            <w:tcW w:w="267" w:type="pct"/>
            <w:vAlign w:val="center"/>
          </w:tcPr>
          <w:p w14:paraId="6E6CEF3C" w14:textId="698721FE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26" w:type="pct"/>
            <w:vAlign w:val="center"/>
          </w:tcPr>
          <w:p w14:paraId="6422BFFD" w14:textId="7CD97F59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EUMLT015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6" w:type="pct"/>
            <w:vAlign w:val="center"/>
          </w:tcPr>
          <w:p w14:paraId="242C3C08" w14:textId="35354301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EUMLT026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2" w:type="pct"/>
            <w:vAlign w:val="center"/>
          </w:tcPr>
          <w:p w14:paraId="5007C0B1" w14:textId="26D8FD05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881" w:type="pct"/>
            <w:vAlign w:val="center"/>
          </w:tcPr>
          <w:p w14:paraId="54783292" w14:textId="6D6F697A" w:rsidR="0027571F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7571F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64EA9B59" w:rsidR="0027571F" w:rsidRPr="00C10F5D" w:rsidRDefault="0027571F" w:rsidP="0027571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175683AB" w:rsidR="0027571F" w:rsidRPr="00C10F5D" w:rsidRDefault="0027571F" w:rsidP="002757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6D0604E5" w:rsidR="0027571F" w:rsidRPr="00C10F5D" w:rsidRDefault="0027571F" w:rsidP="002757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4" w:type="pct"/>
            <w:vAlign w:val="center"/>
          </w:tcPr>
          <w:p w14:paraId="5C9DD797" w14:textId="1AF6B3DD" w:rsidR="0027571F" w:rsidRPr="00C10F5D" w:rsidRDefault="0027571F" w:rsidP="002757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055EE3B4" w:rsidR="0027571F" w:rsidRPr="00C10F5D" w:rsidRDefault="0027571F" w:rsidP="002757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2301</w:t>
            </w:r>
          </w:p>
        </w:tc>
        <w:tc>
          <w:tcPr>
            <w:tcW w:w="500" w:type="pct"/>
            <w:vAlign w:val="center"/>
          </w:tcPr>
          <w:p w14:paraId="64E952A9" w14:textId="24522FA2" w:rsidR="0027571F" w:rsidRPr="00C10F5D" w:rsidRDefault="0027571F" w:rsidP="002757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186,868</w:t>
            </w:r>
          </w:p>
        </w:tc>
        <w:tc>
          <w:tcPr>
            <w:tcW w:w="1222" w:type="pct"/>
            <w:vAlign w:val="center"/>
          </w:tcPr>
          <w:p w14:paraId="19ECAC5F" w14:textId="688E0281" w:rsidR="0027571F" w:rsidRPr="00C10F5D" w:rsidRDefault="009C6FE9" w:rsidP="002757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FE9">
              <w:rPr>
                <w:rFonts w:cs="Arial"/>
                <w:color w:val="000000"/>
                <w:sz w:val="20"/>
              </w:rPr>
              <w:t>DZ22900010-LT01 / DZ22900010-LT01-CG01 / DZ22900011-LT01-CG02</w:t>
            </w:r>
          </w:p>
        </w:tc>
        <w:tc>
          <w:tcPr>
            <w:tcW w:w="712" w:type="pct"/>
            <w:vAlign w:val="center"/>
          </w:tcPr>
          <w:p w14:paraId="661508EA" w14:textId="4EC2C28F" w:rsidR="0027571F" w:rsidRPr="00C10F5D" w:rsidRDefault="0027571F" w:rsidP="002757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75B57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3</w:t>
            </w:r>
            <w:r w:rsidR="00575B57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C6FE9" w:rsidRPr="00C10F5D" w14:paraId="6B7A6093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5BFFDAD0" w14:textId="21F4559C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9" w:type="pct"/>
            <w:vAlign w:val="center"/>
          </w:tcPr>
          <w:p w14:paraId="017A5347" w14:textId="358508C8" w:rsidR="009C6FE9" w:rsidRPr="00C10F5D" w:rsidRDefault="009C6FE9" w:rsidP="009C6F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4CD98BFB" w14:textId="4BAEA298" w:rsidR="009C6FE9" w:rsidRPr="00C10F5D" w:rsidRDefault="009C6FE9" w:rsidP="009C6F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50DBF712" w14:textId="05A07511" w:rsidR="009C6FE9" w:rsidRPr="00C10F5D" w:rsidRDefault="009C6FE9" w:rsidP="009C6F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1A25F82" w14:textId="77B7CA77" w:rsidR="009C6FE9" w:rsidRPr="00C10F5D" w:rsidRDefault="009C6FE9" w:rsidP="009C6F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500" w:type="pct"/>
            <w:vAlign w:val="center"/>
          </w:tcPr>
          <w:p w14:paraId="6D36BC44" w14:textId="60DF2765" w:rsidR="009C6FE9" w:rsidRPr="00C10F5D" w:rsidRDefault="009C6FE9" w:rsidP="009C6F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56267,406</w:t>
            </w:r>
          </w:p>
        </w:tc>
        <w:tc>
          <w:tcPr>
            <w:tcW w:w="1222" w:type="pct"/>
            <w:vAlign w:val="center"/>
          </w:tcPr>
          <w:p w14:paraId="67E165D3" w14:textId="71FAE314" w:rsidR="009C6FE9" w:rsidRPr="00C10F5D" w:rsidRDefault="009C6FE9" w:rsidP="009C6F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C6FE9">
              <w:rPr>
                <w:rFonts w:cs="Arial"/>
                <w:color w:val="000000"/>
                <w:sz w:val="20"/>
              </w:rPr>
              <w:t>IT22901048-LT01-CG03 IT22901048-LT01-CG02 IT22901048-LT01-CG01 IT22901049-LT01-CG02 IT22901049-LT01-CG01 IT22901050-LT01 IT22901054-LT01</w:t>
            </w:r>
          </w:p>
        </w:tc>
        <w:tc>
          <w:tcPr>
            <w:tcW w:w="712" w:type="pct"/>
            <w:vAlign w:val="center"/>
          </w:tcPr>
          <w:p w14:paraId="4D0C49DC" w14:textId="08FB614C" w:rsidR="009C6FE9" w:rsidRPr="00C10F5D" w:rsidRDefault="009C6FE9" w:rsidP="009C6F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0974C48B" w14:textId="40E6586C" w:rsidR="002E0B40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5FDAFF46" w14:textId="6F800AAD" w:rsidR="009C6FE9" w:rsidRDefault="009C6FE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E267E6B" w14:textId="45CC942E" w:rsidR="009C6FE9" w:rsidRDefault="009C6FE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545D8339" w14:textId="22800BBC" w:rsidR="009C6FE9" w:rsidRDefault="009C6FE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54EDF99" w14:textId="5DE4C22D" w:rsidR="009C6FE9" w:rsidRDefault="009C6FE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BFA3122" w14:textId="383BB7B3" w:rsidR="009C6FE9" w:rsidRDefault="009C6FE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6031967" w14:textId="77777777" w:rsidR="009C6FE9" w:rsidRPr="00C10F5D" w:rsidRDefault="009C6FE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3"/>
        <w:gridCol w:w="1331"/>
        <w:gridCol w:w="1217"/>
        <w:gridCol w:w="717"/>
        <w:gridCol w:w="1867"/>
        <w:gridCol w:w="1770"/>
        <w:gridCol w:w="1628"/>
        <w:gridCol w:w="1106"/>
        <w:gridCol w:w="1111"/>
        <w:gridCol w:w="1135"/>
        <w:gridCol w:w="1127"/>
      </w:tblGrid>
      <w:tr w:rsidR="009073B5" w:rsidRPr="00C10F5D" w14:paraId="610D972D" w14:textId="77777777" w:rsidTr="00575B57">
        <w:trPr>
          <w:trHeight w:val="397"/>
        </w:trPr>
        <w:tc>
          <w:tcPr>
            <w:tcW w:w="368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9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12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7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526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03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22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22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20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575B57">
        <w:trPr>
          <w:trHeight w:val="397"/>
        </w:trPr>
        <w:tc>
          <w:tcPr>
            <w:tcW w:w="368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7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C6FE9" w:rsidRPr="00C10F5D" w14:paraId="10D23582" w14:textId="77777777" w:rsidTr="00575B57">
        <w:trPr>
          <w:trHeight w:val="397"/>
        </w:trPr>
        <w:tc>
          <w:tcPr>
            <w:tcW w:w="368" w:type="pct"/>
            <w:vAlign w:val="center"/>
          </w:tcPr>
          <w:p w14:paraId="3561765E" w14:textId="3ACA0888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2" w:type="pct"/>
            <w:vAlign w:val="center"/>
          </w:tcPr>
          <w:p w14:paraId="7706B1A9" w14:textId="73B60F03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Not-Linked</w:t>
            </w:r>
          </w:p>
        </w:tc>
        <w:tc>
          <w:tcPr>
            <w:tcW w:w="343" w:type="pct"/>
            <w:vAlign w:val="center"/>
          </w:tcPr>
          <w:p w14:paraId="3293B1B0" w14:textId="2A6AE7F1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269" w:type="pct"/>
            <w:vAlign w:val="center"/>
          </w:tcPr>
          <w:p w14:paraId="56DAA577" w14:textId="6250DA25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87" w:type="pct"/>
            <w:vAlign w:val="center"/>
          </w:tcPr>
          <w:p w14:paraId="2223D8B2" w14:textId="14E3A273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DCDF65F" w14:textId="1144BBC1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366543C5" w14:textId="737AD309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EUMLT026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vAlign w:val="center"/>
          </w:tcPr>
          <w:p w14:paraId="445AC9EF" w14:textId="74D6D3BF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vAlign w:val="center"/>
          </w:tcPr>
          <w:p w14:paraId="4C9F699D" w14:textId="70863BDF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vAlign w:val="center"/>
          </w:tcPr>
          <w:p w14:paraId="37304DC0" w14:textId="68B3D305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0" w:type="pct"/>
            <w:vAlign w:val="center"/>
          </w:tcPr>
          <w:p w14:paraId="182B0BC1" w14:textId="55B34E24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6FE9" w:rsidRPr="00C10F5D" w14:paraId="72D635BC" w14:textId="77777777" w:rsidTr="00575B57">
        <w:trPr>
          <w:trHeight w:val="397"/>
        </w:trPr>
        <w:tc>
          <w:tcPr>
            <w:tcW w:w="368" w:type="pct"/>
            <w:vAlign w:val="center"/>
          </w:tcPr>
          <w:p w14:paraId="7E517D2B" w14:textId="5AC9A76C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2" w:type="pct"/>
            <w:vAlign w:val="center"/>
          </w:tcPr>
          <w:p w14:paraId="173BE265" w14:textId="0528CD1A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Not-Linked</w:t>
            </w:r>
          </w:p>
        </w:tc>
        <w:tc>
          <w:tcPr>
            <w:tcW w:w="343" w:type="pct"/>
            <w:vAlign w:val="center"/>
          </w:tcPr>
          <w:p w14:paraId="6F68F542" w14:textId="09512362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05/08/2022</w:t>
            </w:r>
          </w:p>
        </w:tc>
        <w:tc>
          <w:tcPr>
            <w:tcW w:w="269" w:type="pct"/>
            <w:vAlign w:val="center"/>
          </w:tcPr>
          <w:p w14:paraId="2895EA80" w14:textId="08C71E47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87" w:type="pct"/>
            <w:vAlign w:val="center"/>
          </w:tcPr>
          <w:p w14:paraId="1A51FE5A" w14:textId="39519975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69791F8" w14:textId="7BDBC641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0FC7B7AE" w14:textId="525286B6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EUMLT015</w:t>
            </w:r>
            <w:r w:rsidR="005F22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vAlign w:val="center"/>
          </w:tcPr>
          <w:p w14:paraId="7BDE46DA" w14:textId="060DC1B2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vAlign w:val="center"/>
          </w:tcPr>
          <w:p w14:paraId="195125B0" w14:textId="58CC6C48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vAlign w:val="center"/>
          </w:tcPr>
          <w:p w14:paraId="591F9A97" w14:textId="3562DCD9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0" w:type="pct"/>
            <w:vAlign w:val="center"/>
          </w:tcPr>
          <w:p w14:paraId="2C7A81E7" w14:textId="2CBF50BE" w:rsidR="009C6FE9" w:rsidRPr="00C10F5D" w:rsidRDefault="009C6FE9" w:rsidP="009C6F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419DF8E" w:rsidR="00D108CE" w:rsidRPr="00C10F5D" w:rsidRDefault="009C6FE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2FA2184A" w:rsidR="00641C9D" w:rsidRPr="00C10F5D" w:rsidRDefault="009C6FE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788A9038" w:rsidR="00AE4EC4" w:rsidRPr="00C10F5D" w:rsidRDefault="009C6FE9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6CB9D2A" w:rsidR="00C10F5D" w:rsidRPr="00C10F5D" w:rsidRDefault="009C6FE9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7C5958F4" w:rsidR="00D920E0" w:rsidRPr="00C10F5D" w:rsidRDefault="009C6FE9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AB67CDC" w:rsidR="00451D39" w:rsidRPr="00C10F5D" w:rsidRDefault="009C6FE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5E0ACE9" w:rsidR="00451D39" w:rsidRPr="00C10F5D" w:rsidRDefault="009C6FE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75627D4" w:rsidR="00356D43" w:rsidRPr="00C10F5D" w:rsidRDefault="009C6FE9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6F42F144" w:rsidR="003A4102" w:rsidRPr="00C10F5D" w:rsidRDefault="009C6FE9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9131780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2F3FCA39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7148020A" w14:textId="0A790270" w:rsidR="00371FAC" w:rsidRPr="00C10F5D" w:rsidRDefault="00371FAC" w:rsidP="00021B1B">
      <w:pPr>
        <w:rPr>
          <w:rFonts w:cs="Arial"/>
          <w:bCs/>
          <w:sz w:val="20"/>
        </w:rPr>
      </w:pPr>
    </w:p>
    <w:p w14:paraId="00FAB89C" w14:textId="3BAEBE4E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1EE3C42E" w:rsidR="00814786" w:rsidRPr="00C10F5D" w:rsidRDefault="00371FAC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1CE4" w14:textId="77777777" w:rsidR="00B902B3" w:rsidRPr="00064508" w:rsidRDefault="00B902B3" w:rsidP="00064508">
      <w:r>
        <w:separator/>
      </w:r>
    </w:p>
  </w:endnote>
  <w:endnote w:type="continuationSeparator" w:id="0">
    <w:p w14:paraId="6C0F04F8" w14:textId="77777777" w:rsidR="00B902B3" w:rsidRPr="00064508" w:rsidRDefault="00B902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F97F" w14:textId="77777777" w:rsidR="00B902B3" w:rsidRPr="00064508" w:rsidRDefault="00B902B3" w:rsidP="00064508">
      <w:r>
        <w:separator/>
      </w:r>
    </w:p>
  </w:footnote>
  <w:footnote w:type="continuationSeparator" w:id="0">
    <w:p w14:paraId="504B1ADA" w14:textId="77777777" w:rsidR="00B902B3" w:rsidRPr="00064508" w:rsidRDefault="00B902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571F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0280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1FAC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5B57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22A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97A03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7F2FC9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27AA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6FE9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9F7A8E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B5DF9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0041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02B3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0F37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08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1FF9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15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17</cp:revision>
  <cp:lastPrinted>2019-08-13T08:40:00Z</cp:lastPrinted>
  <dcterms:created xsi:type="dcterms:W3CDTF">2022-03-16T22:39:00Z</dcterms:created>
  <dcterms:modified xsi:type="dcterms:W3CDTF">2022-09-14T14:45:00Z</dcterms:modified>
</cp:coreProperties>
</file>