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5B538D4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9C66F2">
              <w:rPr>
                <w:rFonts w:cs="Arial"/>
                <w:sz w:val="20"/>
              </w:rPr>
              <w:t>001</w:t>
            </w:r>
            <w:r w:rsidR="00AF30C7">
              <w:rPr>
                <w:rFonts w:cs="Arial"/>
                <w:sz w:val="20"/>
              </w:rPr>
              <w:t>EU0705</w:t>
            </w:r>
          </w:p>
        </w:tc>
      </w:tr>
      <w:bookmarkEnd w:id="0"/>
      <w:tr w:rsidR="00484EFE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84EFE" w:rsidRPr="00C10F5D" w:rsidRDefault="00484EFE" w:rsidP="00484EF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9D15375" w:rsidR="00484EFE" w:rsidRPr="00C10F5D" w:rsidRDefault="00484EFE" w:rsidP="00484EF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484EFE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84EFE" w:rsidRPr="00C10F5D" w:rsidRDefault="00484EFE" w:rsidP="00484EFE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E7B9CD2" w:rsidR="00484EFE" w:rsidRPr="00C10F5D" w:rsidRDefault="00484EFE" w:rsidP="00484E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84EFE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84EFE" w:rsidRPr="00C10F5D" w:rsidRDefault="00484EFE" w:rsidP="00484EFE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96B20C6" w:rsidR="00484EFE" w:rsidRPr="00C10F5D" w:rsidRDefault="00484EFE" w:rsidP="00484E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484EFE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84EFE" w:rsidRPr="00C10F5D" w:rsidRDefault="00484EFE" w:rsidP="00484EFE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73C2518" w:rsidR="00484EFE" w:rsidRPr="00C10F5D" w:rsidRDefault="00484EFE" w:rsidP="00484E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84EFE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484EFE" w:rsidRPr="00C10F5D" w:rsidRDefault="00484EFE" w:rsidP="00484EFE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4B22CC3" w:rsidR="00484EFE" w:rsidRPr="00C10F5D" w:rsidRDefault="00484EFE" w:rsidP="00484EF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Lyazid YAKOUBI</w:t>
            </w:r>
          </w:p>
        </w:tc>
      </w:tr>
      <w:tr w:rsidR="00484EFE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84EFE" w:rsidRPr="00C10F5D" w:rsidRDefault="00484EFE" w:rsidP="00484EF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26C2B73" w:rsidR="00484EFE" w:rsidRPr="00C10F5D" w:rsidRDefault="00484EFE" w:rsidP="00484EF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</w:tr>
      <w:tr w:rsidR="00BF6811" w:rsidRPr="00C10F5D" w14:paraId="60A97BFB" w14:textId="77777777" w:rsidTr="007B2C31">
        <w:tblPrEx>
          <w:tblCellMar>
            <w:left w:w="108" w:type="dxa"/>
            <w:right w:w="108" w:type="dxa"/>
          </w:tblCellMar>
        </w:tblPrEx>
        <w:trPr>
          <w:cantSplit/>
          <w:trHeight w:val="1491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967C67B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F42D2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4F42D2" w:rsidRPr="00C10F5D" w:rsidRDefault="004F42D2" w:rsidP="004F42D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6741E550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60725A5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0DBA82D7" w:rsidR="004F42D2" w:rsidRPr="00C10F5D" w:rsidRDefault="004F42D2" w:rsidP="004F42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France</w:t>
            </w:r>
          </w:p>
        </w:tc>
      </w:tr>
      <w:tr w:rsidR="004F42D2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4F42D2" w:rsidRPr="00C10F5D" w:rsidRDefault="004F42D2" w:rsidP="004F42D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73A3B9C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00DB0C8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4843ABB8" w:rsidR="004F42D2" w:rsidRPr="00C10F5D" w:rsidRDefault="004F42D2" w:rsidP="004F42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F42D2" w:rsidRPr="00E07678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92F76A0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3644FD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DC346D4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3821A29" w:rsidR="004F42D2" w:rsidRPr="004F42D2" w:rsidRDefault="004F42D2" w:rsidP="004F42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it-IT"/>
              </w:rPr>
            </w:pPr>
            <w:r w:rsidRPr="004F42D2">
              <w:rPr>
                <w:rFonts w:ascii="Arial" w:hAnsi="Arial" w:cs="Arial"/>
                <w:color w:val="000000"/>
                <w:szCs w:val="20"/>
                <w:lang w:val="it-IT"/>
              </w:rPr>
              <w:t>SAN PEDRO DEL PINATAR   MURCIA    SPAIN/</w:t>
            </w:r>
            <w:r w:rsidR="00E07678">
              <w:rPr>
                <w:rFonts w:ascii="Arial" w:hAnsi="Arial" w:cs="Arial"/>
                <w:color w:val="000000"/>
                <w:szCs w:val="20"/>
                <w:lang w:val="it-IT"/>
              </w:rPr>
              <w:t>xxx</w:t>
            </w:r>
          </w:p>
        </w:tc>
      </w:tr>
      <w:tr w:rsidR="004F42D2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4F42D2" w:rsidRPr="00C10F5D" w:rsidRDefault="004F42D2" w:rsidP="004F42D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7ECED504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5FCF07D7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246CBA05" w:rsidR="004F42D2" w:rsidRPr="00C10F5D" w:rsidRDefault="004F42D2" w:rsidP="004F42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F42D2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A290F67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440EE76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A08EB14" w:rsidR="004F42D2" w:rsidRPr="00C10F5D" w:rsidRDefault="004F42D2" w:rsidP="004F42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F42D2" w:rsidRPr="00E07678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4F42D2" w:rsidRPr="00C10F5D" w:rsidRDefault="004F42D2" w:rsidP="004F42D2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32F194F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0EACAA3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C17C981" w:rsidR="004F42D2" w:rsidRPr="004F42D2" w:rsidRDefault="004F42D2" w:rsidP="004F42D2">
            <w:pPr>
              <w:spacing w:before="60" w:after="60"/>
              <w:jc w:val="center"/>
              <w:rPr>
                <w:rFonts w:eastAsiaTheme="minorHAnsi" w:cs="Arial"/>
                <w:sz w:val="20"/>
                <w:lang w:val="it-IT"/>
              </w:rPr>
            </w:pPr>
            <w:r w:rsidRPr="004F42D2">
              <w:rPr>
                <w:rFonts w:cs="Arial"/>
                <w:color w:val="000000"/>
                <w:sz w:val="20"/>
                <w:lang w:val="it-IT"/>
              </w:rPr>
              <w:t>San Pedro Del Pinatar/</w:t>
            </w:r>
            <w:r w:rsidR="00E07678">
              <w:rPr>
                <w:rFonts w:cs="Arial"/>
                <w:color w:val="000000"/>
                <w:sz w:val="20"/>
                <w:lang w:val="it-IT"/>
              </w:rPr>
              <w:t>xxx</w:t>
            </w:r>
          </w:p>
        </w:tc>
      </w:tr>
      <w:tr w:rsidR="004F42D2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E1A3516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E734F75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48BBF366" w:rsidR="004F42D2" w:rsidRPr="00C10F5D" w:rsidRDefault="004F42D2" w:rsidP="004F42D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F42D2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D757D39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F51E67F" w:rsidR="004F42D2" w:rsidRPr="00C10F5D" w:rsidRDefault="004F42D2" w:rsidP="004F42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ADB0964" w:rsidR="004F42D2" w:rsidRPr="00C10F5D" w:rsidRDefault="004F42D2" w:rsidP="004F42D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AZEFOUN ALGERIA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4977" w:type="pct"/>
        <w:tblLook w:val="04A0" w:firstRow="1" w:lastRow="0" w:firstColumn="1" w:lastColumn="0" w:noHBand="0" w:noVBand="1"/>
      </w:tblPr>
      <w:tblGrid>
        <w:gridCol w:w="3333"/>
        <w:gridCol w:w="1884"/>
        <w:gridCol w:w="1975"/>
        <w:gridCol w:w="6736"/>
      </w:tblGrid>
      <w:tr w:rsidR="007212C3" w:rsidRPr="00C10F5D" w14:paraId="3B25C892" w14:textId="354318B2" w:rsidTr="006A0A72">
        <w:trPr>
          <w:trHeight w:val="36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676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709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2418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7239AD" w:rsidRPr="00C10F5D" w14:paraId="731A58D5" w14:textId="1894CEBD" w:rsidTr="006A0A72">
        <w:trPr>
          <w:trHeight w:val="367"/>
        </w:trPr>
        <w:tc>
          <w:tcPr>
            <w:tcW w:w="1196" w:type="pct"/>
            <w:vAlign w:val="center"/>
          </w:tcPr>
          <w:p w14:paraId="338C53AB" w14:textId="1936AF1E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676" w:type="pct"/>
            <w:vAlign w:val="center"/>
          </w:tcPr>
          <w:p w14:paraId="29729DAA" w14:textId="61E8DC60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709" w:type="pct"/>
            <w:vAlign w:val="center"/>
          </w:tcPr>
          <w:p w14:paraId="2D1754BB" w14:textId="3D5B3DD8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161000</w:t>
            </w:r>
          </w:p>
        </w:tc>
        <w:tc>
          <w:tcPr>
            <w:tcW w:w="2418" w:type="pct"/>
            <w:vAlign w:val="center"/>
          </w:tcPr>
          <w:p w14:paraId="1FCBD505" w14:textId="706061AE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ES22901465 / IT22900961</w:t>
            </w:r>
          </w:p>
        </w:tc>
      </w:tr>
      <w:tr w:rsidR="007239AD" w:rsidRPr="00C10F5D" w14:paraId="5B099979" w14:textId="69B7E8AC" w:rsidTr="006A0A72">
        <w:trPr>
          <w:trHeight w:val="367"/>
        </w:trPr>
        <w:tc>
          <w:tcPr>
            <w:tcW w:w="1196" w:type="pct"/>
            <w:vAlign w:val="center"/>
          </w:tcPr>
          <w:p w14:paraId="54CEC77B" w14:textId="3C9044BA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676" w:type="pct"/>
            <w:vAlign w:val="center"/>
          </w:tcPr>
          <w:p w14:paraId="1BC7AD4D" w14:textId="05A9586F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</w:t>
            </w:r>
          </w:p>
        </w:tc>
        <w:tc>
          <w:tcPr>
            <w:tcW w:w="709" w:type="pct"/>
            <w:vAlign w:val="center"/>
          </w:tcPr>
          <w:p w14:paraId="565020DD" w14:textId="4CB24B07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217500</w:t>
            </w:r>
          </w:p>
        </w:tc>
        <w:tc>
          <w:tcPr>
            <w:tcW w:w="2418" w:type="pct"/>
            <w:vAlign w:val="center"/>
          </w:tcPr>
          <w:p w14:paraId="4F65EFBE" w14:textId="6EF527ED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ES22901500 / IT22900980</w:t>
            </w:r>
          </w:p>
        </w:tc>
      </w:tr>
      <w:tr w:rsidR="007239AD" w:rsidRPr="00C10F5D" w14:paraId="0A90884A" w14:textId="14AB1D06" w:rsidTr="006A0A72">
        <w:trPr>
          <w:trHeight w:val="367"/>
        </w:trPr>
        <w:tc>
          <w:tcPr>
            <w:tcW w:w="1196" w:type="pct"/>
            <w:vAlign w:val="center"/>
          </w:tcPr>
          <w:p w14:paraId="47F1E943" w14:textId="4E09ADE0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676" w:type="pct"/>
            <w:vAlign w:val="center"/>
          </w:tcPr>
          <w:p w14:paraId="268E879B" w14:textId="6460511A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1390</w:t>
            </w:r>
          </w:p>
        </w:tc>
        <w:tc>
          <w:tcPr>
            <w:tcW w:w="709" w:type="pct"/>
            <w:vAlign w:val="center"/>
          </w:tcPr>
          <w:p w14:paraId="44F51E19" w14:textId="5E142D68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194600</w:t>
            </w:r>
          </w:p>
        </w:tc>
        <w:tc>
          <w:tcPr>
            <w:tcW w:w="2418" w:type="pct"/>
            <w:vAlign w:val="center"/>
          </w:tcPr>
          <w:p w14:paraId="03853039" w14:textId="471EDC40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ES22901552 / IT22901018</w:t>
            </w:r>
          </w:p>
        </w:tc>
      </w:tr>
      <w:tr w:rsidR="007239AD" w:rsidRPr="00C10F5D" w14:paraId="13660A92" w14:textId="2797A14C" w:rsidTr="006A0A72">
        <w:trPr>
          <w:trHeight w:val="367"/>
        </w:trPr>
        <w:tc>
          <w:tcPr>
            <w:tcW w:w="1196" w:type="pct"/>
            <w:vAlign w:val="center"/>
          </w:tcPr>
          <w:p w14:paraId="65C9453D" w14:textId="05F46B8E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676" w:type="pct"/>
            <w:vAlign w:val="center"/>
          </w:tcPr>
          <w:p w14:paraId="75722480" w14:textId="0CCED412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</w:t>
            </w:r>
          </w:p>
        </w:tc>
        <w:tc>
          <w:tcPr>
            <w:tcW w:w="709" w:type="pct"/>
            <w:vAlign w:val="center"/>
          </w:tcPr>
          <w:p w14:paraId="36EF3F8E" w14:textId="75AA73D4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183400</w:t>
            </w:r>
          </w:p>
        </w:tc>
        <w:tc>
          <w:tcPr>
            <w:tcW w:w="2418" w:type="pct"/>
            <w:vAlign w:val="center"/>
          </w:tcPr>
          <w:p w14:paraId="7F13A8FD" w14:textId="272A7C2F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ES22901552 / IT22901018</w:t>
            </w:r>
          </w:p>
        </w:tc>
      </w:tr>
      <w:tr w:rsidR="007239AD" w:rsidRPr="00C10F5D" w14:paraId="076CE8B8" w14:textId="3046DD95" w:rsidTr="006A0A72">
        <w:trPr>
          <w:trHeight w:val="367"/>
        </w:trPr>
        <w:tc>
          <w:tcPr>
            <w:tcW w:w="1196" w:type="pct"/>
            <w:vAlign w:val="center"/>
          </w:tcPr>
          <w:p w14:paraId="569C63D1" w14:textId="23EAEDC5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676" w:type="pct"/>
            <w:vAlign w:val="center"/>
          </w:tcPr>
          <w:p w14:paraId="48AE1BF2" w14:textId="06B0581D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709" w:type="pct"/>
            <w:vAlign w:val="center"/>
          </w:tcPr>
          <w:p w14:paraId="5A72F6A4" w14:textId="36311732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225000</w:t>
            </w:r>
          </w:p>
        </w:tc>
        <w:tc>
          <w:tcPr>
            <w:tcW w:w="2418" w:type="pct"/>
            <w:vAlign w:val="center"/>
          </w:tcPr>
          <w:p w14:paraId="29AF77B8" w14:textId="145397A8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ES22901497 / IT22900978</w:t>
            </w:r>
          </w:p>
        </w:tc>
      </w:tr>
      <w:tr w:rsidR="007239AD" w:rsidRPr="00C10F5D" w14:paraId="40875F55" w14:textId="4B909879" w:rsidTr="006A0A72">
        <w:trPr>
          <w:trHeight w:val="367"/>
        </w:trPr>
        <w:tc>
          <w:tcPr>
            <w:tcW w:w="1196" w:type="pct"/>
            <w:vAlign w:val="center"/>
          </w:tcPr>
          <w:p w14:paraId="782886F9" w14:textId="65EDCE3D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676" w:type="pct"/>
            <w:vAlign w:val="center"/>
          </w:tcPr>
          <w:p w14:paraId="45CEFE23" w14:textId="6F0DDB90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709" w:type="pct"/>
            <w:vAlign w:val="center"/>
          </w:tcPr>
          <w:p w14:paraId="30F84BF9" w14:textId="01AD289D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138270</w:t>
            </w:r>
          </w:p>
        </w:tc>
        <w:tc>
          <w:tcPr>
            <w:tcW w:w="2418" w:type="pct"/>
            <w:vAlign w:val="center"/>
          </w:tcPr>
          <w:p w14:paraId="05363081" w14:textId="6AFBC7E7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ES22901557 / IT22901022</w:t>
            </w:r>
          </w:p>
        </w:tc>
      </w:tr>
      <w:tr w:rsidR="007239AD" w:rsidRPr="00C10F5D" w14:paraId="482EF5AB" w14:textId="0AEF707A" w:rsidTr="006A0A72">
        <w:trPr>
          <w:trHeight w:val="367"/>
        </w:trPr>
        <w:tc>
          <w:tcPr>
            <w:tcW w:w="1196" w:type="pct"/>
            <w:vAlign w:val="center"/>
          </w:tcPr>
          <w:p w14:paraId="24610B7C" w14:textId="5830E3F4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</w:t>
            </w:r>
          </w:p>
        </w:tc>
        <w:tc>
          <w:tcPr>
            <w:tcW w:w="676" w:type="pct"/>
            <w:vAlign w:val="center"/>
          </w:tcPr>
          <w:p w14:paraId="3A025217" w14:textId="66A5DBEF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709" w:type="pct"/>
            <w:vAlign w:val="center"/>
          </w:tcPr>
          <w:p w14:paraId="0613FF1F" w14:textId="03F346EE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418" w:type="pct"/>
            <w:vAlign w:val="center"/>
          </w:tcPr>
          <w:p w14:paraId="1EBAA0DC" w14:textId="26F4C98A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FR22900749 / ESP22901463</w:t>
            </w:r>
          </w:p>
        </w:tc>
      </w:tr>
      <w:tr w:rsidR="007239AD" w:rsidRPr="00C10F5D" w14:paraId="6B34BA1C" w14:textId="78B9D5A9" w:rsidTr="006A0A72">
        <w:trPr>
          <w:trHeight w:val="367"/>
        </w:trPr>
        <w:tc>
          <w:tcPr>
            <w:tcW w:w="1196" w:type="pct"/>
            <w:vAlign w:val="center"/>
          </w:tcPr>
          <w:p w14:paraId="4C937DCF" w14:textId="17E48C00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ESP-022</w:t>
            </w:r>
          </w:p>
        </w:tc>
        <w:tc>
          <w:tcPr>
            <w:tcW w:w="676" w:type="pct"/>
            <w:vAlign w:val="center"/>
          </w:tcPr>
          <w:p w14:paraId="514E3C20" w14:textId="35DB9FD0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709" w:type="pct"/>
            <w:vAlign w:val="center"/>
          </w:tcPr>
          <w:p w14:paraId="41656DDE" w14:textId="458EB0CD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188687</w:t>
            </w:r>
          </w:p>
        </w:tc>
        <w:tc>
          <w:tcPr>
            <w:tcW w:w="2418" w:type="pct"/>
            <w:vAlign w:val="center"/>
          </w:tcPr>
          <w:p w14:paraId="0C46A803" w14:textId="0E2171D5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ES22901498-CG01 / FR22900777-CG01</w:t>
            </w:r>
          </w:p>
        </w:tc>
      </w:tr>
      <w:tr w:rsidR="007239AD" w:rsidRPr="00C10F5D" w14:paraId="2DDDDC38" w14:textId="77777777" w:rsidTr="006A0A72">
        <w:trPr>
          <w:trHeight w:val="367"/>
        </w:trPr>
        <w:tc>
          <w:tcPr>
            <w:tcW w:w="1196" w:type="pct"/>
            <w:vAlign w:val="center"/>
          </w:tcPr>
          <w:p w14:paraId="3846E660" w14:textId="3418A530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ESP-023</w:t>
            </w:r>
          </w:p>
        </w:tc>
        <w:tc>
          <w:tcPr>
            <w:tcW w:w="676" w:type="pct"/>
            <w:vAlign w:val="center"/>
          </w:tcPr>
          <w:p w14:paraId="1300CBD7" w14:textId="3085EDBE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709" w:type="pct"/>
            <w:vAlign w:val="center"/>
          </w:tcPr>
          <w:p w14:paraId="2098BE37" w14:textId="1CFE5A8E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167400</w:t>
            </w:r>
          </w:p>
        </w:tc>
        <w:tc>
          <w:tcPr>
            <w:tcW w:w="2418" w:type="pct"/>
            <w:vAlign w:val="center"/>
          </w:tcPr>
          <w:p w14:paraId="1EC605EB" w14:textId="64E4CCD4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FR22900777-CG02 / ES22901498-CG02</w:t>
            </w:r>
          </w:p>
        </w:tc>
      </w:tr>
      <w:tr w:rsidR="007239AD" w:rsidRPr="00C10F5D" w14:paraId="1CA5207C" w14:textId="77777777" w:rsidTr="006A0A72">
        <w:trPr>
          <w:trHeight w:val="367"/>
        </w:trPr>
        <w:tc>
          <w:tcPr>
            <w:tcW w:w="1196" w:type="pct"/>
            <w:vAlign w:val="center"/>
          </w:tcPr>
          <w:p w14:paraId="33560DA3" w14:textId="3892D9A7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676" w:type="pct"/>
            <w:vAlign w:val="center"/>
          </w:tcPr>
          <w:p w14:paraId="0755F006" w14:textId="74B4A013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709" w:type="pct"/>
            <w:vAlign w:val="center"/>
          </w:tcPr>
          <w:p w14:paraId="06E5C670" w14:textId="506DF2E3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2418" w:type="pct"/>
            <w:vAlign w:val="center"/>
          </w:tcPr>
          <w:p w14:paraId="37FA6944" w14:textId="250BBD37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FR22900774-CG01 / ES22901494</w:t>
            </w:r>
          </w:p>
        </w:tc>
      </w:tr>
      <w:tr w:rsidR="007239AD" w:rsidRPr="00C10F5D" w14:paraId="7462847E" w14:textId="77777777" w:rsidTr="006A0A72">
        <w:trPr>
          <w:trHeight w:val="367"/>
        </w:trPr>
        <w:tc>
          <w:tcPr>
            <w:tcW w:w="1196" w:type="pct"/>
            <w:vAlign w:val="center"/>
          </w:tcPr>
          <w:p w14:paraId="05DBF32B" w14:textId="4E66BD26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676" w:type="pct"/>
            <w:vAlign w:val="center"/>
          </w:tcPr>
          <w:p w14:paraId="620C5BFC" w14:textId="5673304C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709" w:type="pct"/>
            <w:vAlign w:val="center"/>
          </w:tcPr>
          <w:p w14:paraId="0F31C890" w14:textId="1C10B71E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2418" w:type="pct"/>
            <w:vAlign w:val="center"/>
          </w:tcPr>
          <w:p w14:paraId="03E7F304" w14:textId="484DB5C4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ES22901474/ES22901472 / FR22900764/FR22900762</w:t>
            </w:r>
          </w:p>
        </w:tc>
      </w:tr>
      <w:tr w:rsidR="007239AD" w:rsidRPr="00C10F5D" w14:paraId="3C2E51E9" w14:textId="77777777" w:rsidTr="006A0A72">
        <w:trPr>
          <w:trHeight w:val="367"/>
        </w:trPr>
        <w:tc>
          <w:tcPr>
            <w:tcW w:w="1196" w:type="pct"/>
            <w:vAlign w:val="center"/>
          </w:tcPr>
          <w:p w14:paraId="0281BDC7" w14:textId="6842FF0F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676" w:type="pct"/>
            <w:vAlign w:val="center"/>
          </w:tcPr>
          <w:p w14:paraId="465A3344" w14:textId="6D3FE100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709" w:type="pct"/>
            <w:vAlign w:val="center"/>
          </w:tcPr>
          <w:p w14:paraId="0D6D857C" w14:textId="46A7B52F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243000</w:t>
            </w:r>
          </w:p>
        </w:tc>
        <w:tc>
          <w:tcPr>
            <w:tcW w:w="2418" w:type="pct"/>
            <w:vAlign w:val="center"/>
          </w:tcPr>
          <w:p w14:paraId="3DA69EFE" w14:textId="2ADEB367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ES22901519-CG01 / FR22900797</w:t>
            </w:r>
          </w:p>
        </w:tc>
      </w:tr>
      <w:tr w:rsidR="007239AD" w:rsidRPr="00C10F5D" w14:paraId="315DB19C" w14:textId="77777777" w:rsidTr="006A0A72">
        <w:trPr>
          <w:trHeight w:val="367"/>
        </w:trPr>
        <w:tc>
          <w:tcPr>
            <w:tcW w:w="1196" w:type="pct"/>
            <w:vAlign w:val="center"/>
          </w:tcPr>
          <w:p w14:paraId="5809371A" w14:textId="3C953C67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ESP-027</w:t>
            </w:r>
          </w:p>
        </w:tc>
        <w:tc>
          <w:tcPr>
            <w:tcW w:w="676" w:type="pct"/>
            <w:vAlign w:val="center"/>
          </w:tcPr>
          <w:p w14:paraId="7493CA04" w14:textId="443B07EB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709" w:type="pct"/>
            <w:vAlign w:val="center"/>
          </w:tcPr>
          <w:p w14:paraId="64B9F908" w14:textId="27ABADAC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176513</w:t>
            </w:r>
          </w:p>
        </w:tc>
        <w:tc>
          <w:tcPr>
            <w:tcW w:w="2418" w:type="pct"/>
            <w:vAlign w:val="center"/>
          </w:tcPr>
          <w:p w14:paraId="4D93923B" w14:textId="00325729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ES22901498 / FR22900777</w:t>
            </w:r>
          </w:p>
        </w:tc>
      </w:tr>
      <w:tr w:rsidR="007239AD" w:rsidRPr="00C10F5D" w14:paraId="7AB605E0" w14:textId="77777777" w:rsidTr="006A0A72">
        <w:trPr>
          <w:trHeight w:val="367"/>
        </w:trPr>
        <w:tc>
          <w:tcPr>
            <w:tcW w:w="1196" w:type="pct"/>
            <w:vAlign w:val="center"/>
          </w:tcPr>
          <w:p w14:paraId="72736EC8" w14:textId="264671CC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ESP-028</w:t>
            </w:r>
          </w:p>
        </w:tc>
        <w:tc>
          <w:tcPr>
            <w:tcW w:w="676" w:type="pct"/>
            <w:vAlign w:val="center"/>
          </w:tcPr>
          <w:p w14:paraId="516DE8F0" w14:textId="778877E6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  <w:tc>
          <w:tcPr>
            <w:tcW w:w="709" w:type="pct"/>
            <w:vAlign w:val="center"/>
          </w:tcPr>
          <w:p w14:paraId="008E29D1" w14:textId="496CA425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2418" w:type="pct"/>
            <w:vAlign w:val="center"/>
          </w:tcPr>
          <w:p w14:paraId="68E6D63E" w14:textId="67E2075D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ES22901504 / FR22900784</w:t>
            </w:r>
          </w:p>
        </w:tc>
      </w:tr>
      <w:tr w:rsidR="007239AD" w:rsidRPr="00C10F5D" w14:paraId="08F5BA6B" w14:textId="77777777" w:rsidTr="006A0A72">
        <w:trPr>
          <w:trHeight w:val="367"/>
        </w:trPr>
        <w:tc>
          <w:tcPr>
            <w:tcW w:w="1196" w:type="pct"/>
            <w:vAlign w:val="center"/>
          </w:tcPr>
          <w:p w14:paraId="340C699F" w14:textId="65417883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ESP-029</w:t>
            </w:r>
          </w:p>
        </w:tc>
        <w:tc>
          <w:tcPr>
            <w:tcW w:w="676" w:type="pct"/>
            <w:vAlign w:val="center"/>
          </w:tcPr>
          <w:p w14:paraId="5B3CCD5B" w14:textId="1BB931DA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709" w:type="pct"/>
            <w:vAlign w:val="center"/>
          </w:tcPr>
          <w:p w14:paraId="469EF8AB" w14:textId="2ABA4021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167400</w:t>
            </w:r>
          </w:p>
        </w:tc>
        <w:tc>
          <w:tcPr>
            <w:tcW w:w="2418" w:type="pct"/>
            <w:vAlign w:val="center"/>
          </w:tcPr>
          <w:p w14:paraId="5BB6A571" w14:textId="463AF3DA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FR22900777-CG04 / ES22901498-CG04</w:t>
            </w:r>
          </w:p>
        </w:tc>
      </w:tr>
      <w:tr w:rsidR="007239AD" w:rsidRPr="00C10F5D" w14:paraId="5523315F" w14:textId="77777777" w:rsidTr="006A0A72">
        <w:trPr>
          <w:trHeight w:val="367"/>
        </w:trPr>
        <w:tc>
          <w:tcPr>
            <w:tcW w:w="1196" w:type="pct"/>
            <w:vAlign w:val="center"/>
          </w:tcPr>
          <w:p w14:paraId="55FD5098" w14:textId="5EA9BF12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ESP-036R</w:t>
            </w:r>
          </w:p>
        </w:tc>
        <w:tc>
          <w:tcPr>
            <w:tcW w:w="676" w:type="pct"/>
            <w:vAlign w:val="center"/>
          </w:tcPr>
          <w:p w14:paraId="7209BA1F" w14:textId="3113FD51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9" w:type="pct"/>
            <w:vAlign w:val="center"/>
          </w:tcPr>
          <w:p w14:paraId="7A362E78" w14:textId="66E9D5DA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418" w:type="pct"/>
            <w:vAlign w:val="center"/>
          </w:tcPr>
          <w:p w14:paraId="0BA1B180" w14:textId="33BE0CB3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239AD" w:rsidRPr="00C10F5D" w14:paraId="782EADD9" w14:textId="77777777" w:rsidTr="006A0A72">
        <w:trPr>
          <w:trHeight w:val="367"/>
        </w:trPr>
        <w:tc>
          <w:tcPr>
            <w:tcW w:w="1196" w:type="pct"/>
            <w:vAlign w:val="center"/>
          </w:tcPr>
          <w:p w14:paraId="7A226774" w14:textId="1CF9F636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ESP-040R</w:t>
            </w:r>
          </w:p>
        </w:tc>
        <w:tc>
          <w:tcPr>
            <w:tcW w:w="676" w:type="pct"/>
            <w:vAlign w:val="center"/>
          </w:tcPr>
          <w:p w14:paraId="14E7C39B" w14:textId="3C673E86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9" w:type="pct"/>
            <w:vAlign w:val="center"/>
          </w:tcPr>
          <w:p w14:paraId="1A47CB88" w14:textId="5FD66A67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418" w:type="pct"/>
            <w:vAlign w:val="center"/>
          </w:tcPr>
          <w:p w14:paraId="4F57D90D" w14:textId="3FBCD573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239AD" w:rsidRPr="00C10F5D" w14:paraId="2728C461" w14:textId="77777777" w:rsidTr="006A0A72">
        <w:trPr>
          <w:trHeight w:val="367"/>
        </w:trPr>
        <w:tc>
          <w:tcPr>
            <w:tcW w:w="1196" w:type="pct"/>
            <w:vAlign w:val="center"/>
          </w:tcPr>
          <w:p w14:paraId="31D04DC7" w14:textId="4A55630F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ESP-047R</w:t>
            </w:r>
          </w:p>
        </w:tc>
        <w:tc>
          <w:tcPr>
            <w:tcW w:w="676" w:type="pct"/>
            <w:vAlign w:val="center"/>
          </w:tcPr>
          <w:p w14:paraId="1F448D28" w14:textId="48C61ED3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9" w:type="pct"/>
            <w:vAlign w:val="center"/>
          </w:tcPr>
          <w:p w14:paraId="23E80469" w14:textId="73995F76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418" w:type="pct"/>
            <w:vAlign w:val="center"/>
          </w:tcPr>
          <w:p w14:paraId="16FDF18F" w14:textId="5DF037C3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239AD" w:rsidRPr="00C10F5D" w14:paraId="163E0F81" w14:textId="77777777" w:rsidTr="006A0A72">
        <w:trPr>
          <w:trHeight w:val="367"/>
        </w:trPr>
        <w:tc>
          <w:tcPr>
            <w:tcW w:w="1196" w:type="pct"/>
            <w:vAlign w:val="center"/>
          </w:tcPr>
          <w:p w14:paraId="62029760" w14:textId="63982475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ESP-051R</w:t>
            </w:r>
          </w:p>
        </w:tc>
        <w:tc>
          <w:tcPr>
            <w:tcW w:w="676" w:type="pct"/>
            <w:vAlign w:val="center"/>
          </w:tcPr>
          <w:p w14:paraId="18762B6C" w14:textId="5EBB7691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9" w:type="pct"/>
            <w:vAlign w:val="center"/>
          </w:tcPr>
          <w:p w14:paraId="086C9725" w14:textId="58C07F40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418" w:type="pct"/>
            <w:vAlign w:val="center"/>
          </w:tcPr>
          <w:p w14:paraId="48EF0FCD" w14:textId="6BDEADA3" w:rsidR="007239AD" w:rsidRPr="00C10F5D" w:rsidRDefault="007239AD" w:rsidP="007239A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1F52C6C6" w:rsidR="00641C9D" w:rsidRPr="00C10F5D" w:rsidRDefault="00CD6A9C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8" w:type="pct"/>
            <w:noWrap/>
            <w:vAlign w:val="center"/>
          </w:tcPr>
          <w:p w14:paraId="028ADC6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184"/>
        <w:gridCol w:w="786"/>
        <w:gridCol w:w="1780"/>
        <w:gridCol w:w="1774"/>
        <w:gridCol w:w="1075"/>
        <w:gridCol w:w="1307"/>
        <w:gridCol w:w="1307"/>
        <w:gridCol w:w="1315"/>
        <w:gridCol w:w="1237"/>
        <w:gridCol w:w="1226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E2821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2821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2493F3A" w:rsidR="006E2821" w:rsidRPr="00C10F5D" w:rsidRDefault="00CD6A9C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27F4769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5269D5E" w:rsidR="00D704EA" w:rsidRPr="00C10F5D" w:rsidRDefault="00CD6A9C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3E7320B2" w14:textId="77777777" w:rsidR="00CD6A9C" w:rsidRDefault="00CD6A9C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3A087B34" w14:textId="77777777" w:rsidR="00CD6A9C" w:rsidRPr="00C10F5D" w:rsidRDefault="00CD6A9C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162FD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0D57686F" w:rsidR="000162FD" w:rsidRPr="00C10F5D" w:rsidRDefault="004B061B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74" w:type="pct"/>
            <w:vAlign w:val="center"/>
          </w:tcPr>
          <w:p w14:paraId="712B3CB6" w14:textId="5BD86DB1" w:rsidR="000162FD" w:rsidRPr="00C10F5D" w:rsidRDefault="000162FD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77777777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2C50B34" w14:textId="61B8276B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5" w:type="pct"/>
            <w:vAlign w:val="center"/>
          </w:tcPr>
          <w:p w14:paraId="7C4B91BE" w14:textId="2DE1EF5C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0B9B0276" w14:textId="57DFB975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5C8CD581" w14:textId="77777777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21E26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314ADC95" w:rsidR="00821E26" w:rsidRPr="00C10F5D" w:rsidRDefault="004B061B" w:rsidP="00B6153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14" w:type="pct"/>
            <w:vAlign w:val="center"/>
          </w:tcPr>
          <w:p w14:paraId="7E9C7E7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4ABB54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92EB804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5A55505C" w14:textId="74032EFE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4234CF91" w:rsidR="00123090" w:rsidRPr="00C10F5D" w:rsidRDefault="004B061B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B050B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0FE8618B" w:rsidR="001B050B" w:rsidRPr="00C10F5D" w:rsidRDefault="002A6BD3" w:rsidP="001B05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3F681B0B" w14:textId="7945D40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47A3FDA1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1250BD5" w14:textId="0C8439A4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77DEDB11" w14:textId="318BAD75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56A4D8AB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2339B9A8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56EE6CB6" w:rsidR="00641C9D" w:rsidRPr="00C10F5D" w:rsidRDefault="005D2655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DA06CE0" w:rsidR="00FB6DFF" w:rsidRPr="00C10F5D" w:rsidRDefault="005D265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98CF718" w:rsidR="00882CBE" w:rsidRPr="00C10F5D" w:rsidRDefault="005D2655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58FE6A97" w:rsidR="00D14644" w:rsidRPr="00C10F5D" w:rsidRDefault="005D265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2B0EADC2" w:rsidR="00D14644" w:rsidRPr="007B1FA7" w:rsidRDefault="005D2655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5E75B51E" w:rsidR="001E640B" w:rsidRPr="00C10F5D" w:rsidRDefault="005D2655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0DCFF0BB" w:rsidR="00567B58" w:rsidRPr="00C10F5D" w:rsidRDefault="00CC5F1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652D7019" w:rsidR="002449E2" w:rsidRPr="00C10F5D" w:rsidRDefault="00CC5F18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438D8C61" w:rsidR="00913CE3" w:rsidRPr="00C10F5D" w:rsidRDefault="00CC5F18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7ADC75A" w:rsidR="00D108CE" w:rsidRPr="00C10F5D" w:rsidRDefault="00CC5F18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171AF8FD" w:rsidR="00641C9D" w:rsidRPr="00C10F5D" w:rsidRDefault="001763A7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1217"/>
        <w:gridCol w:w="1361"/>
        <w:gridCol w:w="1505"/>
        <w:gridCol w:w="1713"/>
        <w:gridCol w:w="1581"/>
        <w:gridCol w:w="2843"/>
        <w:gridCol w:w="2256"/>
      </w:tblGrid>
      <w:tr w:rsidR="00AE4EC4" w:rsidRPr="00C10F5D" w14:paraId="292E174C" w14:textId="77777777" w:rsidTr="00167394">
        <w:trPr>
          <w:trHeight w:val="340"/>
          <w:tblHeader/>
        </w:trPr>
        <w:tc>
          <w:tcPr>
            <w:tcW w:w="542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435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48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38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12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565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822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167394">
        <w:trPr>
          <w:trHeight w:val="340"/>
          <w:tblHeader/>
        </w:trPr>
        <w:tc>
          <w:tcPr>
            <w:tcW w:w="542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35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6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38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2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65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6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06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167394" w:rsidRPr="00C10F5D" w14:paraId="5030EF3F" w14:textId="77777777" w:rsidTr="00167394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4EF1A510" w14:textId="20006D54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E3A4F09" w14:textId="4B6EEA55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27563766" w14:textId="7920AF45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197FCB4" w14:textId="75F0D596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612" w:type="pct"/>
            <w:vAlign w:val="center"/>
          </w:tcPr>
          <w:p w14:paraId="2D87EBCE" w14:textId="333ECE82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313026F9" w14:textId="0B85242D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2EC64528" w14:textId="05586FC6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0757D91D" w14:textId="05861ECE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7394" w:rsidRPr="00C10F5D" w14:paraId="5A27D592" w14:textId="77777777" w:rsidTr="00167394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3F5C4C99" w14:textId="35028847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52F35F39" w14:textId="3D32E8A1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5D98FF26" w14:textId="65134459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1812ECB" w14:textId="2F31FEB2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612" w:type="pct"/>
            <w:vAlign w:val="center"/>
          </w:tcPr>
          <w:p w14:paraId="63ED015A" w14:textId="2C04CFE0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1659D135" w14:textId="4FA79CB7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EBBAD3B" w14:textId="1172EC27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50F17524" w14:textId="2CC4B57B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7394" w:rsidRPr="00C10F5D" w14:paraId="21B7B994" w14:textId="77777777" w:rsidTr="00167394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4AF567D1" w14:textId="116D06B2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39C8E00" w14:textId="1EA6A718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68005E01" w14:textId="7A6501AE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71233B8E" w14:textId="0FFE78BC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612" w:type="pct"/>
            <w:vAlign w:val="center"/>
          </w:tcPr>
          <w:p w14:paraId="6FB0A5B4" w14:textId="306A75FA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66D1D29D" w14:textId="7F3CBBB4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1A89C45A" w14:textId="5456CFF2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323E7914" w14:textId="00DA5E0D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7394" w:rsidRPr="00C10F5D" w14:paraId="58662599" w14:textId="77777777" w:rsidTr="00167394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205716EB" w14:textId="4A1F705C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4816F908" w14:textId="33266372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345C8292" w14:textId="62C1E713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C09ECA2" w14:textId="43CABBDD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612" w:type="pct"/>
            <w:vAlign w:val="center"/>
          </w:tcPr>
          <w:p w14:paraId="03C7FBA4" w14:textId="5395DFB5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2A0D6E90" w14:textId="37B3F51A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605755B0" w14:textId="058A41EB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117F36CE" w14:textId="21744BBC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7394" w:rsidRPr="00C10F5D" w14:paraId="7E618010" w14:textId="77777777" w:rsidTr="00167394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78EBE767" w14:textId="1180964C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0D195E12" w14:textId="0D128DE5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213A9190" w14:textId="1BDA4B15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EEEFD8E" w14:textId="207F23A5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612" w:type="pct"/>
            <w:vAlign w:val="center"/>
          </w:tcPr>
          <w:p w14:paraId="11820BED" w14:textId="48874190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451046AF" w14:textId="07EB1C3D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1C747B46" w14:textId="02B8E30F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3BA9DBC9" w14:textId="240F86F3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7394" w:rsidRPr="00C10F5D" w14:paraId="52CC6DEE" w14:textId="77777777" w:rsidTr="00167394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7D7AE20A" w14:textId="13975998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6E3EA020" w14:textId="3054EAAC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7391ED9F" w14:textId="44BB82C7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055F2A9" w14:textId="6894F245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612" w:type="pct"/>
            <w:vAlign w:val="center"/>
          </w:tcPr>
          <w:p w14:paraId="3C4B07A6" w14:textId="351F2313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2571455F" w14:textId="069159DC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057F0DBB" w14:textId="28E3A869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763E6598" w14:textId="09EB7492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7394" w:rsidRPr="00C10F5D" w14:paraId="51AE574C" w14:textId="77777777" w:rsidTr="00167394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07A22B17" w14:textId="66085153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735BCCD9" w14:textId="6824BA96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23CE8337" w14:textId="6416F9BC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48C9B7D" w14:textId="60779B0E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612" w:type="pct"/>
            <w:vAlign w:val="center"/>
          </w:tcPr>
          <w:p w14:paraId="6135E153" w14:textId="6784484B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6B1221F7" w14:textId="58D647C7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31ADE164" w14:textId="34A50E58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76AC7917" w14:textId="40C0846D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7394" w:rsidRPr="00C10F5D" w14:paraId="3B1F19B7" w14:textId="77777777" w:rsidTr="00167394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2857E6D6" w14:textId="795BFE8C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4F3F6C9E" w14:textId="59414076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4F36D12C" w14:textId="3752D598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50374C8" w14:textId="7FD9032E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612" w:type="pct"/>
            <w:vAlign w:val="center"/>
          </w:tcPr>
          <w:p w14:paraId="70A3D06E" w14:textId="435BE92E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577FF981" w14:textId="380D7216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6393B948" w14:textId="74C82FA7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3537DCD1" w14:textId="3B2425BA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7394" w:rsidRPr="00C10F5D" w14:paraId="7EB7E3A5" w14:textId="77777777" w:rsidTr="00167394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33F4998E" w14:textId="0D421CC5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vAlign w:val="center"/>
          </w:tcPr>
          <w:p w14:paraId="49B3A0B2" w14:textId="3C566544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0B28AAC7" w14:textId="5977C847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22C4D2A" w14:textId="634B3F2E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612" w:type="pct"/>
            <w:vAlign w:val="center"/>
          </w:tcPr>
          <w:p w14:paraId="689918ED" w14:textId="58C3BD6C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545E1FAD" w14:textId="6846BFC8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39F2190C" w14:textId="26E552AA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17B7BC1A" w14:textId="3ED906C4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7394" w:rsidRPr="00C10F5D" w14:paraId="2E2103EE" w14:textId="77777777" w:rsidTr="00167394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6FA5259A" w14:textId="1FE3E314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vAlign w:val="center"/>
          </w:tcPr>
          <w:p w14:paraId="2DA07E1B" w14:textId="048B49D1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0112A0B6" w14:textId="6E9B7857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2AC23DC" w14:textId="5D64A242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612" w:type="pct"/>
            <w:vAlign w:val="center"/>
          </w:tcPr>
          <w:p w14:paraId="60E87C2C" w14:textId="78B1932B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51F093B4" w14:textId="4F67C69D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155F3390" w14:textId="2A6A1140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0049E69F" w14:textId="46A105D8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67394" w:rsidRPr="00C10F5D" w14:paraId="0BBD0C76" w14:textId="77777777" w:rsidTr="00167394">
        <w:trPr>
          <w:trHeight w:val="397"/>
        </w:trPr>
        <w:tc>
          <w:tcPr>
            <w:tcW w:w="542" w:type="pct"/>
            <w:shd w:val="clear" w:color="auto" w:fill="auto"/>
            <w:noWrap/>
            <w:vAlign w:val="center"/>
          </w:tcPr>
          <w:p w14:paraId="43A094B5" w14:textId="7D122E72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vAlign w:val="center"/>
          </w:tcPr>
          <w:p w14:paraId="0275C46A" w14:textId="3D8CC94B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11/08/2022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14:paraId="7AFCD61E" w14:textId="5D132214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0AF4545" w14:textId="420F3F51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612" w:type="pct"/>
            <w:vAlign w:val="center"/>
          </w:tcPr>
          <w:p w14:paraId="6F014919" w14:textId="5DFCEF66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5" w:type="pct"/>
            <w:vAlign w:val="center"/>
          </w:tcPr>
          <w:p w14:paraId="1F5E268A" w14:textId="4B790840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6" w:type="pct"/>
            <w:shd w:val="clear" w:color="auto" w:fill="auto"/>
            <w:noWrap/>
            <w:vAlign w:val="center"/>
          </w:tcPr>
          <w:p w14:paraId="79F949AE" w14:textId="120E0751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pct"/>
            <w:shd w:val="clear" w:color="auto" w:fill="auto"/>
            <w:noWrap/>
            <w:vAlign w:val="center"/>
          </w:tcPr>
          <w:p w14:paraId="6B8C9856" w14:textId="42249FAA" w:rsidR="00167394" w:rsidRPr="00C10F5D" w:rsidRDefault="00167394" w:rsidP="001673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Default="00E10560" w:rsidP="00E10560">
      <w:pPr>
        <w:rPr>
          <w:rFonts w:cs="Arial"/>
          <w:sz w:val="20"/>
        </w:rPr>
      </w:pPr>
    </w:p>
    <w:p w14:paraId="5C5A0097" w14:textId="77777777" w:rsidR="00E94529" w:rsidRDefault="00E94529" w:rsidP="00E10560">
      <w:pPr>
        <w:rPr>
          <w:rFonts w:cs="Arial"/>
          <w:sz w:val="20"/>
        </w:rPr>
      </w:pPr>
    </w:p>
    <w:p w14:paraId="32B0AF3B" w14:textId="77777777" w:rsidR="00E94529" w:rsidRDefault="00E94529" w:rsidP="00E10560">
      <w:pPr>
        <w:rPr>
          <w:rFonts w:cs="Arial"/>
          <w:sz w:val="20"/>
        </w:rPr>
      </w:pPr>
    </w:p>
    <w:p w14:paraId="7639E4FB" w14:textId="77777777" w:rsidR="00E94529" w:rsidRDefault="00E94529" w:rsidP="00E10560">
      <w:pPr>
        <w:rPr>
          <w:rFonts w:cs="Arial"/>
          <w:sz w:val="20"/>
        </w:rPr>
      </w:pPr>
    </w:p>
    <w:p w14:paraId="2D582BEB" w14:textId="77777777" w:rsidR="00E94529" w:rsidRDefault="00E94529" w:rsidP="00E10560">
      <w:pPr>
        <w:rPr>
          <w:rFonts w:cs="Arial"/>
          <w:sz w:val="20"/>
        </w:rPr>
      </w:pPr>
    </w:p>
    <w:p w14:paraId="64438236" w14:textId="77777777" w:rsidR="00E94529" w:rsidRDefault="00E94529" w:rsidP="00E10560">
      <w:pPr>
        <w:rPr>
          <w:rFonts w:cs="Arial"/>
          <w:sz w:val="20"/>
        </w:rPr>
      </w:pPr>
    </w:p>
    <w:p w14:paraId="1DC83EAB" w14:textId="77777777" w:rsidR="00E94529" w:rsidRDefault="00E94529" w:rsidP="00E10560">
      <w:pPr>
        <w:rPr>
          <w:rFonts w:cs="Arial"/>
          <w:sz w:val="20"/>
        </w:rPr>
      </w:pPr>
    </w:p>
    <w:p w14:paraId="222FB674" w14:textId="77777777" w:rsidR="00E94529" w:rsidRDefault="00E94529" w:rsidP="00E10560">
      <w:pPr>
        <w:rPr>
          <w:rFonts w:cs="Arial"/>
          <w:sz w:val="20"/>
        </w:rPr>
      </w:pPr>
    </w:p>
    <w:p w14:paraId="4BB2B024" w14:textId="77777777" w:rsidR="00E94529" w:rsidRPr="00C10F5D" w:rsidRDefault="00E94529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B1695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EA18CC8" w:rsidR="00CB1695" w:rsidRPr="003C2550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03253F59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4A062F62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4936816A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17D715E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12382</w:t>
            </w:r>
          </w:p>
        </w:tc>
      </w:tr>
      <w:tr w:rsidR="00CB1695" w:rsidRPr="00C10F5D" w14:paraId="00155788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EE983" w14:textId="3677F497" w:rsidR="00CB1695" w:rsidRPr="003C2550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11CFB" w14:textId="16DBCDFB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1B396" w14:textId="238D03CA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33245" w14:textId="1DA1EFEC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C646C" w14:textId="434F1EC5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8229</w:t>
            </w:r>
          </w:p>
        </w:tc>
      </w:tr>
      <w:tr w:rsidR="00CB1695" w:rsidRPr="00C10F5D" w14:paraId="05DDDDD4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0893" w14:textId="65C8D081" w:rsidR="00CB1695" w:rsidRPr="003C2550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ACDD1" w14:textId="1E7990EB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6794F" w14:textId="3923F9B0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21971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88FE3" w14:textId="7E89533D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B62F" w14:textId="6127681B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21971</w:t>
            </w:r>
          </w:p>
        </w:tc>
      </w:tr>
      <w:tr w:rsidR="00CB1695" w:rsidRPr="00C10F5D" w14:paraId="1F51E4A5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3BCB3" w14:textId="6A3EC821" w:rsidR="00CB1695" w:rsidRPr="003C2550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AD8B8" w14:textId="1550344E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905CD" w14:textId="539D5FA0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06616" w14:textId="27128255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20F3" w14:textId="14204131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5633</w:t>
            </w:r>
          </w:p>
        </w:tc>
      </w:tr>
      <w:tr w:rsidR="00CB1695" w:rsidRPr="00C10F5D" w14:paraId="0D119F38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7B000" w14:textId="0A485B54" w:rsidR="00CB1695" w:rsidRPr="003C2550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7B41B" w14:textId="1514B285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7448" w14:textId="72DFE208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16601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ACD64" w14:textId="24DB3802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649FE" w14:textId="6DC5EEBE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16601</w:t>
            </w:r>
          </w:p>
        </w:tc>
      </w:tr>
      <w:tr w:rsidR="00CB1695" w:rsidRPr="00C10F5D" w14:paraId="53960209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5EA40" w14:textId="7F5DADE3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8A151" w14:textId="315263DE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19B3B" w14:textId="3BBF5DBB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D1B8D" w14:textId="1DF26682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6A007" w14:textId="538E060C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10722</w:t>
            </w:r>
          </w:p>
        </w:tc>
      </w:tr>
      <w:tr w:rsidR="00CB1695" w:rsidRPr="00C10F5D" w14:paraId="40DFBEDC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F6C6" w14:textId="0C93A7D7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FEC29" w14:textId="1F08B564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3BFC1" w14:textId="6A1AF8EF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18048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0274D" w14:textId="76013DAB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0AD28" w14:textId="4542A529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18048</w:t>
            </w:r>
          </w:p>
        </w:tc>
      </w:tr>
      <w:tr w:rsidR="00CB1695" w:rsidRPr="00C10F5D" w14:paraId="26BAA654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9C3E7" w14:textId="74AB1CA9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D67C9" w14:textId="7B1BFA41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34EF4" w14:textId="26A1D24C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8C4AE" w14:textId="02AB4B26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DF91D" w14:textId="3030E95E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13194</w:t>
            </w:r>
          </w:p>
        </w:tc>
      </w:tr>
      <w:tr w:rsidR="00CB1695" w:rsidRPr="00C10F5D" w14:paraId="5BAE0927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8DE75" w14:textId="386099EF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136F" w14:textId="71C04436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55680" w14:textId="0E8EE9E3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18995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449C8" w14:textId="342DFCF6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F8354" w14:textId="4B9AA3C1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18995</w:t>
            </w:r>
          </w:p>
        </w:tc>
      </w:tr>
      <w:tr w:rsidR="00CB1695" w:rsidRPr="00C10F5D" w14:paraId="6604B3D6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1FCA1" w14:textId="513D2439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56FB2" w14:textId="6AD53C2E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AFD3F" w14:textId="74F1B5AB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21DD9" w14:textId="04495351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FDE01" w14:textId="124ABC24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3841</w:t>
            </w:r>
          </w:p>
        </w:tc>
      </w:tr>
      <w:tr w:rsidR="00CB1695" w:rsidRPr="00C10F5D" w14:paraId="7B7C6257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41319" w14:textId="6FC995B8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D97AC" w14:textId="3EA9275A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08969" w14:textId="0AAF4F55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45883" w14:textId="7C68E64C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46B7C" w14:textId="48E243E5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13354</w:t>
            </w: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Default="00C10F5D" w:rsidP="00C10F5D">
      <w:pPr>
        <w:rPr>
          <w:rFonts w:cs="Arial"/>
          <w:sz w:val="20"/>
        </w:rPr>
      </w:pPr>
    </w:p>
    <w:p w14:paraId="5670288E" w14:textId="77777777" w:rsidR="00A14375" w:rsidRDefault="00A14375" w:rsidP="00C10F5D">
      <w:pPr>
        <w:rPr>
          <w:rFonts w:cs="Arial"/>
          <w:sz w:val="20"/>
        </w:rPr>
      </w:pPr>
    </w:p>
    <w:p w14:paraId="0A8D9172" w14:textId="77777777" w:rsidR="00A14375" w:rsidRDefault="00A14375" w:rsidP="00C10F5D">
      <w:pPr>
        <w:rPr>
          <w:rFonts w:cs="Arial"/>
          <w:sz w:val="20"/>
        </w:rPr>
      </w:pPr>
    </w:p>
    <w:p w14:paraId="5E882A9E" w14:textId="77777777" w:rsidR="00A14375" w:rsidRDefault="00A14375" w:rsidP="00C10F5D">
      <w:pPr>
        <w:rPr>
          <w:rFonts w:cs="Arial"/>
          <w:sz w:val="20"/>
        </w:rPr>
      </w:pPr>
    </w:p>
    <w:p w14:paraId="7B1066A7" w14:textId="77777777" w:rsidR="00A14375" w:rsidRDefault="00A14375" w:rsidP="00C10F5D">
      <w:pPr>
        <w:rPr>
          <w:rFonts w:cs="Arial"/>
          <w:sz w:val="20"/>
        </w:rPr>
      </w:pPr>
    </w:p>
    <w:p w14:paraId="7363B17F" w14:textId="77777777" w:rsidR="00A14375" w:rsidRDefault="00A14375" w:rsidP="00C10F5D">
      <w:pPr>
        <w:rPr>
          <w:rFonts w:cs="Arial"/>
          <w:sz w:val="20"/>
        </w:rPr>
      </w:pPr>
    </w:p>
    <w:p w14:paraId="75F73DC5" w14:textId="77777777" w:rsidR="00A14375" w:rsidRDefault="00A14375" w:rsidP="00C10F5D">
      <w:pPr>
        <w:rPr>
          <w:rFonts w:cs="Arial"/>
          <w:sz w:val="20"/>
        </w:rPr>
      </w:pPr>
    </w:p>
    <w:p w14:paraId="726BB9EE" w14:textId="77777777" w:rsidR="00A14375" w:rsidRDefault="00A14375" w:rsidP="00C10F5D">
      <w:pPr>
        <w:rPr>
          <w:rFonts w:cs="Arial"/>
          <w:sz w:val="20"/>
        </w:rPr>
      </w:pPr>
    </w:p>
    <w:p w14:paraId="18E8FDB7" w14:textId="77777777" w:rsidR="00A14375" w:rsidRDefault="00A14375" w:rsidP="00C10F5D">
      <w:pPr>
        <w:rPr>
          <w:rFonts w:cs="Arial"/>
          <w:sz w:val="20"/>
        </w:rPr>
      </w:pPr>
    </w:p>
    <w:p w14:paraId="41A095FA" w14:textId="77777777" w:rsidR="00A14375" w:rsidRDefault="00A14375" w:rsidP="00C10F5D">
      <w:pPr>
        <w:rPr>
          <w:rFonts w:cs="Arial"/>
          <w:sz w:val="20"/>
        </w:rPr>
      </w:pPr>
    </w:p>
    <w:p w14:paraId="36A4F813" w14:textId="77777777" w:rsidR="00A14375" w:rsidRPr="00C10F5D" w:rsidRDefault="00A14375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2462"/>
        <w:gridCol w:w="3719"/>
        <w:gridCol w:w="1265"/>
        <w:gridCol w:w="1425"/>
        <w:gridCol w:w="1425"/>
        <w:gridCol w:w="1228"/>
        <w:gridCol w:w="995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1695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07BACA97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6448AB84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EU-ESP-2022/002/DSDT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6F6B4E2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ES22901474-HA01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105544F3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4BC2D044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12382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5C49B63C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5F750F42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65E82C06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1695" w:rsidRPr="00C10F5D" w14:paraId="4FC9C55E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2F0B1" w14:textId="39FF55BB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6E6C" w14:textId="7DB79BDC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EU-ESP-2022/003/DSDT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100F3" w14:textId="35E46019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            ES22901474-HA02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2A56" w14:textId="6DE91617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310F" w14:textId="2AF1DF03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E431" w14:textId="1187DE44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FA2E" w14:textId="10031387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6A0A" w14:textId="60012849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1695" w:rsidRPr="00C10F5D" w14:paraId="3F93AA90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58A4C" w14:textId="10E025EE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73A0F" w14:textId="00713845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EU-ESP-2022/004/DSDT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B30FC" w14:textId="1267D7A1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FR22900764-HA01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14BB" w14:textId="7665A514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13F7" w14:textId="679F48FF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21971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AFE4" w14:textId="4070ED65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8A67" w14:textId="63F84F5D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83AF" w14:textId="32C1CC79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1695" w:rsidRPr="00C10F5D" w14:paraId="58737D46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35EC" w14:textId="30769EA7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86FE1" w14:textId="183B62CA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EU-ESP-2022/005/DSDT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90013" w14:textId="59B00FC5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FR22900764-HA02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C3F9" w14:textId="5C3FC210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16F2" w14:textId="7280DFC2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4CE8" w14:textId="2341394E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3805" w14:textId="7012BD91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0C8E" w14:textId="71CD8CC4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1695" w:rsidRPr="00C10F5D" w14:paraId="52302FDE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1BD6" w14:textId="51658198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DD1BC" w14:textId="5B9EB70C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EU-ESP-2022/006/DSDT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3EFD8" w14:textId="43C31C2E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ES22901472-HA01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DD14" w14:textId="029B7DB1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172B" w14:textId="66EDAA91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8A5D" w14:textId="387F5833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DF09" w14:textId="038B2D74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4087" w14:textId="098F7F7A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1695" w:rsidRPr="00C10F5D" w14:paraId="01FBE9FE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933AA" w14:textId="4264268C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FB654" w14:textId="68570AA7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EU-ESP-2022/007/DSDT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2AFD9" w14:textId="3DCCD087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FR22900764-HA03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113" w14:textId="47206B17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2631" w14:textId="75B5861D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F9CD" w14:textId="6917BF27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D256" w14:textId="45DD0906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152B" w14:textId="3D1067B8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1695" w:rsidRPr="00C10F5D" w14:paraId="70B1559B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5EE05" w14:textId="5E5D16AB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2F6E" w14:textId="6C166044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EU-ESP-2022/008/DSDT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3AF1" w14:textId="6219F4E6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FR22900764-HA04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214A" w14:textId="3CBD1687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09BF" w14:textId="129D1CC0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18048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B382" w14:textId="22C6F55A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7B3D" w14:textId="57156562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9420" w14:textId="112AEEB7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1695" w:rsidRPr="00C10F5D" w14:paraId="4689E89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E0E2C" w14:textId="2F953DF7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2995C" w14:textId="6E6C75EB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EU-ESP-2022/009/DSDT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21D10" w14:textId="32150B46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FR22900762-HA01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C2F5" w14:textId="795FCF66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0A2A" w14:textId="2153B54F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F34F" w14:textId="1EC4961E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CF87" w14:textId="3705B4B2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3FDD" w14:textId="0D229881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1695" w:rsidRPr="00C10F5D" w14:paraId="41A6AB39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518E1" w14:textId="776B3100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82011" w14:textId="5257EA3D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EU-ESP-2022/010/DSDT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30C16" w14:textId="597B7DB3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FR22900762-HA02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6EA7" w14:textId="0C3E18BF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BB29" w14:textId="78D28693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18995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DA19" w14:textId="6B74ABD5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F8D9" w14:textId="39ABB943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A222" w14:textId="6BBA6D01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1695" w:rsidRPr="00C10F5D" w14:paraId="6627194F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37E61" w14:textId="6CED34DA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40C74" w14:textId="31E282CF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EU-ESP-2022/011/DSDT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EA757" w14:textId="5D07A78A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FR22900764-HA05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8F58" w14:textId="3E2404AF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FB88" w14:textId="23A6504F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8512" w14:textId="11C4B7FE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D656" w14:textId="3D8B3861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7012" w14:textId="6633AD42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B1695" w:rsidRPr="00C10F5D" w14:paraId="3727A572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442FD" w14:textId="4B163E1B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A9930" w14:textId="1504EB29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EU-ESP-2022/012/DSDT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37F88" w14:textId="35421EF8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ES22901474-HA03/FR22900762-HA03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6DFB" w14:textId="69032858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0D66" w14:textId="728BF1C3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EC60" w14:textId="4D5DA91B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57D" w14:textId="6D61D64D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2491" w14:textId="5DD5BD44" w:rsidR="00CB1695" w:rsidRPr="00C10F5D" w:rsidRDefault="00CB1695" w:rsidP="00CB16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8AB778A" w:rsidR="00451D39" w:rsidRPr="00C10F5D" w:rsidRDefault="007722E4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C24185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8964ECD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695A0E13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89" w:type="pct"/>
            <w:vAlign w:val="center"/>
          </w:tcPr>
          <w:p w14:paraId="7D9BDA0D" w14:textId="3EDAD58E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89" w:type="pct"/>
            <w:vAlign w:val="center"/>
          </w:tcPr>
          <w:p w14:paraId="7BAF254A" w14:textId="6C3F7C94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7C78AE3D" w14:textId="5A9B2B5B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4185" w:rsidRPr="00C10F5D" w14:paraId="159507B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178A9BA" w14:textId="0DDB29FD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1D1417F8" w14:textId="2BE67FEA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9" w:type="pct"/>
            <w:vAlign w:val="center"/>
          </w:tcPr>
          <w:p w14:paraId="26E83EF1" w14:textId="44C605E8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9" w:type="pct"/>
            <w:vAlign w:val="center"/>
          </w:tcPr>
          <w:p w14:paraId="36C35FB8" w14:textId="7BDD5D36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003BEA38" w14:textId="764DC8D7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4185" w:rsidRPr="00C10F5D" w14:paraId="228BF95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76473DB" w14:textId="211ED36C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3BD539A" w14:textId="36A19EB1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089" w:type="pct"/>
            <w:vAlign w:val="center"/>
          </w:tcPr>
          <w:p w14:paraId="213D19E2" w14:textId="7151B893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089" w:type="pct"/>
            <w:vAlign w:val="center"/>
          </w:tcPr>
          <w:p w14:paraId="4016ABE6" w14:textId="6722DC28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40CD6441" w14:textId="3F64D501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4185" w:rsidRPr="00C10F5D" w14:paraId="2500AB0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24683F6" w14:textId="1A4C657A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6641304F" w14:textId="7FDDB230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6DE72C87" w14:textId="7709D677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58A4221D" w14:textId="4F759D53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2BBDA21B" w14:textId="6E2149FF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4185" w:rsidRPr="00C10F5D" w14:paraId="7E3E5E1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69034FC" w14:textId="0E20BB78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654D5E2B" w14:textId="18C49994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89" w:type="pct"/>
            <w:vAlign w:val="center"/>
          </w:tcPr>
          <w:p w14:paraId="6422816B" w14:textId="494471F8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89" w:type="pct"/>
            <w:vAlign w:val="center"/>
          </w:tcPr>
          <w:p w14:paraId="1ACBD1FF" w14:textId="61D52191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1843DB3C" w14:textId="487595C9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4185" w:rsidRPr="00C10F5D" w14:paraId="518C86E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AC0EC8F" w14:textId="62001F40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763FE49D" w14:textId="39BBD548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89" w:type="pct"/>
            <w:vAlign w:val="center"/>
          </w:tcPr>
          <w:p w14:paraId="0C3263DC" w14:textId="75F20EBC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89" w:type="pct"/>
            <w:vAlign w:val="center"/>
          </w:tcPr>
          <w:p w14:paraId="042D961D" w14:textId="622C2B7F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63E489EF" w14:textId="538D81E0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4185" w:rsidRPr="00C10F5D" w14:paraId="4297ED4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3B6BFBB" w14:textId="76BC46F0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54E63283" w14:textId="2FFA59DA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089" w:type="pct"/>
            <w:vAlign w:val="center"/>
          </w:tcPr>
          <w:p w14:paraId="1E2CB3AB" w14:textId="3255D2FE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089" w:type="pct"/>
            <w:vAlign w:val="center"/>
          </w:tcPr>
          <w:p w14:paraId="33F56610" w14:textId="218C291A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68593D77" w14:textId="19118138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4185" w:rsidRPr="00C10F5D" w14:paraId="7868E8B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5802DB7" w14:textId="4F9712B7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11669E20" w14:textId="71B5DA5B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89" w:type="pct"/>
            <w:vAlign w:val="center"/>
          </w:tcPr>
          <w:p w14:paraId="28CCE088" w14:textId="6886DA21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89" w:type="pct"/>
            <w:vAlign w:val="center"/>
          </w:tcPr>
          <w:p w14:paraId="56CE9001" w14:textId="186B149C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4D7764F5" w14:textId="5F02585F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4185" w:rsidRPr="00C10F5D" w14:paraId="6925459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CFDE850" w14:textId="78051B16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73C6184E" w14:textId="76ED0E61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119F60F9" w14:textId="7F4D94F2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89" w:type="pct"/>
            <w:vAlign w:val="center"/>
          </w:tcPr>
          <w:p w14:paraId="2A57F505" w14:textId="5E5815E7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0B5F7C03" w14:textId="744D20D9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4185" w:rsidRPr="00C10F5D" w14:paraId="22616DC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9766FA4" w14:textId="4DF20E2E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FA5A4C4" w14:textId="5A16E389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40AEEA44" w14:textId="3B23DD08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15DFE4F" w14:textId="69E342B6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5DF1DABD" w14:textId="4E8332E8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24185" w:rsidRPr="00C10F5D" w14:paraId="513E885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1266241" w14:textId="1A44D29D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48943A38" w14:textId="5D508CD4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89" w:type="pct"/>
            <w:vAlign w:val="center"/>
          </w:tcPr>
          <w:p w14:paraId="798A51AE" w14:textId="763778E7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89" w:type="pct"/>
            <w:vAlign w:val="center"/>
          </w:tcPr>
          <w:p w14:paraId="4A6C6A29" w14:textId="49263898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3C317ABD" w14:textId="5A55F0AA" w:rsidR="00C24185" w:rsidRPr="00C10F5D" w:rsidRDefault="00C24185" w:rsidP="00C241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2A7101B0" w:rsidR="003A4102" w:rsidRPr="00C10F5D" w:rsidRDefault="00CD5F0B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3F3B57A3" w:rsidR="00021B1B" w:rsidRPr="00C10F5D" w:rsidRDefault="00D60AF4" w:rsidP="001017F0">
      <w:pPr>
        <w:spacing w:after="200" w:line="276" w:lineRule="auto"/>
        <w:jc w:val="center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7"/>
        <w:gridCol w:w="1818"/>
        <w:gridCol w:w="1521"/>
        <w:gridCol w:w="950"/>
        <w:gridCol w:w="2167"/>
        <w:gridCol w:w="1486"/>
        <w:gridCol w:w="2961"/>
      </w:tblGrid>
      <w:tr w:rsidR="00814786" w:rsidRPr="00C10F5D" w14:paraId="33D94FB3" w14:textId="77777777" w:rsidTr="000D3808">
        <w:trPr>
          <w:trHeight w:val="369"/>
        </w:trPr>
        <w:tc>
          <w:tcPr>
            <w:tcW w:w="854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91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8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61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65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26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0D3808" w:rsidRPr="00C10F5D" w14:paraId="5D582756" w14:textId="77777777" w:rsidTr="000D3808">
        <w:trPr>
          <w:trHeight w:val="369"/>
        </w:trPr>
        <w:tc>
          <w:tcPr>
            <w:tcW w:w="854" w:type="pct"/>
            <w:vAlign w:val="center"/>
          </w:tcPr>
          <w:p w14:paraId="32D360D7" w14:textId="5D664B39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236F7A3" w14:textId="629DDE4E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41C718C2" w14:textId="749A0D56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61" w:type="pct"/>
            <w:noWrap/>
            <w:vAlign w:val="center"/>
          </w:tcPr>
          <w:p w14:paraId="0E0D9DBA" w14:textId="59B38956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B68947B" w14:textId="475A0C70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65" w:type="pct"/>
            <w:vAlign w:val="center"/>
          </w:tcPr>
          <w:p w14:paraId="0D9B3057" w14:textId="649BEE91" w:rsidR="000D3808" w:rsidRPr="00C10F5D" w:rsidRDefault="000D3808" w:rsidP="000D3808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6" w:type="pct"/>
            <w:noWrap/>
            <w:vAlign w:val="center"/>
          </w:tcPr>
          <w:p w14:paraId="3614F718" w14:textId="4D1C0E43" w:rsidR="000D3808" w:rsidRPr="00C10F5D" w:rsidRDefault="000D3808" w:rsidP="000D3808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used for harvesting,</w:t>
            </w:r>
          </w:p>
        </w:tc>
      </w:tr>
      <w:tr w:rsidR="000D3808" w:rsidRPr="00C10F5D" w14:paraId="10A5FA86" w14:textId="77777777" w:rsidTr="000D3808">
        <w:trPr>
          <w:trHeight w:val="369"/>
        </w:trPr>
        <w:tc>
          <w:tcPr>
            <w:tcW w:w="854" w:type="pct"/>
            <w:vAlign w:val="center"/>
          </w:tcPr>
          <w:p w14:paraId="19EA035C" w14:textId="707FEBBC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418F903A" w14:textId="3860B155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3B9CD690" w14:textId="3FA43A51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61" w:type="pct"/>
            <w:noWrap/>
            <w:vAlign w:val="center"/>
          </w:tcPr>
          <w:p w14:paraId="0AE035D2" w14:textId="57A88993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67D7528" w14:textId="25BBB288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65" w:type="pct"/>
            <w:vAlign w:val="center"/>
          </w:tcPr>
          <w:p w14:paraId="574A4A18" w14:textId="2CBCD6DC" w:rsidR="000D3808" w:rsidRPr="00C10F5D" w:rsidRDefault="000D3808" w:rsidP="000D3808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6" w:type="pct"/>
            <w:noWrap/>
            <w:vAlign w:val="center"/>
          </w:tcPr>
          <w:p w14:paraId="26045E64" w14:textId="638B8C63" w:rsidR="000D3808" w:rsidRPr="00C10F5D" w:rsidRDefault="000D3808" w:rsidP="000D3808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auxiliary ship,</w:t>
            </w:r>
          </w:p>
        </w:tc>
      </w:tr>
      <w:tr w:rsidR="000D3808" w:rsidRPr="00C10F5D" w14:paraId="7C1EE607" w14:textId="77777777" w:rsidTr="000D3808">
        <w:trPr>
          <w:trHeight w:val="369"/>
        </w:trPr>
        <w:tc>
          <w:tcPr>
            <w:tcW w:w="854" w:type="pct"/>
            <w:vAlign w:val="center"/>
          </w:tcPr>
          <w:p w14:paraId="4A889223" w14:textId="2B1372B8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45B300A" w14:textId="76836DAD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694EDBFA" w14:textId="5D864948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61" w:type="pct"/>
            <w:noWrap/>
            <w:vAlign w:val="center"/>
          </w:tcPr>
          <w:p w14:paraId="1159F8D7" w14:textId="77B2A45D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3ABFC9D" w14:textId="02B37DBF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65" w:type="pct"/>
            <w:vAlign w:val="center"/>
          </w:tcPr>
          <w:p w14:paraId="78068EBD" w14:textId="3AEBBB57" w:rsidR="000D3808" w:rsidRPr="00C10F5D" w:rsidRDefault="000D3808" w:rsidP="000D3808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6" w:type="pct"/>
            <w:noWrap/>
            <w:vAlign w:val="center"/>
          </w:tcPr>
          <w:p w14:paraId="3806E8D4" w14:textId="007EBFDE" w:rsidR="000D3808" w:rsidRPr="00C10F5D" w:rsidRDefault="000D3808" w:rsidP="000D3808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auxiliary ship,</w:t>
            </w:r>
          </w:p>
        </w:tc>
      </w:tr>
      <w:tr w:rsidR="000D3808" w:rsidRPr="00C10F5D" w14:paraId="20F08720" w14:textId="77777777" w:rsidTr="000D3808">
        <w:trPr>
          <w:trHeight w:val="369"/>
        </w:trPr>
        <w:tc>
          <w:tcPr>
            <w:tcW w:w="854" w:type="pct"/>
            <w:vAlign w:val="center"/>
          </w:tcPr>
          <w:p w14:paraId="486B92A7" w14:textId="33DF8E29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61E5F119" w14:textId="2424D3D6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4D5F4384" w14:textId="4589BD7A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61" w:type="pct"/>
            <w:noWrap/>
            <w:vAlign w:val="center"/>
          </w:tcPr>
          <w:p w14:paraId="5AAE0D52" w14:textId="1B588D6E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6241F1FB" w14:textId="5FD7E42E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65" w:type="pct"/>
            <w:vAlign w:val="center"/>
          </w:tcPr>
          <w:p w14:paraId="22A5A908" w14:textId="0391806F" w:rsidR="000D3808" w:rsidRPr="00C10F5D" w:rsidRDefault="00576C6A" w:rsidP="000D3808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6" w:type="pct"/>
            <w:noWrap/>
            <w:vAlign w:val="center"/>
          </w:tcPr>
          <w:p w14:paraId="16ED194E" w14:textId="2012D47E" w:rsidR="000D3808" w:rsidRPr="00C10F5D" w:rsidRDefault="000D3808" w:rsidP="000D3808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auxiliary ship,</w:t>
            </w:r>
          </w:p>
        </w:tc>
      </w:tr>
      <w:tr w:rsidR="000D3808" w:rsidRPr="00C10F5D" w14:paraId="7BA44AC7" w14:textId="77777777" w:rsidTr="000D3808">
        <w:trPr>
          <w:trHeight w:val="369"/>
        </w:trPr>
        <w:tc>
          <w:tcPr>
            <w:tcW w:w="854" w:type="pct"/>
            <w:vAlign w:val="center"/>
          </w:tcPr>
          <w:p w14:paraId="467C9C88" w14:textId="7B873D4F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358DF94E" w14:textId="225D976F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22A1EE65" w14:textId="58A8C7AF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61" w:type="pct"/>
            <w:noWrap/>
            <w:vAlign w:val="center"/>
          </w:tcPr>
          <w:p w14:paraId="39434FFD" w14:textId="2F36825D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666078B2" w14:textId="79CB896C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65" w:type="pct"/>
            <w:vAlign w:val="center"/>
          </w:tcPr>
          <w:p w14:paraId="1C363155" w14:textId="1063E0E2" w:rsidR="000D3808" w:rsidRPr="00C10F5D" w:rsidRDefault="000D3808" w:rsidP="000D3808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6" w:type="pct"/>
            <w:noWrap/>
            <w:vAlign w:val="center"/>
          </w:tcPr>
          <w:p w14:paraId="1E033210" w14:textId="62B70043" w:rsidR="000D3808" w:rsidRPr="00C10F5D" w:rsidRDefault="000D3808" w:rsidP="000D3808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auxiliary ship,</w:t>
            </w:r>
          </w:p>
        </w:tc>
      </w:tr>
      <w:tr w:rsidR="000D3808" w:rsidRPr="00C10F5D" w14:paraId="11199A9A" w14:textId="77777777" w:rsidTr="000D3808">
        <w:trPr>
          <w:trHeight w:val="369"/>
        </w:trPr>
        <w:tc>
          <w:tcPr>
            <w:tcW w:w="854" w:type="pct"/>
            <w:vAlign w:val="center"/>
          </w:tcPr>
          <w:p w14:paraId="68D5B29F" w14:textId="7BE34AA5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69326130" w14:textId="0E48048D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4CC77010" w14:textId="43E4FB3C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61" w:type="pct"/>
            <w:noWrap/>
            <w:vAlign w:val="center"/>
          </w:tcPr>
          <w:p w14:paraId="1A22F8CC" w14:textId="5933F59D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AAF5B90" w14:textId="4F0584AF" w:rsidR="000D3808" w:rsidRPr="00C10F5D" w:rsidRDefault="000D3808" w:rsidP="000D38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65" w:type="pct"/>
            <w:vAlign w:val="center"/>
          </w:tcPr>
          <w:p w14:paraId="71A8FE1E" w14:textId="21BFFDF9" w:rsidR="000D3808" w:rsidRPr="00C10F5D" w:rsidRDefault="000D3808" w:rsidP="000D3808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6" w:type="pct"/>
            <w:noWrap/>
            <w:vAlign w:val="center"/>
          </w:tcPr>
          <w:p w14:paraId="445878A8" w14:textId="5D7F0F79" w:rsidR="000D3808" w:rsidRPr="00C10F5D" w:rsidRDefault="000D3808" w:rsidP="000D3808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auxiliary ship,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980C3" w14:textId="77777777" w:rsidR="005B4556" w:rsidRPr="00064508" w:rsidRDefault="005B4556" w:rsidP="00064508">
      <w:r>
        <w:separator/>
      </w:r>
    </w:p>
  </w:endnote>
  <w:endnote w:type="continuationSeparator" w:id="0">
    <w:p w14:paraId="7AB94806" w14:textId="77777777" w:rsidR="005B4556" w:rsidRPr="00064508" w:rsidRDefault="005B455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E2FCE" w14:textId="77777777" w:rsidR="005B4556" w:rsidRPr="00064508" w:rsidRDefault="005B4556" w:rsidP="00064508">
      <w:r>
        <w:separator/>
      </w:r>
    </w:p>
  </w:footnote>
  <w:footnote w:type="continuationSeparator" w:id="0">
    <w:p w14:paraId="68DD7A5B" w14:textId="77777777" w:rsidR="005B4556" w:rsidRPr="00064508" w:rsidRDefault="005B455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3808"/>
    <w:rsid w:val="000D54F2"/>
    <w:rsid w:val="000E272D"/>
    <w:rsid w:val="000F084A"/>
    <w:rsid w:val="000F19B9"/>
    <w:rsid w:val="000F7205"/>
    <w:rsid w:val="001017F0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67394"/>
    <w:rsid w:val="001703C8"/>
    <w:rsid w:val="0017249C"/>
    <w:rsid w:val="00172B45"/>
    <w:rsid w:val="001751FC"/>
    <w:rsid w:val="00175E99"/>
    <w:rsid w:val="001763A7"/>
    <w:rsid w:val="00181320"/>
    <w:rsid w:val="00192DD5"/>
    <w:rsid w:val="001944E9"/>
    <w:rsid w:val="001973E1"/>
    <w:rsid w:val="00197F4A"/>
    <w:rsid w:val="001A1D5C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A6BD3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644FD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2550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84EFE"/>
    <w:rsid w:val="00495AA8"/>
    <w:rsid w:val="00497891"/>
    <w:rsid w:val="004A053E"/>
    <w:rsid w:val="004A080A"/>
    <w:rsid w:val="004A1CAA"/>
    <w:rsid w:val="004A5355"/>
    <w:rsid w:val="004A7775"/>
    <w:rsid w:val="004B061B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2D2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6C6A"/>
    <w:rsid w:val="0057721F"/>
    <w:rsid w:val="00583E3A"/>
    <w:rsid w:val="0058669F"/>
    <w:rsid w:val="00586FD7"/>
    <w:rsid w:val="00592C51"/>
    <w:rsid w:val="005A668A"/>
    <w:rsid w:val="005B002F"/>
    <w:rsid w:val="005B2CA1"/>
    <w:rsid w:val="005B4556"/>
    <w:rsid w:val="005B5F07"/>
    <w:rsid w:val="005B7F7B"/>
    <w:rsid w:val="005C21D1"/>
    <w:rsid w:val="005C6E0C"/>
    <w:rsid w:val="005D0111"/>
    <w:rsid w:val="005D2655"/>
    <w:rsid w:val="005D6DE8"/>
    <w:rsid w:val="005D71DA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0A72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39AD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722E4"/>
    <w:rsid w:val="0078088C"/>
    <w:rsid w:val="00783C18"/>
    <w:rsid w:val="00785E56"/>
    <w:rsid w:val="007878C2"/>
    <w:rsid w:val="00787992"/>
    <w:rsid w:val="00792885"/>
    <w:rsid w:val="007933D8"/>
    <w:rsid w:val="00796623"/>
    <w:rsid w:val="007B2C31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66F2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375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30C7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4185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1695"/>
    <w:rsid w:val="00CB5E3A"/>
    <w:rsid w:val="00CB675D"/>
    <w:rsid w:val="00CB7281"/>
    <w:rsid w:val="00CC1CFD"/>
    <w:rsid w:val="00CC5F18"/>
    <w:rsid w:val="00CD073B"/>
    <w:rsid w:val="00CD5F0B"/>
    <w:rsid w:val="00CD6A14"/>
    <w:rsid w:val="00CD6A9C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07678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529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51903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F9A45E-B704-459F-81FD-ED9BF11185E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4F678D-524A-4B4F-9F51-892EC7044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16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38</cp:revision>
  <cp:lastPrinted>2019-08-13T08:40:00Z</cp:lastPrinted>
  <dcterms:created xsi:type="dcterms:W3CDTF">2022-03-16T22:39:00Z</dcterms:created>
  <dcterms:modified xsi:type="dcterms:W3CDTF">2022-09-15T07:24:00Z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MediaServiceImageTags">
    <vt:lpwstr/>
  </property>
</Properties>
</file>