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890ABA6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847DB5">
              <w:rPr>
                <w:rFonts w:cs="Arial"/>
                <w:sz w:val="20"/>
              </w:rPr>
              <w:t>001TN0704</w:t>
            </w:r>
          </w:p>
        </w:tc>
      </w:tr>
      <w:bookmarkEnd w:id="0"/>
      <w:tr w:rsidR="00847DB5" w:rsidRPr="00801708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47DB5" w:rsidRPr="00C10F5D" w:rsidRDefault="00847DB5" w:rsidP="00847D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57787EF" w:rsidR="00847DB5" w:rsidRPr="00847DB5" w:rsidRDefault="00847DB5" w:rsidP="00847DB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fr-FR"/>
              </w:rPr>
            </w:pPr>
          </w:p>
        </w:tc>
      </w:tr>
      <w:tr w:rsidR="00847DB5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47DB5" w:rsidRPr="00C10F5D" w:rsidRDefault="00847DB5" w:rsidP="00847DB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5A6CD45" w:rsidR="00847DB5" w:rsidRPr="00C10F5D" w:rsidRDefault="00847DB5" w:rsidP="00847D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47DB5" w:rsidRPr="00847DB5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47DB5" w:rsidRPr="00C10F5D" w:rsidRDefault="00847DB5" w:rsidP="00847DB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EB859E0" w:rsidR="00847DB5" w:rsidRPr="00847DB5" w:rsidRDefault="00847DB5" w:rsidP="00847D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47DB5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47DB5" w:rsidRPr="00C10F5D" w:rsidRDefault="00847DB5" w:rsidP="00847DB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B1D83D7" w:rsidR="00847DB5" w:rsidRPr="00C10F5D" w:rsidRDefault="00847DB5" w:rsidP="00847D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47DB5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847DB5" w:rsidRPr="00C10F5D" w:rsidRDefault="00847DB5" w:rsidP="00847DB5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947B7A9" w:rsidR="00847DB5" w:rsidRPr="00C10F5D" w:rsidRDefault="00847DB5" w:rsidP="00847DB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847DB5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47DB5" w:rsidRPr="00C10F5D" w:rsidRDefault="00847DB5" w:rsidP="00847DB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6C11AD6" w:rsidR="00847DB5" w:rsidRPr="00C10F5D" w:rsidRDefault="00847DB5" w:rsidP="00847DB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BF6811" w:rsidRPr="00C10F5D" w14:paraId="60A97BFB" w14:textId="77777777" w:rsidTr="00880A32">
        <w:tblPrEx>
          <w:tblCellMar>
            <w:left w:w="108" w:type="dxa"/>
            <w:right w:w="108" w:type="dxa"/>
          </w:tblCellMar>
        </w:tblPrEx>
        <w:trPr>
          <w:cantSplit/>
          <w:trHeight w:val="10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657BCA6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742A2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4742A2" w:rsidRPr="00C10F5D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C18D8ED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51E7212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431ABACF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Sousse</w:t>
            </w:r>
          </w:p>
        </w:tc>
      </w:tr>
      <w:tr w:rsidR="004742A2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4742A2" w:rsidRPr="00C10F5D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37D7CE0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02C89DF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7B20A73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742A2" w:rsidRPr="00F73198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447C0D5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FBD8A2B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DF80964" w:rsidR="004742A2" w:rsidRPr="004742A2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742A2">
              <w:rPr>
                <w:rFonts w:ascii="Arial" w:hAnsi="Arial" w:cs="Arial"/>
                <w:color w:val="000000"/>
                <w:szCs w:val="20"/>
                <w:lang w:val="fr-FR"/>
              </w:rPr>
              <w:t>Hergla/Société Vivier Maritime de Tunisie (S.</w:t>
            </w:r>
            <w:r w:rsidR="00F73198">
              <w:rPr>
                <w:rFonts w:ascii="Arial" w:hAnsi="Arial" w:cs="Arial"/>
                <w:color w:val="000000"/>
                <w:szCs w:val="20"/>
                <w:lang w:val="fr-FR"/>
              </w:rPr>
              <w:t>XXX</w:t>
            </w:r>
            <w:r w:rsidRPr="004742A2">
              <w:rPr>
                <w:rFonts w:ascii="Arial" w:hAnsi="Arial" w:cs="Arial"/>
                <w:color w:val="000000"/>
                <w:szCs w:val="20"/>
                <w:lang w:val="fr-FR"/>
              </w:rPr>
              <w:t>)</w:t>
            </w:r>
          </w:p>
        </w:tc>
      </w:tr>
      <w:tr w:rsidR="004742A2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4742A2" w:rsidRPr="00C10F5D" w:rsidRDefault="004742A2" w:rsidP="004742A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BC94326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321FFA3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A5913B6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742A2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65624ED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1D38305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A56385F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742A2" w:rsidRPr="00F73198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4742A2" w:rsidRPr="00C10F5D" w:rsidRDefault="004742A2" w:rsidP="004742A2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8BD8188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91F2342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09D91B9" w:rsidR="004742A2" w:rsidRPr="004742A2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4742A2">
              <w:rPr>
                <w:rFonts w:cs="Arial"/>
                <w:color w:val="000000"/>
                <w:sz w:val="20"/>
                <w:lang w:val="fr-FR"/>
              </w:rPr>
              <w:t>Sousse/Société Vivier Maritime de Tunisie (S.</w:t>
            </w:r>
            <w:r w:rsidR="00F73198">
              <w:rPr>
                <w:rFonts w:cs="Arial"/>
                <w:color w:val="000000"/>
                <w:sz w:val="20"/>
                <w:lang w:val="fr-FR"/>
              </w:rPr>
              <w:t>XXX</w:t>
            </w:r>
            <w:r w:rsidRPr="004742A2"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4742A2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378FAA3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3341E60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17E1693" w:rsidR="004742A2" w:rsidRPr="00C10F5D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42A2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BB26AD6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278E746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0DDFD54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12C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149BD1C" w:rsidR="007212C3" w:rsidRPr="00C10F5D" w:rsidRDefault="004742A2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742A2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7BB46313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5249CD7B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TUN2022-AUT063</w:t>
            </w:r>
          </w:p>
        </w:tc>
        <w:tc>
          <w:tcPr>
            <w:tcW w:w="456" w:type="pct"/>
            <w:noWrap/>
            <w:vAlign w:val="center"/>
          </w:tcPr>
          <w:p w14:paraId="5A40C9CE" w14:textId="745CD201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418" w:type="pct"/>
            <w:noWrap/>
            <w:vAlign w:val="center"/>
          </w:tcPr>
          <w:p w14:paraId="028ADC66" w14:textId="27F166E7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</w:tr>
      <w:tr w:rsidR="004742A2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73056D2D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323A5F92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TUN-2022-AUT064</w:t>
            </w:r>
          </w:p>
        </w:tc>
        <w:tc>
          <w:tcPr>
            <w:tcW w:w="456" w:type="pct"/>
            <w:noWrap/>
            <w:vAlign w:val="center"/>
          </w:tcPr>
          <w:p w14:paraId="6B152985" w14:textId="04712036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18" w:type="pct"/>
            <w:noWrap/>
            <w:vAlign w:val="center"/>
          </w:tcPr>
          <w:p w14:paraId="25E6BE3E" w14:textId="02ED65A1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116100</w:t>
            </w:r>
          </w:p>
        </w:tc>
      </w:tr>
      <w:tr w:rsidR="004742A2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686072D4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572228B3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TUN-2022-AUT066</w:t>
            </w:r>
          </w:p>
        </w:tc>
        <w:tc>
          <w:tcPr>
            <w:tcW w:w="456" w:type="pct"/>
            <w:noWrap/>
            <w:vAlign w:val="center"/>
          </w:tcPr>
          <w:p w14:paraId="40C723EA" w14:textId="54804B45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18" w:type="pct"/>
            <w:noWrap/>
            <w:vAlign w:val="center"/>
          </w:tcPr>
          <w:p w14:paraId="32B99FE6" w14:textId="58D473A7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109649,15</w:t>
            </w:r>
          </w:p>
        </w:tc>
      </w:tr>
      <w:tr w:rsidR="004742A2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6965A27C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7B17608F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TUN2022-AUT065</w:t>
            </w:r>
          </w:p>
        </w:tc>
        <w:tc>
          <w:tcPr>
            <w:tcW w:w="456" w:type="pct"/>
            <w:noWrap/>
            <w:vAlign w:val="center"/>
          </w:tcPr>
          <w:p w14:paraId="0D49E045" w14:textId="4AE05545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418" w:type="pct"/>
            <w:noWrap/>
            <w:vAlign w:val="center"/>
          </w:tcPr>
          <w:p w14:paraId="662D66D5" w14:textId="1B3413B5" w:rsidR="004742A2" w:rsidRPr="00C10F5D" w:rsidRDefault="004742A2" w:rsidP="004742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79980,849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1217"/>
        <w:gridCol w:w="781"/>
        <w:gridCol w:w="1777"/>
        <w:gridCol w:w="1774"/>
        <w:gridCol w:w="1069"/>
        <w:gridCol w:w="1304"/>
        <w:gridCol w:w="1304"/>
        <w:gridCol w:w="1312"/>
        <w:gridCol w:w="1234"/>
        <w:gridCol w:w="1220"/>
      </w:tblGrid>
      <w:tr w:rsidR="006E2821" w:rsidRPr="00C10F5D" w14:paraId="0A649BDD" w14:textId="370C0DDE" w:rsidTr="004742A2">
        <w:trPr>
          <w:trHeight w:val="397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4742A2">
        <w:trPr>
          <w:trHeight w:val="397"/>
          <w:tblHeader/>
        </w:trPr>
        <w:tc>
          <w:tcPr>
            <w:tcW w:w="35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6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7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42A2" w:rsidRPr="00C10F5D" w14:paraId="7AEFD004" w14:textId="2AEDBFDD" w:rsidTr="004742A2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F3DB0A8" w:rsidR="004742A2" w:rsidRPr="00C10F5D" w:rsidRDefault="004742A2" w:rsidP="004742A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CAF1340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38251CB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94D65DD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EED1BB9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6759B04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101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0A9669A" w:rsidR="004742A2" w:rsidRPr="00C10F5D" w:rsidRDefault="00F73198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4742A2">
              <w:rPr>
                <w:rFonts w:cs="Arial"/>
                <w:color w:val="000000"/>
                <w:sz w:val="20"/>
              </w:rPr>
              <w:t xml:space="preserve"> 001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ACC7228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0444584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062BC2C1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7DB2BDF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42A2" w:rsidRPr="00C10F5D" w14:paraId="3F3449AB" w14:textId="067F8C1D" w:rsidTr="004742A2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E2EE7FA" w:rsidR="004742A2" w:rsidRPr="00C10F5D" w:rsidRDefault="004742A2" w:rsidP="004742A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8860CC1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9A42507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0FF47CCC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949D170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43D5DD5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102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B6A630D" w:rsidR="004742A2" w:rsidRPr="00C10F5D" w:rsidRDefault="00F73198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4742A2">
              <w:rPr>
                <w:rFonts w:cs="Arial"/>
                <w:color w:val="000000"/>
                <w:sz w:val="20"/>
              </w:rPr>
              <w:t xml:space="preserve"> 001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50041ED7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91FFFD0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6BA5A301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4C6B5267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42A2" w:rsidRPr="00C10F5D" w14:paraId="58C0CECB" w14:textId="32E8F159" w:rsidTr="004742A2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4C4508C4" w:rsidR="004742A2" w:rsidRPr="00C10F5D" w:rsidRDefault="004742A2" w:rsidP="004742A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F6E2EC2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11047D01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72C58034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3164600C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462AA47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104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4E70941" w:rsidR="004742A2" w:rsidRPr="00C10F5D" w:rsidRDefault="00F73198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4742A2">
              <w:rPr>
                <w:rFonts w:cs="Arial"/>
                <w:color w:val="000000"/>
                <w:sz w:val="20"/>
              </w:rPr>
              <w:t xml:space="preserve"> 002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13FF8A1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E31F52F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2D97C47F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325A18DD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42A2" w:rsidRPr="00C10F5D" w14:paraId="4B1AE920" w14:textId="140586A6" w:rsidTr="004742A2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5789483" w:rsidR="004742A2" w:rsidRPr="00C10F5D" w:rsidRDefault="004742A2" w:rsidP="004742A2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3DE64CF4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7230940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700A7AD0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1DD42E8C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C550B82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103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3EE4DE85" w:rsidR="004742A2" w:rsidRPr="00C10F5D" w:rsidRDefault="00F73198" w:rsidP="004742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4742A2">
              <w:rPr>
                <w:rFonts w:cs="Arial"/>
                <w:color w:val="000000"/>
                <w:sz w:val="20"/>
              </w:rPr>
              <w:t xml:space="preserve"> 004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0AECF46B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F695FF9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4893A8A6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63B9D64C" w:rsidR="004742A2" w:rsidRPr="00C10F5D" w:rsidRDefault="004742A2" w:rsidP="004742A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6B5F1453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99B9184" w14:textId="202A3505" w:rsidR="004742A2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E40BFE9" w14:textId="4750E87E" w:rsidR="004742A2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5F41320" w14:textId="7F8E74EF" w:rsidR="004742A2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728EB83" w14:textId="77777777" w:rsidR="004742A2" w:rsidRPr="00C10F5D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F50B2FC" w:rsidR="00D704EA" w:rsidRPr="00C10F5D" w:rsidRDefault="004742A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58B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0B68FC9E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55AFF484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5A4451DB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0A05199A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795" w:type="pct"/>
            <w:vAlign w:val="center"/>
          </w:tcPr>
          <w:p w14:paraId="7C4B91BE" w14:textId="00B3D0A9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  <w:tc>
          <w:tcPr>
            <w:tcW w:w="792" w:type="pct"/>
            <w:vAlign w:val="center"/>
          </w:tcPr>
          <w:p w14:paraId="0B9B0276" w14:textId="0D58A137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792" w:type="pct"/>
            <w:vAlign w:val="center"/>
          </w:tcPr>
          <w:p w14:paraId="5C8CD581" w14:textId="1C2D68D7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58BD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151BC561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172949D3" w14:textId="656FDE15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B3E805C" w14:textId="0FA7CAE6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2601D807" w14:textId="331F8DB5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2FC95D1C" w14:textId="5C8C1C6A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18D5011" w14:textId="062AE92D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F21344A" w14:textId="37400E95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58BD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2F7C3C8D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7CF47E9A" w14:textId="4C2BBF92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440085B" w14:textId="45610F6B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37994B5F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795" w:type="pct"/>
            <w:vAlign w:val="center"/>
          </w:tcPr>
          <w:p w14:paraId="70AFD1A6" w14:textId="0EED4AA4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116100</w:t>
            </w:r>
          </w:p>
        </w:tc>
        <w:tc>
          <w:tcPr>
            <w:tcW w:w="792" w:type="pct"/>
            <w:vAlign w:val="center"/>
          </w:tcPr>
          <w:p w14:paraId="3EE73936" w14:textId="405521DC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</w:t>
            </w:r>
          </w:p>
        </w:tc>
        <w:tc>
          <w:tcPr>
            <w:tcW w:w="792" w:type="pct"/>
            <w:vAlign w:val="center"/>
          </w:tcPr>
          <w:p w14:paraId="729CDB9B" w14:textId="1D00DC2D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58BD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450B695D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3E2748B3" w14:textId="61D5E568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536CACF" w14:textId="65CEB1B4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041CE2BB" w14:textId="458427F2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332E265" w14:textId="79FD5BC8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A7F0D34" w14:textId="07B704F1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07A29994" w14:textId="134539A4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58BD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61C102DF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4BAB3C6E" w14:textId="44980AFD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A08FECD" w14:textId="17EA6DEB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17879A54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795" w:type="pct"/>
            <w:vAlign w:val="center"/>
          </w:tcPr>
          <w:p w14:paraId="6727130A" w14:textId="483846B5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109649,15</w:t>
            </w:r>
          </w:p>
        </w:tc>
        <w:tc>
          <w:tcPr>
            <w:tcW w:w="792" w:type="pct"/>
            <w:vAlign w:val="center"/>
          </w:tcPr>
          <w:p w14:paraId="2028746A" w14:textId="31FD5E74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792" w:type="pct"/>
            <w:vAlign w:val="center"/>
          </w:tcPr>
          <w:p w14:paraId="569B851D" w14:textId="601D53AB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58BD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601FA48E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179F6012" w14:textId="38F8C8D5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59BDD4C2" w14:textId="3B3D66C6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8355513" w14:textId="3D9C9A23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10D9F22" w14:textId="3BD2133F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69C72D21" w14:textId="05392C43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0CD30BDE" w14:textId="7D63A7AE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58BD" w:rsidRPr="00C10F5D" w14:paraId="462B82AB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50186F6B" w14:textId="7324B7E4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5477431F" w14:textId="62AFA56E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E56E1A3" w14:textId="076A53B1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61B2133" w14:textId="151961E7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795" w:type="pct"/>
            <w:vAlign w:val="center"/>
          </w:tcPr>
          <w:p w14:paraId="39D58C73" w14:textId="09CDA207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79980,849</w:t>
            </w:r>
          </w:p>
        </w:tc>
        <w:tc>
          <w:tcPr>
            <w:tcW w:w="792" w:type="pct"/>
            <w:vAlign w:val="center"/>
          </w:tcPr>
          <w:p w14:paraId="5079F955" w14:textId="30CDA87B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792" w:type="pct"/>
            <w:vAlign w:val="center"/>
          </w:tcPr>
          <w:p w14:paraId="725F1EBF" w14:textId="5CC54A87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E58BD" w:rsidRPr="00C10F5D" w14:paraId="4C792E46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E40A893" w14:textId="17C900B3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618FC9B2" w14:textId="152C9CD6" w:rsidR="001E58BD" w:rsidRPr="00C10F5D" w:rsidRDefault="001E58BD" w:rsidP="001E58B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43997A4" w14:textId="6B896DFE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107B5096" w14:textId="124DA894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5CF5472" w14:textId="4849009E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5DE77DF7" w14:textId="33A998D9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14D863CB" w14:textId="0C598272" w:rsidR="001E58BD" w:rsidRPr="00C10F5D" w:rsidRDefault="001E58BD" w:rsidP="001E58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60EDF913" w:rsidR="00821E26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24792772" w14:textId="56EAF636" w:rsidR="001E58BD" w:rsidRDefault="001E58BD" w:rsidP="00C10F5D">
      <w:pPr>
        <w:pStyle w:val="Listaconvietas2"/>
        <w:rPr>
          <w:rFonts w:ascii="Arial" w:hAnsi="Arial"/>
          <w:i w:val="0"/>
          <w:iCs/>
        </w:rPr>
      </w:pPr>
    </w:p>
    <w:p w14:paraId="0EF45F7F" w14:textId="50003180" w:rsidR="001E58BD" w:rsidRDefault="001E58BD" w:rsidP="00C10F5D">
      <w:pPr>
        <w:pStyle w:val="Listaconvietas2"/>
        <w:rPr>
          <w:rFonts w:ascii="Arial" w:hAnsi="Arial"/>
          <w:i w:val="0"/>
          <w:iCs/>
        </w:rPr>
      </w:pPr>
    </w:p>
    <w:p w14:paraId="3277D557" w14:textId="77777777" w:rsidR="001E58BD" w:rsidRPr="000162FD" w:rsidRDefault="001E58BD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58BD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61E19616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2647C780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TN22900001-LT01-CG01</w:t>
            </w:r>
          </w:p>
        </w:tc>
        <w:tc>
          <w:tcPr>
            <w:tcW w:w="1114" w:type="pct"/>
            <w:vAlign w:val="center"/>
          </w:tcPr>
          <w:p w14:paraId="54ABB541" w14:textId="2ABD367E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TUN-2022/063/ICD</w:t>
            </w:r>
          </w:p>
        </w:tc>
        <w:tc>
          <w:tcPr>
            <w:tcW w:w="1114" w:type="pct"/>
            <w:vAlign w:val="center"/>
          </w:tcPr>
          <w:p w14:paraId="392EB804" w14:textId="37E05412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113" w:type="pct"/>
            <w:vAlign w:val="center"/>
          </w:tcPr>
          <w:p w14:paraId="5A55505C" w14:textId="3405F747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</w:tr>
      <w:tr w:rsidR="001E58BD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63EC363B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5CBFF8" w14:textId="77E974A9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TN22900006-LT01-CG01</w:t>
            </w:r>
          </w:p>
        </w:tc>
        <w:tc>
          <w:tcPr>
            <w:tcW w:w="1114" w:type="pct"/>
            <w:vAlign w:val="center"/>
          </w:tcPr>
          <w:p w14:paraId="133D558E" w14:textId="522D6191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TUN-2022/064/ICD</w:t>
            </w:r>
          </w:p>
        </w:tc>
        <w:tc>
          <w:tcPr>
            <w:tcW w:w="1114" w:type="pct"/>
            <w:vAlign w:val="center"/>
          </w:tcPr>
          <w:p w14:paraId="180C5F82" w14:textId="3204E05A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113" w:type="pct"/>
            <w:vAlign w:val="center"/>
          </w:tcPr>
          <w:p w14:paraId="3307E581" w14:textId="001FAD06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116100</w:t>
            </w:r>
          </w:p>
        </w:tc>
      </w:tr>
      <w:tr w:rsidR="001E58BD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5A3D67DD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00C67B55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TN22900006-LT01-CG02</w:t>
            </w:r>
          </w:p>
        </w:tc>
        <w:tc>
          <w:tcPr>
            <w:tcW w:w="1114" w:type="pct"/>
            <w:vAlign w:val="center"/>
          </w:tcPr>
          <w:p w14:paraId="40736867" w14:textId="597618E9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TUN-2022/066/ICD</w:t>
            </w:r>
          </w:p>
        </w:tc>
        <w:tc>
          <w:tcPr>
            <w:tcW w:w="1114" w:type="pct"/>
            <w:vAlign w:val="center"/>
          </w:tcPr>
          <w:p w14:paraId="24F5B07E" w14:textId="22A682DB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113" w:type="pct"/>
            <w:vAlign w:val="center"/>
          </w:tcPr>
          <w:p w14:paraId="26791DC6" w14:textId="68F6D330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109649,15</w:t>
            </w:r>
          </w:p>
        </w:tc>
      </w:tr>
      <w:tr w:rsidR="001E58BD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6010CB27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43473C1" w14:textId="7F4E7486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TN22900006-LT01-CG03</w:t>
            </w:r>
          </w:p>
        </w:tc>
        <w:tc>
          <w:tcPr>
            <w:tcW w:w="1114" w:type="pct"/>
            <w:vAlign w:val="center"/>
          </w:tcPr>
          <w:p w14:paraId="0B497235" w14:textId="7FD94551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TUN-2022/065/ICD</w:t>
            </w:r>
          </w:p>
        </w:tc>
        <w:tc>
          <w:tcPr>
            <w:tcW w:w="1114" w:type="pct"/>
            <w:vAlign w:val="center"/>
          </w:tcPr>
          <w:p w14:paraId="5E313229" w14:textId="4D453261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113" w:type="pct"/>
            <w:vAlign w:val="center"/>
          </w:tcPr>
          <w:p w14:paraId="1BAF0C7C" w14:textId="72AA9A1D" w:rsidR="001E58BD" w:rsidRPr="00C10F5D" w:rsidRDefault="001E58BD" w:rsidP="001E58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79980,849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47142046" w:rsidR="00123090" w:rsidRPr="00C10F5D" w:rsidRDefault="001E58BD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1620"/>
        <w:gridCol w:w="1620"/>
        <w:gridCol w:w="1072"/>
        <w:gridCol w:w="2001"/>
        <w:gridCol w:w="1696"/>
        <w:gridCol w:w="4500"/>
      </w:tblGrid>
      <w:tr w:rsidR="001B050B" w:rsidRPr="00C10F5D" w14:paraId="56E9AF52" w14:textId="7F129D26" w:rsidTr="001E58BD">
        <w:trPr>
          <w:trHeight w:val="397"/>
        </w:trPr>
        <w:tc>
          <w:tcPr>
            <w:tcW w:w="530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9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79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383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715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606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1608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5030C7" w:rsidRPr="00801708" w14:paraId="3B871B27" w14:textId="5FD255FD" w:rsidTr="001E58BD">
        <w:trPr>
          <w:trHeight w:val="397"/>
        </w:trPr>
        <w:tc>
          <w:tcPr>
            <w:tcW w:w="530" w:type="pct"/>
            <w:vAlign w:val="center"/>
          </w:tcPr>
          <w:p w14:paraId="2262B28A" w14:textId="73EEF68B" w:rsidR="005030C7" w:rsidRPr="00C10F5D" w:rsidRDefault="005030C7" w:rsidP="005030C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9" w:type="pct"/>
            <w:vAlign w:val="center"/>
          </w:tcPr>
          <w:p w14:paraId="3F681B0B" w14:textId="31752BE2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9" w:type="pct"/>
            <w:vAlign w:val="center"/>
          </w:tcPr>
          <w:p w14:paraId="17E256B5" w14:textId="77213A77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61250BD5" w14:textId="50CCDE5E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77DEDB11" w14:textId="5E7B8ECB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56A4D8AB" w14:textId="6984F9D5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2339B9A8" w14:textId="52EA5964" w:rsidR="005030C7" w:rsidRPr="001E58B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030C7" w:rsidRPr="00801708" w14:paraId="45C95498" w14:textId="78942756" w:rsidTr="001E58BD">
        <w:trPr>
          <w:trHeight w:val="397"/>
        </w:trPr>
        <w:tc>
          <w:tcPr>
            <w:tcW w:w="530" w:type="pct"/>
            <w:vAlign w:val="center"/>
          </w:tcPr>
          <w:p w14:paraId="49298A4C" w14:textId="7AADBE13" w:rsidR="005030C7" w:rsidRPr="00C10F5D" w:rsidRDefault="005030C7" w:rsidP="005030C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9" w:type="pct"/>
            <w:vAlign w:val="center"/>
          </w:tcPr>
          <w:p w14:paraId="59AB6B5C" w14:textId="7661C9D2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9" w:type="pct"/>
            <w:vAlign w:val="center"/>
          </w:tcPr>
          <w:p w14:paraId="20429BE3" w14:textId="20888549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366329C8" w14:textId="306E0F12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566A4441" w14:textId="0944FF4F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12EA34B4" w14:textId="6A6B5FA7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66B60F1E" w14:textId="03744313" w:rsidR="005030C7" w:rsidRPr="001E58B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030C7" w:rsidRPr="00801708" w14:paraId="4534928A" w14:textId="716EDBEB" w:rsidTr="001E58BD">
        <w:trPr>
          <w:trHeight w:val="397"/>
        </w:trPr>
        <w:tc>
          <w:tcPr>
            <w:tcW w:w="530" w:type="pct"/>
            <w:vAlign w:val="center"/>
          </w:tcPr>
          <w:p w14:paraId="57BF2309" w14:textId="71B0B04A" w:rsidR="005030C7" w:rsidRPr="00C10F5D" w:rsidRDefault="005030C7" w:rsidP="005030C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9" w:type="pct"/>
            <w:vAlign w:val="center"/>
          </w:tcPr>
          <w:p w14:paraId="5AAFE59D" w14:textId="2267FC86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9" w:type="pct"/>
            <w:vAlign w:val="center"/>
          </w:tcPr>
          <w:p w14:paraId="29088D9B" w14:textId="0A4F5B0D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482D376B" w14:textId="2164C84F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5" w:type="pct"/>
            <w:vAlign w:val="center"/>
          </w:tcPr>
          <w:p w14:paraId="54F1396B" w14:textId="32653639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6958327A" w14:textId="34417471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44F7C766" w14:textId="1E3DD90A" w:rsidR="005030C7" w:rsidRPr="001E58BD" w:rsidRDefault="005030C7" w:rsidP="005030C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030C7" w:rsidRPr="00801708" w14:paraId="672AFDFA" w14:textId="70A965CC" w:rsidTr="001E58BD">
        <w:trPr>
          <w:trHeight w:val="397"/>
        </w:trPr>
        <w:tc>
          <w:tcPr>
            <w:tcW w:w="530" w:type="pct"/>
            <w:vAlign w:val="center"/>
          </w:tcPr>
          <w:p w14:paraId="4E9E9B9F" w14:textId="0A8A4982" w:rsidR="005030C7" w:rsidRPr="00C10F5D" w:rsidRDefault="005030C7" w:rsidP="005030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9" w:type="pct"/>
            <w:vAlign w:val="center"/>
          </w:tcPr>
          <w:p w14:paraId="35C4F841" w14:textId="7632AE3B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9" w:type="pct"/>
            <w:vAlign w:val="center"/>
          </w:tcPr>
          <w:p w14:paraId="6074B91E" w14:textId="1152FB82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78EE9620" w14:textId="37875742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1797B32D" w14:textId="5E2B5F2F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36160CE1" w14:textId="4E1CE6AC" w:rsidR="005030C7" w:rsidRPr="00C10F5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2DB349D5" w14:textId="45BC23C2" w:rsidR="005030C7" w:rsidRPr="001E58BD" w:rsidRDefault="005030C7" w:rsidP="005030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0771076A" w:rsidR="00641C9D" w:rsidRPr="00C10F5D" w:rsidRDefault="001E58B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FB30A5B" w:rsidR="00FB6DFF" w:rsidRPr="00C10F5D" w:rsidRDefault="001E58B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4F4028F" w:rsidR="00882CBE" w:rsidRPr="00C10F5D" w:rsidRDefault="001E58BD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5C0A0AD2" w:rsidR="00D14644" w:rsidRPr="00C10F5D" w:rsidRDefault="001E58B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05DCF275" w:rsidR="00D14644" w:rsidRPr="007B1FA7" w:rsidRDefault="001E58BD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033BFE32" w:rsidR="001E640B" w:rsidRPr="00C10F5D" w:rsidRDefault="001E58BD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3"/>
        <w:gridCol w:w="1270"/>
        <w:gridCol w:w="1934"/>
        <w:gridCol w:w="1217"/>
        <w:gridCol w:w="812"/>
        <w:gridCol w:w="1276"/>
        <w:gridCol w:w="1290"/>
        <w:gridCol w:w="2533"/>
        <w:gridCol w:w="2527"/>
      </w:tblGrid>
      <w:tr w:rsidR="00567B58" w:rsidRPr="00C10F5D" w14:paraId="648878AF" w14:textId="15BE0B37" w:rsidTr="008A1B33">
        <w:trPr>
          <w:trHeight w:val="397"/>
        </w:trPr>
        <w:tc>
          <w:tcPr>
            <w:tcW w:w="405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454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91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725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56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61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05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04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8A1B33">
        <w:trPr>
          <w:trHeight w:val="397"/>
        </w:trPr>
        <w:tc>
          <w:tcPr>
            <w:tcW w:w="405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0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6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5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1B33" w:rsidRPr="00C10F5D" w14:paraId="2DCE754D" w14:textId="7E3D800F" w:rsidTr="008A1B33">
        <w:trPr>
          <w:trHeight w:val="397"/>
        </w:trPr>
        <w:tc>
          <w:tcPr>
            <w:tcW w:w="405" w:type="pct"/>
            <w:vAlign w:val="center"/>
          </w:tcPr>
          <w:p w14:paraId="109E55E0" w14:textId="4B80D776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vAlign w:val="center"/>
          </w:tcPr>
          <w:p w14:paraId="25512F25" w14:textId="28D69F4A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9B8F86F" w14:textId="4CA9900E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TUN-2022/AUT073</w:t>
            </w:r>
          </w:p>
        </w:tc>
        <w:tc>
          <w:tcPr>
            <w:tcW w:w="435" w:type="pct"/>
            <w:vAlign w:val="center"/>
          </w:tcPr>
          <w:p w14:paraId="368A5DD5" w14:textId="20084F71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29/07/2022</w:t>
            </w:r>
          </w:p>
        </w:tc>
        <w:tc>
          <w:tcPr>
            <w:tcW w:w="290" w:type="pct"/>
            <w:vAlign w:val="center"/>
          </w:tcPr>
          <w:p w14:paraId="753E817A" w14:textId="79DC5A2B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56" w:type="pct"/>
            <w:vAlign w:val="center"/>
          </w:tcPr>
          <w:p w14:paraId="79FA21FF" w14:textId="4EC54BE5" w:rsidR="008A1B33" w:rsidRPr="00C10F5D" w:rsidRDefault="00F73198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8A1B33">
              <w:rPr>
                <w:rFonts w:cs="Arial"/>
                <w:color w:val="000000"/>
                <w:sz w:val="20"/>
              </w:rPr>
              <w:t xml:space="preserve"> 001</w:t>
            </w:r>
          </w:p>
        </w:tc>
        <w:tc>
          <w:tcPr>
            <w:tcW w:w="461" w:type="pct"/>
            <w:vAlign w:val="center"/>
          </w:tcPr>
          <w:p w14:paraId="0BF73D6F" w14:textId="703B9933" w:rsidR="008A1B33" w:rsidRPr="00C10F5D" w:rsidRDefault="00F73198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8A1B33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905" w:type="pct"/>
            <w:vAlign w:val="center"/>
          </w:tcPr>
          <w:p w14:paraId="3E4436C0" w14:textId="790CCBCE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RAFRAF II</w:t>
            </w:r>
          </w:p>
        </w:tc>
        <w:tc>
          <w:tcPr>
            <w:tcW w:w="904" w:type="pct"/>
            <w:vAlign w:val="center"/>
          </w:tcPr>
          <w:p w14:paraId="264DDB48" w14:textId="7AF39BCA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AT000TUN01165</w:t>
            </w: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8A1B33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39112848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62433117" w:rsidR="008A1B33" w:rsidRPr="00C10F5D" w:rsidRDefault="008A1B33" w:rsidP="008A1B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46BF1E84" w:rsidR="008A1B33" w:rsidRPr="00C10F5D" w:rsidRDefault="008A1B33" w:rsidP="008A1B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4" w:type="pct"/>
            <w:vAlign w:val="center"/>
          </w:tcPr>
          <w:p w14:paraId="5C9DD797" w14:textId="2D027BA8" w:rsidR="008A1B33" w:rsidRPr="00C10F5D" w:rsidRDefault="008A1B33" w:rsidP="008A1B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311CE071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306</w:t>
            </w:r>
          </w:p>
        </w:tc>
        <w:tc>
          <w:tcPr>
            <w:tcW w:w="500" w:type="pct"/>
            <w:vAlign w:val="center"/>
          </w:tcPr>
          <w:p w14:paraId="64E952A9" w14:textId="228999FC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38220,979</w:t>
            </w:r>
          </w:p>
        </w:tc>
        <w:tc>
          <w:tcPr>
            <w:tcW w:w="1222" w:type="pct"/>
            <w:vAlign w:val="center"/>
          </w:tcPr>
          <w:p w14:paraId="19ECAC5F" w14:textId="650B690D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TN22900001</w:t>
            </w:r>
          </w:p>
        </w:tc>
        <w:tc>
          <w:tcPr>
            <w:tcW w:w="712" w:type="pct"/>
            <w:vAlign w:val="center"/>
          </w:tcPr>
          <w:p w14:paraId="661508EA" w14:textId="191F8EA7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3"/>
        <w:gridCol w:w="1233"/>
        <w:gridCol w:w="1217"/>
        <w:gridCol w:w="866"/>
        <w:gridCol w:w="2036"/>
        <w:gridCol w:w="1281"/>
        <w:gridCol w:w="1094"/>
        <w:gridCol w:w="1242"/>
        <w:gridCol w:w="1295"/>
        <w:gridCol w:w="1295"/>
        <w:gridCol w:w="1290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1B33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4EB03B4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7706B1A9" w14:textId="66F9D4A6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22" w:type="pct"/>
            <w:vAlign w:val="center"/>
          </w:tcPr>
          <w:p w14:paraId="3293B1B0" w14:textId="195FD05B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29/07/2022</w:t>
            </w:r>
          </w:p>
        </w:tc>
        <w:tc>
          <w:tcPr>
            <w:tcW w:w="321" w:type="pct"/>
            <w:vAlign w:val="center"/>
          </w:tcPr>
          <w:p w14:paraId="56DAA577" w14:textId="0BC8E3B1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739" w:type="pct"/>
            <w:vAlign w:val="center"/>
          </w:tcPr>
          <w:p w14:paraId="2223D8B2" w14:textId="3EBEE9BF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5D16621D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44A18790" w:rsidR="008A1B33" w:rsidRPr="00C10F5D" w:rsidRDefault="00F73198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8A1B33">
              <w:rPr>
                <w:rFonts w:cs="Arial"/>
                <w:color w:val="000000"/>
                <w:sz w:val="20"/>
              </w:rPr>
              <w:t xml:space="preserve"> 001</w:t>
            </w:r>
          </w:p>
        </w:tc>
        <w:tc>
          <w:tcPr>
            <w:tcW w:w="455" w:type="pct"/>
            <w:vAlign w:val="center"/>
          </w:tcPr>
          <w:p w14:paraId="445AC9EF" w14:textId="05D9AB87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4C9F699D" w14:textId="0A960F78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37304DC0" w14:textId="39DC35A0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2" w:type="pct"/>
            <w:vAlign w:val="center"/>
          </w:tcPr>
          <w:p w14:paraId="182B0BC1" w14:textId="50021C75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5ED1E7A" w:rsidR="00D108CE" w:rsidRPr="00C10F5D" w:rsidRDefault="00D0613B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2271769F" w:rsidR="00641C9D" w:rsidRPr="00C10F5D" w:rsidRDefault="00D0613B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3E917CA0" w:rsidR="00AE4EC4" w:rsidRPr="00C10F5D" w:rsidRDefault="00D0613B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05E0C7F" w:rsidR="00C10F5D" w:rsidRPr="00C10F5D" w:rsidRDefault="00D0613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027506AC" w:rsidR="00D920E0" w:rsidRPr="00C10F5D" w:rsidRDefault="00D53D88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9EEEC8D" w:rsidR="00451D39" w:rsidRPr="00C10F5D" w:rsidRDefault="00D53D8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BD4470E" w:rsidR="00356D43" w:rsidRPr="00C10F5D" w:rsidRDefault="00D53D88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CAAA371" w:rsidR="003A4102" w:rsidRPr="00C10F5D" w:rsidRDefault="00D53D88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63CD95B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87285E6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1D654E9B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03DA6A65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4"/>
        <w:gridCol w:w="1773"/>
        <w:gridCol w:w="1528"/>
        <w:gridCol w:w="957"/>
        <w:gridCol w:w="2175"/>
        <w:gridCol w:w="1494"/>
        <w:gridCol w:w="2969"/>
      </w:tblGrid>
      <w:tr w:rsidR="00814786" w:rsidRPr="00C10F5D" w14:paraId="33D94FB3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74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1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4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2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9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80A32" w:rsidRPr="00C10F5D" w14:paraId="5D582756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32D360D7" w14:textId="72B8FB08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7236F7A3" w14:textId="6D305851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41C718C2" w14:textId="3D8800A9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64" w:type="pct"/>
            <w:noWrap/>
            <w:vAlign w:val="center"/>
          </w:tcPr>
          <w:p w14:paraId="0E0D9DBA" w14:textId="49F32A39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3B68947B" w14:textId="57AFA7E5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68" w:type="pct"/>
            <w:vAlign w:val="center"/>
          </w:tcPr>
          <w:p w14:paraId="0D9B3057" w14:textId="08C8D98E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3614F718" w14:textId="1C4EDC81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80A32" w:rsidRPr="00C10F5D" w14:paraId="10A5FA86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19EA035C" w14:textId="730A2CEB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418F903A" w14:textId="3D83596B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3B9CD690" w14:textId="56EFCD92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64" w:type="pct"/>
            <w:noWrap/>
            <w:vAlign w:val="center"/>
          </w:tcPr>
          <w:p w14:paraId="0AE035D2" w14:textId="10A79B50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567D7528" w14:textId="604DB649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8" w:type="pct"/>
            <w:vAlign w:val="center"/>
          </w:tcPr>
          <w:p w14:paraId="574A4A18" w14:textId="2056F373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26045E64" w14:textId="42C64FF4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80A32" w:rsidRPr="00C10F5D" w14:paraId="7C1EE607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4A889223" w14:textId="4B2A18AB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745B300A" w14:textId="686A2569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694EDBFA" w14:textId="2D41886C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64" w:type="pct"/>
            <w:noWrap/>
            <w:vAlign w:val="center"/>
          </w:tcPr>
          <w:p w14:paraId="1159F8D7" w14:textId="08FDFC52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43ABFC9D" w14:textId="20E59018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68" w:type="pct"/>
            <w:vAlign w:val="center"/>
          </w:tcPr>
          <w:p w14:paraId="78068EBD" w14:textId="21D59993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3806E8D4" w14:textId="1A71605D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80A32" w:rsidRPr="00C10F5D" w14:paraId="20F08720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486B92A7" w14:textId="2BE9B2EE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61E5F119" w14:textId="290124B3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4D5F4384" w14:textId="18D37F9B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64" w:type="pct"/>
            <w:noWrap/>
            <w:vAlign w:val="center"/>
          </w:tcPr>
          <w:p w14:paraId="5AAE0D52" w14:textId="12C5885E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6241F1FB" w14:textId="32BBBABA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8" w:type="pct"/>
            <w:vAlign w:val="center"/>
          </w:tcPr>
          <w:p w14:paraId="22A5A908" w14:textId="66F73F7E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16ED194E" w14:textId="364BC161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80A32" w:rsidRPr="00C10F5D" w14:paraId="7BA44AC7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467C9C88" w14:textId="0039F185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358DF94E" w14:textId="3F822E60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22A1EE65" w14:textId="0B4A5AC1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64" w:type="pct"/>
            <w:noWrap/>
            <w:vAlign w:val="center"/>
          </w:tcPr>
          <w:p w14:paraId="39434FFD" w14:textId="3F0D48ED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666078B2" w14:textId="0EE85CF2" w:rsidR="00880A32" w:rsidRPr="00C10F5D" w:rsidRDefault="00880A32" w:rsidP="00880A3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68" w:type="pct"/>
            <w:vAlign w:val="center"/>
          </w:tcPr>
          <w:p w14:paraId="1C363155" w14:textId="03425D40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1E033210" w14:textId="24000F9B" w:rsidR="00880A32" w:rsidRPr="00C10F5D" w:rsidRDefault="00880A32" w:rsidP="00880A32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A745B" w14:textId="77777777" w:rsidR="00A86178" w:rsidRPr="00064508" w:rsidRDefault="00A86178" w:rsidP="00064508">
      <w:r>
        <w:separator/>
      </w:r>
    </w:p>
  </w:endnote>
  <w:endnote w:type="continuationSeparator" w:id="0">
    <w:p w14:paraId="2C20FD93" w14:textId="77777777" w:rsidR="00A86178" w:rsidRPr="00064508" w:rsidRDefault="00A861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5A43" w14:textId="77777777" w:rsidR="00A86178" w:rsidRPr="00064508" w:rsidRDefault="00A86178" w:rsidP="00064508">
      <w:r>
        <w:separator/>
      </w:r>
    </w:p>
  </w:footnote>
  <w:footnote w:type="continuationSeparator" w:id="0">
    <w:p w14:paraId="23A2B6EA" w14:textId="77777777" w:rsidR="00A86178" w:rsidRPr="00064508" w:rsidRDefault="00A861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58BD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153A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742A2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30C7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01708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47DB5"/>
    <w:rsid w:val="0085144C"/>
    <w:rsid w:val="0085287E"/>
    <w:rsid w:val="0085360C"/>
    <w:rsid w:val="00854C88"/>
    <w:rsid w:val="00856E8E"/>
    <w:rsid w:val="008619A4"/>
    <w:rsid w:val="00880A32"/>
    <w:rsid w:val="00882CBE"/>
    <w:rsid w:val="00884A20"/>
    <w:rsid w:val="0088569B"/>
    <w:rsid w:val="008911A9"/>
    <w:rsid w:val="00891B6F"/>
    <w:rsid w:val="008A0267"/>
    <w:rsid w:val="008A1B33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09C9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178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13B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53D88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73198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15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16</cp:revision>
  <cp:lastPrinted>2022-08-04T10:57:00Z</cp:lastPrinted>
  <dcterms:created xsi:type="dcterms:W3CDTF">2022-03-16T22:39:00Z</dcterms:created>
  <dcterms:modified xsi:type="dcterms:W3CDTF">2022-09-15T07:48:00Z</dcterms:modified>
</cp:coreProperties>
</file>