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7B9FBB6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9965E1" w:rsidRPr="00BE0EF1">
              <w:rPr>
                <w:rFonts w:cs="Arial"/>
                <w:sz w:val="20"/>
                <w:u w:val="single"/>
              </w:rPr>
              <w:t>001TR0702</w:t>
            </w:r>
          </w:p>
        </w:tc>
      </w:tr>
      <w:bookmarkEnd w:id="0"/>
      <w:tr w:rsidR="009965E1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9965E1" w:rsidRPr="00C10F5D" w:rsidRDefault="009965E1" w:rsidP="009965E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7A8FBB9" w:rsidR="009965E1" w:rsidRPr="00C10F5D" w:rsidRDefault="009965E1" w:rsidP="009965E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9965E1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9965E1" w:rsidRPr="00C10F5D" w:rsidRDefault="009965E1" w:rsidP="009965E1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8CDB756" w:rsidR="009965E1" w:rsidRPr="00C10F5D" w:rsidRDefault="009965E1" w:rsidP="009965E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965E1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9965E1" w:rsidRPr="00C10F5D" w:rsidRDefault="009965E1" w:rsidP="009965E1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4E23919" w:rsidR="009965E1" w:rsidRPr="00C10F5D" w:rsidRDefault="00BE0EF1" w:rsidP="009965E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</w:tr>
      <w:tr w:rsidR="009965E1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9965E1" w:rsidRPr="00C10F5D" w:rsidRDefault="009965E1" w:rsidP="009965E1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F9767A9" w:rsidR="009965E1" w:rsidRPr="00C10F5D" w:rsidRDefault="009965E1" w:rsidP="009965E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965E1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9965E1" w:rsidRPr="00C10F5D" w:rsidRDefault="009965E1" w:rsidP="009965E1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4564C9E" w:rsidR="009965E1" w:rsidRPr="00C10F5D" w:rsidRDefault="00BE0EF1" w:rsidP="009965E1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Ruhay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Aldik</w:t>
            </w:r>
            <w:proofErr w:type="spellEnd"/>
          </w:p>
        </w:tc>
      </w:tr>
      <w:tr w:rsidR="009965E1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9965E1" w:rsidRPr="00C10F5D" w:rsidRDefault="009965E1" w:rsidP="009965E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A6BB1B2" w:rsidR="009965E1" w:rsidRPr="00C10F5D" w:rsidRDefault="009965E1" w:rsidP="009965E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</w:tr>
      <w:tr w:rsidR="009965E1" w:rsidRPr="00C10F5D" w14:paraId="60A97BFB" w14:textId="77777777" w:rsidTr="00BE0EF1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9965E1" w:rsidRPr="00C10F5D" w:rsidRDefault="009965E1" w:rsidP="009965E1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5E7092D6" w:rsidR="009965E1" w:rsidRPr="00C10F5D" w:rsidRDefault="009965E1" w:rsidP="009965E1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5DC625C9" w:rsidR="00EC7545" w:rsidRDefault="00EC7545" w:rsidP="00EC7545">
      <w:pPr>
        <w:spacing w:after="60"/>
        <w:jc w:val="both"/>
        <w:rPr>
          <w:rFonts w:cs="Arial"/>
          <w:sz w:val="20"/>
        </w:rPr>
      </w:pPr>
    </w:p>
    <w:p w14:paraId="15A46870" w14:textId="77777777" w:rsidR="00BE0EF1" w:rsidRPr="00C10F5D" w:rsidRDefault="00BE0EF1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E0EF1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BE0EF1" w:rsidRPr="00C10F5D" w:rsidRDefault="00BE0EF1" w:rsidP="00BE0EF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32FCB6B7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3163EEE8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6CD08D54" w:rsidR="00BE0EF1" w:rsidRPr="00C10F5D" w:rsidRDefault="00BE0EF1" w:rsidP="00BE0E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BE0EF1" w:rsidRPr="00C10F5D" w14:paraId="7445CAF1" w14:textId="77777777" w:rsidTr="00BF0F2D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BE0EF1" w:rsidRPr="00C10F5D" w:rsidRDefault="00BE0EF1" w:rsidP="00BE0EF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86D7029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1D1195D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DC6F1E2" w:rsidR="00BE0EF1" w:rsidRPr="00C10F5D" w:rsidRDefault="00BE0EF1" w:rsidP="00BE0E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E0EF1" w:rsidRPr="00C10F5D" w14:paraId="5D08CB73" w14:textId="77777777" w:rsidTr="00BF0F2D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06BB879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43A308F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40593EEE" w:rsidR="00BE0EF1" w:rsidRPr="00C10F5D" w:rsidRDefault="00BE0EF1" w:rsidP="00BE0E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Izmir, Türkiye</w:t>
            </w:r>
          </w:p>
        </w:tc>
      </w:tr>
      <w:tr w:rsidR="00BE0EF1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BE0EF1" w:rsidRPr="00C10F5D" w:rsidRDefault="00BE0EF1" w:rsidP="00BE0EF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2BA19B40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7D352530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0765C667" w:rsidR="00BE0EF1" w:rsidRPr="00C10F5D" w:rsidRDefault="00BE0EF1" w:rsidP="00BE0E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E0EF1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E86EE1B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75E5E77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667918D6" w:rsidR="00BE0EF1" w:rsidRPr="00C10F5D" w:rsidRDefault="00BE0EF1" w:rsidP="00BE0E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E0EF1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BE0EF1" w:rsidRPr="00C10F5D" w:rsidRDefault="00BE0EF1" w:rsidP="00BE0EF1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8F41F04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EBAA527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44F32EDA" w:rsidR="00BE0EF1" w:rsidRPr="00C10F5D" w:rsidRDefault="00BE0EF1" w:rsidP="00BE0E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Izmir, Türkiye</w:t>
            </w:r>
          </w:p>
        </w:tc>
      </w:tr>
      <w:tr w:rsidR="00BE0EF1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FDE9815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95EBA15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215AD90" w:rsidR="00BE0EF1" w:rsidRPr="00C10F5D" w:rsidRDefault="00BE0EF1" w:rsidP="00BE0E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E0EF1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3E18F98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4B069C5" w:rsidR="00BE0EF1" w:rsidRPr="00C10F5D" w:rsidRDefault="00BE0EF1" w:rsidP="00BE0EF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2BCB4D5F" w:rsidR="00BE0EF1" w:rsidRPr="00C10F5D" w:rsidRDefault="00BE0EF1" w:rsidP="00BE0E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Türkiye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2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E15832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7074BE8E" w:rsidR="00E15832" w:rsidRPr="00C10F5D" w:rsidRDefault="00E15832" w:rsidP="00E1583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1052" w:type="pct"/>
            <w:vAlign w:val="center"/>
          </w:tcPr>
          <w:p w14:paraId="29729DAA" w14:textId="190F4899" w:rsidR="00E15832" w:rsidRPr="00C10F5D" w:rsidRDefault="00E15832" w:rsidP="00E1583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1410</w:t>
            </w:r>
          </w:p>
        </w:tc>
        <w:tc>
          <w:tcPr>
            <w:tcW w:w="1376" w:type="pct"/>
            <w:vAlign w:val="center"/>
          </w:tcPr>
          <w:p w14:paraId="2D1754BB" w14:textId="7A60DD23" w:rsidR="00E15832" w:rsidRPr="00C10F5D" w:rsidRDefault="00E15832" w:rsidP="00E1583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143774</w:t>
            </w:r>
          </w:p>
        </w:tc>
        <w:tc>
          <w:tcPr>
            <w:tcW w:w="1376" w:type="pct"/>
            <w:vAlign w:val="center"/>
          </w:tcPr>
          <w:p w14:paraId="1FCBD505" w14:textId="71107376" w:rsidR="00E15832" w:rsidRPr="00C10F5D" w:rsidRDefault="00E15832" w:rsidP="00E1583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TR21900204-G</w:t>
            </w:r>
          </w:p>
        </w:tc>
      </w:tr>
      <w:tr w:rsidR="00E15832" w:rsidRPr="00C10F5D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4AA5154D" w:rsidR="00E15832" w:rsidRPr="00C10F5D" w:rsidRDefault="00E15832" w:rsidP="00E1583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-2021-002</w:t>
            </w:r>
          </w:p>
        </w:tc>
        <w:tc>
          <w:tcPr>
            <w:tcW w:w="1052" w:type="pct"/>
            <w:vAlign w:val="center"/>
          </w:tcPr>
          <w:p w14:paraId="1BC7AD4D" w14:textId="366B970D" w:rsidR="00E15832" w:rsidRPr="00C10F5D" w:rsidRDefault="00E15832" w:rsidP="00E1583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2726</w:t>
            </w:r>
          </w:p>
        </w:tc>
        <w:tc>
          <w:tcPr>
            <w:tcW w:w="1376" w:type="pct"/>
            <w:vAlign w:val="center"/>
          </w:tcPr>
          <w:p w14:paraId="565020DD" w14:textId="588EA77C" w:rsidR="00E15832" w:rsidRPr="00C10F5D" w:rsidRDefault="00E15832" w:rsidP="00E1583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254764</w:t>
            </w:r>
          </w:p>
        </w:tc>
        <w:tc>
          <w:tcPr>
            <w:tcW w:w="1376" w:type="pct"/>
            <w:vAlign w:val="center"/>
          </w:tcPr>
          <w:p w14:paraId="4F65EFBE" w14:textId="73BC311C" w:rsidR="00E15832" w:rsidRPr="00C10F5D" w:rsidRDefault="00E15832" w:rsidP="00E1583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TR21900205-G</w:t>
            </w:r>
          </w:p>
        </w:tc>
      </w:tr>
      <w:tr w:rsidR="00E15832" w:rsidRPr="00C10F5D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3B877253" w:rsidR="00E15832" w:rsidRPr="00C10F5D" w:rsidRDefault="00E15832" w:rsidP="00E1583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1052" w:type="pct"/>
            <w:vAlign w:val="center"/>
          </w:tcPr>
          <w:p w14:paraId="268E879B" w14:textId="5C42B135" w:rsidR="00E15832" w:rsidRPr="00C10F5D" w:rsidRDefault="00E15832" w:rsidP="00E1583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2485</w:t>
            </w:r>
          </w:p>
        </w:tc>
        <w:tc>
          <w:tcPr>
            <w:tcW w:w="1376" w:type="pct"/>
            <w:vAlign w:val="center"/>
          </w:tcPr>
          <w:p w14:paraId="44F51E19" w14:textId="059533E5" w:rsidR="00E15832" w:rsidRPr="00C10F5D" w:rsidRDefault="00E15832" w:rsidP="00E1583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241073</w:t>
            </w:r>
          </w:p>
        </w:tc>
        <w:tc>
          <w:tcPr>
            <w:tcW w:w="1376" w:type="pct"/>
            <w:vAlign w:val="center"/>
          </w:tcPr>
          <w:p w14:paraId="03853039" w14:textId="47F49269" w:rsidR="00E15832" w:rsidRPr="00C10F5D" w:rsidRDefault="00E15832" w:rsidP="00E1583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TR21900206-G</w:t>
            </w:r>
          </w:p>
        </w:tc>
      </w:tr>
      <w:tr w:rsidR="00E15832" w:rsidRPr="00C10F5D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0089B421" w:rsidR="00E15832" w:rsidRPr="00C10F5D" w:rsidRDefault="00E15832" w:rsidP="00E1583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-2021-008</w:t>
            </w:r>
          </w:p>
        </w:tc>
        <w:tc>
          <w:tcPr>
            <w:tcW w:w="1052" w:type="pct"/>
            <w:vAlign w:val="center"/>
          </w:tcPr>
          <w:p w14:paraId="75722480" w14:textId="3049AF4C" w:rsidR="00E15832" w:rsidRPr="00C10F5D" w:rsidRDefault="00E15832" w:rsidP="00E1583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1807</w:t>
            </w:r>
          </w:p>
        </w:tc>
        <w:tc>
          <w:tcPr>
            <w:tcW w:w="1376" w:type="pct"/>
            <w:vAlign w:val="center"/>
          </w:tcPr>
          <w:p w14:paraId="36EF3F8E" w14:textId="15D6C031" w:rsidR="00E15832" w:rsidRPr="00C10F5D" w:rsidRDefault="00E15832" w:rsidP="00E1583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203214</w:t>
            </w:r>
          </w:p>
        </w:tc>
        <w:tc>
          <w:tcPr>
            <w:tcW w:w="1376" w:type="pct"/>
            <w:vAlign w:val="center"/>
          </w:tcPr>
          <w:p w14:paraId="7F13A8FD" w14:textId="6A97D983" w:rsidR="00E15832" w:rsidRPr="00C10F5D" w:rsidRDefault="00E15832" w:rsidP="00E1583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TR21900203-G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BE0EF1">
        <w:trPr>
          <w:trHeight w:val="369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BE0EF1">
        <w:trPr>
          <w:trHeight w:val="369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23E53" w:rsidRPr="00C10F5D" w14:paraId="2435F27F" w14:textId="77777777" w:rsidTr="00BE0EF1">
        <w:trPr>
          <w:trHeight w:val="369"/>
        </w:trPr>
        <w:tc>
          <w:tcPr>
            <w:tcW w:w="725" w:type="pct"/>
            <w:noWrap/>
            <w:vAlign w:val="center"/>
          </w:tcPr>
          <w:p w14:paraId="65376A71" w14:textId="7761B0E1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79CB97E7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TUR-2022-AUT/163</w:t>
            </w:r>
          </w:p>
        </w:tc>
        <w:tc>
          <w:tcPr>
            <w:tcW w:w="456" w:type="pct"/>
            <w:noWrap/>
            <w:vAlign w:val="center"/>
          </w:tcPr>
          <w:p w14:paraId="5A40C9CE" w14:textId="128F75FA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1107</w:t>
            </w:r>
          </w:p>
        </w:tc>
        <w:tc>
          <w:tcPr>
            <w:tcW w:w="418" w:type="pct"/>
            <w:noWrap/>
            <w:vAlign w:val="center"/>
          </w:tcPr>
          <w:p w14:paraId="028ADC66" w14:textId="24ADB171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58550</w:t>
            </w:r>
          </w:p>
        </w:tc>
      </w:tr>
      <w:tr w:rsidR="00023E53" w:rsidRPr="00C10F5D" w14:paraId="201D1755" w14:textId="77777777" w:rsidTr="00BE0EF1">
        <w:trPr>
          <w:trHeight w:val="369"/>
        </w:trPr>
        <w:tc>
          <w:tcPr>
            <w:tcW w:w="725" w:type="pct"/>
            <w:noWrap/>
            <w:vAlign w:val="center"/>
          </w:tcPr>
          <w:p w14:paraId="44A4C9E1" w14:textId="367D09AD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75E91294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TUR-2022-AUT/164</w:t>
            </w:r>
          </w:p>
        </w:tc>
        <w:tc>
          <w:tcPr>
            <w:tcW w:w="456" w:type="pct"/>
            <w:noWrap/>
            <w:vAlign w:val="center"/>
          </w:tcPr>
          <w:p w14:paraId="6B152985" w14:textId="097AA4B7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</w:t>
            </w:r>
          </w:p>
        </w:tc>
        <w:tc>
          <w:tcPr>
            <w:tcW w:w="418" w:type="pct"/>
            <w:noWrap/>
            <w:vAlign w:val="center"/>
          </w:tcPr>
          <w:p w14:paraId="25E6BE3E" w14:textId="410DB827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61920</w:t>
            </w:r>
          </w:p>
        </w:tc>
      </w:tr>
      <w:tr w:rsidR="00023E53" w:rsidRPr="00C10F5D" w14:paraId="163816DF" w14:textId="77777777" w:rsidTr="00BE0EF1">
        <w:trPr>
          <w:trHeight w:val="369"/>
        </w:trPr>
        <w:tc>
          <w:tcPr>
            <w:tcW w:w="725" w:type="pct"/>
            <w:noWrap/>
            <w:vAlign w:val="center"/>
          </w:tcPr>
          <w:p w14:paraId="1714E44F" w14:textId="465E886F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178768AB" w14:textId="33A4E31E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TUR-2022-AUT/165</w:t>
            </w:r>
          </w:p>
        </w:tc>
        <w:tc>
          <w:tcPr>
            <w:tcW w:w="456" w:type="pct"/>
            <w:noWrap/>
            <w:vAlign w:val="center"/>
          </w:tcPr>
          <w:p w14:paraId="40C723EA" w14:textId="57A9B2BD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418" w:type="pct"/>
            <w:noWrap/>
            <w:vAlign w:val="center"/>
          </w:tcPr>
          <w:p w14:paraId="32B99FE6" w14:textId="243AE962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90900</w:t>
            </w:r>
          </w:p>
        </w:tc>
      </w:tr>
      <w:tr w:rsidR="00023E53" w:rsidRPr="00C10F5D" w14:paraId="76CEDE91" w14:textId="77777777" w:rsidTr="00BE0EF1">
        <w:trPr>
          <w:trHeight w:val="369"/>
        </w:trPr>
        <w:tc>
          <w:tcPr>
            <w:tcW w:w="725" w:type="pct"/>
            <w:noWrap/>
            <w:vAlign w:val="center"/>
          </w:tcPr>
          <w:p w14:paraId="00D2141A" w14:textId="03181D96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1659C792" w14:textId="4F33B3D2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TUR-2022/AUT/170</w:t>
            </w:r>
          </w:p>
        </w:tc>
        <w:tc>
          <w:tcPr>
            <w:tcW w:w="456" w:type="pct"/>
            <w:noWrap/>
            <w:vAlign w:val="center"/>
          </w:tcPr>
          <w:p w14:paraId="0D49E045" w14:textId="0D865F34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2715</w:t>
            </w:r>
          </w:p>
        </w:tc>
        <w:tc>
          <w:tcPr>
            <w:tcW w:w="418" w:type="pct"/>
            <w:noWrap/>
            <w:vAlign w:val="center"/>
          </w:tcPr>
          <w:p w14:paraId="662D66D5" w14:textId="76FF052F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130120</w:t>
            </w:r>
          </w:p>
        </w:tc>
      </w:tr>
      <w:tr w:rsidR="00023E53" w:rsidRPr="00C10F5D" w14:paraId="501E0DC0" w14:textId="77777777" w:rsidTr="00BE0EF1">
        <w:trPr>
          <w:trHeight w:val="369"/>
        </w:trPr>
        <w:tc>
          <w:tcPr>
            <w:tcW w:w="725" w:type="pct"/>
            <w:noWrap/>
            <w:vAlign w:val="center"/>
          </w:tcPr>
          <w:p w14:paraId="793D5975" w14:textId="3076DE3A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01" w:type="pct"/>
            <w:noWrap/>
            <w:vAlign w:val="center"/>
          </w:tcPr>
          <w:p w14:paraId="419DD637" w14:textId="5B381E2D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TUR-2022/AUT/172</w:t>
            </w:r>
          </w:p>
        </w:tc>
        <w:tc>
          <w:tcPr>
            <w:tcW w:w="456" w:type="pct"/>
            <w:noWrap/>
            <w:vAlign w:val="center"/>
          </w:tcPr>
          <w:p w14:paraId="5F2FC76F" w14:textId="12EA8CA7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</w:t>
            </w:r>
          </w:p>
        </w:tc>
        <w:tc>
          <w:tcPr>
            <w:tcW w:w="418" w:type="pct"/>
            <w:noWrap/>
            <w:vAlign w:val="center"/>
          </w:tcPr>
          <w:p w14:paraId="4702C3CB" w14:textId="4B229026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55525</w:t>
            </w:r>
          </w:p>
        </w:tc>
      </w:tr>
      <w:tr w:rsidR="00023E53" w:rsidRPr="00C10F5D" w14:paraId="2B1C9437" w14:textId="77777777" w:rsidTr="00BE0EF1">
        <w:trPr>
          <w:trHeight w:val="369"/>
        </w:trPr>
        <w:tc>
          <w:tcPr>
            <w:tcW w:w="725" w:type="pct"/>
            <w:noWrap/>
            <w:vAlign w:val="center"/>
          </w:tcPr>
          <w:p w14:paraId="2C0251C6" w14:textId="0800E577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01" w:type="pct"/>
            <w:noWrap/>
            <w:vAlign w:val="center"/>
          </w:tcPr>
          <w:p w14:paraId="7007D64B" w14:textId="256FA9AC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TUR-2022/AUT/173</w:t>
            </w:r>
          </w:p>
        </w:tc>
        <w:tc>
          <w:tcPr>
            <w:tcW w:w="456" w:type="pct"/>
            <w:noWrap/>
            <w:vAlign w:val="center"/>
          </w:tcPr>
          <w:p w14:paraId="77B4F261" w14:textId="47CD021A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</w:t>
            </w:r>
          </w:p>
        </w:tc>
        <w:tc>
          <w:tcPr>
            <w:tcW w:w="418" w:type="pct"/>
            <w:noWrap/>
            <w:vAlign w:val="center"/>
          </w:tcPr>
          <w:p w14:paraId="73C36C3F" w14:textId="1ED67863" w:rsidR="00023E53" w:rsidRPr="00C10F5D" w:rsidRDefault="00023E53" w:rsidP="00023E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68400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"/>
        <w:gridCol w:w="1219"/>
        <w:gridCol w:w="718"/>
        <w:gridCol w:w="2084"/>
        <w:gridCol w:w="1772"/>
        <w:gridCol w:w="1377"/>
        <w:gridCol w:w="1213"/>
        <w:gridCol w:w="1057"/>
        <w:gridCol w:w="1121"/>
        <w:gridCol w:w="1146"/>
        <w:gridCol w:w="1299"/>
      </w:tblGrid>
      <w:tr w:rsidR="00BE0EF1" w:rsidRPr="00C10F5D" w14:paraId="0A649BDD" w14:textId="370C0DDE" w:rsidTr="00BE0EF1">
        <w:trPr>
          <w:trHeight w:val="397"/>
          <w:tblHeader/>
        </w:trPr>
        <w:tc>
          <w:tcPr>
            <w:tcW w:w="32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6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3AD01338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B7E0E4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BE0EF1" w:rsidRPr="00C10F5D" w14:paraId="2B16DA92" w14:textId="21390C8E" w:rsidTr="00BE0EF1">
        <w:trPr>
          <w:trHeight w:val="397"/>
          <w:tblHeader/>
        </w:trPr>
        <w:tc>
          <w:tcPr>
            <w:tcW w:w="32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9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6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E0EF1" w:rsidRPr="00C10F5D" w14:paraId="7AEFD004" w14:textId="2AEDBFDD" w:rsidTr="00BE0EF1">
        <w:trPr>
          <w:trHeight w:val="397"/>
        </w:trPr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DB0EBD8" w:rsidR="00BE0EF1" w:rsidRPr="00C10F5D" w:rsidRDefault="00BE0EF1" w:rsidP="00BE0EF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01457C6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05/07/2022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3ABCB71A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7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599697DB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1FBE10C8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EF564D7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-2022-004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718FBA7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-2022-007</w:t>
            </w:r>
          </w:p>
        </w:tc>
        <w:tc>
          <w:tcPr>
            <w:tcW w:w="3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248EAAD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7C054340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09E8C5D3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2CB321D5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0EF1" w:rsidRPr="00C10F5D" w14:paraId="3F3449AB" w14:textId="067F8C1D" w:rsidTr="00BE0EF1">
        <w:trPr>
          <w:trHeight w:val="397"/>
        </w:trPr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12EF9A2E" w:rsidR="00BE0EF1" w:rsidRPr="00C10F5D" w:rsidRDefault="00BE0EF1" w:rsidP="00BE0EF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029FA499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05/07/2022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05C8AF5B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7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6FC4291D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014C862D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7F4868D1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0D467B27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-2022-007</w:t>
            </w:r>
          </w:p>
        </w:tc>
        <w:tc>
          <w:tcPr>
            <w:tcW w:w="3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0183AE96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67A6A81A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363B7A19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6BB723F4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0EF1" w:rsidRPr="00C10F5D" w14:paraId="58C0CECB" w14:textId="32E8F159" w:rsidTr="00BE0EF1">
        <w:trPr>
          <w:trHeight w:val="397"/>
        </w:trPr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3B21C75F" w:rsidR="00BE0EF1" w:rsidRPr="00C10F5D" w:rsidRDefault="00BE0EF1" w:rsidP="00BE0EF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51323985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05/07/2022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3020AE57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7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29D8A686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536A234A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6B78BFCF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-2022-003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0997F561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3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135110C9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4A1B9F1E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3773C086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17BC799D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0EF1" w:rsidRPr="00C10F5D" w14:paraId="4B1AE920" w14:textId="140586A6" w:rsidTr="00BE0EF1">
        <w:trPr>
          <w:trHeight w:val="397"/>
        </w:trPr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67358642" w:rsidR="00BE0EF1" w:rsidRPr="00C10F5D" w:rsidRDefault="00BE0EF1" w:rsidP="00BE0EF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5F1F8128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71A02547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7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006433E2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777937F2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0341FA5A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231E6C41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-2022-003</w:t>
            </w:r>
          </w:p>
        </w:tc>
        <w:tc>
          <w:tcPr>
            <w:tcW w:w="3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76610B51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7AA9AD94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57933EAA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61CC33DD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0EF1" w:rsidRPr="00C10F5D" w14:paraId="485E0F4C" w14:textId="52E45BF2" w:rsidTr="00BE0EF1">
        <w:trPr>
          <w:trHeight w:val="397"/>
        </w:trPr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6963F432" w:rsidR="00BE0EF1" w:rsidRPr="00C10F5D" w:rsidRDefault="00BE0EF1" w:rsidP="00BE0EF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0F306C3E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77C694ED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7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374615B4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1F27070C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6470D375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-2022-005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0D45C40F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3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6B61D151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1FD898C2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0133452A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0AAD3D30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0EF1" w:rsidRPr="00C10F5D" w14:paraId="50AE8902" w14:textId="5ADD5659" w:rsidTr="00BE0EF1">
        <w:trPr>
          <w:trHeight w:val="397"/>
        </w:trPr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2F769572" w:rsidR="00BE0EF1" w:rsidRPr="00C10F5D" w:rsidRDefault="00BE0EF1" w:rsidP="00BE0EF1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5F3DA9DC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2F454302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7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2D86EE37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16BB610D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50196E60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-2022-006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39F7759A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3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3CF15BC8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444D0E04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621128DE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5793C137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654FD51D" w14:textId="290411FD" w:rsidR="00BE0EF1" w:rsidRDefault="00D302D1" w:rsidP="00BE0EF1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  <w:r w:rsidR="00BE0EF1">
        <w:rPr>
          <w:rFonts w:cs="Arial"/>
          <w:sz w:val="20"/>
          <w:szCs w:val="18"/>
        </w:rPr>
        <w:br w:type="page"/>
      </w:r>
    </w:p>
    <w:bookmarkEnd w:id="1"/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822FA6">
        <w:trPr>
          <w:cantSplit/>
          <w:trHeight w:val="471"/>
          <w:tblHeader/>
          <w:jc w:val="center"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822FA6">
        <w:trPr>
          <w:trHeight w:val="426"/>
          <w:jc w:val="center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822FA6">
        <w:trPr>
          <w:trHeight w:val="397"/>
          <w:jc w:val="center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E60D1F6" w:rsidR="00D704EA" w:rsidRPr="00C10F5D" w:rsidRDefault="00822FA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BE0E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6AA3863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4080A3" w14:textId="17C7E4D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4ACC3988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47E94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067623CB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54A62F6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24510E81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A518465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51CE70AE" w:rsidR="001C0A5B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38EF145D" w14:textId="615199DE" w:rsidR="005E3BD3" w:rsidRPr="00C10F5D" w:rsidRDefault="00BE0EF1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control caging operations during the deployment period.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E0EF1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168B7AFD" w:rsidR="00BE0EF1" w:rsidRPr="00C10F5D" w:rsidRDefault="00BE0EF1" w:rsidP="00BE0EF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4CE145CE" w:rsidR="00BE0EF1" w:rsidRPr="00C10F5D" w:rsidRDefault="00BE0EF1" w:rsidP="00BE0EF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CD1234" w14:textId="345BF9DD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13E0217F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1107</w:t>
            </w:r>
          </w:p>
        </w:tc>
        <w:tc>
          <w:tcPr>
            <w:tcW w:w="795" w:type="pct"/>
            <w:vAlign w:val="center"/>
          </w:tcPr>
          <w:p w14:paraId="7C4B91BE" w14:textId="5D00B980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58550</w:t>
            </w:r>
          </w:p>
        </w:tc>
        <w:tc>
          <w:tcPr>
            <w:tcW w:w="792" w:type="pct"/>
            <w:vAlign w:val="center"/>
          </w:tcPr>
          <w:p w14:paraId="0B9B0276" w14:textId="4DC230E1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</w:t>
            </w:r>
          </w:p>
        </w:tc>
        <w:tc>
          <w:tcPr>
            <w:tcW w:w="792" w:type="pct"/>
            <w:vAlign w:val="center"/>
          </w:tcPr>
          <w:p w14:paraId="5C8CD581" w14:textId="793FCEEB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0EF1" w:rsidRPr="00C10F5D" w14:paraId="67B61D30" w14:textId="21E7A7E8" w:rsidTr="001944E9">
        <w:trPr>
          <w:trHeight w:val="397"/>
        </w:trPr>
        <w:tc>
          <w:tcPr>
            <w:tcW w:w="532" w:type="pct"/>
            <w:vAlign w:val="center"/>
          </w:tcPr>
          <w:p w14:paraId="78FCD94D" w14:textId="7692D683" w:rsidR="00BE0EF1" w:rsidRPr="00C10F5D" w:rsidRDefault="00BE0EF1" w:rsidP="00BE0EF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172949D3" w14:textId="1FF1FA78" w:rsidR="00BE0EF1" w:rsidRPr="00C10F5D" w:rsidRDefault="00BE0EF1" w:rsidP="00BE0EF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B3E805C" w14:textId="0BAD094F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601D807" w14:textId="381D6CFA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</w:t>
            </w:r>
          </w:p>
        </w:tc>
        <w:tc>
          <w:tcPr>
            <w:tcW w:w="795" w:type="pct"/>
            <w:vAlign w:val="center"/>
          </w:tcPr>
          <w:p w14:paraId="2FC95D1C" w14:textId="51A14FDE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61920</w:t>
            </w:r>
          </w:p>
        </w:tc>
        <w:tc>
          <w:tcPr>
            <w:tcW w:w="792" w:type="pct"/>
            <w:vAlign w:val="center"/>
          </w:tcPr>
          <w:p w14:paraId="418D5011" w14:textId="7196ADDE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</w:t>
            </w:r>
          </w:p>
        </w:tc>
        <w:tc>
          <w:tcPr>
            <w:tcW w:w="792" w:type="pct"/>
            <w:vAlign w:val="center"/>
          </w:tcPr>
          <w:p w14:paraId="4F21344A" w14:textId="2122930E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0EF1" w:rsidRPr="00C10F5D" w14:paraId="6CA03704" w14:textId="47DFDFE3" w:rsidTr="001944E9">
        <w:trPr>
          <w:trHeight w:val="397"/>
        </w:trPr>
        <w:tc>
          <w:tcPr>
            <w:tcW w:w="532" w:type="pct"/>
            <w:vAlign w:val="center"/>
          </w:tcPr>
          <w:p w14:paraId="027FD3FF" w14:textId="2A3AB50B" w:rsidR="00BE0EF1" w:rsidRPr="00C10F5D" w:rsidRDefault="00BE0EF1" w:rsidP="00BE0EF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7CF47E9A" w14:textId="4670422C" w:rsidR="00BE0EF1" w:rsidRPr="00C10F5D" w:rsidRDefault="00BE0EF1" w:rsidP="00BE0EF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4440085B" w14:textId="6AA5A1F9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1230B7E1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795" w:type="pct"/>
            <w:vAlign w:val="center"/>
          </w:tcPr>
          <w:p w14:paraId="70AFD1A6" w14:textId="273A1D23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90900</w:t>
            </w:r>
          </w:p>
        </w:tc>
        <w:tc>
          <w:tcPr>
            <w:tcW w:w="792" w:type="pct"/>
            <w:vAlign w:val="center"/>
          </w:tcPr>
          <w:p w14:paraId="3EE73936" w14:textId="74CAB339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2174</w:t>
            </w:r>
          </w:p>
        </w:tc>
        <w:tc>
          <w:tcPr>
            <w:tcW w:w="792" w:type="pct"/>
            <w:vAlign w:val="center"/>
          </w:tcPr>
          <w:p w14:paraId="729CDB9B" w14:textId="5BA773C4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0EF1" w:rsidRPr="00C10F5D" w14:paraId="51521C64" w14:textId="06A1C8D7" w:rsidTr="001944E9">
        <w:trPr>
          <w:trHeight w:val="397"/>
        </w:trPr>
        <w:tc>
          <w:tcPr>
            <w:tcW w:w="532" w:type="pct"/>
            <w:vAlign w:val="center"/>
          </w:tcPr>
          <w:p w14:paraId="0F86B701" w14:textId="2E4A4CB8" w:rsidR="00BE0EF1" w:rsidRPr="00C10F5D" w:rsidRDefault="00BE0EF1" w:rsidP="00BE0EF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3E2748B3" w14:textId="4211019E" w:rsidR="00BE0EF1" w:rsidRPr="00C10F5D" w:rsidRDefault="00BE0EF1" w:rsidP="00BE0EF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3536CACF" w14:textId="67AD06B9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41CE2BB" w14:textId="1DC03134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2715</w:t>
            </w:r>
          </w:p>
        </w:tc>
        <w:tc>
          <w:tcPr>
            <w:tcW w:w="795" w:type="pct"/>
            <w:vAlign w:val="center"/>
          </w:tcPr>
          <w:p w14:paraId="6332E265" w14:textId="5016EFFC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130120</w:t>
            </w:r>
          </w:p>
        </w:tc>
        <w:tc>
          <w:tcPr>
            <w:tcW w:w="792" w:type="pct"/>
            <w:vAlign w:val="center"/>
          </w:tcPr>
          <w:p w14:paraId="3A7F0D34" w14:textId="23D0BA27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2810</w:t>
            </w:r>
          </w:p>
        </w:tc>
        <w:tc>
          <w:tcPr>
            <w:tcW w:w="792" w:type="pct"/>
            <w:vAlign w:val="center"/>
          </w:tcPr>
          <w:p w14:paraId="07A29994" w14:textId="2177D4F4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0EF1" w:rsidRPr="00C10F5D" w14:paraId="42E35794" w14:textId="03EA8275" w:rsidTr="001944E9">
        <w:trPr>
          <w:trHeight w:val="397"/>
        </w:trPr>
        <w:tc>
          <w:tcPr>
            <w:tcW w:w="532" w:type="pct"/>
            <w:vAlign w:val="center"/>
          </w:tcPr>
          <w:p w14:paraId="3430B562" w14:textId="6D974B53" w:rsidR="00BE0EF1" w:rsidRPr="00C10F5D" w:rsidRDefault="00BE0EF1" w:rsidP="00BE0EF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4" w:type="pct"/>
            <w:vAlign w:val="center"/>
          </w:tcPr>
          <w:p w14:paraId="4BAB3C6E" w14:textId="0D316438" w:rsidR="00BE0EF1" w:rsidRPr="00C10F5D" w:rsidRDefault="00BE0EF1" w:rsidP="00BE0EF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A08FECD" w14:textId="4016834D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33A1AE9" w14:textId="3DCD7E5E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</w:t>
            </w:r>
          </w:p>
        </w:tc>
        <w:tc>
          <w:tcPr>
            <w:tcW w:w="795" w:type="pct"/>
            <w:vAlign w:val="center"/>
          </w:tcPr>
          <w:p w14:paraId="6727130A" w14:textId="2F46F9F1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55525</w:t>
            </w:r>
          </w:p>
        </w:tc>
        <w:tc>
          <w:tcPr>
            <w:tcW w:w="792" w:type="pct"/>
            <w:vAlign w:val="center"/>
          </w:tcPr>
          <w:p w14:paraId="2028746A" w14:textId="08835384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</w:t>
            </w:r>
          </w:p>
        </w:tc>
        <w:tc>
          <w:tcPr>
            <w:tcW w:w="792" w:type="pct"/>
            <w:vAlign w:val="center"/>
          </w:tcPr>
          <w:p w14:paraId="569B851D" w14:textId="3ADE6813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0EF1" w:rsidRPr="00C10F5D" w14:paraId="1C38ED48" w14:textId="274E95BC" w:rsidTr="001944E9">
        <w:trPr>
          <w:trHeight w:val="397"/>
        </w:trPr>
        <w:tc>
          <w:tcPr>
            <w:tcW w:w="532" w:type="pct"/>
            <w:vAlign w:val="center"/>
          </w:tcPr>
          <w:p w14:paraId="11DE48E6" w14:textId="665AD89D" w:rsidR="00BE0EF1" w:rsidRPr="00C10F5D" w:rsidRDefault="00BE0EF1" w:rsidP="00BE0EF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4" w:type="pct"/>
            <w:vAlign w:val="center"/>
          </w:tcPr>
          <w:p w14:paraId="179F6012" w14:textId="014B6F6E" w:rsidR="00BE0EF1" w:rsidRPr="00C10F5D" w:rsidRDefault="00BE0EF1" w:rsidP="00BE0EF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59BDD4C2" w14:textId="1C123D0D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58355513" w14:textId="209C46BF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</w:t>
            </w:r>
          </w:p>
        </w:tc>
        <w:tc>
          <w:tcPr>
            <w:tcW w:w="795" w:type="pct"/>
            <w:vAlign w:val="center"/>
          </w:tcPr>
          <w:p w14:paraId="110D9F22" w14:textId="4F702A73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68400</w:t>
            </w:r>
          </w:p>
        </w:tc>
        <w:tc>
          <w:tcPr>
            <w:tcW w:w="792" w:type="pct"/>
            <w:vAlign w:val="center"/>
          </w:tcPr>
          <w:p w14:paraId="69C72D21" w14:textId="74032EDF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1285</w:t>
            </w:r>
          </w:p>
        </w:tc>
        <w:tc>
          <w:tcPr>
            <w:tcW w:w="792" w:type="pct"/>
            <w:vAlign w:val="center"/>
          </w:tcPr>
          <w:p w14:paraId="0CD30BDE" w14:textId="45FE9039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14EF9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01BFDDD6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7E9C7E71" w14:textId="38AE1A95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TR22900113-G</w:t>
            </w:r>
          </w:p>
        </w:tc>
        <w:tc>
          <w:tcPr>
            <w:tcW w:w="1114" w:type="pct"/>
            <w:vAlign w:val="center"/>
          </w:tcPr>
          <w:p w14:paraId="54ABB541" w14:textId="0A3E96AF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TUR-2022/AUT/163</w:t>
            </w:r>
          </w:p>
        </w:tc>
        <w:tc>
          <w:tcPr>
            <w:tcW w:w="1114" w:type="pct"/>
            <w:vAlign w:val="center"/>
          </w:tcPr>
          <w:p w14:paraId="392EB804" w14:textId="1E2765CF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1107</w:t>
            </w:r>
          </w:p>
        </w:tc>
        <w:tc>
          <w:tcPr>
            <w:tcW w:w="1113" w:type="pct"/>
            <w:vAlign w:val="center"/>
          </w:tcPr>
          <w:p w14:paraId="5A55505C" w14:textId="68796C72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58550</w:t>
            </w:r>
          </w:p>
        </w:tc>
      </w:tr>
      <w:tr w:rsidR="00714EF9" w:rsidRPr="00C10F5D" w14:paraId="50FC5330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15423EBD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1114" w:type="pct"/>
            <w:vAlign w:val="center"/>
          </w:tcPr>
          <w:p w14:paraId="3A5CBFF8" w14:textId="296D8CA9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TR22900113-G</w:t>
            </w:r>
          </w:p>
        </w:tc>
        <w:tc>
          <w:tcPr>
            <w:tcW w:w="1114" w:type="pct"/>
            <w:vAlign w:val="center"/>
          </w:tcPr>
          <w:p w14:paraId="133D558E" w14:textId="6ABA0B7B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TUR-2022/AUT/164</w:t>
            </w:r>
          </w:p>
        </w:tc>
        <w:tc>
          <w:tcPr>
            <w:tcW w:w="1114" w:type="pct"/>
            <w:vAlign w:val="center"/>
          </w:tcPr>
          <w:p w14:paraId="180C5F82" w14:textId="7E575096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</w:t>
            </w:r>
          </w:p>
        </w:tc>
        <w:tc>
          <w:tcPr>
            <w:tcW w:w="1113" w:type="pct"/>
            <w:vAlign w:val="center"/>
          </w:tcPr>
          <w:p w14:paraId="3307E581" w14:textId="76BB81B3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61920</w:t>
            </w:r>
          </w:p>
        </w:tc>
      </w:tr>
      <w:tr w:rsidR="00714EF9" w:rsidRPr="00C10F5D" w14:paraId="0F77ED0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B1043A8" w14:textId="126BAFEF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3A008176" w14:textId="484919B3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TR22900114-G</w:t>
            </w:r>
          </w:p>
        </w:tc>
        <w:tc>
          <w:tcPr>
            <w:tcW w:w="1114" w:type="pct"/>
            <w:vAlign w:val="center"/>
          </w:tcPr>
          <w:p w14:paraId="40736867" w14:textId="376BB282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TUR-2022/AUT/165</w:t>
            </w:r>
          </w:p>
        </w:tc>
        <w:tc>
          <w:tcPr>
            <w:tcW w:w="1114" w:type="pct"/>
            <w:vAlign w:val="center"/>
          </w:tcPr>
          <w:p w14:paraId="24F5B07E" w14:textId="39ABEDD5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1113" w:type="pct"/>
            <w:vAlign w:val="center"/>
          </w:tcPr>
          <w:p w14:paraId="26791DC6" w14:textId="13CFDE98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90900</w:t>
            </w:r>
          </w:p>
        </w:tc>
      </w:tr>
      <w:tr w:rsidR="00714EF9" w:rsidRPr="00C10F5D" w14:paraId="257EB17D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6CDE770" w14:textId="289B3B5F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243473C1" w14:textId="6641704B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TR22900117-G</w:t>
            </w:r>
          </w:p>
        </w:tc>
        <w:tc>
          <w:tcPr>
            <w:tcW w:w="1114" w:type="pct"/>
            <w:vAlign w:val="center"/>
          </w:tcPr>
          <w:p w14:paraId="0B497235" w14:textId="777DE3B4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TUR-2022/AUT/170</w:t>
            </w:r>
          </w:p>
        </w:tc>
        <w:tc>
          <w:tcPr>
            <w:tcW w:w="1114" w:type="pct"/>
            <w:vAlign w:val="center"/>
          </w:tcPr>
          <w:p w14:paraId="5E313229" w14:textId="33957743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2715</w:t>
            </w:r>
          </w:p>
        </w:tc>
        <w:tc>
          <w:tcPr>
            <w:tcW w:w="1113" w:type="pct"/>
            <w:vAlign w:val="center"/>
          </w:tcPr>
          <w:p w14:paraId="1BAF0C7C" w14:textId="080D1D62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130120</w:t>
            </w:r>
          </w:p>
        </w:tc>
      </w:tr>
      <w:tr w:rsidR="00714EF9" w:rsidRPr="00C10F5D" w14:paraId="5A9BE3DF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86BC3FB" w14:textId="7A2CFC7C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4" w:type="pct"/>
            <w:vAlign w:val="center"/>
          </w:tcPr>
          <w:p w14:paraId="294A372C" w14:textId="2ADF109E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TR22900118-G</w:t>
            </w:r>
          </w:p>
        </w:tc>
        <w:tc>
          <w:tcPr>
            <w:tcW w:w="1114" w:type="pct"/>
            <w:vAlign w:val="center"/>
          </w:tcPr>
          <w:p w14:paraId="1F33554C" w14:textId="4A8D42B5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TUR-2022/AUT/172</w:t>
            </w:r>
          </w:p>
        </w:tc>
        <w:tc>
          <w:tcPr>
            <w:tcW w:w="1114" w:type="pct"/>
            <w:vAlign w:val="center"/>
          </w:tcPr>
          <w:p w14:paraId="5A6CAD7B" w14:textId="2844F445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</w:t>
            </w:r>
          </w:p>
        </w:tc>
        <w:tc>
          <w:tcPr>
            <w:tcW w:w="1113" w:type="pct"/>
            <w:vAlign w:val="center"/>
          </w:tcPr>
          <w:p w14:paraId="0F5C14F0" w14:textId="785BBEB9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55525</w:t>
            </w:r>
          </w:p>
        </w:tc>
      </w:tr>
      <w:tr w:rsidR="00714EF9" w:rsidRPr="00C10F5D" w14:paraId="13156BB4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3E106E7D" w14:textId="72B0C03B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4" w:type="pct"/>
            <w:vAlign w:val="center"/>
          </w:tcPr>
          <w:p w14:paraId="176B7885" w14:textId="01CB8F8C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TR22900118-G</w:t>
            </w:r>
          </w:p>
        </w:tc>
        <w:tc>
          <w:tcPr>
            <w:tcW w:w="1114" w:type="pct"/>
            <w:vAlign w:val="center"/>
          </w:tcPr>
          <w:p w14:paraId="10FB4842" w14:textId="794EA7ED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TUR-2022/AUT/173</w:t>
            </w:r>
          </w:p>
        </w:tc>
        <w:tc>
          <w:tcPr>
            <w:tcW w:w="1114" w:type="pct"/>
            <w:vAlign w:val="center"/>
          </w:tcPr>
          <w:p w14:paraId="130FB976" w14:textId="598D2689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</w:t>
            </w:r>
          </w:p>
        </w:tc>
        <w:tc>
          <w:tcPr>
            <w:tcW w:w="1113" w:type="pct"/>
            <w:vAlign w:val="center"/>
          </w:tcPr>
          <w:p w14:paraId="5D4AA128" w14:textId="170C34DB" w:rsidR="00714EF9" w:rsidRPr="00C10F5D" w:rsidRDefault="00714EF9" w:rsidP="00714E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68400</w:t>
            </w:r>
          </w:p>
        </w:tc>
      </w:tr>
    </w:tbl>
    <w:p w14:paraId="03EC95CF" w14:textId="77777777" w:rsidR="00821E26" w:rsidRPr="00BE0EF1" w:rsidRDefault="00821E26" w:rsidP="00C10F5D">
      <w:pPr>
        <w:pStyle w:val="Listaconvietas2"/>
        <w:rPr>
          <w:i w:val="0"/>
          <w:iCs/>
        </w:rPr>
      </w:pPr>
    </w:p>
    <w:p w14:paraId="5DED99AF" w14:textId="4347027B" w:rsidR="00346F43" w:rsidRPr="00BE0EF1" w:rsidRDefault="00346F43" w:rsidP="00C10F5D">
      <w:pPr>
        <w:pStyle w:val="Listaconvietas2"/>
        <w:rPr>
          <w:i w:val="0"/>
          <w:iCs/>
        </w:rPr>
      </w:pPr>
    </w:p>
    <w:p w14:paraId="1636F244" w14:textId="77777777" w:rsidR="00C95EEF" w:rsidRPr="00BE0EF1" w:rsidRDefault="00C95EEF" w:rsidP="00C10F5D">
      <w:pPr>
        <w:pStyle w:val="Listaconvietas2"/>
        <w:rPr>
          <w:i w:val="0"/>
          <w:iCs/>
        </w:rPr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C95EEF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6B136ED8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2F2B40FE" w14:textId="639042E9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TR22900113-G</w:t>
            </w:r>
          </w:p>
        </w:tc>
        <w:tc>
          <w:tcPr>
            <w:tcW w:w="1470" w:type="pct"/>
            <w:vAlign w:val="center"/>
          </w:tcPr>
          <w:p w14:paraId="3818E5B9" w14:textId="3063DAF5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TR22900035</w:t>
            </w:r>
          </w:p>
        </w:tc>
        <w:tc>
          <w:tcPr>
            <w:tcW w:w="1470" w:type="pct"/>
            <w:vAlign w:val="center"/>
          </w:tcPr>
          <w:p w14:paraId="42863CB5" w14:textId="01D3BB94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22200</w:t>
            </w:r>
          </w:p>
        </w:tc>
      </w:tr>
      <w:tr w:rsidR="00C95EEF" w:rsidRPr="00C10F5D" w14:paraId="2F500DC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3D40CED" w14:textId="32CFD6B0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419896AF" w14:textId="6A6BE113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TR22900113-G</w:t>
            </w:r>
          </w:p>
        </w:tc>
        <w:tc>
          <w:tcPr>
            <w:tcW w:w="1470" w:type="pct"/>
            <w:vAlign w:val="center"/>
          </w:tcPr>
          <w:p w14:paraId="790090B9" w14:textId="47A67D27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TR22900041</w:t>
            </w:r>
          </w:p>
        </w:tc>
        <w:tc>
          <w:tcPr>
            <w:tcW w:w="1470" w:type="pct"/>
            <w:vAlign w:val="center"/>
          </w:tcPr>
          <w:p w14:paraId="5F753A72" w14:textId="591C268B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8750</w:t>
            </w:r>
          </w:p>
        </w:tc>
      </w:tr>
      <w:tr w:rsidR="00C95EEF" w:rsidRPr="00C10F5D" w14:paraId="013C7FB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D2CF6B0" w14:textId="27FF997C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54E355BE" w14:textId="13AFEE9C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TR22900113-G</w:t>
            </w:r>
          </w:p>
        </w:tc>
        <w:tc>
          <w:tcPr>
            <w:tcW w:w="1470" w:type="pct"/>
            <w:vAlign w:val="center"/>
          </w:tcPr>
          <w:p w14:paraId="310099A7" w14:textId="5F6191DD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TR22900047</w:t>
            </w:r>
          </w:p>
        </w:tc>
        <w:tc>
          <w:tcPr>
            <w:tcW w:w="1470" w:type="pct"/>
            <w:vAlign w:val="center"/>
          </w:tcPr>
          <w:p w14:paraId="24B2FA63" w14:textId="3D25B828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C95EEF" w:rsidRPr="00C10F5D" w14:paraId="2DBF259E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8FC1122" w14:textId="6B16AD72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0300126F" w14:textId="6008E33A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TR22900113-G</w:t>
            </w:r>
          </w:p>
        </w:tc>
        <w:tc>
          <w:tcPr>
            <w:tcW w:w="1470" w:type="pct"/>
            <w:vAlign w:val="center"/>
          </w:tcPr>
          <w:p w14:paraId="4929F8AE" w14:textId="500208CD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TR22900065</w:t>
            </w:r>
          </w:p>
        </w:tc>
        <w:tc>
          <w:tcPr>
            <w:tcW w:w="1470" w:type="pct"/>
            <w:vAlign w:val="center"/>
          </w:tcPr>
          <w:p w14:paraId="33D5D7A8" w14:textId="79188D6A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16200</w:t>
            </w:r>
          </w:p>
        </w:tc>
      </w:tr>
      <w:tr w:rsidR="00C95EEF" w:rsidRPr="00C10F5D" w14:paraId="5CB925C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912F338" w14:textId="3DF61FC2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2719DE04" w14:textId="262D1FE2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TR22900113-G</w:t>
            </w:r>
          </w:p>
        </w:tc>
        <w:tc>
          <w:tcPr>
            <w:tcW w:w="1470" w:type="pct"/>
            <w:vAlign w:val="center"/>
          </w:tcPr>
          <w:p w14:paraId="07097680" w14:textId="2C2CE2BE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TR22900067</w:t>
            </w:r>
          </w:p>
        </w:tc>
        <w:tc>
          <w:tcPr>
            <w:tcW w:w="1470" w:type="pct"/>
            <w:vAlign w:val="center"/>
          </w:tcPr>
          <w:p w14:paraId="3EC9BF35" w14:textId="51034AFF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</w:tr>
      <w:tr w:rsidR="00C95EEF" w:rsidRPr="00C10F5D" w14:paraId="30591C8A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110ACE5" w14:textId="0660E66B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77C59006" w14:textId="4E7438D0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TR22900113-G</w:t>
            </w:r>
          </w:p>
        </w:tc>
        <w:tc>
          <w:tcPr>
            <w:tcW w:w="1470" w:type="pct"/>
            <w:vAlign w:val="center"/>
          </w:tcPr>
          <w:p w14:paraId="71333748" w14:textId="5BB46844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TR22900023</w:t>
            </w:r>
          </w:p>
        </w:tc>
        <w:tc>
          <w:tcPr>
            <w:tcW w:w="1470" w:type="pct"/>
            <w:vAlign w:val="center"/>
          </w:tcPr>
          <w:p w14:paraId="54DCA956" w14:textId="3310D757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21420</w:t>
            </w:r>
          </w:p>
        </w:tc>
      </w:tr>
      <w:tr w:rsidR="00C95EEF" w:rsidRPr="00C10F5D" w14:paraId="0BFE55C1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69E975F" w14:textId="2821E7E5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2D21E0DE" w14:textId="37C9F404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TR22900113-G</w:t>
            </w:r>
          </w:p>
        </w:tc>
        <w:tc>
          <w:tcPr>
            <w:tcW w:w="1470" w:type="pct"/>
            <w:vAlign w:val="center"/>
          </w:tcPr>
          <w:p w14:paraId="07BC77D3" w14:textId="59A2FD4A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TR22900031</w:t>
            </w:r>
          </w:p>
        </w:tc>
        <w:tc>
          <w:tcPr>
            <w:tcW w:w="1470" w:type="pct"/>
            <w:vAlign w:val="center"/>
          </w:tcPr>
          <w:p w14:paraId="644D7E97" w14:textId="5CDBF6CB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18300</w:t>
            </w:r>
          </w:p>
        </w:tc>
      </w:tr>
      <w:tr w:rsidR="00C95EEF" w:rsidRPr="00C10F5D" w14:paraId="4B19ED0D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27C0281" w14:textId="7D97ADB2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7A78E507" w14:textId="3EEF91B5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TR22900113-G</w:t>
            </w:r>
          </w:p>
        </w:tc>
        <w:tc>
          <w:tcPr>
            <w:tcW w:w="1470" w:type="pct"/>
            <w:vAlign w:val="center"/>
          </w:tcPr>
          <w:p w14:paraId="0AF73967" w14:textId="07B592F7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TR22900038</w:t>
            </w:r>
          </w:p>
        </w:tc>
        <w:tc>
          <w:tcPr>
            <w:tcW w:w="1470" w:type="pct"/>
            <w:vAlign w:val="center"/>
          </w:tcPr>
          <w:p w14:paraId="4961E1A2" w14:textId="5BD3C8C6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</w:t>
            </w:r>
          </w:p>
        </w:tc>
      </w:tr>
      <w:tr w:rsidR="00C95EEF" w:rsidRPr="00C10F5D" w14:paraId="7D4B3D57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7C4DC1AF" w14:textId="66CA32DD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4E0C5E32" w14:textId="760E2771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TR22900113-G</w:t>
            </w:r>
          </w:p>
        </w:tc>
        <w:tc>
          <w:tcPr>
            <w:tcW w:w="1470" w:type="pct"/>
            <w:vAlign w:val="center"/>
          </w:tcPr>
          <w:p w14:paraId="4B867550" w14:textId="180C0E1E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TR22900043</w:t>
            </w:r>
          </w:p>
        </w:tc>
        <w:tc>
          <w:tcPr>
            <w:tcW w:w="1470" w:type="pct"/>
            <w:vAlign w:val="center"/>
          </w:tcPr>
          <w:p w14:paraId="004F4D0B" w14:textId="21865650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7900</w:t>
            </w:r>
          </w:p>
        </w:tc>
      </w:tr>
      <w:tr w:rsidR="00C95EEF" w:rsidRPr="00C10F5D" w14:paraId="3772E4EE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C7C9E57" w14:textId="39AA047E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43D3415A" w14:textId="4A7B2FE9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TR22900114-G</w:t>
            </w:r>
          </w:p>
        </w:tc>
        <w:tc>
          <w:tcPr>
            <w:tcW w:w="1470" w:type="pct"/>
            <w:vAlign w:val="center"/>
          </w:tcPr>
          <w:p w14:paraId="1A7EFA0E" w14:textId="72E9EB30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TR22900056</w:t>
            </w:r>
          </w:p>
        </w:tc>
        <w:tc>
          <w:tcPr>
            <w:tcW w:w="1470" w:type="pct"/>
            <w:vAlign w:val="center"/>
          </w:tcPr>
          <w:p w14:paraId="144BB531" w14:textId="12F07FB6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58500</w:t>
            </w:r>
          </w:p>
        </w:tc>
      </w:tr>
      <w:tr w:rsidR="00C95EEF" w:rsidRPr="00C10F5D" w14:paraId="3CCFBDD9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6B5532F4" w14:textId="2F60128E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3E909E12" w14:textId="13B49639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TR22900114-G</w:t>
            </w:r>
          </w:p>
        </w:tc>
        <w:tc>
          <w:tcPr>
            <w:tcW w:w="1470" w:type="pct"/>
            <w:vAlign w:val="center"/>
          </w:tcPr>
          <w:p w14:paraId="4D0CF3E0" w14:textId="11F3CADF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TR22900059</w:t>
            </w:r>
          </w:p>
        </w:tc>
        <w:tc>
          <w:tcPr>
            <w:tcW w:w="1470" w:type="pct"/>
            <w:vAlign w:val="center"/>
          </w:tcPr>
          <w:p w14:paraId="04F4C254" w14:textId="50BA8F66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32400</w:t>
            </w:r>
          </w:p>
        </w:tc>
      </w:tr>
      <w:tr w:rsidR="00C95EEF" w:rsidRPr="00C10F5D" w14:paraId="37F258B7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18580D3" w14:textId="201C1359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vAlign w:val="center"/>
          </w:tcPr>
          <w:p w14:paraId="39ABFF63" w14:textId="701F0842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TR22900114-G</w:t>
            </w:r>
          </w:p>
        </w:tc>
        <w:tc>
          <w:tcPr>
            <w:tcW w:w="1470" w:type="pct"/>
            <w:vAlign w:val="center"/>
          </w:tcPr>
          <w:p w14:paraId="16713F8D" w14:textId="718CBE64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TR22900097</w:t>
            </w:r>
          </w:p>
        </w:tc>
        <w:tc>
          <w:tcPr>
            <w:tcW w:w="1470" w:type="pct"/>
            <w:vAlign w:val="center"/>
          </w:tcPr>
          <w:p w14:paraId="119FBBBF" w14:textId="3F70EA41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57600</w:t>
            </w:r>
          </w:p>
        </w:tc>
      </w:tr>
      <w:tr w:rsidR="00C95EEF" w:rsidRPr="00C10F5D" w14:paraId="47079591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340FD0F0" w14:textId="69D7970D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vAlign w:val="center"/>
          </w:tcPr>
          <w:p w14:paraId="5DCF5FD4" w14:textId="0ECACCF4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TR22900114-G</w:t>
            </w:r>
          </w:p>
        </w:tc>
        <w:tc>
          <w:tcPr>
            <w:tcW w:w="1470" w:type="pct"/>
            <w:vAlign w:val="center"/>
          </w:tcPr>
          <w:p w14:paraId="779C1D48" w14:textId="15257074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TR22900099</w:t>
            </w:r>
          </w:p>
        </w:tc>
        <w:tc>
          <w:tcPr>
            <w:tcW w:w="1470" w:type="pct"/>
            <w:vAlign w:val="center"/>
          </w:tcPr>
          <w:p w14:paraId="3B1C481F" w14:textId="5857D460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22400</w:t>
            </w:r>
          </w:p>
        </w:tc>
      </w:tr>
      <w:tr w:rsidR="00C95EEF" w:rsidRPr="00C10F5D" w14:paraId="2B38718F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3E5B97F8" w14:textId="3C7B5698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1470" w:type="pct"/>
            <w:vAlign w:val="center"/>
          </w:tcPr>
          <w:p w14:paraId="5AE1D5A5" w14:textId="62B5D863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TR22900114-G</w:t>
            </w:r>
          </w:p>
        </w:tc>
        <w:tc>
          <w:tcPr>
            <w:tcW w:w="1470" w:type="pct"/>
            <w:vAlign w:val="center"/>
          </w:tcPr>
          <w:p w14:paraId="24CDEF8A" w14:textId="753B3FA1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TR22900100</w:t>
            </w:r>
          </w:p>
        </w:tc>
        <w:tc>
          <w:tcPr>
            <w:tcW w:w="1470" w:type="pct"/>
            <w:vAlign w:val="center"/>
          </w:tcPr>
          <w:p w14:paraId="0B6B3762" w14:textId="7D04F261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27450</w:t>
            </w:r>
          </w:p>
        </w:tc>
      </w:tr>
      <w:tr w:rsidR="00C95EEF" w:rsidRPr="00C10F5D" w14:paraId="4D3D2700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A4E3313" w14:textId="41D36CD9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vAlign w:val="center"/>
          </w:tcPr>
          <w:p w14:paraId="450A2BF4" w14:textId="6703932D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TR22900114-G</w:t>
            </w:r>
          </w:p>
        </w:tc>
        <w:tc>
          <w:tcPr>
            <w:tcW w:w="1470" w:type="pct"/>
            <w:vAlign w:val="center"/>
          </w:tcPr>
          <w:p w14:paraId="3245177E" w14:textId="0F321718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TR22900102</w:t>
            </w:r>
          </w:p>
        </w:tc>
        <w:tc>
          <w:tcPr>
            <w:tcW w:w="1470" w:type="pct"/>
            <w:vAlign w:val="center"/>
          </w:tcPr>
          <w:p w14:paraId="1FA30D2C" w14:textId="0FAC9CDC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22670</w:t>
            </w:r>
          </w:p>
        </w:tc>
      </w:tr>
      <w:tr w:rsidR="00C95EEF" w:rsidRPr="00C10F5D" w14:paraId="01F0C97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C7A3A1F" w14:textId="6C0A4CAE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70" w:type="pct"/>
            <w:vAlign w:val="center"/>
          </w:tcPr>
          <w:p w14:paraId="48145EF9" w14:textId="622CA838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TR22900118-G</w:t>
            </w:r>
          </w:p>
        </w:tc>
        <w:tc>
          <w:tcPr>
            <w:tcW w:w="1470" w:type="pct"/>
            <w:vAlign w:val="center"/>
          </w:tcPr>
          <w:p w14:paraId="508C5AA3" w14:textId="663E53AB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TR22900085</w:t>
            </w:r>
          </w:p>
        </w:tc>
        <w:tc>
          <w:tcPr>
            <w:tcW w:w="1470" w:type="pct"/>
            <w:vAlign w:val="center"/>
          </w:tcPr>
          <w:p w14:paraId="337DF36F" w14:textId="001CB379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10325</w:t>
            </w:r>
          </w:p>
        </w:tc>
      </w:tr>
      <w:tr w:rsidR="00C95EEF" w:rsidRPr="00C10F5D" w14:paraId="6304AF69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9C31E05" w14:textId="681DCF18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70" w:type="pct"/>
            <w:vAlign w:val="center"/>
          </w:tcPr>
          <w:p w14:paraId="5D63936F" w14:textId="5A9EB704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TR22900118-G</w:t>
            </w:r>
          </w:p>
        </w:tc>
        <w:tc>
          <w:tcPr>
            <w:tcW w:w="1470" w:type="pct"/>
            <w:vAlign w:val="center"/>
          </w:tcPr>
          <w:p w14:paraId="501BFF8F" w14:textId="15E000E1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TR22900087</w:t>
            </w:r>
          </w:p>
        </w:tc>
        <w:tc>
          <w:tcPr>
            <w:tcW w:w="1470" w:type="pct"/>
            <w:vAlign w:val="center"/>
          </w:tcPr>
          <w:p w14:paraId="5D2802EA" w14:textId="4D8E64D8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14600</w:t>
            </w:r>
          </w:p>
        </w:tc>
      </w:tr>
      <w:tr w:rsidR="00C95EEF" w:rsidRPr="00C10F5D" w14:paraId="4912F69D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768BA793" w14:textId="6ABF99A5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70" w:type="pct"/>
            <w:vAlign w:val="center"/>
          </w:tcPr>
          <w:p w14:paraId="66A8B11B" w14:textId="53762D5A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TR22900118-G</w:t>
            </w:r>
          </w:p>
        </w:tc>
        <w:tc>
          <w:tcPr>
            <w:tcW w:w="1470" w:type="pct"/>
            <w:vAlign w:val="center"/>
          </w:tcPr>
          <w:p w14:paraId="709F38A4" w14:textId="77B6AA70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TR22900093</w:t>
            </w:r>
          </w:p>
        </w:tc>
        <w:tc>
          <w:tcPr>
            <w:tcW w:w="1470" w:type="pct"/>
            <w:vAlign w:val="center"/>
          </w:tcPr>
          <w:p w14:paraId="274CD1A2" w14:textId="35B5753D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30600</w:t>
            </w:r>
          </w:p>
        </w:tc>
      </w:tr>
      <w:tr w:rsidR="00C95EEF" w:rsidRPr="00C10F5D" w14:paraId="478AD9D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4998894" w14:textId="0D5F6407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70" w:type="pct"/>
            <w:vAlign w:val="center"/>
          </w:tcPr>
          <w:p w14:paraId="61194F29" w14:textId="1F8D233B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TR22900118-G</w:t>
            </w:r>
          </w:p>
        </w:tc>
        <w:tc>
          <w:tcPr>
            <w:tcW w:w="1470" w:type="pct"/>
            <w:vAlign w:val="center"/>
          </w:tcPr>
          <w:p w14:paraId="22FEB6FB" w14:textId="048D5B3D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TR22900080</w:t>
            </w:r>
          </w:p>
        </w:tc>
        <w:tc>
          <w:tcPr>
            <w:tcW w:w="1470" w:type="pct"/>
            <w:vAlign w:val="center"/>
          </w:tcPr>
          <w:p w14:paraId="20BE81EB" w14:textId="3DF1ED9B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18200</w:t>
            </w:r>
          </w:p>
        </w:tc>
      </w:tr>
      <w:tr w:rsidR="00C95EEF" w:rsidRPr="00C10F5D" w14:paraId="6BAD73BB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1F70E72" w14:textId="053520DD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70" w:type="pct"/>
            <w:vAlign w:val="center"/>
          </w:tcPr>
          <w:p w14:paraId="0DF20183" w14:textId="623A71AF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TR22900118-G</w:t>
            </w:r>
          </w:p>
        </w:tc>
        <w:tc>
          <w:tcPr>
            <w:tcW w:w="1470" w:type="pct"/>
            <w:vAlign w:val="center"/>
          </w:tcPr>
          <w:p w14:paraId="1830A6C1" w14:textId="772837A3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TR22900089</w:t>
            </w:r>
          </w:p>
        </w:tc>
        <w:tc>
          <w:tcPr>
            <w:tcW w:w="1470" w:type="pct"/>
            <w:vAlign w:val="center"/>
          </w:tcPr>
          <w:p w14:paraId="1D79FB61" w14:textId="5CEB6C16" w:rsidR="00C95EEF" w:rsidRPr="00C10F5D" w:rsidRDefault="00C95EEF" w:rsidP="00C95E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19200</w:t>
            </w:r>
          </w:p>
        </w:tc>
      </w:tr>
      <w:tr w:rsidR="00C95EEF" w:rsidRPr="00C10F5D" w14:paraId="7970DCAA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505C2E8" w14:textId="4E9E7C35" w:rsidR="00C95EEF" w:rsidRDefault="00C95EEF" w:rsidP="00C95EE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70" w:type="pct"/>
            <w:vAlign w:val="center"/>
          </w:tcPr>
          <w:p w14:paraId="1912E8FE" w14:textId="310FCC87" w:rsidR="00C95EEF" w:rsidRDefault="00C95EEF" w:rsidP="00C95EE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TR22900118-G</w:t>
            </w:r>
          </w:p>
        </w:tc>
        <w:tc>
          <w:tcPr>
            <w:tcW w:w="1470" w:type="pct"/>
            <w:vAlign w:val="center"/>
          </w:tcPr>
          <w:p w14:paraId="05812049" w14:textId="462637A0" w:rsidR="00C95EEF" w:rsidRDefault="00C95EEF" w:rsidP="00C95EE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TR22900101</w:t>
            </w:r>
          </w:p>
        </w:tc>
        <w:tc>
          <w:tcPr>
            <w:tcW w:w="1470" w:type="pct"/>
            <w:vAlign w:val="center"/>
          </w:tcPr>
          <w:p w14:paraId="45C032FD" w14:textId="4330D422" w:rsidR="00C95EEF" w:rsidRDefault="00C95EEF" w:rsidP="00C95EE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31000</w:t>
            </w:r>
          </w:p>
        </w:tc>
      </w:tr>
    </w:tbl>
    <w:p w14:paraId="15F8F84E" w14:textId="2DA9B8A5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34F9A8D9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BE0EF1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79CEFCB1" w:rsidR="00BE0EF1" w:rsidRPr="00C10F5D" w:rsidRDefault="00BE0EF1" w:rsidP="00BE0EF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F681B0B" w14:textId="71BC498F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17E256B5" w14:textId="6822DBD1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6D095E59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77DEDB11" w14:textId="00C7F887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22EEF230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339B9A8" w14:textId="24F86AC0" w:rsidR="00BE0EF1" w:rsidRPr="00C10F5D" w:rsidRDefault="00F84709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E0EF1" w:rsidRPr="00C10F5D" w14:paraId="45C95498" w14:textId="78942756" w:rsidTr="001B050B">
        <w:trPr>
          <w:trHeight w:val="397"/>
        </w:trPr>
        <w:tc>
          <w:tcPr>
            <w:tcW w:w="545" w:type="pct"/>
            <w:vAlign w:val="center"/>
          </w:tcPr>
          <w:p w14:paraId="49298A4C" w14:textId="4AA2DBF1" w:rsidR="00BE0EF1" w:rsidRPr="00C10F5D" w:rsidRDefault="00BE0EF1" w:rsidP="00BE0EF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59AB6B5C" w14:textId="5F5EF4E0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20429BE3" w14:textId="70E3422C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66329C8" w14:textId="7DF45AE8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66A4441" w14:textId="056DD2E5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2EA34B4" w14:textId="7D80CBFC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6B60F1E" w14:textId="27802E2E" w:rsidR="00BE0EF1" w:rsidRPr="00C10F5D" w:rsidRDefault="00F84709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E0EF1" w:rsidRPr="00C10F5D" w14:paraId="4534928A" w14:textId="716EDBEB" w:rsidTr="001B050B">
        <w:trPr>
          <w:trHeight w:val="397"/>
        </w:trPr>
        <w:tc>
          <w:tcPr>
            <w:tcW w:w="545" w:type="pct"/>
            <w:vAlign w:val="center"/>
          </w:tcPr>
          <w:p w14:paraId="57BF2309" w14:textId="19ECB88A" w:rsidR="00BE0EF1" w:rsidRPr="00C10F5D" w:rsidRDefault="00BE0EF1" w:rsidP="00BE0EF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vAlign w:val="center"/>
          </w:tcPr>
          <w:p w14:paraId="5AAFE59D" w14:textId="58E50E04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29088D9B" w14:textId="6F27A0E6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82D376B" w14:textId="6B6EE054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4F1396B" w14:textId="133FF886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958327A" w14:textId="35E5AEB5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44F7C766" w14:textId="53EE9B7E" w:rsidR="00BE0EF1" w:rsidRPr="00C10F5D" w:rsidRDefault="00F84709" w:rsidP="00BE0EF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E0EF1" w:rsidRPr="00C10F5D" w14:paraId="672AFDFA" w14:textId="70A965CC" w:rsidTr="001B050B">
        <w:trPr>
          <w:trHeight w:val="397"/>
        </w:trPr>
        <w:tc>
          <w:tcPr>
            <w:tcW w:w="545" w:type="pct"/>
            <w:vAlign w:val="center"/>
          </w:tcPr>
          <w:p w14:paraId="4E9E9B9F" w14:textId="1D5F00E6" w:rsidR="00BE0EF1" w:rsidRPr="00C10F5D" w:rsidRDefault="00BE0EF1" w:rsidP="00BE0EF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vAlign w:val="center"/>
          </w:tcPr>
          <w:p w14:paraId="35C4F841" w14:textId="665784B8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6074B91E" w14:textId="6ABBDBC5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8EE9620" w14:textId="28B46757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1797B32D" w14:textId="47B6B64E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6160CE1" w14:textId="13EDBC4A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DB349D5" w14:textId="6172E0D7" w:rsidR="00BE0EF1" w:rsidRPr="00C10F5D" w:rsidRDefault="00F84709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E0EF1" w:rsidRPr="00C10F5D" w14:paraId="5728F78D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4A74940E" w14:textId="6B4055C9" w:rsidR="00BE0EF1" w:rsidRPr="00C10F5D" w:rsidRDefault="00BE0EF1" w:rsidP="00BE0EF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vAlign w:val="center"/>
          </w:tcPr>
          <w:p w14:paraId="7560B7F9" w14:textId="468B7BCF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1A7EB1F6" w14:textId="2A176591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097DF06E" w14:textId="44FF517B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3F7D5911" w14:textId="329D1C6F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6CEC85A" w14:textId="7155662A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05E9031C" w14:textId="208DC139" w:rsidR="00BE0EF1" w:rsidRPr="00C10F5D" w:rsidRDefault="00F84709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E0EF1" w:rsidRPr="00C10F5D" w14:paraId="497A3840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2793825B" w14:textId="6E4AD04F" w:rsidR="00BE0EF1" w:rsidRPr="00C10F5D" w:rsidRDefault="00BE0EF1" w:rsidP="00BE0EF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vAlign w:val="center"/>
          </w:tcPr>
          <w:p w14:paraId="60FC91CE" w14:textId="70197C6D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5472873E" w14:textId="32F10FB5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8BB3595" w14:textId="0FEE3548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10369B9" w14:textId="5B2D29F6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0AFBBAD2" w14:textId="61815501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763AD13E" w14:textId="505B59A4" w:rsidR="00BE0EF1" w:rsidRPr="00C10F5D" w:rsidRDefault="00F84709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3"/>
        <w:gridCol w:w="1237"/>
        <w:gridCol w:w="1243"/>
        <w:gridCol w:w="3507"/>
        <w:gridCol w:w="3225"/>
        <w:gridCol w:w="3107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5944F2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2A4E7445" w:rsidR="005944F2" w:rsidRPr="00C10F5D" w:rsidRDefault="005944F2" w:rsidP="005944F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2" w:type="pct"/>
            <w:vAlign w:val="center"/>
          </w:tcPr>
          <w:p w14:paraId="27633FA3" w14:textId="1ECF3EBB" w:rsidR="005944F2" w:rsidRPr="00C10F5D" w:rsidRDefault="005944F2" w:rsidP="005944F2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54" w:type="pct"/>
            <w:vAlign w:val="center"/>
          </w:tcPr>
          <w:p w14:paraId="258D09FD" w14:textId="0FA6403D" w:rsidR="005944F2" w:rsidRPr="00C10F5D" w:rsidRDefault="005944F2" w:rsidP="005944F2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15800</w:t>
            </w:r>
          </w:p>
        </w:tc>
        <w:tc>
          <w:tcPr>
            <w:tcW w:w="1263" w:type="pct"/>
            <w:vAlign w:val="center"/>
          </w:tcPr>
          <w:p w14:paraId="2EC4E41C" w14:textId="77FB0F64" w:rsidR="005944F2" w:rsidRPr="00C10F5D" w:rsidRDefault="005944F2" w:rsidP="005944F2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162" w:type="pct"/>
            <w:noWrap/>
            <w:vAlign w:val="center"/>
          </w:tcPr>
          <w:p w14:paraId="526FDEA9" w14:textId="758A681C" w:rsidR="005944F2" w:rsidRPr="00C10F5D" w:rsidRDefault="005944F2" w:rsidP="005944F2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TUR-2022/AUT/176</w:t>
            </w:r>
          </w:p>
        </w:tc>
        <w:tc>
          <w:tcPr>
            <w:tcW w:w="1061" w:type="pct"/>
            <w:noWrap/>
            <w:vAlign w:val="center"/>
          </w:tcPr>
          <w:p w14:paraId="28BDE717" w14:textId="59C8F2E1" w:rsidR="005944F2" w:rsidRPr="00C10F5D" w:rsidRDefault="005944F2" w:rsidP="005944F2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29"/>
        <w:gridCol w:w="767"/>
        <w:gridCol w:w="1475"/>
        <w:gridCol w:w="1475"/>
        <w:gridCol w:w="1774"/>
        <w:gridCol w:w="1475"/>
        <w:gridCol w:w="1774"/>
        <w:gridCol w:w="1458"/>
        <w:gridCol w:w="1455"/>
      </w:tblGrid>
      <w:tr w:rsidR="00FB6DFF" w:rsidRPr="00C10F5D" w14:paraId="0770F162" w14:textId="720FEB0E" w:rsidTr="00BE0EF1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BE0EF1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27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1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0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0EF1" w:rsidRPr="00C10F5D" w14:paraId="29C72361" w14:textId="7C3731C6" w:rsidTr="00BE0EF1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B18AC57" w:rsidR="00BE0EF1" w:rsidRPr="00C10F5D" w:rsidRDefault="00BE0EF1" w:rsidP="00BE0EF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5F52AA66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5AB6EA81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09:27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4D035BD4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6FA1FF60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C2F0F0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6F44A034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3DCFFDB3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2C8E744C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EC750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-2022-006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97427ED" w:rsidR="00BE0EF1" w:rsidRPr="00C10F5D" w:rsidRDefault="00BE0EF1" w:rsidP="00BE0E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CF2B2B7" w:rsidR="00882CBE" w:rsidRPr="00C10F5D" w:rsidRDefault="00FC0BD0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BE0E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324A718B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4820EDAA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5872D34C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57C9168C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67A9593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619399A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82C966C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566A6A6F" w:rsidR="000D2477" w:rsidRPr="00C10F5D" w:rsidRDefault="00BE0EF1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Cs/>
          <w:sz w:val="20"/>
        </w:rPr>
        <w:t>There were no voluntary nor control transfer operations during the deployment period.</w:t>
      </w:r>
      <w:r w:rsidR="000D2477"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1"/>
        <w:gridCol w:w="1984"/>
        <w:gridCol w:w="1962"/>
        <w:gridCol w:w="1836"/>
        <w:gridCol w:w="2874"/>
        <w:gridCol w:w="1581"/>
        <w:gridCol w:w="2384"/>
      </w:tblGrid>
      <w:tr w:rsidR="00D14644" w:rsidRPr="00C10F5D" w14:paraId="6F2987D5" w14:textId="77777777" w:rsidTr="007068CE">
        <w:trPr>
          <w:trHeight w:val="397"/>
        </w:trPr>
        <w:tc>
          <w:tcPr>
            <w:tcW w:w="490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709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01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683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418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7068CE">
        <w:trPr>
          <w:trHeight w:val="397"/>
        </w:trPr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1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14243" w:rsidRPr="00C10F5D" w14:paraId="6A6230A5" w14:textId="77777777" w:rsidTr="007068CE">
        <w:trPr>
          <w:trHeight w:val="397"/>
        </w:trPr>
        <w:tc>
          <w:tcPr>
            <w:tcW w:w="490" w:type="pct"/>
            <w:vAlign w:val="center"/>
          </w:tcPr>
          <w:p w14:paraId="7F02C99E" w14:textId="5AA7F0D9" w:rsidR="00714243" w:rsidRPr="00C10F5D" w:rsidRDefault="00714243" w:rsidP="0071424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9" w:type="pct"/>
            <w:vAlign w:val="center"/>
          </w:tcPr>
          <w:p w14:paraId="28FDB90C" w14:textId="4B821205" w:rsidR="00714243" w:rsidRPr="00C10F5D" w:rsidRDefault="00714243" w:rsidP="0071424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01" w:type="pct"/>
            <w:vAlign w:val="center"/>
          </w:tcPr>
          <w:p w14:paraId="3404B0D9" w14:textId="77CF9603" w:rsidR="00714243" w:rsidRPr="00C10F5D" w:rsidRDefault="00714243" w:rsidP="007142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656" w:type="pct"/>
            <w:vAlign w:val="center"/>
          </w:tcPr>
          <w:p w14:paraId="28B0C492" w14:textId="71BAE17B" w:rsidR="00714243" w:rsidRPr="00C10F5D" w:rsidRDefault="00714243" w:rsidP="007142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027" w:type="pct"/>
            <w:vAlign w:val="center"/>
          </w:tcPr>
          <w:p w14:paraId="77E3BE5C" w14:textId="29691735" w:rsidR="00714243" w:rsidRPr="00C10F5D" w:rsidRDefault="00714243" w:rsidP="007142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15800</w:t>
            </w:r>
          </w:p>
        </w:tc>
        <w:tc>
          <w:tcPr>
            <w:tcW w:w="565" w:type="pct"/>
            <w:vAlign w:val="center"/>
          </w:tcPr>
          <w:p w14:paraId="770AB6E5" w14:textId="3FAC18E8" w:rsidR="00714243" w:rsidRPr="00C10F5D" w:rsidRDefault="00714243" w:rsidP="007142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853" w:type="pct"/>
            <w:vAlign w:val="center"/>
          </w:tcPr>
          <w:p w14:paraId="7117698C" w14:textId="57FA20A8" w:rsidR="00714243" w:rsidRPr="00C10F5D" w:rsidRDefault="00714243" w:rsidP="007142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0EF1" w:rsidRPr="00C10F5D" w14:paraId="24D637F4" w14:textId="77777777" w:rsidTr="007068CE">
        <w:trPr>
          <w:trHeight w:val="397"/>
        </w:trPr>
        <w:tc>
          <w:tcPr>
            <w:tcW w:w="490" w:type="pct"/>
            <w:vAlign w:val="center"/>
          </w:tcPr>
          <w:p w14:paraId="3F55092B" w14:textId="492D4DE1" w:rsidR="00BE0EF1" w:rsidRDefault="00BE0EF1" w:rsidP="0071424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9" w:type="pct"/>
            <w:vAlign w:val="center"/>
          </w:tcPr>
          <w:p w14:paraId="3C4D8AB1" w14:textId="77777777" w:rsidR="00BE0EF1" w:rsidRPr="00C10F5D" w:rsidRDefault="00BE0EF1" w:rsidP="0071424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01" w:type="pct"/>
            <w:vAlign w:val="center"/>
          </w:tcPr>
          <w:p w14:paraId="05CE7A80" w14:textId="6F2FA3E1" w:rsidR="00BE0EF1" w:rsidRDefault="00BE0EF1" w:rsidP="007142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656" w:type="pct"/>
            <w:vAlign w:val="center"/>
          </w:tcPr>
          <w:p w14:paraId="5D3E3DF1" w14:textId="11AEE85A" w:rsidR="00BE0EF1" w:rsidRDefault="00BE0EF1" w:rsidP="007142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27" w:type="pct"/>
            <w:vAlign w:val="center"/>
          </w:tcPr>
          <w:p w14:paraId="37DB1E4B" w14:textId="7E1470AD" w:rsidR="00BE0EF1" w:rsidRDefault="00BE0EF1" w:rsidP="007142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5" w:type="pct"/>
            <w:vAlign w:val="center"/>
          </w:tcPr>
          <w:p w14:paraId="6C25F19E" w14:textId="71338E96" w:rsidR="00BE0EF1" w:rsidRDefault="00BE0EF1" w:rsidP="007142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3" w:type="pct"/>
            <w:vAlign w:val="center"/>
          </w:tcPr>
          <w:p w14:paraId="06B33A74" w14:textId="61F20681" w:rsidR="00BE0EF1" w:rsidRPr="00C10F5D" w:rsidRDefault="00BE0EF1" w:rsidP="007142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4999" w:type="pct"/>
        <w:shd w:val="clear" w:color="auto" w:fill="FFFFFF"/>
        <w:tblLook w:val="0000" w:firstRow="0" w:lastRow="0" w:firstColumn="0" w:lastColumn="0" w:noHBand="0" w:noVBand="0"/>
      </w:tblPr>
      <w:tblGrid>
        <w:gridCol w:w="1556"/>
        <w:gridCol w:w="1930"/>
        <w:gridCol w:w="1391"/>
        <w:gridCol w:w="1922"/>
        <w:gridCol w:w="3262"/>
        <w:gridCol w:w="1665"/>
        <w:gridCol w:w="2263"/>
      </w:tblGrid>
      <w:tr w:rsidR="008E1AB1" w:rsidRPr="007B1FA7" w14:paraId="5684AFD6" w14:textId="77777777" w:rsidTr="007068CE">
        <w:trPr>
          <w:trHeight w:val="397"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32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7068CE" w:rsidRPr="007B1FA7" w14:paraId="7B66E38B" w14:textId="77777777" w:rsidTr="007068CE">
        <w:trPr>
          <w:trHeight w:val="397"/>
        </w:trPr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7068CE" w:rsidRPr="007B1FA7" w14:paraId="72EC7280" w14:textId="77777777" w:rsidTr="007068CE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2E8EDC78" w:rsidR="00306ECA" w:rsidRPr="007B1FA7" w:rsidRDefault="00306ECA" w:rsidP="00F847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10D1B938" w:rsidR="00306ECA" w:rsidRPr="007B1FA7" w:rsidRDefault="00306ECA" w:rsidP="00F8470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1D9B108" w:rsidR="00306ECA" w:rsidRPr="007B1FA7" w:rsidRDefault="00306ECA" w:rsidP="00F847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359E0155" w:rsidR="00306ECA" w:rsidRPr="007B1FA7" w:rsidRDefault="00306ECA" w:rsidP="00F847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TUR-2022/108/ITD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3EA34A18" w:rsidR="00306ECA" w:rsidRPr="007B1FA7" w:rsidRDefault="00306ECA" w:rsidP="00F847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TR21900204-G-MC01-LT01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51C2306C" w:rsidR="00306ECA" w:rsidRPr="007B1FA7" w:rsidRDefault="00306ECA" w:rsidP="00F847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266E9652" w:rsidR="00306ECA" w:rsidRPr="007B1FA7" w:rsidRDefault="00306ECA" w:rsidP="00F847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15800</w:t>
            </w: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6F5C7C" w:rsidRPr="00C10F5D" w14:paraId="0D4A79B9" w14:textId="04188C49" w:rsidTr="006531C6">
        <w:trPr>
          <w:trHeight w:val="397"/>
        </w:trPr>
        <w:tc>
          <w:tcPr>
            <w:tcW w:w="545" w:type="pct"/>
            <w:vAlign w:val="center"/>
          </w:tcPr>
          <w:p w14:paraId="1769A5E4" w14:textId="48DE754F" w:rsidR="006F5C7C" w:rsidRPr="00C10F5D" w:rsidRDefault="006F5C7C" w:rsidP="006F5C7C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vAlign w:val="center"/>
          </w:tcPr>
          <w:p w14:paraId="4B0DD2D3" w14:textId="2EDF8E19" w:rsidR="006F5C7C" w:rsidRPr="00C10F5D" w:rsidRDefault="006F5C7C" w:rsidP="00F847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5B610B83" w:rsidR="006F5C7C" w:rsidRPr="00C10F5D" w:rsidRDefault="006F5C7C" w:rsidP="00F847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6" w:type="pct"/>
            <w:vAlign w:val="center"/>
          </w:tcPr>
          <w:p w14:paraId="65D857FA" w14:textId="35037722" w:rsidR="006F5C7C" w:rsidRPr="00C10F5D" w:rsidRDefault="006F5C7C" w:rsidP="00F847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89" w:type="pct"/>
            <w:vAlign w:val="center"/>
          </w:tcPr>
          <w:p w14:paraId="28E8FC6C" w14:textId="60FE2552" w:rsidR="006F5C7C" w:rsidRPr="00C10F5D" w:rsidRDefault="006F5C7C" w:rsidP="00F847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89" w:type="pct"/>
            <w:vAlign w:val="center"/>
          </w:tcPr>
          <w:p w14:paraId="1B647F98" w14:textId="10EAB00E" w:rsidR="006F5C7C" w:rsidRPr="00C10F5D" w:rsidRDefault="006F5C7C" w:rsidP="00F847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0" w:type="pct"/>
            <w:vAlign w:val="center"/>
          </w:tcPr>
          <w:p w14:paraId="3CCA6DB7" w14:textId="515B0F00" w:rsidR="006F5C7C" w:rsidRPr="00C10F5D" w:rsidRDefault="006F5C7C" w:rsidP="00F8470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F8470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2A2A310D" w:rsidR="00567B58" w:rsidRPr="00C10F5D" w:rsidRDefault="00E6751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F8470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60" w:type="pct"/>
            <w:vAlign w:val="center"/>
          </w:tcPr>
          <w:p w14:paraId="25512F25" w14:textId="758C807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07918AF5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78058A2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1CA4C425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AD01AE5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58B4482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50C57A5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5B8AC09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038A06A5" w:rsidR="00E07355" w:rsidRDefault="00F84709" w:rsidP="0045084D">
      <w:pPr>
        <w:pStyle w:val="Textoindependiente"/>
        <w:widowControl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>No release operations performed.</w:t>
      </w:r>
    </w:p>
    <w:p w14:paraId="612D8E87" w14:textId="77777777" w:rsidR="00F84709" w:rsidRPr="00C10F5D" w:rsidRDefault="00F8470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25A7455D" w:rsidR="002449E2" w:rsidRPr="00C10F5D" w:rsidRDefault="00E67518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F8470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589" w:type="pct"/>
            <w:vAlign w:val="center"/>
          </w:tcPr>
          <w:p w14:paraId="1F9A44E3" w14:textId="4F9BC37C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08340B22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BBC772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06E78A9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4367F9D0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42E76DB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2BC1BFCA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315049DD" w:rsidR="00913CE3" w:rsidRPr="00C10F5D" w:rsidRDefault="00740E1C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F8470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452" w:type="pct"/>
            <w:vAlign w:val="center"/>
          </w:tcPr>
          <w:p w14:paraId="7706B1A9" w14:textId="420ABF0E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25AEE81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6436CEF8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51988BC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0595743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390B67AF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727CCE83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680DBF9D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4331DDE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1D1CC80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20A43">
        <w:trPr>
          <w:trHeight w:val="397"/>
        </w:trPr>
        <w:tc>
          <w:tcPr>
            <w:tcW w:w="995" w:type="pct"/>
            <w:vAlign w:val="center"/>
          </w:tcPr>
          <w:p w14:paraId="3ED8F943" w14:textId="0F9B79A2" w:rsidR="00D108CE" w:rsidRPr="00C10F5D" w:rsidRDefault="00220A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F8470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335" w:type="pct"/>
            <w:vAlign w:val="center"/>
          </w:tcPr>
          <w:p w14:paraId="24DF4699" w14:textId="76755DC6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6B38A095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3FE2648F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02E6B9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308AC4F1" w:rsidR="0020389F" w:rsidRDefault="00F84709" w:rsidP="0020389F">
      <w:pPr>
        <w:pStyle w:val="Textoindependiente"/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were no within farm transfer operations performed.</w:t>
      </w:r>
    </w:p>
    <w:p w14:paraId="56B22133" w14:textId="77777777" w:rsidR="00F84709" w:rsidRPr="00C10F5D" w:rsidRDefault="00F8470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30978EBD" w:rsidR="00641C9D" w:rsidRPr="00C10F5D" w:rsidRDefault="00220A43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</w:t>
            </w:r>
            <w:r w:rsidR="00F84709">
              <w:rPr>
                <w:rFonts w:cs="Arial"/>
                <w:sz w:val="20"/>
                <w:szCs w:val="18"/>
              </w:rPr>
              <w:t>/</w:t>
            </w:r>
            <w:r>
              <w:rPr>
                <w:rFonts w:cs="Arial"/>
                <w:sz w:val="20"/>
                <w:szCs w:val="18"/>
              </w:rPr>
              <w:t>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151A64BE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3800E33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609E67CC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6EE84B51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433F4FE1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5A95E356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572ACD" w:rsidRPr="00C10F5D" w14:paraId="5030EF3F" w14:textId="77777777" w:rsidTr="00572ACD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0C6AAA04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</w:t>
            </w:r>
            <w:r w:rsidR="00F84709">
              <w:rPr>
                <w:rFonts w:cs="Arial"/>
                <w:color w:val="000000"/>
                <w:sz w:val="20"/>
                <w:lang w:eastAsia="en-GB"/>
              </w:rPr>
              <w:t>/</w:t>
            </w:r>
            <w:r>
              <w:rPr>
                <w:rFonts w:cs="Arial"/>
                <w:color w:val="000000"/>
                <w:sz w:val="20"/>
                <w:lang w:eastAsia="en-GB"/>
              </w:rPr>
              <w:t>A</w:t>
            </w:r>
          </w:p>
        </w:tc>
        <w:tc>
          <w:tcPr>
            <w:tcW w:w="332" w:type="pct"/>
            <w:vAlign w:val="center"/>
          </w:tcPr>
          <w:p w14:paraId="7E3A4F09" w14:textId="35E424F5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3E6B4FE0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63D00561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104C8D29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6C6F98FA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2FF53143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0AB07E98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38061BA5" w:rsidR="00E10560" w:rsidRDefault="00F84709" w:rsidP="00E10560">
      <w:pPr>
        <w:rPr>
          <w:rFonts w:cs="Arial"/>
          <w:sz w:val="20"/>
        </w:rPr>
      </w:pPr>
      <w:r>
        <w:rPr>
          <w:rFonts w:cs="Arial"/>
          <w:sz w:val="20"/>
        </w:rPr>
        <w:t>No harvest operations performed.</w:t>
      </w:r>
    </w:p>
    <w:p w14:paraId="5D5F5DC2" w14:textId="77777777" w:rsidR="00F84709" w:rsidRPr="00C10F5D" w:rsidRDefault="00F84709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572ACD" w:rsidRPr="00C10F5D" w14:paraId="11C4260B" w14:textId="197B675A" w:rsidTr="00572AC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E9CCCFF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6B09">
              <w:rPr>
                <w:rFonts w:cs="Arial"/>
                <w:color w:val="000000"/>
                <w:sz w:val="20"/>
                <w:lang w:eastAsia="en-GB"/>
              </w:rPr>
              <w:t>N</w:t>
            </w:r>
            <w:r w:rsidR="00F84709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246B09">
              <w:rPr>
                <w:rFonts w:cs="Arial"/>
                <w:color w:val="000000"/>
                <w:sz w:val="20"/>
                <w:lang w:eastAsia="en-GB"/>
              </w:rPr>
              <w:t>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5461C56E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CDA0E41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1C156BEC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50710D3B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72ACD" w:rsidRPr="00C10F5D" w14:paraId="3D0A48EC" w14:textId="77777777" w:rsidTr="00572ACD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45DFE381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264D9">
              <w:rPr>
                <w:rFonts w:cs="Arial"/>
                <w:color w:val="000000"/>
                <w:sz w:val="20"/>
                <w:lang w:eastAsia="en-GB"/>
              </w:rPr>
              <w:t>N</w:t>
            </w:r>
            <w:r w:rsidR="00F84709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0264D9">
              <w:rPr>
                <w:rFonts w:cs="Arial"/>
                <w:color w:val="000000"/>
                <w:sz w:val="20"/>
                <w:lang w:eastAsia="en-GB"/>
              </w:rPr>
              <w:t>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0255A6AF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07271B79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75E5ACE7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67732D4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65B61CAE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3FDEE9A4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39279DD6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8BEA6DA" w:rsidR="00451D39" w:rsidRPr="00C10F5D" w:rsidRDefault="00F8470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72ACD" w:rsidRPr="00C10F5D" w14:paraId="6CE63782" w14:textId="4B0D596A" w:rsidTr="00572ACD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873CC3" w:rsidR="00572ACD" w:rsidRPr="00C10F5D" w:rsidRDefault="00F84709" w:rsidP="00F847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513EBAF" w:rsidR="00572ACD" w:rsidRPr="00C10F5D" w:rsidRDefault="00572ACD" w:rsidP="00572A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3FACCDAF" w:rsidR="0094066E" w:rsidRPr="00C10F5D" w:rsidRDefault="00F84709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potent5ial non-compliances observed during the deployment period.</w:t>
      </w:r>
      <w:r w:rsidR="0094066E"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572ACD" w:rsidRPr="00C10F5D" w14:paraId="3CC1538B" w14:textId="77777777" w:rsidTr="00572ACD">
        <w:trPr>
          <w:trHeight w:val="397"/>
        </w:trPr>
        <w:tc>
          <w:tcPr>
            <w:tcW w:w="651" w:type="pct"/>
            <w:vAlign w:val="center"/>
          </w:tcPr>
          <w:p w14:paraId="5B47CCBC" w14:textId="639265E3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  <w:r w:rsidRPr="00D80FC4">
              <w:rPr>
                <w:rFonts w:cs="Arial"/>
                <w:color w:val="000000"/>
                <w:sz w:val="20"/>
                <w:lang w:eastAsia="en-GB"/>
              </w:rPr>
              <w:t>N</w:t>
            </w:r>
            <w:r w:rsidR="00F84709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D80FC4">
              <w:rPr>
                <w:rFonts w:cs="Arial"/>
                <w:color w:val="000000"/>
                <w:sz w:val="20"/>
                <w:lang w:eastAsia="en-GB"/>
              </w:rPr>
              <w:t>A</w:t>
            </w:r>
          </w:p>
        </w:tc>
        <w:tc>
          <w:tcPr>
            <w:tcW w:w="1089" w:type="pct"/>
            <w:vAlign w:val="center"/>
          </w:tcPr>
          <w:p w14:paraId="758154B7" w14:textId="1150CB42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27340281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48776394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635B812C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572ACD" w:rsidRPr="00C10F5D" w14:paraId="0D6C36F8" w14:textId="343FB991" w:rsidTr="00572ACD">
        <w:trPr>
          <w:trHeight w:val="397"/>
        </w:trPr>
        <w:tc>
          <w:tcPr>
            <w:tcW w:w="350" w:type="pct"/>
            <w:vAlign w:val="center"/>
          </w:tcPr>
          <w:p w14:paraId="43094307" w14:textId="1BF3E52F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  <w:r w:rsidRPr="008343FB">
              <w:rPr>
                <w:rFonts w:cs="Arial"/>
                <w:color w:val="000000"/>
                <w:sz w:val="20"/>
                <w:lang w:eastAsia="en-GB"/>
              </w:rPr>
              <w:t>N</w:t>
            </w:r>
            <w:r w:rsidR="00F84709">
              <w:rPr>
                <w:rFonts w:cs="Arial"/>
                <w:color w:val="000000"/>
                <w:sz w:val="20"/>
                <w:lang w:eastAsia="en-GB"/>
              </w:rPr>
              <w:t>/</w:t>
            </w:r>
            <w:r w:rsidRPr="008343FB">
              <w:rPr>
                <w:rFonts w:cs="Arial"/>
                <w:color w:val="000000"/>
                <w:sz w:val="20"/>
                <w:lang w:eastAsia="en-GB"/>
              </w:rPr>
              <w:t>A</w:t>
            </w:r>
          </w:p>
        </w:tc>
        <w:tc>
          <w:tcPr>
            <w:tcW w:w="583" w:type="pct"/>
            <w:vAlign w:val="center"/>
          </w:tcPr>
          <w:p w14:paraId="555D324B" w14:textId="2E01F3D4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56C0657B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6EC355D3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FE77D6A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0982F46C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49815A3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0EC3476F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025B972D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42211296" w:rsidR="0060729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2C5FD2C1" w14:textId="3DF1FBCF" w:rsidR="00287D1F" w:rsidRDefault="00287D1F" w:rsidP="00287D1F"/>
    <w:p w14:paraId="0755FF0E" w14:textId="70104C9E" w:rsidR="00F84709" w:rsidRPr="008B57AD" w:rsidRDefault="00F84709" w:rsidP="00287D1F"/>
    <w:p w14:paraId="1ADDBC45" w14:textId="77777777" w:rsidR="00287D1F" w:rsidRDefault="00287D1F" w:rsidP="005102B9">
      <w:pPr>
        <w:rPr>
          <w:rFonts w:cs="Arial"/>
          <w:b/>
          <w:bCs/>
          <w:sz w:val="20"/>
        </w:rPr>
      </w:pPr>
    </w:p>
    <w:p w14:paraId="6E9E9BA1" w14:textId="77777777" w:rsidR="00287D1F" w:rsidRDefault="00287D1F" w:rsidP="005102B9">
      <w:pPr>
        <w:rPr>
          <w:rFonts w:cs="Arial"/>
          <w:b/>
          <w:bCs/>
          <w:sz w:val="20"/>
        </w:rPr>
      </w:pPr>
    </w:p>
    <w:p w14:paraId="11C531C7" w14:textId="77777777" w:rsidR="00287D1F" w:rsidRDefault="00287D1F" w:rsidP="005102B9">
      <w:pPr>
        <w:rPr>
          <w:rFonts w:cs="Arial"/>
          <w:b/>
          <w:bCs/>
          <w:sz w:val="20"/>
        </w:rPr>
      </w:pPr>
    </w:p>
    <w:p w14:paraId="5FF3D167" w14:textId="77777777" w:rsidR="00287D1F" w:rsidRDefault="00287D1F" w:rsidP="005102B9">
      <w:pPr>
        <w:rPr>
          <w:rFonts w:cs="Arial"/>
          <w:b/>
          <w:bCs/>
          <w:sz w:val="20"/>
        </w:rPr>
      </w:pPr>
    </w:p>
    <w:p w14:paraId="70539819" w14:textId="77777777" w:rsidR="00287D1F" w:rsidRDefault="00287D1F" w:rsidP="005102B9">
      <w:pPr>
        <w:rPr>
          <w:rFonts w:cs="Arial"/>
          <w:b/>
          <w:bCs/>
          <w:sz w:val="20"/>
        </w:rPr>
      </w:pPr>
    </w:p>
    <w:p w14:paraId="3DFF963B" w14:textId="77777777" w:rsidR="00287D1F" w:rsidRDefault="00287D1F" w:rsidP="005102B9">
      <w:pPr>
        <w:rPr>
          <w:rFonts w:cs="Arial"/>
          <w:b/>
          <w:bCs/>
          <w:sz w:val="20"/>
        </w:rPr>
      </w:pPr>
    </w:p>
    <w:p w14:paraId="707626F5" w14:textId="77777777" w:rsidR="00287D1F" w:rsidRDefault="00287D1F" w:rsidP="005102B9">
      <w:pPr>
        <w:rPr>
          <w:rFonts w:cs="Arial"/>
          <w:b/>
          <w:bCs/>
          <w:sz w:val="20"/>
        </w:rPr>
      </w:pPr>
    </w:p>
    <w:p w14:paraId="3BD88E2E" w14:textId="77777777" w:rsidR="00287D1F" w:rsidRDefault="00287D1F" w:rsidP="005102B9">
      <w:pPr>
        <w:rPr>
          <w:rFonts w:cs="Arial"/>
          <w:b/>
          <w:bCs/>
          <w:sz w:val="20"/>
        </w:rPr>
      </w:pPr>
    </w:p>
    <w:p w14:paraId="2E348459" w14:textId="77777777" w:rsidR="00287D1F" w:rsidRDefault="00287D1F" w:rsidP="005102B9">
      <w:pPr>
        <w:rPr>
          <w:rFonts w:cs="Arial"/>
          <w:b/>
          <w:bCs/>
          <w:sz w:val="20"/>
        </w:rPr>
      </w:pPr>
    </w:p>
    <w:p w14:paraId="5A983502" w14:textId="77777777" w:rsidR="00287D1F" w:rsidRDefault="00287D1F" w:rsidP="005102B9">
      <w:pPr>
        <w:rPr>
          <w:rFonts w:cs="Arial"/>
          <w:b/>
          <w:bCs/>
          <w:sz w:val="20"/>
        </w:rPr>
      </w:pPr>
    </w:p>
    <w:p w14:paraId="6DFC39AC" w14:textId="77777777" w:rsidR="00287D1F" w:rsidRDefault="00287D1F" w:rsidP="005102B9">
      <w:pPr>
        <w:rPr>
          <w:rFonts w:cs="Arial"/>
          <w:b/>
          <w:bCs/>
          <w:sz w:val="20"/>
        </w:rPr>
      </w:pPr>
    </w:p>
    <w:p w14:paraId="7B3E24C6" w14:textId="77777777" w:rsidR="00F84709" w:rsidRDefault="00F84709">
      <w:pPr>
        <w:spacing w:after="200" w:line="276" w:lineRule="auto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795F4052" w14:textId="50C39BD5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6"/>
        <w:gridCol w:w="1903"/>
        <w:gridCol w:w="1617"/>
        <w:gridCol w:w="1139"/>
        <w:gridCol w:w="2314"/>
        <w:gridCol w:w="1581"/>
        <w:gridCol w:w="2552"/>
      </w:tblGrid>
      <w:tr w:rsidR="00814786" w:rsidRPr="00C10F5D" w14:paraId="33D94FB3" w14:textId="77777777" w:rsidTr="00C606A1">
        <w:trPr>
          <w:trHeight w:val="369"/>
        </w:trPr>
        <w:tc>
          <w:tcPr>
            <w:tcW w:w="1031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80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78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407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27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65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912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572ACD" w:rsidRPr="00C10F5D" w14:paraId="5D582756" w14:textId="77777777" w:rsidTr="00C606A1">
        <w:trPr>
          <w:trHeight w:val="369"/>
        </w:trPr>
        <w:tc>
          <w:tcPr>
            <w:tcW w:w="1031" w:type="pct"/>
            <w:vAlign w:val="center"/>
          </w:tcPr>
          <w:p w14:paraId="32D360D7" w14:textId="1DF8F991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noWrap/>
            <w:vAlign w:val="center"/>
          </w:tcPr>
          <w:p w14:paraId="7236F7A3" w14:textId="3C582E67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41C718C2" w14:textId="3EE8C3E8" w:rsidR="00572ACD" w:rsidRPr="00C10F5D" w:rsidRDefault="00C606A1" w:rsidP="00572A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7" w:type="pct"/>
            <w:noWrap/>
            <w:vAlign w:val="center"/>
          </w:tcPr>
          <w:p w14:paraId="0E0D9DBA" w14:textId="4ADCAA28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7" w:type="pct"/>
            <w:noWrap/>
            <w:vAlign w:val="center"/>
          </w:tcPr>
          <w:p w14:paraId="3B68947B" w14:textId="1AC0A205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5" w:type="pct"/>
            <w:vAlign w:val="center"/>
          </w:tcPr>
          <w:p w14:paraId="0D9B3057" w14:textId="6B14686A" w:rsidR="00572ACD" w:rsidRPr="00C10F5D" w:rsidRDefault="00572ACD" w:rsidP="00C606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12" w:type="pct"/>
            <w:noWrap/>
            <w:vAlign w:val="center"/>
          </w:tcPr>
          <w:p w14:paraId="3614F718" w14:textId="2DF3DDB2" w:rsidR="00572ACD" w:rsidRPr="00C10F5D" w:rsidRDefault="007068CE" w:rsidP="00C606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72ACD" w:rsidRPr="00C10F5D" w14:paraId="10A5FA86" w14:textId="77777777" w:rsidTr="00C606A1">
        <w:trPr>
          <w:trHeight w:val="369"/>
        </w:trPr>
        <w:tc>
          <w:tcPr>
            <w:tcW w:w="1031" w:type="pct"/>
            <w:vAlign w:val="center"/>
          </w:tcPr>
          <w:p w14:paraId="19EA035C" w14:textId="321F4201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noWrap/>
            <w:vAlign w:val="center"/>
          </w:tcPr>
          <w:p w14:paraId="418F903A" w14:textId="738AE279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3B9CD690" w14:textId="6A046FB5" w:rsidR="00572ACD" w:rsidRPr="00C10F5D" w:rsidRDefault="00C606A1" w:rsidP="00572A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7" w:type="pct"/>
            <w:noWrap/>
            <w:vAlign w:val="center"/>
          </w:tcPr>
          <w:p w14:paraId="0AE035D2" w14:textId="0E78A071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7" w:type="pct"/>
            <w:noWrap/>
            <w:vAlign w:val="center"/>
          </w:tcPr>
          <w:p w14:paraId="567D7528" w14:textId="73771069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5" w:type="pct"/>
            <w:vAlign w:val="center"/>
          </w:tcPr>
          <w:p w14:paraId="574A4A18" w14:textId="39BD8FDF" w:rsidR="00572ACD" w:rsidRPr="00C10F5D" w:rsidRDefault="00572ACD" w:rsidP="00C606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12" w:type="pct"/>
            <w:noWrap/>
            <w:vAlign w:val="center"/>
          </w:tcPr>
          <w:p w14:paraId="26045E64" w14:textId="5865F502" w:rsidR="00572ACD" w:rsidRPr="00C10F5D" w:rsidRDefault="007068CE" w:rsidP="00C606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72ACD" w:rsidRPr="00C10F5D" w14:paraId="7C1EE607" w14:textId="77777777" w:rsidTr="00C606A1">
        <w:trPr>
          <w:trHeight w:val="369"/>
        </w:trPr>
        <w:tc>
          <w:tcPr>
            <w:tcW w:w="1031" w:type="pct"/>
            <w:vAlign w:val="center"/>
          </w:tcPr>
          <w:p w14:paraId="4A889223" w14:textId="08D33169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noWrap/>
            <w:vAlign w:val="center"/>
          </w:tcPr>
          <w:p w14:paraId="745B300A" w14:textId="7433F88D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694EDBFA" w14:textId="415717FA" w:rsidR="00572ACD" w:rsidRPr="00C10F5D" w:rsidRDefault="00C606A1" w:rsidP="00572A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7" w:type="pct"/>
            <w:noWrap/>
            <w:vAlign w:val="center"/>
          </w:tcPr>
          <w:p w14:paraId="1159F8D7" w14:textId="44AFD5B5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7" w:type="pct"/>
            <w:noWrap/>
            <w:vAlign w:val="center"/>
          </w:tcPr>
          <w:p w14:paraId="43ABFC9D" w14:textId="5136DA02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5" w:type="pct"/>
            <w:vAlign w:val="center"/>
          </w:tcPr>
          <w:p w14:paraId="78068EBD" w14:textId="40566767" w:rsidR="00572ACD" w:rsidRPr="00C10F5D" w:rsidRDefault="00572ACD" w:rsidP="00C606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12" w:type="pct"/>
            <w:noWrap/>
            <w:vAlign w:val="center"/>
          </w:tcPr>
          <w:p w14:paraId="3806E8D4" w14:textId="5CCEE816" w:rsidR="00572ACD" w:rsidRPr="00C10F5D" w:rsidRDefault="007068CE" w:rsidP="00C606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72ACD" w:rsidRPr="00C10F5D" w14:paraId="20F08720" w14:textId="77777777" w:rsidTr="00C606A1">
        <w:trPr>
          <w:trHeight w:val="369"/>
        </w:trPr>
        <w:tc>
          <w:tcPr>
            <w:tcW w:w="1031" w:type="pct"/>
            <w:vAlign w:val="center"/>
          </w:tcPr>
          <w:p w14:paraId="486B92A7" w14:textId="16F6DA28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noWrap/>
            <w:vAlign w:val="center"/>
          </w:tcPr>
          <w:p w14:paraId="61E5F119" w14:textId="291B4A1C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4D5F4384" w14:textId="38EB0A13" w:rsidR="00572ACD" w:rsidRPr="00C10F5D" w:rsidRDefault="00C606A1" w:rsidP="00572A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7" w:type="pct"/>
            <w:noWrap/>
            <w:vAlign w:val="center"/>
          </w:tcPr>
          <w:p w14:paraId="5AAE0D52" w14:textId="28A6659C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7" w:type="pct"/>
            <w:noWrap/>
            <w:vAlign w:val="center"/>
          </w:tcPr>
          <w:p w14:paraId="6241F1FB" w14:textId="5D991CFD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5" w:type="pct"/>
            <w:vAlign w:val="center"/>
          </w:tcPr>
          <w:p w14:paraId="22A5A908" w14:textId="55F9EF13" w:rsidR="00572ACD" w:rsidRPr="00C10F5D" w:rsidRDefault="00572ACD" w:rsidP="00C606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12" w:type="pct"/>
            <w:noWrap/>
            <w:vAlign w:val="center"/>
          </w:tcPr>
          <w:p w14:paraId="16ED194E" w14:textId="0F10415D" w:rsidR="00572ACD" w:rsidRPr="00C10F5D" w:rsidRDefault="007068CE" w:rsidP="00C606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72ACD" w:rsidRPr="00C10F5D" w14:paraId="7BA44AC7" w14:textId="77777777" w:rsidTr="00C606A1">
        <w:trPr>
          <w:trHeight w:val="369"/>
        </w:trPr>
        <w:tc>
          <w:tcPr>
            <w:tcW w:w="1031" w:type="pct"/>
            <w:vAlign w:val="center"/>
          </w:tcPr>
          <w:p w14:paraId="467C9C88" w14:textId="27C70735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noWrap/>
            <w:vAlign w:val="center"/>
          </w:tcPr>
          <w:p w14:paraId="358DF94E" w14:textId="171BFD09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22A1EE65" w14:textId="6DBD96A8" w:rsidR="00572ACD" w:rsidRPr="00C10F5D" w:rsidRDefault="00C606A1" w:rsidP="00572A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7" w:type="pct"/>
            <w:noWrap/>
            <w:vAlign w:val="center"/>
          </w:tcPr>
          <w:p w14:paraId="39434FFD" w14:textId="1294D7E2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7" w:type="pct"/>
            <w:noWrap/>
            <w:vAlign w:val="center"/>
          </w:tcPr>
          <w:p w14:paraId="666078B2" w14:textId="5F0CB0AE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5" w:type="pct"/>
            <w:vAlign w:val="center"/>
          </w:tcPr>
          <w:p w14:paraId="1C363155" w14:textId="04E2E3B9" w:rsidR="00572ACD" w:rsidRPr="00C10F5D" w:rsidRDefault="00572ACD" w:rsidP="00C606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12" w:type="pct"/>
            <w:noWrap/>
            <w:vAlign w:val="center"/>
          </w:tcPr>
          <w:p w14:paraId="1E033210" w14:textId="3990E934" w:rsidR="00572ACD" w:rsidRPr="00C10F5D" w:rsidRDefault="007068CE" w:rsidP="00C606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72ACD" w:rsidRPr="00C10F5D" w14:paraId="11199A9A" w14:textId="77777777" w:rsidTr="00C606A1">
        <w:trPr>
          <w:trHeight w:val="369"/>
        </w:trPr>
        <w:tc>
          <w:tcPr>
            <w:tcW w:w="1031" w:type="pct"/>
            <w:vAlign w:val="center"/>
          </w:tcPr>
          <w:p w14:paraId="68D5B29F" w14:textId="6710E35C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noWrap/>
            <w:vAlign w:val="center"/>
          </w:tcPr>
          <w:p w14:paraId="69326130" w14:textId="196C33EE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4CC77010" w14:textId="298684A8" w:rsidR="00572ACD" w:rsidRPr="00C10F5D" w:rsidRDefault="00C606A1" w:rsidP="00572A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7" w:type="pct"/>
            <w:noWrap/>
            <w:vAlign w:val="center"/>
          </w:tcPr>
          <w:p w14:paraId="1A22F8CC" w14:textId="732AB424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7" w:type="pct"/>
            <w:noWrap/>
            <w:vAlign w:val="center"/>
          </w:tcPr>
          <w:p w14:paraId="4AAF5B90" w14:textId="778CFC42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5" w:type="pct"/>
            <w:vAlign w:val="center"/>
          </w:tcPr>
          <w:p w14:paraId="71A8FE1E" w14:textId="76B670A0" w:rsidR="00572ACD" w:rsidRPr="00C10F5D" w:rsidRDefault="00572ACD" w:rsidP="00C606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12" w:type="pct"/>
            <w:noWrap/>
            <w:vAlign w:val="center"/>
          </w:tcPr>
          <w:p w14:paraId="445878A8" w14:textId="077BE03B" w:rsidR="00572ACD" w:rsidRPr="00C10F5D" w:rsidRDefault="007068CE" w:rsidP="00C606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72ACD" w:rsidRPr="00C10F5D" w14:paraId="40FF3C17" w14:textId="77777777" w:rsidTr="00C606A1">
        <w:trPr>
          <w:trHeight w:val="369"/>
        </w:trPr>
        <w:tc>
          <w:tcPr>
            <w:tcW w:w="1031" w:type="pct"/>
            <w:vAlign w:val="center"/>
          </w:tcPr>
          <w:p w14:paraId="5E579D64" w14:textId="2E66CD9C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noWrap/>
            <w:vAlign w:val="center"/>
          </w:tcPr>
          <w:p w14:paraId="623DE3A9" w14:textId="0DEF3F94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7B53BE88" w14:textId="02F12ED1" w:rsidR="00572ACD" w:rsidRPr="00C10F5D" w:rsidRDefault="00C606A1" w:rsidP="00572A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7" w:type="pct"/>
            <w:noWrap/>
            <w:vAlign w:val="center"/>
          </w:tcPr>
          <w:p w14:paraId="56C15613" w14:textId="484DCE60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7" w:type="pct"/>
            <w:noWrap/>
            <w:vAlign w:val="center"/>
          </w:tcPr>
          <w:p w14:paraId="520FFBAE" w14:textId="2032F818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5" w:type="pct"/>
            <w:vAlign w:val="center"/>
          </w:tcPr>
          <w:p w14:paraId="088495EC" w14:textId="5E646385" w:rsidR="00572ACD" w:rsidRPr="00C10F5D" w:rsidRDefault="00572ACD" w:rsidP="00C606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12" w:type="pct"/>
            <w:noWrap/>
            <w:vAlign w:val="center"/>
          </w:tcPr>
          <w:p w14:paraId="4A3727D0" w14:textId="191BFE94" w:rsidR="00572ACD" w:rsidRPr="00C10F5D" w:rsidRDefault="007068CE" w:rsidP="00C606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72ACD" w:rsidRPr="00C10F5D" w14:paraId="5EDC4EDC" w14:textId="77777777" w:rsidTr="00C606A1">
        <w:trPr>
          <w:trHeight w:val="369"/>
        </w:trPr>
        <w:tc>
          <w:tcPr>
            <w:tcW w:w="1031" w:type="pct"/>
            <w:vAlign w:val="center"/>
          </w:tcPr>
          <w:p w14:paraId="1AB11CEB" w14:textId="1C0A1BE4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noWrap/>
            <w:vAlign w:val="center"/>
          </w:tcPr>
          <w:p w14:paraId="17AF1FB1" w14:textId="38EAA008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345F853F" w14:textId="33B809C2" w:rsidR="00572ACD" w:rsidRPr="00C10F5D" w:rsidRDefault="00C606A1" w:rsidP="00572A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7" w:type="pct"/>
            <w:noWrap/>
            <w:vAlign w:val="center"/>
          </w:tcPr>
          <w:p w14:paraId="4F87815A" w14:textId="6BF3181B" w:rsidR="00572ACD" w:rsidRPr="00C10F5D" w:rsidRDefault="00572ACD" w:rsidP="00572A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7" w:type="pct"/>
            <w:noWrap/>
            <w:vAlign w:val="center"/>
          </w:tcPr>
          <w:p w14:paraId="1C7A2DC4" w14:textId="6F5BD813" w:rsidR="00572ACD" w:rsidRPr="00C10F5D" w:rsidRDefault="007068CE" w:rsidP="00572A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65" w:type="pct"/>
            <w:vAlign w:val="center"/>
          </w:tcPr>
          <w:p w14:paraId="5CBD812F" w14:textId="6851FBCF" w:rsidR="00572ACD" w:rsidRPr="00C10F5D" w:rsidRDefault="00572ACD" w:rsidP="00C606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12" w:type="pct"/>
            <w:noWrap/>
            <w:vAlign w:val="center"/>
          </w:tcPr>
          <w:p w14:paraId="163A8A67" w14:textId="08D339C0" w:rsidR="00572ACD" w:rsidRPr="00C10F5D" w:rsidRDefault="007068CE" w:rsidP="00C606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6276A8D3" w:rsidR="00212180" w:rsidRPr="00C10F5D" w:rsidRDefault="00C606A1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F6753" w14:textId="77777777" w:rsidR="0054117D" w:rsidRPr="00064508" w:rsidRDefault="0054117D" w:rsidP="00064508">
      <w:r>
        <w:separator/>
      </w:r>
    </w:p>
  </w:endnote>
  <w:endnote w:type="continuationSeparator" w:id="0">
    <w:p w14:paraId="0EE46817" w14:textId="77777777" w:rsidR="0054117D" w:rsidRPr="00064508" w:rsidRDefault="0054117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1D1F1" w14:textId="77777777" w:rsidR="0054117D" w:rsidRPr="00064508" w:rsidRDefault="0054117D" w:rsidP="00064508">
      <w:r>
        <w:separator/>
      </w:r>
    </w:p>
  </w:footnote>
  <w:footnote w:type="continuationSeparator" w:id="0">
    <w:p w14:paraId="329A7B8D" w14:textId="77777777" w:rsidR="0054117D" w:rsidRPr="00064508" w:rsidRDefault="0054117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338238874">
    <w:abstractNumId w:val="0"/>
  </w:num>
  <w:num w:numId="2" w16cid:durableId="655962098">
    <w:abstractNumId w:val="2"/>
  </w:num>
  <w:num w:numId="3" w16cid:durableId="1847137078">
    <w:abstractNumId w:val="5"/>
  </w:num>
  <w:num w:numId="4" w16cid:durableId="1253397995">
    <w:abstractNumId w:val="4"/>
  </w:num>
  <w:num w:numId="5" w16cid:durableId="666791744">
    <w:abstractNumId w:val="1"/>
  </w:num>
  <w:num w:numId="6" w16cid:durableId="647708881">
    <w:abstractNumId w:val="3"/>
  </w:num>
  <w:num w:numId="7" w16cid:durableId="125482683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3E53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0A43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87D1F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6EC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36845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0265C"/>
    <w:rsid w:val="00410C6E"/>
    <w:rsid w:val="00421BEB"/>
    <w:rsid w:val="00426632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2196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117D"/>
    <w:rsid w:val="0054259D"/>
    <w:rsid w:val="00542DCB"/>
    <w:rsid w:val="005509FE"/>
    <w:rsid w:val="005616D9"/>
    <w:rsid w:val="005636A4"/>
    <w:rsid w:val="005671C8"/>
    <w:rsid w:val="00567B58"/>
    <w:rsid w:val="00572ACD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944F2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E3BD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5C7C"/>
    <w:rsid w:val="006F621C"/>
    <w:rsid w:val="007011CD"/>
    <w:rsid w:val="00704A99"/>
    <w:rsid w:val="0070507D"/>
    <w:rsid w:val="007068CE"/>
    <w:rsid w:val="00706FFA"/>
    <w:rsid w:val="00711EA1"/>
    <w:rsid w:val="00714243"/>
    <w:rsid w:val="00714EF9"/>
    <w:rsid w:val="007212C3"/>
    <w:rsid w:val="00724D01"/>
    <w:rsid w:val="00735C83"/>
    <w:rsid w:val="00737CCA"/>
    <w:rsid w:val="00740E1C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2FA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217AC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46D4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965E1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9CE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0723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05F9"/>
    <w:rsid w:val="00BA3E20"/>
    <w:rsid w:val="00BB107C"/>
    <w:rsid w:val="00BB1C2E"/>
    <w:rsid w:val="00BB22F7"/>
    <w:rsid w:val="00BB4CBD"/>
    <w:rsid w:val="00BD1BB8"/>
    <w:rsid w:val="00BE0737"/>
    <w:rsid w:val="00BE0EF1"/>
    <w:rsid w:val="00BE16CE"/>
    <w:rsid w:val="00BE3775"/>
    <w:rsid w:val="00BE4EF6"/>
    <w:rsid w:val="00BE74E1"/>
    <w:rsid w:val="00BF0F2D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A1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5EEF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E780E"/>
    <w:rsid w:val="00CF5897"/>
    <w:rsid w:val="00D03C63"/>
    <w:rsid w:val="00D04D53"/>
    <w:rsid w:val="00D06C92"/>
    <w:rsid w:val="00D10101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A665C"/>
    <w:rsid w:val="00DB03A5"/>
    <w:rsid w:val="00DB24DF"/>
    <w:rsid w:val="00DB2E00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5832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67518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0E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4682B"/>
    <w:rsid w:val="00F62AE6"/>
    <w:rsid w:val="00F66CC7"/>
    <w:rsid w:val="00F72184"/>
    <w:rsid w:val="00F84190"/>
    <w:rsid w:val="00F84709"/>
    <w:rsid w:val="00F849E7"/>
    <w:rsid w:val="00F85F68"/>
    <w:rsid w:val="00F9694F"/>
    <w:rsid w:val="00FA4EE0"/>
    <w:rsid w:val="00FA77F6"/>
    <w:rsid w:val="00FB11AB"/>
    <w:rsid w:val="00FB2BDC"/>
    <w:rsid w:val="00FB6DFF"/>
    <w:rsid w:val="00FC0BD0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E3FF56B698DE4883C4BFB9EA1CEAB2" ma:contentTypeVersion="10" ma:contentTypeDescription="Create a new document." ma:contentTypeScope="" ma:versionID="6d2d72f96c62b7f37e68edf4c6af0bb8">
  <xsd:schema xmlns:xsd="http://www.w3.org/2001/XMLSchema" xmlns:xs="http://www.w3.org/2001/XMLSchema" xmlns:p="http://schemas.microsoft.com/office/2006/metadata/properties" xmlns:ns2="3fa4a642-e733-4bd7-8631-321d07e2a79d" xmlns:ns3="851c8c4f-5c15-4ccb-865e-e384d8699c8e" targetNamespace="http://schemas.microsoft.com/office/2006/metadata/properties" ma:root="true" ma:fieldsID="27ada79cea73b7358f68aed6004ccb04" ns2:_="" ns3:_="">
    <xsd:import namespace="3fa4a642-e733-4bd7-8631-321d07e2a79d"/>
    <xsd:import namespace="851c8c4f-5c15-4ccb-865e-e384d8699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a642-e733-4bd7-8631-321d07e2a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1b05b24-ed9b-43dd-97d3-37a5d9b39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c8c4f-5c15-4ccb-865e-e384d8699c8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f9dc4c9-ee67-41bb-addc-f02788f1ae0d}" ma:internalName="TaxCatchAll" ma:showField="CatchAllData" ma:web="851c8c4f-5c15-4ccb-865e-e384d8699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1c8c4f-5c15-4ccb-865e-e384d8699c8e" xsi:nil="true"/>
    <lcf76f155ced4ddcb4097134ff3c332f xmlns="3fa4a642-e733-4bd7-8631-321d07e2a7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1BAFDC-7C60-4901-8897-D1FC1ED37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4a642-e733-4bd7-8631-321d07e2a79d"/>
    <ds:schemaRef ds:uri="851c8c4f-5c15-4ccb-865e-e384d8699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42AFBF-4158-4D26-9D43-8C93EF952D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3B7CDB-FCD3-4FEF-9563-6AFFAD0113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DEA251-D3CB-4169-9DB5-5D862E0CC183}">
  <ds:schemaRefs>
    <ds:schemaRef ds:uri="http://schemas.microsoft.com/office/2006/metadata/properties"/>
    <ds:schemaRef ds:uri="http://schemas.microsoft.com/office/infopath/2007/PartnerControls"/>
    <ds:schemaRef ds:uri="851c8c4f-5c15-4ccb-865e-e384d8699c8e"/>
    <ds:schemaRef ds:uri="3fa4a642-e733-4bd7-8631-321d07e2a7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16</Pages>
  <Words>1746</Words>
  <Characters>9954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44</cp:revision>
  <cp:lastPrinted>2019-08-13T08:40:00Z</cp:lastPrinted>
  <dcterms:created xsi:type="dcterms:W3CDTF">2022-03-16T22:39:00Z</dcterms:created>
  <dcterms:modified xsi:type="dcterms:W3CDTF">2022-09-15T07:56:00Z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0x0101003FE3FF56B698DE4883C4BFB9EA1CEAB2</vt:lpwstr>
  </property>
</Properties>
</file>