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4936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520"/>
        <w:gridCol w:w="5388"/>
      </w:tblGrid>
      <w:tr w:rsidR="00245B88" w:rsidRPr="00C10F5D" w14:paraId="14B2FAA4" w14:textId="77777777" w:rsidTr="00ED5D6A">
        <w:trPr>
          <w:cantSplit/>
          <w:trHeight w:val="488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DC7E1AE" w:rsidR="00245B88" w:rsidRPr="00C10F5D" w:rsidRDefault="00245B88" w:rsidP="00E12DE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E12DE7" w:rsidRPr="00BB2A37">
              <w:rPr>
                <w:rFonts w:cs="Arial"/>
                <w:color w:val="000000"/>
                <w:sz w:val="20"/>
                <w:u w:val="single"/>
              </w:rPr>
              <w:t>001TR701</w:t>
            </w:r>
          </w:p>
        </w:tc>
      </w:tr>
      <w:bookmarkEnd w:id="0"/>
      <w:tr w:rsidR="00E12DE7" w:rsidRPr="00C10F5D" w14:paraId="6AA6124B" w14:textId="77777777" w:rsidTr="00ED5D6A">
        <w:trPr>
          <w:cantSplit/>
          <w:trHeight w:val="479"/>
          <w:jc w:val="center"/>
        </w:trPr>
        <w:tc>
          <w:tcPr>
            <w:tcW w:w="1976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12DE7" w:rsidRPr="00C10F5D" w:rsidRDefault="00E12DE7" w:rsidP="00E12DE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3024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2E7F2B6" w:rsidR="00E12DE7" w:rsidRPr="00ED5D6A" w:rsidRDefault="00E12DE7" w:rsidP="00E12DE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sz w:val="20"/>
              </w:rPr>
            </w:pPr>
          </w:p>
        </w:tc>
      </w:tr>
      <w:tr w:rsidR="00E12DE7" w:rsidRPr="00C10F5D" w14:paraId="443CF13B" w14:textId="77777777" w:rsidTr="00ED5D6A">
        <w:trPr>
          <w:cantSplit/>
          <w:trHeight w:val="488"/>
          <w:jc w:val="center"/>
        </w:trPr>
        <w:tc>
          <w:tcPr>
            <w:tcW w:w="197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12DE7" w:rsidRPr="00C10F5D" w:rsidRDefault="00E12DE7" w:rsidP="00E12DE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756F786" w:rsidR="00E12DE7" w:rsidRPr="00E12DE7" w:rsidRDefault="00E12DE7" w:rsidP="00E12D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E12DE7" w:rsidRPr="00C10F5D" w14:paraId="7E5FBF46" w14:textId="77777777" w:rsidTr="00ED5D6A">
        <w:trPr>
          <w:cantSplit/>
          <w:trHeight w:val="479"/>
          <w:jc w:val="center"/>
        </w:trPr>
        <w:tc>
          <w:tcPr>
            <w:tcW w:w="197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12DE7" w:rsidRPr="00C10F5D" w:rsidRDefault="00E12DE7" w:rsidP="00E12DE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3D28EB5" w:rsidR="00E12DE7" w:rsidRPr="00E12DE7" w:rsidRDefault="00BB2A37" w:rsidP="00E12D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Cs/>
                <w:sz w:val="20"/>
              </w:rPr>
            </w:pPr>
            <w:r w:rsidRPr="00E12DE7">
              <w:rPr>
                <w:rFonts w:cs="Arial"/>
                <w:bCs/>
                <w:color w:val="000000"/>
                <w:sz w:val="20"/>
              </w:rPr>
              <w:t>Türkiye</w:t>
            </w:r>
          </w:p>
        </w:tc>
      </w:tr>
      <w:tr w:rsidR="00E12DE7" w:rsidRPr="00C10F5D" w14:paraId="12F46DA6" w14:textId="77777777" w:rsidTr="00ED5D6A">
        <w:trPr>
          <w:cantSplit/>
          <w:trHeight w:val="642"/>
          <w:jc w:val="center"/>
        </w:trPr>
        <w:tc>
          <w:tcPr>
            <w:tcW w:w="197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12DE7" w:rsidRPr="00C10F5D" w:rsidRDefault="00E12DE7" w:rsidP="00E12DE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E62AD7E" w:rsidR="00E12DE7" w:rsidRPr="00E12DE7" w:rsidRDefault="00E12DE7" w:rsidP="00E12D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Cs/>
                <w:sz w:val="20"/>
              </w:rPr>
            </w:pPr>
          </w:p>
        </w:tc>
      </w:tr>
      <w:tr w:rsidR="00E12DE7" w:rsidRPr="00C10F5D" w14:paraId="29A48EC1" w14:textId="77777777" w:rsidTr="00ED5D6A">
        <w:trPr>
          <w:cantSplit/>
          <w:trHeight w:val="479"/>
          <w:jc w:val="center"/>
        </w:trPr>
        <w:tc>
          <w:tcPr>
            <w:tcW w:w="197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E12DE7" w:rsidRPr="00C10F5D" w:rsidRDefault="00E12DE7" w:rsidP="00E12DE7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F4A7EE8" w:rsidR="00E12DE7" w:rsidRPr="00E12DE7" w:rsidRDefault="00E12DE7" w:rsidP="00E12DE7">
            <w:pPr>
              <w:spacing w:before="240" w:after="240"/>
              <w:rPr>
                <w:rFonts w:cs="Arial"/>
                <w:bCs/>
                <w:sz w:val="20"/>
              </w:rPr>
            </w:pPr>
            <w:r w:rsidRPr="00E12DE7">
              <w:rPr>
                <w:rFonts w:cs="Arial"/>
                <w:bCs/>
                <w:color w:val="000000"/>
                <w:sz w:val="20"/>
              </w:rPr>
              <w:t>Yusuf SEN</w:t>
            </w:r>
          </w:p>
        </w:tc>
      </w:tr>
      <w:tr w:rsidR="00E12DE7" w:rsidRPr="00C10F5D" w14:paraId="3DC9F29E" w14:textId="77777777" w:rsidTr="00ED5D6A">
        <w:trPr>
          <w:cantSplit/>
          <w:trHeight w:val="479"/>
          <w:jc w:val="center"/>
        </w:trPr>
        <w:tc>
          <w:tcPr>
            <w:tcW w:w="197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12DE7" w:rsidRPr="00C10F5D" w:rsidRDefault="00E12DE7" w:rsidP="00E12DE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7F36205" w:rsidR="00E12DE7" w:rsidRPr="00E12DE7" w:rsidRDefault="00E12DE7" w:rsidP="00E12DE7">
            <w:pPr>
              <w:spacing w:before="240" w:after="240"/>
              <w:rPr>
                <w:rFonts w:cs="Arial"/>
                <w:bCs/>
                <w:sz w:val="20"/>
              </w:rPr>
            </w:pPr>
            <w:r w:rsidRPr="00E12DE7">
              <w:rPr>
                <w:rFonts w:cs="Arial"/>
                <w:bCs/>
                <w:color w:val="000000"/>
                <w:sz w:val="20"/>
              </w:rPr>
              <w:t>441</w:t>
            </w:r>
          </w:p>
        </w:tc>
      </w:tr>
      <w:tr w:rsidR="00BF6811" w:rsidRPr="00C10F5D" w14:paraId="60A97BFB" w14:textId="77777777" w:rsidTr="00ED5D6A">
        <w:tblPrEx>
          <w:tblCellMar>
            <w:left w:w="108" w:type="dxa"/>
            <w:right w:w="108" w:type="dxa"/>
          </w:tblCellMar>
        </w:tblPrEx>
        <w:trPr>
          <w:cantSplit/>
          <w:trHeight w:val="488"/>
          <w:jc w:val="center"/>
        </w:trPr>
        <w:tc>
          <w:tcPr>
            <w:tcW w:w="197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AA67E21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53A36154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3DD9B1DA" w14:textId="77777777" w:rsidR="00BB2A37" w:rsidRPr="00C10F5D" w:rsidRDefault="00BB2A37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7222F3">
        <w:rPr>
          <w:rFonts w:cs="Arial"/>
          <w:b/>
          <w:sz w:val="20"/>
        </w:rPr>
        <w:t>Deployment details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6"/>
        <w:gridCol w:w="1712"/>
        <w:gridCol w:w="1712"/>
        <w:gridCol w:w="3070"/>
      </w:tblGrid>
      <w:tr w:rsidR="00787992" w:rsidRPr="00C10F5D" w14:paraId="311ADACE" w14:textId="77777777" w:rsidTr="00BB2A37">
        <w:trPr>
          <w:trHeight w:val="322"/>
          <w:jc w:val="center"/>
        </w:trPr>
        <w:tc>
          <w:tcPr>
            <w:tcW w:w="1416" w:type="pct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343AE" w:rsidRPr="00C10F5D" w14:paraId="48B1B14B" w14:textId="77777777" w:rsidTr="00BB2A37">
        <w:trPr>
          <w:trHeight w:val="397"/>
          <w:jc w:val="center"/>
        </w:trPr>
        <w:tc>
          <w:tcPr>
            <w:tcW w:w="1416" w:type="pct"/>
            <w:vAlign w:val="center"/>
          </w:tcPr>
          <w:p w14:paraId="2A525E37" w14:textId="77777777" w:rsidR="005343AE" w:rsidRPr="00C10F5D" w:rsidRDefault="005343AE" w:rsidP="005343A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3A82850D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4B82B0FB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A32F1CF" w:rsidR="005343AE" w:rsidRPr="00C10F5D" w:rsidRDefault="00BB2A37" w:rsidP="00BB2A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</w:t>
            </w:r>
            <w:r w:rsidR="00ED5D6A">
              <w:rPr>
                <w:rFonts w:ascii="Arial" w:hAnsi="Arial" w:cs="Arial"/>
                <w:color w:val="00000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Cs w:val="20"/>
              </w:rPr>
              <w:t>conference</w:t>
            </w:r>
          </w:p>
        </w:tc>
      </w:tr>
      <w:tr w:rsidR="005343AE" w:rsidRPr="00C10F5D" w14:paraId="7445CAF1" w14:textId="77777777" w:rsidTr="00BB2A37">
        <w:trPr>
          <w:trHeight w:val="397"/>
          <w:jc w:val="center"/>
        </w:trPr>
        <w:tc>
          <w:tcPr>
            <w:tcW w:w="1416" w:type="pct"/>
            <w:vAlign w:val="center"/>
          </w:tcPr>
          <w:p w14:paraId="6E48EF65" w14:textId="27F1DAE1" w:rsidR="005343AE" w:rsidRPr="00C10F5D" w:rsidRDefault="005343AE" w:rsidP="005343A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757C40E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FCC6E96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10BB75CB" w:rsidR="005343AE" w:rsidRPr="00C10F5D" w:rsidRDefault="005343AE" w:rsidP="00BB2A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43AE" w:rsidRPr="00C10F5D" w14:paraId="5D08CB73" w14:textId="77777777" w:rsidTr="00BB2A37">
        <w:trPr>
          <w:trHeight w:val="397"/>
          <w:jc w:val="center"/>
        </w:trPr>
        <w:tc>
          <w:tcPr>
            <w:tcW w:w="1416" w:type="pct"/>
            <w:vAlign w:val="center"/>
          </w:tcPr>
          <w:p w14:paraId="60B61445" w14:textId="4A4089C8" w:rsidR="005343AE" w:rsidRPr="00C10F5D" w:rsidRDefault="005343AE" w:rsidP="005343A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770804A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2A2A59F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011DF0A" w:rsidR="005343AE" w:rsidRPr="00BB2A37" w:rsidRDefault="00BB2A37" w:rsidP="00BB2A3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Izmir, </w:t>
            </w:r>
            <w:r w:rsidRPr="00BB2A37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5343AE" w:rsidRPr="00C10F5D" w14:paraId="72E55174" w14:textId="77777777" w:rsidTr="00BB2A37">
        <w:trPr>
          <w:trHeight w:val="397"/>
          <w:jc w:val="center"/>
        </w:trPr>
        <w:tc>
          <w:tcPr>
            <w:tcW w:w="1416" w:type="pct"/>
            <w:vAlign w:val="center"/>
          </w:tcPr>
          <w:p w14:paraId="21CE9986" w14:textId="4E5810FC" w:rsidR="005343AE" w:rsidRPr="00C10F5D" w:rsidRDefault="005343AE" w:rsidP="005343A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39EE0275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F3D75CC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34B87312" w:rsidR="005343AE" w:rsidRPr="00C10F5D" w:rsidRDefault="005343AE" w:rsidP="00BB2A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43AE" w:rsidRPr="00C10F5D" w14:paraId="440F4515" w14:textId="77777777" w:rsidTr="00BB2A37">
        <w:trPr>
          <w:trHeight w:val="397"/>
          <w:jc w:val="center"/>
        </w:trPr>
        <w:tc>
          <w:tcPr>
            <w:tcW w:w="1416" w:type="pct"/>
            <w:vAlign w:val="center"/>
          </w:tcPr>
          <w:p w14:paraId="3571D78A" w14:textId="08246EC6" w:rsidR="005343AE" w:rsidRPr="00C10F5D" w:rsidRDefault="005343AE" w:rsidP="005343A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FB6923F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6B8657B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32336C3" w:rsidR="005343AE" w:rsidRPr="00C10F5D" w:rsidRDefault="005343AE" w:rsidP="00BB2A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2A37" w:rsidRPr="00C10F5D" w14:paraId="27FBAAFA" w14:textId="77777777" w:rsidTr="00BB2A37">
        <w:trPr>
          <w:trHeight w:val="397"/>
          <w:jc w:val="center"/>
        </w:trPr>
        <w:tc>
          <w:tcPr>
            <w:tcW w:w="1416" w:type="pct"/>
            <w:vAlign w:val="center"/>
          </w:tcPr>
          <w:p w14:paraId="18DA04C8" w14:textId="76C8F355" w:rsidR="00BB2A37" w:rsidRPr="00C10F5D" w:rsidRDefault="00BB2A37" w:rsidP="00BB2A37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5DABA66" w:rsidR="00BB2A37" w:rsidRPr="00C10F5D" w:rsidRDefault="00ED5D6A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B2A37">
              <w:rPr>
                <w:rFonts w:cs="Arial"/>
                <w:color w:val="000000"/>
                <w:sz w:val="20"/>
              </w:rPr>
              <w:t>/07/2022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8F88A51" w:rsidR="00BB2A37" w:rsidRPr="00C10F5D" w:rsidRDefault="00BB2A37" w:rsidP="00BB2A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FB21C29" w:rsidR="00BB2A37" w:rsidRPr="00ED5D6A" w:rsidRDefault="00BB2A37" w:rsidP="00ED5D6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Izmir, </w:t>
            </w:r>
            <w:r w:rsidRPr="00BB2A37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5343AE" w:rsidRPr="00C10F5D" w14:paraId="0F3B78FD" w14:textId="77777777" w:rsidTr="00BB2A37">
        <w:trPr>
          <w:trHeight w:val="397"/>
          <w:jc w:val="center"/>
        </w:trPr>
        <w:tc>
          <w:tcPr>
            <w:tcW w:w="1416" w:type="pct"/>
            <w:vAlign w:val="center"/>
          </w:tcPr>
          <w:p w14:paraId="7CDAF895" w14:textId="4EB9EB0D" w:rsidR="005343AE" w:rsidRPr="00C10F5D" w:rsidRDefault="005343AE" w:rsidP="005343A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6A4DC54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1DF171A" w:rsidR="005343AE" w:rsidRPr="00C10F5D" w:rsidRDefault="005343AE" w:rsidP="00BB2A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3685F379" w:rsidR="005343AE" w:rsidRPr="00C10F5D" w:rsidRDefault="005343AE" w:rsidP="00BB2A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B2A37" w:rsidRPr="00C10F5D" w14:paraId="2E449A8D" w14:textId="77777777" w:rsidTr="00BB2A37">
        <w:trPr>
          <w:trHeight w:val="397"/>
          <w:jc w:val="center"/>
        </w:trPr>
        <w:tc>
          <w:tcPr>
            <w:tcW w:w="1416" w:type="pct"/>
            <w:vAlign w:val="center"/>
          </w:tcPr>
          <w:p w14:paraId="779D4E2F" w14:textId="0B9CB287" w:rsidR="00BB2A37" w:rsidRPr="005343AE" w:rsidRDefault="00BB2A37" w:rsidP="00BB2A37">
            <w:pPr>
              <w:jc w:val="center"/>
              <w:rPr>
                <w:rFonts w:cs="Arial"/>
                <w:sz w:val="20"/>
                <w:highlight w:val="yellow"/>
              </w:rPr>
            </w:pPr>
            <w:r w:rsidRPr="007222F3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62B5C35" w:rsidR="00BB2A37" w:rsidRPr="00C10F5D" w:rsidRDefault="00BB2A37" w:rsidP="00BB2A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BDA372F" w:rsidR="00BB2A37" w:rsidRPr="00C10F5D" w:rsidRDefault="00BB2A37" w:rsidP="00BB2A3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B1FE17D" w:rsidR="00BB2A37" w:rsidRPr="00C10F5D" w:rsidRDefault="00BB2A37" w:rsidP="00BB2A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r w:rsidRPr="00BB2A37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5A3AE3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6E7FDBE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29729DAA" w14:textId="56CC22E9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1376" w:type="pct"/>
            <w:vAlign w:val="center"/>
          </w:tcPr>
          <w:p w14:paraId="2D1754BB" w14:textId="706418B6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34396.66</w:t>
            </w:r>
          </w:p>
        </w:tc>
        <w:tc>
          <w:tcPr>
            <w:tcW w:w="1376" w:type="pct"/>
            <w:vAlign w:val="center"/>
          </w:tcPr>
          <w:p w14:paraId="1FCBD505" w14:textId="4B14F6AD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TR21900055</w:t>
            </w:r>
          </w:p>
        </w:tc>
      </w:tr>
      <w:tr w:rsidR="005A3AE3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034ADC95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1BC7AD4D" w14:textId="32357448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76" w:type="pct"/>
            <w:vAlign w:val="center"/>
          </w:tcPr>
          <w:p w14:paraId="565020DD" w14:textId="47BAB869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5407.68</w:t>
            </w:r>
          </w:p>
        </w:tc>
        <w:tc>
          <w:tcPr>
            <w:tcW w:w="1376" w:type="pct"/>
            <w:vAlign w:val="center"/>
          </w:tcPr>
          <w:p w14:paraId="4F65EFBE" w14:textId="61416E35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TR21900080</w:t>
            </w:r>
          </w:p>
        </w:tc>
      </w:tr>
      <w:tr w:rsidR="005A3AE3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263488D7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268E879B" w14:textId="463E3168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376" w:type="pct"/>
            <w:vAlign w:val="center"/>
          </w:tcPr>
          <w:p w14:paraId="44F51E19" w14:textId="5AFA3221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45825.1</w:t>
            </w:r>
          </w:p>
        </w:tc>
        <w:tc>
          <w:tcPr>
            <w:tcW w:w="1376" w:type="pct"/>
            <w:vAlign w:val="center"/>
          </w:tcPr>
          <w:p w14:paraId="03853039" w14:textId="4B62038A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TR21900082</w:t>
            </w:r>
          </w:p>
        </w:tc>
      </w:tr>
      <w:tr w:rsidR="005A3AE3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69419BA8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75722480" w14:textId="39BDC652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376" w:type="pct"/>
            <w:vAlign w:val="center"/>
          </w:tcPr>
          <w:p w14:paraId="36EF3F8E" w14:textId="406DFDD9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9882.93</w:t>
            </w:r>
          </w:p>
        </w:tc>
        <w:tc>
          <w:tcPr>
            <w:tcW w:w="1376" w:type="pct"/>
            <w:vAlign w:val="center"/>
          </w:tcPr>
          <w:p w14:paraId="7F13A8FD" w14:textId="56B0414D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TR21900087</w:t>
            </w:r>
          </w:p>
        </w:tc>
      </w:tr>
      <w:tr w:rsidR="005A3AE3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56CB528F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48AE1BF2" w14:textId="4319A637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1376" w:type="pct"/>
            <w:vAlign w:val="center"/>
          </w:tcPr>
          <w:p w14:paraId="5A72F6A4" w14:textId="4A0A60B9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33213.06</w:t>
            </w:r>
          </w:p>
        </w:tc>
        <w:tc>
          <w:tcPr>
            <w:tcW w:w="1376" w:type="pct"/>
            <w:vAlign w:val="center"/>
          </w:tcPr>
          <w:p w14:paraId="29AF77B8" w14:textId="0B2D83C2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TR21900096</w:t>
            </w:r>
          </w:p>
        </w:tc>
      </w:tr>
      <w:tr w:rsidR="005A3AE3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0A61266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45CEFE23" w14:textId="4BBDFAEA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1376" w:type="pct"/>
            <w:vAlign w:val="center"/>
          </w:tcPr>
          <w:p w14:paraId="30F84BF9" w14:textId="524FB80D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40962.04</w:t>
            </w:r>
          </w:p>
        </w:tc>
        <w:tc>
          <w:tcPr>
            <w:tcW w:w="1376" w:type="pct"/>
            <w:vAlign w:val="center"/>
          </w:tcPr>
          <w:p w14:paraId="05363081" w14:textId="5754AAC8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TR21900106</w:t>
            </w:r>
          </w:p>
        </w:tc>
      </w:tr>
      <w:tr w:rsidR="005A3AE3" w:rsidRPr="00C10F5D" w14:paraId="2379BAA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5E9EB7F" w14:textId="25E0B269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59FC567B" w14:textId="3D0C66DD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1376" w:type="pct"/>
            <w:vAlign w:val="center"/>
          </w:tcPr>
          <w:p w14:paraId="408E8360" w14:textId="1FD2F33F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46058.14</w:t>
            </w:r>
          </w:p>
        </w:tc>
        <w:tc>
          <w:tcPr>
            <w:tcW w:w="1376" w:type="pct"/>
            <w:vAlign w:val="center"/>
          </w:tcPr>
          <w:p w14:paraId="3652D9C9" w14:textId="7ACA6BE2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TR21900107</w:t>
            </w:r>
          </w:p>
        </w:tc>
      </w:tr>
      <w:tr w:rsidR="005A3AE3" w:rsidRPr="00C10F5D" w14:paraId="099231A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FFB63B4" w14:textId="1FB6CD2C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052" w:type="pct"/>
            <w:vAlign w:val="center"/>
          </w:tcPr>
          <w:p w14:paraId="3A2CB699" w14:textId="1F566735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376" w:type="pct"/>
            <w:vAlign w:val="center"/>
          </w:tcPr>
          <w:p w14:paraId="6065ECFD" w14:textId="50C20DB5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27475.37</w:t>
            </w:r>
          </w:p>
        </w:tc>
        <w:tc>
          <w:tcPr>
            <w:tcW w:w="1376" w:type="pct"/>
            <w:vAlign w:val="center"/>
          </w:tcPr>
          <w:p w14:paraId="414184D8" w14:textId="3F94AE19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TR21900117</w:t>
            </w:r>
          </w:p>
        </w:tc>
      </w:tr>
      <w:tr w:rsidR="005A3AE3" w:rsidRPr="00C10F5D" w14:paraId="534A6C5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886BB30" w14:textId="1F619AAD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73C80823" w14:textId="68562CC7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1376" w:type="pct"/>
            <w:vAlign w:val="center"/>
          </w:tcPr>
          <w:p w14:paraId="5BED0F8A" w14:textId="4D00AC67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37875.64</w:t>
            </w:r>
          </w:p>
        </w:tc>
        <w:tc>
          <w:tcPr>
            <w:tcW w:w="1376" w:type="pct"/>
            <w:vAlign w:val="center"/>
          </w:tcPr>
          <w:p w14:paraId="3079FF78" w14:textId="2DE2CAA7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TR20900030-MC01</w:t>
            </w:r>
          </w:p>
        </w:tc>
      </w:tr>
      <w:tr w:rsidR="005A3AE3" w:rsidRPr="00C10F5D" w14:paraId="2BE0E3D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92C40D1" w14:textId="4F1AEA75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61BF76A1" w14:textId="428EEFD2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376" w:type="pct"/>
            <w:vAlign w:val="center"/>
          </w:tcPr>
          <w:p w14:paraId="0936DD20" w14:textId="00933491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24546.69</w:t>
            </w:r>
          </w:p>
        </w:tc>
        <w:tc>
          <w:tcPr>
            <w:tcW w:w="1376" w:type="pct"/>
            <w:vAlign w:val="center"/>
          </w:tcPr>
          <w:p w14:paraId="18CDD7EA" w14:textId="2A545A05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TR20900031-MC01</w:t>
            </w:r>
          </w:p>
        </w:tc>
      </w:tr>
      <w:tr w:rsidR="005A3AE3" w:rsidRPr="00C10F5D" w14:paraId="58665D2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D912237" w14:textId="0A25C38A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73DA8EE4" w14:textId="1BAA5285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376" w:type="pct"/>
            <w:vAlign w:val="center"/>
          </w:tcPr>
          <w:p w14:paraId="22A8A4DC" w14:textId="702C6FCD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36331.5</w:t>
            </w:r>
          </w:p>
        </w:tc>
        <w:tc>
          <w:tcPr>
            <w:tcW w:w="1376" w:type="pct"/>
            <w:vAlign w:val="center"/>
          </w:tcPr>
          <w:p w14:paraId="3AC95248" w14:textId="73C9F0FF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TR20900038-MC01-LT01</w:t>
            </w:r>
          </w:p>
        </w:tc>
      </w:tr>
      <w:tr w:rsidR="005A3AE3" w:rsidRPr="00C10F5D" w14:paraId="4D6B200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A0FDE68" w14:textId="3FFCCDB5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7DD41BB0" w14:textId="27410F94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1376" w:type="pct"/>
            <w:vAlign w:val="center"/>
          </w:tcPr>
          <w:p w14:paraId="4D371BF5" w14:textId="05FF5F8F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40543.83</w:t>
            </w:r>
          </w:p>
        </w:tc>
        <w:tc>
          <w:tcPr>
            <w:tcW w:w="1376" w:type="pct"/>
            <w:vAlign w:val="center"/>
          </w:tcPr>
          <w:p w14:paraId="56386AEE" w14:textId="3101ACAB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TR20900040-MC01</w:t>
            </w:r>
          </w:p>
        </w:tc>
      </w:tr>
      <w:tr w:rsidR="005A3AE3" w:rsidRPr="00C10F5D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3A331160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3A025217" w14:textId="37179F6E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376" w:type="pct"/>
            <w:vAlign w:val="center"/>
          </w:tcPr>
          <w:p w14:paraId="0613FF1F" w14:textId="204C1009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40667.42</w:t>
            </w:r>
          </w:p>
        </w:tc>
        <w:tc>
          <w:tcPr>
            <w:tcW w:w="1376" w:type="pct"/>
            <w:vAlign w:val="center"/>
          </w:tcPr>
          <w:p w14:paraId="1EBAA0DC" w14:textId="210FF147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TR20900045-MC01</w:t>
            </w:r>
          </w:p>
        </w:tc>
      </w:tr>
      <w:tr w:rsidR="005A3AE3" w:rsidRPr="00C10F5D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13B721DD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514E3C20" w14:textId="762037E1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76" w:type="pct"/>
            <w:vAlign w:val="center"/>
          </w:tcPr>
          <w:p w14:paraId="41656DDE" w14:textId="4D0C9AF7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18402.84</w:t>
            </w:r>
          </w:p>
        </w:tc>
        <w:tc>
          <w:tcPr>
            <w:tcW w:w="1376" w:type="pct"/>
            <w:vAlign w:val="center"/>
          </w:tcPr>
          <w:p w14:paraId="0C46A803" w14:textId="77A1C2AE" w:rsidR="005A3AE3" w:rsidRPr="00C10F5D" w:rsidRDefault="005A3AE3" w:rsidP="005A3AE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TR20900050-CG01-MC01</w:t>
            </w:r>
          </w:p>
        </w:tc>
      </w:tr>
      <w:tr w:rsidR="00F07428" w:rsidRPr="00C10F5D" w14:paraId="32DDC0E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BB803AA" w14:textId="147C6634" w:rsidR="00F07428" w:rsidRDefault="00F07428" w:rsidP="00F0742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1052" w:type="pct"/>
            <w:vAlign w:val="center"/>
          </w:tcPr>
          <w:p w14:paraId="5D7181AC" w14:textId="01E51BDB" w:rsidR="00F07428" w:rsidRDefault="00F07428" w:rsidP="00F0742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376" w:type="pct"/>
            <w:vAlign w:val="center"/>
          </w:tcPr>
          <w:p w14:paraId="6688997F" w14:textId="4D6A4F2A" w:rsidR="00F07428" w:rsidRDefault="00F07428" w:rsidP="00F0742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27623.82</w:t>
            </w:r>
          </w:p>
        </w:tc>
        <w:tc>
          <w:tcPr>
            <w:tcW w:w="1376" w:type="pct"/>
            <w:vAlign w:val="center"/>
          </w:tcPr>
          <w:p w14:paraId="21757A33" w14:textId="026BD75B" w:rsidR="00F07428" w:rsidRDefault="00F07428" w:rsidP="00F07428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TR20900056-MC01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53C05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1FC4186B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40E98967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TUR-2022/AUT/158</w:t>
            </w:r>
          </w:p>
        </w:tc>
        <w:tc>
          <w:tcPr>
            <w:tcW w:w="456" w:type="pct"/>
            <w:noWrap/>
            <w:vAlign w:val="center"/>
          </w:tcPr>
          <w:p w14:paraId="5A40C9CE" w14:textId="5A4907A9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</w:t>
            </w:r>
          </w:p>
        </w:tc>
        <w:tc>
          <w:tcPr>
            <w:tcW w:w="418" w:type="pct"/>
            <w:noWrap/>
            <w:vAlign w:val="center"/>
          </w:tcPr>
          <w:p w14:paraId="028ADC66" w14:textId="3EB7D708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81299.999</w:t>
            </w:r>
          </w:p>
        </w:tc>
      </w:tr>
      <w:tr w:rsidR="00553C05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2DC11251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62E8810B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TUR-2022/AUT/159</w:t>
            </w:r>
          </w:p>
        </w:tc>
        <w:tc>
          <w:tcPr>
            <w:tcW w:w="456" w:type="pct"/>
            <w:noWrap/>
            <w:vAlign w:val="center"/>
          </w:tcPr>
          <w:p w14:paraId="6B152985" w14:textId="0CAB781D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418" w:type="pct"/>
            <w:noWrap/>
            <w:vAlign w:val="center"/>
          </w:tcPr>
          <w:p w14:paraId="25E6BE3E" w14:textId="292BA057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160474</w:t>
            </w:r>
          </w:p>
        </w:tc>
      </w:tr>
      <w:tr w:rsidR="00553C05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09B2FF1A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32F14597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TUR-2022/AUT/160</w:t>
            </w:r>
          </w:p>
        </w:tc>
        <w:tc>
          <w:tcPr>
            <w:tcW w:w="456" w:type="pct"/>
            <w:noWrap/>
            <w:vAlign w:val="center"/>
          </w:tcPr>
          <w:p w14:paraId="40C723EA" w14:textId="6D076DB9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418" w:type="pct"/>
            <w:noWrap/>
            <w:vAlign w:val="center"/>
          </w:tcPr>
          <w:p w14:paraId="32B99FE6" w14:textId="51093111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86470</w:t>
            </w:r>
          </w:p>
        </w:tc>
      </w:tr>
      <w:tr w:rsidR="00553C05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68AC3184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30F474B6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TUR-2022/AUT/161</w:t>
            </w:r>
          </w:p>
        </w:tc>
        <w:tc>
          <w:tcPr>
            <w:tcW w:w="456" w:type="pct"/>
            <w:noWrap/>
            <w:vAlign w:val="center"/>
          </w:tcPr>
          <w:p w14:paraId="0D49E045" w14:textId="2D2E4934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</w:t>
            </w:r>
          </w:p>
        </w:tc>
        <w:tc>
          <w:tcPr>
            <w:tcW w:w="418" w:type="pct"/>
            <w:noWrap/>
            <w:vAlign w:val="center"/>
          </w:tcPr>
          <w:p w14:paraId="662D66D5" w14:textId="63BB169F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93961.999</w:t>
            </w:r>
          </w:p>
        </w:tc>
      </w:tr>
      <w:tr w:rsidR="00553C05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1B5FBD96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42F8E594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TUR-2022/AUT/162</w:t>
            </w:r>
          </w:p>
        </w:tc>
        <w:tc>
          <w:tcPr>
            <w:tcW w:w="456" w:type="pct"/>
            <w:noWrap/>
            <w:vAlign w:val="center"/>
          </w:tcPr>
          <w:p w14:paraId="5F2FC76F" w14:textId="618C408C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418" w:type="pct"/>
            <w:noWrap/>
            <w:vAlign w:val="center"/>
          </w:tcPr>
          <w:p w14:paraId="4702C3CB" w14:textId="5C951645" w:rsidR="00553C05" w:rsidRPr="00C10F5D" w:rsidRDefault="00553C05" w:rsidP="00553C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39520</w:t>
            </w:r>
          </w:p>
        </w:tc>
      </w:tr>
    </w:tbl>
    <w:p w14:paraId="70C319DD" w14:textId="37D6884F" w:rsidR="00641C9D" w:rsidRPr="00D62358" w:rsidRDefault="00346F43" w:rsidP="00D62358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0CFDD3E7" w14:textId="6388C5F8" w:rsidR="00641C9D" w:rsidRDefault="00641C9D" w:rsidP="000F19B9">
      <w:pPr>
        <w:pStyle w:val="Textoindependiente"/>
        <w:rPr>
          <w:rFonts w:cs="Arial"/>
          <w:iCs/>
          <w:sz w:val="20"/>
        </w:rPr>
      </w:pPr>
    </w:p>
    <w:p w14:paraId="111FA9C4" w14:textId="06C0828C" w:rsidR="00BB2A37" w:rsidRDefault="00BB2A37" w:rsidP="000F19B9">
      <w:pPr>
        <w:pStyle w:val="Textoindependiente"/>
        <w:rPr>
          <w:rFonts w:cs="Arial"/>
          <w:iCs/>
          <w:sz w:val="20"/>
        </w:rPr>
      </w:pPr>
    </w:p>
    <w:p w14:paraId="225CED22" w14:textId="77777777" w:rsidR="00BB2A37" w:rsidRPr="00C10F5D" w:rsidRDefault="00BB2A37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1218"/>
        <w:gridCol w:w="779"/>
        <w:gridCol w:w="1771"/>
        <w:gridCol w:w="1774"/>
        <w:gridCol w:w="1542"/>
        <w:gridCol w:w="1299"/>
        <w:gridCol w:w="1028"/>
        <w:gridCol w:w="1117"/>
        <w:gridCol w:w="1229"/>
        <w:gridCol w:w="1215"/>
      </w:tblGrid>
      <w:tr w:rsidR="006E2821" w:rsidRPr="00C10F5D" w14:paraId="0A649BDD" w14:textId="370C0DDE" w:rsidTr="00BB2A37">
        <w:trPr>
          <w:trHeight w:val="397"/>
          <w:tblHeader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BB2A37">
        <w:trPr>
          <w:trHeight w:val="397"/>
          <w:tblHeader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2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340DE" w:rsidRPr="00C10F5D" w14:paraId="7AEFD004" w14:textId="2AEDBFDD" w:rsidTr="00BB2A37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B80667E" w:rsidR="006340DE" w:rsidRPr="00C10F5D" w:rsidRDefault="006340DE" w:rsidP="006340D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D9E6E86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55542B2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55F60E18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041C381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CF229FF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B7B8F18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-2022-006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EC09C68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E3CFA48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545A4DFC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276E8E5F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340DE" w:rsidRPr="00C10F5D" w14:paraId="3F3449AB" w14:textId="067F8C1D" w:rsidTr="00BB2A37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7589379" w:rsidR="006340DE" w:rsidRPr="00C10F5D" w:rsidRDefault="006340DE" w:rsidP="006340D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F74A491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786FDD7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13:21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7A4F3EF4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B878D94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F3929B7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-2022-004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DA7241A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-2022-003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6B2ABB0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F71570E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2A257EF1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7B83A8A2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340DE" w:rsidRPr="00C10F5D" w14:paraId="58C0CECB" w14:textId="32E8F159" w:rsidTr="00BB2A37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4E93AD4" w:rsidR="006340DE" w:rsidRPr="00C10F5D" w:rsidRDefault="006340DE" w:rsidP="006340D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4D4C58CC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3922641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16:46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21589BFB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D2F0ED3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29A942EA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7D4A200B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-2022-004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8CFF29D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C9B323A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8E28F99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76ABA0B8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340DE" w:rsidRPr="00C10F5D" w14:paraId="4B1AE920" w14:textId="140586A6" w:rsidTr="00BB2A37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1419F44" w:rsidR="006340DE" w:rsidRPr="00C10F5D" w:rsidRDefault="006340DE" w:rsidP="006340D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6DA4C5C7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1CF3AA09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3513E820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5F64B22A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11C487F9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2BBB6486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F81DDB8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24239B29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05043A08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0E32F8FC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340DE" w:rsidRPr="00C10F5D" w14:paraId="485E0F4C" w14:textId="52E45BF2" w:rsidTr="00BB2A37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486983D" w:rsidR="006340DE" w:rsidRPr="00C10F5D" w:rsidRDefault="006340DE" w:rsidP="006340D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23990CBB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BB2A37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5A612723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02CCC3FD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57BCD88F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24411B6A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60B9FDF7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9D0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3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58A4D870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7103068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531DD8F3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3B18D3F2" w:rsidR="006340DE" w:rsidRPr="00C10F5D" w:rsidRDefault="006340DE" w:rsidP="006340D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114CEE35" w14:textId="77777777" w:rsidR="00BB2A37" w:rsidRDefault="00BB2A3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054DB607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B70DFD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B70DFD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CA4257F" w:rsidR="00D704EA" w:rsidRPr="00C10F5D" w:rsidRDefault="00BB2A37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6E4E5A8C" w14:textId="29AFAD31" w:rsidR="00821E26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173F9F6D" w14:textId="5496A87D" w:rsidR="00BB2A37" w:rsidRDefault="00BB2A37" w:rsidP="00BB2A3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control operations during the deployment period.</w:t>
      </w:r>
    </w:p>
    <w:p w14:paraId="32CAA591" w14:textId="77777777" w:rsidR="00BB2A37" w:rsidRDefault="00BB2A37" w:rsidP="00BB2A37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27BE493" w14:textId="05FCB133" w:rsidR="00BB2A37" w:rsidRDefault="00BB2A37" w:rsidP="00BB2A37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A26A42E" w14:textId="77777777" w:rsidR="00BB2A37" w:rsidRPr="00C10F5D" w:rsidRDefault="00BB2A37" w:rsidP="00BB2A37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854AD5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854AD5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D5D6A" w:rsidRPr="00C10F5D" w14:paraId="4973642A" w14:textId="50EE2EF9" w:rsidTr="00854AD5">
        <w:trPr>
          <w:trHeight w:val="397"/>
        </w:trPr>
        <w:tc>
          <w:tcPr>
            <w:tcW w:w="532" w:type="pct"/>
            <w:vAlign w:val="center"/>
          </w:tcPr>
          <w:p w14:paraId="199B2D72" w14:textId="599F3840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1AE660EB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189D83F7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4B5B4CA9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</w:t>
            </w:r>
          </w:p>
        </w:tc>
        <w:tc>
          <w:tcPr>
            <w:tcW w:w="795" w:type="pct"/>
            <w:vAlign w:val="center"/>
          </w:tcPr>
          <w:p w14:paraId="7C4B91BE" w14:textId="0898C497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81299.999</w:t>
            </w:r>
          </w:p>
        </w:tc>
        <w:tc>
          <w:tcPr>
            <w:tcW w:w="792" w:type="pct"/>
            <w:vAlign w:val="center"/>
          </w:tcPr>
          <w:p w14:paraId="0B9B0276" w14:textId="67BA9C7C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792" w:type="pct"/>
            <w:vAlign w:val="center"/>
          </w:tcPr>
          <w:p w14:paraId="5C8CD581" w14:textId="77777777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5D6A" w:rsidRPr="00C10F5D" w14:paraId="67B61D30" w14:textId="21E7A7E8" w:rsidTr="00854AD5">
        <w:trPr>
          <w:trHeight w:val="397"/>
        </w:trPr>
        <w:tc>
          <w:tcPr>
            <w:tcW w:w="532" w:type="pct"/>
            <w:vAlign w:val="center"/>
          </w:tcPr>
          <w:p w14:paraId="78FCD94D" w14:textId="1D1B961A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6BB99C83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B3E805C" w14:textId="168AC567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601D807" w14:textId="7D1233C2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795" w:type="pct"/>
            <w:vAlign w:val="center"/>
          </w:tcPr>
          <w:p w14:paraId="2FC95D1C" w14:textId="3E589D33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160474</w:t>
            </w:r>
          </w:p>
        </w:tc>
        <w:tc>
          <w:tcPr>
            <w:tcW w:w="792" w:type="pct"/>
            <w:vAlign w:val="center"/>
          </w:tcPr>
          <w:p w14:paraId="418D5011" w14:textId="689393F4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792" w:type="pct"/>
            <w:vAlign w:val="center"/>
          </w:tcPr>
          <w:p w14:paraId="4F21344A" w14:textId="77777777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5D6A" w:rsidRPr="00C10F5D" w14:paraId="6CA03704" w14:textId="47DFDFE3" w:rsidTr="00854AD5">
        <w:trPr>
          <w:trHeight w:val="397"/>
        </w:trPr>
        <w:tc>
          <w:tcPr>
            <w:tcW w:w="532" w:type="pct"/>
            <w:vAlign w:val="center"/>
          </w:tcPr>
          <w:p w14:paraId="027FD3FF" w14:textId="0D8B497A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7CF47E9A" w14:textId="4AB633A4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440085B" w14:textId="61E1CEB3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009FDD19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795" w:type="pct"/>
            <w:vAlign w:val="center"/>
          </w:tcPr>
          <w:p w14:paraId="70AFD1A6" w14:textId="0FF1B950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86470</w:t>
            </w:r>
          </w:p>
        </w:tc>
        <w:tc>
          <w:tcPr>
            <w:tcW w:w="792" w:type="pct"/>
            <w:vAlign w:val="center"/>
          </w:tcPr>
          <w:p w14:paraId="3EE73936" w14:textId="475EF280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792" w:type="pct"/>
            <w:vAlign w:val="center"/>
          </w:tcPr>
          <w:p w14:paraId="729CDB9B" w14:textId="77777777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5D6A" w:rsidRPr="00C10F5D" w14:paraId="75F40A45" w14:textId="77777777" w:rsidTr="00854AD5">
        <w:trPr>
          <w:trHeight w:val="397"/>
        </w:trPr>
        <w:tc>
          <w:tcPr>
            <w:tcW w:w="532" w:type="pct"/>
            <w:vAlign w:val="center"/>
          </w:tcPr>
          <w:p w14:paraId="0C8B345A" w14:textId="66B2520C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536418E4" w14:textId="1CA9830F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21BC582" w14:textId="3EE59688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3E74EE88" w14:textId="208A05EF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</w:t>
            </w:r>
          </w:p>
        </w:tc>
        <w:tc>
          <w:tcPr>
            <w:tcW w:w="795" w:type="pct"/>
            <w:vAlign w:val="center"/>
          </w:tcPr>
          <w:p w14:paraId="26EFBD3C" w14:textId="6A12737E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93961.999</w:t>
            </w:r>
          </w:p>
        </w:tc>
        <w:tc>
          <w:tcPr>
            <w:tcW w:w="792" w:type="pct"/>
            <w:vAlign w:val="center"/>
          </w:tcPr>
          <w:p w14:paraId="563B7ADE" w14:textId="60E5A886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</w:t>
            </w:r>
          </w:p>
        </w:tc>
        <w:tc>
          <w:tcPr>
            <w:tcW w:w="792" w:type="pct"/>
            <w:vAlign w:val="center"/>
          </w:tcPr>
          <w:p w14:paraId="42E568D8" w14:textId="77777777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D5D6A" w:rsidRPr="00C10F5D" w14:paraId="4FDD1193" w14:textId="77777777" w:rsidTr="00854AD5">
        <w:trPr>
          <w:trHeight w:val="397"/>
        </w:trPr>
        <w:tc>
          <w:tcPr>
            <w:tcW w:w="532" w:type="pct"/>
            <w:vAlign w:val="center"/>
          </w:tcPr>
          <w:p w14:paraId="2E3AF72C" w14:textId="393C2F66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27292170" w14:textId="2E158654" w:rsidR="00ED5D6A" w:rsidRPr="00C10F5D" w:rsidRDefault="00ED5D6A" w:rsidP="00ED5D6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FF47FFB" w14:textId="0273DE76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1DEA62A" w14:textId="657F1144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795" w:type="pct"/>
            <w:vAlign w:val="center"/>
          </w:tcPr>
          <w:p w14:paraId="259954FA" w14:textId="56C64FD1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39520</w:t>
            </w:r>
          </w:p>
        </w:tc>
        <w:tc>
          <w:tcPr>
            <w:tcW w:w="792" w:type="pct"/>
            <w:vAlign w:val="center"/>
          </w:tcPr>
          <w:p w14:paraId="065DCBBF" w14:textId="10F0F745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792" w:type="pct"/>
            <w:vAlign w:val="center"/>
          </w:tcPr>
          <w:p w14:paraId="575E1874" w14:textId="77777777" w:rsidR="00ED5D6A" w:rsidRPr="00C10F5D" w:rsidRDefault="00ED5D6A" w:rsidP="00ED5D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69587D37" w14:textId="09BCBE17" w:rsidR="00821E26" w:rsidRPr="00BB2A37" w:rsidRDefault="009720DA" w:rsidP="00BB2A3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B2A37">
        <w:rPr>
          <w:rFonts w:cs="Arial"/>
          <w:sz w:val="20"/>
          <w:szCs w:val="18"/>
        </w:rPr>
        <w:t>The observer was not able to estimate the weight of tuna caged.</w:t>
      </w:r>
      <w:r w:rsidR="00B5110E" w:rsidRPr="00BB2A37">
        <w:rPr>
          <w:rFonts w:cs="Arial"/>
          <w:sz w:val="20"/>
          <w:szCs w:val="18"/>
        </w:rPr>
        <w:t xml:space="preserve"> </w:t>
      </w:r>
    </w:p>
    <w:p w14:paraId="3C4414FF" w14:textId="77777777" w:rsidR="00BB2A37" w:rsidRDefault="00BB2A3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769BC2A5" w14:textId="3422F5FF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A2933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208052D6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12DABB3D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TR22900036-CG01</w:t>
            </w:r>
          </w:p>
        </w:tc>
        <w:tc>
          <w:tcPr>
            <w:tcW w:w="1114" w:type="pct"/>
            <w:vAlign w:val="center"/>
          </w:tcPr>
          <w:p w14:paraId="54ABB541" w14:textId="7E90AF78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</w:t>
            </w:r>
          </w:p>
        </w:tc>
        <w:tc>
          <w:tcPr>
            <w:tcW w:w="1114" w:type="pct"/>
            <w:vAlign w:val="center"/>
          </w:tcPr>
          <w:p w14:paraId="392EB804" w14:textId="5149F08B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1113" w:type="pct"/>
            <w:vAlign w:val="center"/>
          </w:tcPr>
          <w:p w14:paraId="5A55505C" w14:textId="71E85E12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30599.999</w:t>
            </w:r>
          </w:p>
        </w:tc>
      </w:tr>
      <w:tr w:rsidR="008A2933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6351A07F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3A5CBFF8" w14:textId="50551AA1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TR22900042</w:t>
            </w:r>
          </w:p>
        </w:tc>
        <w:tc>
          <w:tcPr>
            <w:tcW w:w="1114" w:type="pct"/>
            <w:vAlign w:val="center"/>
          </w:tcPr>
          <w:p w14:paraId="133D558E" w14:textId="4173E684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</w:t>
            </w:r>
          </w:p>
        </w:tc>
        <w:tc>
          <w:tcPr>
            <w:tcW w:w="1114" w:type="pct"/>
            <w:vAlign w:val="center"/>
          </w:tcPr>
          <w:p w14:paraId="180C5F82" w14:textId="5C465597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1113" w:type="pct"/>
            <w:vAlign w:val="center"/>
          </w:tcPr>
          <w:p w14:paraId="3307E581" w14:textId="07C43A75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50700</w:t>
            </w:r>
          </w:p>
        </w:tc>
      </w:tr>
      <w:tr w:rsidR="008A2933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3193D3AF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3A008176" w14:textId="3D8BB922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TR22900074-CG01</w:t>
            </w:r>
          </w:p>
        </w:tc>
        <w:tc>
          <w:tcPr>
            <w:tcW w:w="1114" w:type="pct"/>
            <w:vAlign w:val="center"/>
          </w:tcPr>
          <w:p w14:paraId="40736867" w14:textId="1D9A3FC8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</w:t>
            </w:r>
          </w:p>
        </w:tc>
        <w:tc>
          <w:tcPr>
            <w:tcW w:w="1114" w:type="pct"/>
            <w:vAlign w:val="center"/>
          </w:tcPr>
          <w:p w14:paraId="24F5B07E" w14:textId="735367FF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1113" w:type="pct"/>
            <w:vAlign w:val="center"/>
          </w:tcPr>
          <w:p w14:paraId="26791DC6" w14:textId="0F020A7A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160474</w:t>
            </w:r>
          </w:p>
        </w:tc>
      </w:tr>
      <w:tr w:rsidR="008A2933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4FB00103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243473C1" w14:textId="2A74330A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TR22900077-CG01</w:t>
            </w:r>
          </w:p>
        </w:tc>
        <w:tc>
          <w:tcPr>
            <w:tcW w:w="1114" w:type="pct"/>
            <w:vAlign w:val="center"/>
          </w:tcPr>
          <w:p w14:paraId="0B497235" w14:textId="3849A35A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2022-03</w:t>
            </w:r>
          </w:p>
        </w:tc>
        <w:tc>
          <w:tcPr>
            <w:tcW w:w="1114" w:type="pct"/>
            <w:vAlign w:val="center"/>
          </w:tcPr>
          <w:p w14:paraId="5E313229" w14:textId="06798B25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1113" w:type="pct"/>
            <w:vAlign w:val="center"/>
          </w:tcPr>
          <w:p w14:paraId="1BAF0C7C" w14:textId="2EFD106B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86470</w:t>
            </w:r>
          </w:p>
        </w:tc>
      </w:tr>
      <w:tr w:rsidR="008A2933" w:rsidRPr="00C10F5D" w14:paraId="5A9BE3DF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6BC3FB" w14:textId="680FBDA6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94A372C" w14:textId="6A71EFA4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TR22900016-CG01</w:t>
            </w:r>
          </w:p>
        </w:tc>
        <w:tc>
          <w:tcPr>
            <w:tcW w:w="1114" w:type="pct"/>
            <w:vAlign w:val="center"/>
          </w:tcPr>
          <w:p w14:paraId="1F33554C" w14:textId="005AC3A9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</w:t>
            </w:r>
            <w:r w:rsidR="00052155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5A6CAD7B" w14:textId="02E19DE1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  <w:tc>
          <w:tcPr>
            <w:tcW w:w="1113" w:type="pct"/>
            <w:vAlign w:val="center"/>
          </w:tcPr>
          <w:p w14:paraId="0F5C14F0" w14:textId="559C36C2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39719.999</w:t>
            </w:r>
          </w:p>
        </w:tc>
      </w:tr>
      <w:tr w:rsidR="008A2933" w:rsidRPr="00C10F5D" w14:paraId="2ECAF633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082A121" w14:textId="08D46C1C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5E6C6A18" w14:textId="47F9D86B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TR22900028-TR01</w:t>
            </w:r>
          </w:p>
        </w:tc>
        <w:tc>
          <w:tcPr>
            <w:tcW w:w="1114" w:type="pct"/>
            <w:vAlign w:val="center"/>
          </w:tcPr>
          <w:p w14:paraId="002F0559" w14:textId="3510E13E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</w:t>
            </w:r>
            <w:r w:rsidR="00052155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6ECC6A7" w14:textId="7CCFEF83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1113" w:type="pct"/>
            <w:vAlign w:val="center"/>
          </w:tcPr>
          <w:p w14:paraId="648DCBA9" w14:textId="1F70DAA4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32250</w:t>
            </w:r>
          </w:p>
        </w:tc>
      </w:tr>
      <w:tr w:rsidR="008A2933" w:rsidRPr="00C10F5D" w14:paraId="1A88AEA6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3B53DA45" w14:textId="26520407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1AE95772" w14:textId="1BF6322F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TR22900050</w:t>
            </w:r>
          </w:p>
        </w:tc>
        <w:tc>
          <w:tcPr>
            <w:tcW w:w="1114" w:type="pct"/>
            <w:vAlign w:val="center"/>
          </w:tcPr>
          <w:p w14:paraId="04CC63BE" w14:textId="639DDFDD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</w:t>
            </w:r>
            <w:r w:rsidR="00052155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301B33C3" w14:textId="74D02317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113" w:type="pct"/>
            <w:vAlign w:val="center"/>
          </w:tcPr>
          <w:p w14:paraId="1E9D7B1C" w14:textId="5C7E64F9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5120</w:t>
            </w:r>
          </w:p>
        </w:tc>
      </w:tr>
      <w:tr w:rsidR="008A2933" w:rsidRPr="00C10F5D" w14:paraId="134EE2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8A0E91B" w14:textId="7A33748E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01B5946" w14:textId="04C91D73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TR22900058</w:t>
            </w:r>
          </w:p>
        </w:tc>
        <w:tc>
          <w:tcPr>
            <w:tcW w:w="1114" w:type="pct"/>
            <w:vAlign w:val="center"/>
          </w:tcPr>
          <w:p w14:paraId="543C8934" w14:textId="3AA20F6E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</w:t>
            </w:r>
            <w:r w:rsidR="00052155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31686144" w14:textId="4C947AD3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1113" w:type="pct"/>
            <w:vAlign w:val="center"/>
          </w:tcPr>
          <w:p w14:paraId="0C682B39" w14:textId="579AC282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16872</w:t>
            </w:r>
          </w:p>
        </w:tc>
      </w:tr>
      <w:tr w:rsidR="008A2933" w:rsidRPr="00C10F5D" w14:paraId="3FEC9BF3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442FD57" w14:textId="093CDB75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vAlign w:val="center"/>
          </w:tcPr>
          <w:p w14:paraId="28FDCCAC" w14:textId="043BDE4F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TR22900078</w:t>
            </w:r>
          </w:p>
        </w:tc>
        <w:tc>
          <w:tcPr>
            <w:tcW w:w="1114" w:type="pct"/>
            <w:vAlign w:val="center"/>
          </w:tcPr>
          <w:p w14:paraId="2BA1A2B3" w14:textId="40527528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2022-04</w:t>
            </w:r>
          </w:p>
        </w:tc>
        <w:tc>
          <w:tcPr>
            <w:tcW w:w="1114" w:type="pct"/>
            <w:vAlign w:val="center"/>
          </w:tcPr>
          <w:p w14:paraId="72EB7A0D" w14:textId="68EEA582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1113" w:type="pct"/>
            <w:vAlign w:val="center"/>
          </w:tcPr>
          <w:p w14:paraId="4EB63A6F" w14:textId="75E98ECE" w:rsidR="008A2933" w:rsidRPr="00C10F5D" w:rsidRDefault="008A2933" w:rsidP="008A29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39520</w:t>
            </w:r>
          </w:p>
        </w:tc>
      </w:tr>
    </w:tbl>
    <w:p w14:paraId="5DED99AF" w14:textId="521624E2" w:rsidR="00346F43" w:rsidRDefault="00052155" w:rsidP="00414BEC">
      <w:pPr>
        <w:pStyle w:val="Listaconvietas2"/>
        <w:rPr>
          <w:rFonts w:ascii="Arial" w:hAnsi="Arial"/>
        </w:rPr>
      </w:pPr>
      <w:r>
        <w:rPr>
          <w:rFonts w:ascii="Arial" w:hAnsi="Arial"/>
        </w:rPr>
        <w:t>The same ICD reference number was used for operations 4 and 5</w:t>
      </w:r>
    </w:p>
    <w:p w14:paraId="3691C6B2" w14:textId="77777777" w:rsidR="00052155" w:rsidRPr="00BB2A37" w:rsidRDefault="00052155" w:rsidP="00414BEC">
      <w:pPr>
        <w:pStyle w:val="Listaconvietas2"/>
        <w:rPr>
          <w:rFonts w:ascii="Arial" w:hAnsi="Arial"/>
        </w:rPr>
      </w:pPr>
    </w:p>
    <w:p w14:paraId="63C6D3E3" w14:textId="5DBBA632" w:rsidR="00BB2A37" w:rsidRPr="00BB2A37" w:rsidRDefault="00BB2A37" w:rsidP="00414BEC">
      <w:pPr>
        <w:pStyle w:val="Listaconvietas2"/>
        <w:rPr>
          <w:rFonts w:ascii="Arial" w:hAnsi="Arial"/>
        </w:rPr>
      </w:pPr>
    </w:p>
    <w:p w14:paraId="02E3BA3D" w14:textId="77777777" w:rsidR="00BB2A37" w:rsidRPr="00BB2A37" w:rsidRDefault="00BB2A37" w:rsidP="00414BEC">
      <w:pPr>
        <w:pStyle w:val="Listaconvietas2"/>
        <w:rPr>
          <w:rFonts w:ascii="Arial" w:hAnsi="Arial"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5AF127BB" w:rsidR="00123090" w:rsidRPr="00C10F5D" w:rsidRDefault="00ED5D6A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0568E56" w14:textId="67BD1857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E125E91" w14:textId="431E31E4" w:rsidR="00C97EFB" w:rsidRDefault="00ED5D6A" w:rsidP="00737CCA">
      <w:pPr>
        <w:pStyle w:val="Textoindependiente"/>
        <w:widowControl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group eBCDs produced.</w:t>
      </w:r>
    </w:p>
    <w:p w14:paraId="445C6247" w14:textId="77777777" w:rsidR="00ED5D6A" w:rsidRDefault="00ED5D6A">
      <w:pPr>
        <w:spacing w:after="200" w:line="276" w:lineRule="auto"/>
        <w:rPr>
          <w:rFonts w:cs="Arial"/>
          <w:bCs/>
          <w:i/>
          <w:iCs/>
          <w:sz w:val="20"/>
        </w:rPr>
      </w:pPr>
      <w:r>
        <w:rPr>
          <w:rFonts w:cs="Arial"/>
          <w:bCs/>
          <w:i/>
          <w:iCs/>
          <w:sz w:val="20"/>
        </w:rPr>
        <w:br w:type="page"/>
      </w:r>
    </w:p>
    <w:p w14:paraId="6B837410" w14:textId="2774BBFB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lastRenderedPageBreak/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B630ED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0F0EE1C2" w:rsidR="00B630ED" w:rsidRPr="00C10F5D" w:rsidRDefault="00B630ED" w:rsidP="00B630E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27330C52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5D13BD88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595AF46E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115FFAA1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2A1E9DB9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339B9A8" w14:textId="0369A7F2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30ED" w:rsidRPr="00C10F5D" w14:paraId="483788F5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63915943" w14:textId="4C73B6D6" w:rsidR="00B630ED" w:rsidRPr="00C10F5D" w:rsidRDefault="00B630ED" w:rsidP="00B630E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A1A5DAB" w14:textId="6C6C670D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40884C67" w14:textId="616683A1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7E7D8BE" w14:textId="34D4A8DB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2472DC3F" w14:textId="5D5EAC94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57833F4" w14:textId="140F8D80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F6DF407" w14:textId="075C943B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30ED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1E1FEA25" w:rsidR="00B630ED" w:rsidRPr="00C10F5D" w:rsidRDefault="00B630ED" w:rsidP="00B630E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9AB6B5C" w14:textId="15BA3F95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20429BE3" w14:textId="72C129F2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77731F26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66A4441" w14:textId="167EE6EC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1D6DB7CA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6B60F1E" w14:textId="05AF6072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30ED" w:rsidRPr="00C10F5D" w14:paraId="4534928A" w14:textId="716EDBEB" w:rsidTr="00123D0C">
        <w:trPr>
          <w:trHeight w:val="397"/>
        </w:trPr>
        <w:tc>
          <w:tcPr>
            <w:tcW w:w="545" w:type="pct"/>
            <w:tcBorders>
              <w:bottom w:val="single" w:sz="4" w:space="0" w:color="auto"/>
            </w:tcBorders>
            <w:vAlign w:val="center"/>
          </w:tcPr>
          <w:p w14:paraId="57BF2309" w14:textId="00F3186A" w:rsidR="00B630ED" w:rsidRPr="00C10F5D" w:rsidRDefault="00B630ED" w:rsidP="00B630E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5AAFE59D" w14:textId="2525F34C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29088D9B" w14:textId="51B5F4D1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482D376B" w14:textId="4C7DC6CF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center"/>
          </w:tcPr>
          <w:p w14:paraId="54F1396B" w14:textId="1040E34C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center"/>
          </w:tcPr>
          <w:p w14:paraId="6958327A" w14:textId="245C83E6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center"/>
          </w:tcPr>
          <w:p w14:paraId="44F7C766" w14:textId="3413B40E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630ED" w:rsidRPr="00C10F5D" w14:paraId="672AFDFA" w14:textId="70A965CC" w:rsidTr="00123D0C">
        <w:trPr>
          <w:trHeight w:val="397"/>
        </w:trPr>
        <w:tc>
          <w:tcPr>
            <w:tcW w:w="545" w:type="pct"/>
            <w:tcBorders>
              <w:bottom w:val="single" w:sz="4" w:space="0" w:color="auto"/>
            </w:tcBorders>
            <w:vAlign w:val="center"/>
          </w:tcPr>
          <w:p w14:paraId="4E9E9B9F" w14:textId="12681905" w:rsidR="00B630ED" w:rsidRPr="00C10F5D" w:rsidRDefault="00B630ED" w:rsidP="00B630E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35C4F841" w14:textId="3BF37EFB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6074B91E" w14:textId="655CBE79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78EE9620" w14:textId="32041C19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center"/>
          </w:tcPr>
          <w:p w14:paraId="1797B32D" w14:textId="62B6B363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center"/>
          </w:tcPr>
          <w:p w14:paraId="36160CE1" w14:textId="160CC1AC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vAlign w:val="center"/>
          </w:tcPr>
          <w:p w14:paraId="2DB349D5" w14:textId="72EF513A" w:rsidR="00B630ED" w:rsidRPr="00C10F5D" w:rsidRDefault="00B630ED" w:rsidP="00B630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7BE2B95A" w14:textId="77777777" w:rsidR="00123D0C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</w:p>
    <w:p w14:paraId="6AE9DCC5" w14:textId="7971D625" w:rsidR="00ED68B4" w:rsidRPr="00C10F5D" w:rsidRDefault="00123D0C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cage seals used were provided by the Turkish authorities.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1"/>
        <w:gridCol w:w="1245"/>
        <w:gridCol w:w="1251"/>
        <w:gridCol w:w="3518"/>
        <w:gridCol w:w="3235"/>
        <w:gridCol w:w="3062"/>
      </w:tblGrid>
      <w:tr w:rsidR="00641C9D" w:rsidRPr="00C10F5D" w14:paraId="47009CD0" w14:textId="77777777" w:rsidTr="00330365">
        <w:trPr>
          <w:trHeight w:val="397"/>
        </w:trPr>
        <w:tc>
          <w:tcPr>
            <w:tcW w:w="601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4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50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330365">
        <w:trPr>
          <w:trHeight w:val="397"/>
        </w:trPr>
        <w:tc>
          <w:tcPr>
            <w:tcW w:w="601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47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56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56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94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330365" w:rsidRPr="00C10F5D" w14:paraId="18573433" w14:textId="77777777" w:rsidTr="00330365">
        <w:trPr>
          <w:trHeight w:val="397"/>
        </w:trPr>
        <w:tc>
          <w:tcPr>
            <w:tcW w:w="601" w:type="pct"/>
            <w:noWrap/>
            <w:vAlign w:val="center"/>
          </w:tcPr>
          <w:p w14:paraId="2F994E72" w14:textId="22D653C7" w:rsidR="00330365" w:rsidRPr="00C10F5D" w:rsidRDefault="00330365" w:rsidP="0033036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5" w:type="pct"/>
            <w:vAlign w:val="center"/>
          </w:tcPr>
          <w:p w14:paraId="27633FA3" w14:textId="29314961" w:rsidR="00330365" w:rsidRPr="00C10F5D" w:rsidRDefault="00330365" w:rsidP="0033036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47" w:type="pct"/>
            <w:vAlign w:val="center"/>
          </w:tcPr>
          <w:p w14:paraId="258D09FD" w14:textId="316C9111" w:rsidR="00330365" w:rsidRPr="00C10F5D" w:rsidRDefault="00330365" w:rsidP="0033036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256" w:type="pct"/>
            <w:vAlign w:val="center"/>
          </w:tcPr>
          <w:p w14:paraId="2EC4E41C" w14:textId="5AD56BFD" w:rsidR="00330365" w:rsidRPr="00C10F5D" w:rsidRDefault="00330365" w:rsidP="0033036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156" w:type="pct"/>
            <w:noWrap/>
            <w:vAlign w:val="center"/>
          </w:tcPr>
          <w:p w14:paraId="526FDEA9" w14:textId="368C444C" w:rsidR="00330365" w:rsidRPr="00C10F5D" w:rsidRDefault="00330365" w:rsidP="0033036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TUR-2022/AUT/167</w:t>
            </w:r>
          </w:p>
        </w:tc>
        <w:tc>
          <w:tcPr>
            <w:tcW w:w="1094" w:type="pct"/>
            <w:noWrap/>
            <w:vAlign w:val="center"/>
          </w:tcPr>
          <w:p w14:paraId="28BDE717" w14:textId="3D569082" w:rsidR="00330365" w:rsidRPr="00C10F5D" w:rsidRDefault="00330365" w:rsidP="00330365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</w:tr>
    </w:tbl>
    <w:p w14:paraId="435C4181" w14:textId="09C2AF97" w:rsidR="00641C9D" w:rsidRPr="00973A1F" w:rsidRDefault="00641C9D" w:rsidP="00973A1F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2EC05F4" w14:textId="1F314394" w:rsid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3FFA3B3D" w14:textId="7DBF6F05" w:rsidR="00123D0C" w:rsidRDefault="00123D0C" w:rsidP="000D2477">
      <w:pPr>
        <w:pStyle w:val="Textoindependiente"/>
        <w:rPr>
          <w:rFonts w:cs="Arial"/>
          <w:iCs/>
          <w:sz w:val="20"/>
        </w:rPr>
      </w:pPr>
    </w:p>
    <w:p w14:paraId="3413072E" w14:textId="77777777" w:rsidR="00123D0C" w:rsidRPr="00123D0C" w:rsidRDefault="00123D0C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123D0C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123D0C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3A1F" w:rsidRPr="00C10F5D" w14:paraId="29C72361" w14:textId="7C3731C6" w:rsidTr="00123D0C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688FE75" w:rsidR="00973A1F" w:rsidRPr="00C10F5D" w:rsidRDefault="00973A1F" w:rsidP="00973A1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1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11EFFE28" w:rsidR="00973A1F" w:rsidRPr="00C10F5D" w:rsidRDefault="00973A1F" w:rsidP="00973A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09</w:t>
            </w:r>
            <w:r w:rsidR="00123D0C">
              <w:rPr>
                <w:rFonts w:eastAsiaTheme="minorHAns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Theme="minorHAnsi" w:cs="Arial"/>
                <w:color w:val="000000"/>
                <w:sz w:val="20"/>
                <w:lang w:val="tr-TR"/>
              </w:rPr>
              <w:t>07</w:t>
            </w:r>
            <w:r w:rsidR="00123D0C">
              <w:rPr>
                <w:rFonts w:eastAsiaTheme="minorHAnsi" w:cs="Arial"/>
                <w:color w:val="000000"/>
                <w:sz w:val="20"/>
                <w:lang w:val="tr-TR"/>
              </w:rPr>
              <w:t>/</w:t>
            </w:r>
            <w:r>
              <w:rPr>
                <w:rFonts w:eastAsiaTheme="minorHAnsi" w:cs="Arial"/>
                <w:color w:val="000000"/>
                <w:sz w:val="20"/>
                <w:lang w:val="tr-TR"/>
              </w:rPr>
              <w:t>2022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32B31C74" w:rsidR="00973A1F" w:rsidRPr="00C10F5D" w:rsidRDefault="00973A1F" w:rsidP="00973A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14:30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6B933608" w:rsidR="00973A1F" w:rsidRPr="00C10F5D" w:rsidRDefault="00973A1F" w:rsidP="00973A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TUR-</w:t>
            </w:r>
            <w:r w:rsidR="00A229D0">
              <w:rPr>
                <w:rFonts w:eastAsiaTheme="minorHAnsi" w:cs="Arial"/>
                <w:color w:val="000000"/>
                <w:sz w:val="20"/>
                <w:lang w:val="tr-TR"/>
              </w:rPr>
              <w:t>XXX</w:t>
            </w:r>
            <w:r>
              <w:rPr>
                <w:rFonts w:eastAsiaTheme="minorHAnsi" w:cs="Arial"/>
                <w:color w:val="000000"/>
                <w:sz w:val="20"/>
                <w:lang w:val="tr-TR"/>
              </w:rPr>
              <w:t>-2021-035</w:t>
            </w: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32A084ED" w:rsidR="00973A1F" w:rsidRPr="00C10F5D" w:rsidRDefault="00973A1F" w:rsidP="00973A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5778068F" w:rsidR="00973A1F" w:rsidRPr="00C10F5D" w:rsidRDefault="00973A1F" w:rsidP="00973A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05D8566B" w:rsidR="00973A1F" w:rsidRPr="00C10F5D" w:rsidRDefault="00973A1F" w:rsidP="00973A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620C1D99" w:rsidR="00973A1F" w:rsidRPr="00C10F5D" w:rsidRDefault="00973A1F" w:rsidP="00973A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4DE2AF26" w:rsidR="00973A1F" w:rsidRPr="00C10F5D" w:rsidRDefault="00973A1F" w:rsidP="00973A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TUR-</w:t>
            </w:r>
            <w:r w:rsidR="00A229D0">
              <w:rPr>
                <w:rFonts w:eastAsiaTheme="minorHAnsi" w:cs="Arial"/>
                <w:color w:val="000000"/>
                <w:sz w:val="20"/>
                <w:lang w:val="tr-TR"/>
              </w:rPr>
              <w:t>xxx</w:t>
            </w:r>
            <w:r>
              <w:rPr>
                <w:rFonts w:eastAsiaTheme="minorHAnsi" w:cs="Arial"/>
                <w:color w:val="000000"/>
                <w:sz w:val="20"/>
                <w:lang w:val="tr-TR"/>
              </w:rPr>
              <w:t>-2022-005</w:t>
            </w: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5B2C93D7" w:rsidR="00973A1F" w:rsidRPr="00C10F5D" w:rsidRDefault="00973A1F" w:rsidP="00973A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  <w:lang w:val="tr-TR"/>
              </w:rPr>
              <w:t>Yes</w:t>
            </w:r>
          </w:p>
        </w:tc>
      </w:tr>
    </w:tbl>
    <w:p w14:paraId="5E2C5899" w14:textId="0CD6E6CF" w:rsidR="000D2477" w:rsidRPr="00973A1F" w:rsidRDefault="00641C9D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664FCDCE" w14:textId="59074CFF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821B1F3" w14:textId="0FB46C8E" w:rsidR="00123D0C" w:rsidRDefault="00123D0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7B53CAF" w14:textId="77777777" w:rsidR="00123D0C" w:rsidRPr="00C10F5D" w:rsidRDefault="00123D0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467B96B" w:rsidR="00882CBE" w:rsidRPr="00C10F5D" w:rsidRDefault="00123D0C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C0DFD55" w:rsidR="000D2477" w:rsidRPr="00C10F5D" w:rsidRDefault="00123D0C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Cs/>
          <w:sz w:val="20"/>
        </w:rPr>
        <w:t>There were no voluntary nor control operations carried out.</w:t>
      </w:r>
      <w:r w:rsidR="000D2477"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505D0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7EBA9ABA" w:rsidR="00A505D0" w:rsidRPr="00C10F5D" w:rsidRDefault="00A505D0" w:rsidP="00A505D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4" w:type="pct"/>
            <w:vAlign w:val="center"/>
          </w:tcPr>
          <w:p w14:paraId="28FDB90C" w14:textId="3FBCAA6D" w:rsidR="00A505D0" w:rsidRPr="00C10F5D" w:rsidRDefault="00A505D0" w:rsidP="00A505D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3186AAF4" w:rsidR="00A505D0" w:rsidRPr="00C10F5D" w:rsidRDefault="00A505D0" w:rsidP="00A505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664" w:type="pct"/>
            <w:vAlign w:val="center"/>
          </w:tcPr>
          <w:p w14:paraId="28B0C492" w14:textId="1659304E" w:rsidR="00A505D0" w:rsidRPr="00C10F5D" w:rsidRDefault="00A505D0" w:rsidP="00A505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041" w:type="pct"/>
            <w:vAlign w:val="center"/>
          </w:tcPr>
          <w:p w14:paraId="77E3BE5C" w14:textId="769ED5C2" w:rsidR="00A505D0" w:rsidRPr="00C10F5D" w:rsidRDefault="00A505D0" w:rsidP="00A505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573" w:type="pct"/>
            <w:vAlign w:val="center"/>
          </w:tcPr>
          <w:p w14:paraId="770AB6E5" w14:textId="467B60DF" w:rsidR="00A505D0" w:rsidRPr="00C10F5D" w:rsidRDefault="00A505D0" w:rsidP="00A505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942" w:type="pct"/>
            <w:gridSpan w:val="2"/>
            <w:vAlign w:val="center"/>
          </w:tcPr>
          <w:p w14:paraId="7117698C" w14:textId="77777777" w:rsidR="00A505D0" w:rsidRPr="00C10F5D" w:rsidRDefault="00A505D0" w:rsidP="00A505D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73341546" w14:textId="06402C59" w:rsidR="00D14644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00DD32CF" w14:textId="763251E3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37C77AA" w14:textId="59077485" w:rsidR="00123D0C" w:rsidRDefault="00123D0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E0E0243" w14:textId="77777777" w:rsidR="00123D0C" w:rsidRDefault="00123D0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B70DFD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932E11" w:rsidRPr="007B1FA7" w14:paraId="72EC7280" w14:textId="77777777" w:rsidTr="00414BEC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5F243594" w:rsidR="00932E11" w:rsidRPr="007B1FA7" w:rsidRDefault="00932E11" w:rsidP="00932E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43E2FDE0" w:rsidR="00932E11" w:rsidRPr="007B1FA7" w:rsidRDefault="00932E11" w:rsidP="00932E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39D5BD8F" w:rsidR="00932E11" w:rsidRPr="007B1FA7" w:rsidRDefault="00932E11" w:rsidP="00932E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46DC3789" w:rsidR="00932E11" w:rsidRPr="007B1FA7" w:rsidRDefault="00932E11" w:rsidP="00932E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TUR-2022/107/ITD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5D3F9843" w:rsidR="00932E11" w:rsidRPr="007B1FA7" w:rsidRDefault="00932E11" w:rsidP="00932E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TR20900038-MC01-LT01-LT01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1205EAA3" w:rsidR="00932E11" w:rsidRPr="007B1FA7" w:rsidRDefault="006E5864" w:rsidP="00932E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3B083421" w:rsidR="00932E11" w:rsidRPr="007B1FA7" w:rsidRDefault="006E5864" w:rsidP="00932E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13240</w:t>
            </w:r>
          </w:p>
        </w:tc>
      </w:tr>
      <w:tr w:rsidR="006E5864" w:rsidRPr="007B1FA7" w14:paraId="4F46EE50" w14:textId="77777777" w:rsidTr="00414BEC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C16B6" w14:textId="672AF3C5" w:rsidR="006E5864" w:rsidRDefault="007F3802" w:rsidP="00932E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012DE" w14:textId="77777777" w:rsidR="006E5864" w:rsidRPr="007B1FA7" w:rsidRDefault="006E5864" w:rsidP="00932E1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0A4D2" w14:textId="1EF16DB3" w:rsidR="006E5864" w:rsidRDefault="006E5864" w:rsidP="00932E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FBB6B" w14:textId="3316C1A6" w:rsidR="006E5864" w:rsidRDefault="006E5864" w:rsidP="00932E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TUR-2022/107/ITD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5DB60" w14:textId="6BC1179B" w:rsidR="006E5864" w:rsidRDefault="006E5864" w:rsidP="00932E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TR20900030-MC01-MC01-LT01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0EDD41B" w14:textId="5CE8E4BB" w:rsidR="006E5864" w:rsidRDefault="006E5864" w:rsidP="00932E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EEEEEAC" w14:textId="3167D217" w:rsidR="006E5864" w:rsidRDefault="006E5864" w:rsidP="00932E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17010</w:t>
            </w: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2070CEC1" w14:textId="4A79860D" w:rsidR="000D2477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33188607" w14:textId="4EDA8432" w:rsidR="00123D0C" w:rsidRDefault="00123D0C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300E6136" w14:textId="77777777" w:rsidR="00123D0C" w:rsidRPr="00C10F5D" w:rsidRDefault="00123D0C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273F59" w:rsidRPr="00C10F5D" w14:paraId="0D4A79B9" w14:textId="04188C49" w:rsidTr="00414BEC">
        <w:trPr>
          <w:trHeight w:val="397"/>
        </w:trPr>
        <w:tc>
          <w:tcPr>
            <w:tcW w:w="545" w:type="pct"/>
            <w:vAlign w:val="center"/>
          </w:tcPr>
          <w:p w14:paraId="1769A5E4" w14:textId="2D08254E" w:rsidR="00273F59" w:rsidRPr="00C10F5D" w:rsidRDefault="00273F59" w:rsidP="00273F5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vAlign w:val="center"/>
          </w:tcPr>
          <w:p w14:paraId="4B0DD2D3" w14:textId="77777777" w:rsidR="00273F59" w:rsidRPr="00C10F5D" w:rsidRDefault="00273F59" w:rsidP="00273F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2C8BDD5B" w:rsidR="00273F59" w:rsidRPr="00C10F5D" w:rsidRDefault="00273F59" w:rsidP="00273F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6" w:type="pct"/>
            <w:vAlign w:val="center"/>
          </w:tcPr>
          <w:p w14:paraId="65D857FA" w14:textId="0CB7B27F" w:rsidR="00273F59" w:rsidRPr="00C10F5D" w:rsidRDefault="00273F59" w:rsidP="00273F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9" w:type="pct"/>
            <w:vAlign w:val="center"/>
          </w:tcPr>
          <w:p w14:paraId="28E8FC6C" w14:textId="7E475BB8" w:rsidR="00273F59" w:rsidRPr="00C10F5D" w:rsidRDefault="00273F59" w:rsidP="00273F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9" w:type="pct"/>
            <w:vAlign w:val="center"/>
          </w:tcPr>
          <w:p w14:paraId="1B647F98" w14:textId="55660CF0" w:rsidR="00273F59" w:rsidRPr="00C10F5D" w:rsidRDefault="00273F59" w:rsidP="00273F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E5864">
              <w:rPr>
                <w:rFonts w:cs="Arial"/>
                <w:color w:val="000000"/>
                <w:sz w:val="20"/>
              </w:rPr>
              <w:t>/A</w:t>
            </w:r>
          </w:p>
        </w:tc>
        <w:tc>
          <w:tcPr>
            <w:tcW w:w="890" w:type="pct"/>
            <w:vAlign w:val="center"/>
          </w:tcPr>
          <w:p w14:paraId="3CCA6DB7" w14:textId="00536C0B" w:rsidR="00273F59" w:rsidRPr="00C10F5D" w:rsidRDefault="00273F59" w:rsidP="00273F5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B7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B7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47CE0FEA" w:rsidR="00567B58" w:rsidRPr="00C10F5D" w:rsidRDefault="006E5864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B7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09083E5D" w14:textId="5924DF44" w:rsidR="00B24D19" w:rsidRPr="00867D85" w:rsidRDefault="00303DC3" w:rsidP="00867D85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62E4B238" w14:textId="023827F4" w:rsidR="00B24D19" w:rsidRDefault="006E5864" w:rsidP="0045084D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No release operations performed.</w:t>
      </w:r>
    </w:p>
    <w:p w14:paraId="3F616EE4" w14:textId="77777777" w:rsidR="006E5864" w:rsidRDefault="006E5864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6744D0F" w14:textId="06BCEABB" w:rsidR="006E5864" w:rsidRDefault="006E5864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885B6D7" w14:textId="77777777" w:rsidR="006E5864" w:rsidRPr="00C10F5D" w:rsidRDefault="006E5864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6CB1821D" w:rsidR="002449E2" w:rsidRPr="00C10F5D" w:rsidRDefault="006E5864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2A2CBDEF" w14:textId="76960778" w:rsidR="002E0B40" w:rsidRPr="00867D85" w:rsidRDefault="00B24D19" w:rsidP="0045084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0974C48B" w14:textId="17E803F7" w:rsidR="002E0B40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3AECCAC3" w14:textId="292B5EE0" w:rsidR="006E5864" w:rsidRDefault="006E5864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FE38E83" w14:textId="77777777" w:rsidR="006E5864" w:rsidRPr="00C10F5D" w:rsidRDefault="006E5864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12F56FBE" w:rsidR="00913CE3" w:rsidRPr="00C10F5D" w:rsidRDefault="006E5864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8FA4B84" w14:textId="041E96D7" w:rsidR="00735C83" w:rsidRDefault="009F5498" w:rsidP="00867D85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248D6F0E" w14:textId="77777777" w:rsidR="00867D85" w:rsidRPr="00867D85" w:rsidRDefault="00867D85" w:rsidP="00867D85">
      <w:pPr>
        <w:pStyle w:val="Textoindependiente"/>
        <w:widowControl w:val="0"/>
        <w:rPr>
          <w:rFonts w:cs="Arial"/>
        </w:rPr>
      </w:pPr>
    </w:p>
    <w:p w14:paraId="7E7A69B1" w14:textId="77777777" w:rsidR="006E5864" w:rsidRDefault="006E586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52FEA28" w14:textId="6CCC8E42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2A3EBA6" w:rsidR="00D108CE" w:rsidRPr="00C10F5D" w:rsidRDefault="006E586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0088DC08" w:rsidR="0020389F" w:rsidRDefault="00346F43" w:rsidP="006E5864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1D6DCE43" w14:textId="15DEA4F8" w:rsidR="006E5864" w:rsidRDefault="006E5864" w:rsidP="006E586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transfers within the same farm were carried out.</w:t>
      </w:r>
    </w:p>
    <w:p w14:paraId="36B3B6D7" w14:textId="77777777" w:rsidR="006E5864" w:rsidRPr="006E5864" w:rsidRDefault="006E5864" w:rsidP="006E5864">
      <w:pPr>
        <w:pStyle w:val="Prrafodelista"/>
        <w:snapToGrid w:val="0"/>
        <w:ind w:left="0"/>
        <w:rPr>
          <w:rFonts w:cs="Arial"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7988F70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Estimate of amount transferred </w:t>
            </w:r>
            <w:proofErr w:type="spellStart"/>
            <w:r w:rsidR="00A229D0">
              <w:rPr>
                <w:rFonts w:cs="Arial"/>
                <w:sz w:val="20"/>
              </w:rPr>
              <w:t>xxx</w:t>
            </w:r>
            <w:r w:rsidRPr="00C10F5D">
              <w:rPr>
                <w:rFonts w:cs="Arial"/>
                <w:sz w:val="20"/>
              </w:rPr>
              <w:t>ed</w:t>
            </w:r>
            <w:proofErr w:type="spellEnd"/>
            <w:r w:rsidRPr="00C10F5D">
              <w:rPr>
                <w:rFonts w:cs="Arial"/>
                <w:sz w:val="20"/>
              </w:rPr>
              <w:t xml:space="preserve">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35C1AD1D" w:rsidR="00641C9D" w:rsidRPr="00C10F5D" w:rsidRDefault="006E5864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67BDCF70" w:rsidR="00AE4EC4" w:rsidRPr="00C10F5D" w:rsidRDefault="006E586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AB00C84" w14:textId="291B3351" w:rsidR="00E10560" w:rsidRPr="00A11DAA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5EDCFEB1" w14:textId="04DF9D06" w:rsidR="00E10560" w:rsidRDefault="006E5864" w:rsidP="00E10560">
      <w:pPr>
        <w:rPr>
          <w:rFonts w:cs="Arial"/>
          <w:sz w:val="20"/>
        </w:rPr>
      </w:pPr>
      <w:r>
        <w:rPr>
          <w:rFonts w:cs="Arial"/>
          <w:sz w:val="20"/>
        </w:rPr>
        <w:t>No harvest operations performed.</w:t>
      </w:r>
    </w:p>
    <w:p w14:paraId="1197AE59" w14:textId="77777777" w:rsidR="006E5864" w:rsidRDefault="006E5864" w:rsidP="00E10560">
      <w:pPr>
        <w:rPr>
          <w:rFonts w:cs="Arial"/>
          <w:sz w:val="20"/>
        </w:rPr>
      </w:pPr>
    </w:p>
    <w:p w14:paraId="49D40101" w14:textId="65375F99" w:rsidR="006E5864" w:rsidRDefault="006E5864" w:rsidP="00E10560">
      <w:pPr>
        <w:rPr>
          <w:rFonts w:cs="Arial"/>
          <w:sz w:val="20"/>
        </w:rPr>
      </w:pPr>
    </w:p>
    <w:p w14:paraId="185B616D" w14:textId="77777777" w:rsidR="006E5864" w:rsidRPr="00C10F5D" w:rsidRDefault="006E5864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82F8885" w:rsidR="00C10F5D" w:rsidRPr="00C10F5D" w:rsidRDefault="006E586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10150FC" w14:textId="138C6506" w:rsidR="00C10F5D" w:rsidRPr="00A11DAA" w:rsidRDefault="00E10560" w:rsidP="00A11DAA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33E7565A" w14:textId="7295067E" w:rsidR="00C10F5D" w:rsidRDefault="00C10F5D" w:rsidP="00C10F5D">
      <w:pPr>
        <w:rPr>
          <w:rFonts w:cs="Arial"/>
          <w:sz w:val="20"/>
        </w:rPr>
      </w:pPr>
    </w:p>
    <w:p w14:paraId="5A27081B" w14:textId="266EE939" w:rsidR="006E5864" w:rsidRDefault="006E5864" w:rsidP="00C10F5D">
      <w:pPr>
        <w:rPr>
          <w:rFonts w:cs="Arial"/>
          <w:sz w:val="20"/>
        </w:rPr>
      </w:pPr>
    </w:p>
    <w:p w14:paraId="07F5FB63" w14:textId="77777777" w:rsidR="006E5864" w:rsidRPr="00C10F5D" w:rsidRDefault="006E5864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B70DFD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B70DFD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B70DFD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B70DFD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B70DFD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B70DFD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347D9504" w:rsidR="00D920E0" w:rsidRPr="00C10F5D" w:rsidRDefault="006E5864" w:rsidP="00B70DF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B70D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076D629" w:rsidR="00451D39" w:rsidRPr="00C10F5D" w:rsidRDefault="006E586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E4C6476" w:rsidR="00451D39" w:rsidRPr="00C10F5D" w:rsidRDefault="006E586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6015B991" w:rsidR="0094066E" w:rsidRPr="00C10F5D" w:rsidRDefault="006E5864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PNCs observed.</w:t>
      </w:r>
      <w:r w:rsidR="0094066E"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DE61A11" w:rsidR="00356D43" w:rsidRPr="00C10F5D" w:rsidRDefault="006E5864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4D20789B" w:rsidR="00641C9D" w:rsidRDefault="006E5864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p w14:paraId="71BFBBCE" w14:textId="77777777" w:rsidR="006E5864" w:rsidRPr="00C10F5D" w:rsidRDefault="006E5864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2A0BA298" w:rsidR="003A4102" w:rsidRPr="00C10F5D" w:rsidRDefault="006E5864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756BD7B9" w14:textId="02F8743A" w:rsidR="00021B1B" w:rsidRDefault="00641C9D" w:rsidP="006E5864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  <w:bookmarkEnd w:id="6"/>
      <w:bookmarkEnd w:id="7"/>
    </w:p>
    <w:p w14:paraId="108F8F85" w14:textId="6E818881" w:rsidR="006E5864" w:rsidRDefault="006E5864" w:rsidP="006E5864">
      <w:pPr>
        <w:pStyle w:val="Textoindependiente"/>
        <w:spacing w:line="240" w:lineRule="atLeast"/>
        <w:rPr>
          <w:rFonts w:cs="Arial"/>
          <w:sz w:val="20"/>
        </w:rPr>
      </w:pPr>
    </w:p>
    <w:p w14:paraId="7A5EADA1" w14:textId="1D37E191" w:rsidR="006E5864" w:rsidRDefault="006E5864" w:rsidP="006E5864">
      <w:pPr>
        <w:pStyle w:val="Textoindependiente"/>
        <w:spacing w:line="240" w:lineRule="atLeast"/>
        <w:rPr>
          <w:rFonts w:cs="Arial"/>
          <w:sz w:val="20"/>
        </w:rPr>
      </w:pPr>
    </w:p>
    <w:p w14:paraId="03D536B2" w14:textId="77777777" w:rsidR="006E5864" w:rsidRPr="006E5864" w:rsidRDefault="006E5864" w:rsidP="006E5864">
      <w:pPr>
        <w:pStyle w:val="Textoindependiente"/>
        <w:spacing w:line="240" w:lineRule="atLeast"/>
        <w:rPr>
          <w:rFonts w:cs="Arial"/>
          <w:sz w:val="20"/>
        </w:rPr>
      </w:pPr>
    </w:p>
    <w:p w14:paraId="0483ECA9" w14:textId="77777777" w:rsidR="006E5864" w:rsidRDefault="006E5864">
      <w:pPr>
        <w:spacing w:after="200" w:line="276" w:lineRule="auto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453FB89C" w14:textId="259FF4ED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399CA125" w:rsidR="0060729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0C66241E" w:rsidR="00021B1B" w:rsidRPr="00115DFB" w:rsidRDefault="00021B1B" w:rsidP="007B351D">
      <w:pPr>
        <w:jc w:val="center"/>
        <w:rPr>
          <w:rFonts w:cs="Arial"/>
          <w:bCs/>
          <w:sz w:val="20"/>
        </w:rPr>
      </w:pPr>
    </w:p>
    <w:p w14:paraId="2EB64591" w14:textId="77777777" w:rsidR="006E5864" w:rsidRDefault="006E5864">
      <w:pPr>
        <w:spacing w:after="200" w:line="276" w:lineRule="auto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795F4052" w14:textId="73982452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414BEC">
      <w:pPr>
        <w:pStyle w:val="Listaconvietas2"/>
      </w:pPr>
      <w:r w:rsidRPr="00C10F5D">
        <w:t xml:space="preserve">Table </w:t>
      </w:r>
      <w:r w:rsidR="004F78D5" w:rsidRPr="00C10F5D">
        <w:t>2</w:t>
      </w:r>
      <w:r w:rsidR="00F849E7">
        <w:t>4</w:t>
      </w:r>
      <w:r w:rsidRPr="00C10F5D"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4"/>
        <w:gridCol w:w="1774"/>
        <w:gridCol w:w="1507"/>
        <w:gridCol w:w="1060"/>
        <w:gridCol w:w="2154"/>
        <w:gridCol w:w="1473"/>
        <w:gridCol w:w="2948"/>
      </w:tblGrid>
      <w:tr w:rsidR="00814786" w:rsidRPr="00C10F5D" w14:paraId="33D94FB3" w14:textId="77777777" w:rsidTr="00F86DBC">
        <w:trPr>
          <w:trHeight w:val="369"/>
        </w:trPr>
        <w:tc>
          <w:tcPr>
            <w:tcW w:w="849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74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3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03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9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0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21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F86DBC" w:rsidRPr="00C10F5D" w14:paraId="5D582756" w14:textId="77777777" w:rsidTr="00F86DBC">
        <w:trPr>
          <w:trHeight w:val="369"/>
        </w:trPr>
        <w:tc>
          <w:tcPr>
            <w:tcW w:w="849" w:type="pct"/>
            <w:vAlign w:val="center"/>
          </w:tcPr>
          <w:p w14:paraId="32D360D7" w14:textId="7ED19F71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7236F7A3" w14:textId="4584482C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noWrap/>
            <w:vAlign w:val="center"/>
          </w:tcPr>
          <w:p w14:paraId="41C718C2" w14:textId="4F42E6D1" w:rsidR="00F86DBC" w:rsidRPr="00C10F5D" w:rsidRDefault="006E5864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noWrap/>
            <w:vAlign w:val="center"/>
          </w:tcPr>
          <w:p w14:paraId="0E0D9DBA" w14:textId="327F3989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noWrap/>
            <w:vAlign w:val="center"/>
          </w:tcPr>
          <w:p w14:paraId="3B68947B" w14:textId="53718A06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60" w:type="pct"/>
            <w:vAlign w:val="center"/>
          </w:tcPr>
          <w:p w14:paraId="0D9B3057" w14:textId="48039AEF" w:rsidR="00F86DBC" w:rsidRPr="00C10F5D" w:rsidRDefault="00F86DBC" w:rsidP="00511F4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noWrap/>
            <w:vAlign w:val="center"/>
          </w:tcPr>
          <w:p w14:paraId="3614F718" w14:textId="256C6949" w:rsidR="00F86DBC" w:rsidRPr="00C10F5D" w:rsidRDefault="00F86DBC" w:rsidP="00F86DBC">
            <w:pPr>
              <w:rPr>
                <w:rFonts w:cs="Arial"/>
                <w:sz w:val="20"/>
              </w:rPr>
            </w:pPr>
          </w:p>
        </w:tc>
      </w:tr>
      <w:tr w:rsidR="00F86DBC" w:rsidRPr="00C10F5D" w14:paraId="10A5FA86" w14:textId="77777777" w:rsidTr="00F86DBC">
        <w:trPr>
          <w:trHeight w:val="369"/>
        </w:trPr>
        <w:tc>
          <w:tcPr>
            <w:tcW w:w="849" w:type="pct"/>
            <w:vAlign w:val="center"/>
          </w:tcPr>
          <w:p w14:paraId="19EA035C" w14:textId="5905206A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418F903A" w14:textId="4ADE9BA0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noWrap/>
            <w:vAlign w:val="center"/>
          </w:tcPr>
          <w:p w14:paraId="3B9CD690" w14:textId="30F0269B" w:rsidR="00F86DBC" w:rsidRPr="00C10F5D" w:rsidRDefault="006E5864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noWrap/>
            <w:vAlign w:val="center"/>
          </w:tcPr>
          <w:p w14:paraId="0AE035D2" w14:textId="55CF1CE7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noWrap/>
            <w:vAlign w:val="center"/>
          </w:tcPr>
          <w:p w14:paraId="567D7528" w14:textId="3C7DD59F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560" w:type="pct"/>
            <w:vAlign w:val="center"/>
          </w:tcPr>
          <w:p w14:paraId="574A4A18" w14:textId="3979D862" w:rsidR="00F86DBC" w:rsidRPr="00C10F5D" w:rsidRDefault="00F86DBC" w:rsidP="00511F4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noWrap/>
            <w:vAlign w:val="center"/>
          </w:tcPr>
          <w:p w14:paraId="26045E64" w14:textId="4B0FE3AC" w:rsidR="00F86DBC" w:rsidRPr="00C10F5D" w:rsidRDefault="00F86DBC" w:rsidP="00F86DBC">
            <w:pPr>
              <w:rPr>
                <w:rFonts w:cs="Arial"/>
                <w:sz w:val="20"/>
              </w:rPr>
            </w:pPr>
          </w:p>
        </w:tc>
      </w:tr>
      <w:tr w:rsidR="00F86DBC" w:rsidRPr="00C10F5D" w14:paraId="7C1EE607" w14:textId="77777777" w:rsidTr="00F86DBC">
        <w:trPr>
          <w:trHeight w:val="369"/>
        </w:trPr>
        <w:tc>
          <w:tcPr>
            <w:tcW w:w="849" w:type="pct"/>
            <w:vAlign w:val="center"/>
          </w:tcPr>
          <w:p w14:paraId="4A889223" w14:textId="499C4B86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745B300A" w14:textId="34B973CD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noWrap/>
            <w:vAlign w:val="center"/>
          </w:tcPr>
          <w:p w14:paraId="694EDBFA" w14:textId="621B3BFF" w:rsidR="00F86DBC" w:rsidRPr="00C10F5D" w:rsidRDefault="006E5864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noWrap/>
            <w:vAlign w:val="center"/>
          </w:tcPr>
          <w:p w14:paraId="1159F8D7" w14:textId="0594B0FC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noWrap/>
            <w:vAlign w:val="center"/>
          </w:tcPr>
          <w:p w14:paraId="43ABFC9D" w14:textId="16FE7308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0" w:type="pct"/>
            <w:vAlign w:val="center"/>
          </w:tcPr>
          <w:p w14:paraId="78068EBD" w14:textId="342F4375" w:rsidR="00F86DBC" w:rsidRPr="00C10F5D" w:rsidRDefault="00F86DBC" w:rsidP="00511F4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noWrap/>
            <w:vAlign w:val="center"/>
          </w:tcPr>
          <w:p w14:paraId="3806E8D4" w14:textId="3B9E0DC5" w:rsidR="00F86DBC" w:rsidRPr="00C10F5D" w:rsidRDefault="00F86DBC" w:rsidP="00F86DBC">
            <w:pPr>
              <w:rPr>
                <w:rFonts w:cs="Arial"/>
                <w:sz w:val="20"/>
              </w:rPr>
            </w:pPr>
          </w:p>
        </w:tc>
      </w:tr>
      <w:tr w:rsidR="00F86DBC" w:rsidRPr="00C10F5D" w14:paraId="20F08720" w14:textId="77777777" w:rsidTr="00F86DBC">
        <w:trPr>
          <w:trHeight w:val="369"/>
        </w:trPr>
        <w:tc>
          <w:tcPr>
            <w:tcW w:w="849" w:type="pct"/>
            <w:vAlign w:val="center"/>
          </w:tcPr>
          <w:p w14:paraId="486B92A7" w14:textId="7F9AA0CD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61E5F119" w14:textId="0C0A3B89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noWrap/>
            <w:vAlign w:val="center"/>
          </w:tcPr>
          <w:p w14:paraId="4D5F4384" w14:textId="39F0667D" w:rsidR="00F86DBC" w:rsidRPr="00C10F5D" w:rsidRDefault="006E5864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noWrap/>
            <w:vAlign w:val="center"/>
          </w:tcPr>
          <w:p w14:paraId="5AAE0D52" w14:textId="34567449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noWrap/>
            <w:vAlign w:val="center"/>
          </w:tcPr>
          <w:p w14:paraId="6241F1FB" w14:textId="1EE4F9BF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0" w:type="pct"/>
            <w:vAlign w:val="center"/>
          </w:tcPr>
          <w:p w14:paraId="22A5A908" w14:textId="34D8C2D5" w:rsidR="00F86DBC" w:rsidRPr="00C10F5D" w:rsidRDefault="00F86DBC" w:rsidP="00511F4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noWrap/>
            <w:vAlign w:val="center"/>
          </w:tcPr>
          <w:p w14:paraId="16ED194E" w14:textId="39831D47" w:rsidR="00F86DBC" w:rsidRPr="00C10F5D" w:rsidRDefault="00F86DBC" w:rsidP="00F86DBC">
            <w:pPr>
              <w:rPr>
                <w:rFonts w:cs="Arial"/>
                <w:sz w:val="20"/>
              </w:rPr>
            </w:pPr>
          </w:p>
        </w:tc>
      </w:tr>
      <w:tr w:rsidR="00F86DBC" w:rsidRPr="00C10F5D" w14:paraId="7BA44AC7" w14:textId="77777777" w:rsidTr="00F86DBC">
        <w:trPr>
          <w:trHeight w:val="369"/>
        </w:trPr>
        <w:tc>
          <w:tcPr>
            <w:tcW w:w="849" w:type="pct"/>
            <w:vAlign w:val="center"/>
          </w:tcPr>
          <w:p w14:paraId="467C9C88" w14:textId="2F4D9D1E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358DF94E" w14:textId="6A17D4DA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noWrap/>
            <w:vAlign w:val="center"/>
          </w:tcPr>
          <w:p w14:paraId="22A1EE65" w14:textId="3A708C44" w:rsidR="00F86DBC" w:rsidRPr="00C10F5D" w:rsidRDefault="006E5864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noWrap/>
            <w:vAlign w:val="center"/>
          </w:tcPr>
          <w:p w14:paraId="39434FFD" w14:textId="73B7EBF5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noWrap/>
            <w:vAlign w:val="center"/>
          </w:tcPr>
          <w:p w14:paraId="666078B2" w14:textId="1031C952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0" w:type="pct"/>
            <w:vAlign w:val="center"/>
          </w:tcPr>
          <w:p w14:paraId="1C363155" w14:textId="19C72A46" w:rsidR="00F86DBC" w:rsidRPr="00C10F5D" w:rsidRDefault="00F86DBC" w:rsidP="00511F4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noWrap/>
            <w:vAlign w:val="center"/>
          </w:tcPr>
          <w:p w14:paraId="1E033210" w14:textId="7606F70B" w:rsidR="00F86DBC" w:rsidRPr="00C10F5D" w:rsidRDefault="00F86DBC" w:rsidP="00F86DBC">
            <w:pPr>
              <w:rPr>
                <w:rFonts w:cs="Arial"/>
                <w:sz w:val="20"/>
              </w:rPr>
            </w:pPr>
          </w:p>
        </w:tc>
      </w:tr>
      <w:tr w:rsidR="00F86DBC" w:rsidRPr="00C10F5D" w14:paraId="11199A9A" w14:textId="77777777" w:rsidTr="00F86DBC">
        <w:trPr>
          <w:trHeight w:val="369"/>
        </w:trPr>
        <w:tc>
          <w:tcPr>
            <w:tcW w:w="849" w:type="pct"/>
            <w:vAlign w:val="center"/>
          </w:tcPr>
          <w:p w14:paraId="68D5B29F" w14:textId="144EA4A4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69326130" w14:textId="4F914D48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noWrap/>
            <w:vAlign w:val="center"/>
          </w:tcPr>
          <w:p w14:paraId="4CC77010" w14:textId="49C20AAC" w:rsidR="00F86DBC" w:rsidRPr="00C10F5D" w:rsidRDefault="006E5864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noWrap/>
            <w:vAlign w:val="center"/>
          </w:tcPr>
          <w:p w14:paraId="1A22F8CC" w14:textId="71E4153B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noWrap/>
            <w:vAlign w:val="center"/>
          </w:tcPr>
          <w:p w14:paraId="4AAF5B90" w14:textId="240FDB5C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0" w:type="pct"/>
            <w:vAlign w:val="center"/>
          </w:tcPr>
          <w:p w14:paraId="71A8FE1E" w14:textId="4CABA47A" w:rsidR="00F86DBC" w:rsidRPr="00C10F5D" w:rsidRDefault="00F86DBC" w:rsidP="00511F4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noWrap/>
            <w:vAlign w:val="center"/>
          </w:tcPr>
          <w:p w14:paraId="445878A8" w14:textId="0440616D" w:rsidR="00F86DBC" w:rsidRPr="00C10F5D" w:rsidRDefault="00F86DBC" w:rsidP="00F86DBC">
            <w:pPr>
              <w:rPr>
                <w:rFonts w:cs="Arial"/>
                <w:sz w:val="20"/>
              </w:rPr>
            </w:pPr>
          </w:p>
        </w:tc>
      </w:tr>
      <w:tr w:rsidR="00F86DBC" w:rsidRPr="00C10F5D" w14:paraId="40FF3C17" w14:textId="77777777" w:rsidTr="00F86DBC">
        <w:trPr>
          <w:trHeight w:val="369"/>
        </w:trPr>
        <w:tc>
          <w:tcPr>
            <w:tcW w:w="849" w:type="pct"/>
            <w:vAlign w:val="center"/>
          </w:tcPr>
          <w:p w14:paraId="5E579D64" w14:textId="5EC544EF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623DE3A9" w14:textId="280EE71E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noWrap/>
            <w:vAlign w:val="center"/>
          </w:tcPr>
          <w:p w14:paraId="7B53BE88" w14:textId="52C5D108" w:rsidR="00F86DBC" w:rsidRPr="00C10F5D" w:rsidRDefault="006E5864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noWrap/>
            <w:vAlign w:val="center"/>
          </w:tcPr>
          <w:p w14:paraId="56C15613" w14:textId="560F62C1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noWrap/>
            <w:vAlign w:val="center"/>
          </w:tcPr>
          <w:p w14:paraId="520FFBAE" w14:textId="653B390D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0" w:type="pct"/>
            <w:vAlign w:val="center"/>
          </w:tcPr>
          <w:p w14:paraId="088495EC" w14:textId="5E8195EC" w:rsidR="00F86DBC" w:rsidRPr="00C10F5D" w:rsidRDefault="00F86DBC" w:rsidP="00511F4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noWrap/>
            <w:vAlign w:val="center"/>
          </w:tcPr>
          <w:p w14:paraId="4A3727D0" w14:textId="34E652F6" w:rsidR="00F86DBC" w:rsidRPr="00C10F5D" w:rsidRDefault="00F86DBC" w:rsidP="00F86DBC">
            <w:pPr>
              <w:rPr>
                <w:rFonts w:cs="Arial"/>
                <w:sz w:val="20"/>
              </w:rPr>
            </w:pPr>
          </w:p>
        </w:tc>
      </w:tr>
      <w:tr w:rsidR="00F86DBC" w:rsidRPr="00C10F5D" w14:paraId="5EDC4EDC" w14:textId="77777777" w:rsidTr="00F86DBC">
        <w:trPr>
          <w:trHeight w:val="369"/>
        </w:trPr>
        <w:tc>
          <w:tcPr>
            <w:tcW w:w="849" w:type="pct"/>
            <w:vAlign w:val="center"/>
          </w:tcPr>
          <w:p w14:paraId="1AB11CEB" w14:textId="0122E386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17AF1FB1" w14:textId="50F27943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noWrap/>
            <w:vAlign w:val="center"/>
          </w:tcPr>
          <w:p w14:paraId="345F853F" w14:textId="0024FDF9" w:rsidR="00F86DBC" w:rsidRPr="00C10F5D" w:rsidRDefault="006E5864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noWrap/>
            <w:vAlign w:val="center"/>
          </w:tcPr>
          <w:p w14:paraId="4F87815A" w14:textId="274C7CBA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noWrap/>
            <w:vAlign w:val="center"/>
          </w:tcPr>
          <w:p w14:paraId="1C7A2DC4" w14:textId="748F23A2" w:rsidR="00F86DBC" w:rsidRPr="00C10F5D" w:rsidRDefault="00F86DBC" w:rsidP="00F86D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0" w:type="pct"/>
            <w:vAlign w:val="center"/>
          </w:tcPr>
          <w:p w14:paraId="5CBD812F" w14:textId="4C9CC502" w:rsidR="00F86DBC" w:rsidRPr="00C10F5D" w:rsidRDefault="00F86DBC" w:rsidP="00511F4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noWrap/>
            <w:vAlign w:val="center"/>
          </w:tcPr>
          <w:p w14:paraId="163A8A67" w14:textId="03098256" w:rsidR="00F86DBC" w:rsidRPr="00C10F5D" w:rsidRDefault="00F86DBC" w:rsidP="00F86DBC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1669615A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</w:p>
    <w:p w14:paraId="15D57331" w14:textId="77777777" w:rsidR="006E5864" w:rsidRDefault="006E5864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056CCAE" w14:textId="262FE0F2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34E42A45" w:rsidR="00212180" w:rsidRPr="00C10F5D" w:rsidRDefault="006E5864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7196" w14:textId="77777777" w:rsidR="00276694" w:rsidRPr="00064508" w:rsidRDefault="00276694" w:rsidP="00064508">
      <w:r>
        <w:separator/>
      </w:r>
    </w:p>
  </w:endnote>
  <w:endnote w:type="continuationSeparator" w:id="0">
    <w:p w14:paraId="0C056D4B" w14:textId="77777777" w:rsidR="00276694" w:rsidRPr="00064508" w:rsidRDefault="002766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414BEC" w:rsidRPr="002A096B" w:rsidRDefault="00414BEC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E29EF" w14:textId="77777777" w:rsidR="00276694" w:rsidRPr="00064508" w:rsidRDefault="00276694" w:rsidP="00064508">
      <w:r>
        <w:separator/>
      </w:r>
    </w:p>
  </w:footnote>
  <w:footnote w:type="continuationSeparator" w:id="0">
    <w:p w14:paraId="4D10D6B0" w14:textId="77777777" w:rsidR="00276694" w:rsidRPr="00064508" w:rsidRDefault="002766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763232593">
    <w:abstractNumId w:val="0"/>
  </w:num>
  <w:num w:numId="2" w16cid:durableId="881819475">
    <w:abstractNumId w:val="2"/>
  </w:num>
  <w:num w:numId="3" w16cid:durableId="1701976752">
    <w:abstractNumId w:val="5"/>
  </w:num>
  <w:num w:numId="4" w16cid:durableId="2113935979">
    <w:abstractNumId w:val="4"/>
  </w:num>
  <w:num w:numId="5" w16cid:durableId="226574406">
    <w:abstractNumId w:val="1"/>
  </w:num>
  <w:num w:numId="6" w16cid:durableId="160119815">
    <w:abstractNumId w:val="3"/>
  </w:num>
  <w:num w:numId="7" w16cid:durableId="82058009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5215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0E9B"/>
    <w:rsid w:val="000F19B9"/>
    <w:rsid w:val="000F7205"/>
    <w:rsid w:val="00103C70"/>
    <w:rsid w:val="0010434D"/>
    <w:rsid w:val="00104836"/>
    <w:rsid w:val="00115DFB"/>
    <w:rsid w:val="00122D5F"/>
    <w:rsid w:val="00123090"/>
    <w:rsid w:val="00123D0C"/>
    <w:rsid w:val="00127FCA"/>
    <w:rsid w:val="001317E5"/>
    <w:rsid w:val="00136434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41B9"/>
    <w:rsid w:val="002662D9"/>
    <w:rsid w:val="00270555"/>
    <w:rsid w:val="0027066C"/>
    <w:rsid w:val="00273F59"/>
    <w:rsid w:val="00276694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39C4"/>
    <w:rsid w:val="003257A4"/>
    <w:rsid w:val="0032711E"/>
    <w:rsid w:val="003302FF"/>
    <w:rsid w:val="00330365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2531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00C8"/>
    <w:rsid w:val="003E50F0"/>
    <w:rsid w:val="003F2B09"/>
    <w:rsid w:val="003F464E"/>
    <w:rsid w:val="00404097"/>
    <w:rsid w:val="00410C6E"/>
    <w:rsid w:val="00414BEC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1F4C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343AE"/>
    <w:rsid w:val="0054259D"/>
    <w:rsid w:val="00542DCB"/>
    <w:rsid w:val="005509FE"/>
    <w:rsid w:val="00553C05"/>
    <w:rsid w:val="005616D9"/>
    <w:rsid w:val="005636A4"/>
    <w:rsid w:val="00566E57"/>
    <w:rsid w:val="005671C8"/>
    <w:rsid w:val="00567204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3553"/>
    <w:rsid w:val="005A3AE3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0DE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4606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5864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22F3"/>
    <w:rsid w:val="00724D01"/>
    <w:rsid w:val="00735C83"/>
    <w:rsid w:val="00737CCA"/>
    <w:rsid w:val="00743D97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B15EC"/>
    <w:rsid w:val="007B351D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7F3802"/>
    <w:rsid w:val="00813FC5"/>
    <w:rsid w:val="00814786"/>
    <w:rsid w:val="00820509"/>
    <w:rsid w:val="008209D8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AD5"/>
    <w:rsid w:val="00854C88"/>
    <w:rsid w:val="00856E8E"/>
    <w:rsid w:val="008619A4"/>
    <w:rsid w:val="00867D85"/>
    <w:rsid w:val="00882CBE"/>
    <w:rsid w:val="00884A20"/>
    <w:rsid w:val="0088569B"/>
    <w:rsid w:val="008911A9"/>
    <w:rsid w:val="00891B6F"/>
    <w:rsid w:val="008A0267"/>
    <w:rsid w:val="008A2933"/>
    <w:rsid w:val="008A2E6B"/>
    <w:rsid w:val="008A3680"/>
    <w:rsid w:val="008A4704"/>
    <w:rsid w:val="008A47D1"/>
    <w:rsid w:val="008A7E6C"/>
    <w:rsid w:val="008B6C47"/>
    <w:rsid w:val="008C1598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1B10"/>
    <w:rsid w:val="00932E11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13C2"/>
    <w:rsid w:val="009720DA"/>
    <w:rsid w:val="00973879"/>
    <w:rsid w:val="00973A1F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A233A"/>
    <w:rsid w:val="009B0377"/>
    <w:rsid w:val="009B15C0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1DAA"/>
    <w:rsid w:val="00A12C11"/>
    <w:rsid w:val="00A14901"/>
    <w:rsid w:val="00A229D0"/>
    <w:rsid w:val="00A267D1"/>
    <w:rsid w:val="00A313C2"/>
    <w:rsid w:val="00A33B00"/>
    <w:rsid w:val="00A45F0E"/>
    <w:rsid w:val="00A50432"/>
    <w:rsid w:val="00A505D0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8E3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3E80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61C3B"/>
    <w:rsid w:val="00B630ED"/>
    <w:rsid w:val="00B70DFD"/>
    <w:rsid w:val="00B72986"/>
    <w:rsid w:val="00B763A0"/>
    <w:rsid w:val="00B80B9D"/>
    <w:rsid w:val="00B845F2"/>
    <w:rsid w:val="00B9238C"/>
    <w:rsid w:val="00B9607E"/>
    <w:rsid w:val="00BA1524"/>
    <w:rsid w:val="00BA3E20"/>
    <w:rsid w:val="00BB107C"/>
    <w:rsid w:val="00BB1C2E"/>
    <w:rsid w:val="00BB22F7"/>
    <w:rsid w:val="00BB2A37"/>
    <w:rsid w:val="00BB4CBD"/>
    <w:rsid w:val="00BB63E4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3A91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B78F4"/>
    <w:rsid w:val="00CC1CFD"/>
    <w:rsid w:val="00CD073B"/>
    <w:rsid w:val="00CD6A14"/>
    <w:rsid w:val="00CE1EC1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2358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25E9"/>
    <w:rsid w:val="00E12DE7"/>
    <w:rsid w:val="00E1303F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644C"/>
    <w:rsid w:val="00E7728E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D6A"/>
    <w:rsid w:val="00ED5E68"/>
    <w:rsid w:val="00ED68B4"/>
    <w:rsid w:val="00EE4793"/>
    <w:rsid w:val="00EF05B1"/>
    <w:rsid w:val="00EF3F5C"/>
    <w:rsid w:val="00F07428"/>
    <w:rsid w:val="00F13AA2"/>
    <w:rsid w:val="00F141AB"/>
    <w:rsid w:val="00F16308"/>
    <w:rsid w:val="00F2311C"/>
    <w:rsid w:val="00F250A7"/>
    <w:rsid w:val="00F2639C"/>
    <w:rsid w:val="00F3062A"/>
    <w:rsid w:val="00F4023A"/>
    <w:rsid w:val="00F62AE6"/>
    <w:rsid w:val="00F66CC7"/>
    <w:rsid w:val="00F70955"/>
    <w:rsid w:val="00F72184"/>
    <w:rsid w:val="00F84190"/>
    <w:rsid w:val="00F849E7"/>
    <w:rsid w:val="00F85F68"/>
    <w:rsid w:val="00F86DBC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4D11F653-3C83-4A45-8D54-102BA88F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414BEC"/>
    <w:pPr>
      <w:spacing w:line="240" w:lineRule="atLeast"/>
    </w:pPr>
    <w:rPr>
      <w:rFonts w:asciiTheme="majorHAnsi" w:hAnsiTheme="majorHAnsi"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E3FF56B698DE4883C4BFB9EA1CEAB2" ma:contentTypeVersion="10" ma:contentTypeDescription="Create a new document." ma:contentTypeScope="" ma:versionID="2ee4c8a4835ad0e096794e58b0d45d82">
  <xsd:schema xmlns:xsd="http://www.w3.org/2001/XMLSchema" xmlns:xs="http://www.w3.org/2001/XMLSchema" xmlns:p="http://schemas.microsoft.com/office/2006/metadata/properties" xmlns:ns2="3fa4a642-e733-4bd7-8631-321d07e2a79d" xmlns:ns3="851c8c4f-5c15-4ccb-865e-e384d8699c8e" targetNamespace="http://schemas.microsoft.com/office/2006/metadata/properties" ma:root="true" ma:fieldsID="0962c03d3521103a6d6f0a7ab62f274c" ns2:_="" ns3:_="">
    <xsd:import namespace="3fa4a642-e733-4bd7-8631-321d07e2a79d"/>
    <xsd:import namespace="851c8c4f-5c15-4ccb-865e-e384d8699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a642-e733-4bd7-8631-321d07e2a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c8c4f-5c15-4ccb-865e-e384d8699c8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d4fe22-6232-4582-a6f8-f1b2bf34872f}" ma:internalName="TaxCatchAll" ma:showField="CatchAllData" ma:web="851c8c4f-5c15-4ccb-865e-e384d8699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c8c4f-5c15-4ccb-865e-e384d8699c8e" xsi:nil="true"/>
    <lcf76f155ced4ddcb4097134ff3c332f xmlns="3fa4a642-e733-4bd7-8631-321d07e2a7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980568-A88F-48D2-AB59-A10C839CB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4a642-e733-4bd7-8631-321d07e2a79d"/>
    <ds:schemaRef ds:uri="851c8c4f-5c15-4ccb-865e-e384d8699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21276F-8456-4534-BE4B-2FD87F2EAD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53391-1209-4590-BE54-7E24F88E65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6602D7-C2C8-4396-B02B-3B45843AE674}">
  <ds:schemaRefs>
    <ds:schemaRef ds:uri="http://schemas.microsoft.com/office/2006/metadata/properties"/>
    <ds:schemaRef ds:uri="http://schemas.microsoft.com/office/infopath/2007/PartnerControls"/>
    <ds:schemaRef ds:uri="851c8c4f-5c15-4ccb-865e-e384d8699c8e"/>
    <ds:schemaRef ds:uri="3fa4a642-e733-4bd7-8631-321d07e2a7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16</Pages>
  <Words>1719</Words>
  <Characters>9801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dc:description/>
  <cp:lastModifiedBy>eBCD_info@iccat.int</cp:lastModifiedBy>
  <cp:revision>52</cp:revision>
  <cp:lastPrinted>2019-08-13T08:40:00Z</cp:lastPrinted>
  <dcterms:created xsi:type="dcterms:W3CDTF">2022-03-16T22:39:00Z</dcterms:created>
  <dcterms:modified xsi:type="dcterms:W3CDTF">2022-09-15T08:07:00Z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0x0101003FE3FF56B698DE4883C4BFB9EA1CEAB2</vt:lpwstr>
  </property>
</Properties>
</file>