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17FB7FA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857959">
              <w:rPr>
                <w:rFonts w:cs="Arial"/>
                <w:sz w:val="20"/>
              </w:rPr>
              <w:t>001EU0700</w:t>
            </w:r>
          </w:p>
        </w:tc>
      </w:tr>
      <w:bookmarkEnd w:id="0"/>
      <w:tr w:rsidR="00857959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57959" w:rsidRPr="00C10F5D" w:rsidRDefault="00857959" w:rsidP="0085795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4313355" w:rsidR="00857959" w:rsidRPr="00C10F5D" w:rsidRDefault="00857959" w:rsidP="0085795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857959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57959" w:rsidRPr="00C10F5D" w:rsidRDefault="00857959" w:rsidP="00857959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E8AE991" w:rsidR="00857959" w:rsidRPr="00C10F5D" w:rsidRDefault="00857959" w:rsidP="0085795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57959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57959" w:rsidRPr="00C10F5D" w:rsidRDefault="00857959" w:rsidP="00857959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B2AE8A8" w:rsidR="00857959" w:rsidRPr="00C10F5D" w:rsidRDefault="00857959" w:rsidP="0085795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857959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57959" w:rsidRPr="00C10F5D" w:rsidRDefault="00857959" w:rsidP="00857959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22F4786" w:rsidR="00857959" w:rsidRPr="00C10F5D" w:rsidRDefault="00857959" w:rsidP="0085795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57959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857959" w:rsidRPr="00C10F5D" w:rsidRDefault="00857959" w:rsidP="00857959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82523CF" w:rsidR="00857959" w:rsidRPr="00C10F5D" w:rsidRDefault="00857959" w:rsidP="0085795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Bianca Melita Palmas</w:t>
            </w:r>
          </w:p>
        </w:tc>
      </w:tr>
      <w:tr w:rsidR="00857959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57959" w:rsidRPr="00C10F5D" w:rsidRDefault="00857959" w:rsidP="0085795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3DBAE64" w:rsidR="00857959" w:rsidRPr="00C10F5D" w:rsidRDefault="00857959" w:rsidP="0085795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</w:t>
            </w:r>
          </w:p>
        </w:tc>
      </w:tr>
      <w:tr w:rsidR="00BF6811" w:rsidRPr="00C10F5D" w14:paraId="60A97BFB" w14:textId="77777777" w:rsidTr="00857959">
        <w:tblPrEx>
          <w:tblCellMar>
            <w:left w:w="70" w:type="dxa"/>
            <w:right w:w="70" w:type="dxa"/>
          </w:tblCellMar>
        </w:tblPrEx>
        <w:trPr>
          <w:cantSplit/>
          <w:trHeight w:val="1208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AD7D697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57959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857959" w:rsidRPr="00C10F5D" w:rsidRDefault="00857959" w:rsidP="0085795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7AF4D780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DFC42BD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511971D" w:rsidR="00857959" w:rsidRPr="00C10F5D" w:rsidRDefault="00857959" w:rsidP="008579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(IT)</w:t>
            </w:r>
          </w:p>
        </w:tc>
      </w:tr>
      <w:tr w:rsidR="00857959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857959" w:rsidRPr="00C10F5D" w:rsidRDefault="00857959" w:rsidP="0085795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CF1A876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BA4097C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4F0C94DD" w:rsidR="00857959" w:rsidRPr="00C10F5D" w:rsidRDefault="00857959" w:rsidP="008579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57959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0B7D2AE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71A225F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CFDB273" w:rsidR="00857959" w:rsidRPr="00C10F5D" w:rsidRDefault="00857959" w:rsidP="008579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 (MLT)/</w:t>
            </w:r>
            <w:r w:rsidR="006A09F9">
              <w:rPr>
                <w:rFonts w:ascii="Arial" w:hAnsi="Arial" w:cs="Arial"/>
                <w:color w:val="000000"/>
                <w:szCs w:val="20"/>
              </w:rPr>
              <w:t>XXX</w:t>
            </w:r>
          </w:p>
        </w:tc>
      </w:tr>
      <w:tr w:rsidR="00857959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857959" w:rsidRPr="00C10F5D" w:rsidRDefault="00857959" w:rsidP="008579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3222FEE4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03994979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2AA455DD" w:rsidR="00857959" w:rsidRPr="00C10F5D" w:rsidRDefault="00857959" w:rsidP="008579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57959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D7ECDE2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B507D9A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6579B67" w:rsidR="00857959" w:rsidRPr="00C10F5D" w:rsidRDefault="00857959" w:rsidP="008579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57959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857959" w:rsidRPr="00C10F5D" w:rsidRDefault="00857959" w:rsidP="00857959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9F17ACF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0014079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1B66EFC" w:rsidR="00857959" w:rsidRPr="00C10F5D" w:rsidRDefault="00857959" w:rsidP="008579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Rome</w:t>
            </w:r>
          </w:p>
        </w:tc>
      </w:tr>
      <w:tr w:rsidR="00857959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F298AA3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7B88BBE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DD5F407" w:rsidR="00857959" w:rsidRPr="00C10F5D" w:rsidRDefault="00857959" w:rsidP="008579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959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3FFA210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0F8FA7B" w:rsidR="00857959" w:rsidRPr="00C10F5D" w:rsidRDefault="00857959" w:rsidP="008579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2E46053" w:rsidR="00857959" w:rsidRPr="00C10F5D" w:rsidRDefault="00857959" w:rsidP="008579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7"/>
        <w:gridCol w:w="2944"/>
        <w:gridCol w:w="2776"/>
        <w:gridCol w:w="4925"/>
      </w:tblGrid>
      <w:tr w:rsidR="007212C3" w:rsidRPr="00C10F5D" w14:paraId="3B25C892" w14:textId="354318B2" w:rsidTr="009A6B46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992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760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9A6B46" w:rsidRPr="00C10F5D" w14:paraId="731A58D5" w14:textId="1894CEBD" w:rsidTr="009A6B46">
        <w:trPr>
          <w:trHeight w:val="397"/>
        </w:trPr>
        <w:tc>
          <w:tcPr>
            <w:tcW w:w="1196" w:type="pct"/>
            <w:vAlign w:val="center"/>
          </w:tcPr>
          <w:p w14:paraId="338C53AB" w14:textId="2E9EEA89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EU.MLT-008-</w:t>
            </w:r>
            <w:r w:rsidR="006A09F9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71E991E0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9178B">
              <w:rPr>
                <w:rFonts w:cs="Arial"/>
                <w:sz w:val="20"/>
              </w:rPr>
              <w:t>494</w:t>
            </w:r>
          </w:p>
        </w:tc>
        <w:tc>
          <w:tcPr>
            <w:tcW w:w="992" w:type="pct"/>
            <w:vAlign w:val="center"/>
          </w:tcPr>
          <w:p w14:paraId="2D1754BB" w14:textId="521AE08D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337A80">
              <w:rPr>
                <w:rFonts w:cs="Arial"/>
                <w:sz w:val="20"/>
              </w:rPr>
              <w:t>69.488,016</w:t>
            </w:r>
          </w:p>
        </w:tc>
        <w:tc>
          <w:tcPr>
            <w:tcW w:w="1760" w:type="pct"/>
          </w:tcPr>
          <w:p w14:paraId="1FCBD505" w14:textId="27816908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151F9">
              <w:t>IT22900998-LT01</w:t>
            </w:r>
            <w:r>
              <w:t xml:space="preserve">; </w:t>
            </w:r>
            <w:r w:rsidRPr="008151F9">
              <w:t>MT22900296-LT01</w:t>
            </w:r>
          </w:p>
        </w:tc>
      </w:tr>
      <w:tr w:rsidR="009A6B46" w:rsidRPr="00C10F5D" w14:paraId="6D5587A0" w14:textId="77777777" w:rsidTr="009A6B46">
        <w:trPr>
          <w:trHeight w:val="397"/>
        </w:trPr>
        <w:tc>
          <w:tcPr>
            <w:tcW w:w="1196" w:type="pct"/>
            <w:vAlign w:val="center"/>
          </w:tcPr>
          <w:p w14:paraId="76A78C2D" w14:textId="6E128AC4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EU.MLT-007-</w:t>
            </w:r>
            <w:r w:rsidR="006A09F9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4B97EFB" w14:textId="288E287A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9178B">
              <w:rPr>
                <w:rFonts w:cs="Arial"/>
                <w:sz w:val="20"/>
              </w:rPr>
              <w:t>643</w:t>
            </w:r>
          </w:p>
        </w:tc>
        <w:tc>
          <w:tcPr>
            <w:tcW w:w="992" w:type="pct"/>
            <w:vAlign w:val="center"/>
          </w:tcPr>
          <w:p w14:paraId="2B491490" w14:textId="6C25578A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337A80">
              <w:rPr>
                <w:rFonts w:cs="Arial"/>
                <w:sz w:val="20"/>
              </w:rPr>
              <w:t>109.245,700</w:t>
            </w:r>
          </w:p>
        </w:tc>
        <w:tc>
          <w:tcPr>
            <w:tcW w:w="1760" w:type="pct"/>
          </w:tcPr>
          <w:p w14:paraId="2DA6A6B0" w14:textId="2AA71A38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151F9">
              <w:t>IT22901075</w:t>
            </w:r>
            <w:r>
              <w:t>;</w:t>
            </w:r>
            <w:r w:rsidRPr="008151F9">
              <w:t xml:space="preserve"> MT22900361</w:t>
            </w:r>
          </w:p>
        </w:tc>
      </w:tr>
      <w:tr w:rsidR="009A6B46" w:rsidRPr="00C10F5D" w14:paraId="0433FECA" w14:textId="77777777" w:rsidTr="009A6B46">
        <w:trPr>
          <w:trHeight w:val="397"/>
        </w:trPr>
        <w:tc>
          <w:tcPr>
            <w:tcW w:w="1196" w:type="pct"/>
            <w:vAlign w:val="center"/>
          </w:tcPr>
          <w:p w14:paraId="24B6466D" w14:textId="51459B91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EU.MLT-010 -</w:t>
            </w:r>
            <w:r w:rsidR="006A09F9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FB885D5" w14:textId="70B38B96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9178B">
              <w:rPr>
                <w:rFonts w:cs="Arial"/>
                <w:sz w:val="20"/>
              </w:rPr>
              <w:t>1.298</w:t>
            </w:r>
          </w:p>
        </w:tc>
        <w:tc>
          <w:tcPr>
            <w:tcW w:w="992" w:type="pct"/>
            <w:vAlign w:val="center"/>
          </w:tcPr>
          <w:p w14:paraId="64F32C18" w14:textId="6F9C2C8F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337A80">
              <w:rPr>
                <w:rFonts w:cs="Arial"/>
                <w:sz w:val="20"/>
              </w:rPr>
              <w:t>117.723,408</w:t>
            </w:r>
          </w:p>
        </w:tc>
        <w:tc>
          <w:tcPr>
            <w:tcW w:w="1760" w:type="pct"/>
          </w:tcPr>
          <w:p w14:paraId="5FEF8E53" w14:textId="67A5A6AA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151F9">
              <w:t>MT22900366</w:t>
            </w:r>
            <w:r>
              <w:t xml:space="preserve">; </w:t>
            </w:r>
            <w:r w:rsidRPr="008151F9">
              <w:t>IT22901078-LT01</w:t>
            </w:r>
          </w:p>
        </w:tc>
      </w:tr>
      <w:tr w:rsidR="009A6B46" w:rsidRPr="00C10F5D" w14:paraId="46BCCB18" w14:textId="77777777" w:rsidTr="009A6B46">
        <w:trPr>
          <w:trHeight w:val="397"/>
        </w:trPr>
        <w:tc>
          <w:tcPr>
            <w:tcW w:w="1196" w:type="pct"/>
            <w:vAlign w:val="center"/>
          </w:tcPr>
          <w:p w14:paraId="52B245B3" w14:textId="70C6B03C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EU.MLT-011-</w:t>
            </w:r>
            <w:r w:rsidR="006A09F9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C28C789" w14:textId="32FEED55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9178B">
              <w:rPr>
                <w:rFonts w:cs="Arial"/>
                <w:sz w:val="20"/>
              </w:rPr>
              <w:t>1.340</w:t>
            </w:r>
          </w:p>
        </w:tc>
        <w:tc>
          <w:tcPr>
            <w:tcW w:w="992" w:type="pct"/>
            <w:vAlign w:val="center"/>
          </w:tcPr>
          <w:p w14:paraId="637B8EA3" w14:textId="55666BA6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337A80">
              <w:rPr>
                <w:rFonts w:cs="Arial"/>
                <w:sz w:val="20"/>
              </w:rPr>
              <w:t>214.091,800</w:t>
            </w:r>
          </w:p>
        </w:tc>
        <w:tc>
          <w:tcPr>
            <w:tcW w:w="1760" w:type="pct"/>
          </w:tcPr>
          <w:p w14:paraId="161BE214" w14:textId="58F7BD2B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151F9">
              <w:t>MT22900387</w:t>
            </w:r>
            <w:r>
              <w:t xml:space="preserve">; </w:t>
            </w:r>
            <w:r w:rsidRPr="008151F9">
              <w:t>IT22901094</w:t>
            </w:r>
          </w:p>
        </w:tc>
      </w:tr>
      <w:tr w:rsidR="009A6B46" w:rsidRPr="00C10F5D" w14:paraId="2EDB48F6" w14:textId="77777777" w:rsidTr="009A6B46">
        <w:trPr>
          <w:trHeight w:val="397"/>
        </w:trPr>
        <w:tc>
          <w:tcPr>
            <w:tcW w:w="1196" w:type="pct"/>
            <w:vAlign w:val="center"/>
          </w:tcPr>
          <w:p w14:paraId="53C8298A" w14:textId="3FC59DBC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EU.MLT-016-</w:t>
            </w:r>
            <w:r w:rsidR="006A09F9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0EE7A76" w14:textId="78E3A8D2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9178B">
              <w:rPr>
                <w:rFonts w:cs="Arial"/>
                <w:sz w:val="20"/>
              </w:rPr>
              <w:t>812</w:t>
            </w:r>
          </w:p>
        </w:tc>
        <w:tc>
          <w:tcPr>
            <w:tcW w:w="992" w:type="pct"/>
            <w:vAlign w:val="center"/>
          </w:tcPr>
          <w:p w14:paraId="17DCC6DA" w14:textId="553CA954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337A80">
              <w:rPr>
                <w:rFonts w:cs="Arial"/>
                <w:sz w:val="20"/>
              </w:rPr>
              <w:t>41.636,924</w:t>
            </w:r>
          </w:p>
        </w:tc>
        <w:tc>
          <w:tcPr>
            <w:tcW w:w="1760" w:type="pct"/>
          </w:tcPr>
          <w:p w14:paraId="0BC565B3" w14:textId="33210CAA" w:rsidR="009A6B46" w:rsidRPr="00C10F5D" w:rsidRDefault="009A6B46" w:rsidP="009A6B4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151F9">
              <w:t>MT22900390</w:t>
            </w:r>
            <w:r>
              <w:t xml:space="preserve">; </w:t>
            </w:r>
            <w:r w:rsidRPr="008151F9">
              <w:t>IT22901103-LT01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57959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2E99EB2D" w:rsidR="00857959" w:rsidRPr="00C10F5D" w:rsidRDefault="00857959" w:rsidP="008579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61DFE3DA" w:rsidR="00857959" w:rsidRPr="00C10F5D" w:rsidRDefault="00857959" w:rsidP="008579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MLT-2022-AUT-CG-065</w:t>
            </w:r>
          </w:p>
        </w:tc>
        <w:tc>
          <w:tcPr>
            <w:tcW w:w="456" w:type="pct"/>
            <w:noWrap/>
            <w:vAlign w:val="center"/>
          </w:tcPr>
          <w:p w14:paraId="5A40C9CE" w14:textId="65351F79" w:rsidR="00857959" w:rsidRPr="00C10F5D" w:rsidRDefault="00857959" w:rsidP="008579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418" w:type="pct"/>
            <w:noWrap/>
            <w:vAlign w:val="center"/>
          </w:tcPr>
          <w:p w14:paraId="028ADC66" w14:textId="420559C5" w:rsidR="00857959" w:rsidRPr="00C10F5D" w:rsidRDefault="00857959" w:rsidP="008579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134400</w:t>
            </w:r>
          </w:p>
        </w:tc>
      </w:tr>
      <w:tr w:rsidR="00857959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6251BB39" w:rsidR="00857959" w:rsidRPr="00C10F5D" w:rsidRDefault="00857959" w:rsidP="008579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74885FAE" w:rsidR="00857959" w:rsidRPr="00C10F5D" w:rsidRDefault="00857959" w:rsidP="008579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MLT-2022-AUT-CG-067</w:t>
            </w:r>
          </w:p>
        </w:tc>
        <w:tc>
          <w:tcPr>
            <w:tcW w:w="456" w:type="pct"/>
            <w:noWrap/>
            <w:vAlign w:val="center"/>
          </w:tcPr>
          <w:p w14:paraId="6B152985" w14:textId="2ECB9E95" w:rsidR="00857959" w:rsidRPr="00C10F5D" w:rsidRDefault="00857959" w:rsidP="008579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418" w:type="pct"/>
            <w:noWrap/>
            <w:vAlign w:val="center"/>
          </w:tcPr>
          <w:p w14:paraId="25E6BE3E" w14:textId="548F8415" w:rsidR="00857959" w:rsidRPr="00C10F5D" w:rsidRDefault="00857959" w:rsidP="008579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62291</w:t>
            </w:r>
          </w:p>
        </w:tc>
      </w:tr>
      <w:tr w:rsidR="00857959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20CAFE2F" w:rsidR="00857959" w:rsidRPr="00C10F5D" w:rsidRDefault="00857959" w:rsidP="008579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268621C6" w:rsidR="00857959" w:rsidRPr="00C10F5D" w:rsidRDefault="00857959" w:rsidP="008579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MLT-2022-AUT-CG-066</w:t>
            </w:r>
          </w:p>
        </w:tc>
        <w:tc>
          <w:tcPr>
            <w:tcW w:w="456" w:type="pct"/>
            <w:noWrap/>
            <w:vAlign w:val="center"/>
          </w:tcPr>
          <w:p w14:paraId="40C723EA" w14:textId="02CA7476" w:rsidR="00857959" w:rsidRPr="00C10F5D" w:rsidRDefault="00857959" w:rsidP="008579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418" w:type="pct"/>
            <w:noWrap/>
            <w:vAlign w:val="center"/>
          </w:tcPr>
          <w:p w14:paraId="32B99FE6" w14:textId="2BE289F1" w:rsidR="00857959" w:rsidRPr="00C10F5D" w:rsidRDefault="00857959" w:rsidP="008579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</w:tr>
    </w:tbl>
    <w:p w14:paraId="4C7D867D" w14:textId="3750BCF3" w:rsidR="00857959" w:rsidRPr="00857959" w:rsidRDefault="00346F43" w:rsidP="00857959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1218"/>
        <w:gridCol w:w="718"/>
        <w:gridCol w:w="1571"/>
        <w:gridCol w:w="1817"/>
        <w:gridCol w:w="1640"/>
        <w:gridCol w:w="1640"/>
        <w:gridCol w:w="1167"/>
        <w:gridCol w:w="1175"/>
        <w:gridCol w:w="1097"/>
        <w:gridCol w:w="1086"/>
      </w:tblGrid>
      <w:tr w:rsidR="006E2821" w:rsidRPr="00C10F5D" w14:paraId="0A649BDD" w14:textId="370C0DDE" w:rsidTr="00857959">
        <w:trPr>
          <w:trHeight w:val="397"/>
          <w:tblHeader/>
        </w:trPr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857959">
        <w:trPr>
          <w:trHeight w:val="397"/>
          <w:tblHeader/>
        </w:trPr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1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6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6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7959" w:rsidRPr="00C10F5D" w14:paraId="7AEFD004" w14:textId="2AEDBFDD" w:rsidTr="00857959">
        <w:trPr>
          <w:trHeight w:val="397"/>
        </w:trPr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C949F21" w:rsidR="00857959" w:rsidRPr="00C10F5D" w:rsidRDefault="00857959" w:rsidP="0085795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CA9B0C6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34EF521B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11:01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5C2D95CC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5BD89198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957A3D8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EUMLT042</w:t>
            </w:r>
            <w:r w:rsidR="006A09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6AA0906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EUMLT010</w:t>
            </w:r>
            <w:r w:rsidR="006A09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C4A40EB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7A94F1D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54CD9E8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20509956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7959" w:rsidRPr="00C10F5D" w14:paraId="3F3449AB" w14:textId="067F8C1D" w:rsidTr="00857959">
        <w:trPr>
          <w:trHeight w:val="397"/>
        </w:trPr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F173C0D" w:rsidR="00857959" w:rsidRPr="00C10F5D" w:rsidRDefault="00857959" w:rsidP="0085795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967A753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288AE482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736D2265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CCD6E5C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8AB7D53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EUMLT041</w:t>
            </w:r>
            <w:r w:rsidR="006A09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05FB448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EUMLT016</w:t>
            </w:r>
            <w:r w:rsidR="006A09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AF436A1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5E08345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4118E487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7303EF9F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7959" w:rsidRPr="00C10F5D" w14:paraId="58C0CECB" w14:textId="32E8F159" w:rsidTr="00857959">
        <w:trPr>
          <w:trHeight w:val="397"/>
        </w:trPr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790CAC22" w:rsidR="00857959" w:rsidRPr="00C10F5D" w:rsidRDefault="00857959" w:rsidP="0085795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6347A7A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564B8A56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12:17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2B06F45D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4D95592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4672E817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EUMLT043</w:t>
            </w:r>
            <w:r w:rsidR="006A09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0409EA2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EUMLT011</w:t>
            </w:r>
            <w:r w:rsidR="006A09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4440CEA3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054420E1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21AE0D2A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2D3BCB4B" w:rsidR="00857959" w:rsidRPr="00C10F5D" w:rsidRDefault="00857959" w:rsidP="00857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5BC77938" w14:textId="0E8249AA" w:rsidR="00857959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  <w:bookmarkEnd w:id="1"/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700843C" w:rsidR="00D704EA" w:rsidRPr="00C10F5D" w:rsidRDefault="00DC4D47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C4D47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2CC4989A" w:rsidR="00DC4D47" w:rsidRPr="00C10F5D" w:rsidRDefault="00DC4D47" w:rsidP="00DC4D4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0D1F1A79" w:rsidR="00DC4D47" w:rsidRPr="00C10F5D" w:rsidRDefault="00DC4D47" w:rsidP="00DC4D4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0CD1234" w14:textId="7D475537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349D2733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795" w:type="pct"/>
            <w:vAlign w:val="center"/>
          </w:tcPr>
          <w:p w14:paraId="7C4B91BE" w14:textId="0BF5B210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122500</w:t>
            </w:r>
          </w:p>
        </w:tc>
        <w:tc>
          <w:tcPr>
            <w:tcW w:w="792" w:type="pct"/>
            <w:vAlign w:val="center"/>
          </w:tcPr>
          <w:p w14:paraId="0B9B0276" w14:textId="6BBCBDD1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</w:t>
            </w:r>
          </w:p>
        </w:tc>
        <w:tc>
          <w:tcPr>
            <w:tcW w:w="792" w:type="pct"/>
            <w:vAlign w:val="center"/>
          </w:tcPr>
          <w:p w14:paraId="5C8CD581" w14:textId="42CAE8FF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C4D47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7D595207" w:rsidR="00DC4D47" w:rsidRPr="00C10F5D" w:rsidRDefault="00DC4D47" w:rsidP="00DC4D4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72949D3" w14:textId="66ACDD1D" w:rsidR="00DC4D47" w:rsidRPr="00C10F5D" w:rsidRDefault="00DC4D47" w:rsidP="00DC4D4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B3E805C" w14:textId="10AB8412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1EF6548C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795" w:type="pct"/>
            <w:vAlign w:val="center"/>
          </w:tcPr>
          <w:p w14:paraId="2FC95D1C" w14:textId="6B164690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792" w:type="pct"/>
            <w:vAlign w:val="center"/>
          </w:tcPr>
          <w:p w14:paraId="418D5011" w14:textId="509DFBFF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</w:t>
            </w:r>
          </w:p>
        </w:tc>
        <w:tc>
          <w:tcPr>
            <w:tcW w:w="792" w:type="pct"/>
            <w:vAlign w:val="center"/>
          </w:tcPr>
          <w:p w14:paraId="4F21344A" w14:textId="57D93EE0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C4D47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444DFE07" w:rsidR="00DC4D47" w:rsidRPr="00C10F5D" w:rsidRDefault="00DC4D47" w:rsidP="00DC4D4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7CF47E9A" w14:textId="7F172689" w:rsidR="00DC4D47" w:rsidRPr="00C10F5D" w:rsidRDefault="00DC4D47" w:rsidP="00DC4D4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4440085B" w14:textId="362E475D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28747C59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</w:t>
            </w:r>
          </w:p>
        </w:tc>
        <w:tc>
          <w:tcPr>
            <w:tcW w:w="795" w:type="pct"/>
            <w:vAlign w:val="center"/>
          </w:tcPr>
          <w:p w14:paraId="70AFD1A6" w14:textId="17D339B4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792" w:type="pct"/>
            <w:vAlign w:val="center"/>
          </w:tcPr>
          <w:p w14:paraId="3EE73936" w14:textId="1D5959ED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1333</w:t>
            </w:r>
          </w:p>
        </w:tc>
        <w:tc>
          <w:tcPr>
            <w:tcW w:w="792" w:type="pct"/>
            <w:vAlign w:val="center"/>
          </w:tcPr>
          <w:p w14:paraId="729CDB9B" w14:textId="07DBA108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C4D47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70B8FA05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035C7434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MT22900394-G-CG01</w:t>
            </w:r>
          </w:p>
        </w:tc>
        <w:tc>
          <w:tcPr>
            <w:tcW w:w="1114" w:type="pct"/>
            <w:vAlign w:val="center"/>
          </w:tcPr>
          <w:p w14:paraId="54ABB541" w14:textId="6DBE1486" w:rsidR="00DC4D47" w:rsidRPr="00C10F5D" w:rsidRDefault="00A365FE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392EB804" w14:textId="6A96232F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1113" w:type="pct"/>
            <w:vAlign w:val="center"/>
          </w:tcPr>
          <w:p w14:paraId="5A55505C" w14:textId="1CD0B6E4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122500</w:t>
            </w:r>
          </w:p>
        </w:tc>
      </w:tr>
      <w:tr w:rsidR="00DC4D47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0E050320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3A5CBFF8" w14:textId="7155A23D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MT22900397-G-CG01</w:t>
            </w:r>
          </w:p>
        </w:tc>
        <w:tc>
          <w:tcPr>
            <w:tcW w:w="1114" w:type="pct"/>
            <w:vAlign w:val="center"/>
          </w:tcPr>
          <w:p w14:paraId="133D558E" w14:textId="49049518" w:rsidR="00DC4D47" w:rsidRPr="00C10F5D" w:rsidRDefault="00A365FE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180C5F82" w14:textId="49CD9B93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1113" w:type="pct"/>
            <w:vAlign w:val="center"/>
          </w:tcPr>
          <w:p w14:paraId="3307E581" w14:textId="6FD63B07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</w:tr>
      <w:tr w:rsidR="00DC4D47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08A37993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3A008176" w14:textId="027BC3F7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MT22900396-G-CG01</w:t>
            </w:r>
          </w:p>
        </w:tc>
        <w:tc>
          <w:tcPr>
            <w:tcW w:w="1114" w:type="pct"/>
            <w:vAlign w:val="center"/>
          </w:tcPr>
          <w:p w14:paraId="40736867" w14:textId="42EF4321" w:rsidR="00DC4D47" w:rsidRPr="00C10F5D" w:rsidRDefault="00A365FE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4" w:type="pct"/>
            <w:vAlign w:val="center"/>
          </w:tcPr>
          <w:p w14:paraId="24F5B07E" w14:textId="29609C3C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</w:t>
            </w:r>
          </w:p>
        </w:tc>
        <w:tc>
          <w:tcPr>
            <w:tcW w:w="1113" w:type="pct"/>
            <w:vAlign w:val="center"/>
          </w:tcPr>
          <w:p w14:paraId="26791DC6" w14:textId="7A568056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63865B93" w:rsidR="00346F43" w:rsidRDefault="00346F43" w:rsidP="00C10F5D">
      <w:pPr>
        <w:pStyle w:val="Listaconvietas2"/>
      </w:pPr>
    </w:p>
    <w:p w14:paraId="34740BD1" w14:textId="62F61C9A" w:rsidR="00DC4D47" w:rsidRDefault="00DC4D47" w:rsidP="00C10F5D">
      <w:pPr>
        <w:pStyle w:val="Listaconvietas2"/>
      </w:pPr>
    </w:p>
    <w:p w14:paraId="16B42B52" w14:textId="18EEA76F" w:rsidR="00DC4D47" w:rsidRDefault="00DC4D47" w:rsidP="00C10F5D">
      <w:pPr>
        <w:pStyle w:val="Listaconvietas2"/>
      </w:pPr>
    </w:p>
    <w:p w14:paraId="1699FB1C" w14:textId="2C4313FA" w:rsidR="00DC4D47" w:rsidRDefault="00DC4D47" w:rsidP="00C10F5D">
      <w:pPr>
        <w:pStyle w:val="Listaconvietas2"/>
      </w:pPr>
    </w:p>
    <w:p w14:paraId="24621724" w14:textId="621E9831" w:rsidR="00DC4D47" w:rsidRDefault="00DC4D47" w:rsidP="00C10F5D">
      <w:pPr>
        <w:pStyle w:val="Listaconvietas2"/>
      </w:pPr>
    </w:p>
    <w:p w14:paraId="4AC18104" w14:textId="7C7F61E6" w:rsidR="00DC4D47" w:rsidRDefault="00DC4D47" w:rsidP="00C10F5D">
      <w:pPr>
        <w:pStyle w:val="Listaconvietas2"/>
      </w:pPr>
    </w:p>
    <w:p w14:paraId="3DDBA087" w14:textId="41FCD642" w:rsidR="00DC4D47" w:rsidRDefault="00DC4D47" w:rsidP="00C10F5D">
      <w:pPr>
        <w:pStyle w:val="Listaconvietas2"/>
      </w:pPr>
    </w:p>
    <w:p w14:paraId="1BB4718E" w14:textId="74750450" w:rsidR="007A2309" w:rsidRDefault="007A2309" w:rsidP="00C10F5D">
      <w:pPr>
        <w:pStyle w:val="Listaconvietas2"/>
      </w:pPr>
    </w:p>
    <w:p w14:paraId="483365F3" w14:textId="76DB02E6" w:rsidR="007A2309" w:rsidRDefault="007A2309" w:rsidP="00C10F5D">
      <w:pPr>
        <w:pStyle w:val="Listaconvietas2"/>
      </w:pPr>
    </w:p>
    <w:p w14:paraId="4B0B39C6" w14:textId="08B44377" w:rsidR="007A2309" w:rsidRDefault="007A2309" w:rsidP="00C10F5D">
      <w:pPr>
        <w:pStyle w:val="Listaconvietas2"/>
      </w:pPr>
    </w:p>
    <w:p w14:paraId="068CDA3E" w14:textId="77777777" w:rsidR="007A2309" w:rsidRDefault="007A2309" w:rsidP="00C10F5D">
      <w:pPr>
        <w:pStyle w:val="Listaconvietas2"/>
      </w:pPr>
    </w:p>
    <w:p w14:paraId="7445E495" w14:textId="77777777" w:rsidR="00DC4D47" w:rsidRPr="00C10F5D" w:rsidRDefault="00DC4D47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DC4D47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6A0EB47C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F2B40FE" w14:textId="512ED835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MT22900394-G-CG01</w:t>
            </w:r>
          </w:p>
        </w:tc>
        <w:tc>
          <w:tcPr>
            <w:tcW w:w="1470" w:type="pct"/>
            <w:vAlign w:val="center"/>
          </w:tcPr>
          <w:p w14:paraId="3818E5B9" w14:textId="0D2936F5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IT22901078-LT01</w:t>
            </w:r>
          </w:p>
        </w:tc>
        <w:tc>
          <w:tcPr>
            <w:tcW w:w="1470" w:type="pct"/>
            <w:vAlign w:val="center"/>
          </w:tcPr>
          <w:p w14:paraId="42863CB5" w14:textId="012E1658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61659,313</w:t>
            </w:r>
          </w:p>
        </w:tc>
      </w:tr>
      <w:tr w:rsidR="00DC4D47" w:rsidRPr="00C10F5D" w14:paraId="2F500DC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3D40CED" w14:textId="601BF06E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419896AF" w14:textId="2AE38A39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MT22900394-G-CG01</w:t>
            </w:r>
          </w:p>
        </w:tc>
        <w:tc>
          <w:tcPr>
            <w:tcW w:w="1470" w:type="pct"/>
            <w:vAlign w:val="center"/>
          </w:tcPr>
          <w:p w14:paraId="790090B9" w14:textId="763A7EFA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MT22900366</w:t>
            </w:r>
          </w:p>
        </w:tc>
        <w:tc>
          <w:tcPr>
            <w:tcW w:w="1470" w:type="pct"/>
            <w:vAlign w:val="center"/>
          </w:tcPr>
          <w:p w14:paraId="5F753A72" w14:textId="3D262798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72740,687</w:t>
            </w:r>
          </w:p>
        </w:tc>
      </w:tr>
      <w:tr w:rsidR="00DC4D47" w:rsidRPr="00C10F5D" w14:paraId="013C7FB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D2CF6B0" w14:textId="7BC9C5E9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54E355BE" w14:textId="28A2E297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MT22900397-G-CG01</w:t>
            </w:r>
          </w:p>
        </w:tc>
        <w:tc>
          <w:tcPr>
            <w:tcW w:w="1470" w:type="pct"/>
            <w:vAlign w:val="center"/>
          </w:tcPr>
          <w:p w14:paraId="310099A7" w14:textId="3A8FEC9E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MT22900390</w:t>
            </w:r>
          </w:p>
        </w:tc>
        <w:tc>
          <w:tcPr>
            <w:tcW w:w="1470" w:type="pct"/>
            <w:vAlign w:val="center"/>
          </w:tcPr>
          <w:p w14:paraId="24B2FA63" w14:textId="3E753F44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33693,741</w:t>
            </w:r>
          </w:p>
        </w:tc>
      </w:tr>
      <w:tr w:rsidR="00DC4D47" w:rsidRPr="00C10F5D" w14:paraId="2DBF259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8FC1122" w14:textId="3308F3B0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0300126F" w14:textId="7979748F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MT22900397-G-CG01</w:t>
            </w:r>
          </w:p>
        </w:tc>
        <w:tc>
          <w:tcPr>
            <w:tcW w:w="1470" w:type="pct"/>
            <w:vAlign w:val="center"/>
          </w:tcPr>
          <w:p w14:paraId="4929F8AE" w14:textId="4379990C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IT22901103-LT01</w:t>
            </w:r>
          </w:p>
        </w:tc>
        <w:tc>
          <w:tcPr>
            <w:tcW w:w="1470" w:type="pct"/>
            <w:vAlign w:val="center"/>
          </w:tcPr>
          <w:p w14:paraId="33D5D7A8" w14:textId="2AF12805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28597,259</w:t>
            </w:r>
          </w:p>
        </w:tc>
      </w:tr>
      <w:tr w:rsidR="00DC4D47" w:rsidRPr="00C10F5D" w14:paraId="5CB925C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912F338" w14:textId="00990650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2719DE04" w14:textId="28A6C482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MT22900396-G-CG01 </w:t>
            </w:r>
          </w:p>
        </w:tc>
        <w:tc>
          <w:tcPr>
            <w:tcW w:w="1470" w:type="pct"/>
            <w:vAlign w:val="center"/>
          </w:tcPr>
          <w:p w14:paraId="07097680" w14:textId="05DC07B1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MT22900387</w:t>
            </w:r>
          </w:p>
        </w:tc>
        <w:tc>
          <w:tcPr>
            <w:tcW w:w="1470" w:type="pct"/>
            <w:vAlign w:val="center"/>
          </w:tcPr>
          <w:p w14:paraId="3EC9BF35" w14:textId="651FD55F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64861,14</w:t>
            </w:r>
          </w:p>
        </w:tc>
      </w:tr>
      <w:tr w:rsidR="00DC4D47" w:rsidRPr="00C10F5D" w14:paraId="008B37EC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0968E72" w14:textId="11498B53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2AE34950" w14:textId="1460C4ED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MT22900396-G-CG01</w:t>
            </w:r>
          </w:p>
        </w:tc>
        <w:tc>
          <w:tcPr>
            <w:tcW w:w="1470" w:type="pct"/>
            <w:vAlign w:val="center"/>
          </w:tcPr>
          <w:p w14:paraId="6C8047BF" w14:textId="40128077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T22901094</w:t>
            </w:r>
          </w:p>
        </w:tc>
        <w:tc>
          <w:tcPr>
            <w:tcW w:w="1470" w:type="pct"/>
            <w:vAlign w:val="center"/>
          </w:tcPr>
          <w:p w14:paraId="104D4CE2" w14:textId="20D72974" w:rsidR="00DC4D47" w:rsidRPr="00C10F5D" w:rsidRDefault="00DC4D47" w:rsidP="00DC4D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55138,86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DC4D47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0A79739E" w:rsidR="00DC4D47" w:rsidRPr="00C10F5D" w:rsidRDefault="00DC4D47" w:rsidP="00DC4D4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70552DDE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17E256B5" w14:textId="0ECD83B4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7D425326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77DEDB11" w14:textId="747CD2EF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73B51E05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064DA81F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C4D47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6C375BF1" w:rsidR="00DC4D47" w:rsidRPr="00C10F5D" w:rsidRDefault="00DC4D47" w:rsidP="00DC4D4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22CF0C9C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0429BE3" w14:textId="7C23916A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7B8E7A0D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566A4441" w14:textId="23ED5051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622EF62F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6B60F1E" w14:textId="3EA76335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C4D47" w:rsidRPr="00C10F5D" w14:paraId="4534928A" w14:textId="716EDBEB" w:rsidTr="001B050B">
        <w:trPr>
          <w:trHeight w:val="397"/>
        </w:trPr>
        <w:tc>
          <w:tcPr>
            <w:tcW w:w="545" w:type="pct"/>
            <w:vAlign w:val="center"/>
          </w:tcPr>
          <w:p w14:paraId="57BF2309" w14:textId="3695C4F1" w:rsidR="00DC4D47" w:rsidRPr="00C10F5D" w:rsidRDefault="00DC4D47" w:rsidP="00DC4D4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AAFE59D" w14:textId="2AB11F7A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9088D9B" w14:textId="68116190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7DD8ADC5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54F1396B" w14:textId="7C8F644F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58327A" w14:textId="240833BF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4F7C766" w14:textId="69B5E267" w:rsidR="00DC4D47" w:rsidRPr="00C10F5D" w:rsidRDefault="00DC4D47" w:rsidP="00DC4D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5E11DC08" w:rsidR="00641C9D" w:rsidRPr="00C10F5D" w:rsidRDefault="00DC4D47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302F7473" w:rsidR="00FB6DFF" w:rsidRPr="00C10F5D" w:rsidRDefault="0022333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D96FE2C" w:rsidR="00882CBE" w:rsidRPr="00C10F5D" w:rsidRDefault="0022333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34A1BA99" w:rsidR="00D14644" w:rsidRPr="00C10F5D" w:rsidRDefault="0022333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3B80468A" w:rsidR="00D14644" w:rsidRPr="007B1FA7" w:rsidRDefault="0022333A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431EF67F" w:rsidR="001E640B" w:rsidRPr="00C10F5D" w:rsidRDefault="0022333A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262"/>
        <w:gridCol w:w="2161"/>
        <w:gridCol w:w="1217"/>
        <w:gridCol w:w="717"/>
        <w:gridCol w:w="1628"/>
        <w:gridCol w:w="1628"/>
        <w:gridCol w:w="2118"/>
        <w:gridCol w:w="2311"/>
      </w:tblGrid>
      <w:tr w:rsidR="00567B58" w:rsidRPr="00C10F5D" w14:paraId="648878AF" w14:textId="15BE0B37" w:rsidTr="0022333A">
        <w:trPr>
          <w:trHeight w:val="397"/>
        </w:trPr>
        <w:tc>
          <w:tcPr>
            <w:tcW w:w="362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244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819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91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86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58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852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860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22333A">
        <w:trPr>
          <w:trHeight w:val="397"/>
        </w:trPr>
        <w:tc>
          <w:tcPr>
            <w:tcW w:w="362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4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86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2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0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333A" w:rsidRPr="00C10F5D" w14:paraId="2DCE754D" w14:textId="7E3D800F" w:rsidTr="0022333A">
        <w:trPr>
          <w:trHeight w:val="397"/>
        </w:trPr>
        <w:tc>
          <w:tcPr>
            <w:tcW w:w="362" w:type="pct"/>
            <w:vAlign w:val="center"/>
          </w:tcPr>
          <w:p w14:paraId="109E55E0" w14:textId="7E7E54CF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4" w:type="pct"/>
            <w:vAlign w:val="center"/>
          </w:tcPr>
          <w:p w14:paraId="25512F25" w14:textId="4F887FBC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19" w:type="pct"/>
            <w:vAlign w:val="center"/>
          </w:tcPr>
          <w:p w14:paraId="79B8F86F" w14:textId="429936EC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ITA-RIL-2022-003</w:t>
            </w:r>
          </w:p>
        </w:tc>
        <w:tc>
          <w:tcPr>
            <w:tcW w:w="435" w:type="pct"/>
            <w:vAlign w:val="center"/>
          </w:tcPr>
          <w:p w14:paraId="368A5DD5" w14:textId="0ADCDD98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11/08/2022</w:t>
            </w:r>
          </w:p>
        </w:tc>
        <w:tc>
          <w:tcPr>
            <w:tcW w:w="256" w:type="pct"/>
            <w:vAlign w:val="center"/>
          </w:tcPr>
          <w:p w14:paraId="753E817A" w14:textId="562DCC3C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11:53</w:t>
            </w:r>
          </w:p>
        </w:tc>
        <w:tc>
          <w:tcPr>
            <w:tcW w:w="586" w:type="pct"/>
            <w:vAlign w:val="center"/>
          </w:tcPr>
          <w:p w14:paraId="79FA21FF" w14:textId="03A0A7A8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EUMLT010</w:t>
            </w:r>
            <w:r w:rsidR="006A09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6" w:type="pct"/>
            <w:vAlign w:val="center"/>
          </w:tcPr>
          <w:p w14:paraId="0BF73D6F" w14:textId="26C7126C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EUMLT040</w:t>
            </w:r>
            <w:r w:rsidR="006A09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52" w:type="pct"/>
            <w:vAlign w:val="center"/>
          </w:tcPr>
          <w:p w14:paraId="3E4436C0" w14:textId="1A26C410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0" w:type="pct"/>
            <w:vAlign w:val="center"/>
          </w:tcPr>
          <w:p w14:paraId="264DDB48" w14:textId="413E9D56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333A" w:rsidRPr="00C10F5D" w14:paraId="3488B867" w14:textId="77777777" w:rsidTr="0022333A">
        <w:trPr>
          <w:trHeight w:val="397"/>
        </w:trPr>
        <w:tc>
          <w:tcPr>
            <w:tcW w:w="362" w:type="pct"/>
            <w:vAlign w:val="center"/>
          </w:tcPr>
          <w:p w14:paraId="5A5394C3" w14:textId="33F6A421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4" w:type="pct"/>
            <w:vAlign w:val="center"/>
          </w:tcPr>
          <w:p w14:paraId="537EDF5F" w14:textId="1803563D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19" w:type="pct"/>
            <w:vAlign w:val="center"/>
          </w:tcPr>
          <w:p w14:paraId="454C13E2" w14:textId="53102A3E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ITA-RIL-2022-002</w:t>
            </w:r>
          </w:p>
        </w:tc>
        <w:tc>
          <w:tcPr>
            <w:tcW w:w="435" w:type="pct"/>
            <w:vAlign w:val="center"/>
          </w:tcPr>
          <w:p w14:paraId="12A38CD0" w14:textId="2E315C53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11/08/2022</w:t>
            </w:r>
          </w:p>
        </w:tc>
        <w:tc>
          <w:tcPr>
            <w:tcW w:w="256" w:type="pct"/>
            <w:vAlign w:val="center"/>
          </w:tcPr>
          <w:p w14:paraId="275DB485" w14:textId="36AFA0CA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586" w:type="pct"/>
            <w:vAlign w:val="center"/>
          </w:tcPr>
          <w:p w14:paraId="50E32B8E" w14:textId="1B893D16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EUMLT016</w:t>
            </w:r>
            <w:r w:rsidR="006A09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6" w:type="pct"/>
            <w:vAlign w:val="center"/>
          </w:tcPr>
          <w:p w14:paraId="360ACD3D" w14:textId="46BA10ED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EUMLT040</w:t>
            </w:r>
            <w:r w:rsidR="006A09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52" w:type="pct"/>
            <w:vAlign w:val="center"/>
          </w:tcPr>
          <w:p w14:paraId="57707127" w14:textId="0FC16951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0" w:type="pct"/>
            <w:vAlign w:val="center"/>
          </w:tcPr>
          <w:p w14:paraId="0FB1D6C3" w14:textId="5C3C48CB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2333A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1C8549D1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9" w:type="pct"/>
            <w:vAlign w:val="center"/>
          </w:tcPr>
          <w:p w14:paraId="1F9A44E3" w14:textId="406DA287" w:rsidR="0022333A" w:rsidRPr="00C10F5D" w:rsidRDefault="0022333A" w:rsidP="00223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7C51790D" w14:textId="4900F972" w:rsidR="0022333A" w:rsidRPr="00C10F5D" w:rsidRDefault="0022333A" w:rsidP="00223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4" w:type="pct"/>
            <w:vAlign w:val="center"/>
          </w:tcPr>
          <w:p w14:paraId="5C9DD797" w14:textId="456E738A" w:rsidR="0022333A" w:rsidRPr="00C10F5D" w:rsidRDefault="0022333A" w:rsidP="00223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2E649D0A" w14:textId="395348E7" w:rsidR="0022333A" w:rsidRPr="00C10F5D" w:rsidRDefault="0022333A" w:rsidP="00223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</w:t>
            </w:r>
          </w:p>
        </w:tc>
        <w:tc>
          <w:tcPr>
            <w:tcW w:w="500" w:type="pct"/>
            <w:vAlign w:val="center"/>
          </w:tcPr>
          <w:p w14:paraId="64E952A9" w14:textId="4B20A29B" w:rsidR="0022333A" w:rsidRPr="00C10F5D" w:rsidRDefault="0022333A" w:rsidP="00223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32099,402</w:t>
            </w:r>
          </w:p>
        </w:tc>
        <w:tc>
          <w:tcPr>
            <w:tcW w:w="1222" w:type="pct"/>
            <w:vAlign w:val="center"/>
          </w:tcPr>
          <w:p w14:paraId="19ECAC5F" w14:textId="3E0AE23C" w:rsidR="0022333A" w:rsidRPr="00C10F5D" w:rsidRDefault="0022333A" w:rsidP="00223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IT22900998-LT01; MT22900296-LT01 IT22901075; MT22900361 IT22901078-LT01; MT22900366 IT22901094; MT22900387 IT22901103-LT01; MT22900390</w:t>
            </w:r>
          </w:p>
        </w:tc>
        <w:tc>
          <w:tcPr>
            <w:tcW w:w="712" w:type="pct"/>
            <w:vAlign w:val="center"/>
          </w:tcPr>
          <w:p w14:paraId="661508EA" w14:textId="4295EE0A" w:rsidR="0022333A" w:rsidRPr="00C10F5D" w:rsidRDefault="0022333A" w:rsidP="00223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</w:t>
            </w:r>
          </w:p>
        </w:tc>
      </w:tr>
      <w:tr w:rsidR="0022333A" w:rsidRPr="00C10F5D" w14:paraId="6C987015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7172B37B" w14:textId="0CD9D219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9" w:type="pct"/>
            <w:vAlign w:val="center"/>
          </w:tcPr>
          <w:p w14:paraId="585C7297" w14:textId="1B5DC21B" w:rsidR="0022333A" w:rsidRPr="00C10F5D" w:rsidRDefault="0022333A" w:rsidP="00223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6DA4DCE6" w14:textId="76EC420C" w:rsidR="0022333A" w:rsidRPr="00C10F5D" w:rsidRDefault="0022333A" w:rsidP="00223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4" w:type="pct"/>
            <w:vAlign w:val="center"/>
          </w:tcPr>
          <w:p w14:paraId="68BB5FC9" w14:textId="60AEC80F" w:rsidR="0022333A" w:rsidRPr="00C10F5D" w:rsidRDefault="0022333A" w:rsidP="00223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77568226" w14:textId="2C3DD179" w:rsidR="0022333A" w:rsidRPr="00C10F5D" w:rsidRDefault="0022333A" w:rsidP="00223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  <w:tc>
          <w:tcPr>
            <w:tcW w:w="500" w:type="pct"/>
            <w:vAlign w:val="center"/>
          </w:tcPr>
          <w:p w14:paraId="4CCBEDBB" w14:textId="5A99E99E" w:rsidR="0022333A" w:rsidRPr="00C10F5D" w:rsidRDefault="0022333A" w:rsidP="00223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26846,016</w:t>
            </w:r>
          </w:p>
        </w:tc>
        <w:tc>
          <w:tcPr>
            <w:tcW w:w="1222" w:type="pct"/>
            <w:vAlign w:val="center"/>
          </w:tcPr>
          <w:p w14:paraId="466BF793" w14:textId="5DA44A5B" w:rsidR="0022333A" w:rsidRPr="00C10F5D" w:rsidRDefault="0022333A" w:rsidP="00223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IT22900998-LT01; MT22900296-LT01 IT22901075; MT22900361 IT22901078-LT01; MT22900366 IT22901094; MT22900387 IT22901103-LT01; MT22900390</w:t>
            </w:r>
          </w:p>
        </w:tc>
        <w:tc>
          <w:tcPr>
            <w:tcW w:w="712" w:type="pct"/>
            <w:vAlign w:val="center"/>
          </w:tcPr>
          <w:p w14:paraId="370597AC" w14:textId="02C57DD9" w:rsidR="0022333A" w:rsidRPr="00C10F5D" w:rsidRDefault="0022333A" w:rsidP="00223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6D7999D0" w:rsidR="002E0B40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D0EB24E" w14:textId="67DB40E9" w:rsidR="0022333A" w:rsidRDefault="0022333A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1561E1B" w14:textId="3FCDEE7D" w:rsidR="0022333A" w:rsidRDefault="0022333A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5A4314D7" w14:textId="5A83575E" w:rsidR="0022333A" w:rsidRDefault="0022333A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BBB9420" w14:textId="77777777" w:rsidR="0022333A" w:rsidRPr="00C10F5D" w:rsidRDefault="0022333A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1168"/>
        <w:gridCol w:w="1217"/>
        <w:gridCol w:w="801"/>
        <w:gridCol w:w="1971"/>
        <w:gridCol w:w="1215"/>
        <w:gridCol w:w="1684"/>
        <w:gridCol w:w="1176"/>
        <w:gridCol w:w="1229"/>
        <w:gridCol w:w="1229"/>
        <w:gridCol w:w="1224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333A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38DF6A82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7706B1A9" w14:textId="6E05DB09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22" w:type="pct"/>
            <w:vAlign w:val="center"/>
          </w:tcPr>
          <w:p w14:paraId="3293B1B0" w14:textId="71B0D1FE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12/08/2022</w:t>
            </w:r>
          </w:p>
        </w:tc>
        <w:tc>
          <w:tcPr>
            <w:tcW w:w="321" w:type="pct"/>
            <w:vAlign w:val="center"/>
          </w:tcPr>
          <w:p w14:paraId="56DAA577" w14:textId="2774E281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739" w:type="pct"/>
            <w:vAlign w:val="center"/>
          </w:tcPr>
          <w:p w14:paraId="2223D8B2" w14:textId="25D7C1E2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09F20C8A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E57AECA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EU.MLT040</w:t>
            </w:r>
            <w:r w:rsidR="006A09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5" w:type="pct"/>
            <w:vAlign w:val="center"/>
          </w:tcPr>
          <w:p w14:paraId="445AC9EF" w14:textId="7630C8A9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4" w:type="pct"/>
            <w:vAlign w:val="center"/>
          </w:tcPr>
          <w:p w14:paraId="4C9F699D" w14:textId="488EF800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4" w:type="pct"/>
            <w:vAlign w:val="center"/>
          </w:tcPr>
          <w:p w14:paraId="37304DC0" w14:textId="2FCCF48A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2" w:type="pct"/>
            <w:vAlign w:val="center"/>
          </w:tcPr>
          <w:p w14:paraId="182B0BC1" w14:textId="64CE121F" w:rsidR="0022333A" w:rsidRPr="00C10F5D" w:rsidRDefault="0022333A" w:rsidP="002233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3CB955C" w:rsidR="00D108CE" w:rsidRPr="00C10F5D" w:rsidRDefault="0022333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4D24F530" w:rsidR="00641C9D" w:rsidRPr="00C10F5D" w:rsidRDefault="0022333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1DDF059C" w:rsidR="00AE4EC4" w:rsidRPr="00C10F5D" w:rsidRDefault="0022333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FE6FCFA" w:rsidR="00C10F5D" w:rsidRPr="00C10F5D" w:rsidRDefault="0022333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2B83CB5A" w:rsidR="00D920E0" w:rsidRPr="00C10F5D" w:rsidRDefault="0022333A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A1D0EF0" w:rsidR="00451D39" w:rsidRPr="00C10F5D" w:rsidRDefault="0022333A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47D305D2" w:rsidR="00356D43" w:rsidRPr="00C10F5D" w:rsidRDefault="0022333A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05933437" w:rsidR="003A4102" w:rsidRPr="00C10F5D" w:rsidRDefault="0022333A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6135B3F8" w:rsidR="00021B1B" w:rsidRPr="00C10F5D" w:rsidRDefault="00D60AF4" w:rsidP="0022333A">
      <w:pPr>
        <w:spacing w:after="200" w:line="276" w:lineRule="auto"/>
        <w:jc w:val="center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2"/>
        <w:gridCol w:w="1725"/>
        <w:gridCol w:w="1536"/>
        <w:gridCol w:w="965"/>
        <w:gridCol w:w="2183"/>
        <w:gridCol w:w="1502"/>
        <w:gridCol w:w="2977"/>
      </w:tblGrid>
      <w:tr w:rsidR="00814786" w:rsidRPr="00C10F5D" w14:paraId="33D94FB3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56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84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7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30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71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32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814786" w:rsidRPr="00C10F5D" w14:paraId="5D582756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32D360D7" w14:textId="731F2355" w:rsidR="00814786" w:rsidRPr="00C10F5D" w:rsidRDefault="007A2309" w:rsidP="007E1D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56" w:type="pct"/>
            <w:noWrap/>
            <w:vAlign w:val="center"/>
          </w:tcPr>
          <w:p w14:paraId="7236F7A3" w14:textId="567141D6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noWrap/>
            <w:vAlign w:val="center"/>
          </w:tcPr>
          <w:p w14:paraId="41C718C2" w14:textId="1618F4B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67" w:type="pct"/>
            <w:noWrap/>
            <w:vAlign w:val="center"/>
          </w:tcPr>
          <w:p w14:paraId="0E0D9DBA" w14:textId="5CDFF077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noWrap/>
            <w:vAlign w:val="center"/>
          </w:tcPr>
          <w:p w14:paraId="3B68947B" w14:textId="27615AA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0D9B3057" w14:textId="77777777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  <w:tc>
          <w:tcPr>
            <w:tcW w:w="1132" w:type="pct"/>
            <w:noWrap/>
            <w:vAlign w:val="center"/>
          </w:tcPr>
          <w:p w14:paraId="3614F718" w14:textId="463C2D1B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9C283" w14:textId="77777777" w:rsidR="001C5EBF" w:rsidRPr="00064508" w:rsidRDefault="001C5EBF" w:rsidP="00064508">
      <w:r>
        <w:separator/>
      </w:r>
    </w:p>
  </w:endnote>
  <w:endnote w:type="continuationSeparator" w:id="0">
    <w:p w14:paraId="08B3CF27" w14:textId="77777777" w:rsidR="001C5EBF" w:rsidRPr="00064508" w:rsidRDefault="001C5EB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8198E" w14:textId="77777777" w:rsidR="001C5EBF" w:rsidRPr="00064508" w:rsidRDefault="001C5EBF" w:rsidP="00064508">
      <w:r>
        <w:separator/>
      </w:r>
    </w:p>
  </w:footnote>
  <w:footnote w:type="continuationSeparator" w:id="0">
    <w:p w14:paraId="428F0EC9" w14:textId="77777777" w:rsidR="001C5EBF" w:rsidRPr="00064508" w:rsidRDefault="001C5EB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C5EBF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333A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D5A87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09F9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A2309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57959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A6B46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365FE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C4D47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16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13</cp:revision>
  <cp:lastPrinted>2019-08-13T08:40:00Z</cp:lastPrinted>
  <dcterms:created xsi:type="dcterms:W3CDTF">2022-03-16T22:39:00Z</dcterms:created>
  <dcterms:modified xsi:type="dcterms:W3CDTF">2022-09-14T14:40:00Z</dcterms:modified>
</cp:coreProperties>
</file>