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6A139B0D" w:rsidR="00E91F78" w:rsidRPr="00C10F5D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10F5D">
        <w:rPr>
          <w:rFonts w:cs="Arial"/>
          <w:b/>
          <w:sz w:val="20"/>
        </w:rPr>
        <w:t xml:space="preserve">ICCAT ROP-BFT </w:t>
      </w:r>
      <w:r w:rsidR="00123090" w:rsidRPr="00C10F5D">
        <w:rPr>
          <w:rFonts w:cs="Arial"/>
          <w:b/>
          <w:sz w:val="20"/>
        </w:rPr>
        <w:t>2022</w:t>
      </w:r>
      <w:r w:rsidR="005C21D1" w:rsidRPr="00C10F5D">
        <w:rPr>
          <w:rFonts w:cs="Arial"/>
          <w:b/>
          <w:sz w:val="20"/>
        </w:rPr>
        <w:t>-</w:t>
      </w:r>
      <w:r w:rsidR="00123090" w:rsidRPr="00C10F5D">
        <w:rPr>
          <w:rFonts w:cs="Arial"/>
          <w:b/>
          <w:sz w:val="20"/>
        </w:rPr>
        <w:t>2023</w:t>
      </w:r>
    </w:p>
    <w:p w14:paraId="0B0E7DB9" w14:textId="77777777" w:rsidR="0021274E" w:rsidRPr="00C10F5D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5339B9FF" w14:textId="77777777" w:rsidR="00500FA1" w:rsidRPr="00C10F5D" w:rsidRDefault="00500FA1" w:rsidP="00500FA1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Observer Deployment Final Report</w:t>
      </w:r>
    </w:p>
    <w:p w14:paraId="77D9F8CE" w14:textId="77777777" w:rsidR="00EC7545" w:rsidRPr="00C10F5D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 xml:space="preserve">Deployment on </w:t>
      </w:r>
      <w:r w:rsidR="00F4023A" w:rsidRPr="00C10F5D">
        <w:rPr>
          <w:rFonts w:cs="Arial"/>
          <w:b/>
          <w:sz w:val="20"/>
        </w:rPr>
        <w:t>Farming Facilities</w:t>
      </w:r>
    </w:p>
    <w:p w14:paraId="07FB72EC" w14:textId="77777777" w:rsidR="00EC7545" w:rsidRPr="00C10F5D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C10F5D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078340A6" w:rsidR="00245B88" w:rsidRPr="00C10F5D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C10F5D">
              <w:rPr>
                <w:rFonts w:cs="Arial"/>
                <w:sz w:val="20"/>
              </w:rPr>
              <w:t xml:space="preserve">Deployment Request Number: </w:t>
            </w:r>
            <w:r w:rsidR="000A3C72" w:rsidRPr="008938B7">
              <w:rPr>
                <w:rFonts w:cs="Arial"/>
                <w:sz w:val="20"/>
                <w:u w:val="single"/>
              </w:rPr>
              <w:t>001TR0697</w:t>
            </w:r>
          </w:p>
        </w:tc>
      </w:tr>
      <w:bookmarkEnd w:id="0"/>
      <w:tr w:rsidR="00D20875" w:rsidRPr="00C10F5D" w14:paraId="6AA6124B" w14:textId="77777777" w:rsidTr="008938B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D20875" w:rsidRPr="00C10F5D" w:rsidRDefault="00D20875" w:rsidP="00D20875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BF68054" w14:textId="1CF6387B" w:rsidR="00D20875" w:rsidRPr="00C10F5D" w:rsidRDefault="00D20875" w:rsidP="00D20875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D20875" w:rsidRPr="00C10F5D" w14:paraId="443CF13B" w14:textId="77777777" w:rsidTr="008938B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D20875" w:rsidRPr="00C10F5D" w:rsidRDefault="00D20875" w:rsidP="00D20875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20FD3CB" w14:textId="2CE19596" w:rsidR="00D20875" w:rsidRPr="00C10F5D" w:rsidRDefault="00D20875" w:rsidP="00D2087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D20875" w:rsidRPr="00C10F5D" w14:paraId="7E5FBF46" w14:textId="77777777" w:rsidTr="008938B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D20875" w:rsidRPr="00C10F5D" w:rsidRDefault="00D20875" w:rsidP="00D20875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D57DA56" w14:textId="57D7960F" w:rsidR="00D20875" w:rsidRPr="00C10F5D" w:rsidRDefault="008F5627" w:rsidP="00D2087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Türkiye</w:t>
            </w:r>
          </w:p>
        </w:tc>
      </w:tr>
      <w:tr w:rsidR="00D20875" w:rsidRPr="00C10F5D" w14:paraId="12F46DA6" w14:textId="77777777" w:rsidTr="008938B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D20875" w:rsidRPr="00C10F5D" w:rsidRDefault="00D20875" w:rsidP="00D20875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8D8DF1E" w14:textId="6534593B" w:rsidR="00D20875" w:rsidRPr="00C10F5D" w:rsidRDefault="00D20875" w:rsidP="00D2087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D20875" w:rsidRPr="00C10F5D" w14:paraId="29A48EC1" w14:textId="77777777" w:rsidTr="008938B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35AF822E" w:rsidR="00D20875" w:rsidRPr="00C10F5D" w:rsidRDefault="00D20875" w:rsidP="00D20875">
            <w:pPr>
              <w:tabs>
                <w:tab w:val="left" w:pos="3320"/>
              </w:tabs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62AF923" w14:textId="1206B685" w:rsidR="00D20875" w:rsidRPr="00C10F5D" w:rsidRDefault="00D20875" w:rsidP="00D20875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Buse Sönmez</w:t>
            </w:r>
          </w:p>
        </w:tc>
      </w:tr>
      <w:tr w:rsidR="00D20875" w:rsidRPr="00C10F5D" w14:paraId="3DC9F29E" w14:textId="77777777" w:rsidTr="008938B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D20875" w:rsidRPr="00C10F5D" w:rsidRDefault="00D20875" w:rsidP="00D20875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C10F5D">
                <w:rPr>
                  <w:rFonts w:cs="Arial"/>
                  <w:sz w:val="20"/>
                </w:rPr>
                <w:t>ICCAT</w:t>
              </w:r>
            </w:smartTag>
            <w:r w:rsidRPr="00C10F5D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BE2259E" w14:textId="2694CCE8" w:rsidR="00D20875" w:rsidRPr="00C10F5D" w:rsidRDefault="00D20875" w:rsidP="00D20875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639</w:t>
            </w:r>
          </w:p>
        </w:tc>
      </w:tr>
      <w:tr w:rsidR="00BF6811" w:rsidRPr="00C10F5D" w14:paraId="60A97BFB" w14:textId="77777777" w:rsidTr="008938B7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C10F5D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2450200D" w:rsidR="00BF6811" w:rsidRPr="00C10F5D" w:rsidRDefault="00BF6811" w:rsidP="008938B7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260DDBF5" w:rsidR="00EC7545" w:rsidRDefault="00EC7545" w:rsidP="00EC7545">
      <w:pPr>
        <w:spacing w:after="60"/>
        <w:jc w:val="both"/>
        <w:rPr>
          <w:rFonts w:cs="Arial"/>
          <w:sz w:val="20"/>
        </w:rPr>
      </w:pPr>
    </w:p>
    <w:p w14:paraId="7CBBFEF2" w14:textId="77777777" w:rsidR="00AE2918" w:rsidRPr="00C10F5D" w:rsidRDefault="00AE2918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C10F5D" w:rsidRDefault="00813FC5" w:rsidP="000F19B9">
      <w:pPr>
        <w:pStyle w:val="Textoindependiente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Deployment details</w:t>
      </w:r>
    </w:p>
    <w:tbl>
      <w:tblPr>
        <w:tblW w:w="9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7"/>
        <w:gridCol w:w="1701"/>
        <w:gridCol w:w="1701"/>
        <w:gridCol w:w="3053"/>
      </w:tblGrid>
      <w:tr w:rsidR="00787992" w:rsidRPr="00C10F5D" w14:paraId="311ADACE" w14:textId="77777777" w:rsidTr="007507E5">
        <w:trPr>
          <w:trHeight w:val="322"/>
        </w:trPr>
        <w:tc>
          <w:tcPr>
            <w:tcW w:w="2547" w:type="dxa"/>
            <w:vAlign w:val="center"/>
          </w:tcPr>
          <w:p w14:paraId="53FA3D95" w14:textId="77777777" w:rsidR="00787992" w:rsidRPr="00C10F5D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Pr="00C10F5D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(d</w:t>
            </w:r>
            <w:r w:rsidRPr="00C10F5D">
              <w:rPr>
                <w:rFonts w:cs="Arial"/>
                <w:sz w:val="20"/>
              </w:rPr>
              <w:t>d/mm/yyyy)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to</w:t>
            </w:r>
          </w:p>
          <w:p w14:paraId="2504B42E" w14:textId="77777777" w:rsidR="00787992" w:rsidRPr="00C10F5D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lang w:val="en-US"/>
              </w:rPr>
              <w:t>(d</w:t>
            </w:r>
            <w:r w:rsidRPr="00C10F5D">
              <w:rPr>
                <w:rFonts w:ascii="Arial" w:hAnsi="Arial" w:cs="Arial"/>
                <w:szCs w:val="20"/>
              </w:rPr>
              <w:t>d/mm/yyyy</w:t>
            </w:r>
            <w:r w:rsidRPr="00C10F5D">
              <w:rPr>
                <w:rFonts w:ascii="Arial" w:hAnsi="Arial" w:cs="Arial"/>
              </w:rPr>
              <w:t>)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C10F5D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1E7C2C" w:rsidRPr="00C10F5D" w14:paraId="48B1B14B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2A525E37" w14:textId="77777777" w:rsidR="001E7C2C" w:rsidRPr="00C10F5D" w:rsidRDefault="001E7C2C" w:rsidP="001E7C2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58A5C291" w:rsidR="001E7C2C" w:rsidRPr="00C10F5D" w:rsidRDefault="001E7C2C" w:rsidP="001E7C2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19626AB2" w:rsidR="001E7C2C" w:rsidRPr="00C10F5D" w:rsidRDefault="001E7C2C" w:rsidP="001E7C2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62794F56" w:rsidR="001E7C2C" w:rsidRPr="00C10F5D" w:rsidRDefault="001E7C2C" w:rsidP="001E7C2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Ankara, Türkiye</w:t>
            </w:r>
          </w:p>
        </w:tc>
      </w:tr>
      <w:tr w:rsidR="001E7C2C" w:rsidRPr="00C10F5D" w14:paraId="7445CAF1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6E48EF65" w14:textId="27F1DAE1" w:rsidR="001E7C2C" w:rsidRPr="00C10F5D" w:rsidRDefault="001E7C2C" w:rsidP="001E7C2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Date of mobilisation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2F407A14" w:rsidR="001E7C2C" w:rsidRPr="00C10F5D" w:rsidRDefault="001E7C2C" w:rsidP="001E7C2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6FA3EF2D" w:rsidR="001E7C2C" w:rsidRPr="00C10F5D" w:rsidRDefault="001E7C2C" w:rsidP="001E7C2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0E66A3F3" w:rsidR="001E7C2C" w:rsidRPr="00C10F5D" w:rsidRDefault="001E7C2C" w:rsidP="001E7C2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E7C2C" w:rsidRPr="00C10F5D" w14:paraId="5D08CB73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60B61445" w14:textId="4A4089C8" w:rsidR="001E7C2C" w:rsidRPr="00C10F5D" w:rsidRDefault="001E7C2C" w:rsidP="001E7C2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Arrival to port / farm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5E270DEE" w:rsidR="001E7C2C" w:rsidRPr="00C10F5D" w:rsidRDefault="001E7C2C" w:rsidP="001E7C2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7F1B7A3E" w:rsidR="001E7C2C" w:rsidRPr="00C10F5D" w:rsidRDefault="001E7C2C" w:rsidP="001E7C2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62706A0E" w:rsidR="001E7C2C" w:rsidRPr="00C10F5D" w:rsidRDefault="001E7C2C" w:rsidP="001E7C2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 w:rsidRPr="008938B7">
              <w:rPr>
                <w:rFonts w:ascii="Arial" w:hAnsi="Arial" w:cs="Arial"/>
                <w:color w:val="000000"/>
                <w:szCs w:val="20"/>
              </w:rPr>
              <w:t>Gerence</w:t>
            </w:r>
            <w:proofErr w:type="spellEnd"/>
            <w:r w:rsidRPr="008938B7">
              <w:rPr>
                <w:rFonts w:ascii="Arial" w:hAnsi="Arial" w:cs="Arial"/>
                <w:color w:val="000000"/>
                <w:szCs w:val="20"/>
              </w:rPr>
              <w:t xml:space="preserve"> Gulf, Türkiye</w:t>
            </w:r>
          </w:p>
        </w:tc>
      </w:tr>
      <w:tr w:rsidR="001E7C2C" w:rsidRPr="00C10F5D" w14:paraId="72E55174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21CE9986" w14:textId="4E5810FC" w:rsidR="001E7C2C" w:rsidRPr="00C10F5D" w:rsidRDefault="001E7C2C" w:rsidP="001E7C2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Request dates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1AEBF4F2" w:rsidR="001E7C2C" w:rsidRPr="00C10F5D" w:rsidRDefault="001E7C2C" w:rsidP="001E7C2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39CA0268" w:rsidR="001E7C2C" w:rsidRPr="00C10F5D" w:rsidRDefault="001E7C2C" w:rsidP="001E7C2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263273">
              <w:rPr>
                <w:rFonts w:cs="Arial"/>
                <w:color w:val="000000"/>
                <w:sz w:val="20"/>
              </w:rPr>
              <w:t>9</w:t>
            </w:r>
            <w:r>
              <w:rPr>
                <w:rFonts w:cs="Arial"/>
                <w:color w:val="000000"/>
                <w:sz w:val="20"/>
              </w:rPr>
              <w:t>/07/2022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12AC48EB" w:rsidR="001E7C2C" w:rsidRPr="00C10F5D" w:rsidRDefault="001E7C2C" w:rsidP="001E7C2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E7C2C" w:rsidRPr="00C10F5D" w14:paraId="440F4515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3571D78A" w14:textId="08246EC6" w:rsidR="001E7C2C" w:rsidRPr="00C10F5D" w:rsidRDefault="001E7C2C" w:rsidP="001E7C2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72EB00F5" w:rsidR="001E7C2C" w:rsidRPr="00C10F5D" w:rsidRDefault="001E7C2C" w:rsidP="001E7C2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141C7D3F" w:rsidR="001E7C2C" w:rsidRPr="00C10F5D" w:rsidRDefault="001E7C2C" w:rsidP="001E7C2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17/07/2022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6761637" w:rsidR="001E7C2C" w:rsidRPr="00C10F5D" w:rsidRDefault="001E7C2C" w:rsidP="001E7C2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E7C2C" w:rsidRPr="00C10F5D" w14:paraId="27FBAAFA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18DA04C8" w14:textId="76C8F355" w:rsidR="001E7C2C" w:rsidRPr="00C10F5D" w:rsidRDefault="001E7C2C" w:rsidP="001E7C2C">
            <w:pPr>
              <w:ind w:right="13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Departure from port / farm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52868A8D" w:rsidR="001E7C2C" w:rsidRPr="00C10F5D" w:rsidRDefault="001E7C2C" w:rsidP="001E7C2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5C2DA81D" w:rsidR="001E7C2C" w:rsidRPr="00C10F5D" w:rsidRDefault="001E7C2C" w:rsidP="001E7C2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0FAF12A9" w:rsidR="001E7C2C" w:rsidRPr="00C10F5D" w:rsidRDefault="001E7C2C" w:rsidP="001E7C2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proofErr w:type="spellStart"/>
            <w:r w:rsidRPr="008938B7">
              <w:rPr>
                <w:rFonts w:cs="Arial"/>
                <w:color w:val="000000"/>
                <w:sz w:val="20"/>
              </w:rPr>
              <w:t>Urla</w:t>
            </w:r>
            <w:proofErr w:type="spellEnd"/>
            <w:r w:rsidRPr="008938B7">
              <w:rPr>
                <w:rFonts w:cs="Arial"/>
                <w:color w:val="000000"/>
                <w:sz w:val="20"/>
              </w:rPr>
              <w:t>, Türkiye</w:t>
            </w:r>
          </w:p>
        </w:tc>
      </w:tr>
      <w:tr w:rsidR="001E7C2C" w:rsidRPr="00C10F5D" w14:paraId="0F3B78FD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7CDAF895" w14:textId="4EB9EB0D" w:rsidR="001E7C2C" w:rsidRPr="00C10F5D" w:rsidRDefault="001E7C2C" w:rsidP="001E7C2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5E404598" w:rsidR="001E7C2C" w:rsidRPr="00C10F5D" w:rsidRDefault="001E7C2C" w:rsidP="001E7C2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18/07/2022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5E9749A8" w:rsidR="001E7C2C" w:rsidRPr="00C10F5D" w:rsidRDefault="001E7C2C" w:rsidP="001E7C2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2B3F3AB0" w:rsidR="001E7C2C" w:rsidRPr="00C10F5D" w:rsidRDefault="001E7C2C" w:rsidP="001E7C2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1E7C2C" w:rsidRPr="00C10F5D" w14:paraId="2E449A8D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779D4E2F" w14:textId="0B9CB287" w:rsidR="001E7C2C" w:rsidRPr="00C10F5D" w:rsidRDefault="001E7C2C" w:rsidP="001E7C2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5535D18F" w:rsidR="001E7C2C" w:rsidRPr="00C10F5D" w:rsidRDefault="001E7C2C" w:rsidP="001E7C2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22/07/2022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6CF1AC29" w:rsidR="001E7C2C" w:rsidRPr="00C10F5D" w:rsidRDefault="001E7C2C" w:rsidP="001E7C2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62EE15A1" w:rsidR="001E7C2C" w:rsidRPr="00C10F5D" w:rsidRDefault="001E7C2C" w:rsidP="001E7C2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Ankara, Türkiye</w:t>
            </w:r>
          </w:p>
        </w:tc>
      </w:tr>
    </w:tbl>
    <w:p w14:paraId="6071F968" w14:textId="78AF0B61" w:rsidR="0058669F" w:rsidRPr="00C10F5D" w:rsidRDefault="00263273" w:rsidP="00EC7545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The deployment ended earlier than the scheduled date of 19/07 on the farm’s request having completed operations. </w:t>
      </w:r>
    </w:p>
    <w:p w14:paraId="0F79F3FC" w14:textId="7DC9F685" w:rsidR="00F4023A" w:rsidRPr="00C10F5D" w:rsidRDefault="00F4023A" w:rsidP="00EC7545">
      <w:pPr>
        <w:pStyle w:val="Textoindependiente"/>
        <w:rPr>
          <w:rFonts w:cs="Arial"/>
          <w:sz w:val="20"/>
        </w:rPr>
        <w:sectPr w:rsidR="00F4023A" w:rsidRPr="00C10F5D" w:rsidSect="007D02AE">
          <w:footerReference w:type="default" r:id="rId12"/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C10F5D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Quantity of bluefin tuna </w:t>
      </w:r>
      <w:r w:rsidR="000A2B4D" w:rsidRPr="00C10F5D">
        <w:rPr>
          <w:rFonts w:cs="Arial"/>
          <w:b/>
          <w:sz w:val="20"/>
        </w:rPr>
        <w:t xml:space="preserve">on </w:t>
      </w:r>
      <w:r w:rsidRPr="00C10F5D">
        <w:rPr>
          <w:rFonts w:cs="Arial"/>
          <w:b/>
          <w:sz w:val="20"/>
        </w:rPr>
        <w:t xml:space="preserve">the </w:t>
      </w:r>
      <w:r w:rsidR="000A2B4D" w:rsidRPr="00C10F5D">
        <w:rPr>
          <w:rFonts w:cs="Arial"/>
          <w:b/>
          <w:sz w:val="20"/>
        </w:rPr>
        <w:t>farm at time of arrival</w:t>
      </w:r>
    </w:p>
    <w:p w14:paraId="76563C4C" w14:textId="77777777" w:rsidR="000A2B4D" w:rsidRPr="00C10F5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Pr="00C10F5D" w:rsidRDefault="00064508" w:rsidP="00BB4CBD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1:</w:t>
      </w:r>
      <w:r w:rsidR="00813FC5" w:rsidRPr="00C10F5D">
        <w:rPr>
          <w:rFonts w:cs="Arial"/>
          <w:i/>
          <w:sz w:val="20"/>
        </w:rPr>
        <w:t xml:space="preserve"> </w:t>
      </w:r>
      <w:r w:rsidR="00E91F78" w:rsidRPr="00C10F5D">
        <w:rPr>
          <w:rFonts w:cs="Arial"/>
          <w:i/>
          <w:sz w:val="20"/>
        </w:rPr>
        <w:t xml:space="preserve">Summary of </w:t>
      </w:r>
      <w:r w:rsidR="0046698C" w:rsidRPr="00C10F5D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C10F5D" w14:paraId="3B25C892" w14:textId="354318B2" w:rsidTr="00AE2918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C10F5D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255AEF28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Number of</w:t>
            </w:r>
            <w:r w:rsidR="00A70912" w:rsidRPr="00C10F5D">
              <w:rPr>
                <w:rFonts w:cs="Arial"/>
                <w:sz w:val="20"/>
              </w:rPr>
              <w:t xml:space="preserve"> t</w:t>
            </w:r>
            <w:r w:rsidRPr="00C10F5D">
              <w:rPr>
                <w:rFonts w:cs="Arial"/>
                <w:sz w:val="20"/>
              </w:rPr>
              <w:t>una 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Amount of fish 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numbers</w:t>
            </w:r>
          </w:p>
        </w:tc>
      </w:tr>
      <w:tr w:rsidR="006C7020" w:rsidRPr="006C7020" w14:paraId="3C78B69C" w14:textId="77777777" w:rsidTr="00AE2918">
        <w:trPr>
          <w:trHeight w:val="397"/>
        </w:trPr>
        <w:tc>
          <w:tcPr>
            <w:tcW w:w="1196" w:type="pct"/>
            <w:noWrap/>
            <w:vAlign w:val="center"/>
            <w:hideMark/>
          </w:tcPr>
          <w:p w14:paraId="456527A1" w14:textId="4530C190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TUR-</w:t>
            </w:r>
            <w:r w:rsidR="006A473B">
              <w:rPr>
                <w:rFonts w:cs="Arial"/>
                <w:color w:val="000000"/>
                <w:sz w:val="20"/>
                <w:lang w:val="tr-TR" w:eastAsia="tr-TR"/>
              </w:rPr>
              <w:t>XXX</w:t>
            </w: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-2020-004</w:t>
            </w:r>
          </w:p>
        </w:tc>
        <w:tc>
          <w:tcPr>
            <w:tcW w:w="1052" w:type="pct"/>
            <w:noWrap/>
            <w:vAlign w:val="center"/>
            <w:hideMark/>
          </w:tcPr>
          <w:p w14:paraId="54AE19A3" w14:textId="77777777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83</w:t>
            </w:r>
          </w:p>
        </w:tc>
        <w:tc>
          <w:tcPr>
            <w:tcW w:w="1376" w:type="pct"/>
            <w:noWrap/>
            <w:vAlign w:val="center"/>
            <w:hideMark/>
          </w:tcPr>
          <w:p w14:paraId="361A6D5D" w14:textId="08746F8C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16333</w:t>
            </w:r>
            <w:r w:rsidR="00AE2918"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77</w:t>
            </w:r>
          </w:p>
        </w:tc>
        <w:tc>
          <w:tcPr>
            <w:tcW w:w="1376" w:type="pct"/>
            <w:noWrap/>
            <w:vAlign w:val="center"/>
            <w:hideMark/>
          </w:tcPr>
          <w:p w14:paraId="2EE258E3" w14:textId="77777777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TR20900038</w:t>
            </w:r>
          </w:p>
        </w:tc>
      </w:tr>
      <w:tr w:rsidR="006C7020" w:rsidRPr="006C7020" w14:paraId="4933E992" w14:textId="77777777" w:rsidTr="00AE2918">
        <w:trPr>
          <w:trHeight w:val="397"/>
        </w:trPr>
        <w:tc>
          <w:tcPr>
            <w:tcW w:w="1196" w:type="pct"/>
            <w:noWrap/>
            <w:vAlign w:val="center"/>
            <w:hideMark/>
          </w:tcPr>
          <w:p w14:paraId="7E0256B6" w14:textId="65EEEED8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TUR-</w:t>
            </w:r>
            <w:r w:rsidR="006A473B">
              <w:rPr>
                <w:rFonts w:cs="Arial"/>
                <w:color w:val="000000"/>
                <w:sz w:val="20"/>
                <w:lang w:val="tr-TR" w:eastAsia="tr-TR"/>
              </w:rPr>
              <w:t>XXX</w:t>
            </w: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-2020-004</w:t>
            </w:r>
          </w:p>
        </w:tc>
        <w:tc>
          <w:tcPr>
            <w:tcW w:w="1052" w:type="pct"/>
            <w:noWrap/>
            <w:vAlign w:val="center"/>
            <w:hideMark/>
          </w:tcPr>
          <w:p w14:paraId="3AC56E5E" w14:textId="77777777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49</w:t>
            </w:r>
          </w:p>
        </w:tc>
        <w:tc>
          <w:tcPr>
            <w:tcW w:w="1376" w:type="pct"/>
            <w:noWrap/>
            <w:vAlign w:val="center"/>
            <w:hideMark/>
          </w:tcPr>
          <w:p w14:paraId="4327D581" w14:textId="5E2F4CF1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8440</w:t>
            </w:r>
            <w:r w:rsidR="00AE2918"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1376" w:type="pct"/>
            <w:noWrap/>
            <w:vAlign w:val="center"/>
            <w:hideMark/>
          </w:tcPr>
          <w:p w14:paraId="6A368908" w14:textId="77777777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TR20900065</w:t>
            </w:r>
          </w:p>
        </w:tc>
      </w:tr>
      <w:tr w:rsidR="006C7020" w:rsidRPr="006C7020" w14:paraId="2E368314" w14:textId="77777777" w:rsidTr="00AE2918">
        <w:trPr>
          <w:trHeight w:val="397"/>
        </w:trPr>
        <w:tc>
          <w:tcPr>
            <w:tcW w:w="1196" w:type="pct"/>
            <w:noWrap/>
            <w:vAlign w:val="center"/>
            <w:hideMark/>
          </w:tcPr>
          <w:p w14:paraId="679474EE" w14:textId="336F43FD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TUR-</w:t>
            </w:r>
            <w:r w:rsidR="006A473B">
              <w:rPr>
                <w:rFonts w:cs="Arial"/>
                <w:color w:val="000000"/>
                <w:sz w:val="20"/>
                <w:lang w:val="tr-TR" w:eastAsia="tr-TR"/>
              </w:rPr>
              <w:t>XXX</w:t>
            </w: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-2020-004</w:t>
            </w:r>
          </w:p>
        </w:tc>
        <w:tc>
          <w:tcPr>
            <w:tcW w:w="1052" w:type="pct"/>
            <w:noWrap/>
            <w:vAlign w:val="center"/>
            <w:hideMark/>
          </w:tcPr>
          <w:p w14:paraId="4556C812" w14:textId="77777777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171</w:t>
            </w:r>
          </w:p>
        </w:tc>
        <w:tc>
          <w:tcPr>
            <w:tcW w:w="1376" w:type="pct"/>
            <w:noWrap/>
            <w:vAlign w:val="center"/>
            <w:hideMark/>
          </w:tcPr>
          <w:p w14:paraId="2D462CD0" w14:textId="5557D7C5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25343</w:t>
            </w:r>
            <w:r w:rsidR="00AE2918"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54</w:t>
            </w:r>
          </w:p>
        </w:tc>
        <w:tc>
          <w:tcPr>
            <w:tcW w:w="1376" w:type="pct"/>
            <w:noWrap/>
            <w:vAlign w:val="center"/>
            <w:hideMark/>
          </w:tcPr>
          <w:p w14:paraId="7831EBF8" w14:textId="77777777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TR20900132</w:t>
            </w:r>
          </w:p>
        </w:tc>
      </w:tr>
      <w:tr w:rsidR="006C7020" w:rsidRPr="006C7020" w14:paraId="33BA02EA" w14:textId="77777777" w:rsidTr="00AE2918">
        <w:trPr>
          <w:trHeight w:val="397"/>
        </w:trPr>
        <w:tc>
          <w:tcPr>
            <w:tcW w:w="1196" w:type="pct"/>
            <w:noWrap/>
            <w:vAlign w:val="center"/>
            <w:hideMark/>
          </w:tcPr>
          <w:p w14:paraId="7C4F6503" w14:textId="09CC4483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TUR-</w:t>
            </w:r>
            <w:r w:rsidR="006A473B">
              <w:rPr>
                <w:rFonts w:cs="Arial"/>
                <w:color w:val="000000"/>
                <w:sz w:val="20"/>
                <w:lang w:val="tr-TR" w:eastAsia="tr-TR"/>
              </w:rPr>
              <w:t>XXX</w:t>
            </w: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-2020-004</w:t>
            </w:r>
          </w:p>
        </w:tc>
        <w:tc>
          <w:tcPr>
            <w:tcW w:w="1052" w:type="pct"/>
            <w:noWrap/>
            <w:vAlign w:val="center"/>
            <w:hideMark/>
          </w:tcPr>
          <w:p w14:paraId="0CE320A0" w14:textId="77777777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79</w:t>
            </w:r>
          </w:p>
        </w:tc>
        <w:tc>
          <w:tcPr>
            <w:tcW w:w="1376" w:type="pct"/>
            <w:noWrap/>
            <w:vAlign w:val="center"/>
            <w:hideMark/>
          </w:tcPr>
          <w:p w14:paraId="00674969" w14:textId="0C640A62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11764</w:t>
            </w:r>
            <w:r w:rsidR="00AE2918"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25</w:t>
            </w:r>
          </w:p>
        </w:tc>
        <w:tc>
          <w:tcPr>
            <w:tcW w:w="1376" w:type="pct"/>
            <w:noWrap/>
            <w:vAlign w:val="center"/>
            <w:hideMark/>
          </w:tcPr>
          <w:p w14:paraId="1577E5DD" w14:textId="77777777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TR20900133</w:t>
            </w:r>
          </w:p>
        </w:tc>
      </w:tr>
      <w:tr w:rsidR="006C7020" w:rsidRPr="006C7020" w14:paraId="2A2CBEB0" w14:textId="77777777" w:rsidTr="00AE2918">
        <w:trPr>
          <w:trHeight w:val="397"/>
        </w:trPr>
        <w:tc>
          <w:tcPr>
            <w:tcW w:w="1196" w:type="pct"/>
            <w:noWrap/>
            <w:vAlign w:val="center"/>
            <w:hideMark/>
          </w:tcPr>
          <w:p w14:paraId="020E92A0" w14:textId="7D77A90D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TUR-</w:t>
            </w:r>
            <w:r w:rsidR="006A473B">
              <w:rPr>
                <w:rFonts w:cs="Arial"/>
                <w:color w:val="000000"/>
                <w:sz w:val="20"/>
                <w:lang w:val="tr-TR" w:eastAsia="tr-TR"/>
              </w:rPr>
              <w:t>XXX</w:t>
            </w: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-2021-003</w:t>
            </w:r>
          </w:p>
        </w:tc>
        <w:tc>
          <w:tcPr>
            <w:tcW w:w="1052" w:type="pct"/>
            <w:noWrap/>
            <w:vAlign w:val="center"/>
            <w:hideMark/>
          </w:tcPr>
          <w:p w14:paraId="041BB1FC" w14:textId="77777777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20</w:t>
            </w:r>
          </w:p>
        </w:tc>
        <w:tc>
          <w:tcPr>
            <w:tcW w:w="1376" w:type="pct"/>
            <w:noWrap/>
            <w:vAlign w:val="center"/>
            <w:hideMark/>
          </w:tcPr>
          <w:p w14:paraId="3587CA52" w14:textId="0FFBE971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2245</w:t>
            </w:r>
            <w:r w:rsidR="00AE2918"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94</w:t>
            </w:r>
          </w:p>
        </w:tc>
        <w:tc>
          <w:tcPr>
            <w:tcW w:w="1376" w:type="pct"/>
            <w:noWrap/>
            <w:vAlign w:val="center"/>
            <w:hideMark/>
          </w:tcPr>
          <w:p w14:paraId="356977FC" w14:textId="77777777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TR21900020</w:t>
            </w:r>
          </w:p>
        </w:tc>
      </w:tr>
      <w:tr w:rsidR="006C7020" w:rsidRPr="006C7020" w14:paraId="0D0F57C0" w14:textId="77777777" w:rsidTr="00AE2918">
        <w:trPr>
          <w:trHeight w:val="397"/>
        </w:trPr>
        <w:tc>
          <w:tcPr>
            <w:tcW w:w="1196" w:type="pct"/>
            <w:noWrap/>
            <w:vAlign w:val="center"/>
            <w:hideMark/>
          </w:tcPr>
          <w:p w14:paraId="119C2C00" w14:textId="1A1D6705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TUR-</w:t>
            </w:r>
            <w:r w:rsidR="006A473B">
              <w:rPr>
                <w:rFonts w:cs="Arial"/>
                <w:color w:val="000000"/>
                <w:sz w:val="20"/>
                <w:lang w:val="tr-TR" w:eastAsia="tr-TR"/>
              </w:rPr>
              <w:t>XXX</w:t>
            </w: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-2021-003</w:t>
            </w:r>
          </w:p>
        </w:tc>
        <w:tc>
          <w:tcPr>
            <w:tcW w:w="1052" w:type="pct"/>
            <w:noWrap/>
            <w:vAlign w:val="center"/>
            <w:hideMark/>
          </w:tcPr>
          <w:p w14:paraId="2F50A91C" w14:textId="77777777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49</w:t>
            </w:r>
          </w:p>
        </w:tc>
        <w:tc>
          <w:tcPr>
            <w:tcW w:w="1376" w:type="pct"/>
            <w:noWrap/>
            <w:vAlign w:val="center"/>
            <w:hideMark/>
          </w:tcPr>
          <w:p w14:paraId="447457FC" w14:textId="3B01C93B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5055</w:t>
            </w:r>
            <w:r w:rsidR="00AE2918"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22</w:t>
            </w:r>
          </w:p>
        </w:tc>
        <w:tc>
          <w:tcPr>
            <w:tcW w:w="1376" w:type="pct"/>
            <w:noWrap/>
            <w:vAlign w:val="center"/>
            <w:hideMark/>
          </w:tcPr>
          <w:p w14:paraId="3E603CF5" w14:textId="77777777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TR21900021</w:t>
            </w:r>
          </w:p>
        </w:tc>
      </w:tr>
      <w:tr w:rsidR="006C7020" w:rsidRPr="006C7020" w14:paraId="7469C355" w14:textId="77777777" w:rsidTr="00AE2918">
        <w:trPr>
          <w:trHeight w:val="397"/>
        </w:trPr>
        <w:tc>
          <w:tcPr>
            <w:tcW w:w="1196" w:type="pct"/>
            <w:noWrap/>
            <w:vAlign w:val="center"/>
            <w:hideMark/>
          </w:tcPr>
          <w:p w14:paraId="20A624F0" w14:textId="7D393466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TUR-</w:t>
            </w:r>
            <w:r w:rsidR="006A473B">
              <w:rPr>
                <w:rFonts w:cs="Arial"/>
                <w:color w:val="000000"/>
                <w:sz w:val="20"/>
                <w:lang w:val="tr-TR" w:eastAsia="tr-TR"/>
              </w:rPr>
              <w:t>XXX</w:t>
            </w: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-2021-003</w:t>
            </w:r>
          </w:p>
        </w:tc>
        <w:tc>
          <w:tcPr>
            <w:tcW w:w="1052" w:type="pct"/>
            <w:noWrap/>
            <w:vAlign w:val="center"/>
            <w:hideMark/>
          </w:tcPr>
          <w:p w14:paraId="20E3C9E8" w14:textId="77777777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43</w:t>
            </w:r>
          </w:p>
        </w:tc>
        <w:tc>
          <w:tcPr>
            <w:tcW w:w="1376" w:type="pct"/>
            <w:noWrap/>
            <w:vAlign w:val="center"/>
            <w:hideMark/>
          </w:tcPr>
          <w:p w14:paraId="5DC57E07" w14:textId="46CB2FF2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4139</w:t>
            </w:r>
            <w:r w:rsidR="00AE2918"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42</w:t>
            </w:r>
          </w:p>
        </w:tc>
        <w:tc>
          <w:tcPr>
            <w:tcW w:w="1376" w:type="pct"/>
            <w:noWrap/>
            <w:vAlign w:val="center"/>
            <w:hideMark/>
          </w:tcPr>
          <w:p w14:paraId="7C80CDF2" w14:textId="77777777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TR21900028</w:t>
            </w:r>
          </w:p>
        </w:tc>
      </w:tr>
      <w:tr w:rsidR="006C7020" w:rsidRPr="006C7020" w14:paraId="7C3BC206" w14:textId="77777777" w:rsidTr="00AE2918">
        <w:trPr>
          <w:trHeight w:val="397"/>
        </w:trPr>
        <w:tc>
          <w:tcPr>
            <w:tcW w:w="1196" w:type="pct"/>
            <w:noWrap/>
            <w:vAlign w:val="center"/>
            <w:hideMark/>
          </w:tcPr>
          <w:p w14:paraId="18778EFD" w14:textId="7DFD2BB0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TUR-</w:t>
            </w:r>
            <w:r w:rsidR="006A473B">
              <w:rPr>
                <w:rFonts w:cs="Arial"/>
                <w:color w:val="000000"/>
                <w:sz w:val="20"/>
                <w:lang w:val="tr-TR" w:eastAsia="tr-TR"/>
              </w:rPr>
              <w:t>XXX</w:t>
            </w: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-2021-003</w:t>
            </w:r>
          </w:p>
        </w:tc>
        <w:tc>
          <w:tcPr>
            <w:tcW w:w="1052" w:type="pct"/>
            <w:noWrap/>
            <w:vAlign w:val="center"/>
            <w:hideMark/>
          </w:tcPr>
          <w:p w14:paraId="3DB5442C" w14:textId="77777777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52</w:t>
            </w:r>
          </w:p>
        </w:tc>
        <w:tc>
          <w:tcPr>
            <w:tcW w:w="1376" w:type="pct"/>
            <w:noWrap/>
            <w:vAlign w:val="center"/>
            <w:hideMark/>
          </w:tcPr>
          <w:p w14:paraId="6E0511AA" w14:textId="708F9681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4863</w:t>
            </w:r>
            <w:r w:rsidR="00AE2918"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35</w:t>
            </w:r>
          </w:p>
        </w:tc>
        <w:tc>
          <w:tcPr>
            <w:tcW w:w="1376" w:type="pct"/>
            <w:noWrap/>
            <w:vAlign w:val="center"/>
            <w:hideMark/>
          </w:tcPr>
          <w:p w14:paraId="5383A41D" w14:textId="77777777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TR21900031</w:t>
            </w:r>
          </w:p>
        </w:tc>
      </w:tr>
      <w:tr w:rsidR="006C7020" w:rsidRPr="006C7020" w14:paraId="1475F34F" w14:textId="77777777" w:rsidTr="00AE2918">
        <w:trPr>
          <w:trHeight w:val="397"/>
        </w:trPr>
        <w:tc>
          <w:tcPr>
            <w:tcW w:w="1196" w:type="pct"/>
            <w:noWrap/>
            <w:vAlign w:val="center"/>
            <w:hideMark/>
          </w:tcPr>
          <w:p w14:paraId="1B8F6A0D" w14:textId="3B7BEA83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TUR-</w:t>
            </w:r>
            <w:r w:rsidR="006A473B">
              <w:rPr>
                <w:rFonts w:cs="Arial"/>
                <w:color w:val="000000"/>
                <w:sz w:val="20"/>
                <w:lang w:val="tr-TR" w:eastAsia="tr-TR"/>
              </w:rPr>
              <w:t>XXX</w:t>
            </w: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-2021-003</w:t>
            </w:r>
          </w:p>
        </w:tc>
        <w:tc>
          <w:tcPr>
            <w:tcW w:w="1052" w:type="pct"/>
            <w:noWrap/>
            <w:vAlign w:val="center"/>
            <w:hideMark/>
          </w:tcPr>
          <w:p w14:paraId="67E43097" w14:textId="77777777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1376" w:type="pct"/>
            <w:noWrap/>
            <w:vAlign w:val="center"/>
            <w:hideMark/>
          </w:tcPr>
          <w:p w14:paraId="3828EFB7" w14:textId="0CED1BB0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1659</w:t>
            </w:r>
            <w:r w:rsidR="00AE2918"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77</w:t>
            </w:r>
          </w:p>
        </w:tc>
        <w:tc>
          <w:tcPr>
            <w:tcW w:w="1376" w:type="pct"/>
            <w:noWrap/>
            <w:vAlign w:val="center"/>
            <w:hideMark/>
          </w:tcPr>
          <w:p w14:paraId="158117AD" w14:textId="77777777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TR21900047</w:t>
            </w:r>
          </w:p>
        </w:tc>
      </w:tr>
      <w:tr w:rsidR="006C7020" w:rsidRPr="006C7020" w14:paraId="15D29DDC" w14:textId="77777777" w:rsidTr="00AE2918">
        <w:trPr>
          <w:trHeight w:val="397"/>
        </w:trPr>
        <w:tc>
          <w:tcPr>
            <w:tcW w:w="1196" w:type="pct"/>
            <w:noWrap/>
            <w:vAlign w:val="center"/>
            <w:hideMark/>
          </w:tcPr>
          <w:p w14:paraId="0C03DEAA" w14:textId="0BC05317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TUR-</w:t>
            </w:r>
            <w:r w:rsidR="006A473B">
              <w:rPr>
                <w:rFonts w:cs="Arial"/>
                <w:color w:val="000000"/>
                <w:sz w:val="20"/>
                <w:lang w:val="tr-TR" w:eastAsia="tr-TR"/>
              </w:rPr>
              <w:t>XXX</w:t>
            </w: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-2021-003</w:t>
            </w:r>
          </w:p>
        </w:tc>
        <w:tc>
          <w:tcPr>
            <w:tcW w:w="1052" w:type="pct"/>
            <w:noWrap/>
            <w:vAlign w:val="center"/>
            <w:hideMark/>
          </w:tcPr>
          <w:p w14:paraId="0B81E5BF" w14:textId="77777777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11</w:t>
            </w:r>
          </w:p>
        </w:tc>
        <w:tc>
          <w:tcPr>
            <w:tcW w:w="1376" w:type="pct"/>
            <w:noWrap/>
            <w:vAlign w:val="center"/>
            <w:hideMark/>
          </w:tcPr>
          <w:p w14:paraId="11577687" w14:textId="1DA9E923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2569</w:t>
            </w:r>
            <w:r w:rsidR="00AE2918"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79</w:t>
            </w:r>
          </w:p>
        </w:tc>
        <w:tc>
          <w:tcPr>
            <w:tcW w:w="1376" w:type="pct"/>
            <w:noWrap/>
            <w:vAlign w:val="center"/>
            <w:hideMark/>
          </w:tcPr>
          <w:p w14:paraId="636ADDFA" w14:textId="77777777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TR21900061</w:t>
            </w:r>
          </w:p>
        </w:tc>
      </w:tr>
      <w:tr w:rsidR="006C7020" w:rsidRPr="006C7020" w14:paraId="6A68F538" w14:textId="77777777" w:rsidTr="00AE2918">
        <w:trPr>
          <w:trHeight w:val="397"/>
        </w:trPr>
        <w:tc>
          <w:tcPr>
            <w:tcW w:w="1196" w:type="pct"/>
            <w:noWrap/>
            <w:vAlign w:val="center"/>
            <w:hideMark/>
          </w:tcPr>
          <w:p w14:paraId="4BFEB2D3" w14:textId="77A2B223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TUR-</w:t>
            </w:r>
            <w:r w:rsidR="006A473B">
              <w:rPr>
                <w:rFonts w:cs="Arial"/>
                <w:color w:val="000000"/>
                <w:sz w:val="20"/>
                <w:lang w:val="tr-TR" w:eastAsia="tr-TR"/>
              </w:rPr>
              <w:t>XXX</w:t>
            </w: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-2021-003</w:t>
            </w:r>
          </w:p>
        </w:tc>
        <w:tc>
          <w:tcPr>
            <w:tcW w:w="1052" w:type="pct"/>
            <w:noWrap/>
            <w:vAlign w:val="center"/>
            <w:hideMark/>
          </w:tcPr>
          <w:p w14:paraId="051F2172" w14:textId="77777777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57</w:t>
            </w:r>
          </w:p>
        </w:tc>
        <w:tc>
          <w:tcPr>
            <w:tcW w:w="1376" w:type="pct"/>
            <w:noWrap/>
            <w:vAlign w:val="center"/>
            <w:hideMark/>
          </w:tcPr>
          <w:p w14:paraId="1652CF42" w14:textId="318C8F73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5593</w:t>
            </w:r>
            <w:r w:rsidR="00AE2918"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35</w:t>
            </w:r>
          </w:p>
        </w:tc>
        <w:tc>
          <w:tcPr>
            <w:tcW w:w="1376" w:type="pct"/>
            <w:noWrap/>
            <w:vAlign w:val="center"/>
            <w:hideMark/>
          </w:tcPr>
          <w:p w14:paraId="01E5DD57" w14:textId="77777777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TR21900063</w:t>
            </w:r>
          </w:p>
        </w:tc>
      </w:tr>
      <w:tr w:rsidR="006C7020" w:rsidRPr="006C7020" w14:paraId="4AFD227D" w14:textId="77777777" w:rsidTr="00AE2918">
        <w:trPr>
          <w:trHeight w:val="397"/>
        </w:trPr>
        <w:tc>
          <w:tcPr>
            <w:tcW w:w="1196" w:type="pct"/>
            <w:noWrap/>
            <w:vAlign w:val="center"/>
            <w:hideMark/>
          </w:tcPr>
          <w:p w14:paraId="57946266" w14:textId="7F2F5C7F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TUR-</w:t>
            </w:r>
            <w:r w:rsidR="006A473B">
              <w:rPr>
                <w:rFonts w:cs="Arial"/>
                <w:color w:val="000000"/>
                <w:sz w:val="20"/>
                <w:lang w:val="tr-TR" w:eastAsia="tr-TR"/>
              </w:rPr>
              <w:t>XXX</w:t>
            </w: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-2021-003</w:t>
            </w:r>
          </w:p>
        </w:tc>
        <w:tc>
          <w:tcPr>
            <w:tcW w:w="1052" w:type="pct"/>
            <w:noWrap/>
            <w:vAlign w:val="center"/>
            <w:hideMark/>
          </w:tcPr>
          <w:p w14:paraId="728FD9F7" w14:textId="77777777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1376" w:type="pct"/>
            <w:noWrap/>
            <w:vAlign w:val="center"/>
            <w:hideMark/>
          </w:tcPr>
          <w:p w14:paraId="13A9BCB0" w14:textId="49CEEAB1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406</w:t>
            </w:r>
            <w:r w:rsidR="00AE2918"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76</w:t>
            </w:r>
          </w:p>
        </w:tc>
        <w:tc>
          <w:tcPr>
            <w:tcW w:w="1376" w:type="pct"/>
            <w:noWrap/>
            <w:vAlign w:val="center"/>
            <w:hideMark/>
          </w:tcPr>
          <w:p w14:paraId="71B86B66" w14:textId="77777777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TR21900074</w:t>
            </w:r>
          </w:p>
        </w:tc>
      </w:tr>
      <w:tr w:rsidR="006C7020" w:rsidRPr="006C7020" w14:paraId="753314D4" w14:textId="77777777" w:rsidTr="00AE2918">
        <w:trPr>
          <w:trHeight w:val="397"/>
        </w:trPr>
        <w:tc>
          <w:tcPr>
            <w:tcW w:w="1196" w:type="pct"/>
            <w:noWrap/>
            <w:vAlign w:val="center"/>
            <w:hideMark/>
          </w:tcPr>
          <w:p w14:paraId="6C20E7C1" w14:textId="2BDD3863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TUR-</w:t>
            </w:r>
            <w:r w:rsidR="006A473B">
              <w:rPr>
                <w:rFonts w:cs="Arial"/>
                <w:color w:val="000000"/>
                <w:sz w:val="20"/>
                <w:lang w:val="tr-TR" w:eastAsia="tr-TR"/>
              </w:rPr>
              <w:t>XXX</w:t>
            </w: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-2021-003</w:t>
            </w:r>
          </w:p>
        </w:tc>
        <w:tc>
          <w:tcPr>
            <w:tcW w:w="1052" w:type="pct"/>
            <w:noWrap/>
            <w:vAlign w:val="center"/>
            <w:hideMark/>
          </w:tcPr>
          <w:p w14:paraId="4567C8DB" w14:textId="77777777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63</w:t>
            </w:r>
          </w:p>
        </w:tc>
        <w:tc>
          <w:tcPr>
            <w:tcW w:w="1376" w:type="pct"/>
            <w:noWrap/>
            <w:vAlign w:val="center"/>
            <w:hideMark/>
          </w:tcPr>
          <w:p w14:paraId="39914935" w14:textId="1CD7D0C1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6182</w:t>
            </w:r>
            <w:r w:rsidR="00AE2918"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12</w:t>
            </w:r>
          </w:p>
        </w:tc>
        <w:tc>
          <w:tcPr>
            <w:tcW w:w="1376" w:type="pct"/>
            <w:noWrap/>
            <w:vAlign w:val="center"/>
            <w:hideMark/>
          </w:tcPr>
          <w:p w14:paraId="15B25351" w14:textId="77777777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TR21900075</w:t>
            </w:r>
          </w:p>
        </w:tc>
      </w:tr>
      <w:tr w:rsidR="006C7020" w:rsidRPr="006C7020" w14:paraId="1444A13C" w14:textId="77777777" w:rsidTr="00AE2918">
        <w:trPr>
          <w:trHeight w:val="397"/>
        </w:trPr>
        <w:tc>
          <w:tcPr>
            <w:tcW w:w="1196" w:type="pct"/>
            <w:noWrap/>
            <w:vAlign w:val="center"/>
            <w:hideMark/>
          </w:tcPr>
          <w:p w14:paraId="43B2F104" w14:textId="1BB8D5F3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TUR-</w:t>
            </w:r>
            <w:r w:rsidR="006A473B">
              <w:rPr>
                <w:rFonts w:cs="Arial"/>
                <w:color w:val="000000"/>
                <w:sz w:val="20"/>
                <w:lang w:val="tr-TR" w:eastAsia="tr-TR"/>
              </w:rPr>
              <w:t>XXX</w:t>
            </w: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-2021-003</w:t>
            </w:r>
          </w:p>
        </w:tc>
        <w:tc>
          <w:tcPr>
            <w:tcW w:w="1052" w:type="pct"/>
            <w:noWrap/>
            <w:vAlign w:val="center"/>
            <w:hideMark/>
          </w:tcPr>
          <w:p w14:paraId="42D504CA" w14:textId="77777777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47</w:t>
            </w:r>
          </w:p>
        </w:tc>
        <w:tc>
          <w:tcPr>
            <w:tcW w:w="1376" w:type="pct"/>
            <w:noWrap/>
            <w:vAlign w:val="center"/>
            <w:hideMark/>
          </w:tcPr>
          <w:p w14:paraId="0125872A" w14:textId="50CD464D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4714</w:t>
            </w:r>
            <w:r w:rsidR="00AE2918"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55</w:t>
            </w:r>
          </w:p>
        </w:tc>
        <w:tc>
          <w:tcPr>
            <w:tcW w:w="1376" w:type="pct"/>
            <w:noWrap/>
            <w:vAlign w:val="center"/>
            <w:hideMark/>
          </w:tcPr>
          <w:p w14:paraId="17BEF834" w14:textId="77777777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TR21900076</w:t>
            </w:r>
          </w:p>
        </w:tc>
      </w:tr>
      <w:tr w:rsidR="006C7020" w:rsidRPr="006C7020" w14:paraId="0C8AAA8B" w14:textId="77777777" w:rsidTr="00AE2918">
        <w:trPr>
          <w:trHeight w:val="397"/>
        </w:trPr>
        <w:tc>
          <w:tcPr>
            <w:tcW w:w="1196" w:type="pct"/>
            <w:noWrap/>
            <w:vAlign w:val="center"/>
            <w:hideMark/>
          </w:tcPr>
          <w:p w14:paraId="27EA3E92" w14:textId="6CCECB57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TUR-</w:t>
            </w:r>
            <w:r w:rsidR="006A473B">
              <w:rPr>
                <w:rFonts w:cs="Arial"/>
                <w:color w:val="000000"/>
                <w:sz w:val="20"/>
                <w:lang w:val="tr-TR" w:eastAsia="tr-TR"/>
              </w:rPr>
              <w:t>XXX</w:t>
            </w: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-2021-003</w:t>
            </w:r>
          </w:p>
        </w:tc>
        <w:tc>
          <w:tcPr>
            <w:tcW w:w="1052" w:type="pct"/>
            <w:noWrap/>
            <w:vAlign w:val="center"/>
            <w:hideMark/>
          </w:tcPr>
          <w:p w14:paraId="606F38F9" w14:textId="77777777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57</w:t>
            </w:r>
          </w:p>
        </w:tc>
        <w:tc>
          <w:tcPr>
            <w:tcW w:w="1376" w:type="pct"/>
            <w:noWrap/>
            <w:vAlign w:val="center"/>
            <w:hideMark/>
          </w:tcPr>
          <w:p w14:paraId="25E9870E" w14:textId="4D374055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5848</w:t>
            </w:r>
            <w:r w:rsidR="00AE2918"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49</w:t>
            </w:r>
          </w:p>
        </w:tc>
        <w:tc>
          <w:tcPr>
            <w:tcW w:w="1376" w:type="pct"/>
            <w:noWrap/>
            <w:vAlign w:val="center"/>
            <w:hideMark/>
          </w:tcPr>
          <w:p w14:paraId="0AEEF71C" w14:textId="77777777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TR21900077</w:t>
            </w:r>
          </w:p>
        </w:tc>
      </w:tr>
      <w:tr w:rsidR="006C7020" w:rsidRPr="006C7020" w14:paraId="733B1655" w14:textId="77777777" w:rsidTr="00AE2918">
        <w:trPr>
          <w:trHeight w:val="397"/>
        </w:trPr>
        <w:tc>
          <w:tcPr>
            <w:tcW w:w="1196" w:type="pct"/>
            <w:noWrap/>
            <w:vAlign w:val="center"/>
            <w:hideMark/>
          </w:tcPr>
          <w:p w14:paraId="3EBD40E8" w14:textId="5E64B3D7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TUR-</w:t>
            </w:r>
            <w:r w:rsidR="006A473B">
              <w:rPr>
                <w:rFonts w:cs="Arial"/>
                <w:color w:val="000000"/>
                <w:sz w:val="20"/>
                <w:lang w:val="tr-TR" w:eastAsia="tr-TR"/>
              </w:rPr>
              <w:t>XXX</w:t>
            </w: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-2021-003</w:t>
            </w:r>
          </w:p>
        </w:tc>
        <w:tc>
          <w:tcPr>
            <w:tcW w:w="1052" w:type="pct"/>
            <w:noWrap/>
            <w:vAlign w:val="center"/>
            <w:hideMark/>
          </w:tcPr>
          <w:p w14:paraId="7D6FD6C6" w14:textId="77777777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64</w:t>
            </w:r>
          </w:p>
        </w:tc>
        <w:tc>
          <w:tcPr>
            <w:tcW w:w="1376" w:type="pct"/>
            <w:noWrap/>
            <w:vAlign w:val="center"/>
            <w:hideMark/>
          </w:tcPr>
          <w:p w14:paraId="468F699B" w14:textId="6B6D1619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6561</w:t>
            </w:r>
            <w:r w:rsidR="00AE2918"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56</w:t>
            </w:r>
          </w:p>
        </w:tc>
        <w:tc>
          <w:tcPr>
            <w:tcW w:w="1376" w:type="pct"/>
            <w:noWrap/>
            <w:vAlign w:val="center"/>
            <w:hideMark/>
          </w:tcPr>
          <w:p w14:paraId="06D34CEF" w14:textId="77777777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TR21900081</w:t>
            </w:r>
          </w:p>
        </w:tc>
      </w:tr>
      <w:tr w:rsidR="006C7020" w:rsidRPr="006C7020" w14:paraId="5E52F5EF" w14:textId="77777777" w:rsidTr="00AE2918">
        <w:trPr>
          <w:trHeight w:val="397"/>
        </w:trPr>
        <w:tc>
          <w:tcPr>
            <w:tcW w:w="1196" w:type="pct"/>
            <w:noWrap/>
            <w:vAlign w:val="center"/>
            <w:hideMark/>
          </w:tcPr>
          <w:p w14:paraId="3CD4ACD8" w14:textId="310542C8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TUR-</w:t>
            </w:r>
            <w:r w:rsidR="006A473B">
              <w:rPr>
                <w:rFonts w:cs="Arial"/>
                <w:color w:val="000000"/>
                <w:sz w:val="20"/>
                <w:lang w:val="tr-TR" w:eastAsia="tr-TR"/>
              </w:rPr>
              <w:t>XXX</w:t>
            </w: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-2021-003</w:t>
            </w:r>
          </w:p>
        </w:tc>
        <w:tc>
          <w:tcPr>
            <w:tcW w:w="1052" w:type="pct"/>
            <w:noWrap/>
            <w:vAlign w:val="center"/>
            <w:hideMark/>
          </w:tcPr>
          <w:p w14:paraId="45F7BEF3" w14:textId="77777777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82</w:t>
            </w:r>
          </w:p>
        </w:tc>
        <w:tc>
          <w:tcPr>
            <w:tcW w:w="1376" w:type="pct"/>
            <w:noWrap/>
            <w:vAlign w:val="center"/>
            <w:hideMark/>
          </w:tcPr>
          <w:p w14:paraId="4C653A02" w14:textId="368E40BC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8225</w:t>
            </w:r>
            <w:r w:rsidR="00AE2918"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39</w:t>
            </w:r>
          </w:p>
        </w:tc>
        <w:tc>
          <w:tcPr>
            <w:tcW w:w="1376" w:type="pct"/>
            <w:noWrap/>
            <w:vAlign w:val="center"/>
            <w:hideMark/>
          </w:tcPr>
          <w:p w14:paraId="626F2E60" w14:textId="77777777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TR21900085</w:t>
            </w:r>
          </w:p>
        </w:tc>
      </w:tr>
      <w:tr w:rsidR="006C7020" w:rsidRPr="006C7020" w14:paraId="32F44967" w14:textId="77777777" w:rsidTr="00AE2918">
        <w:trPr>
          <w:trHeight w:val="397"/>
        </w:trPr>
        <w:tc>
          <w:tcPr>
            <w:tcW w:w="1196" w:type="pct"/>
            <w:noWrap/>
            <w:vAlign w:val="center"/>
            <w:hideMark/>
          </w:tcPr>
          <w:p w14:paraId="2FB1C298" w14:textId="6E707B71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TUR-</w:t>
            </w:r>
            <w:r w:rsidR="006A473B">
              <w:rPr>
                <w:rFonts w:cs="Arial"/>
                <w:color w:val="000000"/>
                <w:sz w:val="20"/>
                <w:lang w:val="tr-TR" w:eastAsia="tr-TR"/>
              </w:rPr>
              <w:t>XXX</w:t>
            </w: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-2021-003</w:t>
            </w:r>
          </w:p>
        </w:tc>
        <w:tc>
          <w:tcPr>
            <w:tcW w:w="1052" w:type="pct"/>
            <w:noWrap/>
            <w:vAlign w:val="center"/>
            <w:hideMark/>
          </w:tcPr>
          <w:p w14:paraId="518302DB" w14:textId="77777777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55</w:t>
            </w:r>
          </w:p>
        </w:tc>
        <w:tc>
          <w:tcPr>
            <w:tcW w:w="1376" w:type="pct"/>
            <w:noWrap/>
            <w:vAlign w:val="center"/>
            <w:hideMark/>
          </w:tcPr>
          <w:p w14:paraId="2A1169E5" w14:textId="2AD05E42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5399</w:t>
            </w:r>
            <w:r w:rsidR="00AE2918"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27</w:t>
            </w:r>
          </w:p>
        </w:tc>
        <w:tc>
          <w:tcPr>
            <w:tcW w:w="1376" w:type="pct"/>
            <w:noWrap/>
            <w:vAlign w:val="center"/>
            <w:hideMark/>
          </w:tcPr>
          <w:p w14:paraId="791843F7" w14:textId="77777777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TR21900089</w:t>
            </w:r>
          </w:p>
        </w:tc>
      </w:tr>
      <w:tr w:rsidR="006C7020" w:rsidRPr="006C7020" w14:paraId="52F83766" w14:textId="77777777" w:rsidTr="00AE2918">
        <w:trPr>
          <w:trHeight w:val="397"/>
        </w:trPr>
        <w:tc>
          <w:tcPr>
            <w:tcW w:w="1196" w:type="pct"/>
            <w:noWrap/>
            <w:vAlign w:val="center"/>
            <w:hideMark/>
          </w:tcPr>
          <w:p w14:paraId="60B0B2D5" w14:textId="683D4739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TUR-</w:t>
            </w:r>
            <w:r w:rsidR="006A473B">
              <w:rPr>
                <w:rFonts w:cs="Arial"/>
                <w:color w:val="000000"/>
                <w:sz w:val="20"/>
                <w:lang w:val="tr-TR" w:eastAsia="tr-TR"/>
              </w:rPr>
              <w:t>XXX</w:t>
            </w: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-2021-003</w:t>
            </w:r>
          </w:p>
        </w:tc>
        <w:tc>
          <w:tcPr>
            <w:tcW w:w="1052" w:type="pct"/>
            <w:noWrap/>
            <w:vAlign w:val="center"/>
            <w:hideMark/>
          </w:tcPr>
          <w:p w14:paraId="75C97AFB" w14:textId="77777777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60</w:t>
            </w:r>
          </w:p>
        </w:tc>
        <w:tc>
          <w:tcPr>
            <w:tcW w:w="1376" w:type="pct"/>
            <w:noWrap/>
            <w:vAlign w:val="center"/>
            <w:hideMark/>
          </w:tcPr>
          <w:p w14:paraId="4D7FD4B6" w14:textId="66CD427C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6018</w:t>
            </w:r>
            <w:r w:rsidR="00AE2918"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58</w:t>
            </w:r>
          </w:p>
        </w:tc>
        <w:tc>
          <w:tcPr>
            <w:tcW w:w="1376" w:type="pct"/>
            <w:noWrap/>
            <w:vAlign w:val="center"/>
            <w:hideMark/>
          </w:tcPr>
          <w:p w14:paraId="3C1028C1" w14:textId="77777777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TR21900091</w:t>
            </w:r>
          </w:p>
        </w:tc>
      </w:tr>
      <w:tr w:rsidR="006C7020" w:rsidRPr="006C7020" w14:paraId="5616A50E" w14:textId="77777777" w:rsidTr="00AE2918">
        <w:trPr>
          <w:trHeight w:val="397"/>
        </w:trPr>
        <w:tc>
          <w:tcPr>
            <w:tcW w:w="1196" w:type="pct"/>
            <w:noWrap/>
            <w:vAlign w:val="center"/>
            <w:hideMark/>
          </w:tcPr>
          <w:p w14:paraId="1772223E" w14:textId="315D3075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lastRenderedPageBreak/>
              <w:t>TUR-</w:t>
            </w:r>
            <w:r w:rsidR="006A473B">
              <w:rPr>
                <w:rFonts w:cs="Arial"/>
                <w:color w:val="000000"/>
                <w:sz w:val="20"/>
                <w:lang w:val="tr-TR" w:eastAsia="tr-TR"/>
              </w:rPr>
              <w:t>XXX</w:t>
            </w: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-2021-003</w:t>
            </w:r>
          </w:p>
        </w:tc>
        <w:tc>
          <w:tcPr>
            <w:tcW w:w="1052" w:type="pct"/>
            <w:noWrap/>
            <w:vAlign w:val="center"/>
            <w:hideMark/>
          </w:tcPr>
          <w:p w14:paraId="1098645E" w14:textId="77777777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59</w:t>
            </w:r>
          </w:p>
        </w:tc>
        <w:tc>
          <w:tcPr>
            <w:tcW w:w="1376" w:type="pct"/>
            <w:noWrap/>
            <w:vAlign w:val="center"/>
            <w:hideMark/>
          </w:tcPr>
          <w:p w14:paraId="414F1455" w14:textId="21ECDA51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6148</w:t>
            </w:r>
            <w:r w:rsidR="00AE2918"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18</w:t>
            </w:r>
          </w:p>
        </w:tc>
        <w:tc>
          <w:tcPr>
            <w:tcW w:w="1376" w:type="pct"/>
            <w:noWrap/>
            <w:vAlign w:val="center"/>
            <w:hideMark/>
          </w:tcPr>
          <w:p w14:paraId="11CBE4D6" w14:textId="77777777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TR21900094</w:t>
            </w:r>
          </w:p>
        </w:tc>
      </w:tr>
      <w:tr w:rsidR="006C7020" w:rsidRPr="006C7020" w14:paraId="33FA3911" w14:textId="77777777" w:rsidTr="00AE2918">
        <w:trPr>
          <w:trHeight w:val="397"/>
        </w:trPr>
        <w:tc>
          <w:tcPr>
            <w:tcW w:w="1196" w:type="pct"/>
            <w:noWrap/>
            <w:vAlign w:val="center"/>
            <w:hideMark/>
          </w:tcPr>
          <w:p w14:paraId="3DC6F695" w14:textId="55A39324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TUR-</w:t>
            </w:r>
            <w:r w:rsidR="006A473B">
              <w:rPr>
                <w:rFonts w:cs="Arial"/>
                <w:color w:val="000000"/>
                <w:sz w:val="20"/>
                <w:lang w:val="tr-TR" w:eastAsia="tr-TR"/>
              </w:rPr>
              <w:t>XXX</w:t>
            </w: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-2021-003</w:t>
            </w:r>
          </w:p>
        </w:tc>
        <w:tc>
          <w:tcPr>
            <w:tcW w:w="1052" w:type="pct"/>
            <w:noWrap/>
            <w:vAlign w:val="center"/>
            <w:hideMark/>
          </w:tcPr>
          <w:p w14:paraId="14EE8C92" w14:textId="77777777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72</w:t>
            </w:r>
          </w:p>
        </w:tc>
        <w:tc>
          <w:tcPr>
            <w:tcW w:w="1376" w:type="pct"/>
            <w:noWrap/>
            <w:vAlign w:val="center"/>
            <w:hideMark/>
          </w:tcPr>
          <w:p w14:paraId="1E9379BC" w14:textId="4A3B4812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7069</w:t>
            </w:r>
            <w:r w:rsidR="00AE2918"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65</w:t>
            </w:r>
          </w:p>
        </w:tc>
        <w:tc>
          <w:tcPr>
            <w:tcW w:w="1376" w:type="pct"/>
            <w:noWrap/>
            <w:vAlign w:val="center"/>
            <w:hideMark/>
          </w:tcPr>
          <w:p w14:paraId="1AB1D9B8" w14:textId="77777777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TR21900098</w:t>
            </w:r>
          </w:p>
        </w:tc>
      </w:tr>
      <w:tr w:rsidR="006C7020" w:rsidRPr="006C7020" w14:paraId="524939C6" w14:textId="77777777" w:rsidTr="00AE2918">
        <w:trPr>
          <w:trHeight w:val="397"/>
        </w:trPr>
        <w:tc>
          <w:tcPr>
            <w:tcW w:w="1196" w:type="pct"/>
            <w:noWrap/>
            <w:vAlign w:val="center"/>
            <w:hideMark/>
          </w:tcPr>
          <w:p w14:paraId="216C171F" w14:textId="553BEB8F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TUR-</w:t>
            </w:r>
            <w:r w:rsidR="006A473B">
              <w:rPr>
                <w:rFonts w:cs="Arial"/>
                <w:color w:val="000000"/>
                <w:sz w:val="20"/>
                <w:lang w:val="tr-TR" w:eastAsia="tr-TR"/>
              </w:rPr>
              <w:t>XXX</w:t>
            </w: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-2021-003</w:t>
            </w:r>
          </w:p>
        </w:tc>
        <w:tc>
          <w:tcPr>
            <w:tcW w:w="1052" w:type="pct"/>
            <w:noWrap/>
            <w:vAlign w:val="center"/>
            <w:hideMark/>
          </w:tcPr>
          <w:p w14:paraId="4ABFC0D9" w14:textId="77777777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87</w:t>
            </w:r>
          </w:p>
        </w:tc>
        <w:tc>
          <w:tcPr>
            <w:tcW w:w="1376" w:type="pct"/>
            <w:noWrap/>
            <w:vAlign w:val="center"/>
            <w:hideMark/>
          </w:tcPr>
          <w:p w14:paraId="395634B3" w14:textId="03CC7873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8310</w:t>
            </w:r>
            <w:r w:rsidR="00AE2918"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46</w:t>
            </w:r>
          </w:p>
        </w:tc>
        <w:tc>
          <w:tcPr>
            <w:tcW w:w="1376" w:type="pct"/>
            <w:noWrap/>
            <w:vAlign w:val="center"/>
            <w:hideMark/>
          </w:tcPr>
          <w:p w14:paraId="3B309823" w14:textId="77777777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TR21900115</w:t>
            </w:r>
          </w:p>
        </w:tc>
      </w:tr>
      <w:tr w:rsidR="006C7020" w:rsidRPr="006C7020" w14:paraId="37785CE9" w14:textId="77777777" w:rsidTr="00AE2918">
        <w:trPr>
          <w:trHeight w:val="397"/>
        </w:trPr>
        <w:tc>
          <w:tcPr>
            <w:tcW w:w="1196" w:type="pct"/>
            <w:noWrap/>
            <w:vAlign w:val="center"/>
            <w:hideMark/>
          </w:tcPr>
          <w:p w14:paraId="5E3A5092" w14:textId="0A79E7A5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TUR-</w:t>
            </w:r>
            <w:r w:rsidR="006A473B">
              <w:rPr>
                <w:rFonts w:cs="Arial"/>
                <w:color w:val="000000"/>
                <w:sz w:val="20"/>
                <w:lang w:val="tr-TR" w:eastAsia="tr-TR"/>
              </w:rPr>
              <w:t>XXX</w:t>
            </w: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-2021-003</w:t>
            </w:r>
          </w:p>
        </w:tc>
        <w:tc>
          <w:tcPr>
            <w:tcW w:w="1052" w:type="pct"/>
            <w:noWrap/>
            <w:vAlign w:val="center"/>
            <w:hideMark/>
          </w:tcPr>
          <w:p w14:paraId="7E31E39A" w14:textId="77777777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60</w:t>
            </w:r>
          </w:p>
        </w:tc>
        <w:tc>
          <w:tcPr>
            <w:tcW w:w="1376" w:type="pct"/>
            <w:noWrap/>
            <w:vAlign w:val="center"/>
            <w:hideMark/>
          </w:tcPr>
          <w:p w14:paraId="5AF580BB" w14:textId="5C5F33A2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5756</w:t>
            </w:r>
            <w:r w:rsidR="00AE2918"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9</w:t>
            </w:r>
          </w:p>
        </w:tc>
        <w:tc>
          <w:tcPr>
            <w:tcW w:w="1376" w:type="pct"/>
            <w:noWrap/>
            <w:vAlign w:val="center"/>
            <w:hideMark/>
          </w:tcPr>
          <w:p w14:paraId="17587475" w14:textId="77777777" w:rsidR="006C7020" w:rsidRPr="006C7020" w:rsidRDefault="006C7020" w:rsidP="006C7020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7020">
              <w:rPr>
                <w:rFonts w:cs="Arial"/>
                <w:color w:val="000000"/>
                <w:sz w:val="20"/>
                <w:lang w:val="tr-TR" w:eastAsia="tr-TR"/>
              </w:rPr>
              <w:t>TR21900123</w:t>
            </w:r>
          </w:p>
        </w:tc>
      </w:tr>
    </w:tbl>
    <w:p w14:paraId="14E51F71" w14:textId="14FA6D02" w:rsidR="00FE6773" w:rsidRPr="00C10F5D" w:rsidRDefault="00FE6773" w:rsidP="000F19B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Pr="00C10F5D" w:rsidRDefault="000F19B9" w:rsidP="000F19B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Refer to Cage Plan, Annex 1</w:t>
      </w:r>
    </w:p>
    <w:p w14:paraId="4DE5FEF2" w14:textId="341AD3B4" w:rsidR="000F19B9" w:rsidRPr="00C10F5D" w:rsidRDefault="000F19B9">
      <w:pPr>
        <w:spacing w:after="200" w:line="276" w:lineRule="auto"/>
        <w:rPr>
          <w:rFonts w:cs="Arial"/>
          <w:sz w:val="20"/>
        </w:rPr>
      </w:pPr>
      <w:r w:rsidRPr="00C10F5D">
        <w:rPr>
          <w:rFonts w:cs="Arial"/>
          <w:sz w:val="20"/>
        </w:rPr>
        <w:br w:type="page"/>
      </w:r>
    </w:p>
    <w:p w14:paraId="0B726628" w14:textId="6C69AEA9" w:rsidR="00787992" w:rsidRPr="00C10F5D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Summary of all </w:t>
      </w:r>
      <w:r w:rsidR="00515BF1" w:rsidRPr="00C10F5D">
        <w:rPr>
          <w:rFonts w:cs="Arial"/>
          <w:b/>
          <w:sz w:val="20"/>
        </w:rPr>
        <w:t xml:space="preserve">Caging </w:t>
      </w:r>
      <w:r w:rsidR="009866B0" w:rsidRPr="00C10F5D">
        <w:rPr>
          <w:rFonts w:cs="Arial"/>
          <w:b/>
          <w:sz w:val="20"/>
        </w:rPr>
        <w:t>activities</w:t>
      </w:r>
    </w:p>
    <w:p w14:paraId="3EC5B0A6" w14:textId="77777777" w:rsidR="00BB4CBD" w:rsidRPr="00C10F5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2: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9"/>
        <w:gridCol w:w="9517"/>
        <w:gridCol w:w="1276"/>
        <w:gridCol w:w="1170"/>
      </w:tblGrid>
      <w:tr w:rsidR="00641C9D" w:rsidRPr="00C10F5D" w14:paraId="740B70D8" w14:textId="77777777" w:rsidTr="00E72EE5">
        <w:trPr>
          <w:trHeight w:val="397"/>
          <w:tblHeader/>
        </w:trPr>
        <w:tc>
          <w:tcPr>
            <w:tcW w:w="725" w:type="pct"/>
            <w:vMerge w:val="restart"/>
            <w:noWrap/>
            <w:vAlign w:val="center"/>
          </w:tcPr>
          <w:p w14:paraId="5EE7A1B0" w14:textId="290B77F7" w:rsidR="00641C9D" w:rsidRPr="00C10F5D" w:rsidRDefault="00346F43" w:rsidP="00123090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Caging </w:t>
            </w:r>
            <w:r w:rsidR="00641C9D" w:rsidRPr="00C10F5D">
              <w:rPr>
                <w:rFonts w:cs="Arial"/>
                <w:sz w:val="20"/>
              </w:rPr>
              <w:t>Operation</w:t>
            </w:r>
            <w:r w:rsidR="00123090" w:rsidRPr="00C10F5D">
              <w:rPr>
                <w:rFonts w:cs="Arial"/>
                <w:sz w:val="20"/>
              </w:rPr>
              <w:t xml:space="preserve"> </w:t>
            </w:r>
            <w:r w:rsidR="00641C9D" w:rsidRPr="00C10F5D">
              <w:rPr>
                <w:rFonts w:cs="Arial"/>
                <w:sz w:val="20"/>
              </w:rPr>
              <w:t>#*</w:t>
            </w:r>
          </w:p>
        </w:tc>
        <w:tc>
          <w:tcPr>
            <w:tcW w:w="4275" w:type="pct"/>
            <w:gridSpan w:val="3"/>
            <w:vAlign w:val="center"/>
          </w:tcPr>
          <w:p w14:paraId="7732D467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C10F5D" w14:paraId="31FD8080" w14:textId="77777777" w:rsidTr="00E72EE5">
        <w:trPr>
          <w:trHeight w:val="397"/>
          <w:tblHeader/>
        </w:trPr>
        <w:tc>
          <w:tcPr>
            <w:tcW w:w="725" w:type="pct"/>
            <w:vMerge/>
            <w:noWrap/>
            <w:vAlign w:val="center"/>
          </w:tcPr>
          <w:p w14:paraId="75F5115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1" w:type="pct"/>
            <w:noWrap/>
            <w:vAlign w:val="center"/>
          </w:tcPr>
          <w:p w14:paraId="55A82993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56" w:type="pct"/>
            <w:noWrap/>
            <w:vAlign w:val="center"/>
          </w:tcPr>
          <w:p w14:paraId="2F4FD1E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8" w:type="pct"/>
            <w:noWrap/>
            <w:vAlign w:val="center"/>
          </w:tcPr>
          <w:p w14:paraId="24357606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6C7020" w:rsidRPr="006C7020" w14:paraId="0045950B" w14:textId="77777777" w:rsidTr="006C7020">
        <w:trPr>
          <w:trHeight w:val="401"/>
        </w:trPr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2755C" w14:textId="77777777" w:rsidR="006C7020" w:rsidRPr="006C7020" w:rsidRDefault="006C7020" w:rsidP="006C70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C7020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3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D1CEB" w14:textId="77777777" w:rsidR="006C7020" w:rsidRPr="006C7020" w:rsidRDefault="006C7020" w:rsidP="006C70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C7020">
              <w:rPr>
                <w:rFonts w:cs="Arial"/>
                <w:color w:val="000000" w:themeColor="text1"/>
                <w:sz w:val="20"/>
              </w:rPr>
              <w:t>TUR-2022/AUT/151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B3CAF" w14:textId="77777777" w:rsidR="006C7020" w:rsidRPr="006C7020" w:rsidRDefault="006C7020" w:rsidP="006C70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C7020">
              <w:rPr>
                <w:rFonts w:cs="Arial"/>
                <w:color w:val="000000" w:themeColor="text1"/>
                <w:sz w:val="20"/>
              </w:rPr>
              <w:t>319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3F332" w14:textId="77777777" w:rsidR="006C7020" w:rsidRPr="006C7020" w:rsidRDefault="006C7020" w:rsidP="006C70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C7020">
              <w:rPr>
                <w:rFonts w:cs="Arial"/>
                <w:color w:val="000000" w:themeColor="text1"/>
                <w:sz w:val="20"/>
              </w:rPr>
              <w:t>67080</w:t>
            </w:r>
          </w:p>
        </w:tc>
      </w:tr>
      <w:tr w:rsidR="006C7020" w:rsidRPr="006C7020" w14:paraId="1C27AC32" w14:textId="77777777" w:rsidTr="006C7020">
        <w:trPr>
          <w:trHeight w:val="401"/>
        </w:trPr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36C3D" w14:textId="77777777" w:rsidR="006C7020" w:rsidRPr="006C7020" w:rsidRDefault="006C7020" w:rsidP="006C70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C7020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3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C1E34" w14:textId="77777777" w:rsidR="006C7020" w:rsidRPr="006C7020" w:rsidRDefault="006C7020" w:rsidP="006C70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C7020">
              <w:rPr>
                <w:rFonts w:cs="Arial"/>
                <w:color w:val="000000" w:themeColor="text1"/>
                <w:sz w:val="20"/>
              </w:rPr>
              <w:t>TUR-2022/AUT/152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F8208" w14:textId="77777777" w:rsidR="006C7020" w:rsidRPr="006C7020" w:rsidRDefault="006C7020" w:rsidP="006C70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C7020">
              <w:rPr>
                <w:rFonts w:cs="Arial"/>
                <w:color w:val="000000" w:themeColor="text1"/>
                <w:sz w:val="20"/>
              </w:rPr>
              <w:t>1440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C2C98" w14:textId="77777777" w:rsidR="006C7020" w:rsidRPr="006C7020" w:rsidRDefault="006C7020" w:rsidP="006C70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C7020">
              <w:rPr>
                <w:rFonts w:cs="Arial"/>
                <w:color w:val="000000" w:themeColor="text1"/>
                <w:sz w:val="20"/>
              </w:rPr>
              <w:t>79200</w:t>
            </w:r>
          </w:p>
        </w:tc>
      </w:tr>
      <w:tr w:rsidR="006C7020" w:rsidRPr="006C7020" w14:paraId="35422AFE" w14:textId="77777777" w:rsidTr="006C7020">
        <w:trPr>
          <w:trHeight w:val="401"/>
        </w:trPr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5BFFF" w14:textId="77777777" w:rsidR="006C7020" w:rsidRPr="006C7020" w:rsidRDefault="006C7020" w:rsidP="006C70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C7020"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3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37E91" w14:textId="77777777" w:rsidR="006C7020" w:rsidRPr="006C7020" w:rsidRDefault="006C7020" w:rsidP="006C70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C7020">
              <w:rPr>
                <w:rFonts w:cs="Arial"/>
                <w:color w:val="000000" w:themeColor="text1"/>
                <w:sz w:val="20"/>
              </w:rPr>
              <w:t>TUR-2022/AUT/153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B4DDB" w14:textId="77777777" w:rsidR="006C7020" w:rsidRPr="006C7020" w:rsidRDefault="006C7020" w:rsidP="006C70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C7020">
              <w:rPr>
                <w:rFonts w:cs="Arial"/>
                <w:color w:val="000000" w:themeColor="text1"/>
                <w:sz w:val="20"/>
              </w:rPr>
              <w:t>962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6817B" w14:textId="77777777" w:rsidR="006C7020" w:rsidRPr="006C7020" w:rsidRDefault="006C7020" w:rsidP="006C70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C7020">
              <w:rPr>
                <w:rFonts w:cs="Arial"/>
                <w:color w:val="000000" w:themeColor="text1"/>
                <w:sz w:val="20"/>
              </w:rPr>
              <w:t>192338</w:t>
            </w:r>
          </w:p>
        </w:tc>
      </w:tr>
      <w:tr w:rsidR="006C7020" w:rsidRPr="006C7020" w14:paraId="6B642E3A" w14:textId="77777777" w:rsidTr="006C7020">
        <w:trPr>
          <w:trHeight w:val="401"/>
        </w:trPr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82DE9" w14:textId="77777777" w:rsidR="006C7020" w:rsidRPr="006C7020" w:rsidRDefault="006C7020" w:rsidP="006C70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C7020"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3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6231B" w14:textId="77777777" w:rsidR="006C7020" w:rsidRPr="006C7020" w:rsidRDefault="006C7020" w:rsidP="006C70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C7020">
              <w:rPr>
                <w:rFonts w:cs="Arial"/>
                <w:color w:val="000000" w:themeColor="text1"/>
                <w:sz w:val="20"/>
              </w:rPr>
              <w:t>TUR-2022/AUT/155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D8605" w14:textId="77777777" w:rsidR="006C7020" w:rsidRPr="006C7020" w:rsidRDefault="006C7020" w:rsidP="006C70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C7020">
              <w:rPr>
                <w:rFonts w:cs="Arial"/>
                <w:color w:val="000000" w:themeColor="text1"/>
                <w:sz w:val="20"/>
              </w:rPr>
              <w:t>709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B4509" w14:textId="77777777" w:rsidR="006C7020" w:rsidRPr="006C7020" w:rsidRDefault="006C7020" w:rsidP="006C70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C7020">
              <w:rPr>
                <w:rFonts w:cs="Arial"/>
                <w:color w:val="000000" w:themeColor="text1"/>
                <w:sz w:val="20"/>
              </w:rPr>
              <w:t>149000</w:t>
            </w:r>
          </w:p>
        </w:tc>
      </w:tr>
      <w:tr w:rsidR="006C7020" w:rsidRPr="006C7020" w14:paraId="32764CB1" w14:textId="77777777" w:rsidTr="006C7020">
        <w:trPr>
          <w:trHeight w:val="401"/>
        </w:trPr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E5D9A" w14:textId="77777777" w:rsidR="006C7020" w:rsidRPr="006C7020" w:rsidRDefault="006C7020" w:rsidP="006C70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C7020"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3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9EAEF" w14:textId="77777777" w:rsidR="006C7020" w:rsidRPr="006C7020" w:rsidRDefault="006C7020" w:rsidP="006C70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C7020">
              <w:rPr>
                <w:rFonts w:cs="Arial"/>
                <w:color w:val="000000" w:themeColor="text1"/>
                <w:sz w:val="20"/>
              </w:rPr>
              <w:t>TUR-2022/AUT/178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6B4C1" w14:textId="77777777" w:rsidR="006C7020" w:rsidRPr="006C7020" w:rsidRDefault="006C7020" w:rsidP="006C70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C7020">
              <w:rPr>
                <w:rFonts w:cs="Arial"/>
                <w:color w:val="000000" w:themeColor="text1"/>
                <w:sz w:val="20"/>
              </w:rPr>
              <w:t>436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13977" w14:textId="77777777" w:rsidR="006C7020" w:rsidRPr="006C7020" w:rsidRDefault="006C7020" w:rsidP="006C70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C7020">
              <w:rPr>
                <w:rFonts w:cs="Arial"/>
                <w:color w:val="000000" w:themeColor="text1"/>
                <w:sz w:val="20"/>
              </w:rPr>
              <w:t>101612</w:t>
            </w:r>
          </w:p>
        </w:tc>
      </w:tr>
      <w:tr w:rsidR="006C7020" w:rsidRPr="006C7020" w14:paraId="4E57909F" w14:textId="77777777" w:rsidTr="006C7020">
        <w:trPr>
          <w:trHeight w:val="401"/>
        </w:trPr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9008F" w14:textId="77777777" w:rsidR="006C7020" w:rsidRPr="006C7020" w:rsidRDefault="006C7020" w:rsidP="006C70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C7020">
              <w:rPr>
                <w:rFonts w:cs="Arial"/>
                <w:color w:val="000000" w:themeColor="text1"/>
                <w:sz w:val="20"/>
              </w:rPr>
              <w:t>6</w:t>
            </w:r>
          </w:p>
        </w:tc>
        <w:tc>
          <w:tcPr>
            <w:tcW w:w="3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75B1E" w14:textId="77777777" w:rsidR="006C7020" w:rsidRPr="006C7020" w:rsidRDefault="006C7020" w:rsidP="006C70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C7020">
              <w:rPr>
                <w:rFonts w:cs="Arial"/>
                <w:color w:val="000000" w:themeColor="text1"/>
                <w:sz w:val="20"/>
              </w:rPr>
              <w:t>TUR-2022/AUT/179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F80C4" w14:textId="77777777" w:rsidR="006C7020" w:rsidRPr="006C7020" w:rsidRDefault="006C7020" w:rsidP="006C70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C7020">
              <w:rPr>
                <w:rFonts w:cs="Arial"/>
                <w:color w:val="000000" w:themeColor="text1"/>
                <w:sz w:val="20"/>
              </w:rPr>
              <w:t>2112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BA437" w14:textId="77777777" w:rsidR="006C7020" w:rsidRPr="006C7020" w:rsidRDefault="006C7020" w:rsidP="006C70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C7020">
              <w:rPr>
                <w:rFonts w:cs="Arial"/>
                <w:color w:val="000000" w:themeColor="text1"/>
                <w:sz w:val="20"/>
              </w:rPr>
              <w:t>168960</w:t>
            </w:r>
          </w:p>
        </w:tc>
      </w:tr>
      <w:tr w:rsidR="006C7020" w:rsidRPr="006C7020" w14:paraId="386F6DC5" w14:textId="77777777" w:rsidTr="006C7020">
        <w:trPr>
          <w:trHeight w:val="401"/>
        </w:trPr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3F7E9" w14:textId="77777777" w:rsidR="006C7020" w:rsidRPr="006C7020" w:rsidRDefault="006C7020" w:rsidP="006C70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C7020">
              <w:rPr>
                <w:rFonts w:cs="Arial"/>
                <w:color w:val="000000" w:themeColor="text1"/>
                <w:sz w:val="20"/>
              </w:rPr>
              <w:t>7</w:t>
            </w:r>
          </w:p>
        </w:tc>
        <w:tc>
          <w:tcPr>
            <w:tcW w:w="3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A5873" w14:textId="77777777" w:rsidR="006C7020" w:rsidRPr="006C7020" w:rsidRDefault="006C7020" w:rsidP="006C70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C7020">
              <w:rPr>
                <w:rFonts w:cs="Arial"/>
                <w:color w:val="000000" w:themeColor="text1"/>
                <w:sz w:val="20"/>
              </w:rPr>
              <w:t>TUR-2022/AUT/180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FED19" w14:textId="77777777" w:rsidR="006C7020" w:rsidRPr="006C7020" w:rsidRDefault="006C7020" w:rsidP="006C70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C7020">
              <w:rPr>
                <w:rFonts w:cs="Arial"/>
                <w:color w:val="000000" w:themeColor="text1"/>
                <w:sz w:val="20"/>
              </w:rPr>
              <w:t>818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7B034" w14:textId="77777777" w:rsidR="006C7020" w:rsidRPr="006C7020" w:rsidRDefault="006C7020" w:rsidP="006C70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C7020">
              <w:rPr>
                <w:rFonts w:cs="Arial"/>
                <w:color w:val="000000" w:themeColor="text1"/>
                <w:sz w:val="20"/>
              </w:rPr>
              <w:t>199544</w:t>
            </w:r>
          </w:p>
        </w:tc>
      </w:tr>
      <w:tr w:rsidR="006C7020" w:rsidRPr="006C7020" w14:paraId="104412C8" w14:textId="77777777" w:rsidTr="006C7020">
        <w:trPr>
          <w:trHeight w:val="401"/>
        </w:trPr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2DEDB" w14:textId="77777777" w:rsidR="006C7020" w:rsidRPr="006C7020" w:rsidRDefault="006C7020" w:rsidP="006C70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C7020">
              <w:rPr>
                <w:rFonts w:cs="Arial"/>
                <w:color w:val="000000" w:themeColor="text1"/>
                <w:sz w:val="20"/>
              </w:rPr>
              <w:t>8</w:t>
            </w:r>
          </w:p>
        </w:tc>
        <w:tc>
          <w:tcPr>
            <w:tcW w:w="3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C4B8E" w14:textId="77777777" w:rsidR="006C7020" w:rsidRPr="006C7020" w:rsidRDefault="006C7020" w:rsidP="006C70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C7020">
              <w:rPr>
                <w:rFonts w:cs="Arial"/>
                <w:color w:val="000000" w:themeColor="text1"/>
                <w:sz w:val="20"/>
              </w:rPr>
              <w:t>TUR-2022/AUT/181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B51D0" w14:textId="77777777" w:rsidR="006C7020" w:rsidRPr="006C7020" w:rsidRDefault="006C7020" w:rsidP="006C70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C7020">
              <w:rPr>
                <w:rFonts w:cs="Arial"/>
                <w:color w:val="000000" w:themeColor="text1"/>
                <w:sz w:val="20"/>
              </w:rPr>
              <w:t>1419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E807E" w14:textId="77777777" w:rsidR="006C7020" w:rsidRPr="006C7020" w:rsidRDefault="006C7020" w:rsidP="006C70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C7020">
              <w:rPr>
                <w:rFonts w:cs="Arial"/>
                <w:color w:val="000000" w:themeColor="text1"/>
                <w:sz w:val="20"/>
              </w:rPr>
              <w:t>298000</w:t>
            </w:r>
          </w:p>
        </w:tc>
      </w:tr>
    </w:tbl>
    <w:p w14:paraId="265DB6FE" w14:textId="77777777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Caging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 xml:space="preserve">linked to the deployment data set  </w:t>
      </w:r>
    </w:p>
    <w:p w14:paraId="5D948D91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70C319DD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0CFDD3E7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411698E9" w14:textId="6B6AE9CA" w:rsidR="00787992" w:rsidRPr="00C10F5D" w:rsidRDefault="00787992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: Summary of</w:t>
      </w:r>
      <w:r w:rsidR="009866B0" w:rsidRPr="00C10F5D">
        <w:rPr>
          <w:rFonts w:cs="Arial"/>
          <w:i/>
          <w:sz w:val="20"/>
        </w:rPr>
        <w:t xml:space="preserve"> </w:t>
      </w:r>
      <w:r w:rsidR="00C70B76" w:rsidRPr="00C10F5D">
        <w:rPr>
          <w:rFonts w:cs="Arial"/>
          <w:i/>
          <w:sz w:val="20"/>
        </w:rPr>
        <w:t>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1"/>
        <w:gridCol w:w="1217"/>
        <w:gridCol w:w="723"/>
        <w:gridCol w:w="2478"/>
        <w:gridCol w:w="1765"/>
        <w:gridCol w:w="1297"/>
        <w:gridCol w:w="1241"/>
        <w:gridCol w:w="1060"/>
        <w:gridCol w:w="1117"/>
        <w:gridCol w:w="1110"/>
        <w:gridCol w:w="1043"/>
      </w:tblGrid>
      <w:tr w:rsidR="00AE2918" w:rsidRPr="00C10F5D" w14:paraId="0A649BDD" w14:textId="370C0DDE" w:rsidTr="00AE2918">
        <w:trPr>
          <w:trHeight w:val="397"/>
          <w:tblHeader/>
        </w:trPr>
        <w:tc>
          <w:tcPr>
            <w:tcW w:w="33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6E2821" w:rsidRPr="00C10F5D" w:rsidRDefault="006E2821" w:rsidP="00AE2918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 Op #*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Start</w:t>
            </w:r>
          </w:p>
        </w:tc>
        <w:tc>
          <w:tcPr>
            <w:tcW w:w="886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6E2821" w:rsidRPr="00C10F5D" w:rsidRDefault="006E2821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5CF4EA31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/ Trap ICCAT #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Cage #</w:t>
            </w:r>
          </w:p>
        </w:tc>
        <w:tc>
          <w:tcPr>
            <w:tcW w:w="444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Cage #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Type**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Method***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28A61060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3D5B32D5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signed by Obs. (Yes / No)</w:t>
            </w:r>
          </w:p>
        </w:tc>
      </w:tr>
      <w:tr w:rsidR="00AE2918" w:rsidRPr="00C10F5D" w14:paraId="2B16DA92" w14:textId="21390C8E" w:rsidTr="00AE2918">
        <w:trPr>
          <w:trHeight w:val="397"/>
          <w:tblHeader/>
        </w:trPr>
        <w:tc>
          <w:tcPr>
            <w:tcW w:w="337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6E2821" w:rsidRPr="00C10F5D" w:rsidRDefault="006E2821" w:rsidP="00AE291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886" w:type="pct"/>
            <w:vMerge/>
            <w:tcBorders>
              <w:bottom w:val="single" w:sz="2" w:space="0" w:color="auto"/>
            </w:tcBorders>
          </w:tcPr>
          <w:p w14:paraId="0EAB971F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4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4" w:type="pct"/>
            <w:vMerge/>
            <w:tcBorders>
              <w:bottom w:val="single" w:sz="2" w:space="0" w:color="auto"/>
            </w:tcBorders>
          </w:tcPr>
          <w:p w14:paraId="71EE59CC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9" w:type="pct"/>
            <w:vMerge/>
            <w:tcBorders>
              <w:bottom w:val="single" w:sz="2" w:space="0" w:color="auto"/>
            </w:tcBorders>
          </w:tcPr>
          <w:p w14:paraId="5FF7C9F0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vMerge/>
            <w:tcBorders>
              <w:bottom w:val="single" w:sz="2" w:space="0" w:color="auto"/>
            </w:tcBorders>
            <w:vAlign w:val="center"/>
          </w:tcPr>
          <w:p w14:paraId="39B5BA8C" w14:textId="6EF48A85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5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E2918" w:rsidRPr="006C7020" w14:paraId="5FA96445" w14:textId="77777777" w:rsidTr="00AE2918">
        <w:trPr>
          <w:trHeight w:val="397"/>
        </w:trPr>
        <w:tc>
          <w:tcPr>
            <w:tcW w:w="3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4766705" w14:textId="77777777" w:rsidR="006C7020" w:rsidRPr="006C7020" w:rsidRDefault="006C7020" w:rsidP="00AE2918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6C7020">
              <w:rPr>
                <w:rFonts w:cs="Arial"/>
                <w:sz w:val="20"/>
              </w:rPr>
              <w:t>1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D5B0421" w14:textId="7D20AE84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7020">
              <w:rPr>
                <w:rFonts w:cs="Arial"/>
                <w:color w:val="000000" w:themeColor="text1"/>
                <w:sz w:val="20"/>
              </w:rPr>
              <w:t>21</w:t>
            </w:r>
            <w:r w:rsidR="00AE2918">
              <w:rPr>
                <w:rFonts w:cs="Arial"/>
                <w:color w:val="000000" w:themeColor="text1"/>
                <w:sz w:val="20"/>
              </w:rPr>
              <w:t>/</w:t>
            </w:r>
            <w:r w:rsidRPr="006C7020">
              <w:rPr>
                <w:rFonts w:cs="Arial"/>
                <w:color w:val="000000" w:themeColor="text1"/>
                <w:sz w:val="20"/>
              </w:rPr>
              <w:t>06</w:t>
            </w:r>
            <w:r w:rsidR="00AE2918">
              <w:rPr>
                <w:rFonts w:cs="Arial"/>
                <w:color w:val="000000" w:themeColor="text1"/>
                <w:sz w:val="20"/>
              </w:rPr>
              <w:t>/</w:t>
            </w:r>
            <w:r w:rsidRPr="006C7020">
              <w:rPr>
                <w:rFonts w:cs="Arial"/>
                <w:color w:val="000000" w:themeColor="text1"/>
                <w:sz w:val="20"/>
              </w:rPr>
              <w:t>2022</w:t>
            </w:r>
          </w:p>
        </w:tc>
        <w:tc>
          <w:tcPr>
            <w:tcW w:w="2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BA539D" w14:textId="77777777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7020">
              <w:rPr>
                <w:rFonts w:cs="Arial"/>
                <w:color w:val="000000" w:themeColor="text1"/>
                <w:sz w:val="20"/>
              </w:rPr>
              <w:t>13:20</w:t>
            </w:r>
          </w:p>
        </w:tc>
        <w:tc>
          <w:tcPr>
            <w:tcW w:w="8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226578C" w14:textId="2823723A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3F96176" w14:textId="30EA509D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11CD045" w14:textId="70602C90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C7020">
              <w:rPr>
                <w:rFonts w:cs="Arial"/>
                <w:sz w:val="20"/>
              </w:rPr>
              <w:t>TUR-</w:t>
            </w:r>
            <w:r w:rsidR="006A473B">
              <w:rPr>
                <w:rFonts w:cs="Arial"/>
                <w:sz w:val="20"/>
              </w:rPr>
              <w:t>XXX</w:t>
            </w:r>
            <w:r w:rsidRPr="006C7020">
              <w:rPr>
                <w:rFonts w:cs="Arial"/>
                <w:sz w:val="20"/>
              </w:rPr>
              <w:t>-2022-024</w:t>
            </w:r>
          </w:p>
        </w:tc>
        <w:tc>
          <w:tcPr>
            <w:tcW w:w="4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96ED030" w14:textId="28FD25D2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7020">
              <w:rPr>
                <w:rFonts w:cs="Arial"/>
                <w:color w:val="000000" w:themeColor="text1"/>
                <w:sz w:val="20"/>
              </w:rPr>
              <w:t>TUR-</w:t>
            </w:r>
            <w:r w:rsidR="006A473B">
              <w:rPr>
                <w:rFonts w:cs="Arial"/>
                <w:color w:val="000000" w:themeColor="text1"/>
                <w:sz w:val="20"/>
              </w:rPr>
              <w:t>XXX</w:t>
            </w:r>
            <w:r w:rsidRPr="006C7020">
              <w:rPr>
                <w:rFonts w:cs="Arial"/>
                <w:color w:val="000000" w:themeColor="text1"/>
                <w:sz w:val="20"/>
              </w:rPr>
              <w:t>-2022-001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B35BBA6" w14:textId="77777777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C7020">
              <w:rPr>
                <w:rFonts w:cs="Arial"/>
                <w:sz w:val="20"/>
              </w:rPr>
              <w:t>Standard</w:t>
            </w: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76C8CAC" w14:textId="77777777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C7020">
              <w:rPr>
                <w:rFonts w:cs="Arial"/>
                <w:sz w:val="20"/>
              </w:rPr>
              <w:t>Caging</w:t>
            </w: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A5D7342" w14:textId="77777777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C7020">
              <w:rPr>
                <w:rFonts w:cs="Arial"/>
                <w:sz w:val="20"/>
              </w:rPr>
              <w:t>Yes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E1B7D79" w14:textId="77777777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C7020">
              <w:rPr>
                <w:rFonts w:cs="Arial"/>
                <w:sz w:val="20"/>
              </w:rPr>
              <w:t>Yes</w:t>
            </w:r>
          </w:p>
        </w:tc>
      </w:tr>
      <w:tr w:rsidR="00AE2918" w:rsidRPr="006C7020" w14:paraId="7180D225" w14:textId="77777777" w:rsidTr="00AE2918">
        <w:trPr>
          <w:trHeight w:val="397"/>
        </w:trPr>
        <w:tc>
          <w:tcPr>
            <w:tcW w:w="3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7898B1" w14:textId="77777777" w:rsidR="006C7020" w:rsidRPr="006C7020" w:rsidRDefault="006C7020" w:rsidP="00AE2918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6C7020">
              <w:rPr>
                <w:rFonts w:cs="Arial"/>
                <w:sz w:val="20"/>
              </w:rPr>
              <w:t>2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8667D0" w14:textId="4218D420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7020">
              <w:rPr>
                <w:rFonts w:cs="Arial"/>
                <w:color w:val="000000" w:themeColor="text1"/>
                <w:sz w:val="20"/>
              </w:rPr>
              <w:t>24</w:t>
            </w:r>
            <w:r w:rsidR="00AE2918">
              <w:rPr>
                <w:rFonts w:cs="Arial"/>
                <w:color w:val="000000" w:themeColor="text1"/>
                <w:sz w:val="20"/>
              </w:rPr>
              <w:t>/</w:t>
            </w:r>
            <w:r w:rsidRPr="006C7020">
              <w:rPr>
                <w:rFonts w:cs="Arial"/>
                <w:color w:val="000000" w:themeColor="text1"/>
                <w:sz w:val="20"/>
              </w:rPr>
              <w:t>06</w:t>
            </w:r>
            <w:r w:rsidR="00AE2918">
              <w:rPr>
                <w:rFonts w:cs="Arial"/>
                <w:color w:val="000000" w:themeColor="text1"/>
                <w:sz w:val="20"/>
              </w:rPr>
              <w:t>/</w:t>
            </w:r>
            <w:r w:rsidRPr="006C7020">
              <w:rPr>
                <w:rFonts w:cs="Arial"/>
                <w:color w:val="000000" w:themeColor="text1"/>
                <w:sz w:val="20"/>
              </w:rPr>
              <w:t>2022</w:t>
            </w:r>
          </w:p>
        </w:tc>
        <w:tc>
          <w:tcPr>
            <w:tcW w:w="2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849622B" w14:textId="77777777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7020">
              <w:rPr>
                <w:rFonts w:cs="Arial"/>
                <w:color w:val="000000" w:themeColor="text1"/>
                <w:sz w:val="20"/>
              </w:rPr>
              <w:t>12:15</w:t>
            </w:r>
          </w:p>
        </w:tc>
        <w:tc>
          <w:tcPr>
            <w:tcW w:w="8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47D52A" w14:textId="5C10FEC8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8C97DAB" w14:textId="72E1D0B7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4E6DD57" w14:textId="3C1CFE27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C7020">
              <w:rPr>
                <w:rFonts w:cs="Arial"/>
                <w:sz w:val="20"/>
              </w:rPr>
              <w:t>TUR-</w:t>
            </w:r>
            <w:r w:rsidR="006A473B">
              <w:rPr>
                <w:rFonts w:cs="Arial"/>
                <w:sz w:val="20"/>
              </w:rPr>
              <w:t>XXX</w:t>
            </w:r>
            <w:r w:rsidRPr="006C7020">
              <w:rPr>
                <w:rFonts w:cs="Arial"/>
                <w:sz w:val="20"/>
              </w:rPr>
              <w:t>-2022-029</w:t>
            </w:r>
          </w:p>
        </w:tc>
        <w:tc>
          <w:tcPr>
            <w:tcW w:w="4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7C632BD" w14:textId="52E95DC5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7020">
              <w:rPr>
                <w:rFonts w:cs="Arial"/>
                <w:color w:val="000000" w:themeColor="text1"/>
                <w:sz w:val="20"/>
              </w:rPr>
              <w:t>TUR-</w:t>
            </w:r>
            <w:r w:rsidR="006A473B">
              <w:rPr>
                <w:rFonts w:cs="Arial"/>
                <w:color w:val="000000" w:themeColor="text1"/>
                <w:sz w:val="20"/>
              </w:rPr>
              <w:t>XXX</w:t>
            </w:r>
            <w:r w:rsidRPr="006C7020">
              <w:rPr>
                <w:rFonts w:cs="Arial"/>
                <w:color w:val="000000" w:themeColor="text1"/>
                <w:sz w:val="20"/>
              </w:rPr>
              <w:t>-2022-003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9955839" w14:textId="77777777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C7020">
              <w:rPr>
                <w:rFonts w:cs="Arial"/>
                <w:sz w:val="20"/>
              </w:rPr>
              <w:t>Standard</w:t>
            </w: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665B34" w14:textId="77777777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C7020">
              <w:rPr>
                <w:rFonts w:cs="Arial"/>
                <w:sz w:val="20"/>
              </w:rPr>
              <w:t>Caging</w:t>
            </w: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EC57ADC" w14:textId="77777777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C7020">
              <w:rPr>
                <w:rFonts w:cs="Arial"/>
                <w:sz w:val="20"/>
              </w:rPr>
              <w:t>Yes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90720C5" w14:textId="77777777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C7020">
              <w:rPr>
                <w:rFonts w:cs="Arial"/>
                <w:sz w:val="20"/>
              </w:rPr>
              <w:t>Yes</w:t>
            </w:r>
          </w:p>
        </w:tc>
      </w:tr>
      <w:tr w:rsidR="00AE2918" w:rsidRPr="006C7020" w14:paraId="28699EE8" w14:textId="77777777" w:rsidTr="00AE2918">
        <w:trPr>
          <w:trHeight w:val="397"/>
        </w:trPr>
        <w:tc>
          <w:tcPr>
            <w:tcW w:w="3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0AD890" w14:textId="77777777" w:rsidR="006C7020" w:rsidRPr="006C7020" w:rsidRDefault="006C7020" w:rsidP="00AE2918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6C7020">
              <w:rPr>
                <w:rFonts w:cs="Arial"/>
                <w:sz w:val="20"/>
              </w:rPr>
              <w:t>3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92307B9" w14:textId="57779CA8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7020">
              <w:rPr>
                <w:rFonts w:cs="Arial"/>
                <w:color w:val="000000" w:themeColor="text1"/>
                <w:sz w:val="20"/>
              </w:rPr>
              <w:t>26</w:t>
            </w:r>
            <w:r w:rsidR="00AE2918">
              <w:rPr>
                <w:rFonts w:cs="Arial"/>
                <w:color w:val="000000" w:themeColor="text1"/>
                <w:sz w:val="20"/>
              </w:rPr>
              <w:t>/</w:t>
            </w:r>
            <w:r w:rsidRPr="006C7020">
              <w:rPr>
                <w:rFonts w:cs="Arial"/>
                <w:color w:val="000000" w:themeColor="text1"/>
                <w:sz w:val="20"/>
              </w:rPr>
              <w:t>06</w:t>
            </w:r>
            <w:r w:rsidR="00AE2918">
              <w:rPr>
                <w:rFonts w:cs="Arial"/>
                <w:color w:val="000000" w:themeColor="text1"/>
                <w:sz w:val="20"/>
              </w:rPr>
              <w:t>/</w:t>
            </w:r>
            <w:r w:rsidRPr="006C7020">
              <w:rPr>
                <w:rFonts w:cs="Arial"/>
                <w:color w:val="000000" w:themeColor="text1"/>
                <w:sz w:val="20"/>
              </w:rPr>
              <w:t>2022</w:t>
            </w:r>
          </w:p>
        </w:tc>
        <w:tc>
          <w:tcPr>
            <w:tcW w:w="2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FEBFDF9" w14:textId="77777777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7020">
              <w:rPr>
                <w:rFonts w:cs="Arial"/>
                <w:color w:val="000000" w:themeColor="text1"/>
                <w:sz w:val="20"/>
              </w:rPr>
              <w:t>17:50</w:t>
            </w:r>
          </w:p>
        </w:tc>
        <w:tc>
          <w:tcPr>
            <w:tcW w:w="8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B7B3B62" w14:textId="2AFF9A16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1A1F73E" w14:textId="130B13B4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D96DACB" w14:textId="0A21C816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C7020">
              <w:rPr>
                <w:rFonts w:cs="Arial"/>
                <w:sz w:val="20"/>
              </w:rPr>
              <w:t>TUR-</w:t>
            </w:r>
            <w:r w:rsidR="006A473B">
              <w:rPr>
                <w:rFonts w:cs="Arial"/>
                <w:sz w:val="20"/>
              </w:rPr>
              <w:t>XXX</w:t>
            </w:r>
            <w:r w:rsidRPr="006C7020">
              <w:rPr>
                <w:rFonts w:cs="Arial"/>
                <w:sz w:val="20"/>
              </w:rPr>
              <w:t>-2022-021</w:t>
            </w:r>
          </w:p>
        </w:tc>
        <w:tc>
          <w:tcPr>
            <w:tcW w:w="4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F546C59" w14:textId="6C302130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7020">
              <w:rPr>
                <w:rFonts w:cs="Arial"/>
                <w:color w:val="000000" w:themeColor="text1"/>
                <w:sz w:val="20"/>
              </w:rPr>
              <w:t>TUR-</w:t>
            </w:r>
            <w:r w:rsidR="006A473B">
              <w:rPr>
                <w:rFonts w:cs="Arial"/>
                <w:color w:val="000000" w:themeColor="text1"/>
                <w:sz w:val="20"/>
              </w:rPr>
              <w:t>XXX</w:t>
            </w:r>
            <w:r w:rsidRPr="006C7020">
              <w:rPr>
                <w:rFonts w:cs="Arial"/>
                <w:color w:val="000000" w:themeColor="text1"/>
                <w:sz w:val="20"/>
              </w:rPr>
              <w:t>-2022-004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4CD5A90" w14:textId="77777777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C7020">
              <w:rPr>
                <w:rFonts w:cs="Arial"/>
                <w:sz w:val="20"/>
              </w:rPr>
              <w:t>Standard</w:t>
            </w: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518240C" w14:textId="77777777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C7020">
              <w:rPr>
                <w:rFonts w:cs="Arial"/>
                <w:sz w:val="20"/>
              </w:rPr>
              <w:t>Caging</w:t>
            </w: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A2BC31D" w14:textId="77777777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C7020">
              <w:rPr>
                <w:rFonts w:cs="Arial"/>
                <w:sz w:val="20"/>
              </w:rPr>
              <w:t>Yes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BE918D0" w14:textId="77777777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C7020">
              <w:rPr>
                <w:rFonts w:cs="Arial"/>
                <w:sz w:val="20"/>
              </w:rPr>
              <w:t>Yes</w:t>
            </w:r>
          </w:p>
        </w:tc>
      </w:tr>
      <w:tr w:rsidR="00AE2918" w:rsidRPr="006C7020" w14:paraId="2FE5DCC9" w14:textId="77777777" w:rsidTr="00AE2918">
        <w:trPr>
          <w:trHeight w:val="397"/>
        </w:trPr>
        <w:tc>
          <w:tcPr>
            <w:tcW w:w="3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01FEB9" w14:textId="77777777" w:rsidR="006C7020" w:rsidRPr="006C7020" w:rsidRDefault="006C7020" w:rsidP="00AE2918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6C7020">
              <w:rPr>
                <w:rFonts w:cs="Arial"/>
                <w:sz w:val="20"/>
              </w:rPr>
              <w:t>4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95F43F" w14:textId="68EDC4AF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7020">
              <w:rPr>
                <w:rFonts w:cs="Arial"/>
                <w:color w:val="000000" w:themeColor="text1"/>
                <w:sz w:val="20"/>
              </w:rPr>
              <w:t>29</w:t>
            </w:r>
            <w:r w:rsidR="00AE2918">
              <w:rPr>
                <w:rFonts w:cs="Arial"/>
                <w:color w:val="000000" w:themeColor="text1"/>
                <w:sz w:val="20"/>
              </w:rPr>
              <w:t>/</w:t>
            </w:r>
            <w:r w:rsidRPr="006C7020">
              <w:rPr>
                <w:rFonts w:cs="Arial"/>
                <w:color w:val="000000" w:themeColor="text1"/>
                <w:sz w:val="20"/>
              </w:rPr>
              <w:t>06</w:t>
            </w:r>
            <w:r w:rsidR="00AE2918">
              <w:rPr>
                <w:rFonts w:cs="Arial"/>
                <w:color w:val="000000" w:themeColor="text1"/>
                <w:sz w:val="20"/>
              </w:rPr>
              <w:t>/</w:t>
            </w:r>
            <w:r w:rsidRPr="006C7020">
              <w:rPr>
                <w:rFonts w:cs="Arial"/>
                <w:color w:val="000000" w:themeColor="text1"/>
                <w:sz w:val="20"/>
              </w:rPr>
              <w:t>2022</w:t>
            </w:r>
          </w:p>
        </w:tc>
        <w:tc>
          <w:tcPr>
            <w:tcW w:w="2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C7E43C" w14:textId="77777777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7020">
              <w:rPr>
                <w:rFonts w:cs="Arial"/>
                <w:color w:val="000000" w:themeColor="text1"/>
                <w:sz w:val="20"/>
              </w:rPr>
              <w:t>11:50</w:t>
            </w:r>
          </w:p>
        </w:tc>
        <w:tc>
          <w:tcPr>
            <w:tcW w:w="8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88BB959" w14:textId="3220E11B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52665F" w14:textId="2AC71296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B2E1896" w14:textId="0675A2F5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C7020">
              <w:rPr>
                <w:rFonts w:cs="Arial"/>
                <w:sz w:val="20"/>
              </w:rPr>
              <w:t>TUR-</w:t>
            </w:r>
            <w:r w:rsidR="006A473B">
              <w:rPr>
                <w:rFonts w:cs="Arial"/>
                <w:sz w:val="20"/>
              </w:rPr>
              <w:t>XXX</w:t>
            </w:r>
            <w:r w:rsidRPr="006C7020">
              <w:rPr>
                <w:rFonts w:cs="Arial"/>
                <w:sz w:val="20"/>
              </w:rPr>
              <w:t>-2022-023</w:t>
            </w:r>
          </w:p>
        </w:tc>
        <w:tc>
          <w:tcPr>
            <w:tcW w:w="4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27216AD" w14:textId="1A94168E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7020">
              <w:rPr>
                <w:rFonts w:cs="Arial"/>
                <w:color w:val="000000" w:themeColor="text1"/>
                <w:sz w:val="20"/>
              </w:rPr>
              <w:t>TUR-</w:t>
            </w:r>
            <w:r w:rsidR="006A473B">
              <w:rPr>
                <w:rFonts w:cs="Arial"/>
                <w:color w:val="000000" w:themeColor="text1"/>
                <w:sz w:val="20"/>
              </w:rPr>
              <w:t>XXX</w:t>
            </w:r>
            <w:r w:rsidRPr="006C7020">
              <w:rPr>
                <w:rFonts w:cs="Arial"/>
                <w:color w:val="000000" w:themeColor="text1"/>
                <w:sz w:val="20"/>
              </w:rPr>
              <w:t>-2022-002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DDC98B4" w14:textId="77777777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C7020">
              <w:rPr>
                <w:rFonts w:cs="Arial"/>
                <w:sz w:val="20"/>
              </w:rPr>
              <w:t>Standard</w:t>
            </w: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DB1186" w14:textId="77777777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C7020">
              <w:rPr>
                <w:rFonts w:cs="Arial"/>
                <w:sz w:val="20"/>
              </w:rPr>
              <w:t>Caging</w:t>
            </w: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93C1D3E" w14:textId="77777777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C7020">
              <w:rPr>
                <w:rFonts w:cs="Arial"/>
                <w:sz w:val="20"/>
              </w:rPr>
              <w:t>Yes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3AAC03" w14:textId="77777777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C7020">
              <w:rPr>
                <w:rFonts w:cs="Arial"/>
                <w:sz w:val="20"/>
              </w:rPr>
              <w:t>Yes</w:t>
            </w:r>
          </w:p>
        </w:tc>
      </w:tr>
      <w:tr w:rsidR="00AE2918" w:rsidRPr="006C7020" w14:paraId="67F1D5C8" w14:textId="77777777" w:rsidTr="00AE2918">
        <w:trPr>
          <w:trHeight w:val="397"/>
        </w:trPr>
        <w:tc>
          <w:tcPr>
            <w:tcW w:w="3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53E1DD" w14:textId="77777777" w:rsidR="006C7020" w:rsidRPr="006C7020" w:rsidRDefault="006C7020" w:rsidP="00AE2918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6C7020">
              <w:rPr>
                <w:rFonts w:cs="Arial"/>
                <w:sz w:val="20"/>
              </w:rPr>
              <w:lastRenderedPageBreak/>
              <w:t>5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D0CA2C4" w14:textId="20C9A725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7020">
              <w:rPr>
                <w:rFonts w:cs="Arial"/>
                <w:color w:val="000000" w:themeColor="text1"/>
                <w:sz w:val="20"/>
              </w:rPr>
              <w:t>13</w:t>
            </w:r>
            <w:r w:rsidR="00AE2918">
              <w:rPr>
                <w:rFonts w:cs="Arial"/>
                <w:color w:val="000000" w:themeColor="text1"/>
                <w:sz w:val="20"/>
              </w:rPr>
              <w:t>/</w:t>
            </w:r>
            <w:r w:rsidRPr="006C7020">
              <w:rPr>
                <w:rFonts w:cs="Arial"/>
                <w:color w:val="000000" w:themeColor="text1"/>
                <w:sz w:val="20"/>
              </w:rPr>
              <w:t>07</w:t>
            </w:r>
            <w:r w:rsidR="00AE2918">
              <w:rPr>
                <w:rFonts w:cs="Arial"/>
                <w:color w:val="000000" w:themeColor="text1"/>
                <w:sz w:val="20"/>
              </w:rPr>
              <w:t>/</w:t>
            </w:r>
            <w:r w:rsidRPr="006C7020">
              <w:rPr>
                <w:rFonts w:cs="Arial"/>
                <w:color w:val="000000" w:themeColor="text1"/>
                <w:sz w:val="20"/>
              </w:rPr>
              <w:t>2022</w:t>
            </w:r>
          </w:p>
        </w:tc>
        <w:tc>
          <w:tcPr>
            <w:tcW w:w="2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8CD1DFB" w14:textId="77777777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7020">
              <w:rPr>
                <w:rFonts w:cs="Arial"/>
                <w:color w:val="000000" w:themeColor="text1"/>
                <w:sz w:val="20"/>
              </w:rPr>
              <w:t>09:00</w:t>
            </w:r>
          </w:p>
        </w:tc>
        <w:tc>
          <w:tcPr>
            <w:tcW w:w="8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0040BC9" w14:textId="18F3C93C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645038C" w14:textId="01B85DD1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A5F07F" w14:textId="22DB568F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C7020">
              <w:rPr>
                <w:rFonts w:cs="Arial"/>
                <w:sz w:val="20"/>
              </w:rPr>
              <w:t>TUR-</w:t>
            </w:r>
            <w:r w:rsidR="006A473B">
              <w:rPr>
                <w:rFonts w:cs="Arial"/>
                <w:sz w:val="20"/>
              </w:rPr>
              <w:t>XXX</w:t>
            </w:r>
            <w:r w:rsidRPr="006C7020">
              <w:rPr>
                <w:rFonts w:cs="Arial"/>
                <w:sz w:val="20"/>
              </w:rPr>
              <w:t>-2022-025</w:t>
            </w:r>
          </w:p>
        </w:tc>
        <w:tc>
          <w:tcPr>
            <w:tcW w:w="4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907FB6B" w14:textId="7F3A3D76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7020">
              <w:rPr>
                <w:rFonts w:cs="Arial"/>
                <w:color w:val="000000" w:themeColor="text1"/>
                <w:sz w:val="20"/>
              </w:rPr>
              <w:t>TUR-</w:t>
            </w:r>
            <w:r w:rsidR="006A473B">
              <w:rPr>
                <w:rFonts w:cs="Arial"/>
                <w:color w:val="000000" w:themeColor="text1"/>
                <w:sz w:val="20"/>
              </w:rPr>
              <w:t>XXX</w:t>
            </w:r>
            <w:r w:rsidRPr="006C7020">
              <w:rPr>
                <w:rFonts w:cs="Arial"/>
                <w:color w:val="000000" w:themeColor="text1"/>
                <w:sz w:val="20"/>
              </w:rPr>
              <w:t>-2022-008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2453C6C" w14:textId="77777777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C7020">
              <w:rPr>
                <w:rFonts w:cs="Arial"/>
                <w:sz w:val="20"/>
              </w:rPr>
              <w:t>Standard</w:t>
            </w: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52BC6AF" w14:textId="77777777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C7020">
              <w:rPr>
                <w:rFonts w:cs="Arial"/>
                <w:sz w:val="20"/>
              </w:rPr>
              <w:t>Caging</w:t>
            </w: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B722468" w14:textId="77777777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C7020">
              <w:rPr>
                <w:rFonts w:cs="Arial"/>
                <w:sz w:val="20"/>
              </w:rPr>
              <w:t>Yes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4EB74EF" w14:textId="77777777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C7020">
              <w:rPr>
                <w:rFonts w:cs="Arial"/>
                <w:sz w:val="20"/>
              </w:rPr>
              <w:t>Yes</w:t>
            </w:r>
          </w:p>
        </w:tc>
      </w:tr>
      <w:tr w:rsidR="00AE2918" w:rsidRPr="006C7020" w14:paraId="13043EB0" w14:textId="77777777" w:rsidTr="00AE2918">
        <w:trPr>
          <w:trHeight w:val="397"/>
        </w:trPr>
        <w:tc>
          <w:tcPr>
            <w:tcW w:w="3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3A33525" w14:textId="77777777" w:rsidR="006C7020" w:rsidRPr="006C7020" w:rsidRDefault="006C7020" w:rsidP="00AE2918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6C7020">
              <w:rPr>
                <w:rFonts w:cs="Arial"/>
                <w:sz w:val="20"/>
              </w:rPr>
              <w:t>6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73A9DF6" w14:textId="08E1F82E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7020">
              <w:rPr>
                <w:rFonts w:cs="Arial"/>
                <w:color w:val="000000" w:themeColor="text1"/>
                <w:sz w:val="20"/>
              </w:rPr>
              <w:t>13</w:t>
            </w:r>
            <w:r w:rsidR="00AE2918">
              <w:rPr>
                <w:rFonts w:cs="Arial"/>
                <w:color w:val="000000" w:themeColor="text1"/>
                <w:sz w:val="20"/>
              </w:rPr>
              <w:t>/</w:t>
            </w:r>
            <w:r w:rsidRPr="006C7020">
              <w:rPr>
                <w:rFonts w:cs="Arial"/>
                <w:color w:val="000000" w:themeColor="text1"/>
                <w:sz w:val="20"/>
              </w:rPr>
              <w:t>07</w:t>
            </w:r>
            <w:r w:rsidR="00AE2918">
              <w:rPr>
                <w:rFonts w:cs="Arial"/>
                <w:color w:val="000000" w:themeColor="text1"/>
                <w:sz w:val="20"/>
              </w:rPr>
              <w:t>/</w:t>
            </w:r>
            <w:r w:rsidRPr="006C7020">
              <w:rPr>
                <w:rFonts w:cs="Arial"/>
                <w:color w:val="000000" w:themeColor="text1"/>
                <w:sz w:val="20"/>
              </w:rPr>
              <w:t>2022</w:t>
            </w:r>
          </w:p>
        </w:tc>
        <w:tc>
          <w:tcPr>
            <w:tcW w:w="2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ECAD82F" w14:textId="77777777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7020">
              <w:rPr>
                <w:rFonts w:cs="Arial"/>
                <w:color w:val="000000" w:themeColor="text1"/>
                <w:sz w:val="20"/>
              </w:rPr>
              <w:t>12:15</w:t>
            </w:r>
          </w:p>
        </w:tc>
        <w:tc>
          <w:tcPr>
            <w:tcW w:w="8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6D4598A" w14:textId="3582334B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B7BF480" w14:textId="5B7BC004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D5FA585" w14:textId="6BFA44CD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C7020">
              <w:rPr>
                <w:rFonts w:cs="Arial"/>
                <w:sz w:val="20"/>
              </w:rPr>
              <w:t>TUR-</w:t>
            </w:r>
            <w:r w:rsidR="006A473B">
              <w:rPr>
                <w:rFonts w:cs="Arial"/>
                <w:sz w:val="20"/>
              </w:rPr>
              <w:t>XXX</w:t>
            </w:r>
            <w:r w:rsidRPr="006C7020">
              <w:rPr>
                <w:rFonts w:cs="Arial"/>
                <w:sz w:val="20"/>
              </w:rPr>
              <w:t>-2022-031</w:t>
            </w:r>
          </w:p>
        </w:tc>
        <w:tc>
          <w:tcPr>
            <w:tcW w:w="4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95DC30B" w14:textId="3C711899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7020">
              <w:rPr>
                <w:rFonts w:cs="Arial"/>
                <w:color w:val="000000" w:themeColor="text1"/>
                <w:sz w:val="20"/>
              </w:rPr>
              <w:t>TUR-</w:t>
            </w:r>
            <w:r w:rsidR="006A473B">
              <w:rPr>
                <w:rFonts w:cs="Arial"/>
                <w:color w:val="000000" w:themeColor="text1"/>
                <w:sz w:val="20"/>
              </w:rPr>
              <w:t>XXX</w:t>
            </w:r>
            <w:r w:rsidRPr="006C7020">
              <w:rPr>
                <w:rFonts w:cs="Arial"/>
                <w:color w:val="000000" w:themeColor="text1"/>
                <w:sz w:val="20"/>
              </w:rPr>
              <w:t>-2022-005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D107422" w14:textId="77777777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C7020">
              <w:rPr>
                <w:rFonts w:cs="Arial"/>
                <w:sz w:val="20"/>
              </w:rPr>
              <w:t>Standard</w:t>
            </w: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B440EDA" w14:textId="77777777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C7020">
              <w:rPr>
                <w:rFonts w:cs="Arial"/>
                <w:sz w:val="20"/>
              </w:rPr>
              <w:t>Caging</w:t>
            </w: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CFA7425" w14:textId="77777777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C7020">
              <w:rPr>
                <w:rFonts w:cs="Arial"/>
                <w:sz w:val="20"/>
              </w:rPr>
              <w:t>Yes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F469D10" w14:textId="77777777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C7020">
              <w:rPr>
                <w:rFonts w:cs="Arial"/>
                <w:sz w:val="20"/>
              </w:rPr>
              <w:t>Yes</w:t>
            </w:r>
          </w:p>
        </w:tc>
      </w:tr>
      <w:tr w:rsidR="00AE2918" w:rsidRPr="006C7020" w14:paraId="36EFC5FD" w14:textId="77777777" w:rsidTr="00AE2918">
        <w:trPr>
          <w:trHeight w:val="397"/>
        </w:trPr>
        <w:tc>
          <w:tcPr>
            <w:tcW w:w="3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4E5B18B" w14:textId="77777777" w:rsidR="006C7020" w:rsidRPr="006C7020" w:rsidRDefault="006C7020" w:rsidP="00AE2918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6C7020">
              <w:rPr>
                <w:rFonts w:cs="Arial"/>
                <w:sz w:val="20"/>
              </w:rPr>
              <w:t>7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D8DF8A" w14:textId="1BC444F5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7020">
              <w:rPr>
                <w:rFonts w:cs="Arial"/>
                <w:color w:val="000000" w:themeColor="text1"/>
                <w:sz w:val="20"/>
              </w:rPr>
              <w:t>13</w:t>
            </w:r>
            <w:r w:rsidR="00AE2918">
              <w:rPr>
                <w:rFonts w:cs="Arial"/>
                <w:color w:val="000000" w:themeColor="text1"/>
                <w:sz w:val="20"/>
              </w:rPr>
              <w:t>/</w:t>
            </w:r>
            <w:r w:rsidRPr="006C7020">
              <w:rPr>
                <w:rFonts w:cs="Arial"/>
                <w:color w:val="000000" w:themeColor="text1"/>
                <w:sz w:val="20"/>
              </w:rPr>
              <w:t>07</w:t>
            </w:r>
            <w:r w:rsidR="00AE2918">
              <w:rPr>
                <w:rFonts w:cs="Arial"/>
                <w:color w:val="000000" w:themeColor="text1"/>
                <w:sz w:val="20"/>
              </w:rPr>
              <w:t>/</w:t>
            </w:r>
            <w:r w:rsidRPr="006C7020">
              <w:rPr>
                <w:rFonts w:cs="Arial"/>
                <w:color w:val="000000" w:themeColor="text1"/>
                <w:sz w:val="20"/>
              </w:rPr>
              <w:t>2020</w:t>
            </w:r>
          </w:p>
        </w:tc>
        <w:tc>
          <w:tcPr>
            <w:tcW w:w="2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D0473E6" w14:textId="77777777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7020">
              <w:rPr>
                <w:rFonts w:cs="Arial"/>
                <w:color w:val="000000" w:themeColor="text1"/>
                <w:sz w:val="20"/>
              </w:rPr>
              <w:t>15:15</w:t>
            </w:r>
          </w:p>
        </w:tc>
        <w:tc>
          <w:tcPr>
            <w:tcW w:w="8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EDEEBF5" w14:textId="34E231C3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90F190E" w14:textId="5EF695EB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340FC16" w14:textId="22B41DB3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C7020">
              <w:rPr>
                <w:rFonts w:cs="Arial"/>
                <w:sz w:val="20"/>
              </w:rPr>
              <w:t>TUR-</w:t>
            </w:r>
            <w:r w:rsidR="006A473B">
              <w:rPr>
                <w:rFonts w:cs="Arial"/>
                <w:sz w:val="20"/>
              </w:rPr>
              <w:t>XXX</w:t>
            </w:r>
            <w:r w:rsidRPr="006C7020">
              <w:rPr>
                <w:rFonts w:cs="Arial"/>
                <w:sz w:val="20"/>
              </w:rPr>
              <w:t>-2022-028</w:t>
            </w:r>
          </w:p>
        </w:tc>
        <w:tc>
          <w:tcPr>
            <w:tcW w:w="4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F13B534" w14:textId="36FC2271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7020">
              <w:rPr>
                <w:rFonts w:cs="Arial"/>
                <w:color w:val="000000" w:themeColor="text1"/>
                <w:sz w:val="20"/>
              </w:rPr>
              <w:t>TUR-</w:t>
            </w:r>
            <w:r w:rsidR="006A473B">
              <w:rPr>
                <w:rFonts w:cs="Arial"/>
                <w:color w:val="000000" w:themeColor="text1"/>
                <w:sz w:val="20"/>
              </w:rPr>
              <w:t>XXX</w:t>
            </w:r>
            <w:r w:rsidRPr="006C7020">
              <w:rPr>
                <w:rFonts w:cs="Arial"/>
                <w:color w:val="000000" w:themeColor="text1"/>
                <w:sz w:val="20"/>
              </w:rPr>
              <w:t>-2022-007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21B643B" w14:textId="77777777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C7020">
              <w:rPr>
                <w:rFonts w:cs="Arial"/>
                <w:sz w:val="20"/>
              </w:rPr>
              <w:t>Standard</w:t>
            </w: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FE10B31" w14:textId="77777777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C7020">
              <w:rPr>
                <w:rFonts w:cs="Arial"/>
                <w:sz w:val="20"/>
              </w:rPr>
              <w:t>Caging</w:t>
            </w: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77735E2" w14:textId="77777777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C7020">
              <w:rPr>
                <w:rFonts w:cs="Arial"/>
                <w:sz w:val="20"/>
              </w:rPr>
              <w:t>Yes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35B0C32" w14:textId="77777777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C7020">
              <w:rPr>
                <w:rFonts w:cs="Arial"/>
                <w:sz w:val="20"/>
              </w:rPr>
              <w:t>Yes</w:t>
            </w:r>
          </w:p>
        </w:tc>
      </w:tr>
      <w:tr w:rsidR="00AE2918" w:rsidRPr="006C7020" w14:paraId="47BF6187" w14:textId="77777777" w:rsidTr="00AE2918">
        <w:trPr>
          <w:trHeight w:val="397"/>
        </w:trPr>
        <w:tc>
          <w:tcPr>
            <w:tcW w:w="3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8B3D00" w14:textId="77777777" w:rsidR="006C7020" w:rsidRPr="006C7020" w:rsidRDefault="006C7020" w:rsidP="00AE2918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6C7020">
              <w:rPr>
                <w:rFonts w:cs="Arial"/>
                <w:sz w:val="20"/>
              </w:rPr>
              <w:t>8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3AFE46C" w14:textId="7F4F405A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7020">
              <w:rPr>
                <w:rFonts w:cs="Arial"/>
                <w:color w:val="000000" w:themeColor="text1"/>
                <w:sz w:val="20"/>
              </w:rPr>
              <w:t>15</w:t>
            </w:r>
            <w:r w:rsidR="00AE2918">
              <w:rPr>
                <w:rFonts w:cs="Arial"/>
                <w:color w:val="000000" w:themeColor="text1"/>
                <w:sz w:val="20"/>
              </w:rPr>
              <w:t>/</w:t>
            </w:r>
            <w:r w:rsidRPr="006C7020">
              <w:rPr>
                <w:rFonts w:cs="Arial"/>
                <w:color w:val="000000" w:themeColor="text1"/>
                <w:sz w:val="20"/>
              </w:rPr>
              <w:t>07</w:t>
            </w:r>
            <w:r w:rsidR="00AE2918">
              <w:rPr>
                <w:rFonts w:cs="Arial"/>
                <w:color w:val="000000" w:themeColor="text1"/>
                <w:sz w:val="20"/>
              </w:rPr>
              <w:t>/</w:t>
            </w:r>
            <w:r w:rsidRPr="006C7020">
              <w:rPr>
                <w:rFonts w:cs="Arial"/>
                <w:color w:val="000000" w:themeColor="text1"/>
                <w:sz w:val="20"/>
              </w:rPr>
              <w:t>2022</w:t>
            </w:r>
          </w:p>
        </w:tc>
        <w:tc>
          <w:tcPr>
            <w:tcW w:w="2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DAB849" w14:textId="77777777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7020">
              <w:rPr>
                <w:rFonts w:cs="Arial"/>
                <w:color w:val="000000" w:themeColor="text1"/>
                <w:sz w:val="20"/>
              </w:rPr>
              <w:t>10:05</w:t>
            </w:r>
          </w:p>
        </w:tc>
        <w:tc>
          <w:tcPr>
            <w:tcW w:w="8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ADC9313" w14:textId="49235BEE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B030F7A" w14:textId="649BD410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F759169" w14:textId="110EC780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C7020">
              <w:rPr>
                <w:rFonts w:cs="Arial"/>
                <w:sz w:val="20"/>
              </w:rPr>
              <w:t>TUR-</w:t>
            </w:r>
            <w:r w:rsidR="006A473B">
              <w:rPr>
                <w:rFonts w:cs="Arial"/>
                <w:sz w:val="20"/>
              </w:rPr>
              <w:t>XXX</w:t>
            </w:r>
            <w:r w:rsidRPr="006C7020">
              <w:rPr>
                <w:rFonts w:cs="Arial"/>
                <w:sz w:val="20"/>
              </w:rPr>
              <w:t>-2022-032</w:t>
            </w:r>
          </w:p>
        </w:tc>
        <w:tc>
          <w:tcPr>
            <w:tcW w:w="4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C585E08" w14:textId="7ABA7893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7020">
              <w:rPr>
                <w:rFonts w:cs="Arial"/>
                <w:color w:val="000000" w:themeColor="text1"/>
                <w:sz w:val="20"/>
              </w:rPr>
              <w:t>TUR-</w:t>
            </w:r>
            <w:r w:rsidR="006A473B">
              <w:rPr>
                <w:rFonts w:cs="Arial"/>
                <w:color w:val="000000" w:themeColor="text1"/>
                <w:sz w:val="20"/>
              </w:rPr>
              <w:t>XXX</w:t>
            </w:r>
            <w:r w:rsidRPr="006C7020">
              <w:rPr>
                <w:rFonts w:cs="Arial"/>
                <w:color w:val="000000" w:themeColor="text1"/>
                <w:sz w:val="20"/>
              </w:rPr>
              <w:t>-2022-006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51C4088" w14:textId="77777777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C7020">
              <w:rPr>
                <w:rFonts w:cs="Arial"/>
                <w:sz w:val="20"/>
              </w:rPr>
              <w:t>Standard</w:t>
            </w: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7E48343" w14:textId="77777777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C7020">
              <w:rPr>
                <w:rFonts w:cs="Arial"/>
                <w:sz w:val="20"/>
              </w:rPr>
              <w:t>Caging</w:t>
            </w: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48C83B9" w14:textId="77777777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C7020">
              <w:rPr>
                <w:rFonts w:cs="Arial"/>
                <w:sz w:val="20"/>
              </w:rPr>
              <w:t>Yes</w:t>
            </w:r>
          </w:p>
        </w:tc>
        <w:tc>
          <w:tcPr>
            <w:tcW w:w="3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DA616A3" w14:textId="77777777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C7020">
              <w:rPr>
                <w:rFonts w:cs="Arial"/>
                <w:sz w:val="20"/>
              </w:rPr>
              <w:t>Yes</w:t>
            </w:r>
          </w:p>
        </w:tc>
      </w:tr>
    </w:tbl>
    <w:p w14:paraId="3C00C92C" w14:textId="77777777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22235D8D" w14:textId="6F6F98BB" w:rsidR="00D302D1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20"/>
          <w:szCs w:val="18"/>
        </w:rPr>
        <w:t>**</w:t>
      </w:r>
      <w:r w:rsidRPr="00C10F5D">
        <w:rPr>
          <w:rFonts w:cs="Arial"/>
          <w:sz w:val="20"/>
          <w:szCs w:val="18"/>
        </w:rPr>
        <w:tab/>
        <w:t>Standard / Inter-farm Transfer</w:t>
      </w:r>
      <w:r w:rsidR="00E72B7A" w:rsidRPr="00C10F5D">
        <w:rPr>
          <w:rFonts w:cs="Arial"/>
          <w:sz w:val="20"/>
          <w:szCs w:val="18"/>
        </w:rPr>
        <w:t xml:space="preserve"> / Trap</w:t>
      </w:r>
    </w:p>
    <w:p w14:paraId="19F4B23B" w14:textId="51CF3070" w:rsidR="00346F43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bookmarkStart w:id="1" w:name="_Hlk94536574"/>
      <w:r w:rsidRPr="00C10F5D">
        <w:rPr>
          <w:rFonts w:cs="Arial"/>
          <w:sz w:val="20"/>
          <w:szCs w:val="18"/>
        </w:rPr>
        <w:t>*</w:t>
      </w:r>
      <w:r w:rsidR="00787992" w:rsidRPr="00C10F5D">
        <w:rPr>
          <w:rFonts w:cs="Arial"/>
          <w:sz w:val="20"/>
          <w:szCs w:val="18"/>
        </w:rPr>
        <w:t>**</w:t>
      </w:r>
      <w:r w:rsidR="00787992" w:rsidRPr="00C10F5D">
        <w:rPr>
          <w:rFonts w:cs="Arial"/>
          <w:sz w:val="20"/>
          <w:szCs w:val="18"/>
        </w:rPr>
        <w:tab/>
        <w:t>Mooring</w:t>
      </w:r>
      <w:r w:rsidR="00EF3F5C" w:rsidRPr="00C10F5D">
        <w:rPr>
          <w:rFonts w:cs="Arial"/>
          <w:sz w:val="20"/>
          <w:szCs w:val="18"/>
        </w:rPr>
        <w:t>;</w:t>
      </w:r>
      <w:r w:rsidR="00787992" w:rsidRPr="00C10F5D">
        <w:rPr>
          <w:rFonts w:cs="Arial"/>
          <w:sz w:val="20"/>
          <w:szCs w:val="18"/>
        </w:rPr>
        <w:t xml:space="preserve"> or a </w:t>
      </w:r>
      <w:r w:rsidR="00FE6773" w:rsidRPr="00C10F5D">
        <w:rPr>
          <w:rFonts w:cs="Arial"/>
          <w:sz w:val="20"/>
          <w:szCs w:val="18"/>
        </w:rPr>
        <w:t>caging</w:t>
      </w:r>
      <w:r w:rsidR="00787992" w:rsidRPr="00C10F5D">
        <w:rPr>
          <w:rFonts w:cs="Arial"/>
          <w:sz w:val="20"/>
          <w:szCs w:val="18"/>
        </w:rPr>
        <w:t xml:space="preserve"> </w:t>
      </w:r>
      <w:r w:rsidR="00EF3F5C" w:rsidRPr="00C10F5D">
        <w:rPr>
          <w:rFonts w:cs="Arial"/>
          <w:sz w:val="20"/>
          <w:szCs w:val="18"/>
        </w:rPr>
        <w:t xml:space="preserve">from a </w:t>
      </w:r>
      <w:r w:rsidR="007C3FB8" w:rsidRPr="00C10F5D">
        <w:rPr>
          <w:rFonts w:cs="Arial"/>
          <w:sz w:val="20"/>
          <w:szCs w:val="18"/>
        </w:rPr>
        <w:t xml:space="preserve">trap or </w:t>
      </w:r>
      <w:r w:rsidR="00787992" w:rsidRPr="00C10F5D">
        <w:rPr>
          <w:rFonts w:cs="Arial"/>
          <w:sz w:val="20"/>
          <w:szCs w:val="18"/>
        </w:rPr>
        <w:t>towing</w:t>
      </w:r>
      <w:r w:rsidR="007C3FB8" w:rsidRPr="00C10F5D">
        <w:rPr>
          <w:rFonts w:cs="Arial"/>
          <w:sz w:val="20"/>
          <w:szCs w:val="18"/>
        </w:rPr>
        <w:t xml:space="preserve"> cages </w:t>
      </w:r>
      <w:r w:rsidR="00EF3F5C" w:rsidRPr="00C10F5D">
        <w:rPr>
          <w:rFonts w:cs="Arial"/>
          <w:sz w:val="20"/>
          <w:szCs w:val="18"/>
        </w:rPr>
        <w:t xml:space="preserve">to a </w:t>
      </w:r>
      <w:r w:rsidR="00787992" w:rsidRPr="00C10F5D">
        <w:rPr>
          <w:rFonts w:cs="Arial"/>
          <w:sz w:val="20"/>
          <w:szCs w:val="18"/>
        </w:rPr>
        <w:t>farm cage</w:t>
      </w:r>
    </w:p>
    <w:bookmarkEnd w:id="1"/>
    <w:p w14:paraId="7EA9168A" w14:textId="140D4A9E" w:rsidR="00346F43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29D67DA5" w14:textId="77777777" w:rsidR="00346F43" w:rsidRPr="00C10F5D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FEF60D7" w14:textId="19D264DC" w:rsidR="0057721F" w:rsidRPr="00C10F5D" w:rsidRDefault="0057721F" w:rsidP="00737CCA">
      <w:pPr>
        <w:pStyle w:val="Prrafodelista"/>
        <w:snapToGrid w:val="0"/>
        <w:ind w:left="0"/>
        <w:rPr>
          <w:rFonts w:cs="Arial"/>
          <w:iCs/>
          <w:sz w:val="20"/>
        </w:rPr>
      </w:pPr>
    </w:p>
    <w:p w14:paraId="52C0FD9E" w14:textId="65267935" w:rsidR="00C72CBF" w:rsidRPr="00C10F5D" w:rsidRDefault="00C72CBF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5D0111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a: Summary of Control 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2"/>
        <w:gridCol w:w="1349"/>
        <w:gridCol w:w="2776"/>
        <w:gridCol w:w="1651"/>
        <w:gridCol w:w="1125"/>
        <w:gridCol w:w="1394"/>
        <w:gridCol w:w="1592"/>
        <w:gridCol w:w="1391"/>
        <w:gridCol w:w="1382"/>
      </w:tblGrid>
      <w:tr w:rsidR="00D704EA" w:rsidRPr="00C10F5D" w14:paraId="3CDF5036" w14:textId="1E200383" w:rsidTr="006C7020">
        <w:trPr>
          <w:cantSplit/>
          <w:trHeight w:val="471"/>
          <w:tblHeader/>
        </w:trPr>
        <w:tc>
          <w:tcPr>
            <w:tcW w:w="47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D704EA" w:rsidRPr="00C10F5D" w:rsidRDefault="00D704EA" w:rsidP="0044508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D704EA" w:rsidRPr="00C10F5D" w:rsidRDefault="00D704EA" w:rsidP="00445083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Control Op #</w:t>
            </w:r>
          </w:p>
        </w:tc>
        <w:tc>
          <w:tcPr>
            <w:tcW w:w="992" w:type="pct"/>
            <w:vMerge w:val="restart"/>
            <w:tcBorders>
              <w:top w:val="single" w:sz="4" w:space="0" w:color="auto"/>
            </w:tcBorders>
          </w:tcPr>
          <w:p w14:paraId="37534720" w14:textId="77777777" w:rsidR="00D704EA" w:rsidRDefault="00D704EA" w:rsidP="00D704EA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</w:p>
          <w:p w14:paraId="4E67B57E" w14:textId="51D36EEC" w:rsidR="00D704EA" w:rsidRPr="001944E9" w:rsidRDefault="00D704EA" w:rsidP="001944E9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1944E9">
              <w:rPr>
                <w:rFonts w:cs="Arial"/>
                <w:sz w:val="20"/>
              </w:rPr>
              <w:t>Before / After caging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6F669B7B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1BE0F7CC" w:rsidR="00D704EA" w:rsidRPr="00C10F5D" w:rsidDel="00356D43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 #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Receiving Cage #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0C1B34AA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406DB47F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signed by Obs. (Yes / No)</w:t>
            </w:r>
          </w:p>
        </w:tc>
      </w:tr>
      <w:tr w:rsidR="00D704EA" w:rsidRPr="00C10F5D" w14:paraId="04DAB333" w14:textId="4B82FA4B" w:rsidTr="006C7020">
        <w:trPr>
          <w:trHeight w:val="426"/>
        </w:trPr>
        <w:tc>
          <w:tcPr>
            <w:tcW w:w="47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pct"/>
            <w:vMerge/>
            <w:tcBorders>
              <w:bottom w:val="single" w:sz="2" w:space="0" w:color="auto"/>
            </w:tcBorders>
          </w:tcPr>
          <w:p w14:paraId="590AC738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BAA8DB1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2B40735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704EA" w:rsidRPr="00C10F5D" w14:paraId="68C5B7F9" w14:textId="075B1169" w:rsidTr="001944E9">
        <w:trPr>
          <w:trHeight w:val="397"/>
        </w:trPr>
        <w:tc>
          <w:tcPr>
            <w:tcW w:w="4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1A27BB43" w:rsidR="00D704EA" w:rsidRPr="00C10F5D" w:rsidRDefault="00AE2918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080A3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0D899C5E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3C134822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21C9494" w14:textId="028D32BE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7DE0432A" w14:textId="3781224B" w:rsidR="001C0A5B" w:rsidRPr="00C10F5D" w:rsidRDefault="001C0A5B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Control caging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 xml:space="preserve">linked to the deployment data set  </w:t>
      </w:r>
    </w:p>
    <w:p w14:paraId="700D671E" w14:textId="14EA8EB0" w:rsidR="001C0A5B" w:rsidRPr="00C10F5D" w:rsidRDefault="00AE2918" w:rsidP="00346F4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control caging operations performed.</w:t>
      </w:r>
    </w:p>
    <w:p w14:paraId="6E4E5A8C" w14:textId="7F83C717" w:rsidR="00821E26" w:rsidRDefault="00821E26" w:rsidP="00346F43">
      <w:pPr>
        <w:pStyle w:val="Prrafodelista"/>
        <w:snapToGrid w:val="0"/>
        <w:ind w:left="0"/>
        <w:rPr>
          <w:rFonts w:cs="Arial"/>
          <w:sz w:val="20"/>
        </w:rPr>
      </w:pPr>
    </w:p>
    <w:p w14:paraId="7D79CA72" w14:textId="77777777" w:rsidR="002A467E" w:rsidRPr="00C10F5D" w:rsidRDefault="002A467E" w:rsidP="00346F43">
      <w:pPr>
        <w:pStyle w:val="Prrafodelista"/>
        <w:snapToGrid w:val="0"/>
        <w:ind w:left="0"/>
        <w:rPr>
          <w:rFonts w:cs="Arial"/>
          <w:sz w:val="20"/>
        </w:rPr>
      </w:pPr>
    </w:p>
    <w:p w14:paraId="16B3BA0B" w14:textId="10DB9719" w:rsidR="00D93167" w:rsidRPr="00C10F5D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11D9D73D" w14:textId="13D96992" w:rsidR="004E3919" w:rsidRPr="00C10F5D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50935" w:rsidRPr="00C10F5D">
        <w:rPr>
          <w:rFonts w:cs="Arial"/>
          <w:i/>
          <w:sz w:val="20"/>
        </w:rPr>
        <w:t>4</w:t>
      </w:r>
      <w:r w:rsidRPr="00C10F5D">
        <w:rPr>
          <w:rFonts w:cs="Arial"/>
          <w:i/>
          <w:sz w:val="20"/>
        </w:rPr>
        <w:t xml:space="preserve">: </w:t>
      </w:r>
      <w:r w:rsidR="008B6C47" w:rsidRPr="00C10F5D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9"/>
        <w:gridCol w:w="1606"/>
        <w:gridCol w:w="2208"/>
        <w:gridCol w:w="2032"/>
        <w:gridCol w:w="2225"/>
        <w:gridCol w:w="2216"/>
        <w:gridCol w:w="2216"/>
      </w:tblGrid>
      <w:tr w:rsidR="000162FD" w:rsidRPr="00C10F5D" w14:paraId="2F35730B" w14:textId="2C6D49F0" w:rsidTr="000162FD">
        <w:trPr>
          <w:trHeight w:val="397"/>
          <w:tblHeader/>
        </w:trPr>
        <w:tc>
          <w:tcPr>
            <w:tcW w:w="532" w:type="pct"/>
            <w:vMerge w:val="restart"/>
            <w:vAlign w:val="center"/>
          </w:tcPr>
          <w:p w14:paraId="6D230810" w14:textId="3993B7E6" w:rsidR="000162FD" w:rsidRPr="00C10F5D" w:rsidRDefault="000162FD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574" w:type="pct"/>
            <w:vMerge w:val="restart"/>
            <w:vAlign w:val="center"/>
          </w:tcPr>
          <w:p w14:paraId="73F943E6" w14:textId="58D00089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Control Op #**</w:t>
            </w:r>
          </w:p>
        </w:tc>
        <w:tc>
          <w:tcPr>
            <w:tcW w:w="789" w:type="pct"/>
            <w:vMerge w:val="restart"/>
            <w:vAlign w:val="center"/>
          </w:tcPr>
          <w:p w14:paraId="7261C4C0" w14:textId="27538934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Alive or dead</w:t>
            </w:r>
          </w:p>
        </w:tc>
        <w:tc>
          <w:tcPr>
            <w:tcW w:w="1521" w:type="pct"/>
            <w:gridSpan w:val="2"/>
            <w:vAlign w:val="center"/>
          </w:tcPr>
          <w:p w14:paraId="1DFEF463" w14:textId="57A76B1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</w:t>
            </w:r>
          </w:p>
        </w:tc>
        <w:tc>
          <w:tcPr>
            <w:tcW w:w="1584" w:type="pct"/>
            <w:gridSpan w:val="2"/>
            <w:vAlign w:val="center"/>
          </w:tcPr>
          <w:p w14:paraId="77BA550D" w14:textId="2D9BFF2D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0162FD" w:rsidRPr="00C10F5D" w14:paraId="0A3E7856" w14:textId="425DBDE5" w:rsidTr="001944E9">
        <w:trPr>
          <w:trHeight w:val="397"/>
          <w:tblHeader/>
        </w:trPr>
        <w:tc>
          <w:tcPr>
            <w:tcW w:w="532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9" w:type="pct"/>
            <w:vMerge/>
            <w:tcBorders>
              <w:bottom w:val="single" w:sz="4" w:space="0" w:color="auto"/>
            </w:tcBorders>
            <w:vAlign w:val="center"/>
          </w:tcPr>
          <w:p w14:paraId="65AE1067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vAlign w:val="center"/>
          </w:tcPr>
          <w:p w14:paraId="2598E206" w14:textId="2BC5FE00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5" w:type="pct"/>
            <w:tcBorders>
              <w:bottom w:val="single" w:sz="4" w:space="0" w:color="auto"/>
            </w:tcBorders>
            <w:vAlign w:val="center"/>
          </w:tcPr>
          <w:p w14:paraId="7523C662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1D7C4FA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14AE2DE" w14:textId="7B1AD4A2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6C7020" w:rsidRPr="006C7020" w14:paraId="3125460A" w14:textId="77777777" w:rsidTr="006C7020">
        <w:trPr>
          <w:trHeight w:val="397"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C1A0B" w14:textId="77777777" w:rsidR="006C7020" w:rsidRPr="006C7020" w:rsidRDefault="006C7020" w:rsidP="006C7020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6C7020">
              <w:rPr>
                <w:rFonts w:cs="Arial"/>
                <w:sz w:val="20"/>
              </w:rPr>
              <w:t>1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FD2AA" w14:textId="0570B747" w:rsidR="006C7020" w:rsidRPr="006C7020" w:rsidRDefault="006C7020" w:rsidP="006C7020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1A637" w14:textId="77777777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7020">
              <w:rPr>
                <w:rFonts w:cs="Arial"/>
                <w:color w:val="000000" w:themeColor="text1"/>
                <w:sz w:val="20"/>
              </w:rPr>
              <w:t>Alive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25962" w14:textId="77777777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7020">
              <w:rPr>
                <w:rFonts w:cs="Arial"/>
                <w:color w:val="000000" w:themeColor="text1"/>
                <w:sz w:val="20"/>
              </w:rPr>
              <w:t>319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BD06E" w14:textId="77777777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7020">
              <w:rPr>
                <w:rFonts w:cs="Arial"/>
                <w:color w:val="000000" w:themeColor="text1"/>
                <w:sz w:val="20"/>
              </w:rPr>
              <w:t>67080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7DEE7" w14:textId="77777777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7020">
              <w:rPr>
                <w:rFonts w:cs="Arial"/>
                <w:color w:val="000000" w:themeColor="text1"/>
                <w:sz w:val="20"/>
              </w:rPr>
              <w:t>328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F470B" w14:textId="77777777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7020">
              <w:rPr>
                <w:rFonts w:cs="Arial"/>
                <w:color w:val="000000" w:themeColor="text1"/>
                <w:sz w:val="20"/>
              </w:rPr>
              <w:t> </w:t>
            </w:r>
          </w:p>
        </w:tc>
      </w:tr>
      <w:tr w:rsidR="006C7020" w:rsidRPr="006C7020" w14:paraId="69B128D6" w14:textId="77777777" w:rsidTr="006C7020">
        <w:trPr>
          <w:trHeight w:val="397"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8A0D7" w14:textId="77777777" w:rsidR="006C7020" w:rsidRPr="006C7020" w:rsidRDefault="006C7020" w:rsidP="006C7020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6C7020">
              <w:rPr>
                <w:rFonts w:cs="Arial"/>
                <w:sz w:val="20"/>
              </w:rPr>
              <w:t>2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F364B" w14:textId="5033E141" w:rsidR="006C7020" w:rsidRPr="006C7020" w:rsidRDefault="006C7020" w:rsidP="006C7020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29B17" w14:textId="77777777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7020">
              <w:rPr>
                <w:rFonts w:cs="Arial"/>
                <w:color w:val="000000" w:themeColor="text1"/>
                <w:sz w:val="20"/>
              </w:rPr>
              <w:t>Alive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46B8A" w14:textId="77777777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7020">
              <w:rPr>
                <w:rFonts w:cs="Arial"/>
                <w:color w:val="000000" w:themeColor="text1"/>
                <w:sz w:val="20"/>
              </w:rPr>
              <w:t>1440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E7117" w14:textId="77777777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7020">
              <w:rPr>
                <w:rFonts w:cs="Arial"/>
                <w:color w:val="000000" w:themeColor="text1"/>
                <w:sz w:val="20"/>
              </w:rPr>
              <w:t>79200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53EAB" w14:textId="77777777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7020">
              <w:rPr>
                <w:rFonts w:cs="Arial"/>
                <w:color w:val="000000" w:themeColor="text1"/>
                <w:sz w:val="20"/>
              </w:rPr>
              <w:t>1538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2129F" w14:textId="77777777" w:rsidR="006C7020" w:rsidRPr="006C7020" w:rsidRDefault="006C7020" w:rsidP="006C70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7020">
              <w:rPr>
                <w:rFonts w:cs="Arial"/>
                <w:color w:val="000000" w:themeColor="text1"/>
                <w:sz w:val="20"/>
              </w:rPr>
              <w:t> </w:t>
            </w:r>
          </w:p>
        </w:tc>
      </w:tr>
      <w:tr w:rsidR="00386F4A" w:rsidRPr="006C7020" w14:paraId="7F56D5DE" w14:textId="77777777" w:rsidTr="00386F4A">
        <w:trPr>
          <w:trHeight w:val="397"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C66E2" w14:textId="2A46F1BE" w:rsidR="00386F4A" w:rsidRPr="006C7020" w:rsidRDefault="00386F4A" w:rsidP="00386F4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lastRenderedPageBreak/>
              <w:t>3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39BE8" w14:textId="77777777" w:rsidR="00386F4A" w:rsidRPr="006C7020" w:rsidRDefault="00386F4A" w:rsidP="00386F4A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0E8C7" w14:textId="1D1B4589" w:rsidR="00386F4A" w:rsidRPr="006C7020" w:rsidRDefault="00386F4A" w:rsidP="00386F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547E6E">
              <w:rPr>
                <w:rFonts w:cs="Arial"/>
                <w:color w:val="000000" w:themeColor="text1"/>
                <w:sz w:val="20"/>
              </w:rPr>
              <w:t>Alive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ED770" w14:textId="44594E94" w:rsidR="00386F4A" w:rsidRPr="006C7020" w:rsidRDefault="00386F4A" w:rsidP="00386F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962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B9F8E" w14:textId="145A3316" w:rsidR="00386F4A" w:rsidRPr="006C7020" w:rsidRDefault="00386F4A" w:rsidP="00386F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192338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4E972" w14:textId="3E7CD5AC" w:rsidR="00386F4A" w:rsidRPr="006C7020" w:rsidRDefault="00386F4A" w:rsidP="00386F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987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C92C2" w14:textId="77777777" w:rsidR="00386F4A" w:rsidRPr="006C7020" w:rsidRDefault="00386F4A" w:rsidP="00386F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86F4A" w:rsidRPr="006C7020" w14:paraId="57D3AA7C" w14:textId="77777777" w:rsidTr="00386F4A">
        <w:trPr>
          <w:trHeight w:val="397"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F9CD5" w14:textId="7EB4C76F" w:rsidR="00386F4A" w:rsidRPr="006C7020" w:rsidRDefault="00386F4A" w:rsidP="00386F4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07ACF" w14:textId="77777777" w:rsidR="00386F4A" w:rsidRPr="006C7020" w:rsidRDefault="00386F4A" w:rsidP="00386F4A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43276" w14:textId="3A475A55" w:rsidR="00386F4A" w:rsidRPr="006C7020" w:rsidRDefault="00386F4A" w:rsidP="00386F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547E6E">
              <w:rPr>
                <w:rFonts w:cs="Arial"/>
                <w:color w:val="000000" w:themeColor="text1"/>
                <w:sz w:val="20"/>
              </w:rPr>
              <w:t>Alive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0BBD9" w14:textId="5146BED6" w:rsidR="00386F4A" w:rsidRPr="006C7020" w:rsidRDefault="00386F4A" w:rsidP="00386F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709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34BA6" w14:textId="3C08AE17" w:rsidR="00386F4A" w:rsidRPr="006C7020" w:rsidRDefault="00386F4A" w:rsidP="00386F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149000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9F4A7" w14:textId="35F589C5" w:rsidR="00386F4A" w:rsidRPr="006C7020" w:rsidRDefault="00386F4A" w:rsidP="00386F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768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B59DF" w14:textId="77777777" w:rsidR="00386F4A" w:rsidRPr="006C7020" w:rsidRDefault="00386F4A" w:rsidP="00386F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86F4A" w:rsidRPr="006C7020" w14:paraId="233122FC" w14:textId="77777777" w:rsidTr="00386F4A">
        <w:trPr>
          <w:trHeight w:val="397"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76A92" w14:textId="7853DD1D" w:rsidR="00386F4A" w:rsidRPr="006C7020" w:rsidRDefault="00386F4A" w:rsidP="00386F4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5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01B75" w14:textId="77777777" w:rsidR="00386F4A" w:rsidRPr="006C7020" w:rsidRDefault="00386F4A" w:rsidP="00386F4A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A4F18" w14:textId="5E61463E" w:rsidR="00386F4A" w:rsidRPr="006C7020" w:rsidRDefault="00386F4A" w:rsidP="00386F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547E6E">
              <w:rPr>
                <w:rFonts w:cs="Arial"/>
                <w:color w:val="000000" w:themeColor="text1"/>
                <w:sz w:val="20"/>
              </w:rPr>
              <w:t>Alive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91261" w14:textId="47F26F77" w:rsidR="00386F4A" w:rsidRPr="006C7020" w:rsidRDefault="00386F4A" w:rsidP="00386F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436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2D1BB" w14:textId="594DB181" w:rsidR="00386F4A" w:rsidRPr="006C7020" w:rsidRDefault="00386F4A" w:rsidP="00386F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86F4A">
              <w:rPr>
                <w:rFonts w:cs="Arial"/>
                <w:color w:val="000000" w:themeColor="text1"/>
                <w:sz w:val="20"/>
              </w:rPr>
              <w:t>101612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4B925" w14:textId="549D794B" w:rsidR="00386F4A" w:rsidRPr="006C7020" w:rsidRDefault="00386F4A" w:rsidP="00386F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413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F7B7C" w14:textId="77777777" w:rsidR="00386F4A" w:rsidRPr="006C7020" w:rsidRDefault="00386F4A" w:rsidP="00386F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86F4A" w:rsidRPr="006C7020" w14:paraId="65FEB292" w14:textId="77777777" w:rsidTr="00386F4A">
        <w:trPr>
          <w:trHeight w:val="397"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E2270" w14:textId="4456A20A" w:rsidR="00386F4A" w:rsidRPr="006C7020" w:rsidRDefault="00386F4A" w:rsidP="00386F4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C04D8" w14:textId="77777777" w:rsidR="00386F4A" w:rsidRPr="006C7020" w:rsidRDefault="00386F4A" w:rsidP="00386F4A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2AA5C" w14:textId="54D0B0C8" w:rsidR="00386F4A" w:rsidRPr="006C7020" w:rsidRDefault="00386F4A" w:rsidP="00386F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547E6E">
              <w:rPr>
                <w:rFonts w:cs="Arial"/>
                <w:color w:val="000000" w:themeColor="text1"/>
                <w:sz w:val="20"/>
              </w:rPr>
              <w:t>Alive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E67BD" w14:textId="26B07507" w:rsidR="00386F4A" w:rsidRPr="006C7020" w:rsidRDefault="00386F4A" w:rsidP="00386F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2112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E68BF" w14:textId="00C59D6D" w:rsidR="00386F4A" w:rsidRPr="006C7020" w:rsidRDefault="00386F4A" w:rsidP="00386F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168960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52BE0" w14:textId="29522936" w:rsidR="00386F4A" w:rsidRPr="006C7020" w:rsidRDefault="00386F4A" w:rsidP="00386F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2175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0E499" w14:textId="77777777" w:rsidR="00386F4A" w:rsidRPr="006C7020" w:rsidRDefault="00386F4A" w:rsidP="00386F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86F4A" w:rsidRPr="006C7020" w14:paraId="317B3DD6" w14:textId="77777777" w:rsidTr="00386F4A">
        <w:trPr>
          <w:trHeight w:val="397"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788AF" w14:textId="4A9320E4" w:rsidR="00386F4A" w:rsidRPr="006C7020" w:rsidRDefault="00386F4A" w:rsidP="00386F4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7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3A7C6" w14:textId="77777777" w:rsidR="00386F4A" w:rsidRPr="006C7020" w:rsidRDefault="00386F4A" w:rsidP="00386F4A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816B2" w14:textId="651AD6F3" w:rsidR="00386F4A" w:rsidRPr="006C7020" w:rsidRDefault="00386F4A" w:rsidP="00386F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547E6E">
              <w:rPr>
                <w:rFonts w:cs="Arial"/>
                <w:color w:val="000000" w:themeColor="text1"/>
                <w:sz w:val="20"/>
              </w:rPr>
              <w:t>Alive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B743E" w14:textId="5517CB30" w:rsidR="00386F4A" w:rsidRPr="006C7020" w:rsidRDefault="00386F4A" w:rsidP="00386F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818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75699" w14:textId="6999A79E" w:rsidR="00386F4A" w:rsidRPr="006C7020" w:rsidRDefault="00386F4A" w:rsidP="00386F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199544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210F5" w14:textId="6DE6ACEF" w:rsidR="00386F4A" w:rsidRPr="006C7020" w:rsidRDefault="00386F4A" w:rsidP="00386F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834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17DFE" w14:textId="77777777" w:rsidR="00386F4A" w:rsidRPr="006C7020" w:rsidRDefault="00386F4A" w:rsidP="00386F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86F4A" w:rsidRPr="006C7020" w14:paraId="35D5FC11" w14:textId="77777777" w:rsidTr="00386F4A">
        <w:trPr>
          <w:trHeight w:val="397"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D6702" w14:textId="09619AB5" w:rsidR="00386F4A" w:rsidRPr="006C7020" w:rsidRDefault="00386F4A" w:rsidP="00386F4A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8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5AAF8" w14:textId="77777777" w:rsidR="00386F4A" w:rsidRPr="006C7020" w:rsidRDefault="00386F4A" w:rsidP="00386F4A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CAD82" w14:textId="51B51080" w:rsidR="00386F4A" w:rsidRPr="006C7020" w:rsidRDefault="00386F4A" w:rsidP="00386F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547E6E">
              <w:rPr>
                <w:rFonts w:cs="Arial"/>
                <w:color w:val="000000" w:themeColor="text1"/>
                <w:sz w:val="20"/>
              </w:rPr>
              <w:t>Alive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91DA9" w14:textId="6482FF8A" w:rsidR="00386F4A" w:rsidRPr="006C7020" w:rsidRDefault="00386F4A" w:rsidP="00386F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1419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3902C" w14:textId="3DF47319" w:rsidR="00386F4A" w:rsidRPr="006C7020" w:rsidRDefault="00386F4A" w:rsidP="00386F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298000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EAF2C" w14:textId="27121121" w:rsidR="00386F4A" w:rsidRPr="006C7020" w:rsidRDefault="00386F4A" w:rsidP="00386F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1398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2E487" w14:textId="77777777" w:rsidR="00386F4A" w:rsidRPr="006C7020" w:rsidRDefault="00386F4A" w:rsidP="00386F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11AB3812" w:rsidR="004E3919" w:rsidRPr="00AE2918" w:rsidRDefault="00AE2918" w:rsidP="00AE2918">
      <w:pPr>
        <w:snapToGrid w:val="0"/>
        <w:rPr>
          <w:rFonts w:cs="Arial"/>
          <w:sz w:val="20"/>
        </w:rPr>
      </w:pPr>
      <w:r w:rsidRPr="00AE2918">
        <w:rPr>
          <w:rFonts w:cs="Arial"/>
          <w:sz w:val="20"/>
        </w:rPr>
        <w:t>*</w:t>
      </w:r>
      <w:r>
        <w:rPr>
          <w:rFonts w:cs="Arial"/>
          <w:sz w:val="20"/>
        </w:rPr>
        <w:tab/>
      </w:r>
      <w:r w:rsidR="00C70B76" w:rsidRPr="00AE2918">
        <w:rPr>
          <w:rFonts w:cs="Arial"/>
          <w:sz w:val="20"/>
        </w:rPr>
        <w:t>Caging</w:t>
      </w:r>
      <w:r w:rsidR="0046698C" w:rsidRPr="00AE2918">
        <w:rPr>
          <w:rFonts w:cs="Arial"/>
          <w:sz w:val="20"/>
        </w:rPr>
        <w:t xml:space="preserve"> </w:t>
      </w:r>
      <w:r w:rsidR="004E3919" w:rsidRPr="00AE2918">
        <w:rPr>
          <w:rFonts w:cs="Arial"/>
          <w:sz w:val="20"/>
        </w:rPr>
        <w:t xml:space="preserve">operations as per Table </w:t>
      </w:r>
      <w:r w:rsidR="009700A8" w:rsidRPr="00AE2918">
        <w:rPr>
          <w:rFonts w:cs="Arial"/>
          <w:sz w:val="20"/>
        </w:rPr>
        <w:t>3</w:t>
      </w:r>
      <w:r w:rsidR="004E3919" w:rsidRPr="00AE2918">
        <w:rPr>
          <w:rFonts w:cs="Arial"/>
          <w:sz w:val="20"/>
        </w:rPr>
        <w:t>.</w:t>
      </w:r>
    </w:p>
    <w:p w14:paraId="16A363F9" w14:textId="475D1655" w:rsidR="007212C3" w:rsidRPr="00C10F5D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="006E23D7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Control caging operations as per Table </w:t>
      </w:r>
      <w:r w:rsidR="009700A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a.</w:t>
      </w:r>
    </w:p>
    <w:p w14:paraId="165732D1" w14:textId="0E88F570" w:rsidR="00A50432" w:rsidRPr="000162FD" w:rsidRDefault="009720DA" w:rsidP="00C10F5D">
      <w:pPr>
        <w:pStyle w:val="Listaconvietas2"/>
        <w:rPr>
          <w:rFonts w:ascii="Arial" w:hAnsi="Arial"/>
          <w:i w:val="0"/>
          <w:iCs/>
        </w:rPr>
      </w:pPr>
      <w:r w:rsidRPr="000162FD">
        <w:rPr>
          <w:rFonts w:ascii="Arial" w:hAnsi="Arial"/>
          <w:i w:val="0"/>
          <w:iCs/>
        </w:rPr>
        <w:t>The observer was not able to estimate the weight of tuna caged.</w:t>
      </w:r>
      <w:r w:rsidR="00B5110E" w:rsidRPr="000162FD">
        <w:rPr>
          <w:rFonts w:ascii="Arial" w:hAnsi="Arial"/>
          <w:i w:val="0"/>
          <w:iCs/>
        </w:rPr>
        <w:t xml:space="preserve"> </w:t>
      </w:r>
    </w:p>
    <w:p w14:paraId="6E764261" w14:textId="28088163" w:rsidR="00ED68B4" w:rsidRPr="000162FD" w:rsidRDefault="00ED68B4" w:rsidP="00C10F5D">
      <w:pPr>
        <w:pStyle w:val="Listaconvietas2"/>
        <w:rPr>
          <w:rFonts w:ascii="Arial" w:hAnsi="Arial"/>
          <w:i w:val="0"/>
          <w:iCs/>
        </w:rPr>
      </w:pPr>
    </w:p>
    <w:p w14:paraId="69587D37" w14:textId="7BB0AA66" w:rsidR="00821E26" w:rsidRPr="000162FD" w:rsidRDefault="00821E26" w:rsidP="00C10F5D">
      <w:pPr>
        <w:pStyle w:val="Listaconvietas2"/>
        <w:rPr>
          <w:rFonts w:ascii="Arial" w:hAnsi="Arial"/>
          <w:i w:val="0"/>
          <w:iCs/>
        </w:rPr>
      </w:pPr>
    </w:p>
    <w:p w14:paraId="4385FE85" w14:textId="77777777" w:rsidR="00821E26" w:rsidRPr="000162FD" w:rsidRDefault="00821E26" w:rsidP="00C10F5D">
      <w:pPr>
        <w:pStyle w:val="Listaconvietas2"/>
        <w:rPr>
          <w:rFonts w:ascii="Arial" w:hAnsi="Arial"/>
          <w:i w:val="0"/>
          <w:iCs/>
        </w:rPr>
      </w:pPr>
    </w:p>
    <w:p w14:paraId="769BC2A5" w14:textId="7ECC7059" w:rsidR="00821E26" w:rsidRPr="00C10F5D" w:rsidRDefault="00821E26" w:rsidP="00821E26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5: Breakdown of caging records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526"/>
        <w:gridCol w:w="3117"/>
        <w:gridCol w:w="3117"/>
        <w:gridCol w:w="3117"/>
        <w:gridCol w:w="3115"/>
      </w:tblGrid>
      <w:tr w:rsidR="004A1CAA" w:rsidRPr="00C10F5D" w14:paraId="644E6C98" w14:textId="77777777" w:rsidTr="000162FD">
        <w:trPr>
          <w:trHeight w:val="397"/>
          <w:tblHeader/>
          <w:jc w:val="center"/>
        </w:trPr>
        <w:tc>
          <w:tcPr>
            <w:tcW w:w="545" w:type="pct"/>
            <w:tcBorders>
              <w:top w:val="single" w:sz="4" w:space="0" w:color="auto"/>
            </w:tcBorders>
            <w:vAlign w:val="center"/>
          </w:tcPr>
          <w:p w14:paraId="508728AE" w14:textId="7777777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6C30750C" w14:textId="247B58DD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Group eBCD # / eBCD #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1A074566" w14:textId="35DEE20E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document #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11A7F8DF" w14:textId="4CA7882C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vAlign w:val="center"/>
          </w:tcPr>
          <w:p w14:paraId="23FE0D3C" w14:textId="2D304B9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C3969" w:rsidRPr="005C3969" w14:paraId="4D2E82D9" w14:textId="77777777" w:rsidTr="005C3969">
        <w:trPr>
          <w:trHeight w:val="397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0112C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1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FA6D7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EG22900001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068A4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1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B0995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319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B8734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67080</w:t>
            </w:r>
          </w:p>
        </w:tc>
      </w:tr>
      <w:tr w:rsidR="005C3969" w:rsidRPr="005C3969" w14:paraId="343D350B" w14:textId="77777777" w:rsidTr="005C3969">
        <w:trPr>
          <w:trHeight w:val="397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1AFCF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2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26035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SY22900001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19A16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2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106C0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1440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CB58A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79200</w:t>
            </w:r>
          </w:p>
        </w:tc>
      </w:tr>
      <w:tr w:rsidR="005C3969" w:rsidRPr="005C3969" w14:paraId="35648D8D" w14:textId="77777777" w:rsidTr="005C3969">
        <w:trPr>
          <w:trHeight w:val="397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25349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3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1FACE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TR22900004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F6ECE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3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A90A2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35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B4860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5950</w:t>
            </w:r>
          </w:p>
        </w:tc>
      </w:tr>
      <w:tr w:rsidR="005C3969" w:rsidRPr="005C3969" w14:paraId="29540272" w14:textId="77777777" w:rsidTr="005C3969">
        <w:trPr>
          <w:trHeight w:val="397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72BAB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3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329F8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TR22900010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DE9D4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3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068F1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26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6DA5D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4368</w:t>
            </w:r>
          </w:p>
        </w:tc>
      </w:tr>
      <w:tr w:rsidR="005C3969" w:rsidRPr="005C3969" w14:paraId="7CC56EBC" w14:textId="77777777" w:rsidTr="005C3969">
        <w:trPr>
          <w:trHeight w:val="397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E8F2E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3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7A14A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TR22900011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37BF6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3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74B4E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32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0DF5B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5280</w:t>
            </w:r>
          </w:p>
        </w:tc>
      </w:tr>
      <w:tr w:rsidR="005C3969" w:rsidRPr="005C3969" w14:paraId="7A9659DA" w14:textId="77777777" w:rsidTr="005C3969">
        <w:trPr>
          <w:trHeight w:val="397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629D8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3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00D92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TR22900019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58C87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3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D05DC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46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6BB8F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7866</w:t>
            </w:r>
          </w:p>
        </w:tc>
      </w:tr>
      <w:tr w:rsidR="005C3969" w:rsidRPr="005C3969" w14:paraId="743734BC" w14:textId="77777777" w:rsidTr="005C3969">
        <w:trPr>
          <w:trHeight w:val="397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1F89A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3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B2840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TR22900022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40647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3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1A244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29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AE7B1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5061</w:t>
            </w:r>
          </w:p>
        </w:tc>
      </w:tr>
      <w:tr w:rsidR="005C3969" w:rsidRPr="005C3969" w14:paraId="715F07F2" w14:textId="77777777" w:rsidTr="005C3969">
        <w:trPr>
          <w:trHeight w:val="397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EFC6C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3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672E8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TR22900030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3068D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3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F01A6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28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F2083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5502</w:t>
            </w:r>
          </w:p>
        </w:tc>
      </w:tr>
      <w:tr w:rsidR="005C3969" w:rsidRPr="005C3969" w14:paraId="78BA9C90" w14:textId="77777777" w:rsidTr="005C3969">
        <w:trPr>
          <w:trHeight w:val="397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0BE41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3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FC0D2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TR22900033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4FFC5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3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50D59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39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DCE92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7200</w:t>
            </w:r>
          </w:p>
        </w:tc>
      </w:tr>
      <w:tr w:rsidR="005C3969" w:rsidRPr="005C3969" w14:paraId="2A90A4EC" w14:textId="77777777" w:rsidTr="005C3969">
        <w:trPr>
          <w:trHeight w:val="397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5453D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lastRenderedPageBreak/>
              <w:t>3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DF1A1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TR22900034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B775E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3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F2EBC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28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0B730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5500</w:t>
            </w:r>
          </w:p>
        </w:tc>
      </w:tr>
      <w:tr w:rsidR="005C3969" w:rsidRPr="005C3969" w14:paraId="3C13D45A" w14:textId="77777777" w:rsidTr="005C3969">
        <w:trPr>
          <w:trHeight w:val="397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3CE93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3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892E7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TR22900039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875EB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3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9595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41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74D78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8002</w:t>
            </w:r>
          </w:p>
        </w:tc>
      </w:tr>
      <w:tr w:rsidR="005C3969" w:rsidRPr="005C3969" w14:paraId="508EAD49" w14:textId="77777777" w:rsidTr="005C3969">
        <w:trPr>
          <w:trHeight w:val="397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65FC7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3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54263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TR22900040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0BBC9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3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0F679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28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C3B60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5742</w:t>
            </w:r>
          </w:p>
        </w:tc>
      </w:tr>
      <w:tr w:rsidR="005C3969" w:rsidRPr="005C3969" w14:paraId="180D405D" w14:textId="77777777" w:rsidTr="005C3969">
        <w:trPr>
          <w:trHeight w:val="397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ABA71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3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F2A43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TR22900057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5226F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3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6CAD9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27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0CE75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7400</w:t>
            </w:r>
          </w:p>
        </w:tc>
      </w:tr>
      <w:tr w:rsidR="005C3969" w:rsidRPr="005C3969" w14:paraId="1A49595E" w14:textId="77777777" w:rsidTr="005C3969">
        <w:trPr>
          <w:trHeight w:val="397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AEBCD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3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50445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TR22900060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19B05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3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4BB06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30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7B577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8190</w:t>
            </w:r>
          </w:p>
        </w:tc>
      </w:tr>
      <w:tr w:rsidR="005C3969" w:rsidRPr="005C3969" w14:paraId="4BD82B34" w14:textId="77777777" w:rsidTr="005C3969">
        <w:trPr>
          <w:trHeight w:val="397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63B66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3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18023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TR22900064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D8E84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3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12297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31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8BD05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8370</w:t>
            </w:r>
          </w:p>
        </w:tc>
      </w:tr>
      <w:tr w:rsidR="005C3969" w:rsidRPr="005C3969" w14:paraId="4F031A4E" w14:textId="77777777" w:rsidTr="005C3969">
        <w:trPr>
          <w:trHeight w:val="397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E412F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3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77301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TR22900068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3B96B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3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CFF5B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33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D3CD2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8976</w:t>
            </w:r>
          </w:p>
        </w:tc>
      </w:tr>
      <w:tr w:rsidR="005C3969" w:rsidRPr="005C3969" w14:paraId="599E81AA" w14:textId="77777777" w:rsidTr="005C3969">
        <w:trPr>
          <w:trHeight w:val="397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51041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3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D795C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TR22900070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59FE8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3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446D1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30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DC154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4500</w:t>
            </w:r>
          </w:p>
        </w:tc>
      </w:tr>
      <w:tr w:rsidR="005C3969" w:rsidRPr="005C3969" w14:paraId="32CAAE30" w14:textId="77777777" w:rsidTr="005C3969">
        <w:trPr>
          <w:trHeight w:val="397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141E8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3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A3161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TR22900071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536BF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3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2156D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18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CE0D8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2734</w:t>
            </w:r>
          </w:p>
        </w:tc>
      </w:tr>
      <w:tr w:rsidR="005C3969" w:rsidRPr="005C3969" w14:paraId="36124510" w14:textId="77777777" w:rsidTr="005C3969">
        <w:trPr>
          <w:trHeight w:val="397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93A9C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3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A3DFA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TR22900073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8685A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3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817F1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38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B4AD2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5510</w:t>
            </w:r>
          </w:p>
        </w:tc>
      </w:tr>
      <w:tr w:rsidR="005C3969" w:rsidRPr="005C3969" w14:paraId="4AB7E294" w14:textId="77777777" w:rsidTr="005C3969">
        <w:trPr>
          <w:trHeight w:val="397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04A6E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3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45314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TR22900075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3D626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3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B25E8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33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9EE4D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5808</w:t>
            </w:r>
          </w:p>
        </w:tc>
      </w:tr>
      <w:tr w:rsidR="005C3969" w:rsidRPr="005C3969" w14:paraId="024C1FA2" w14:textId="77777777" w:rsidTr="005C3969">
        <w:trPr>
          <w:trHeight w:val="397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C231B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3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B8665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TR22900079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FA463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3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23FAF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31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1EE9E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4342</w:t>
            </w:r>
          </w:p>
        </w:tc>
      </w:tr>
      <w:tr w:rsidR="005C3969" w:rsidRPr="005C3969" w14:paraId="03368E51" w14:textId="77777777" w:rsidTr="005C3969">
        <w:trPr>
          <w:trHeight w:val="397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6439F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3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D0654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TR22900082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88DA6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3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ED791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27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0D3B6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3942</w:t>
            </w:r>
          </w:p>
        </w:tc>
      </w:tr>
      <w:tr w:rsidR="005C3969" w:rsidRPr="005C3969" w14:paraId="27AEFB30" w14:textId="77777777" w:rsidTr="005C3969">
        <w:trPr>
          <w:trHeight w:val="397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E5872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3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405E4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TR22900083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2F762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3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95899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44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8B1F0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11662</w:t>
            </w:r>
          </w:p>
        </w:tc>
      </w:tr>
      <w:tr w:rsidR="005C3969" w:rsidRPr="005C3969" w14:paraId="7144B61B" w14:textId="77777777" w:rsidTr="005C3969">
        <w:trPr>
          <w:trHeight w:val="397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72059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3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0F437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TR22900084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59B74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3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970D4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34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A5DFE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8602</w:t>
            </w:r>
          </w:p>
        </w:tc>
      </w:tr>
      <w:tr w:rsidR="005C3969" w:rsidRPr="005C3969" w14:paraId="71338516" w14:textId="77777777" w:rsidTr="005C3969">
        <w:trPr>
          <w:trHeight w:val="397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B2C08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3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5236B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TR22900088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CAB18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3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C8EDC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28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17148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4368</w:t>
            </w:r>
          </w:p>
        </w:tc>
      </w:tr>
      <w:tr w:rsidR="005C3969" w:rsidRPr="005C3969" w14:paraId="01367A6C" w14:textId="77777777" w:rsidTr="005C3969">
        <w:trPr>
          <w:trHeight w:val="397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58418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3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96428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TR22900108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451C3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3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169CD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226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4ADA5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47463</w:t>
            </w:r>
          </w:p>
        </w:tc>
      </w:tr>
      <w:tr w:rsidR="005C3969" w:rsidRPr="005C3969" w14:paraId="2D9940E4" w14:textId="77777777" w:rsidTr="005C3969">
        <w:trPr>
          <w:trHeight w:val="397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BDD28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4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02F4F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LY22900007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3B321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4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BD321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619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F602C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130000</w:t>
            </w:r>
          </w:p>
        </w:tc>
      </w:tr>
      <w:tr w:rsidR="005C3969" w:rsidRPr="005C3969" w14:paraId="33E6E2E4" w14:textId="77777777" w:rsidTr="005C3969">
        <w:trPr>
          <w:trHeight w:val="397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B3A8D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4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21741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LY22900011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2DEF8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4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0BF71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90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D0287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19000</w:t>
            </w:r>
          </w:p>
        </w:tc>
      </w:tr>
      <w:tr w:rsidR="005C3969" w:rsidRPr="005C3969" w14:paraId="1E6280F3" w14:textId="77777777" w:rsidTr="005C3969">
        <w:trPr>
          <w:trHeight w:val="397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03E6A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5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73C95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TR22900104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BCBF6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5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C802D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270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DEFB9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56792</w:t>
            </w:r>
          </w:p>
        </w:tc>
      </w:tr>
      <w:tr w:rsidR="005C3969" w:rsidRPr="005C3969" w14:paraId="557ABCAE" w14:textId="77777777" w:rsidTr="005C3969">
        <w:trPr>
          <w:trHeight w:val="397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99DC1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5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5C6C9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TR22900105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7E668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5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F185F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166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6C044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44820</w:t>
            </w:r>
          </w:p>
        </w:tc>
      </w:tr>
      <w:tr w:rsidR="005C3969" w:rsidRPr="005C3969" w14:paraId="7351E457" w14:textId="77777777" w:rsidTr="005C3969">
        <w:trPr>
          <w:trHeight w:val="397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23156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lastRenderedPageBreak/>
              <w:t>6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B59AE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DZ22900007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C2CD8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6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142FF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1182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3F319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94560</w:t>
            </w:r>
          </w:p>
        </w:tc>
      </w:tr>
      <w:tr w:rsidR="005C3969" w:rsidRPr="005C3969" w14:paraId="3EC9A6A5" w14:textId="77777777" w:rsidTr="005C3969">
        <w:trPr>
          <w:trHeight w:val="397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1CAC7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6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D00CB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DZ22900008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4570A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6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C1F08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930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F4E40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74400</w:t>
            </w:r>
          </w:p>
        </w:tc>
      </w:tr>
      <w:tr w:rsidR="005C3969" w:rsidRPr="005C3969" w14:paraId="0B70297F" w14:textId="77777777" w:rsidTr="005C3969">
        <w:trPr>
          <w:trHeight w:val="397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CFF77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7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11D51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TR22900021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EA941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7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013FC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35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B5748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5985</w:t>
            </w:r>
          </w:p>
        </w:tc>
      </w:tr>
      <w:tr w:rsidR="005C3969" w:rsidRPr="005C3969" w14:paraId="6F2FF2E4" w14:textId="77777777" w:rsidTr="005C3969">
        <w:trPr>
          <w:trHeight w:val="397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4936C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7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88F79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TR22900025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4C462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7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EE2FA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70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688EE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14600</w:t>
            </w:r>
          </w:p>
        </w:tc>
      </w:tr>
      <w:tr w:rsidR="005C3969" w:rsidRPr="005C3969" w14:paraId="73E747F7" w14:textId="77777777" w:rsidTr="005C3969">
        <w:trPr>
          <w:trHeight w:val="397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60C44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7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154DC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TR22900037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152B0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7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E10D1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37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7E48A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5550</w:t>
            </w:r>
          </w:p>
        </w:tc>
      </w:tr>
      <w:tr w:rsidR="005C3969" w:rsidRPr="005C3969" w14:paraId="547EC1B1" w14:textId="77777777" w:rsidTr="005C3969">
        <w:trPr>
          <w:trHeight w:val="397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0B3AA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7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927A6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TR22900044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2C932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7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D5E5A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138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97EB5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28290</w:t>
            </w:r>
          </w:p>
        </w:tc>
      </w:tr>
      <w:tr w:rsidR="005C3969" w:rsidRPr="005C3969" w14:paraId="081C426B" w14:textId="77777777" w:rsidTr="005C3969">
        <w:trPr>
          <w:trHeight w:val="397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97846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7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7C828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TR22900049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67F3F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7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C701F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28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6461A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6858</w:t>
            </w:r>
          </w:p>
        </w:tc>
      </w:tr>
      <w:tr w:rsidR="005C3969" w:rsidRPr="005C3969" w14:paraId="23276FEF" w14:textId="77777777" w:rsidTr="005C3969">
        <w:trPr>
          <w:trHeight w:val="397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CB6B9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7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AA55C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TR22900051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67F34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7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AE45B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28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73135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7560</w:t>
            </w:r>
          </w:p>
        </w:tc>
      </w:tr>
      <w:tr w:rsidR="005C3969" w:rsidRPr="005C3969" w14:paraId="374A0FCD" w14:textId="77777777" w:rsidTr="005C3969">
        <w:trPr>
          <w:trHeight w:val="397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DE7B6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7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EFA53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TR22900052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60764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7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63483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40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94D5F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10800</w:t>
            </w:r>
          </w:p>
        </w:tc>
      </w:tr>
      <w:tr w:rsidR="005C3969" w:rsidRPr="005C3969" w14:paraId="52C628F6" w14:textId="77777777" w:rsidTr="005C3969">
        <w:trPr>
          <w:trHeight w:val="397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D0098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7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C87E2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TR22900053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5B993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7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D1964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33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3D4C3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9074</w:t>
            </w:r>
          </w:p>
        </w:tc>
      </w:tr>
      <w:tr w:rsidR="005C3969" w:rsidRPr="005C3969" w14:paraId="2A7271B9" w14:textId="77777777" w:rsidTr="005C3969">
        <w:trPr>
          <w:trHeight w:val="397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E4368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7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C9EAE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TR22900061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0785E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7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66B11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44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63881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12100</w:t>
            </w:r>
          </w:p>
        </w:tc>
      </w:tr>
      <w:tr w:rsidR="005C3969" w:rsidRPr="005C3969" w14:paraId="2B492473" w14:textId="77777777" w:rsidTr="005C3969">
        <w:trPr>
          <w:trHeight w:val="397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19D47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7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B62D2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TR22900066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AC456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7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B2455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56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DABEA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15300</w:t>
            </w:r>
          </w:p>
        </w:tc>
      </w:tr>
      <w:tr w:rsidR="005C3969" w:rsidRPr="005C3969" w14:paraId="7578C544" w14:textId="77777777" w:rsidTr="005C3969">
        <w:trPr>
          <w:trHeight w:val="397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80D98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7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E5470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TR22900081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A2CD3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7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64FDB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15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236B0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4050</w:t>
            </w:r>
          </w:p>
        </w:tc>
      </w:tr>
      <w:tr w:rsidR="005C3969" w:rsidRPr="005C3969" w14:paraId="47F03BE6" w14:textId="77777777" w:rsidTr="005C3969">
        <w:trPr>
          <w:trHeight w:val="397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4BEE9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7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CB833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TR22900092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36847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7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426EA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24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59E8C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6480</w:t>
            </w:r>
          </w:p>
        </w:tc>
      </w:tr>
      <w:tr w:rsidR="005C3969" w:rsidRPr="005C3969" w14:paraId="36453633" w14:textId="77777777" w:rsidTr="005C3969">
        <w:trPr>
          <w:trHeight w:val="397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6B4A1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7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C68AB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TR22900095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83C57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7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FB5BD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38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BEF39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10259</w:t>
            </w:r>
          </w:p>
        </w:tc>
      </w:tr>
      <w:tr w:rsidR="005C3969" w:rsidRPr="005C3969" w14:paraId="568A85EB" w14:textId="77777777" w:rsidTr="005C3969">
        <w:trPr>
          <w:trHeight w:val="397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D09DD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7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013C3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TR22900096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30DB0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7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0D781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88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83D0B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23758</w:t>
            </w:r>
          </w:p>
        </w:tc>
      </w:tr>
      <w:tr w:rsidR="005C3969" w:rsidRPr="005C3969" w14:paraId="7BF39D2A" w14:textId="77777777" w:rsidTr="005C3969">
        <w:trPr>
          <w:trHeight w:val="397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067AF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7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659DA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TR22900098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1B94B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7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3576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120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5A0B9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32400</w:t>
            </w:r>
          </w:p>
        </w:tc>
      </w:tr>
      <w:tr w:rsidR="005C3969" w:rsidRPr="005C3969" w14:paraId="06EBC60F" w14:textId="77777777" w:rsidTr="005C3969">
        <w:trPr>
          <w:trHeight w:val="397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14ACB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7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F3560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TR22900103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F5F5F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7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A7B88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24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1D6D7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6480</w:t>
            </w:r>
          </w:p>
        </w:tc>
      </w:tr>
      <w:tr w:rsidR="005C3969" w:rsidRPr="005C3969" w14:paraId="49B10CD4" w14:textId="77777777" w:rsidTr="005C3969">
        <w:trPr>
          <w:trHeight w:val="397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EC069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8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83E4E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LY22900004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B1F16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8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46649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916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4C972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192360</w:t>
            </w:r>
          </w:p>
        </w:tc>
      </w:tr>
      <w:tr w:rsidR="005C3969" w:rsidRPr="005C3969" w14:paraId="08EAE542" w14:textId="77777777" w:rsidTr="005C3969">
        <w:trPr>
          <w:trHeight w:val="397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608DE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8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EFD0C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LY22900005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E8B61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8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5CFCC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503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18A7E" w14:textId="77777777" w:rsidR="005C3969" w:rsidRPr="005C3969" w:rsidRDefault="005C3969" w:rsidP="005C3969">
            <w:pPr>
              <w:snapToGrid w:val="0"/>
              <w:jc w:val="center"/>
              <w:rPr>
                <w:rFonts w:cs="Arial"/>
                <w:sz w:val="20"/>
              </w:rPr>
            </w:pPr>
            <w:r w:rsidRPr="005C3969">
              <w:rPr>
                <w:rFonts w:cs="Arial"/>
                <w:sz w:val="20"/>
              </w:rPr>
              <w:t>105640</w:t>
            </w:r>
          </w:p>
        </w:tc>
      </w:tr>
    </w:tbl>
    <w:p w14:paraId="48D89CA3" w14:textId="77777777" w:rsidR="006C7D3C" w:rsidRDefault="006C7D3C">
      <w:pPr>
        <w:spacing w:after="200" w:line="276" w:lineRule="auto"/>
        <w:rPr>
          <w:rFonts w:asciiTheme="majorHAnsi" w:hAnsiTheme="majorHAnsi" w:cs="Arial"/>
          <w:iCs/>
          <w:sz w:val="20"/>
        </w:rPr>
      </w:pPr>
      <w:r>
        <w:rPr>
          <w:rFonts w:asciiTheme="majorHAnsi" w:hAnsiTheme="majorHAnsi" w:cs="Arial"/>
          <w:iCs/>
          <w:sz w:val="20"/>
        </w:rPr>
        <w:br w:type="page"/>
      </w:r>
    </w:p>
    <w:p w14:paraId="17A8B721" w14:textId="35E90E5B" w:rsidR="009066BD" w:rsidRPr="00C10F5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821E26" w:rsidRPr="00C10F5D">
        <w:rPr>
          <w:rFonts w:cs="Arial"/>
          <w:i/>
          <w:sz w:val="20"/>
        </w:rPr>
        <w:t>6</w:t>
      </w:r>
      <w:r w:rsidRPr="00C10F5D">
        <w:rPr>
          <w:rFonts w:cs="Arial"/>
          <w:i/>
          <w:sz w:val="20"/>
        </w:rPr>
        <w:t>: 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650"/>
        <w:gridCol w:w="4114"/>
        <w:gridCol w:w="4114"/>
        <w:gridCol w:w="4114"/>
      </w:tblGrid>
      <w:tr w:rsidR="00123090" w:rsidRPr="00C10F5D" w14:paraId="64CEC947" w14:textId="77777777" w:rsidTr="00123090">
        <w:trPr>
          <w:trHeight w:val="397"/>
          <w:tblHeader/>
          <w:jc w:val="center"/>
        </w:trPr>
        <w:tc>
          <w:tcPr>
            <w:tcW w:w="590" w:type="pct"/>
            <w:tcBorders>
              <w:top w:val="single" w:sz="4" w:space="0" w:color="auto"/>
            </w:tcBorders>
            <w:vAlign w:val="center"/>
          </w:tcPr>
          <w:p w14:paraId="3E86215D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51D9AE5B" w14:textId="5C7D365B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Group eBCD#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3ABAC55A" w14:textId="0D5AED51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Associated eBCD</w:t>
            </w:r>
            <w:r w:rsidR="005F4403" w:rsidRPr="00C10F5D">
              <w:rPr>
                <w:rFonts w:cs="Arial"/>
                <w:sz w:val="20"/>
              </w:rPr>
              <w:t xml:space="preserve"> </w:t>
            </w:r>
            <w:r w:rsidRPr="00C10F5D">
              <w:rPr>
                <w:rFonts w:cs="Arial"/>
                <w:sz w:val="20"/>
              </w:rPr>
              <w:t>#</w:t>
            </w:r>
            <w:r w:rsidR="005F4403" w:rsidRPr="00C10F5D">
              <w:rPr>
                <w:rFonts w:cs="Arial"/>
                <w:sz w:val="20"/>
              </w:rPr>
              <w:t>s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55D1985B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Kg</w:t>
            </w:r>
          </w:p>
        </w:tc>
      </w:tr>
      <w:tr w:rsidR="00123090" w:rsidRPr="00C10F5D" w14:paraId="32D3D661" w14:textId="77777777" w:rsidTr="00123090">
        <w:trPr>
          <w:trHeight w:val="397"/>
          <w:jc w:val="center"/>
        </w:trPr>
        <w:tc>
          <w:tcPr>
            <w:tcW w:w="590" w:type="pct"/>
            <w:vAlign w:val="center"/>
          </w:tcPr>
          <w:p w14:paraId="6C0C8A0C" w14:textId="7D7E8473" w:rsidR="00123090" w:rsidRPr="00C10F5D" w:rsidRDefault="006C7D3C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470" w:type="pct"/>
            <w:vAlign w:val="center"/>
          </w:tcPr>
          <w:p w14:paraId="2F2B40FE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70" w:type="pct"/>
            <w:vAlign w:val="center"/>
          </w:tcPr>
          <w:p w14:paraId="3818E5B9" w14:textId="2702BD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70" w:type="pct"/>
            <w:vAlign w:val="center"/>
          </w:tcPr>
          <w:p w14:paraId="42863CB5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5F8F84E" w14:textId="6F1689B1" w:rsidR="00346F43" w:rsidRPr="00C10F5D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 as per Table </w:t>
      </w:r>
      <w:r w:rsidR="001D030C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27F3BBC1" w14:textId="1CC8C78F" w:rsidR="00346F43" w:rsidRDefault="006C7D3C" w:rsidP="00215C37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No group eBCDs issued.</w:t>
      </w:r>
    </w:p>
    <w:p w14:paraId="5D9C6E5F" w14:textId="77777777" w:rsidR="006C7D3C" w:rsidRPr="00C10F5D" w:rsidRDefault="006C7D3C" w:rsidP="00215C37">
      <w:pPr>
        <w:pStyle w:val="Textoindependiente"/>
        <w:widowControl w:val="0"/>
        <w:rPr>
          <w:rFonts w:cs="Arial"/>
          <w:sz w:val="20"/>
        </w:rPr>
      </w:pPr>
    </w:p>
    <w:p w14:paraId="00568E56" w14:textId="77777777" w:rsidR="00346F43" w:rsidRPr="00C10F5D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2E125E91" w14:textId="14276064" w:rsidR="00C97EFB" w:rsidRPr="00C10F5D" w:rsidRDefault="00C97EFB" w:rsidP="00737CCA">
      <w:pPr>
        <w:pStyle w:val="Textoindependiente"/>
        <w:widowControl w:val="0"/>
        <w:rPr>
          <w:rFonts w:cs="Arial"/>
        </w:rPr>
      </w:pPr>
    </w:p>
    <w:p w14:paraId="6B837410" w14:textId="2612A910" w:rsidR="002A05B7" w:rsidRPr="00C10F5D" w:rsidRDefault="002A05B7" w:rsidP="009720DA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C97EFB" w:rsidRPr="00C10F5D">
        <w:rPr>
          <w:rFonts w:cs="Arial"/>
          <w:bCs/>
          <w:i/>
          <w:iCs/>
          <w:sz w:val="20"/>
        </w:rPr>
        <w:t>7</w:t>
      </w:r>
      <w:r w:rsidRPr="00C10F5D">
        <w:rPr>
          <w:rFonts w:cs="Arial"/>
          <w:bCs/>
          <w:i/>
          <w:iCs/>
          <w:sz w:val="20"/>
        </w:rPr>
        <w:t xml:space="preserve">: Video records used to estimate the quantity of fish </w:t>
      </w:r>
      <w:r w:rsidR="00636F7C" w:rsidRPr="00C10F5D">
        <w:rPr>
          <w:rFonts w:cs="Arial"/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1663"/>
        <w:gridCol w:w="1662"/>
        <w:gridCol w:w="1662"/>
        <w:gridCol w:w="2493"/>
        <w:gridCol w:w="2493"/>
        <w:gridCol w:w="2493"/>
      </w:tblGrid>
      <w:tr w:rsidR="006C7D3C" w:rsidRPr="00C10F5D" w14:paraId="56E9AF52" w14:textId="7F129D26" w:rsidTr="006C7D3C">
        <w:trPr>
          <w:trHeight w:val="397"/>
          <w:tblHeader/>
        </w:trPr>
        <w:tc>
          <w:tcPr>
            <w:tcW w:w="545" w:type="pct"/>
            <w:vAlign w:val="center"/>
          </w:tcPr>
          <w:p w14:paraId="38DAAD46" w14:textId="37AF5A66" w:rsidR="001B050B" w:rsidRPr="00C10F5D" w:rsidRDefault="001B050B" w:rsidP="001B050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594" w:type="pct"/>
            <w:vAlign w:val="center"/>
          </w:tcPr>
          <w:p w14:paraId="10CFC549" w14:textId="548F2DA9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594" w:type="pct"/>
            <w:vAlign w:val="center"/>
          </w:tcPr>
          <w:p w14:paraId="09E6B148" w14:textId="4B5E4EBB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594" w:type="pct"/>
            <w:vAlign w:val="center"/>
          </w:tcPr>
          <w:p w14:paraId="722BDF3C" w14:textId="6242131B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</w:t>
            </w:r>
            <w:r w:rsidR="00290F30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891" w:type="pct"/>
            <w:vAlign w:val="center"/>
          </w:tcPr>
          <w:p w14:paraId="1D520014" w14:textId="41028B96" w:rsidR="001B050B" w:rsidRPr="00C10F5D" w:rsidDel="00FE2849" w:rsidRDefault="009818F4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Video </w:t>
            </w:r>
            <w:r w:rsidRPr="007F3B5F">
              <w:rPr>
                <w:rFonts w:cs="Arial"/>
                <w:sz w:val="20"/>
              </w:rPr>
              <w:t xml:space="preserve">of sufficient quality to determine </w:t>
            </w:r>
            <w:r>
              <w:rPr>
                <w:rFonts w:cs="Arial"/>
                <w:sz w:val="20"/>
              </w:rPr>
              <w:t xml:space="preserve"># </w:t>
            </w:r>
            <w:r w:rsidRPr="007F3B5F">
              <w:rPr>
                <w:rFonts w:cs="Arial"/>
                <w:sz w:val="20"/>
              </w:rPr>
              <w:t>caged</w:t>
            </w:r>
            <w:r w:rsidRPr="00C10F5D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1B050B"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891" w:type="pct"/>
            <w:vAlign w:val="center"/>
          </w:tcPr>
          <w:p w14:paraId="2D8C7321" w14:textId="4D60F56D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Cage seals shown at end of video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891" w:type="pct"/>
            <w:vAlign w:val="center"/>
          </w:tcPr>
          <w:p w14:paraId="0823C893" w14:textId="1BB43CBA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seal identification numbers</w:t>
            </w:r>
          </w:p>
        </w:tc>
      </w:tr>
      <w:tr w:rsidR="006C7D3C" w:rsidRPr="005C3969" w14:paraId="37D39F4E" w14:textId="77777777" w:rsidTr="005C3969">
        <w:trPr>
          <w:trHeight w:val="397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1F970" w14:textId="77777777" w:rsidR="005C3969" w:rsidRPr="005C3969" w:rsidRDefault="005C3969" w:rsidP="005C396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5C3969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B2491" w14:textId="4F94E2E1" w:rsidR="005C3969" w:rsidRPr="005C3969" w:rsidRDefault="005C3969" w:rsidP="005C39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69136" w14:textId="77777777" w:rsidR="005C3969" w:rsidRPr="005C3969" w:rsidRDefault="005C3969" w:rsidP="005C39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5C3969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DA9D8" w14:textId="77777777" w:rsidR="005C3969" w:rsidRPr="005C3969" w:rsidRDefault="005C3969" w:rsidP="005C39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5C3969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9AC85" w14:textId="77777777" w:rsidR="005C3969" w:rsidRPr="005C3969" w:rsidRDefault="005C3969" w:rsidP="005C39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5C3969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C371F" w14:textId="77777777" w:rsidR="005C3969" w:rsidRPr="005C3969" w:rsidRDefault="005C3969" w:rsidP="005C39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5C3969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B5AB5" w14:textId="6C8A8570" w:rsidR="005C3969" w:rsidRPr="005C3969" w:rsidRDefault="005C3969" w:rsidP="005C39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C7D3C" w:rsidRPr="005C3969" w14:paraId="1746B82D" w14:textId="77777777" w:rsidTr="005C3969">
        <w:trPr>
          <w:trHeight w:val="397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34D19" w14:textId="77777777" w:rsidR="005C3969" w:rsidRPr="005C3969" w:rsidRDefault="005C3969" w:rsidP="005C396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5C3969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1A926" w14:textId="1DD0A151" w:rsidR="005C3969" w:rsidRPr="005C3969" w:rsidRDefault="005C3969" w:rsidP="005C39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2F451" w14:textId="77777777" w:rsidR="005C3969" w:rsidRPr="005C3969" w:rsidRDefault="005C3969" w:rsidP="005C39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5C3969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39547" w14:textId="77777777" w:rsidR="005C3969" w:rsidRPr="005C3969" w:rsidRDefault="005C3969" w:rsidP="005C39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5C3969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29411" w14:textId="77777777" w:rsidR="005C3969" w:rsidRPr="005C3969" w:rsidRDefault="005C3969" w:rsidP="005C39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5C3969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730C3" w14:textId="77777777" w:rsidR="005C3969" w:rsidRPr="005C3969" w:rsidRDefault="005C3969" w:rsidP="005C39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5C3969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6617C" w14:textId="192DFA93" w:rsidR="005C3969" w:rsidRPr="005C3969" w:rsidRDefault="005C3969" w:rsidP="005C39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C7D3C" w:rsidRPr="005C3969" w14:paraId="103EED3C" w14:textId="77777777" w:rsidTr="005C3969">
        <w:trPr>
          <w:trHeight w:val="397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45FEE" w14:textId="77777777" w:rsidR="005C3969" w:rsidRPr="005C3969" w:rsidRDefault="005C3969" w:rsidP="005C396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5C3969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0EF2D" w14:textId="67C95027" w:rsidR="005C3969" w:rsidRPr="005C3969" w:rsidRDefault="005C3969" w:rsidP="005C39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45049" w14:textId="77777777" w:rsidR="005C3969" w:rsidRPr="005C3969" w:rsidRDefault="005C3969" w:rsidP="005C39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5C3969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8F08B" w14:textId="77777777" w:rsidR="005C3969" w:rsidRPr="005C3969" w:rsidRDefault="005C3969" w:rsidP="005C39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5C3969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0A6E4" w14:textId="77777777" w:rsidR="005C3969" w:rsidRPr="005C3969" w:rsidRDefault="005C3969" w:rsidP="005C39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5C3969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F3A9D" w14:textId="77777777" w:rsidR="005C3969" w:rsidRPr="005C3969" w:rsidRDefault="005C3969" w:rsidP="005C39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5C3969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8854E" w14:textId="13F287A3" w:rsidR="005C3969" w:rsidRPr="005C3969" w:rsidRDefault="005C3969" w:rsidP="005C39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C7D3C" w:rsidRPr="005C3969" w14:paraId="4399E914" w14:textId="77777777" w:rsidTr="005C3969">
        <w:trPr>
          <w:trHeight w:val="397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FDFDA" w14:textId="77777777" w:rsidR="005C3969" w:rsidRPr="005C3969" w:rsidRDefault="005C3969" w:rsidP="005C396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5C3969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B8BDB" w14:textId="3114DD0F" w:rsidR="005C3969" w:rsidRPr="005C3969" w:rsidRDefault="005C3969" w:rsidP="005C39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12C59" w14:textId="77777777" w:rsidR="005C3969" w:rsidRPr="005C3969" w:rsidRDefault="005C3969" w:rsidP="005C39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5C3969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F195E" w14:textId="77777777" w:rsidR="005C3969" w:rsidRPr="005C3969" w:rsidRDefault="005C3969" w:rsidP="005C39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5C3969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CE61F" w14:textId="77777777" w:rsidR="005C3969" w:rsidRPr="005C3969" w:rsidRDefault="005C3969" w:rsidP="005C39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5C3969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4E4DD" w14:textId="77777777" w:rsidR="005C3969" w:rsidRPr="005C3969" w:rsidRDefault="005C3969" w:rsidP="005C39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5C3969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CD592" w14:textId="5A4A2E76" w:rsidR="005C3969" w:rsidRPr="005C3969" w:rsidRDefault="005C3969" w:rsidP="005C39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C7D3C" w:rsidRPr="005C3969" w14:paraId="56949006" w14:textId="77777777" w:rsidTr="005C3969">
        <w:trPr>
          <w:trHeight w:val="397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F7019" w14:textId="77777777" w:rsidR="005C3969" w:rsidRPr="005C3969" w:rsidRDefault="005C3969" w:rsidP="005C396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5C3969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C1BAA" w14:textId="087149B7" w:rsidR="005C3969" w:rsidRPr="005C3969" w:rsidRDefault="005C3969" w:rsidP="005C39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E2585" w14:textId="77777777" w:rsidR="005C3969" w:rsidRPr="005C3969" w:rsidRDefault="005C3969" w:rsidP="005C39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5C3969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24B37" w14:textId="77777777" w:rsidR="005C3969" w:rsidRPr="005C3969" w:rsidRDefault="005C3969" w:rsidP="005C39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5C3969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C4608" w14:textId="77777777" w:rsidR="005C3969" w:rsidRPr="005C3969" w:rsidRDefault="005C3969" w:rsidP="005C39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5C3969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7A4EF" w14:textId="77777777" w:rsidR="005C3969" w:rsidRPr="005C3969" w:rsidRDefault="005C3969" w:rsidP="005C39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5C3969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F1A67" w14:textId="6AE5522F" w:rsidR="005C3969" w:rsidRPr="005C3969" w:rsidRDefault="005C3969" w:rsidP="005C39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C7D3C" w:rsidRPr="005C3969" w14:paraId="7C6AB179" w14:textId="77777777" w:rsidTr="006A473B">
        <w:trPr>
          <w:trHeight w:val="941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60F46" w14:textId="77777777" w:rsidR="005C3969" w:rsidRPr="005C3969" w:rsidRDefault="005C3969" w:rsidP="005C396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5C3969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4A2C9" w14:textId="7D25ACF8" w:rsidR="005C3969" w:rsidRPr="005C3969" w:rsidRDefault="005C3969" w:rsidP="005C39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5AEE5" w14:textId="77777777" w:rsidR="005C3969" w:rsidRPr="005C3969" w:rsidRDefault="005C3969" w:rsidP="005C39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5C3969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351AB" w14:textId="77777777" w:rsidR="005C3969" w:rsidRPr="005C3969" w:rsidRDefault="005C3969" w:rsidP="005C39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5C3969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0FC18" w14:textId="77777777" w:rsidR="005C3969" w:rsidRPr="005C3969" w:rsidRDefault="005C3969" w:rsidP="005C39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5C3969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3D8A4" w14:textId="77777777" w:rsidR="005C3969" w:rsidRPr="005C3969" w:rsidRDefault="005C3969" w:rsidP="005C39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5C3969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B070F" w14:textId="7A8ED5CC" w:rsidR="005C3969" w:rsidRPr="005C3969" w:rsidRDefault="005C3969" w:rsidP="005C39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C7D3C" w:rsidRPr="005C3969" w14:paraId="717C03D6" w14:textId="77777777" w:rsidTr="005C3969">
        <w:trPr>
          <w:trHeight w:val="397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765CC" w14:textId="77777777" w:rsidR="005C3969" w:rsidRPr="005C3969" w:rsidRDefault="005C3969" w:rsidP="005C396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5C3969"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8F9E3" w14:textId="2969AED7" w:rsidR="005C3969" w:rsidRPr="005C3969" w:rsidRDefault="005C3969" w:rsidP="005C39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72479" w14:textId="77777777" w:rsidR="005C3969" w:rsidRPr="005C3969" w:rsidRDefault="005C3969" w:rsidP="005C39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5C3969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F19D7" w14:textId="77777777" w:rsidR="005C3969" w:rsidRPr="005C3969" w:rsidRDefault="005C3969" w:rsidP="005C39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5C3969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F0574" w14:textId="77777777" w:rsidR="005C3969" w:rsidRPr="005C3969" w:rsidRDefault="005C3969" w:rsidP="005C39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5C3969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0FD64" w14:textId="77777777" w:rsidR="005C3969" w:rsidRPr="005C3969" w:rsidRDefault="005C3969" w:rsidP="005C39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5C3969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5E5C2" w14:textId="7A2B25F9" w:rsidR="005C3969" w:rsidRPr="005C3969" w:rsidRDefault="005C3969" w:rsidP="005C39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C7D3C" w:rsidRPr="005C3969" w14:paraId="20C9B95C" w14:textId="77777777" w:rsidTr="005C3969">
        <w:trPr>
          <w:trHeight w:val="397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C2A12" w14:textId="77777777" w:rsidR="005C3969" w:rsidRPr="005C3969" w:rsidRDefault="005C3969" w:rsidP="005C396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5C3969"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6BBCD" w14:textId="5665349D" w:rsidR="005C3969" w:rsidRPr="005C3969" w:rsidRDefault="005C3969" w:rsidP="005C39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F50FC" w14:textId="77777777" w:rsidR="005C3969" w:rsidRPr="005C3969" w:rsidRDefault="005C3969" w:rsidP="005C39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5C3969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29F27" w14:textId="77777777" w:rsidR="005C3969" w:rsidRPr="005C3969" w:rsidRDefault="005C3969" w:rsidP="005C39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5C3969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05935" w14:textId="77777777" w:rsidR="005C3969" w:rsidRPr="005C3969" w:rsidRDefault="005C3969" w:rsidP="005C39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5C3969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B2F60" w14:textId="77777777" w:rsidR="005C3969" w:rsidRPr="005C3969" w:rsidRDefault="005C3969" w:rsidP="005C39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5C3969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57014" w14:textId="645CCC86" w:rsidR="005C3969" w:rsidRPr="005C3969" w:rsidRDefault="005C3969" w:rsidP="005C396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469BA7C7" w:rsidR="009720DA" w:rsidRPr="00C10F5D" w:rsidRDefault="009720DA" w:rsidP="009720DA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per Table </w:t>
      </w:r>
      <w:r w:rsidR="00ED5E6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360EFC17" w14:textId="77777777" w:rsidR="006C7D3C" w:rsidRDefault="009720DA" w:rsidP="007878C2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="001973E1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Rate from 1 to 5 (1 = very poor; 2 = poor, 3 = average; 4= good 5 = excellent)</w:t>
      </w:r>
      <w:r w:rsidR="007878C2" w:rsidRPr="00C10F5D">
        <w:rPr>
          <w:rFonts w:cs="Arial"/>
          <w:sz w:val="20"/>
        </w:rPr>
        <w:t>.</w:t>
      </w:r>
    </w:p>
    <w:p w14:paraId="6AE9DCC5" w14:textId="51972E75" w:rsidR="00ED68B4" w:rsidRPr="00C10F5D" w:rsidRDefault="006C7D3C" w:rsidP="007878C2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cage seals were provided by the Turkish authorities.</w:t>
      </w:r>
      <w:r w:rsidR="00ED68B4" w:rsidRPr="00C10F5D">
        <w:rPr>
          <w:rFonts w:cs="Arial"/>
          <w:sz w:val="20"/>
        </w:rPr>
        <w:br w:type="page"/>
      </w:r>
    </w:p>
    <w:p w14:paraId="501D670E" w14:textId="77777777" w:rsidR="000D2477" w:rsidRPr="00C10F5D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Pr="00C10F5D" w:rsidRDefault="000D2477" w:rsidP="000D2477">
      <w:pPr>
        <w:pStyle w:val="Textoindependiente"/>
        <w:widowControl w:val="0"/>
        <w:rPr>
          <w:rFonts w:cs="Arial"/>
        </w:rPr>
      </w:pPr>
    </w:p>
    <w:p w14:paraId="35697F4D" w14:textId="4354C2F5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8: Summary of Transfer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C10F5D" w14:paraId="47009CD0" w14:textId="77777777" w:rsidTr="009C2C09">
        <w:trPr>
          <w:trHeight w:val="397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C10F5D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4FA2ACD4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Prior-Transfer Notification</w:t>
            </w:r>
            <w:r w:rsidR="00FF71DB" w:rsidRPr="00C10F5D">
              <w:rPr>
                <w:rFonts w:cs="Arial"/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C10F5D" w14:paraId="53E26714" w14:textId="77777777" w:rsidTr="009C2C09">
        <w:trPr>
          <w:trHeight w:val="397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</w:tr>
      <w:tr w:rsidR="00641C9D" w:rsidRPr="00C10F5D" w14:paraId="18573433" w14:textId="77777777" w:rsidTr="009C2C09">
        <w:trPr>
          <w:trHeight w:val="397"/>
        </w:trPr>
        <w:tc>
          <w:tcPr>
            <w:tcW w:w="608" w:type="pct"/>
            <w:noWrap/>
            <w:vAlign w:val="center"/>
          </w:tcPr>
          <w:p w14:paraId="2F994E72" w14:textId="70047B8C" w:rsidR="00641C9D" w:rsidRPr="00C10F5D" w:rsidRDefault="006C7D3C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7633FA3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DA149A0" w14:textId="77777777" w:rsidR="00641C9D" w:rsidRPr="00C10F5D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Transfer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435C4181" w14:textId="16B48E53" w:rsidR="00641C9D" w:rsidRDefault="006C7D3C" w:rsidP="000D2477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inter-farm transfer operations performed.</w:t>
      </w:r>
    </w:p>
    <w:p w14:paraId="27C4D1E8" w14:textId="77777777" w:rsidR="006C7D3C" w:rsidRPr="00C10F5D" w:rsidRDefault="006C7D3C" w:rsidP="000D2477">
      <w:pPr>
        <w:pStyle w:val="Textoindependiente"/>
        <w:rPr>
          <w:rFonts w:cs="Arial"/>
          <w:iCs/>
          <w:sz w:val="20"/>
        </w:rPr>
      </w:pPr>
    </w:p>
    <w:p w14:paraId="3CDBD5C2" w14:textId="77777777" w:rsidR="00641C9D" w:rsidRPr="00C10F5D" w:rsidRDefault="00641C9D" w:rsidP="000D2477">
      <w:pPr>
        <w:pStyle w:val="Textoindependiente"/>
        <w:rPr>
          <w:rFonts w:cs="Arial"/>
          <w:i/>
          <w:sz w:val="20"/>
        </w:rPr>
      </w:pPr>
    </w:p>
    <w:p w14:paraId="32EC05F4" w14:textId="77777777" w:rsidR="00641C9D" w:rsidRPr="00C10F5D" w:rsidRDefault="00641C9D" w:rsidP="000D2477">
      <w:pPr>
        <w:pStyle w:val="Textoindependiente"/>
        <w:rPr>
          <w:rFonts w:cs="Arial"/>
          <w:i/>
          <w:sz w:val="20"/>
        </w:rPr>
      </w:pPr>
    </w:p>
    <w:p w14:paraId="1C9F9F4A" w14:textId="15811F63" w:rsidR="000D2477" w:rsidRPr="00C10F5D" w:rsidRDefault="000D2477" w:rsidP="000D247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>: Summary of Inter-farm transfer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"/>
        <w:gridCol w:w="1388"/>
        <w:gridCol w:w="828"/>
        <w:gridCol w:w="1536"/>
        <w:gridCol w:w="1536"/>
        <w:gridCol w:w="1536"/>
        <w:gridCol w:w="1536"/>
        <w:gridCol w:w="1531"/>
        <w:gridCol w:w="1517"/>
        <w:gridCol w:w="1514"/>
      </w:tblGrid>
      <w:tr w:rsidR="00FB6DFF" w:rsidRPr="00C10F5D" w14:paraId="0770F162" w14:textId="720FEB0E" w:rsidTr="006E2821">
        <w:trPr>
          <w:trHeight w:val="397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 Op #*</w:t>
            </w:r>
          </w:p>
        </w:tc>
        <w:tc>
          <w:tcPr>
            <w:tcW w:w="7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Start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5936A0BB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 #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319B804C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Destination farm name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2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Cage #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77D55BB1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ITD signed by Obs. (Yes / No)</w:t>
            </w:r>
          </w:p>
        </w:tc>
      </w:tr>
      <w:tr w:rsidR="00FB6DFF" w:rsidRPr="00C10F5D" w14:paraId="783BB5A6" w14:textId="5170BED1" w:rsidTr="006E2821">
        <w:trPr>
          <w:trHeight w:val="397"/>
          <w:tblHeader/>
        </w:trPr>
        <w:tc>
          <w:tcPr>
            <w:tcW w:w="382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6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7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2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vMerge/>
            <w:tcBorders>
              <w:bottom w:val="single" w:sz="2" w:space="0" w:color="auto"/>
            </w:tcBorders>
            <w:vAlign w:val="center"/>
          </w:tcPr>
          <w:p w14:paraId="6D554B50" w14:textId="5569AF2A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B6DFF" w:rsidRPr="00C10F5D" w14:paraId="29C72361" w14:textId="7C3731C6" w:rsidTr="006E2821">
        <w:trPr>
          <w:trHeight w:val="397"/>
        </w:trPr>
        <w:tc>
          <w:tcPr>
            <w:tcW w:w="3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06532572" w:rsidR="00FB6DFF" w:rsidRPr="00C10F5D" w:rsidRDefault="006C7D3C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67977F6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384B64B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7190732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C10F5D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Transfer operation number as per table 8.</w:t>
      </w:r>
    </w:p>
    <w:p w14:paraId="713A21B7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2D4349CF" w:rsidR="000D2477" w:rsidRPr="00C10F5D" w:rsidRDefault="000D2477" w:rsidP="000D247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 xml:space="preserve">a: Summary of </w:t>
      </w:r>
      <w:r w:rsidR="009C2C09" w:rsidRPr="00C10F5D">
        <w:rPr>
          <w:rFonts w:cs="Arial"/>
          <w:i/>
          <w:sz w:val="20"/>
        </w:rPr>
        <w:t xml:space="preserve">Voluntary and </w:t>
      </w:r>
      <w:r w:rsidRPr="00C10F5D">
        <w:rPr>
          <w:rFonts w:cs="Arial"/>
          <w:i/>
          <w:sz w:val="20"/>
        </w:rPr>
        <w:t>Control Transfer</w:t>
      </w:r>
      <w:r w:rsidR="00A90229" w:rsidRPr="00C10F5D">
        <w:rPr>
          <w:rFonts w:cs="Arial"/>
          <w:i/>
          <w:sz w:val="20"/>
        </w:rPr>
        <w:t xml:space="preserve"> Operation</w:t>
      </w:r>
      <w:r w:rsidRPr="00C10F5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C10F5D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C10F5D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284C89A" w:rsidR="00882CBE" w:rsidRPr="00C10F5D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33FD587C" w:rsidR="00882CBE" w:rsidRPr="00C10F5D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or 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09F0BF3E" w:rsidR="00882CBE" w:rsidRPr="00C10F5D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</w:t>
            </w:r>
            <w:r w:rsidR="009C2C09" w:rsidRPr="00C10F5D">
              <w:rPr>
                <w:rFonts w:cs="Arial"/>
                <w:sz w:val="20"/>
              </w:rPr>
              <w:t xml:space="preserve"> #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Receiving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7F384C8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ITD signed by Obs.</w:t>
            </w:r>
            <w:r w:rsidR="009C2C09" w:rsidRPr="00C10F5D">
              <w:rPr>
                <w:rFonts w:cs="Arial"/>
                <w:sz w:val="20"/>
              </w:rPr>
              <w:t xml:space="preserve"> (Yes / No)</w:t>
            </w:r>
          </w:p>
        </w:tc>
      </w:tr>
      <w:tr w:rsidR="00882CBE" w:rsidRPr="00C10F5D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C10F5D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697D3931" w:rsidR="00882CBE" w:rsidRPr="00C10F5D" w:rsidRDefault="006C7D3C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Transfer operation number as per table 8.</w:t>
      </w:r>
    </w:p>
    <w:p w14:paraId="20606BA1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br w:type="page"/>
      </w:r>
    </w:p>
    <w:p w14:paraId="2E0DBD61" w14:textId="29BE72BD" w:rsidR="000D2477" w:rsidRPr="00C10F5D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C97EFB" w:rsidRPr="00C10F5D">
        <w:rPr>
          <w:rFonts w:cs="Arial"/>
          <w:i/>
          <w:sz w:val="20"/>
        </w:rPr>
        <w:t>10</w:t>
      </w:r>
      <w:r w:rsidRPr="00C10F5D">
        <w:rPr>
          <w:rFonts w:cs="Arial"/>
          <w:i/>
          <w:sz w:val="20"/>
        </w:rPr>
        <w:t>: 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9"/>
        <w:gridCol w:w="1243"/>
        <w:gridCol w:w="2349"/>
        <w:gridCol w:w="1859"/>
        <w:gridCol w:w="2913"/>
        <w:gridCol w:w="1603"/>
        <w:gridCol w:w="2625"/>
        <w:gridCol w:w="11"/>
      </w:tblGrid>
      <w:tr w:rsidR="00D14644" w:rsidRPr="00C10F5D" w14:paraId="6F2987D5" w14:textId="77777777" w:rsidTr="00D14644">
        <w:trPr>
          <w:gridAfter w:val="1"/>
          <w:wAfter w:w="4" w:type="pct"/>
          <w:trHeight w:val="397"/>
        </w:trPr>
        <w:tc>
          <w:tcPr>
            <w:tcW w:w="496" w:type="pct"/>
            <w:vMerge w:val="restart"/>
            <w:vAlign w:val="center"/>
          </w:tcPr>
          <w:p w14:paraId="60270D6D" w14:textId="77777777" w:rsidR="00277EED" w:rsidRPr="00C10F5D" w:rsidRDefault="00277EED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bookmarkStart w:id="2" w:name="_Hlk86770196"/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444" w:type="pct"/>
            <w:vMerge w:val="restart"/>
            <w:vAlign w:val="center"/>
          </w:tcPr>
          <w:p w14:paraId="553AEA9C" w14:textId="0E2B7422" w:rsidR="00277EED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839" w:type="pct"/>
            <w:vMerge w:val="restart"/>
            <w:vAlign w:val="center"/>
          </w:tcPr>
          <w:p w14:paraId="0ABE0760" w14:textId="543C9879" w:rsidR="00277EED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Al</w:t>
            </w:r>
            <w:r w:rsidR="00277EED">
              <w:rPr>
                <w:rFonts w:cs="Arial"/>
                <w:color w:val="000000" w:themeColor="text1"/>
                <w:sz w:val="20"/>
              </w:rPr>
              <w:t>ive or dead</w:t>
            </w:r>
          </w:p>
        </w:tc>
        <w:tc>
          <w:tcPr>
            <w:tcW w:w="1705" w:type="pct"/>
            <w:gridSpan w:val="2"/>
            <w:vAlign w:val="center"/>
          </w:tcPr>
          <w:p w14:paraId="50473E9C" w14:textId="08D5BCF0" w:rsidR="00277EED" w:rsidRPr="00C10F5D" w:rsidRDefault="00277EE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1511" w:type="pct"/>
            <w:gridSpan w:val="2"/>
            <w:vAlign w:val="center"/>
          </w:tcPr>
          <w:p w14:paraId="5839BBA4" w14:textId="77777777" w:rsidR="00277EED" w:rsidRPr="00C10F5D" w:rsidRDefault="00277EE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D14644" w:rsidRPr="00C10F5D" w14:paraId="5A18A870" w14:textId="77777777" w:rsidTr="00D14644">
        <w:trPr>
          <w:trHeight w:val="397"/>
        </w:trPr>
        <w:tc>
          <w:tcPr>
            <w:tcW w:w="496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39" w:type="pct"/>
            <w:vMerge/>
            <w:tcBorders>
              <w:bottom w:val="single" w:sz="4" w:space="0" w:color="auto"/>
            </w:tcBorders>
            <w:vAlign w:val="center"/>
          </w:tcPr>
          <w:p w14:paraId="6E42F7F7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vAlign w:val="center"/>
          </w:tcPr>
          <w:p w14:paraId="2E49453C" w14:textId="372DAC9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041" w:type="pct"/>
            <w:tcBorders>
              <w:bottom w:val="single" w:sz="4" w:space="0" w:color="auto"/>
            </w:tcBorders>
            <w:vAlign w:val="center"/>
          </w:tcPr>
          <w:p w14:paraId="4660DD52" w14:textId="64125A3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0D1774A6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942" w:type="pct"/>
            <w:gridSpan w:val="2"/>
            <w:tcBorders>
              <w:bottom w:val="single" w:sz="4" w:space="0" w:color="auto"/>
            </w:tcBorders>
            <w:vAlign w:val="center"/>
          </w:tcPr>
          <w:p w14:paraId="57E2C052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14644" w:rsidRPr="00C10F5D" w14:paraId="6A6230A5" w14:textId="77777777" w:rsidTr="00D14644">
        <w:trPr>
          <w:trHeight w:val="397"/>
        </w:trPr>
        <w:tc>
          <w:tcPr>
            <w:tcW w:w="496" w:type="pct"/>
            <w:vAlign w:val="center"/>
          </w:tcPr>
          <w:p w14:paraId="7F02C99E" w14:textId="274D4911" w:rsidR="00D14644" w:rsidRPr="00C10F5D" w:rsidRDefault="006C7D3C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44" w:type="pct"/>
            <w:vAlign w:val="center"/>
          </w:tcPr>
          <w:p w14:paraId="28FDB90C" w14:textId="77777777" w:rsidR="00D14644" w:rsidRPr="00C10F5D" w:rsidRDefault="00D14644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839" w:type="pct"/>
            <w:vAlign w:val="center"/>
          </w:tcPr>
          <w:p w14:paraId="3404B0D9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vAlign w:val="center"/>
          </w:tcPr>
          <w:p w14:paraId="28B0C492" w14:textId="1A2FBA24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41" w:type="pct"/>
            <w:vAlign w:val="center"/>
          </w:tcPr>
          <w:p w14:paraId="77E3BE5C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3" w:type="pct"/>
            <w:vAlign w:val="center"/>
          </w:tcPr>
          <w:p w14:paraId="770AB6E5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2" w:type="pct"/>
            <w:gridSpan w:val="2"/>
            <w:vAlign w:val="center"/>
          </w:tcPr>
          <w:p w14:paraId="7117698C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.</w:t>
      </w:r>
    </w:p>
    <w:p w14:paraId="65F8FE77" w14:textId="73C796AA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Control 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a.</w:t>
      </w:r>
    </w:p>
    <w:p w14:paraId="4AEBEC1F" w14:textId="3892CFA1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3341546" w14:textId="68E3A927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00DD32CF" w14:textId="76C96A16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C3F20A7" w14:textId="3B31F6EB" w:rsidR="00D14644" w:rsidRPr="00C10F5D" w:rsidRDefault="00D14644" w:rsidP="00D14644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1</w:t>
      </w:r>
      <w:r>
        <w:rPr>
          <w:rFonts w:cs="Arial"/>
          <w:i/>
          <w:sz w:val="20"/>
        </w:rPr>
        <w:t>1</w:t>
      </w:r>
      <w:r w:rsidRPr="00C10F5D">
        <w:rPr>
          <w:rFonts w:cs="Arial"/>
          <w:i/>
          <w:sz w:val="20"/>
        </w:rPr>
        <w:t xml:space="preserve">: Farm </w:t>
      </w:r>
      <w:r w:rsidR="008E1AB1">
        <w:rPr>
          <w:rFonts w:cs="Arial"/>
          <w:i/>
          <w:sz w:val="20"/>
        </w:rPr>
        <w:t xml:space="preserve">records </w:t>
      </w:r>
      <w:r w:rsidRPr="00C10F5D">
        <w:rPr>
          <w:rFonts w:cs="Arial"/>
          <w:i/>
          <w:sz w:val="20"/>
        </w:rPr>
        <w:t>of transferred tuna</w:t>
      </w:r>
    </w:p>
    <w:tbl>
      <w:tblPr>
        <w:tblW w:w="5000" w:type="pct"/>
        <w:shd w:val="clear" w:color="auto" w:fill="FFFFFF"/>
        <w:tblLook w:val="0000" w:firstRow="0" w:lastRow="0" w:firstColumn="0" w:lastColumn="0" w:noHBand="0" w:noVBand="0"/>
      </w:tblPr>
      <w:tblGrid>
        <w:gridCol w:w="1892"/>
        <w:gridCol w:w="2667"/>
        <w:gridCol w:w="1718"/>
        <w:gridCol w:w="1665"/>
        <w:gridCol w:w="2121"/>
        <w:gridCol w:w="1665"/>
        <w:gridCol w:w="2264"/>
      </w:tblGrid>
      <w:tr w:rsidR="008E1AB1" w:rsidRPr="007B1FA7" w14:paraId="5684AFD6" w14:textId="77777777" w:rsidTr="008E1AB1">
        <w:trPr>
          <w:trHeight w:val="397"/>
        </w:trPr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F40897A" w14:textId="22F5D054" w:rsidR="008E1AB1" w:rsidRDefault="008E1AB1" w:rsidP="00D14644">
            <w:pPr>
              <w:jc w:val="center"/>
              <w:rPr>
                <w:rFonts w:cs="Arial"/>
                <w:b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9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E4AA84" w14:textId="39C9F32D" w:rsidR="008E1AB1" w:rsidRDefault="008E1AB1" w:rsidP="00D14644">
            <w:pPr>
              <w:jc w:val="center"/>
              <w:rPr>
                <w:rFonts w:cs="Arial"/>
                <w:b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804388" w14:textId="16452232" w:rsidR="008E1AB1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Alive / Dead</w:t>
            </w:r>
          </w:p>
        </w:tc>
        <w:tc>
          <w:tcPr>
            <w:tcW w:w="27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15A9076" w14:textId="255F08EC" w:rsidR="008E1AB1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 xml:space="preserve">Farm </w:t>
            </w:r>
            <w:r>
              <w:rPr>
                <w:rFonts w:cs="Arial"/>
                <w:bCs/>
                <w:sz w:val="20"/>
              </w:rPr>
              <w:t>Records</w:t>
            </w:r>
          </w:p>
        </w:tc>
      </w:tr>
      <w:tr w:rsidR="00D14644" w:rsidRPr="007B1FA7" w14:paraId="7B66E38B" w14:textId="77777777" w:rsidTr="006C7020">
        <w:trPr>
          <w:trHeight w:val="397"/>
        </w:trPr>
        <w:tc>
          <w:tcPr>
            <w:tcW w:w="6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E2734A3" w14:textId="77777777" w:rsidR="00D14644" w:rsidRPr="007B1FA7" w:rsidRDefault="00D14644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5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195BD9" w14:textId="77777777" w:rsidR="00D14644" w:rsidRPr="007B1FA7" w:rsidRDefault="00D14644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330B44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A85F6" w14:textId="03A5B0FF" w:rsidR="00D14644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ITD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AD20F07" w14:textId="656A04EA" w:rsidR="00D14644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eBCD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973F29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# (n)</w:t>
            </w: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5EC389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Wt (kg)</w:t>
            </w:r>
          </w:p>
        </w:tc>
      </w:tr>
      <w:tr w:rsidR="00D14644" w:rsidRPr="007B1FA7" w14:paraId="72EC7280" w14:textId="77777777" w:rsidTr="00D14644">
        <w:trPr>
          <w:trHeight w:val="397"/>
        </w:trPr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1637DB" w14:textId="5374F913" w:rsidR="00D14644" w:rsidRPr="007B1FA7" w:rsidRDefault="006C7D3C" w:rsidP="00D146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404D17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B070DC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34428F" w14:textId="1BC129D2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EA338E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C88CA1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C7BF3F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1F3F51D3" w14:textId="77777777" w:rsidR="008E1AB1" w:rsidRPr="00C10F5D" w:rsidRDefault="008E1AB1" w:rsidP="008E1AB1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Transfer operations as per Table 9.</w:t>
      </w:r>
    </w:p>
    <w:p w14:paraId="5B32CFC3" w14:textId="77777777" w:rsidR="008E1AB1" w:rsidRDefault="008E1AB1" w:rsidP="008E1AB1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Control transfer operations as per Table 9a.</w:t>
      </w:r>
    </w:p>
    <w:p w14:paraId="1C470661" w14:textId="77777777" w:rsidR="000D2477" w:rsidRPr="00C10F5D" w:rsidRDefault="000D2477" w:rsidP="000D2477">
      <w:pPr>
        <w:pStyle w:val="Textoindependiente"/>
        <w:widowControl w:val="0"/>
        <w:rPr>
          <w:rFonts w:cs="Arial"/>
          <w:sz w:val="20"/>
          <w:szCs w:val="18"/>
        </w:rPr>
      </w:pPr>
    </w:p>
    <w:p w14:paraId="6BCC8756" w14:textId="77777777" w:rsidR="000D2477" w:rsidRPr="00C10F5D" w:rsidRDefault="000D2477" w:rsidP="000D2477">
      <w:pPr>
        <w:pStyle w:val="Textoindependiente"/>
        <w:widowControl w:val="0"/>
        <w:rPr>
          <w:rFonts w:cs="Arial"/>
          <w:sz w:val="20"/>
          <w:szCs w:val="18"/>
        </w:rPr>
      </w:pPr>
    </w:p>
    <w:p w14:paraId="2070CEC1" w14:textId="60B379C8" w:rsidR="000D2477" w:rsidRPr="00C10F5D" w:rsidRDefault="000D2477" w:rsidP="00C6622A">
      <w:pPr>
        <w:pStyle w:val="Textoindependiente"/>
        <w:widowControl w:val="0"/>
        <w:tabs>
          <w:tab w:val="left" w:pos="5259"/>
        </w:tabs>
        <w:rPr>
          <w:rFonts w:cs="Arial"/>
          <w:sz w:val="20"/>
          <w:szCs w:val="18"/>
        </w:rPr>
      </w:pPr>
    </w:p>
    <w:p w14:paraId="22B873CB" w14:textId="54280B05" w:rsidR="000D2477" w:rsidRPr="00C10F5D" w:rsidRDefault="000D2477" w:rsidP="000D2477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8E1AB1" w:rsidRPr="00C10F5D">
        <w:rPr>
          <w:rFonts w:cs="Arial"/>
          <w:bCs/>
          <w:i/>
          <w:iCs/>
          <w:sz w:val="20"/>
        </w:rPr>
        <w:t>1</w:t>
      </w:r>
      <w:r w:rsidR="008E1AB1">
        <w:rPr>
          <w:rFonts w:cs="Arial"/>
          <w:bCs/>
          <w:i/>
          <w:iCs/>
          <w:sz w:val="20"/>
        </w:rPr>
        <w:t>2</w:t>
      </w:r>
      <w:r w:rsidRPr="00C10F5D">
        <w:rPr>
          <w:rFonts w:cs="Arial"/>
          <w:bCs/>
          <w:i/>
          <w:iCs/>
          <w:sz w:val="20"/>
        </w:rPr>
        <w:t>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5"/>
        <w:gridCol w:w="1659"/>
        <w:gridCol w:w="1673"/>
        <w:gridCol w:w="1668"/>
        <w:gridCol w:w="2488"/>
        <w:gridCol w:w="2488"/>
        <w:gridCol w:w="2491"/>
      </w:tblGrid>
      <w:tr w:rsidR="001E640B" w:rsidRPr="00C10F5D" w14:paraId="4910751D" w14:textId="4327DC97" w:rsidTr="001E640B">
        <w:trPr>
          <w:trHeight w:val="397"/>
        </w:trPr>
        <w:tc>
          <w:tcPr>
            <w:tcW w:w="545" w:type="pct"/>
            <w:vAlign w:val="center"/>
          </w:tcPr>
          <w:p w14:paraId="1F886E0F" w14:textId="26A72F4F" w:rsidR="001E640B" w:rsidRPr="00C10F5D" w:rsidRDefault="001E640B" w:rsidP="001E640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593" w:type="pct"/>
            <w:vAlign w:val="center"/>
          </w:tcPr>
          <w:p w14:paraId="3787DF1F" w14:textId="12F7FB4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or Control Op #**</w:t>
            </w:r>
          </w:p>
        </w:tc>
        <w:tc>
          <w:tcPr>
            <w:tcW w:w="598" w:type="pct"/>
            <w:vAlign w:val="center"/>
          </w:tcPr>
          <w:p w14:paraId="7287700A" w14:textId="6B354D6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596" w:type="pct"/>
            <w:vAlign w:val="center"/>
          </w:tcPr>
          <w:p w14:paraId="50E23049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Quality***</w:t>
            </w:r>
          </w:p>
        </w:tc>
        <w:tc>
          <w:tcPr>
            <w:tcW w:w="889" w:type="pct"/>
            <w:vAlign w:val="center"/>
          </w:tcPr>
          <w:p w14:paraId="6403C058" w14:textId="4ADA2D5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Video </w:t>
            </w:r>
            <w:r w:rsidRPr="007F3B5F">
              <w:rPr>
                <w:rFonts w:cs="Arial"/>
                <w:sz w:val="20"/>
              </w:rPr>
              <w:t xml:space="preserve">of sufficient quality to determine </w:t>
            </w:r>
            <w:r>
              <w:rPr>
                <w:rFonts w:cs="Arial"/>
                <w:sz w:val="20"/>
              </w:rPr>
              <w:t xml:space="preserve"># transferred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889" w:type="pct"/>
            <w:vAlign w:val="center"/>
          </w:tcPr>
          <w:p w14:paraId="7743D51B" w14:textId="37E8409E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Cage seals shown at end of video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890" w:type="pct"/>
            <w:vAlign w:val="center"/>
          </w:tcPr>
          <w:p w14:paraId="6B46542F" w14:textId="27299C4A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seal identification numbers</w:t>
            </w:r>
          </w:p>
        </w:tc>
      </w:tr>
      <w:tr w:rsidR="001E640B" w:rsidRPr="00C10F5D" w14:paraId="0D4A79B9" w14:textId="04188C49" w:rsidTr="001E640B">
        <w:trPr>
          <w:trHeight w:val="397"/>
        </w:trPr>
        <w:tc>
          <w:tcPr>
            <w:tcW w:w="545" w:type="pct"/>
            <w:vAlign w:val="center"/>
          </w:tcPr>
          <w:p w14:paraId="1769A5E4" w14:textId="1E5C6C51" w:rsidR="001E640B" w:rsidRPr="00C10F5D" w:rsidRDefault="006C7D3C" w:rsidP="001E640B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93" w:type="pct"/>
            <w:vAlign w:val="center"/>
          </w:tcPr>
          <w:p w14:paraId="4B0DD2D3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8" w:type="pct"/>
            <w:vAlign w:val="center"/>
          </w:tcPr>
          <w:p w14:paraId="6C5DCEED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6" w:type="pct"/>
            <w:vAlign w:val="center"/>
          </w:tcPr>
          <w:p w14:paraId="65D857FA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9" w:type="pct"/>
          </w:tcPr>
          <w:p w14:paraId="28E8FC6C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9" w:type="pct"/>
            <w:vAlign w:val="center"/>
          </w:tcPr>
          <w:p w14:paraId="1B647F98" w14:textId="21C1F53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0" w:type="pct"/>
            <w:vAlign w:val="center"/>
          </w:tcPr>
          <w:p w14:paraId="3CCA6DB7" w14:textId="00536C0B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C10F5D" w:rsidRDefault="000D2477" w:rsidP="000D2477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.</w:t>
      </w:r>
    </w:p>
    <w:p w14:paraId="2CF0EE20" w14:textId="5D140DDF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Control 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a.</w:t>
      </w:r>
    </w:p>
    <w:p w14:paraId="31EC0031" w14:textId="77777777" w:rsidR="000D2477" w:rsidRPr="00C10F5D" w:rsidRDefault="000D2477" w:rsidP="000D2477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***</w:t>
      </w:r>
      <w:r w:rsidRPr="00C10F5D">
        <w:rPr>
          <w:rFonts w:cs="Arial"/>
          <w:sz w:val="20"/>
        </w:rPr>
        <w:tab/>
        <w:t>Rate from 1 to 5 (1 = very poor; 2 = poor, 3 = average; 4= good 5 = excellent).</w:t>
      </w:r>
    </w:p>
    <w:p w14:paraId="45D024FA" w14:textId="77777777" w:rsidR="000D2477" w:rsidRPr="00C10F5D" w:rsidRDefault="000D2477" w:rsidP="000D2477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br w:type="page"/>
      </w:r>
    </w:p>
    <w:bookmarkEnd w:id="2"/>
    <w:p w14:paraId="5484F582" w14:textId="77777777" w:rsidR="0070507D" w:rsidRPr="00C10F5D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Tuna R</w:t>
      </w:r>
      <w:r w:rsidR="0070507D" w:rsidRPr="00C10F5D">
        <w:rPr>
          <w:rFonts w:cs="Arial"/>
          <w:b/>
          <w:sz w:val="20"/>
        </w:rPr>
        <w:t>eleases</w:t>
      </w:r>
    </w:p>
    <w:p w14:paraId="0BCB4FB3" w14:textId="77777777" w:rsidR="00050935" w:rsidRPr="00C10F5D" w:rsidRDefault="00050935" w:rsidP="0045084D">
      <w:pPr>
        <w:pStyle w:val="Textoindependiente"/>
        <w:widowControl w:val="0"/>
        <w:rPr>
          <w:rFonts w:cs="Arial"/>
        </w:rPr>
      </w:pPr>
    </w:p>
    <w:p w14:paraId="3EE0DF24" w14:textId="619A21E8" w:rsidR="00E07355" w:rsidRPr="00C10F5D" w:rsidRDefault="00E07355" w:rsidP="00E07355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1E640B" w:rsidRPr="00C10F5D">
        <w:rPr>
          <w:rFonts w:cs="Arial"/>
          <w:i/>
          <w:sz w:val="20"/>
        </w:rPr>
        <w:t>1</w:t>
      </w:r>
      <w:r w:rsidR="001E640B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 xml:space="preserve">: Summary of Prior </w:t>
      </w:r>
      <w:r w:rsidR="002E0B40" w:rsidRPr="00C10F5D">
        <w:rPr>
          <w:rFonts w:cs="Arial"/>
          <w:i/>
          <w:sz w:val="20"/>
        </w:rPr>
        <w:t xml:space="preserve">to Release </w:t>
      </w:r>
      <w:r w:rsidRPr="00C10F5D">
        <w:rPr>
          <w:rFonts w:cs="Arial"/>
          <w:i/>
          <w:sz w:val="20"/>
        </w:rPr>
        <w:t>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9"/>
        <w:gridCol w:w="1568"/>
        <w:gridCol w:w="1724"/>
        <w:gridCol w:w="870"/>
        <w:gridCol w:w="854"/>
        <w:gridCol w:w="1318"/>
        <w:gridCol w:w="1332"/>
        <w:gridCol w:w="2575"/>
        <w:gridCol w:w="2572"/>
      </w:tblGrid>
      <w:tr w:rsidR="00567B58" w:rsidRPr="00C10F5D" w14:paraId="648878AF" w14:textId="15BE0B37" w:rsidTr="00A93BED">
        <w:trPr>
          <w:trHeight w:val="397"/>
        </w:trPr>
        <w:tc>
          <w:tcPr>
            <w:tcW w:w="421" w:type="pct"/>
            <w:vMerge w:val="restart"/>
            <w:vAlign w:val="center"/>
          </w:tcPr>
          <w:p w14:paraId="53DD4789" w14:textId="77777777" w:rsidR="00567B58" w:rsidRPr="00C10F5D" w:rsidRDefault="00567B58" w:rsidP="006C7020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Release Op #*</w:t>
            </w:r>
          </w:p>
        </w:tc>
        <w:tc>
          <w:tcPr>
            <w:tcW w:w="560" w:type="pct"/>
            <w:vMerge w:val="restart"/>
            <w:vAlign w:val="center"/>
          </w:tcPr>
          <w:p w14:paraId="6B0E3C57" w14:textId="47CA8E39" w:rsidR="00567B58" w:rsidRPr="00C10F5D" w:rsidRDefault="00567B58" w:rsidP="006C702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>Prior segregation Operation #**</w:t>
            </w:r>
          </w:p>
        </w:tc>
        <w:tc>
          <w:tcPr>
            <w:tcW w:w="616" w:type="pct"/>
            <w:vMerge w:val="restart"/>
            <w:vAlign w:val="center"/>
          </w:tcPr>
          <w:p w14:paraId="5B53BE46" w14:textId="405F8A64" w:rsidR="00567B58" w:rsidRPr="00C10F5D" w:rsidRDefault="00567B58" w:rsidP="006C702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Release order reference #</w:t>
            </w:r>
          </w:p>
        </w:tc>
        <w:tc>
          <w:tcPr>
            <w:tcW w:w="616" w:type="pct"/>
            <w:gridSpan w:val="2"/>
            <w:vAlign w:val="center"/>
          </w:tcPr>
          <w:p w14:paraId="1C2DD330" w14:textId="26425F6E" w:rsidR="00567B58" w:rsidRPr="00C10F5D" w:rsidRDefault="00567B58" w:rsidP="006C702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71" w:type="pct"/>
            <w:vMerge w:val="restart"/>
            <w:vAlign w:val="center"/>
          </w:tcPr>
          <w:p w14:paraId="250B9C66" w14:textId="1DE6A6AA" w:rsidR="00567B58" w:rsidRPr="00C10F5D" w:rsidRDefault="00567B58" w:rsidP="006C702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Cage reference</w:t>
            </w:r>
          </w:p>
        </w:tc>
        <w:tc>
          <w:tcPr>
            <w:tcW w:w="476" w:type="pct"/>
            <w:vMerge w:val="restart"/>
            <w:vAlign w:val="center"/>
          </w:tcPr>
          <w:p w14:paraId="497BC53A" w14:textId="7494F118" w:rsidR="00567B58" w:rsidRPr="00C10F5D" w:rsidRDefault="00567B58" w:rsidP="006C70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Transport cage reference</w:t>
            </w:r>
          </w:p>
        </w:tc>
        <w:tc>
          <w:tcPr>
            <w:tcW w:w="920" w:type="pct"/>
            <w:vMerge w:val="restart"/>
            <w:vAlign w:val="center"/>
          </w:tcPr>
          <w:p w14:paraId="3E91EA22" w14:textId="3132C941" w:rsidR="00567B58" w:rsidRPr="00C10F5D" w:rsidRDefault="00567B58" w:rsidP="006C702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name</w:t>
            </w:r>
          </w:p>
        </w:tc>
        <w:tc>
          <w:tcPr>
            <w:tcW w:w="919" w:type="pct"/>
            <w:vMerge w:val="restart"/>
            <w:vAlign w:val="center"/>
          </w:tcPr>
          <w:p w14:paraId="2D3F7922" w14:textId="44C90DAB" w:rsidR="00567B58" w:rsidRPr="00C10F5D" w:rsidRDefault="00567B58" w:rsidP="006C702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ICCAT #</w:t>
            </w:r>
          </w:p>
        </w:tc>
      </w:tr>
      <w:tr w:rsidR="00567B58" w:rsidRPr="00C10F5D" w14:paraId="1022E505" w14:textId="252B6F47" w:rsidTr="00A93BED">
        <w:trPr>
          <w:trHeight w:val="397"/>
        </w:trPr>
        <w:tc>
          <w:tcPr>
            <w:tcW w:w="421" w:type="pct"/>
            <w:vMerge/>
            <w:vAlign w:val="center"/>
          </w:tcPr>
          <w:p w14:paraId="628AAE1C" w14:textId="77777777" w:rsidR="00567B58" w:rsidRPr="00C10F5D" w:rsidRDefault="00567B58" w:rsidP="006C702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0" w:type="pct"/>
            <w:vMerge/>
            <w:vAlign w:val="center"/>
          </w:tcPr>
          <w:p w14:paraId="7D464E85" w14:textId="77777777" w:rsidR="00567B58" w:rsidRPr="00C10F5D" w:rsidRDefault="00567B58" w:rsidP="006C702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364DB189" w14:textId="77777777" w:rsidR="00567B58" w:rsidRPr="00C10F5D" w:rsidRDefault="00567B58" w:rsidP="006C702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" w:type="pct"/>
            <w:vAlign w:val="center"/>
          </w:tcPr>
          <w:p w14:paraId="0D3F492B" w14:textId="36B76FED" w:rsidR="00567B58" w:rsidRPr="00C10F5D" w:rsidRDefault="00567B58" w:rsidP="006C702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5" w:type="pct"/>
            <w:vAlign w:val="center"/>
          </w:tcPr>
          <w:p w14:paraId="4FE6AC0B" w14:textId="77777777" w:rsidR="00567B58" w:rsidRPr="00C10F5D" w:rsidRDefault="00567B58" w:rsidP="006C702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1" w:type="pct"/>
            <w:vMerge/>
            <w:vAlign w:val="center"/>
          </w:tcPr>
          <w:p w14:paraId="5F630F64" w14:textId="77777777" w:rsidR="00567B58" w:rsidRPr="00C10F5D" w:rsidRDefault="00567B58" w:rsidP="006C702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765250A8" w14:textId="77777777" w:rsidR="00567B58" w:rsidRPr="00C10F5D" w:rsidRDefault="00567B58" w:rsidP="006C702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0" w:type="pct"/>
            <w:vMerge/>
            <w:vAlign w:val="center"/>
          </w:tcPr>
          <w:p w14:paraId="0BA1046C" w14:textId="77777777" w:rsidR="00567B58" w:rsidRPr="00C10F5D" w:rsidRDefault="00567B58" w:rsidP="006C702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9" w:type="pct"/>
            <w:vMerge/>
            <w:vAlign w:val="center"/>
          </w:tcPr>
          <w:p w14:paraId="44E6B204" w14:textId="7ECFF96F" w:rsidR="00567B58" w:rsidRPr="00C10F5D" w:rsidRDefault="00567B58" w:rsidP="006C702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67B58" w:rsidRPr="00C10F5D" w14:paraId="2DCE754D" w14:textId="7E3D800F" w:rsidTr="00A93BED">
        <w:trPr>
          <w:trHeight w:val="397"/>
        </w:trPr>
        <w:tc>
          <w:tcPr>
            <w:tcW w:w="421" w:type="pct"/>
            <w:vAlign w:val="center"/>
          </w:tcPr>
          <w:p w14:paraId="109E55E0" w14:textId="76703051" w:rsidR="00567B58" w:rsidRPr="00C10F5D" w:rsidRDefault="006C7D3C" w:rsidP="006C702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0" w:type="pct"/>
            <w:vAlign w:val="center"/>
          </w:tcPr>
          <w:p w14:paraId="25512F25" w14:textId="77777777" w:rsidR="00567B58" w:rsidRPr="00C10F5D" w:rsidRDefault="00567B58" w:rsidP="006C702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Align w:val="center"/>
          </w:tcPr>
          <w:p w14:paraId="79B8F86F" w14:textId="77777777" w:rsidR="00567B58" w:rsidRPr="00C10F5D" w:rsidRDefault="00567B58" w:rsidP="006C702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" w:type="pct"/>
            <w:vAlign w:val="center"/>
          </w:tcPr>
          <w:p w14:paraId="368A5DD5" w14:textId="5DA0B7D3" w:rsidR="00567B58" w:rsidRPr="00C10F5D" w:rsidRDefault="00567B58" w:rsidP="006C702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Align w:val="center"/>
          </w:tcPr>
          <w:p w14:paraId="753E817A" w14:textId="77777777" w:rsidR="00567B58" w:rsidRPr="00C10F5D" w:rsidRDefault="00567B58" w:rsidP="006C702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1" w:type="pct"/>
            <w:vAlign w:val="center"/>
          </w:tcPr>
          <w:p w14:paraId="79FA21FF" w14:textId="77777777" w:rsidR="00567B58" w:rsidRPr="00C10F5D" w:rsidRDefault="00567B58" w:rsidP="006C702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0BF73D6F" w14:textId="77777777" w:rsidR="00567B58" w:rsidRPr="00C10F5D" w:rsidRDefault="00567B58" w:rsidP="006C702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0" w:type="pct"/>
            <w:vAlign w:val="center"/>
          </w:tcPr>
          <w:p w14:paraId="3E4436C0" w14:textId="77777777" w:rsidR="00567B58" w:rsidRPr="00C10F5D" w:rsidRDefault="00567B58" w:rsidP="006C702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9" w:type="pct"/>
            <w:vAlign w:val="center"/>
          </w:tcPr>
          <w:p w14:paraId="264DDB48" w14:textId="3B3368B2" w:rsidR="00567B58" w:rsidRPr="00C10F5D" w:rsidRDefault="00567B58" w:rsidP="006C702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3D351EB" w14:textId="77777777" w:rsidR="00303DC3" w:rsidRPr="00C10F5D" w:rsidRDefault="00303DC3" w:rsidP="00303D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Release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3FEED86A" w14:textId="1B393335" w:rsidR="00303DC3" w:rsidRPr="00C10F5D" w:rsidRDefault="00303DC3" w:rsidP="00303D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Prior segregation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361ED0A" w14:textId="373F15C5" w:rsidR="00E07355" w:rsidRDefault="006C7D3C" w:rsidP="0045084D">
      <w:pPr>
        <w:pStyle w:val="Textoindependiente"/>
        <w:widowControl w:val="0"/>
        <w:rPr>
          <w:rFonts w:cs="Arial"/>
          <w:iCs/>
          <w:sz w:val="20"/>
        </w:rPr>
      </w:pPr>
      <w:r>
        <w:rPr>
          <w:rFonts w:cs="Arial"/>
          <w:iCs/>
          <w:sz w:val="20"/>
        </w:rPr>
        <w:t>No prior to release segregation operations performed.</w:t>
      </w:r>
    </w:p>
    <w:p w14:paraId="0344ADA6" w14:textId="77777777" w:rsidR="006C7D3C" w:rsidRPr="00C10F5D" w:rsidRDefault="006C7D3C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09083E5D" w14:textId="672A7559" w:rsidR="00B24D19" w:rsidRPr="00C10F5D" w:rsidRDefault="00B24D1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62E4B238" w14:textId="3FEC8B32" w:rsidR="00B24D19" w:rsidRPr="00C10F5D" w:rsidRDefault="00B24D1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7D0DCA22" w14:textId="18806272" w:rsidR="00B24D19" w:rsidRPr="00C10F5D" w:rsidRDefault="00B24D19" w:rsidP="00B24D19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2449E2" w:rsidRPr="00C10F5D">
        <w:rPr>
          <w:rFonts w:cs="Arial"/>
          <w:bCs/>
          <w:i/>
          <w:iCs/>
          <w:sz w:val="20"/>
        </w:rPr>
        <w:t>1</w:t>
      </w:r>
      <w:r w:rsidR="002449E2">
        <w:rPr>
          <w:rFonts w:cs="Arial"/>
          <w:bCs/>
          <w:i/>
          <w:iCs/>
          <w:sz w:val="20"/>
        </w:rPr>
        <w:t>4</w:t>
      </w:r>
      <w:r w:rsidRPr="00C10F5D">
        <w:rPr>
          <w:rFonts w:cs="Arial"/>
          <w:bCs/>
          <w:i/>
          <w:iCs/>
          <w:sz w:val="20"/>
        </w:rPr>
        <w:t>: Video records used to estimate the quantity of fish transferred</w:t>
      </w:r>
      <w:r w:rsidR="002E0B40" w:rsidRPr="00C10F5D">
        <w:rPr>
          <w:rFonts w:cs="Arial"/>
          <w:bCs/>
          <w:i/>
          <w:iCs/>
          <w:sz w:val="20"/>
        </w:rPr>
        <w:t xml:space="preserve"> in prior 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2"/>
        <w:gridCol w:w="1648"/>
        <w:gridCol w:w="1304"/>
        <w:gridCol w:w="1690"/>
        <w:gridCol w:w="1147"/>
        <w:gridCol w:w="1399"/>
        <w:gridCol w:w="3420"/>
        <w:gridCol w:w="1992"/>
      </w:tblGrid>
      <w:tr w:rsidR="002449E2" w:rsidRPr="00C10F5D" w14:paraId="0A0A9B6B" w14:textId="500D7B60" w:rsidTr="002449E2">
        <w:trPr>
          <w:trHeight w:val="397"/>
        </w:trPr>
        <w:tc>
          <w:tcPr>
            <w:tcW w:w="497" w:type="pct"/>
            <w:vMerge w:val="restart"/>
            <w:vAlign w:val="center"/>
          </w:tcPr>
          <w:p w14:paraId="1510851F" w14:textId="78628082" w:rsidR="002449E2" w:rsidRPr="00C10F5D" w:rsidRDefault="002449E2" w:rsidP="00913CE3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Prior segregation Operation #*</w:t>
            </w:r>
          </w:p>
        </w:tc>
        <w:tc>
          <w:tcPr>
            <w:tcW w:w="589" w:type="pct"/>
            <w:vMerge w:val="restart"/>
            <w:vAlign w:val="center"/>
          </w:tcPr>
          <w:p w14:paraId="7CF9EEF2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466" w:type="pct"/>
            <w:vMerge w:val="restart"/>
            <w:vAlign w:val="center"/>
          </w:tcPr>
          <w:p w14:paraId="1B50BCF7" w14:textId="5F016C6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</w:t>
            </w:r>
          </w:p>
        </w:tc>
        <w:tc>
          <w:tcPr>
            <w:tcW w:w="604" w:type="pct"/>
            <w:vMerge w:val="restart"/>
            <w:vAlign w:val="center"/>
          </w:tcPr>
          <w:p w14:paraId="036E1DBC" w14:textId="77777777" w:rsidR="002449E2" w:rsidRPr="00C10F5D" w:rsidDel="00FE2849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Estimate of # of BFT possible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2132" w:type="pct"/>
            <w:gridSpan w:val="3"/>
            <w:vAlign w:val="center"/>
          </w:tcPr>
          <w:p w14:paraId="1F130DEB" w14:textId="17370C81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</w:t>
            </w:r>
            <w:r>
              <w:rPr>
                <w:rFonts w:cs="Arial"/>
                <w:color w:val="000000" w:themeColor="text1"/>
                <w:sz w:val="20"/>
              </w:rPr>
              <w:t xml:space="preserve"> and records</w:t>
            </w:r>
          </w:p>
        </w:tc>
        <w:tc>
          <w:tcPr>
            <w:tcW w:w="712" w:type="pct"/>
            <w:vAlign w:val="center"/>
          </w:tcPr>
          <w:p w14:paraId="3ED3B34A" w14:textId="77777777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449E2" w:rsidRPr="00C10F5D" w14:paraId="0086E5A0" w14:textId="1B64D680" w:rsidTr="002449E2">
        <w:trPr>
          <w:trHeight w:val="397"/>
        </w:trPr>
        <w:tc>
          <w:tcPr>
            <w:tcW w:w="497" w:type="pct"/>
            <w:vMerge/>
            <w:vAlign w:val="center"/>
          </w:tcPr>
          <w:p w14:paraId="53F91097" w14:textId="77777777" w:rsidR="002449E2" w:rsidRPr="00C10F5D" w:rsidRDefault="002449E2" w:rsidP="00913CE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9" w:type="pct"/>
            <w:vMerge/>
            <w:vAlign w:val="center"/>
          </w:tcPr>
          <w:p w14:paraId="7D671F19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6" w:type="pct"/>
            <w:vMerge/>
            <w:vAlign w:val="center"/>
          </w:tcPr>
          <w:p w14:paraId="7820EA8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4" w:type="pct"/>
            <w:vMerge/>
            <w:vAlign w:val="center"/>
          </w:tcPr>
          <w:p w14:paraId="21D2455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0" w:type="pct"/>
            <w:vAlign w:val="center"/>
          </w:tcPr>
          <w:p w14:paraId="0685AE24" w14:textId="07C8808B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vAlign w:val="center"/>
          </w:tcPr>
          <w:p w14:paraId="5176530C" w14:textId="31F80CC5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vAlign w:val="center"/>
          </w:tcPr>
          <w:p w14:paraId="44D66B5D" w14:textId="374EB8A4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eBCD</w:t>
            </w:r>
          </w:p>
        </w:tc>
        <w:tc>
          <w:tcPr>
            <w:tcW w:w="712" w:type="pct"/>
            <w:vAlign w:val="center"/>
          </w:tcPr>
          <w:p w14:paraId="435CE780" w14:textId="3909B7A1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</w:tr>
      <w:tr w:rsidR="002449E2" w:rsidRPr="00C10F5D" w14:paraId="417F952E" w14:textId="77777777" w:rsidTr="002449E2">
        <w:trPr>
          <w:trHeight w:val="397"/>
        </w:trPr>
        <w:tc>
          <w:tcPr>
            <w:tcW w:w="497" w:type="pct"/>
            <w:vAlign w:val="center"/>
          </w:tcPr>
          <w:p w14:paraId="18F239A6" w14:textId="35A8866C" w:rsidR="002449E2" w:rsidRPr="00C10F5D" w:rsidRDefault="006C7D3C" w:rsidP="00913CE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9" w:type="pct"/>
            <w:vAlign w:val="center"/>
          </w:tcPr>
          <w:p w14:paraId="1F9A44E3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6" w:type="pct"/>
            <w:vAlign w:val="center"/>
          </w:tcPr>
          <w:p w14:paraId="7C51790D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4" w:type="pct"/>
            <w:vAlign w:val="center"/>
          </w:tcPr>
          <w:p w14:paraId="5C9DD79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0" w:type="pct"/>
            <w:vAlign w:val="center"/>
          </w:tcPr>
          <w:p w14:paraId="2E649D0A" w14:textId="77777777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64E952A9" w14:textId="77777777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22" w:type="pct"/>
            <w:vAlign w:val="center"/>
          </w:tcPr>
          <w:p w14:paraId="19ECAC5F" w14:textId="77777777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Align w:val="center"/>
          </w:tcPr>
          <w:p w14:paraId="661508EA" w14:textId="70E19A63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223D42F" w14:textId="104D6657" w:rsidR="00B24D19" w:rsidRPr="00C10F5D" w:rsidRDefault="00B24D19" w:rsidP="00B24D1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</w:r>
      <w:r w:rsidR="002E0B40" w:rsidRPr="00C10F5D">
        <w:rPr>
          <w:rFonts w:cs="Arial"/>
          <w:sz w:val="20"/>
        </w:rPr>
        <w:t xml:space="preserve">Prior segregation Operation # as per Table </w:t>
      </w:r>
      <w:r w:rsidR="00025684" w:rsidRPr="00C10F5D">
        <w:rPr>
          <w:rFonts w:cs="Arial"/>
          <w:sz w:val="20"/>
        </w:rPr>
        <w:t>1</w:t>
      </w:r>
      <w:r w:rsidR="00025684">
        <w:rPr>
          <w:rFonts w:cs="Arial"/>
          <w:sz w:val="20"/>
        </w:rPr>
        <w:t>3</w:t>
      </w:r>
      <w:r w:rsidR="002E0B40" w:rsidRPr="00C10F5D">
        <w:rPr>
          <w:rFonts w:cs="Arial"/>
          <w:sz w:val="20"/>
        </w:rPr>
        <w:t>.</w:t>
      </w:r>
    </w:p>
    <w:p w14:paraId="06009274" w14:textId="77D09082" w:rsidR="00B24D19" w:rsidRPr="00C10F5D" w:rsidRDefault="00B24D19" w:rsidP="00B24D19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Rate from 1 to 5 (1 = very poor; 2 = poor, 3 = average; 4= good 5 = excellent).</w:t>
      </w:r>
    </w:p>
    <w:p w14:paraId="3B8FB6A0" w14:textId="2AD78C43" w:rsidR="00E07355" w:rsidRPr="00C10F5D" w:rsidRDefault="00E07355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2A2CBDEF" w14:textId="15E4E6BE" w:rsidR="002E0B40" w:rsidRPr="00C10F5D" w:rsidRDefault="002E0B40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0974C48B" w14:textId="77777777" w:rsidR="002E0B40" w:rsidRPr="00C10F5D" w:rsidRDefault="002E0B40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11BD46D8" w14:textId="515C8CDC" w:rsidR="00050935" w:rsidRPr="00C10F5D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2449E2" w:rsidRPr="00C10F5D">
        <w:rPr>
          <w:rFonts w:cs="Arial"/>
          <w:i/>
          <w:sz w:val="20"/>
        </w:rPr>
        <w:t>1</w:t>
      </w:r>
      <w:r w:rsidR="002449E2">
        <w:rPr>
          <w:rFonts w:cs="Arial"/>
          <w:i/>
          <w:sz w:val="20"/>
        </w:rPr>
        <w:t>5</w:t>
      </w:r>
      <w:r w:rsidRPr="00C10F5D">
        <w:rPr>
          <w:rFonts w:cs="Arial"/>
          <w:i/>
          <w:sz w:val="20"/>
        </w:rPr>
        <w:t>: Summary of Tuna Release</w:t>
      </w:r>
      <w:r w:rsidR="00A90229" w:rsidRPr="00C10F5D">
        <w:rPr>
          <w:rFonts w:cs="Arial"/>
          <w:i/>
          <w:sz w:val="20"/>
        </w:rPr>
        <w:t xml:space="preserve"> Operation</w:t>
      </w:r>
      <w:r w:rsidRPr="00C10F5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6"/>
        <w:gridCol w:w="1266"/>
        <w:gridCol w:w="901"/>
        <w:gridCol w:w="898"/>
        <w:gridCol w:w="2068"/>
        <w:gridCol w:w="1312"/>
        <w:gridCol w:w="1125"/>
        <w:gridCol w:w="1273"/>
        <w:gridCol w:w="1326"/>
        <w:gridCol w:w="1326"/>
        <w:gridCol w:w="1321"/>
      </w:tblGrid>
      <w:tr w:rsidR="009073B5" w:rsidRPr="00C10F5D" w14:paraId="610D972D" w14:textId="77777777" w:rsidTr="0060729D">
        <w:trPr>
          <w:trHeight w:val="397"/>
        </w:trPr>
        <w:tc>
          <w:tcPr>
            <w:tcW w:w="420" w:type="pct"/>
            <w:vMerge w:val="restart"/>
            <w:vAlign w:val="center"/>
          </w:tcPr>
          <w:p w14:paraId="25538484" w14:textId="07EC3246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Release Op #</w:t>
            </w:r>
            <w:r w:rsidR="0060729D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452" w:type="pct"/>
            <w:vMerge w:val="restart"/>
            <w:vAlign w:val="center"/>
          </w:tcPr>
          <w:p w14:paraId="100F90B3" w14:textId="5D844245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>Type of release*</w:t>
            </w:r>
            <w:r w:rsidR="0060729D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643" w:type="pct"/>
            <w:gridSpan w:val="2"/>
            <w:vAlign w:val="center"/>
          </w:tcPr>
          <w:p w14:paraId="402EE736" w14:textId="43814CA0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739" w:type="pct"/>
            <w:vMerge w:val="restart"/>
            <w:vAlign w:val="center"/>
          </w:tcPr>
          <w:p w14:paraId="12214B26" w14:textId="6CA64971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name</w:t>
            </w:r>
          </w:p>
        </w:tc>
        <w:tc>
          <w:tcPr>
            <w:tcW w:w="469" w:type="pct"/>
            <w:vMerge w:val="restart"/>
            <w:vAlign w:val="center"/>
          </w:tcPr>
          <w:p w14:paraId="694B75C8" w14:textId="715E4921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ICCAT #</w:t>
            </w:r>
          </w:p>
        </w:tc>
        <w:tc>
          <w:tcPr>
            <w:tcW w:w="402" w:type="pct"/>
            <w:vMerge w:val="restart"/>
            <w:vAlign w:val="center"/>
          </w:tcPr>
          <w:p w14:paraId="66791156" w14:textId="53F7ECFD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Cage reference</w:t>
            </w:r>
          </w:p>
        </w:tc>
        <w:tc>
          <w:tcPr>
            <w:tcW w:w="455" w:type="pct"/>
            <w:vMerge w:val="restart"/>
            <w:vAlign w:val="center"/>
          </w:tcPr>
          <w:p w14:paraId="6626459C" w14:textId="2C3BC2C4" w:rsidR="00913CE3" w:rsidRPr="00C10F5D" w:rsidRDefault="00913CE3" w:rsidP="00DE19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Operation monitored by observer (Yes / No)</w:t>
            </w:r>
          </w:p>
        </w:tc>
        <w:tc>
          <w:tcPr>
            <w:tcW w:w="474" w:type="pct"/>
            <w:vMerge w:val="restart"/>
            <w:vAlign w:val="center"/>
          </w:tcPr>
          <w:p w14:paraId="16273246" w14:textId="0CEA04A1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Release recorded by Video camera (Yes / No)</w:t>
            </w:r>
          </w:p>
        </w:tc>
        <w:tc>
          <w:tcPr>
            <w:tcW w:w="474" w:type="pct"/>
            <w:vMerge w:val="restart"/>
            <w:vAlign w:val="center"/>
          </w:tcPr>
          <w:p w14:paraId="634EEEC6" w14:textId="75E6E2E9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Release report produced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472" w:type="pct"/>
            <w:vMerge w:val="restart"/>
            <w:vAlign w:val="center"/>
          </w:tcPr>
          <w:p w14:paraId="49076F3D" w14:textId="41C4B1DC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Release report validated by observer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</w:tr>
      <w:tr w:rsidR="009073B5" w:rsidRPr="00C10F5D" w14:paraId="7F853C26" w14:textId="77777777" w:rsidTr="0060729D">
        <w:trPr>
          <w:trHeight w:val="397"/>
        </w:trPr>
        <w:tc>
          <w:tcPr>
            <w:tcW w:w="420" w:type="pct"/>
            <w:vMerge/>
            <w:vAlign w:val="center"/>
          </w:tcPr>
          <w:p w14:paraId="616D870A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41E287D7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2" w:type="pct"/>
            <w:vAlign w:val="center"/>
          </w:tcPr>
          <w:p w14:paraId="6BEDAA8A" w14:textId="6BFECFCA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1" w:type="pct"/>
            <w:vAlign w:val="center"/>
          </w:tcPr>
          <w:p w14:paraId="2A820A97" w14:textId="07295DF6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39" w:type="pct"/>
            <w:vMerge/>
            <w:vAlign w:val="center"/>
          </w:tcPr>
          <w:p w14:paraId="70D15521" w14:textId="77777777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Merge/>
            <w:vAlign w:val="center"/>
          </w:tcPr>
          <w:p w14:paraId="0517972B" w14:textId="224CA136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vMerge/>
            <w:vAlign w:val="center"/>
          </w:tcPr>
          <w:p w14:paraId="5CC21AA6" w14:textId="0EF26BA0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Merge/>
            <w:vAlign w:val="center"/>
          </w:tcPr>
          <w:p w14:paraId="4897CA1D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Merge/>
            <w:vAlign w:val="center"/>
          </w:tcPr>
          <w:p w14:paraId="089FAE9C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Merge/>
            <w:vAlign w:val="center"/>
          </w:tcPr>
          <w:p w14:paraId="1F508975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2" w:type="pct"/>
            <w:vMerge/>
            <w:vAlign w:val="center"/>
          </w:tcPr>
          <w:p w14:paraId="5B25578F" w14:textId="662B1EFC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073B5" w:rsidRPr="00C10F5D" w14:paraId="10D23582" w14:textId="77777777" w:rsidTr="0060729D">
        <w:trPr>
          <w:trHeight w:val="397"/>
        </w:trPr>
        <w:tc>
          <w:tcPr>
            <w:tcW w:w="420" w:type="pct"/>
            <w:vAlign w:val="center"/>
          </w:tcPr>
          <w:p w14:paraId="3561765E" w14:textId="40A9B700" w:rsidR="00913CE3" w:rsidRPr="00C10F5D" w:rsidRDefault="006C7D3C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7706B1A9" w14:textId="77954CC2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2" w:type="pct"/>
            <w:vAlign w:val="center"/>
          </w:tcPr>
          <w:p w14:paraId="3293B1B0" w14:textId="3244A1B5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1" w:type="pct"/>
            <w:vAlign w:val="center"/>
          </w:tcPr>
          <w:p w14:paraId="56DAA577" w14:textId="0DFC7C4A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2223D8B2" w14:textId="77777777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5DCDF65F" w14:textId="29BBBBE4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366543C5" w14:textId="750F0F61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445AC9EF" w14:textId="32B21BFB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Align w:val="center"/>
          </w:tcPr>
          <w:p w14:paraId="4C9F699D" w14:textId="77777777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Align w:val="center"/>
          </w:tcPr>
          <w:p w14:paraId="37304DC0" w14:textId="77777777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2" w:type="pct"/>
            <w:vAlign w:val="center"/>
          </w:tcPr>
          <w:p w14:paraId="182B0BC1" w14:textId="6FB61429" w:rsidR="00913CE3" w:rsidRPr="00C10F5D" w:rsidRDefault="00913CE3" w:rsidP="00AA60D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013C344" w14:textId="77777777" w:rsidR="0060729D" w:rsidRPr="00C10F5D" w:rsidRDefault="0060729D" w:rsidP="0060729D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Release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D146EDE" w14:textId="707DD861" w:rsidR="0020389F" w:rsidRDefault="009F5498" w:rsidP="00A93BED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="0060729D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</w:t>
      </w:r>
      <w:r w:rsidR="00641C9D" w:rsidRPr="00C10F5D">
        <w:rPr>
          <w:rFonts w:cs="Arial"/>
          <w:sz w:val="20"/>
        </w:rPr>
        <w:t>or harvest</w:t>
      </w:r>
    </w:p>
    <w:p w14:paraId="6C902B3F" w14:textId="77777777" w:rsidR="006C7D3C" w:rsidRDefault="006C7D3C" w:rsidP="006C7D3C">
      <w:pPr>
        <w:pStyle w:val="Textoindependiente"/>
        <w:widowControl w:val="0"/>
        <w:rPr>
          <w:rFonts w:cs="Arial"/>
          <w:iCs/>
          <w:sz w:val="20"/>
        </w:rPr>
      </w:pPr>
      <w:r>
        <w:rPr>
          <w:rFonts w:cs="Arial"/>
          <w:iCs/>
          <w:sz w:val="20"/>
        </w:rPr>
        <w:t>No release operations performed.</w:t>
      </w:r>
    </w:p>
    <w:p w14:paraId="38FA4B84" w14:textId="77777777" w:rsidR="00735C83" w:rsidRPr="00C10F5D" w:rsidRDefault="00735C83">
      <w:pPr>
        <w:spacing w:after="200" w:line="276" w:lineRule="auto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br w:type="page"/>
      </w:r>
    </w:p>
    <w:p w14:paraId="752FEA28" w14:textId="77777777" w:rsidR="00B45933" w:rsidRPr="00C10F5D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Within Your Own Farm</w:t>
      </w:r>
      <w:r w:rsidR="00181320" w:rsidRPr="00C10F5D">
        <w:rPr>
          <w:rFonts w:cs="Arial"/>
          <w:b/>
          <w:sz w:val="20"/>
        </w:rPr>
        <w:t xml:space="preserve"> </w:t>
      </w:r>
      <w:r w:rsidR="00B45933" w:rsidRPr="00C10F5D">
        <w:rPr>
          <w:rFonts w:cs="Arial"/>
          <w:b/>
          <w:sz w:val="20"/>
        </w:rPr>
        <w:t xml:space="preserve">Transfer </w:t>
      </w:r>
    </w:p>
    <w:p w14:paraId="2AE0B7AB" w14:textId="77777777" w:rsidR="00685698" w:rsidRPr="00C10F5D" w:rsidRDefault="00685698" w:rsidP="0035249A">
      <w:pPr>
        <w:rPr>
          <w:rFonts w:cs="Arial"/>
          <w:bCs/>
          <w:sz w:val="20"/>
        </w:rPr>
      </w:pPr>
    </w:p>
    <w:p w14:paraId="37963FEC" w14:textId="6694B361" w:rsidR="0020389F" w:rsidRPr="00C10F5D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25684" w:rsidRPr="00C10F5D">
        <w:rPr>
          <w:rFonts w:cs="Arial"/>
          <w:i/>
          <w:sz w:val="20"/>
        </w:rPr>
        <w:t>1</w:t>
      </w:r>
      <w:r w:rsidR="00025684">
        <w:rPr>
          <w:rFonts w:cs="Arial"/>
          <w:i/>
          <w:sz w:val="20"/>
        </w:rPr>
        <w:t>6</w:t>
      </w:r>
      <w:r w:rsidRPr="00C10F5D">
        <w:rPr>
          <w:rFonts w:cs="Arial"/>
          <w:i/>
          <w:sz w:val="20"/>
        </w:rPr>
        <w:t>: Transfer activities between cages for intra-farm transfers</w:t>
      </w:r>
      <w:r w:rsidR="00A93BED" w:rsidRPr="00C10F5D">
        <w:rPr>
          <w:rFonts w:cs="Arial"/>
          <w:i/>
          <w:sz w:val="20"/>
        </w:rPr>
        <w:t xml:space="preserve"> (not including prior to release segregation)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C10F5D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10F5D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Op #</w:t>
            </w:r>
            <w:r w:rsidR="00346F43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51E9779E" w:rsidR="00D108CE" w:rsidRPr="00C10F5D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Authorisation </w:t>
            </w:r>
            <w:r w:rsidR="00025684">
              <w:rPr>
                <w:rFonts w:cs="Arial"/>
                <w:bCs/>
                <w:sz w:val="20"/>
              </w:rPr>
              <w:t>#</w:t>
            </w:r>
          </w:p>
        </w:tc>
      </w:tr>
      <w:tr w:rsidR="00D108CE" w:rsidRPr="00C10F5D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C10F5D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742BD068" w:rsidR="00D108CE" w:rsidRPr="00C10F5D" w:rsidRDefault="006C7D3C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DD2DDF" w14:textId="0206AE76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4FE708FC" w14:textId="17BF86B1" w:rsidR="006C7D3C" w:rsidRDefault="006C7D3C" w:rsidP="006C7D3C">
      <w:pPr>
        <w:pStyle w:val="Textoindependiente"/>
        <w:widowControl w:val="0"/>
        <w:rPr>
          <w:rFonts w:cs="Arial"/>
          <w:iCs/>
          <w:sz w:val="20"/>
        </w:rPr>
      </w:pPr>
      <w:r>
        <w:rPr>
          <w:rFonts w:cs="Arial"/>
          <w:iCs/>
          <w:sz w:val="20"/>
        </w:rPr>
        <w:t>No within farm transfer operations performed.</w:t>
      </w:r>
    </w:p>
    <w:p w14:paraId="7933285A" w14:textId="7F8892A7" w:rsidR="0020389F" w:rsidRPr="00C10F5D" w:rsidRDefault="0020389F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356F07A8" w14:textId="77777777" w:rsidR="00451D39" w:rsidRPr="00C10F5D" w:rsidRDefault="00451D39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3A9FFF5B" w14:textId="77777777" w:rsidR="0020389F" w:rsidRPr="00C10F5D" w:rsidRDefault="0020389F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4151077E" w14:textId="049EB893" w:rsidR="0020389F" w:rsidRPr="00C10F5D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25684" w:rsidRPr="00C10F5D">
        <w:rPr>
          <w:rFonts w:cs="Arial"/>
          <w:i/>
          <w:sz w:val="20"/>
        </w:rPr>
        <w:t>1</w:t>
      </w:r>
      <w:r w:rsidR="00025684">
        <w:rPr>
          <w:rFonts w:cs="Arial"/>
          <w:i/>
          <w:sz w:val="20"/>
        </w:rPr>
        <w:t>7</w:t>
      </w:r>
      <w:r w:rsidRPr="00C10F5D">
        <w:rPr>
          <w:rFonts w:cs="Arial"/>
          <w:i/>
          <w:sz w:val="20"/>
        </w:rPr>
        <w:t>: 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C10F5D" w14:paraId="120FAC4F" w14:textId="77777777" w:rsidTr="00AE4EC4">
        <w:trPr>
          <w:trHeight w:val="397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C10F5D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C10F5D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Estimate and 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C10F5D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Observer Estimate</w:t>
            </w:r>
          </w:p>
        </w:tc>
      </w:tr>
      <w:tr w:rsidR="00641C9D" w:rsidRPr="00C10F5D" w14:paraId="1C542A0D" w14:textId="77777777" w:rsidTr="00AE4EC4">
        <w:trPr>
          <w:trHeight w:val="397"/>
        </w:trPr>
        <w:tc>
          <w:tcPr>
            <w:tcW w:w="357" w:type="pct"/>
            <w:vMerge/>
            <w:vAlign w:val="center"/>
          </w:tcPr>
          <w:p w14:paraId="7E521E60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Wt (kg)</w:t>
            </w:r>
          </w:p>
        </w:tc>
        <w:tc>
          <w:tcPr>
            <w:tcW w:w="1877" w:type="pct"/>
            <w:vAlign w:val="center"/>
          </w:tcPr>
          <w:p w14:paraId="4F40032A" w14:textId="02E466AC" w:rsidR="00641C9D" w:rsidRPr="00C10F5D" w:rsidRDefault="00DF3674" w:rsidP="00FE0066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</w:t>
            </w:r>
            <w:r w:rsidR="00641C9D" w:rsidRPr="00C10F5D">
              <w:rPr>
                <w:rFonts w:cs="Arial"/>
                <w:sz w:val="20"/>
              </w:rPr>
              <w:t>BCD</w:t>
            </w:r>
            <w:r w:rsidR="00AE4EC4" w:rsidRPr="00C10F5D">
              <w:rPr>
                <w:rFonts w:cs="Arial"/>
                <w:sz w:val="20"/>
              </w:rPr>
              <w:t xml:space="preserve"> / (s)</w:t>
            </w:r>
          </w:p>
        </w:tc>
        <w:tc>
          <w:tcPr>
            <w:tcW w:w="892" w:type="pct"/>
            <w:vAlign w:val="center"/>
          </w:tcPr>
          <w:p w14:paraId="0637E6DB" w14:textId="78093E58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Estimate of amount transferred based on video possible</w:t>
            </w:r>
            <w:r w:rsidR="002069B2" w:rsidRPr="00C10F5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Wt (kg)</w:t>
            </w:r>
          </w:p>
        </w:tc>
      </w:tr>
      <w:tr w:rsidR="00641C9D" w:rsidRPr="00C10F5D" w14:paraId="656F5782" w14:textId="77777777" w:rsidTr="00AE4EC4">
        <w:trPr>
          <w:trHeight w:val="397"/>
        </w:trPr>
        <w:tc>
          <w:tcPr>
            <w:tcW w:w="357" w:type="pct"/>
            <w:vAlign w:val="center"/>
          </w:tcPr>
          <w:p w14:paraId="63DDE7D2" w14:textId="18EC4EFE" w:rsidR="00641C9D" w:rsidRPr="00C10F5D" w:rsidRDefault="006C7D3C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4BAFDCB5" w:rsidR="0020389F" w:rsidRPr="00C10F5D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Intra farm transfer operations as per Table </w:t>
      </w:r>
      <w:r w:rsidR="00567B58" w:rsidRPr="00C10F5D">
        <w:rPr>
          <w:rFonts w:cs="Arial"/>
          <w:sz w:val="20"/>
        </w:rPr>
        <w:t>15</w:t>
      </w:r>
      <w:r w:rsidRPr="00C10F5D">
        <w:rPr>
          <w:rFonts w:cs="Arial"/>
          <w:sz w:val="20"/>
        </w:rPr>
        <w:t>.</w:t>
      </w:r>
    </w:p>
    <w:p w14:paraId="100E3141" w14:textId="77777777" w:rsidR="00E10560" w:rsidRPr="00C10F5D" w:rsidRDefault="00E10560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br w:type="page"/>
      </w:r>
    </w:p>
    <w:p w14:paraId="5ADFED66" w14:textId="6D52798E" w:rsidR="00E10560" w:rsidRPr="00C10F5D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Pr="00C10F5D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581BA084" w:rsidR="00E10560" w:rsidRPr="00C10F5D" w:rsidRDefault="00E10560" w:rsidP="00E10560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 w:rsidRPr="00C10F5D">
        <w:rPr>
          <w:rFonts w:cs="Arial"/>
          <w:i/>
          <w:sz w:val="20"/>
        </w:rPr>
        <w:t>1</w:t>
      </w:r>
      <w:r w:rsidR="009B755C">
        <w:rPr>
          <w:rFonts w:cs="Arial"/>
          <w:i/>
          <w:sz w:val="20"/>
        </w:rPr>
        <w:t>8</w:t>
      </w:r>
      <w:r w:rsidRPr="00C10F5D">
        <w:rPr>
          <w:rFonts w:cs="Arial"/>
          <w:i/>
          <w:sz w:val="20"/>
        </w:rPr>
        <w:t>: 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5"/>
        <w:gridCol w:w="929"/>
        <w:gridCol w:w="957"/>
        <w:gridCol w:w="1620"/>
        <w:gridCol w:w="1827"/>
        <w:gridCol w:w="1696"/>
        <w:gridCol w:w="2958"/>
        <w:gridCol w:w="2370"/>
      </w:tblGrid>
      <w:tr w:rsidR="00AE4EC4" w:rsidRPr="00C10F5D" w14:paraId="292E174C" w14:textId="77777777" w:rsidTr="00AE4EC4">
        <w:trPr>
          <w:trHeight w:val="340"/>
          <w:tblHeader/>
        </w:trPr>
        <w:tc>
          <w:tcPr>
            <w:tcW w:w="584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332" w:type="pct"/>
            <w:vMerge w:val="restart"/>
            <w:vAlign w:val="center"/>
          </w:tcPr>
          <w:p w14:paraId="38E4E3A8" w14:textId="3FCD1C98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342" w:type="pct"/>
            <w:vMerge w:val="restart"/>
            <w:shd w:val="clear" w:color="auto" w:fill="auto"/>
            <w:noWrap/>
            <w:vAlign w:val="center"/>
            <w:hideMark/>
          </w:tcPr>
          <w:p w14:paraId="65A3C08C" w14:textId="2767532D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Type**</w:t>
            </w:r>
          </w:p>
        </w:tc>
        <w:tc>
          <w:tcPr>
            <w:tcW w:w="579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653" w:type="pct"/>
            <w:vMerge w:val="restart"/>
            <w:vAlign w:val="center"/>
          </w:tcPr>
          <w:p w14:paraId="456B28C7" w14:textId="2BAAC33D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/ Processing authorisation (Yes / No)</w:t>
            </w:r>
          </w:p>
        </w:tc>
        <w:tc>
          <w:tcPr>
            <w:tcW w:w="606" w:type="pct"/>
            <w:vMerge w:val="restart"/>
            <w:vAlign w:val="center"/>
          </w:tcPr>
          <w:p w14:paraId="2611B078" w14:textId="1F271CE0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Operation observed (Yes / No)</w:t>
            </w:r>
          </w:p>
        </w:tc>
        <w:tc>
          <w:tcPr>
            <w:tcW w:w="1904" w:type="pct"/>
            <w:gridSpan w:val="2"/>
            <w:shd w:val="clear" w:color="auto" w:fill="auto"/>
            <w:vAlign w:val="center"/>
            <w:hideMark/>
          </w:tcPr>
          <w:p w14:paraId="6F94592D" w14:textId="0E5676A1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AE4EC4" w:rsidRPr="00C10F5D" w14:paraId="77F00B62" w14:textId="77777777" w:rsidTr="00AE4EC4">
        <w:trPr>
          <w:trHeight w:val="340"/>
          <w:tblHeader/>
        </w:trPr>
        <w:tc>
          <w:tcPr>
            <w:tcW w:w="584" w:type="pct"/>
            <w:vMerge/>
            <w:vAlign w:val="center"/>
            <w:hideMark/>
          </w:tcPr>
          <w:p w14:paraId="68409380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32" w:type="pct"/>
            <w:vMerge/>
            <w:vAlign w:val="center"/>
          </w:tcPr>
          <w:p w14:paraId="2185E1CE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42" w:type="pct"/>
            <w:vMerge/>
            <w:vAlign w:val="center"/>
            <w:hideMark/>
          </w:tcPr>
          <w:p w14:paraId="10678DFD" w14:textId="3FFE801E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14:paraId="6FBED961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53" w:type="pct"/>
            <w:vMerge/>
            <w:vAlign w:val="center"/>
          </w:tcPr>
          <w:p w14:paraId="448590DE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06" w:type="pct"/>
            <w:vMerge/>
            <w:vAlign w:val="center"/>
          </w:tcPr>
          <w:p w14:paraId="46E55CFE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57" w:type="pct"/>
            <w:shd w:val="clear" w:color="auto" w:fill="auto"/>
            <w:vAlign w:val="center"/>
            <w:hideMark/>
          </w:tcPr>
          <w:p w14:paraId="07A66078" w14:textId="0FABA4FE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847" w:type="pct"/>
            <w:shd w:val="clear" w:color="auto" w:fill="auto"/>
            <w:vAlign w:val="center"/>
            <w:hideMark/>
          </w:tcPr>
          <w:p w14:paraId="14CF8362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AE4EC4" w:rsidRPr="00C10F5D" w14:paraId="5030EF3F" w14:textId="77777777" w:rsidTr="00AE4EC4">
        <w:trPr>
          <w:trHeight w:val="397"/>
        </w:trPr>
        <w:tc>
          <w:tcPr>
            <w:tcW w:w="584" w:type="pct"/>
            <w:shd w:val="clear" w:color="auto" w:fill="auto"/>
            <w:noWrap/>
            <w:vAlign w:val="center"/>
          </w:tcPr>
          <w:p w14:paraId="4EF1A510" w14:textId="3F6922E0" w:rsidR="00AE4EC4" w:rsidRPr="00C10F5D" w:rsidRDefault="006C7D3C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332" w:type="pct"/>
            <w:vAlign w:val="center"/>
          </w:tcPr>
          <w:p w14:paraId="7E3A4F09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2" w:type="pct"/>
            <w:shd w:val="clear" w:color="auto" w:fill="auto"/>
            <w:noWrap/>
            <w:vAlign w:val="center"/>
          </w:tcPr>
          <w:p w14:paraId="27563766" w14:textId="28346CAF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79" w:type="pct"/>
            <w:shd w:val="clear" w:color="auto" w:fill="auto"/>
            <w:noWrap/>
            <w:vAlign w:val="center"/>
          </w:tcPr>
          <w:p w14:paraId="3197FCB4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2D87EBCE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6" w:type="pct"/>
            <w:vAlign w:val="center"/>
          </w:tcPr>
          <w:p w14:paraId="313026F9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57" w:type="pct"/>
            <w:shd w:val="clear" w:color="auto" w:fill="auto"/>
            <w:noWrap/>
            <w:vAlign w:val="center"/>
          </w:tcPr>
          <w:p w14:paraId="2EC64528" w14:textId="682D695E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shd w:val="clear" w:color="auto" w:fill="auto"/>
            <w:noWrap/>
            <w:vAlign w:val="center"/>
          </w:tcPr>
          <w:p w14:paraId="0757D91D" w14:textId="77777777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Harvest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403CB1B9" w14:textId="0788D530" w:rsidR="00E10560" w:rsidRPr="00C10F5D" w:rsidRDefault="00346F43" w:rsidP="00E10560">
      <w:pPr>
        <w:rPr>
          <w:rFonts w:cs="Arial"/>
        </w:rPr>
      </w:pPr>
      <w:r w:rsidRPr="00C10F5D">
        <w:rPr>
          <w:rFonts w:cs="Arial"/>
          <w:sz w:val="20"/>
        </w:rPr>
        <w:t>*</w:t>
      </w:r>
      <w:r w:rsidR="00E10560" w:rsidRPr="00C10F5D">
        <w:rPr>
          <w:rFonts w:cs="Arial"/>
          <w:sz w:val="20"/>
        </w:rPr>
        <w:t>*</w:t>
      </w:r>
      <w:r w:rsidR="00E10560" w:rsidRPr="00C10F5D">
        <w:rPr>
          <w:rFonts w:cs="Arial"/>
          <w:sz w:val="20"/>
        </w:rPr>
        <w:tab/>
        <w:t>Bulk or for Fresh Export or Incidental</w:t>
      </w:r>
      <w:r w:rsidR="00641C9D" w:rsidRPr="00C10F5D">
        <w:rPr>
          <w:rFonts w:cs="Arial"/>
          <w:sz w:val="20"/>
        </w:rPr>
        <w:t>/Natural</w:t>
      </w:r>
      <w:r w:rsidR="00E10560" w:rsidRPr="00C10F5D">
        <w:rPr>
          <w:rFonts w:cs="Arial"/>
          <w:sz w:val="20"/>
        </w:rPr>
        <w:t xml:space="preserve"> Mortality</w:t>
      </w:r>
    </w:p>
    <w:p w14:paraId="3F6BBF98" w14:textId="430E60E0" w:rsidR="006C7D3C" w:rsidRDefault="006C7D3C" w:rsidP="006C7D3C">
      <w:pPr>
        <w:pStyle w:val="Textoindependiente"/>
        <w:widowControl w:val="0"/>
        <w:rPr>
          <w:rFonts w:cs="Arial"/>
          <w:iCs/>
          <w:sz w:val="20"/>
        </w:rPr>
      </w:pPr>
      <w:r>
        <w:rPr>
          <w:rFonts w:cs="Arial"/>
          <w:iCs/>
          <w:sz w:val="20"/>
        </w:rPr>
        <w:t>No harvest operations performed.</w:t>
      </w:r>
    </w:p>
    <w:p w14:paraId="737AD7A7" w14:textId="77777777" w:rsidR="00E10560" w:rsidRPr="00C10F5D" w:rsidRDefault="00E10560" w:rsidP="00E10560">
      <w:pPr>
        <w:rPr>
          <w:rFonts w:cs="Arial"/>
          <w:sz w:val="20"/>
        </w:rPr>
      </w:pPr>
    </w:p>
    <w:p w14:paraId="4AB00C84" w14:textId="77777777" w:rsidR="00E10560" w:rsidRPr="00C10F5D" w:rsidRDefault="00E10560" w:rsidP="00E10560">
      <w:pPr>
        <w:rPr>
          <w:rFonts w:cs="Arial"/>
          <w:sz w:val="20"/>
        </w:rPr>
      </w:pPr>
    </w:p>
    <w:p w14:paraId="5EDCFEB1" w14:textId="77777777" w:rsidR="00E10560" w:rsidRPr="00C10F5D" w:rsidRDefault="00E10560" w:rsidP="00E10560">
      <w:pPr>
        <w:rPr>
          <w:rFonts w:cs="Arial"/>
          <w:sz w:val="20"/>
        </w:rPr>
      </w:pPr>
    </w:p>
    <w:p w14:paraId="5F23A4DD" w14:textId="36E9BBE0" w:rsidR="00E10560" w:rsidRPr="00C10F5D" w:rsidRDefault="00E10560" w:rsidP="00E10560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 w:rsidRPr="00C10F5D">
        <w:rPr>
          <w:rFonts w:cs="Arial"/>
          <w:i/>
          <w:sz w:val="20"/>
        </w:rPr>
        <w:t>1</w:t>
      </w:r>
      <w:r w:rsidR="009B755C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79"/>
        <w:gridCol w:w="1545"/>
        <w:gridCol w:w="3400"/>
        <w:gridCol w:w="2132"/>
        <w:gridCol w:w="3436"/>
      </w:tblGrid>
      <w:tr w:rsidR="00C10F5D" w:rsidRPr="00C10F5D" w14:paraId="6A1920D0" w14:textId="16617578" w:rsidTr="00C10F5D">
        <w:trPr>
          <w:trHeight w:val="397"/>
          <w:tblHeader/>
        </w:trPr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1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7F3B9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C10F5D" w:rsidRPr="00C10F5D" w14:paraId="5E95FEE8" w14:textId="55AA41FA" w:rsidTr="00C10F5D">
        <w:trPr>
          <w:trHeight w:val="397"/>
          <w:tblHeader/>
        </w:trPr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C10F5D" w:rsidRPr="00C10F5D" w:rsidRDefault="00C10F5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1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F97CE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10F5D" w:rsidRPr="00C10F5D" w14:paraId="5E99B9E0" w14:textId="670E688A" w:rsidTr="00C10F5D">
        <w:trPr>
          <w:trHeight w:val="397"/>
          <w:tblHeader/>
        </w:trPr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10F5D" w:rsidRPr="00C10F5D" w:rsidRDefault="00C10F5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10F5D" w:rsidRPr="00C10F5D" w:rsidRDefault="00C10F5D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</w:tr>
      <w:tr w:rsidR="00C10F5D" w:rsidRPr="00C10F5D" w14:paraId="11C4260B" w14:textId="197B675A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0C4BA7B0" w:rsidR="00C10F5D" w:rsidRPr="00C10F5D" w:rsidRDefault="0020600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0E02582D" w:rsidR="00E10560" w:rsidRPr="00C10F5D" w:rsidRDefault="00E10560" w:rsidP="00E10560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 xml:space="preserve">Harvest operation as per Table </w:t>
      </w:r>
      <w:r w:rsidR="00574FEC" w:rsidRPr="00C10F5D">
        <w:rPr>
          <w:rFonts w:cs="Arial"/>
          <w:bCs/>
          <w:sz w:val="20"/>
        </w:rPr>
        <w:t>1</w:t>
      </w:r>
      <w:r w:rsidR="00E25982" w:rsidRPr="00C10F5D">
        <w:rPr>
          <w:rFonts w:cs="Arial"/>
          <w:bCs/>
          <w:sz w:val="20"/>
        </w:rPr>
        <w:t>7</w:t>
      </w:r>
      <w:r w:rsidRPr="00C10F5D">
        <w:rPr>
          <w:rFonts w:cs="Arial"/>
          <w:bCs/>
          <w:sz w:val="20"/>
        </w:rPr>
        <w:t>.</w:t>
      </w:r>
    </w:p>
    <w:p w14:paraId="0DF90E45" w14:textId="77777777" w:rsidR="00C10F5D" w:rsidRPr="00C10F5D" w:rsidRDefault="00C10F5D" w:rsidP="00C10F5D">
      <w:pPr>
        <w:rPr>
          <w:rFonts w:cs="Arial"/>
          <w:sz w:val="20"/>
        </w:rPr>
      </w:pPr>
    </w:p>
    <w:p w14:paraId="710150FC" w14:textId="77777777" w:rsidR="00C10F5D" w:rsidRPr="00C10F5D" w:rsidRDefault="00C10F5D" w:rsidP="00C10F5D">
      <w:pPr>
        <w:rPr>
          <w:rFonts w:cs="Arial"/>
          <w:sz w:val="20"/>
        </w:rPr>
      </w:pPr>
    </w:p>
    <w:p w14:paraId="33E7565A" w14:textId="77777777" w:rsidR="00C10F5D" w:rsidRPr="00C10F5D" w:rsidRDefault="00C10F5D" w:rsidP="00C10F5D">
      <w:pPr>
        <w:rPr>
          <w:rFonts w:cs="Arial"/>
          <w:sz w:val="20"/>
        </w:rPr>
      </w:pPr>
    </w:p>
    <w:p w14:paraId="53876D71" w14:textId="144F67EB" w:rsidR="00C10F5D" w:rsidRDefault="00C10F5D" w:rsidP="00C10F5D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>
        <w:rPr>
          <w:rFonts w:cs="Arial"/>
          <w:i/>
          <w:sz w:val="20"/>
        </w:rPr>
        <w:t>20</w:t>
      </w:r>
      <w:r w:rsidRPr="00C10F5D">
        <w:rPr>
          <w:rFonts w:cs="Arial"/>
          <w:i/>
          <w:sz w:val="20"/>
        </w:rPr>
        <w:t xml:space="preserve">: Farm </w:t>
      </w:r>
      <w:r>
        <w:rPr>
          <w:rFonts w:cs="Arial"/>
          <w:i/>
          <w:sz w:val="20"/>
        </w:rPr>
        <w:t xml:space="preserve">records </w:t>
      </w:r>
      <w:r w:rsidRPr="00C10F5D">
        <w:rPr>
          <w:rFonts w:cs="Arial"/>
          <w:i/>
          <w:sz w:val="20"/>
        </w:rPr>
        <w:t>for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6"/>
        <w:gridCol w:w="2454"/>
        <w:gridCol w:w="2756"/>
        <w:gridCol w:w="1592"/>
        <w:gridCol w:w="1592"/>
        <w:gridCol w:w="1592"/>
        <w:gridCol w:w="1346"/>
        <w:gridCol w:w="1184"/>
      </w:tblGrid>
      <w:tr w:rsidR="00D920E0" w:rsidRPr="00C10F5D" w14:paraId="7D42EB47" w14:textId="77777777" w:rsidTr="006C7020">
        <w:trPr>
          <w:trHeight w:val="397"/>
          <w:tblHeader/>
        </w:trPr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DC31E" w14:textId="77777777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bookmarkStart w:id="3" w:name="_Hlk99129191"/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3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354C1" w14:textId="77777777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F73772" w14:textId="5EF7044D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 xml:space="preserve">Harvest / Processing Declaration </w:t>
            </w:r>
            <w:r>
              <w:rPr>
                <w:rFonts w:cs="Arial"/>
                <w:color w:val="000000"/>
                <w:sz w:val="20"/>
                <w:lang w:eastAsia="en-GB"/>
              </w:rPr>
              <w:t>produced</w:t>
            </w:r>
            <w:r w:rsidRPr="00C10F5D">
              <w:rPr>
                <w:rFonts w:cs="Arial"/>
                <w:color w:val="000000"/>
                <w:sz w:val="20"/>
                <w:lang w:eastAsia="en-GB"/>
              </w:rPr>
              <w:t xml:space="preserve"> (Yes / No)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16E742" w14:textId="66B944A2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/ Processing Declaration signed (Yes / No)</w:t>
            </w:r>
          </w:p>
        </w:tc>
        <w:tc>
          <w:tcPr>
            <w:tcW w:w="4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B29676" w14:textId="5D7D80E4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eBCD signed by the observer (Yes / No)</w:t>
            </w:r>
          </w:p>
        </w:tc>
      </w:tr>
      <w:tr w:rsidR="00D920E0" w:rsidRPr="00C10F5D" w14:paraId="44DEC54A" w14:textId="77777777" w:rsidTr="006C7020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90EC3" w14:textId="77777777" w:rsidR="00D920E0" w:rsidRPr="00C10F5D" w:rsidRDefault="00D920E0" w:rsidP="006C7020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80E02" w14:textId="77777777" w:rsidR="00D920E0" w:rsidRPr="00C10F5D" w:rsidRDefault="00D920E0" w:rsidP="006C702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Documents</w:t>
            </w:r>
          </w:p>
        </w:tc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1AEC" w14:textId="77777777" w:rsidR="00D920E0" w:rsidRPr="00C10F5D" w:rsidRDefault="00D920E0" w:rsidP="006C702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Estimate</w:t>
            </w:r>
          </w:p>
        </w:tc>
        <w:tc>
          <w:tcPr>
            <w:tcW w:w="5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BB26B" w14:textId="77777777" w:rsidR="00D920E0" w:rsidRPr="00C10F5D" w:rsidRDefault="00D920E0" w:rsidP="006C702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86EE4" w14:textId="77777777" w:rsidR="00D920E0" w:rsidRPr="00C10F5D" w:rsidRDefault="00D920E0" w:rsidP="006C702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2E743" w14:textId="77777777" w:rsidR="00D920E0" w:rsidRPr="00C10F5D" w:rsidRDefault="00D920E0" w:rsidP="006C702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D920E0" w:rsidRPr="00C10F5D" w14:paraId="2AB236C1" w14:textId="77777777" w:rsidTr="006C7020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37A74" w14:textId="77777777" w:rsidR="00D920E0" w:rsidRPr="00C10F5D" w:rsidRDefault="00D920E0" w:rsidP="006C7020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D946D" w14:textId="77777777" w:rsidR="00D920E0" w:rsidRPr="00C10F5D" w:rsidRDefault="00D920E0" w:rsidP="006C702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Harvest processing declaration #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3DCBB" w14:textId="77777777" w:rsidR="00D920E0" w:rsidRPr="00C10F5D" w:rsidRDefault="00D920E0" w:rsidP="006C702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eBCD #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E88B" w14:textId="77777777" w:rsidR="00D920E0" w:rsidRPr="00C10F5D" w:rsidRDefault="00D920E0" w:rsidP="006C702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10B03" w14:textId="77777777" w:rsidR="00D920E0" w:rsidRPr="00C10F5D" w:rsidRDefault="00D920E0" w:rsidP="006C702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5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06F38" w14:textId="77777777" w:rsidR="00D920E0" w:rsidRPr="00C10F5D" w:rsidRDefault="00D920E0" w:rsidP="006C702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9E38" w14:textId="77777777" w:rsidR="00D920E0" w:rsidRPr="00C10F5D" w:rsidRDefault="00D920E0" w:rsidP="006C702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B33E" w14:textId="77777777" w:rsidR="00D920E0" w:rsidRPr="00C10F5D" w:rsidRDefault="00D920E0" w:rsidP="006C702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D920E0" w:rsidRPr="00C10F5D" w14:paraId="3D0A48EC" w14:textId="77777777" w:rsidTr="006C7020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B4CCD" w14:textId="31789A99" w:rsidR="00D920E0" w:rsidRPr="00C10F5D" w:rsidRDefault="00206004" w:rsidP="006C702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E2147" w14:textId="77777777" w:rsidR="00D920E0" w:rsidRPr="00C10F5D" w:rsidRDefault="00D920E0" w:rsidP="006C702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F5B3C" w14:textId="4D8AF706" w:rsidR="00D920E0" w:rsidRPr="00C10F5D" w:rsidRDefault="00D920E0" w:rsidP="006C702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00B5" w14:textId="58B90894" w:rsidR="00D920E0" w:rsidRPr="00C10F5D" w:rsidRDefault="00D920E0" w:rsidP="006C702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41FF5" w14:textId="1752A60D" w:rsidR="00D920E0" w:rsidRPr="00C10F5D" w:rsidRDefault="00D920E0" w:rsidP="006C702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CBC0" w14:textId="77777777" w:rsidR="00D920E0" w:rsidRPr="00C10F5D" w:rsidRDefault="00D920E0" w:rsidP="006C702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651B" w14:textId="77777777" w:rsidR="00D920E0" w:rsidRPr="00C10F5D" w:rsidRDefault="00D920E0" w:rsidP="006C702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AD46" w14:textId="2F16C364" w:rsidR="00D920E0" w:rsidRPr="00C10F5D" w:rsidRDefault="00D920E0" w:rsidP="006C702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3"/>
    <w:p w14:paraId="673B954B" w14:textId="77777777" w:rsidR="00C10F5D" w:rsidRPr="00C10F5D" w:rsidRDefault="00C10F5D" w:rsidP="00C10F5D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>Harvest operation as per Table 17.</w:t>
      </w:r>
    </w:p>
    <w:p w14:paraId="68EDB50B" w14:textId="66C52347" w:rsidR="00ED68B4" w:rsidRPr="00C10F5D" w:rsidRDefault="00ED68B4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</w:rPr>
        <w:br w:type="page"/>
      </w:r>
    </w:p>
    <w:p w14:paraId="0842925A" w14:textId="77777777" w:rsidR="009C74E3" w:rsidRPr="00C10F5D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Checklist of requirements under ICCAT conservation and management measures </w:t>
      </w:r>
    </w:p>
    <w:p w14:paraId="2966F59B" w14:textId="0CEA03A1" w:rsidR="000B013C" w:rsidRPr="00C10F5D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1D61BC48" w:rsidR="0020389F" w:rsidRPr="00C10F5D" w:rsidRDefault="0020389F" w:rsidP="0020389F">
      <w:pPr>
        <w:rPr>
          <w:rFonts w:cs="Arial"/>
          <w:i/>
          <w:iCs/>
          <w:sz w:val="20"/>
        </w:rPr>
      </w:pPr>
      <w:bookmarkStart w:id="4" w:name="_Hlk532313713"/>
      <w:r w:rsidRPr="00C10F5D">
        <w:rPr>
          <w:rFonts w:cs="Arial"/>
          <w:i/>
          <w:iCs/>
          <w:sz w:val="20"/>
        </w:rPr>
        <w:t xml:space="preserve">Table </w:t>
      </w:r>
      <w:r w:rsidR="004F78D5">
        <w:rPr>
          <w:rFonts w:cs="Arial"/>
          <w:i/>
          <w:iCs/>
          <w:sz w:val="20"/>
        </w:rPr>
        <w:t>2</w:t>
      </w:r>
      <w:r w:rsidR="009B755C">
        <w:rPr>
          <w:rFonts w:cs="Arial"/>
          <w:i/>
          <w:iCs/>
          <w:sz w:val="20"/>
        </w:rPr>
        <w:t>1</w:t>
      </w:r>
      <w:r w:rsidRPr="00C10F5D">
        <w:rPr>
          <w:rFonts w:cs="Arial"/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:rsidRPr="00C10F5D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Pr="00C10F5D" w:rsidRDefault="00451D39" w:rsidP="00451D39">
            <w:pPr>
              <w:rPr>
                <w:rFonts w:cs="Arial"/>
                <w:color w:val="000000"/>
                <w:sz w:val="20"/>
              </w:rPr>
            </w:pPr>
            <w:r w:rsidRPr="00C10F5D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 w:rsidRPr="00C10F5D">
              <w:rPr>
                <w:rFonts w:cs="Arial"/>
                <w:color w:val="000000"/>
                <w:sz w:val="20"/>
              </w:rPr>
              <w:t>Operation Type &amp;</w:t>
            </w:r>
            <w:r w:rsidR="003257A4" w:rsidRPr="00C10F5D">
              <w:rPr>
                <w:rFonts w:cs="Arial"/>
                <w:color w:val="000000"/>
                <w:sz w:val="20"/>
              </w:rPr>
              <w:t xml:space="preserve"> </w:t>
            </w:r>
            <w:r w:rsidRPr="00C10F5D"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:rsidRPr="00C10F5D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Pr="00C10F5D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1690FE32" w:rsidR="00451D39" w:rsidRPr="00C10F5D" w:rsidRDefault="00206004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D39" w:rsidRPr="00C10F5D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496818B3" w:rsidR="00451D39" w:rsidRPr="00C10F5D" w:rsidRDefault="00206004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E0DADDB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177A431D" w:rsidR="006B7C83" w:rsidRPr="00C10F5D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bookmarkStart w:id="5" w:name="_Hlk86772615"/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 as per Table </w:t>
      </w:r>
      <w:r w:rsidR="00463031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 xml:space="preserve">, </w:t>
      </w:r>
      <w:r w:rsidR="00215C37" w:rsidRPr="00C10F5D">
        <w:rPr>
          <w:rFonts w:cs="Arial"/>
          <w:sz w:val="20"/>
        </w:rPr>
        <w:t xml:space="preserve">Inter-farm transfer as per table </w:t>
      </w:r>
      <w:r w:rsidR="000B00A4" w:rsidRPr="00C10F5D">
        <w:rPr>
          <w:rFonts w:cs="Arial"/>
          <w:sz w:val="20"/>
        </w:rPr>
        <w:t>9</w:t>
      </w:r>
      <w:r w:rsidR="00215C37" w:rsidRPr="00C10F5D">
        <w:rPr>
          <w:rFonts w:cs="Arial"/>
          <w:sz w:val="20"/>
        </w:rPr>
        <w:t xml:space="preserve">, Release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3</w:t>
      </w:r>
      <w:r w:rsidR="00215C37" w:rsidRPr="00C10F5D">
        <w:rPr>
          <w:rFonts w:cs="Arial"/>
          <w:sz w:val="20"/>
        </w:rPr>
        <w:t xml:space="preserve">, Within farm transfer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6</w:t>
      </w:r>
      <w:r w:rsidR="00215C37" w:rsidRPr="00C10F5D">
        <w:rPr>
          <w:rFonts w:cs="Arial"/>
          <w:sz w:val="20"/>
        </w:rPr>
        <w:t xml:space="preserve">, </w:t>
      </w:r>
      <w:r w:rsidRPr="00C10F5D">
        <w:rPr>
          <w:rFonts w:cs="Arial"/>
          <w:sz w:val="20"/>
        </w:rPr>
        <w:t xml:space="preserve">Harvest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8</w:t>
      </w:r>
      <w:r w:rsidR="00CA7048" w:rsidRPr="00C10F5D">
        <w:rPr>
          <w:rFonts w:cs="Arial"/>
          <w:sz w:val="20"/>
        </w:rPr>
        <w:t>.</w:t>
      </w:r>
    </w:p>
    <w:bookmarkEnd w:id="4"/>
    <w:bookmarkEnd w:id="5"/>
    <w:p w14:paraId="3B790054" w14:textId="5BBE8B12" w:rsidR="0094066E" w:rsidRPr="00C10F5D" w:rsidRDefault="00206004" w:rsidP="00451D39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potential non-compliances observed.</w:t>
      </w:r>
      <w:r w:rsidR="0094066E" w:rsidRPr="00C10F5D">
        <w:rPr>
          <w:rFonts w:cs="Arial"/>
          <w:sz w:val="20"/>
        </w:rPr>
        <w:br w:type="page"/>
      </w:r>
    </w:p>
    <w:p w14:paraId="2C0E7168" w14:textId="77777777" w:rsidR="0045219C" w:rsidRPr="00C10F5D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Pr="00C10F5D" w:rsidRDefault="00B45933" w:rsidP="00B45933">
      <w:pPr>
        <w:rPr>
          <w:rFonts w:cs="Arial"/>
        </w:rPr>
      </w:pPr>
    </w:p>
    <w:p w14:paraId="6222E344" w14:textId="3EF2D6F0" w:rsidR="005B5F07" w:rsidRPr="00C10F5D" w:rsidRDefault="005B5F07" w:rsidP="002A096B">
      <w:pPr>
        <w:rPr>
          <w:rFonts w:cs="Arial"/>
          <w:i/>
          <w:iCs/>
          <w:sz w:val="20"/>
        </w:rPr>
      </w:pPr>
      <w:r w:rsidRPr="00C10F5D">
        <w:rPr>
          <w:rFonts w:cs="Arial"/>
          <w:i/>
          <w:iCs/>
          <w:sz w:val="20"/>
        </w:rPr>
        <w:t xml:space="preserve">Table </w:t>
      </w:r>
      <w:r w:rsidR="004F78D5" w:rsidRPr="00C10F5D">
        <w:rPr>
          <w:rFonts w:cs="Arial"/>
          <w:i/>
          <w:iCs/>
          <w:sz w:val="20"/>
        </w:rPr>
        <w:t>2</w:t>
      </w:r>
      <w:r w:rsidR="00F849E7">
        <w:rPr>
          <w:rFonts w:cs="Arial"/>
          <w:i/>
          <w:iCs/>
          <w:sz w:val="20"/>
        </w:rPr>
        <w:t>2</w:t>
      </w:r>
      <w:r w:rsidRPr="00C10F5D">
        <w:rPr>
          <w:rFonts w:cs="Arial"/>
          <w:i/>
          <w:iCs/>
          <w:sz w:val="20"/>
        </w:rPr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C10F5D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0282D7C" w:rsidR="00356D43" w:rsidRPr="00C10F5D" w:rsidRDefault="00641C9D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Harvest o</w:t>
            </w:r>
            <w:r w:rsidR="00356D43" w:rsidRPr="00C10F5D">
              <w:rPr>
                <w:rFonts w:cs="Arial"/>
                <w:sz w:val="20"/>
              </w:rPr>
              <w:t>p #</w:t>
            </w:r>
            <w:r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4FBEC0B3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</w:t>
            </w:r>
            <w:r w:rsidR="00356D43" w:rsidRPr="00C10F5D">
              <w:rPr>
                <w:rFonts w:cs="Arial"/>
                <w:sz w:val="20"/>
              </w:rPr>
              <w:t xml:space="preserve"> fish measured for Length</w:t>
            </w:r>
          </w:p>
        </w:tc>
        <w:tc>
          <w:tcPr>
            <w:tcW w:w="1089" w:type="pct"/>
            <w:vAlign w:val="center"/>
          </w:tcPr>
          <w:p w14:paraId="25D8BAFC" w14:textId="685BA8E6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</w:t>
            </w:r>
            <w:r w:rsidR="00356D43" w:rsidRPr="00C10F5D">
              <w:rPr>
                <w:rFonts w:cs="Arial"/>
                <w:sz w:val="20"/>
              </w:rPr>
              <w:t xml:space="preserve"> fish measured for Weight</w:t>
            </w:r>
          </w:p>
        </w:tc>
        <w:tc>
          <w:tcPr>
            <w:tcW w:w="1089" w:type="pct"/>
            <w:vAlign w:val="center"/>
          </w:tcPr>
          <w:p w14:paraId="3B6B8CCF" w14:textId="5232B24D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# </w:t>
            </w:r>
            <w:r w:rsidR="00953E2C" w:rsidRPr="00C10F5D">
              <w:rPr>
                <w:rFonts w:cs="Arial"/>
                <w:sz w:val="20"/>
              </w:rPr>
              <w:t>Biological s</w:t>
            </w:r>
            <w:r w:rsidR="00356D43" w:rsidRPr="00C10F5D">
              <w:rPr>
                <w:rFonts w:cs="Arial"/>
                <w:sz w:val="20"/>
              </w:rPr>
              <w:t>ample Collected</w:t>
            </w:r>
          </w:p>
        </w:tc>
        <w:tc>
          <w:tcPr>
            <w:tcW w:w="1081" w:type="pct"/>
            <w:vAlign w:val="center"/>
          </w:tcPr>
          <w:p w14:paraId="7D2F074F" w14:textId="6B81293D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tags</w:t>
            </w:r>
          </w:p>
        </w:tc>
      </w:tr>
      <w:tr w:rsidR="00356D43" w:rsidRPr="00C10F5D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04B84093" w:rsidR="00356D43" w:rsidRPr="00C10F5D" w:rsidRDefault="00206004" w:rsidP="0027066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089" w:type="pct"/>
            <w:vAlign w:val="center"/>
          </w:tcPr>
          <w:p w14:paraId="758154B7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D9BDA0D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BAF254A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1" w:type="pct"/>
            <w:vAlign w:val="center"/>
          </w:tcPr>
          <w:p w14:paraId="7C78AE3D" w14:textId="77777777" w:rsidR="00356D43" w:rsidRPr="00C10F5D" w:rsidRDefault="00356D43" w:rsidP="0027066C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244AA0EA" w14:textId="1652F56E" w:rsidR="00641C9D" w:rsidRPr="00C10F5D" w:rsidRDefault="00641C9D" w:rsidP="00641C9D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 xml:space="preserve">Harvest operation as per Table </w:t>
      </w:r>
      <w:r w:rsidR="009B755C" w:rsidRPr="00C10F5D">
        <w:rPr>
          <w:rFonts w:cs="Arial"/>
          <w:bCs/>
          <w:sz w:val="20"/>
        </w:rPr>
        <w:t>1</w:t>
      </w:r>
      <w:r w:rsidR="009B755C">
        <w:rPr>
          <w:rFonts w:cs="Arial"/>
          <w:bCs/>
          <w:sz w:val="20"/>
        </w:rPr>
        <w:t>8</w:t>
      </w:r>
      <w:r w:rsidRPr="00C10F5D">
        <w:rPr>
          <w:rFonts w:cs="Arial"/>
          <w:bCs/>
          <w:sz w:val="20"/>
        </w:rPr>
        <w:t>.</w:t>
      </w:r>
    </w:p>
    <w:p w14:paraId="71A62BD1" w14:textId="1CC45C3E" w:rsidR="00641C9D" w:rsidRDefault="00206004" w:rsidP="00641C9D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sampling performed.</w:t>
      </w:r>
    </w:p>
    <w:p w14:paraId="34137743" w14:textId="77777777" w:rsidR="00206004" w:rsidRPr="00C10F5D" w:rsidRDefault="00206004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80F3BE6" w14:textId="77777777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079E32FD" w:rsidR="00641C9D" w:rsidRPr="00C10F5D" w:rsidRDefault="00641C9D" w:rsidP="002A096B">
      <w:pPr>
        <w:rPr>
          <w:rFonts w:cs="Arial"/>
          <w:i/>
          <w:iCs/>
          <w:sz w:val="20"/>
        </w:rPr>
      </w:pPr>
      <w:bookmarkStart w:id="6" w:name="_Hlk93854633"/>
      <w:bookmarkStart w:id="7" w:name="_Hlk86772688"/>
      <w:r w:rsidRPr="00C10F5D">
        <w:rPr>
          <w:rFonts w:cs="Arial"/>
          <w:i/>
          <w:iCs/>
          <w:sz w:val="20"/>
        </w:rPr>
        <w:t xml:space="preserve">Table </w:t>
      </w:r>
      <w:r w:rsidR="004F78D5" w:rsidRPr="00C10F5D">
        <w:rPr>
          <w:rFonts w:cs="Arial"/>
          <w:i/>
          <w:iCs/>
          <w:sz w:val="20"/>
        </w:rPr>
        <w:t>2</w:t>
      </w:r>
      <w:r w:rsidR="00F849E7">
        <w:rPr>
          <w:rFonts w:cs="Arial"/>
          <w:i/>
          <w:iCs/>
          <w:sz w:val="20"/>
        </w:rPr>
        <w:t>3</w:t>
      </w:r>
      <w:r w:rsidRPr="00C10F5D">
        <w:rPr>
          <w:rFonts w:cs="Arial"/>
          <w:i/>
          <w:iCs/>
          <w:sz w:val="20"/>
        </w:rPr>
        <w:t>. Summary of 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9"/>
        <w:gridCol w:w="1631"/>
        <w:gridCol w:w="1626"/>
        <w:gridCol w:w="1626"/>
        <w:gridCol w:w="1626"/>
        <w:gridCol w:w="1626"/>
        <w:gridCol w:w="1626"/>
        <w:gridCol w:w="1626"/>
        <w:gridCol w:w="1626"/>
      </w:tblGrid>
      <w:tr w:rsidR="003A4102" w:rsidRPr="00C10F5D" w14:paraId="532B6688" w14:textId="529C2226" w:rsidTr="003A4102">
        <w:trPr>
          <w:trHeight w:val="397"/>
        </w:trPr>
        <w:tc>
          <w:tcPr>
            <w:tcW w:w="350" w:type="pct"/>
            <w:vAlign w:val="center"/>
          </w:tcPr>
          <w:p w14:paraId="6D4EAC8E" w14:textId="27D3701B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Harvest op #*</w:t>
            </w:r>
          </w:p>
        </w:tc>
        <w:tc>
          <w:tcPr>
            <w:tcW w:w="583" w:type="pct"/>
            <w:vAlign w:val="center"/>
          </w:tcPr>
          <w:p w14:paraId="7E3EAD02" w14:textId="1C0D5165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45801572" w14:textId="3E134A9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66705B71" w14:textId="2768A3AF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Length</w:t>
            </w:r>
            <w:r w:rsidR="00C775E0" w:rsidRPr="00C10F5D">
              <w:rPr>
                <w:rFonts w:cs="Arial"/>
                <w:sz w:val="20"/>
              </w:rPr>
              <w:t xml:space="preserve"> (cm)</w:t>
            </w:r>
          </w:p>
        </w:tc>
        <w:tc>
          <w:tcPr>
            <w:tcW w:w="581" w:type="pct"/>
            <w:vAlign w:val="center"/>
          </w:tcPr>
          <w:p w14:paraId="55DF20D0" w14:textId="21D78D03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63D91CB1" w14:textId="079B563D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Weight</w:t>
            </w:r>
            <w:r w:rsidR="00C775E0" w:rsidRPr="00C10F5D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581" w:type="pct"/>
            <w:vAlign w:val="center"/>
          </w:tcPr>
          <w:p w14:paraId="0B2DAA31" w14:textId="0976A182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5DC389A8" w14:textId="085AA03A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Sample Collected</w:t>
            </w:r>
            <w:r w:rsidR="00C775E0" w:rsidRPr="00C10F5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581" w:type="pct"/>
            <w:vAlign w:val="center"/>
          </w:tcPr>
          <w:p w14:paraId="4AD6F9F3" w14:textId="4CF80CA5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Sample type</w:t>
            </w:r>
          </w:p>
        </w:tc>
      </w:tr>
      <w:tr w:rsidR="003A4102" w:rsidRPr="00C10F5D" w14:paraId="0D6C36F8" w14:textId="343FB991" w:rsidTr="003A4102">
        <w:trPr>
          <w:trHeight w:val="397"/>
        </w:trPr>
        <w:tc>
          <w:tcPr>
            <w:tcW w:w="350" w:type="pct"/>
            <w:vAlign w:val="center"/>
          </w:tcPr>
          <w:p w14:paraId="43094307" w14:textId="2B21C17E" w:rsidR="003A4102" w:rsidRPr="00C10F5D" w:rsidRDefault="00206004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555D324B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735F3D69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2BE29748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08D37BAA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6538C1F0" w14:textId="6BFA9FDB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415D6BEF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27C3E101" w14:textId="71E6E148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0BBEC4CC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28EA2DF6" w14:textId="13B55519" w:rsidR="00641C9D" w:rsidRPr="00C10F5D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Harvest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8</w:t>
      </w:r>
      <w:r w:rsidRPr="00C10F5D">
        <w:rPr>
          <w:rFonts w:cs="Arial"/>
          <w:sz w:val="20"/>
        </w:rPr>
        <w:t>.</w:t>
      </w:r>
    </w:p>
    <w:bookmarkEnd w:id="6"/>
    <w:p w14:paraId="245F6A70" w14:textId="6461EE96" w:rsidR="00641C9D" w:rsidRPr="00C10F5D" w:rsidRDefault="00206004" w:rsidP="00FE0066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tag recoveries.</w:t>
      </w:r>
    </w:p>
    <w:bookmarkEnd w:id="7"/>
    <w:p w14:paraId="756BD7B9" w14:textId="4CA300B8" w:rsidR="00021B1B" w:rsidRPr="00C10F5D" w:rsidRDefault="00021B1B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453FB89C" w14:textId="47F68B58" w:rsidR="00021B1B" w:rsidRPr="00C10F5D" w:rsidRDefault="00021B1B" w:rsidP="00021B1B">
      <w:pPr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lastRenderedPageBreak/>
        <w:t>Appendix 1: Farm Cage Plan</w:t>
      </w:r>
    </w:p>
    <w:p w14:paraId="584C8DD4" w14:textId="6757250D" w:rsidR="00FC6D48" w:rsidRPr="00C10F5D" w:rsidRDefault="00FC6D48" w:rsidP="00021B1B">
      <w:pPr>
        <w:rPr>
          <w:rFonts w:cs="Arial"/>
          <w:bCs/>
          <w:sz w:val="20"/>
        </w:rPr>
      </w:pPr>
    </w:p>
    <w:p w14:paraId="456CA132" w14:textId="690BC1FE" w:rsidR="005C3969" w:rsidRDefault="0060729D" w:rsidP="00206004">
      <w:pPr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Farm plan provided by the operator.</w:t>
      </w:r>
    </w:p>
    <w:p w14:paraId="031E1341" w14:textId="77777777" w:rsidR="00206004" w:rsidRDefault="00206004" w:rsidP="00206004">
      <w:pPr>
        <w:rPr>
          <w:rFonts w:cs="Arial"/>
          <w:b/>
          <w:bCs/>
          <w:sz w:val="20"/>
        </w:rPr>
      </w:pPr>
    </w:p>
    <w:p w14:paraId="00FAB89C" w14:textId="571F0F50" w:rsidR="00021B1B" w:rsidRPr="00C10F5D" w:rsidRDefault="00D60AF4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795F4052" w14:textId="5E8FC818" w:rsidR="005102B9" w:rsidRPr="00C10F5D" w:rsidRDefault="005B5F07" w:rsidP="005102B9">
      <w:pPr>
        <w:rPr>
          <w:rFonts w:cs="Arial"/>
          <w:b/>
          <w:sz w:val="20"/>
        </w:rPr>
      </w:pPr>
      <w:r w:rsidRPr="00C10F5D">
        <w:rPr>
          <w:rFonts w:cs="Arial"/>
          <w:b/>
          <w:bCs/>
          <w:sz w:val="20"/>
        </w:rPr>
        <w:lastRenderedPageBreak/>
        <w:t xml:space="preserve">Appendix 2: </w:t>
      </w:r>
      <w:r w:rsidR="00356D43" w:rsidRPr="00C10F5D">
        <w:rPr>
          <w:rFonts w:cs="Arial"/>
          <w:b/>
          <w:sz w:val="20"/>
        </w:rPr>
        <w:t>Vessel sightings</w:t>
      </w:r>
    </w:p>
    <w:p w14:paraId="56337B3B" w14:textId="41075F4C" w:rsidR="005102B9" w:rsidRPr="00C10F5D" w:rsidRDefault="005102B9" w:rsidP="005102B9">
      <w:pPr>
        <w:rPr>
          <w:rFonts w:cs="Arial"/>
          <w:bCs/>
          <w:sz w:val="20"/>
        </w:rPr>
      </w:pPr>
    </w:p>
    <w:p w14:paraId="69F2CF76" w14:textId="34924870" w:rsidR="00356D43" w:rsidRPr="00C10F5D" w:rsidRDefault="00356D43" w:rsidP="00C10F5D">
      <w:pPr>
        <w:pStyle w:val="Listaconvietas2"/>
        <w:rPr>
          <w:rFonts w:ascii="Arial" w:hAnsi="Arial"/>
        </w:rPr>
      </w:pPr>
      <w:r w:rsidRPr="00C10F5D">
        <w:rPr>
          <w:rFonts w:ascii="Arial" w:hAnsi="Arial"/>
        </w:rPr>
        <w:t xml:space="preserve">Table </w:t>
      </w:r>
      <w:r w:rsidR="004F78D5" w:rsidRPr="00C10F5D">
        <w:rPr>
          <w:rFonts w:ascii="Arial" w:hAnsi="Arial"/>
        </w:rPr>
        <w:t>2</w:t>
      </w:r>
      <w:r w:rsidR="00F849E7">
        <w:rPr>
          <w:rFonts w:ascii="Arial" w:hAnsi="Arial"/>
        </w:rPr>
        <w:t>4</w:t>
      </w:r>
      <w:r w:rsidRPr="00C10F5D">
        <w:rPr>
          <w:rFonts w:ascii="Arial" w:hAnsi="Arial"/>
        </w:rPr>
        <w:t>. Summary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71"/>
        <w:gridCol w:w="1864"/>
        <w:gridCol w:w="1584"/>
        <w:gridCol w:w="1114"/>
        <w:gridCol w:w="2264"/>
        <w:gridCol w:w="1548"/>
        <w:gridCol w:w="2647"/>
      </w:tblGrid>
      <w:tr w:rsidR="00814786" w:rsidRPr="00C10F5D" w14:paraId="33D94FB3" w14:textId="77777777" w:rsidTr="00206004">
        <w:trPr>
          <w:trHeight w:val="369"/>
        </w:trPr>
        <w:tc>
          <w:tcPr>
            <w:tcW w:w="1062" w:type="pct"/>
            <w:vAlign w:val="center"/>
          </w:tcPr>
          <w:p w14:paraId="100B6093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Vessel Name</w:t>
            </w:r>
          </w:p>
        </w:tc>
        <w:tc>
          <w:tcPr>
            <w:tcW w:w="666" w:type="pct"/>
            <w:noWrap/>
            <w:vAlign w:val="center"/>
          </w:tcPr>
          <w:p w14:paraId="1F84AE96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ICCAT #</w:t>
            </w:r>
          </w:p>
        </w:tc>
        <w:tc>
          <w:tcPr>
            <w:tcW w:w="566" w:type="pct"/>
            <w:noWrap/>
            <w:vAlign w:val="center"/>
          </w:tcPr>
          <w:p w14:paraId="402A7966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Flag</w:t>
            </w:r>
          </w:p>
        </w:tc>
        <w:tc>
          <w:tcPr>
            <w:tcW w:w="398" w:type="pct"/>
            <w:noWrap/>
            <w:vAlign w:val="center"/>
          </w:tcPr>
          <w:p w14:paraId="38800DC7" w14:textId="75E4E193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IRCS</w:t>
            </w:r>
          </w:p>
        </w:tc>
        <w:tc>
          <w:tcPr>
            <w:tcW w:w="809" w:type="pct"/>
            <w:noWrap/>
            <w:vAlign w:val="center"/>
          </w:tcPr>
          <w:p w14:paraId="239D6F53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Role*</w:t>
            </w:r>
          </w:p>
        </w:tc>
        <w:tc>
          <w:tcPr>
            <w:tcW w:w="553" w:type="pct"/>
            <w:vAlign w:val="center"/>
          </w:tcPr>
          <w:p w14:paraId="26813788" w14:textId="44288B80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PNC observed (Yes / No)</w:t>
            </w:r>
          </w:p>
        </w:tc>
        <w:tc>
          <w:tcPr>
            <w:tcW w:w="946" w:type="pct"/>
            <w:noWrap/>
            <w:vAlign w:val="center"/>
          </w:tcPr>
          <w:p w14:paraId="69C4896F" w14:textId="5DAF3B42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Notes</w:t>
            </w:r>
          </w:p>
        </w:tc>
      </w:tr>
      <w:tr w:rsidR="00210319" w:rsidRPr="00210319" w14:paraId="7499251F" w14:textId="77777777" w:rsidTr="00206004">
        <w:trPr>
          <w:trHeight w:val="369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4C27A" w14:textId="2BCD794E" w:rsidR="00210319" w:rsidRPr="00210319" w:rsidRDefault="00210319" w:rsidP="0021031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5835D" w14:textId="5D9B59B6" w:rsidR="00210319" w:rsidRPr="00210319" w:rsidRDefault="00210319" w:rsidP="0021031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D2D60" w14:textId="0D336873" w:rsidR="00210319" w:rsidRPr="00210319" w:rsidRDefault="008F5627" w:rsidP="0021031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Türkiye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28442" w14:textId="590793A9" w:rsidR="00210319" w:rsidRPr="00210319" w:rsidRDefault="00210319" w:rsidP="0021031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89D49" w14:textId="77777777" w:rsidR="00210319" w:rsidRPr="00210319" w:rsidRDefault="00210319" w:rsidP="00210319">
            <w:pPr>
              <w:jc w:val="center"/>
              <w:rPr>
                <w:rFonts w:cs="Arial"/>
                <w:sz w:val="20"/>
              </w:rPr>
            </w:pPr>
            <w:r w:rsidRPr="00210319">
              <w:rPr>
                <w:rFonts w:cs="Arial"/>
                <w:sz w:val="20"/>
              </w:rPr>
              <w:t xml:space="preserve">Towing 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6D408" w14:textId="77777777" w:rsidR="00210319" w:rsidRPr="00210319" w:rsidRDefault="00210319" w:rsidP="00206004">
            <w:pPr>
              <w:jc w:val="center"/>
              <w:rPr>
                <w:rFonts w:cs="Arial"/>
                <w:sz w:val="20"/>
              </w:rPr>
            </w:pPr>
            <w:r w:rsidRPr="00210319">
              <w:rPr>
                <w:rFonts w:cs="Arial"/>
                <w:sz w:val="20"/>
              </w:rPr>
              <w:t>No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120EF" w14:textId="0540115A" w:rsidR="00210319" w:rsidRPr="00210319" w:rsidRDefault="00210319" w:rsidP="00206004">
            <w:pPr>
              <w:jc w:val="center"/>
              <w:rPr>
                <w:rFonts w:cs="Arial"/>
                <w:sz w:val="20"/>
              </w:rPr>
            </w:pPr>
          </w:p>
        </w:tc>
      </w:tr>
      <w:tr w:rsidR="00210319" w:rsidRPr="00210319" w14:paraId="13ED3053" w14:textId="77777777" w:rsidTr="00206004">
        <w:trPr>
          <w:trHeight w:val="369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20E3A" w14:textId="713D3FE5" w:rsidR="00210319" w:rsidRPr="00210319" w:rsidRDefault="00210319" w:rsidP="0021031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88A22" w14:textId="04B3652E" w:rsidR="00210319" w:rsidRPr="00210319" w:rsidRDefault="00210319" w:rsidP="0021031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803A1" w14:textId="5033232C" w:rsidR="00210319" w:rsidRPr="00210319" w:rsidRDefault="008F5627" w:rsidP="0021031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Türkiye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02A0D" w14:textId="12B88EFE" w:rsidR="00210319" w:rsidRPr="00210319" w:rsidRDefault="00210319" w:rsidP="0021031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A2A97" w14:textId="77777777" w:rsidR="00210319" w:rsidRPr="00210319" w:rsidRDefault="00210319" w:rsidP="00210319">
            <w:pPr>
              <w:jc w:val="center"/>
              <w:rPr>
                <w:rFonts w:cs="Arial"/>
                <w:sz w:val="20"/>
              </w:rPr>
            </w:pPr>
            <w:r w:rsidRPr="00210319">
              <w:rPr>
                <w:rFonts w:cs="Arial"/>
                <w:sz w:val="20"/>
              </w:rPr>
              <w:t xml:space="preserve">Towing 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08B9D" w14:textId="77777777" w:rsidR="00210319" w:rsidRPr="00210319" w:rsidRDefault="00210319" w:rsidP="00206004">
            <w:pPr>
              <w:jc w:val="center"/>
              <w:rPr>
                <w:rFonts w:cs="Arial"/>
                <w:sz w:val="20"/>
              </w:rPr>
            </w:pPr>
            <w:r w:rsidRPr="00210319">
              <w:rPr>
                <w:rFonts w:cs="Arial"/>
                <w:sz w:val="20"/>
              </w:rPr>
              <w:t>No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8FF0C" w14:textId="05E6699D" w:rsidR="00210319" w:rsidRPr="00210319" w:rsidRDefault="00210319" w:rsidP="00206004">
            <w:pPr>
              <w:jc w:val="center"/>
              <w:rPr>
                <w:rFonts w:cs="Arial"/>
                <w:sz w:val="20"/>
              </w:rPr>
            </w:pPr>
          </w:p>
        </w:tc>
      </w:tr>
      <w:tr w:rsidR="00210319" w:rsidRPr="00210319" w14:paraId="3349D09F" w14:textId="77777777" w:rsidTr="00206004">
        <w:trPr>
          <w:trHeight w:val="369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3A624" w14:textId="1EB02945" w:rsidR="00210319" w:rsidRPr="00210319" w:rsidRDefault="00210319" w:rsidP="0021031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95937" w14:textId="55C91825" w:rsidR="00210319" w:rsidRPr="00210319" w:rsidRDefault="00210319" w:rsidP="0021031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07E48" w14:textId="2A75D306" w:rsidR="00210319" w:rsidRPr="00210319" w:rsidRDefault="008F5627" w:rsidP="0021031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Türkiye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947D4" w14:textId="4D525C85" w:rsidR="00210319" w:rsidRPr="00210319" w:rsidRDefault="00210319" w:rsidP="0021031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56848" w14:textId="77777777" w:rsidR="00210319" w:rsidRPr="00210319" w:rsidRDefault="00210319" w:rsidP="00210319">
            <w:pPr>
              <w:jc w:val="center"/>
              <w:rPr>
                <w:rFonts w:cs="Arial"/>
                <w:sz w:val="20"/>
              </w:rPr>
            </w:pPr>
            <w:r w:rsidRPr="00210319">
              <w:rPr>
                <w:rFonts w:cs="Arial"/>
                <w:sz w:val="20"/>
              </w:rPr>
              <w:t xml:space="preserve">Towing 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E6AF1" w14:textId="77777777" w:rsidR="00210319" w:rsidRPr="00210319" w:rsidRDefault="00210319" w:rsidP="00206004">
            <w:pPr>
              <w:jc w:val="center"/>
              <w:rPr>
                <w:rFonts w:cs="Arial"/>
                <w:sz w:val="20"/>
              </w:rPr>
            </w:pPr>
            <w:r w:rsidRPr="00210319">
              <w:rPr>
                <w:rFonts w:cs="Arial"/>
                <w:sz w:val="20"/>
              </w:rPr>
              <w:t>No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9A91F" w14:textId="736E5D2F" w:rsidR="00210319" w:rsidRPr="00210319" w:rsidRDefault="00210319" w:rsidP="00206004">
            <w:pPr>
              <w:jc w:val="center"/>
              <w:rPr>
                <w:rFonts w:cs="Arial"/>
                <w:sz w:val="20"/>
              </w:rPr>
            </w:pPr>
          </w:p>
        </w:tc>
      </w:tr>
      <w:tr w:rsidR="00210319" w:rsidRPr="00210319" w14:paraId="2E3C7F96" w14:textId="77777777" w:rsidTr="00206004">
        <w:trPr>
          <w:trHeight w:val="369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52CBE" w14:textId="2073E0EA" w:rsidR="00210319" w:rsidRPr="00210319" w:rsidRDefault="00210319" w:rsidP="0021031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24BB7" w14:textId="672C1022" w:rsidR="00210319" w:rsidRPr="00210319" w:rsidRDefault="00210319" w:rsidP="0021031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F8B63" w14:textId="3771B809" w:rsidR="00210319" w:rsidRPr="00210319" w:rsidRDefault="008F5627" w:rsidP="0021031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Türkiye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341FB" w14:textId="6BB447A2" w:rsidR="00210319" w:rsidRPr="00210319" w:rsidRDefault="00210319" w:rsidP="0021031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7457A" w14:textId="77777777" w:rsidR="00210319" w:rsidRPr="00210319" w:rsidRDefault="00210319" w:rsidP="00210319">
            <w:pPr>
              <w:jc w:val="center"/>
              <w:rPr>
                <w:rFonts w:cs="Arial"/>
                <w:sz w:val="20"/>
              </w:rPr>
            </w:pPr>
            <w:r w:rsidRPr="00210319">
              <w:rPr>
                <w:rFonts w:cs="Arial"/>
                <w:sz w:val="20"/>
              </w:rPr>
              <w:t xml:space="preserve">Towing 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12692" w14:textId="77777777" w:rsidR="00210319" w:rsidRPr="00210319" w:rsidRDefault="00210319" w:rsidP="00206004">
            <w:pPr>
              <w:jc w:val="center"/>
              <w:rPr>
                <w:rFonts w:cs="Arial"/>
                <w:sz w:val="20"/>
              </w:rPr>
            </w:pPr>
            <w:r w:rsidRPr="00210319">
              <w:rPr>
                <w:rFonts w:cs="Arial"/>
                <w:sz w:val="20"/>
              </w:rPr>
              <w:t>No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1934B" w14:textId="6BF9DA45" w:rsidR="00210319" w:rsidRPr="00210319" w:rsidRDefault="00210319" w:rsidP="00206004">
            <w:pPr>
              <w:jc w:val="center"/>
              <w:rPr>
                <w:rFonts w:cs="Arial"/>
                <w:sz w:val="20"/>
              </w:rPr>
            </w:pPr>
          </w:p>
        </w:tc>
      </w:tr>
      <w:tr w:rsidR="00210319" w:rsidRPr="00210319" w14:paraId="73609437" w14:textId="77777777" w:rsidTr="00206004">
        <w:trPr>
          <w:trHeight w:val="369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76113" w14:textId="3B6AC985" w:rsidR="00210319" w:rsidRPr="00210319" w:rsidRDefault="00210319" w:rsidP="0021031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40FF5" w14:textId="18882E74" w:rsidR="00210319" w:rsidRPr="00210319" w:rsidRDefault="00210319" w:rsidP="0021031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52616" w14:textId="4F2C6B82" w:rsidR="00210319" w:rsidRPr="00210319" w:rsidRDefault="008F5627" w:rsidP="0021031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Türkiye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2EC0B" w14:textId="7E2D1293" w:rsidR="00210319" w:rsidRPr="00210319" w:rsidRDefault="00210319" w:rsidP="0021031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61181" w14:textId="77777777" w:rsidR="00210319" w:rsidRPr="00210319" w:rsidRDefault="00210319" w:rsidP="00210319">
            <w:pPr>
              <w:jc w:val="center"/>
              <w:rPr>
                <w:rFonts w:cs="Arial"/>
                <w:sz w:val="20"/>
              </w:rPr>
            </w:pPr>
            <w:r w:rsidRPr="00210319">
              <w:rPr>
                <w:rFonts w:cs="Arial"/>
                <w:sz w:val="20"/>
              </w:rPr>
              <w:t xml:space="preserve">Towing 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A3B7B" w14:textId="77777777" w:rsidR="00210319" w:rsidRPr="00210319" w:rsidRDefault="00210319" w:rsidP="00206004">
            <w:pPr>
              <w:jc w:val="center"/>
              <w:rPr>
                <w:rFonts w:cs="Arial"/>
                <w:sz w:val="20"/>
              </w:rPr>
            </w:pPr>
            <w:r w:rsidRPr="00210319">
              <w:rPr>
                <w:rFonts w:cs="Arial"/>
                <w:sz w:val="20"/>
              </w:rPr>
              <w:t>No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8D1AC" w14:textId="6B376F31" w:rsidR="00210319" w:rsidRPr="00210319" w:rsidRDefault="00210319" w:rsidP="00206004">
            <w:pPr>
              <w:jc w:val="center"/>
              <w:rPr>
                <w:rFonts w:cs="Arial"/>
                <w:sz w:val="20"/>
              </w:rPr>
            </w:pPr>
          </w:p>
        </w:tc>
      </w:tr>
      <w:tr w:rsidR="00210319" w:rsidRPr="00210319" w14:paraId="5B68C355" w14:textId="77777777" w:rsidTr="00206004">
        <w:trPr>
          <w:trHeight w:val="369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2EEED" w14:textId="46307CFD" w:rsidR="00210319" w:rsidRPr="00210319" w:rsidRDefault="00210319" w:rsidP="0021031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4D821" w14:textId="0AC1C1B2" w:rsidR="00210319" w:rsidRPr="00210319" w:rsidRDefault="00210319" w:rsidP="0021031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4689F" w14:textId="0D5C5591" w:rsidR="00210319" w:rsidRPr="00210319" w:rsidRDefault="008F5627" w:rsidP="0021031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Türkiye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E4E31" w14:textId="222E9401" w:rsidR="00210319" w:rsidRPr="00210319" w:rsidRDefault="00210319" w:rsidP="0021031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A6AA5" w14:textId="77777777" w:rsidR="00210319" w:rsidRPr="00210319" w:rsidRDefault="00210319" w:rsidP="00210319">
            <w:pPr>
              <w:jc w:val="center"/>
              <w:rPr>
                <w:rFonts w:cs="Arial"/>
                <w:sz w:val="20"/>
              </w:rPr>
            </w:pPr>
            <w:r w:rsidRPr="00210319">
              <w:rPr>
                <w:rFonts w:cs="Arial"/>
                <w:sz w:val="20"/>
              </w:rPr>
              <w:t xml:space="preserve">Towing 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A024D" w14:textId="77777777" w:rsidR="00210319" w:rsidRPr="00210319" w:rsidRDefault="00210319" w:rsidP="00206004">
            <w:pPr>
              <w:jc w:val="center"/>
              <w:rPr>
                <w:rFonts w:cs="Arial"/>
                <w:sz w:val="20"/>
              </w:rPr>
            </w:pPr>
            <w:r w:rsidRPr="00210319">
              <w:rPr>
                <w:rFonts w:cs="Arial"/>
                <w:sz w:val="20"/>
              </w:rPr>
              <w:t>No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70CF5" w14:textId="48B19AD2" w:rsidR="00210319" w:rsidRPr="00210319" w:rsidRDefault="00210319" w:rsidP="00206004">
            <w:pPr>
              <w:jc w:val="center"/>
              <w:rPr>
                <w:rFonts w:cs="Arial"/>
                <w:sz w:val="20"/>
              </w:rPr>
            </w:pPr>
          </w:p>
        </w:tc>
      </w:tr>
      <w:tr w:rsidR="00210319" w:rsidRPr="00210319" w14:paraId="38ECAC46" w14:textId="77777777" w:rsidTr="00206004">
        <w:trPr>
          <w:trHeight w:val="369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A73C9" w14:textId="73998E5B" w:rsidR="00210319" w:rsidRPr="00210319" w:rsidRDefault="00210319" w:rsidP="0021031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8D30A" w14:textId="4D37E002" w:rsidR="00210319" w:rsidRPr="00210319" w:rsidRDefault="00210319" w:rsidP="0021031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50B7C" w14:textId="24EC2B11" w:rsidR="00210319" w:rsidRPr="00210319" w:rsidRDefault="008F5627" w:rsidP="0021031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Türkiye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6809E" w14:textId="6FF0B4EA" w:rsidR="00210319" w:rsidRPr="00210319" w:rsidRDefault="00210319" w:rsidP="0021031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10ECE" w14:textId="77777777" w:rsidR="00210319" w:rsidRPr="00210319" w:rsidRDefault="00210319" w:rsidP="00210319">
            <w:pPr>
              <w:jc w:val="center"/>
              <w:rPr>
                <w:rFonts w:cs="Arial"/>
                <w:sz w:val="20"/>
              </w:rPr>
            </w:pPr>
            <w:r w:rsidRPr="00210319">
              <w:rPr>
                <w:rFonts w:cs="Arial"/>
                <w:sz w:val="20"/>
              </w:rPr>
              <w:t xml:space="preserve">Towing 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1D3C6" w14:textId="77777777" w:rsidR="00210319" w:rsidRPr="00210319" w:rsidRDefault="00210319" w:rsidP="00206004">
            <w:pPr>
              <w:jc w:val="center"/>
              <w:rPr>
                <w:rFonts w:cs="Arial"/>
                <w:sz w:val="20"/>
              </w:rPr>
            </w:pPr>
            <w:r w:rsidRPr="00210319">
              <w:rPr>
                <w:rFonts w:cs="Arial"/>
                <w:sz w:val="20"/>
              </w:rPr>
              <w:t>No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60BBA" w14:textId="608D330B" w:rsidR="00210319" w:rsidRPr="00210319" w:rsidRDefault="00210319" w:rsidP="00206004">
            <w:pPr>
              <w:jc w:val="center"/>
              <w:rPr>
                <w:rFonts w:cs="Arial"/>
                <w:sz w:val="20"/>
              </w:rPr>
            </w:pPr>
          </w:p>
        </w:tc>
      </w:tr>
      <w:tr w:rsidR="00210319" w:rsidRPr="00210319" w14:paraId="5F3AEB36" w14:textId="77777777" w:rsidTr="00206004">
        <w:trPr>
          <w:trHeight w:val="369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9BAC4" w14:textId="7982467F" w:rsidR="00210319" w:rsidRPr="00210319" w:rsidRDefault="00210319" w:rsidP="0021031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EDA08" w14:textId="64F72CE5" w:rsidR="00210319" w:rsidRPr="00210319" w:rsidRDefault="00210319" w:rsidP="0021031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F1CCE" w14:textId="25D6C90F" w:rsidR="00210319" w:rsidRPr="00210319" w:rsidRDefault="008F5627" w:rsidP="0021031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Türkiye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0D1A5" w14:textId="00596AF3" w:rsidR="00210319" w:rsidRPr="00210319" w:rsidRDefault="00210319" w:rsidP="0021031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7735F" w14:textId="77777777" w:rsidR="00210319" w:rsidRPr="00210319" w:rsidRDefault="00210319" w:rsidP="00210319">
            <w:pPr>
              <w:jc w:val="center"/>
              <w:rPr>
                <w:rFonts w:cs="Arial"/>
                <w:sz w:val="20"/>
              </w:rPr>
            </w:pPr>
            <w:r w:rsidRPr="00210319">
              <w:rPr>
                <w:rFonts w:cs="Arial"/>
                <w:sz w:val="20"/>
              </w:rPr>
              <w:t xml:space="preserve">Towing 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1C17B" w14:textId="77777777" w:rsidR="00210319" w:rsidRPr="00210319" w:rsidRDefault="00210319" w:rsidP="00206004">
            <w:pPr>
              <w:jc w:val="center"/>
              <w:rPr>
                <w:rFonts w:cs="Arial"/>
                <w:sz w:val="20"/>
              </w:rPr>
            </w:pPr>
            <w:r w:rsidRPr="00210319">
              <w:rPr>
                <w:rFonts w:cs="Arial"/>
                <w:sz w:val="20"/>
              </w:rPr>
              <w:t>No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8477B" w14:textId="23EC1526" w:rsidR="00210319" w:rsidRPr="00210319" w:rsidRDefault="00210319" w:rsidP="00206004">
            <w:pPr>
              <w:jc w:val="center"/>
              <w:rPr>
                <w:rFonts w:cs="Arial"/>
                <w:sz w:val="20"/>
              </w:rPr>
            </w:pPr>
          </w:p>
        </w:tc>
      </w:tr>
      <w:tr w:rsidR="00210319" w:rsidRPr="00210319" w14:paraId="31B5B923" w14:textId="77777777" w:rsidTr="00206004">
        <w:trPr>
          <w:trHeight w:val="369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E52ED" w14:textId="0653D463" w:rsidR="00210319" w:rsidRPr="00210319" w:rsidRDefault="00210319" w:rsidP="0021031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045E9" w14:textId="15D77944" w:rsidR="00210319" w:rsidRPr="00210319" w:rsidRDefault="00210319" w:rsidP="0021031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6C034" w14:textId="6AC62066" w:rsidR="00210319" w:rsidRPr="00210319" w:rsidRDefault="008F5627" w:rsidP="0021031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Türkiye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86C72" w14:textId="01689C29" w:rsidR="00210319" w:rsidRPr="00210319" w:rsidRDefault="00210319" w:rsidP="00210319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53E48" w14:textId="0F3F2A22" w:rsidR="00210319" w:rsidRPr="00210319" w:rsidRDefault="00206004" w:rsidP="0021031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34D83" w14:textId="77777777" w:rsidR="00210319" w:rsidRPr="00210319" w:rsidRDefault="00210319" w:rsidP="00206004">
            <w:pPr>
              <w:jc w:val="center"/>
              <w:rPr>
                <w:rFonts w:cs="Arial"/>
                <w:sz w:val="20"/>
              </w:rPr>
            </w:pPr>
            <w:r w:rsidRPr="00210319">
              <w:rPr>
                <w:rFonts w:cs="Arial"/>
                <w:sz w:val="20"/>
              </w:rPr>
              <w:t>No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17015" w14:textId="32F418B7" w:rsidR="00210319" w:rsidRPr="00210319" w:rsidRDefault="00210319" w:rsidP="00206004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1E4CCA0F" w14:textId="77777777" w:rsidR="005102B9" w:rsidRPr="00C10F5D" w:rsidRDefault="005102B9" w:rsidP="005102B9">
      <w:pPr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Pr="00C10F5D" w:rsidRDefault="00574FEC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4056CCAE" w14:textId="4EED9BE6" w:rsidR="005102B9" w:rsidRPr="00C10F5D" w:rsidRDefault="005B5F07" w:rsidP="005102B9">
      <w:pPr>
        <w:rPr>
          <w:rFonts w:cs="Arial"/>
          <w:b/>
          <w:bCs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Appendix 3: </w:t>
      </w:r>
      <w:r w:rsidR="005102B9" w:rsidRPr="00C10F5D">
        <w:rPr>
          <w:rFonts w:cs="Arial"/>
          <w:b/>
          <w:bCs/>
          <w:sz w:val="20"/>
        </w:rPr>
        <w:t>Details of sampling performed on fish</w:t>
      </w:r>
    </w:p>
    <w:p w14:paraId="5CF704B4" w14:textId="77777777" w:rsidR="005102B9" w:rsidRPr="00C10F5D" w:rsidRDefault="005102B9" w:rsidP="005102B9">
      <w:pPr>
        <w:rPr>
          <w:rFonts w:cs="Arial"/>
          <w:sz w:val="20"/>
        </w:rPr>
      </w:pPr>
    </w:p>
    <w:p w14:paraId="4A97EC4B" w14:textId="4D714BC2" w:rsidR="00212180" w:rsidRPr="00C10F5D" w:rsidRDefault="00206004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sampling performed.</w:t>
      </w:r>
    </w:p>
    <w:sectPr w:rsidR="00212180" w:rsidRPr="00C10F5D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C1697" w14:textId="77777777" w:rsidR="00CC6E17" w:rsidRPr="00064508" w:rsidRDefault="00CC6E17" w:rsidP="00064508">
      <w:r>
        <w:separator/>
      </w:r>
    </w:p>
  </w:endnote>
  <w:endnote w:type="continuationSeparator" w:id="0">
    <w:p w14:paraId="3BBDB6ED" w14:textId="77777777" w:rsidR="00CC6E17" w:rsidRPr="00064508" w:rsidRDefault="00CC6E17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FB092" w14:textId="6AF1ADFA" w:rsidR="006C7020" w:rsidRPr="002A096B" w:rsidRDefault="006C7020" w:rsidP="002A096B">
    <w:pPr>
      <w:pStyle w:val="Piedepgina"/>
      <w:jc w:val="right"/>
      <w:rPr>
        <w:sz w:val="18"/>
        <w:szCs w:val="16"/>
      </w:rPr>
    </w:pPr>
    <w:r w:rsidRPr="002A096B">
      <w:rPr>
        <w:sz w:val="18"/>
        <w:szCs w:val="16"/>
      </w:rPr>
      <w:t>V00</w:t>
    </w:r>
    <w:r>
      <w:rPr>
        <w:sz w:val="18"/>
        <w:szCs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67784" w14:textId="77777777" w:rsidR="00CC6E17" w:rsidRPr="00064508" w:rsidRDefault="00CC6E17" w:rsidP="00064508">
      <w:r>
        <w:separator/>
      </w:r>
    </w:p>
  </w:footnote>
  <w:footnote w:type="continuationSeparator" w:id="0">
    <w:p w14:paraId="2BC231B2" w14:textId="77777777" w:rsidR="00CC6E17" w:rsidRPr="00064508" w:rsidRDefault="00CC6E17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2C3226"/>
    <w:multiLevelType w:val="hybridMultilevel"/>
    <w:tmpl w:val="335A7C14"/>
    <w:lvl w:ilvl="0" w:tplc="0BA29AEE">
      <w:start w:val="2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1614363863">
    <w:abstractNumId w:val="0"/>
  </w:num>
  <w:num w:numId="2" w16cid:durableId="1601061648">
    <w:abstractNumId w:val="3"/>
  </w:num>
  <w:num w:numId="3" w16cid:durableId="388653341">
    <w:abstractNumId w:val="6"/>
  </w:num>
  <w:num w:numId="4" w16cid:durableId="140661492">
    <w:abstractNumId w:val="5"/>
  </w:num>
  <w:num w:numId="5" w16cid:durableId="1002969472">
    <w:abstractNumId w:val="1"/>
  </w:num>
  <w:num w:numId="6" w16cid:durableId="1199391160">
    <w:abstractNumId w:val="4"/>
  </w:num>
  <w:num w:numId="7" w16cid:durableId="43806515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866949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162FD"/>
    <w:rsid w:val="00021B1B"/>
    <w:rsid w:val="00025684"/>
    <w:rsid w:val="00027B1A"/>
    <w:rsid w:val="00036438"/>
    <w:rsid w:val="000375A2"/>
    <w:rsid w:val="0003791E"/>
    <w:rsid w:val="00050935"/>
    <w:rsid w:val="000615D4"/>
    <w:rsid w:val="00064508"/>
    <w:rsid w:val="0006488A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A3C72"/>
    <w:rsid w:val="000A4B01"/>
    <w:rsid w:val="000B00A4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04836"/>
    <w:rsid w:val="00122D5F"/>
    <w:rsid w:val="00123090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2B45"/>
    <w:rsid w:val="001751FC"/>
    <w:rsid w:val="00175E99"/>
    <w:rsid w:val="00181320"/>
    <w:rsid w:val="00192DD5"/>
    <w:rsid w:val="001944E9"/>
    <w:rsid w:val="001973E1"/>
    <w:rsid w:val="00197F4A"/>
    <w:rsid w:val="001A20AD"/>
    <w:rsid w:val="001B050B"/>
    <w:rsid w:val="001B38D5"/>
    <w:rsid w:val="001C0A5B"/>
    <w:rsid w:val="001D030C"/>
    <w:rsid w:val="001D7C00"/>
    <w:rsid w:val="001E031D"/>
    <w:rsid w:val="001E41EA"/>
    <w:rsid w:val="001E640B"/>
    <w:rsid w:val="001E75A8"/>
    <w:rsid w:val="001E7C2C"/>
    <w:rsid w:val="001F7BAE"/>
    <w:rsid w:val="001F7DF5"/>
    <w:rsid w:val="0020048D"/>
    <w:rsid w:val="0020389F"/>
    <w:rsid w:val="00203C0D"/>
    <w:rsid w:val="00205F52"/>
    <w:rsid w:val="00206004"/>
    <w:rsid w:val="002069B2"/>
    <w:rsid w:val="00206FC0"/>
    <w:rsid w:val="002073EF"/>
    <w:rsid w:val="002102C5"/>
    <w:rsid w:val="00210319"/>
    <w:rsid w:val="00212180"/>
    <w:rsid w:val="0021274E"/>
    <w:rsid w:val="00213129"/>
    <w:rsid w:val="00213626"/>
    <w:rsid w:val="00215C37"/>
    <w:rsid w:val="002200B2"/>
    <w:rsid w:val="0022429F"/>
    <w:rsid w:val="002263A1"/>
    <w:rsid w:val="002449E2"/>
    <w:rsid w:val="00245420"/>
    <w:rsid w:val="00245B88"/>
    <w:rsid w:val="00247BE9"/>
    <w:rsid w:val="0025150E"/>
    <w:rsid w:val="002519A7"/>
    <w:rsid w:val="002543B0"/>
    <w:rsid w:val="00262E03"/>
    <w:rsid w:val="00263273"/>
    <w:rsid w:val="002662D9"/>
    <w:rsid w:val="00270555"/>
    <w:rsid w:val="0027066C"/>
    <w:rsid w:val="00277EED"/>
    <w:rsid w:val="00282744"/>
    <w:rsid w:val="00286F6C"/>
    <w:rsid w:val="00290F30"/>
    <w:rsid w:val="00291D0F"/>
    <w:rsid w:val="0029307F"/>
    <w:rsid w:val="002940CF"/>
    <w:rsid w:val="00296FC2"/>
    <w:rsid w:val="002A05B7"/>
    <w:rsid w:val="002A096B"/>
    <w:rsid w:val="002A3BA1"/>
    <w:rsid w:val="002A467E"/>
    <w:rsid w:val="002A6152"/>
    <w:rsid w:val="002B53A6"/>
    <w:rsid w:val="002C232C"/>
    <w:rsid w:val="002C38A4"/>
    <w:rsid w:val="002C75C7"/>
    <w:rsid w:val="002D28AC"/>
    <w:rsid w:val="002D70FA"/>
    <w:rsid w:val="002E0B40"/>
    <w:rsid w:val="002E4871"/>
    <w:rsid w:val="002F2EE6"/>
    <w:rsid w:val="002F6D74"/>
    <w:rsid w:val="002F6E83"/>
    <w:rsid w:val="002F7121"/>
    <w:rsid w:val="003008E3"/>
    <w:rsid w:val="003011CC"/>
    <w:rsid w:val="00303DC3"/>
    <w:rsid w:val="00305162"/>
    <w:rsid w:val="0030607A"/>
    <w:rsid w:val="00307683"/>
    <w:rsid w:val="00312461"/>
    <w:rsid w:val="003129FD"/>
    <w:rsid w:val="003175CA"/>
    <w:rsid w:val="00321B69"/>
    <w:rsid w:val="00322FFE"/>
    <w:rsid w:val="003257A4"/>
    <w:rsid w:val="0032711E"/>
    <w:rsid w:val="003302FF"/>
    <w:rsid w:val="00330E8B"/>
    <w:rsid w:val="00336228"/>
    <w:rsid w:val="003464D6"/>
    <w:rsid w:val="00346F43"/>
    <w:rsid w:val="0034713E"/>
    <w:rsid w:val="0035249A"/>
    <w:rsid w:val="003546F8"/>
    <w:rsid w:val="00356D43"/>
    <w:rsid w:val="00374F59"/>
    <w:rsid w:val="0038135F"/>
    <w:rsid w:val="003852D2"/>
    <w:rsid w:val="00385DDF"/>
    <w:rsid w:val="00386F4A"/>
    <w:rsid w:val="00387BA9"/>
    <w:rsid w:val="00390DD4"/>
    <w:rsid w:val="00394EA5"/>
    <w:rsid w:val="003958F1"/>
    <w:rsid w:val="003A0A80"/>
    <w:rsid w:val="003A4102"/>
    <w:rsid w:val="003A48FE"/>
    <w:rsid w:val="003A51D9"/>
    <w:rsid w:val="003A5499"/>
    <w:rsid w:val="003A6431"/>
    <w:rsid w:val="003A762F"/>
    <w:rsid w:val="003C1058"/>
    <w:rsid w:val="003C784E"/>
    <w:rsid w:val="003D524A"/>
    <w:rsid w:val="003D5378"/>
    <w:rsid w:val="003E50F0"/>
    <w:rsid w:val="003F2B09"/>
    <w:rsid w:val="003F464E"/>
    <w:rsid w:val="00410C6E"/>
    <w:rsid w:val="00431C5B"/>
    <w:rsid w:val="004333E0"/>
    <w:rsid w:val="00435A90"/>
    <w:rsid w:val="004438A4"/>
    <w:rsid w:val="00445083"/>
    <w:rsid w:val="0044677D"/>
    <w:rsid w:val="0044769E"/>
    <w:rsid w:val="0045084D"/>
    <w:rsid w:val="00451D39"/>
    <w:rsid w:val="0045219C"/>
    <w:rsid w:val="004550CD"/>
    <w:rsid w:val="00456598"/>
    <w:rsid w:val="00460B10"/>
    <w:rsid w:val="00463031"/>
    <w:rsid w:val="0046698C"/>
    <w:rsid w:val="00480E1D"/>
    <w:rsid w:val="00495AA8"/>
    <w:rsid w:val="00497891"/>
    <w:rsid w:val="004A053E"/>
    <w:rsid w:val="004A080A"/>
    <w:rsid w:val="004A1CAA"/>
    <w:rsid w:val="004A5355"/>
    <w:rsid w:val="004A7775"/>
    <w:rsid w:val="004B228B"/>
    <w:rsid w:val="004C242E"/>
    <w:rsid w:val="004C35EE"/>
    <w:rsid w:val="004C534D"/>
    <w:rsid w:val="004C5DBC"/>
    <w:rsid w:val="004D1CFE"/>
    <w:rsid w:val="004D23D7"/>
    <w:rsid w:val="004D492B"/>
    <w:rsid w:val="004E3919"/>
    <w:rsid w:val="004E3D75"/>
    <w:rsid w:val="004E55EF"/>
    <w:rsid w:val="004F30A4"/>
    <w:rsid w:val="004F4D5C"/>
    <w:rsid w:val="004F78D5"/>
    <w:rsid w:val="00500FA1"/>
    <w:rsid w:val="00507B31"/>
    <w:rsid w:val="005102B9"/>
    <w:rsid w:val="00515BF1"/>
    <w:rsid w:val="0052053D"/>
    <w:rsid w:val="005207F4"/>
    <w:rsid w:val="00521AF8"/>
    <w:rsid w:val="0052324E"/>
    <w:rsid w:val="005257E0"/>
    <w:rsid w:val="00526334"/>
    <w:rsid w:val="0053042D"/>
    <w:rsid w:val="00530B07"/>
    <w:rsid w:val="00534291"/>
    <w:rsid w:val="0054259D"/>
    <w:rsid w:val="00542DCB"/>
    <w:rsid w:val="005509FE"/>
    <w:rsid w:val="005616D9"/>
    <w:rsid w:val="005636A4"/>
    <w:rsid w:val="005671C8"/>
    <w:rsid w:val="00567B58"/>
    <w:rsid w:val="00572CF0"/>
    <w:rsid w:val="005744EF"/>
    <w:rsid w:val="00574776"/>
    <w:rsid w:val="00574FEC"/>
    <w:rsid w:val="0057721F"/>
    <w:rsid w:val="00583E3A"/>
    <w:rsid w:val="0058669F"/>
    <w:rsid w:val="00586FD7"/>
    <w:rsid w:val="00592C51"/>
    <w:rsid w:val="005A668A"/>
    <w:rsid w:val="005B002F"/>
    <w:rsid w:val="005B2CA1"/>
    <w:rsid w:val="005B5F07"/>
    <w:rsid w:val="005B7F7B"/>
    <w:rsid w:val="005C21D1"/>
    <w:rsid w:val="005C3969"/>
    <w:rsid w:val="005C6E0C"/>
    <w:rsid w:val="005D0111"/>
    <w:rsid w:val="005D6DE8"/>
    <w:rsid w:val="005E1430"/>
    <w:rsid w:val="005E39C3"/>
    <w:rsid w:val="005F4403"/>
    <w:rsid w:val="005F569E"/>
    <w:rsid w:val="00604B07"/>
    <w:rsid w:val="0060729D"/>
    <w:rsid w:val="0061398D"/>
    <w:rsid w:val="00615DBE"/>
    <w:rsid w:val="006178B6"/>
    <w:rsid w:val="00617B1F"/>
    <w:rsid w:val="00632400"/>
    <w:rsid w:val="006348F6"/>
    <w:rsid w:val="00634989"/>
    <w:rsid w:val="00636814"/>
    <w:rsid w:val="00636F7C"/>
    <w:rsid w:val="006373DD"/>
    <w:rsid w:val="00641C9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473B"/>
    <w:rsid w:val="006A5118"/>
    <w:rsid w:val="006A61F5"/>
    <w:rsid w:val="006B10FE"/>
    <w:rsid w:val="006B3A16"/>
    <w:rsid w:val="006B4B82"/>
    <w:rsid w:val="006B6A1C"/>
    <w:rsid w:val="006B7C83"/>
    <w:rsid w:val="006C5BFE"/>
    <w:rsid w:val="006C5F8C"/>
    <w:rsid w:val="006C7020"/>
    <w:rsid w:val="006C7D3C"/>
    <w:rsid w:val="006D1F6E"/>
    <w:rsid w:val="006D26B9"/>
    <w:rsid w:val="006E23D7"/>
    <w:rsid w:val="006E2821"/>
    <w:rsid w:val="006E735F"/>
    <w:rsid w:val="006F282F"/>
    <w:rsid w:val="006F621C"/>
    <w:rsid w:val="007011CD"/>
    <w:rsid w:val="00704A99"/>
    <w:rsid w:val="0070507D"/>
    <w:rsid w:val="00706FFA"/>
    <w:rsid w:val="00711EA1"/>
    <w:rsid w:val="007212C3"/>
    <w:rsid w:val="00724D01"/>
    <w:rsid w:val="00735C83"/>
    <w:rsid w:val="00737CCA"/>
    <w:rsid w:val="0074440F"/>
    <w:rsid w:val="00746227"/>
    <w:rsid w:val="007507E5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96623"/>
    <w:rsid w:val="007C18AD"/>
    <w:rsid w:val="007C3FB8"/>
    <w:rsid w:val="007C53E0"/>
    <w:rsid w:val="007D02AE"/>
    <w:rsid w:val="007D5BE5"/>
    <w:rsid w:val="007D6600"/>
    <w:rsid w:val="007E0310"/>
    <w:rsid w:val="007E0BDC"/>
    <w:rsid w:val="007E1283"/>
    <w:rsid w:val="007E1D9C"/>
    <w:rsid w:val="007E36BE"/>
    <w:rsid w:val="007F0152"/>
    <w:rsid w:val="00813FC5"/>
    <w:rsid w:val="00814786"/>
    <w:rsid w:val="00820509"/>
    <w:rsid w:val="00821E26"/>
    <w:rsid w:val="00822B26"/>
    <w:rsid w:val="00822F77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2CBE"/>
    <w:rsid w:val="00884A20"/>
    <w:rsid w:val="0088569B"/>
    <w:rsid w:val="008911A9"/>
    <w:rsid w:val="00891B6F"/>
    <w:rsid w:val="008938B7"/>
    <w:rsid w:val="008A0267"/>
    <w:rsid w:val="008A2E6B"/>
    <w:rsid w:val="008A3680"/>
    <w:rsid w:val="008A4704"/>
    <w:rsid w:val="008A47D1"/>
    <w:rsid w:val="008B6C47"/>
    <w:rsid w:val="008C72BD"/>
    <w:rsid w:val="008C7DF3"/>
    <w:rsid w:val="008D0159"/>
    <w:rsid w:val="008D3EC3"/>
    <w:rsid w:val="008D4C08"/>
    <w:rsid w:val="008E1AB1"/>
    <w:rsid w:val="008E1DDE"/>
    <w:rsid w:val="008E5171"/>
    <w:rsid w:val="008F5627"/>
    <w:rsid w:val="00904BCC"/>
    <w:rsid w:val="00905C76"/>
    <w:rsid w:val="009066BD"/>
    <w:rsid w:val="009073B5"/>
    <w:rsid w:val="00911A95"/>
    <w:rsid w:val="00913CE3"/>
    <w:rsid w:val="0091506F"/>
    <w:rsid w:val="00936E10"/>
    <w:rsid w:val="0094066E"/>
    <w:rsid w:val="0094266E"/>
    <w:rsid w:val="009469D6"/>
    <w:rsid w:val="00946A8C"/>
    <w:rsid w:val="00950524"/>
    <w:rsid w:val="0095114E"/>
    <w:rsid w:val="00953E2C"/>
    <w:rsid w:val="00954B35"/>
    <w:rsid w:val="0095703F"/>
    <w:rsid w:val="00957539"/>
    <w:rsid w:val="00966511"/>
    <w:rsid w:val="009700A8"/>
    <w:rsid w:val="00971318"/>
    <w:rsid w:val="009720DA"/>
    <w:rsid w:val="00973879"/>
    <w:rsid w:val="009804DA"/>
    <w:rsid w:val="00980BDF"/>
    <w:rsid w:val="009818F4"/>
    <w:rsid w:val="009866B0"/>
    <w:rsid w:val="00986859"/>
    <w:rsid w:val="00986D70"/>
    <w:rsid w:val="009870C1"/>
    <w:rsid w:val="00987DD9"/>
    <w:rsid w:val="00991B83"/>
    <w:rsid w:val="009924F9"/>
    <w:rsid w:val="009B0377"/>
    <w:rsid w:val="009B1D7D"/>
    <w:rsid w:val="009B755C"/>
    <w:rsid w:val="009C04F5"/>
    <w:rsid w:val="009C2C09"/>
    <w:rsid w:val="009C4455"/>
    <w:rsid w:val="009C70CB"/>
    <w:rsid w:val="009C74E3"/>
    <w:rsid w:val="009D2A07"/>
    <w:rsid w:val="009D6DD6"/>
    <w:rsid w:val="009E0A78"/>
    <w:rsid w:val="009E77E0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14901"/>
    <w:rsid w:val="00A267D1"/>
    <w:rsid w:val="00A313C2"/>
    <w:rsid w:val="00A33B00"/>
    <w:rsid w:val="00A45F0E"/>
    <w:rsid w:val="00A50432"/>
    <w:rsid w:val="00A567C1"/>
    <w:rsid w:val="00A57C7A"/>
    <w:rsid w:val="00A6137F"/>
    <w:rsid w:val="00A66495"/>
    <w:rsid w:val="00A70912"/>
    <w:rsid w:val="00A73521"/>
    <w:rsid w:val="00A73BC0"/>
    <w:rsid w:val="00A76753"/>
    <w:rsid w:val="00A80FEF"/>
    <w:rsid w:val="00A83AF4"/>
    <w:rsid w:val="00A8659D"/>
    <w:rsid w:val="00A87885"/>
    <w:rsid w:val="00A90229"/>
    <w:rsid w:val="00A93BED"/>
    <w:rsid w:val="00AA2BDA"/>
    <w:rsid w:val="00AA37E0"/>
    <w:rsid w:val="00AA60DA"/>
    <w:rsid w:val="00AA7345"/>
    <w:rsid w:val="00AC05CF"/>
    <w:rsid w:val="00AC095A"/>
    <w:rsid w:val="00AC436C"/>
    <w:rsid w:val="00AC51AD"/>
    <w:rsid w:val="00AC6755"/>
    <w:rsid w:val="00AC774A"/>
    <w:rsid w:val="00AD1093"/>
    <w:rsid w:val="00AD555B"/>
    <w:rsid w:val="00AD59DC"/>
    <w:rsid w:val="00AE2918"/>
    <w:rsid w:val="00AE4EC4"/>
    <w:rsid w:val="00AE5FCF"/>
    <w:rsid w:val="00AF2121"/>
    <w:rsid w:val="00AF2EF9"/>
    <w:rsid w:val="00AF73F1"/>
    <w:rsid w:val="00B0375B"/>
    <w:rsid w:val="00B05AB9"/>
    <w:rsid w:val="00B067D3"/>
    <w:rsid w:val="00B07A74"/>
    <w:rsid w:val="00B10C7E"/>
    <w:rsid w:val="00B10F25"/>
    <w:rsid w:val="00B11385"/>
    <w:rsid w:val="00B12886"/>
    <w:rsid w:val="00B237F0"/>
    <w:rsid w:val="00B24151"/>
    <w:rsid w:val="00B24D19"/>
    <w:rsid w:val="00B34643"/>
    <w:rsid w:val="00B35309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72986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D1BB8"/>
    <w:rsid w:val="00BE0737"/>
    <w:rsid w:val="00BE16CE"/>
    <w:rsid w:val="00BE3775"/>
    <w:rsid w:val="00BE4EF6"/>
    <w:rsid w:val="00BE74E1"/>
    <w:rsid w:val="00BF1308"/>
    <w:rsid w:val="00BF6811"/>
    <w:rsid w:val="00C0150E"/>
    <w:rsid w:val="00C10F5D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775E0"/>
    <w:rsid w:val="00C866F5"/>
    <w:rsid w:val="00C97EFB"/>
    <w:rsid w:val="00CA0AFB"/>
    <w:rsid w:val="00CA4D46"/>
    <w:rsid w:val="00CA4E69"/>
    <w:rsid w:val="00CA7048"/>
    <w:rsid w:val="00CB0FE8"/>
    <w:rsid w:val="00CB5E3A"/>
    <w:rsid w:val="00CB675D"/>
    <w:rsid w:val="00CB7281"/>
    <w:rsid w:val="00CC1CFD"/>
    <w:rsid w:val="00CC6E17"/>
    <w:rsid w:val="00CD073B"/>
    <w:rsid w:val="00CD6A14"/>
    <w:rsid w:val="00CE3268"/>
    <w:rsid w:val="00CE4FCD"/>
    <w:rsid w:val="00CE5114"/>
    <w:rsid w:val="00CE7179"/>
    <w:rsid w:val="00CF5897"/>
    <w:rsid w:val="00D03C63"/>
    <w:rsid w:val="00D06C92"/>
    <w:rsid w:val="00D108CE"/>
    <w:rsid w:val="00D11043"/>
    <w:rsid w:val="00D12B43"/>
    <w:rsid w:val="00D1438A"/>
    <w:rsid w:val="00D14644"/>
    <w:rsid w:val="00D1600D"/>
    <w:rsid w:val="00D20875"/>
    <w:rsid w:val="00D27DE4"/>
    <w:rsid w:val="00D302D1"/>
    <w:rsid w:val="00D30EBD"/>
    <w:rsid w:val="00D31BCD"/>
    <w:rsid w:val="00D35269"/>
    <w:rsid w:val="00D4238A"/>
    <w:rsid w:val="00D43A6B"/>
    <w:rsid w:val="00D4458C"/>
    <w:rsid w:val="00D45F42"/>
    <w:rsid w:val="00D46371"/>
    <w:rsid w:val="00D475C7"/>
    <w:rsid w:val="00D60AF4"/>
    <w:rsid w:val="00D60BDC"/>
    <w:rsid w:val="00D67DFB"/>
    <w:rsid w:val="00D704EA"/>
    <w:rsid w:val="00D70598"/>
    <w:rsid w:val="00D76481"/>
    <w:rsid w:val="00D76B00"/>
    <w:rsid w:val="00D81347"/>
    <w:rsid w:val="00D814C8"/>
    <w:rsid w:val="00D822A3"/>
    <w:rsid w:val="00D920E0"/>
    <w:rsid w:val="00D93167"/>
    <w:rsid w:val="00D93AC7"/>
    <w:rsid w:val="00D94A81"/>
    <w:rsid w:val="00D96C89"/>
    <w:rsid w:val="00DA6000"/>
    <w:rsid w:val="00DB03A5"/>
    <w:rsid w:val="00DB24DF"/>
    <w:rsid w:val="00DB38A8"/>
    <w:rsid w:val="00DD1306"/>
    <w:rsid w:val="00DD5B30"/>
    <w:rsid w:val="00DE19A9"/>
    <w:rsid w:val="00DE5270"/>
    <w:rsid w:val="00DE6149"/>
    <w:rsid w:val="00DF3674"/>
    <w:rsid w:val="00DF5AB7"/>
    <w:rsid w:val="00DF6781"/>
    <w:rsid w:val="00E01B93"/>
    <w:rsid w:val="00E07355"/>
    <w:rsid w:val="00E10184"/>
    <w:rsid w:val="00E10560"/>
    <w:rsid w:val="00E11CDC"/>
    <w:rsid w:val="00E1567F"/>
    <w:rsid w:val="00E16AAF"/>
    <w:rsid w:val="00E17986"/>
    <w:rsid w:val="00E22BC6"/>
    <w:rsid w:val="00E25982"/>
    <w:rsid w:val="00E2685A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EE5"/>
    <w:rsid w:val="00E72F67"/>
    <w:rsid w:val="00E73221"/>
    <w:rsid w:val="00E77495"/>
    <w:rsid w:val="00E7753B"/>
    <w:rsid w:val="00E91F78"/>
    <w:rsid w:val="00E94AF4"/>
    <w:rsid w:val="00E94DD0"/>
    <w:rsid w:val="00EA5B13"/>
    <w:rsid w:val="00EB48F2"/>
    <w:rsid w:val="00EC40A9"/>
    <w:rsid w:val="00EC7545"/>
    <w:rsid w:val="00ED212F"/>
    <w:rsid w:val="00ED4869"/>
    <w:rsid w:val="00ED5E68"/>
    <w:rsid w:val="00ED68B4"/>
    <w:rsid w:val="00EE4793"/>
    <w:rsid w:val="00EF05B1"/>
    <w:rsid w:val="00EF3F5C"/>
    <w:rsid w:val="00F13AA2"/>
    <w:rsid w:val="00F141AB"/>
    <w:rsid w:val="00F16308"/>
    <w:rsid w:val="00F2311C"/>
    <w:rsid w:val="00F2639C"/>
    <w:rsid w:val="00F3062A"/>
    <w:rsid w:val="00F4023A"/>
    <w:rsid w:val="00F62AE6"/>
    <w:rsid w:val="00F66CC7"/>
    <w:rsid w:val="00F72184"/>
    <w:rsid w:val="00F84190"/>
    <w:rsid w:val="00F849E7"/>
    <w:rsid w:val="00F85F68"/>
    <w:rsid w:val="00F9694F"/>
    <w:rsid w:val="00FA4EE0"/>
    <w:rsid w:val="00FB11AB"/>
    <w:rsid w:val="00FB2BDC"/>
    <w:rsid w:val="00FB6DFF"/>
    <w:rsid w:val="00FC2BF3"/>
    <w:rsid w:val="00FC3B6D"/>
    <w:rsid w:val="00FC6D48"/>
    <w:rsid w:val="00FD50D7"/>
    <w:rsid w:val="00FD667D"/>
    <w:rsid w:val="00FD7F0D"/>
    <w:rsid w:val="00FE0066"/>
    <w:rsid w:val="00FE0772"/>
    <w:rsid w:val="00FE2824"/>
    <w:rsid w:val="00FE6773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C10F5D"/>
    <w:pPr>
      <w:spacing w:line="240" w:lineRule="atLeast"/>
    </w:pPr>
    <w:rPr>
      <w:rFonts w:asciiTheme="majorHAnsi" w:hAnsiTheme="majorHAnsi" w:cs="Arial"/>
      <w:i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paragraph" w:styleId="Revisin">
    <w:name w:val="Revision"/>
    <w:hidden/>
    <w:uiPriority w:val="99"/>
    <w:semiHidden/>
    <w:rsid w:val="00123090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72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0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E3FF56B698DE4883C4BFB9EA1CEAB2" ma:contentTypeVersion="12" ma:contentTypeDescription="Create a new document." ma:contentTypeScope="" ma:versionID="498f8b1ecd4915a42aa425373acff94e">
  <xsd:schema xmlns:xsd="http://www.w3.org/2001/XMLSchema" xmlns:xs="http://www.w3.org/2001/XMLSchema" xmlns:p="http://schemas.microsoft.com/office/2006/metadata/properties" xmlns:ns2="3fa4a642-e733-4bd7-8631-321d07e2a79d" xmlns:ns3="851c8c4f-5c15-4ccb-865e-e384d8699c8e" targetNamespace="http://schemas.microsoft.com/office/2006/metadata/properties" ma:root="true" ma:fieldsID="0e3285a37729f250af31ddb70b44601c" ns2:_="" ns3:_="">
    <xsd:import namespace="3fa4a642-e733-4bd7-8631-321d07e2a79d"/>
    <xsd:import namespace="851c8c4f-5c15-4ccb-865e-e384d8699c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a4a642-e733-4bd7-8631-321d07e2a7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1b05b24-ed9b-43dd-97d3-37a5d9b39d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c8c4f-5c15-4ccb-865e-e384d8699c8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9d61667-63fc-4ac4-82cb-fdf1e8aa95a4}" ma:internalName="TaxCatchAll" ma:showField="CatchAllData" ma:web="851c8c4f-5c15-4ccb-865e-e384d8699c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51c8c4f-5c15-4ccb-865e-e384d8699c8e" xsi:nil="true"/>
    <lcf76f155ced4ddcb4097134ff3c332f xmlns="3fa4a642-e733-4bd7-8631-321d07e2a79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EB521-2AE2-4E42-A9E5-8A5A167024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0D8420-64A8-45F4-A4D1-AF1D74C97F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a4a642-e733-4bd7-8631-321d07e2a79d"/>
    <ds:schemaRef ds:uri="851c8c4f-5c15-4ccb-865e-e384d8699c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91B1B6-52EB-4443-AA8E-152CEA73571B}">
  <ds:schemaRefs>
    <ds:schemaRef ds:uri="http://schemas.microsoft.com/office/2006/metadata/properties"/>
    <ds:schemaRef ds:uri="http://schemas.microsoft.com/office/infopath/2007/PartnerControls"/>
    <ds:schemaRef ds:uri="851c8c4f-5c15-4ccb-865e-e384d8699c8e"/>
    <ds:schemaRef ds:uri="3fa4a642-e733-4bd7-8631-321d07e2a79d"/>
  </ds:schemaRefs>
</ds:datastoreItem>
</file>

<file path=customXml/itemProps4.xml><?xml version="1.0" encoding="utf-8"?>
<ds:datastoreItem xmlns:ds="http://schemas.openxmlformats.org/officeDocument/2006/customXml" ds:itemID="{9BA73BC7-4C8E-4D19-B297-6AAE22345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19</Pages>
  <Words>1941</Words>
  <Characters>11065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13</cp:revision>
  <cp:lastPrinted>2019-08-13T08:40:00Z</cp:lastPrinted>
  <dcterms:created xsi:type="dcterms:W3CDTF">2022-07-22T05:18:00Z</dcterms:created>
  <dcterms:modified xsi:type="dcterms:W3CDTF">2022-09-15T07:51:00Z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0x0101003FE3FF56B698DE4883C4BFB9EA1CEAB2</vt:lpwstr>
  </property>
</Properties>
</file>