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2E41F88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281612" w:rsidRPr="00281612">
              <w:rPr>
                <w:rFonts w:cs="Arial"/>
                <w:sz w:val="20"/>
                <w:u w:val="single"/>
              </w:rPr>
              <w:t>001EU0696</w:t>
            </w:r>
          </w:p>
        </w:tc>
      </w:tr>
      <w:bookmarkEnd w:id="0"/>
      <w:tr w:rsidR="00281612" w:rsidRPr="00C10F5D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281612" w:rsidRPr="00C10F5D" w:rsidRDefault="00281612" w:rsidP="0028161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70F18D0" w:rsidR="00281612" w:rsidRPr="00C10F5D" w:rsidRDefault="00281612" w:rsidP="00281612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281612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281612" w:rsidRPr="00C10F5D" w:rsidRDefault="00281612" w:rsidP="00281612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937CF16" w:rsidR="00281612" w:rsidRPr="00C10F5D" w:rsidRDefault="00281612" w:rsidP="0028161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281612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281612" w:rsidRPr="00C10F5D" w:rsidRDefault="00281612" w:rsidP="00281612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F0FE4B3" w:rsidR="00281612" w:rsidRPr="00C10F5D" w:rsidRDefault="00281612" w:rsidP="0028161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EU.Portugal</w:t>
            </w:r>
            <w:proofErr w:type="spellEnd"/>
          </w:p>
        </w:tc>
      </w:tr>
      <w:tr w:rsidR="00281612" w:rsidRPr="00C10F5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281612" w:rsidRPr="00C10F5D" w:rsidRDefault="00281612" w:rsidP="00281612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C4BE048" w:rsidR="00281612" w:rsidRPr="00C10F5D" w:rsidRDefault="00281612" w:rsidP="0028161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281612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281612" w:rsidRPr="00C10F5D" w:rsidRDefault="00281612" w:rsidP="00281612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7D38BF9" w:rsidR="00281612" w:rsidRPr="00C10F5D" w:rsidRDefault="00281612" w:rsidP="0028161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 Burgos Regalado</w:t>
            </w:r>
          </w:p>
        </w:tc>
      </w:tr>
      <w:tr w:rsidR="00281612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281612" w:rsidRPr="00C10F5D" w:rsidRDefault="00281612" w:rsidP="0028161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9ADB86F" w:rsidR="00281612" w:rsidRPr="00C10F5D" w:rsidRDefault="00281612" w:rsidP="0028161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</w:t>
            </w:r>
          </w:p>
        </w:tc>
      </w:tr>
      <w:tr w:rsidR="00BF6811" w:rsidRPr="00C10F5D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5E7F277" w:rsidR="00BF6811" w:rsidRPr="00C10F5D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2164A79D" w:rsidR="00EC7545" w:rsidRDefault="00EC7545" w:rsidP="00EC7545">
      <w:pPr>
        <w:spacing w:after="60"/>
        <w:jc w:val="both"/>
        <w:rPr>
          <w:rFonts w:cs="Arial"/>
          <w:sz w:val="20"/>
        </w:rPr>
      </w:pPr>
    </w:p>
    <w:p w14:paraId="2D7EF4DF" w14:textId="77777777" w:rsidR="00C43B02" w:rsidRPr="00C10F5D" w:rsidRDefault="00C43B02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</w:t>
            </w:r>
            <w:proofErr w:type="spellStart"/>
            <w:r w:rsidRPr="00C10F5D">
              <w:rPr>
                <w:rFonts w:cs="Arial"/>
                <w:sz w:val="20"/>
              </w:rPr>
              <w:t>yyyy</w:t>
            </w:r>
            <w:proofErr w:type="spellEnd"/>
            <w:r w:rsidRPr="00C10F5D">
              <w:rPr>
                <w:rFonts w:cs="Arial"/>
                <w:sz w:val="20"/>
              </w:rPr>
              <w:t>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C10F5D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3B16A6" w:rsidRPr="00964E5B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3B16A6" w:rsidRPr="00C10F5D" w:rsidRDefault="003B16A6" w:rsidP="003B16A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13DD4EC0" w:rsidR="003B16A6" w:rsidRPr="00C10F5D" w:rsidRDefault="003B16A6" w:rsidP="003B16A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73CCF949" w:rsidR="003B16A6" w:rsidRPr="00C10F5D" w:rsidRDefault="003B16A6" w:rsidP="00964E5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555E8E55" w:rsidR="003B16A6" w:rsidRPr="003B16A6" w:rsidRDefault="00964E5B" w:rsidP="00964E5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pt-PT"/>
              </w:rPr>
            </w:pPr>
            <w:r>
              <w:rPr>
                <w:rFonts w:ascii="Arial" w:hAnsi="Arial" w:cs="Arial"/>
                <w:color w:val="000000"/>
                <w:szCs w:val="20"/>
                <w:lang w:val="pt-PT"/>
              </w:rPr>
              <w:t>Lisbon</w:t>
            </w:r>
            <w:r w:rsidR="003B16A6" w:rsidRPr="003B16A6">
              <w:rPr>
                <w:rFonts w:ascii="Arial" w:hAnsi="Arial" w:cs="Arial"/>
                <w:color w:val="000000"/>
                <w:szCs w:val="20"/>
                <w:lang w:val="pt-PT"/>
              </w:rPr>
              <w:t>, Portugal</w:t>
            </w:r>
          </w:p>
        </w:tc>
      </w:tr>
      <w:tr w:rsidR="003B16A6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3B16A6" w:rsidRPr="00C10F5D" w:rsidRDefault="003B16A6" w:rsidP="003B16A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6049DF08" w:rsidR="003B16A6" w:rsidRPr="00C10F5D" w:rsidRDefault="003B16A6" w:rsidP="003B16A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98456F7" w:rsidR="003B16A6" w:rsidRPr="00C10F5D" w:rsidRDefault="003B16A6" w:rsidP="00964E5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0508F583" w:rsidR="003B16A6" w:rsidRPr="00C10F5D" w:rsidRDefault="003B16A6" w:rsidP="00964E5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B16A6" w:rsidRPr="00C10F5D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3B16A6" w:rsidRPr="00C10F5D" w:rsidRDefault="003B16A6" w:rsidP="003B16A6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3A56A78" w:rsidR="003B16A6" w:rsidRPr="00C10F5D" w:rsidRDefault="003B16A6" w:rsidP="003B16A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3BF4369" w:rsidR="003B16A6" w:rsidRPr="00C10F5D" w:rsidRDefault="003B16A6" w:rsidP="00964E5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04BFA2A8" w:rsidR="003B16A6" w:rsidRPr="00C10F5D" w:rsidRDefault="003B16A6" w:rsidP="00964E5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Olhao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Portugal</w:t>
            </w:r>
          </w:p>
        </w:tc>
      </w:tr>
      <w:tr w:rsidR="003B16A6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3B16A6" w:rsidRPr="00C10F5D" w:rsidRDefault="003B16A6" w:rsidP="003B16A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69273258" w:rsidR="003B16A6" w:rsidRPr="00C10F5D" w:rsidRDefault="003B16A6" w:rsidP="003B16A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C43B02">
              <w:rPr>
                <w:rFonts w:cs="Arial"/>
                <w:color w:val="000000"/>
                <w:sz w:val="20"/>
              </w:rPr>
              <w:t>7</w:t>
            </w:r>
            <w:r>
              <w:rPr>
                <w:rFonts w:cs="Arial"/>
                <w:color w:val="000000"/>
                <w:sz w:val="20"/>
              </w:rPr>
              <w:t>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2125812A" w:rsidR="003B16A6" w:rsidRPr="00C10F5D" w:rsidRDefault="003B16A6" w:rsidP="00964E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C43B02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/07/2022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1B89DC0D" w:rsidR="003B16A6" w:rsidRPr="00C10F5D" w:rsidRDefault="003B16A6" w:rsidP="00964E5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B16A6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3B16A6" w:rsidRPr="00C10F5D" w:rsidRDefault="003B16A6" w:rsidP="003B16A6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6B389CCE" w:rsidR="003B16A6" w:rsidRPr="00C10F5D" w:rsidRDefault="003B16A6" w:rsidP="003B16A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94183A8" w:rsidR="003B16A6" w:rsidRPr="00C10F5D" w:rsidRDefault="003B16A6" w:rsidP="00964E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C43B02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/07/2022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12CBAE73" w:rsidR="003B16A6" w:rsidRPr="00C10F5D" w:rsidRDefault="003B16A6" w:rsidP="00964E5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B16A6" w:rsidRPr="00C10F5D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3B16A6" w:rsidRPr="00C10F5D" w:rsidRDefault="003B16A6" w:rsidP="003B16A6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EEDFC11" w:rsidR="003B16A6" w:rsidRPr="00C10F5D" w:rsidRDefault="003B16A6" w:rsidP="003B16A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2AF02F72" w:rsidR="003B16A6" w:rsidRPr="00C10F5D" w:rsidRDefault="003B16A6" w:rsidP="00964E5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6B60D543" w:rsidR="003B16A6" w:rsidRPr="00C10F5D" w:rsidRDefault="003B16A6" w:rsidP="00964E5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Olhao</w:t>
            </w:r>
            <w:proofErr w:type="spellEnd"/>
            <w:r>
              <w:rPr>
                <w:rFonts w:cs="Arial"/>
                <w:color w:val="000000"/>
                <w:sz w:val="20"/>
              </w:rPr>
              <w:t>, Portugal</w:t>
            </w:r>
          </w:p>
        </w:tc>
      </w:tr>
      <w:tr w:rsidR="003B16A6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3B16A6" w:rsidRPr="00C10F5D" w:rsidRDefault="003B16A6" w:rsidP="003B16A6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ACD2B8F" w:rsidR="003B16A6" w:rsidRPr="00C10F5D" w:rsidRDefault="003B16A6" w:rsidP="003B16A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B58EEB2" w:rsidR="003B16A6" w:rsidRPr="00C10F5D" w:rsidRDefault="003B16A6" w:rsidP="00964E5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DCA0B09" w:rsidR="003B16A6" w:rsidRPr="00C10F5D" w:rsidRDefault="003B16A6" w:rsidP="00964E5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B16A6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3B16A6" w:rsidRPr="00C10F5D" w:rsidRDefault="003B16A6" w:rsidP="003B16A6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5EEEAF30" w:rsidR="003B16A6" w:rsidRPr="00C10F5D" w:rsidRDefault="003B16A6" w:rsidP="003B16A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4B165972" w:rsidR="003B16A6" w:rsidRPr="00C10F5D" w:rsidRDefault="003B16A6" w:rsidP="00964E5B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06D14B" w:rsidR="003B16A6" w:rsidRPr="00C10F5D" w:rsidRDefault="003B16A6" w:rsidP="00964E5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Remote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2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281612" w:rsidRPr="00C10F5D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66082AC8" w:rsidR="00281612" w:rsidRPr="00A0675A" w:rsidRDefault="00281612" w:rsidP="00281612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0675A">
              <w:rPr>
                <w:rFonts w:cs="Arial"/>
                <w:color w:val="000000"/>
                <w:sz w:val="20"/>
              </w:rPr>
              <w:t>PRT902</w:t>
            </w:r>
          </w:p>
        </w:tc>
        <w:tc>
          <w:tcPr>
            <w:tcW w:w="1052" w:type="pct"/>
            <w:vAlign w:val="center"/>
          </w:tcPr>
          <w:p w14:paraId="29729DAA" w14:textId="625E1D69" w:rsidR="00281612" w:rsidRPr="00A0675A" w:rsidRDefault="00281612" w:rsidP="00281612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0675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2D1754BB" w14:textId="4F9B2E6B" w:rsidR="00281612" w:rsidRPr="00A0675A" w:rsidRDefault="00281612" w:rsidP="00281612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0675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1FCBD505" w14:textId="0F50A095" w:rsidR="00281612" w:rsidRPr="00A0675A" w:rsidRDefault="00281612" w:rsidP="00281612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0675A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81612" w:rsidRPr="00C10F5D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232D2236" w:rsidR="00281612" w:rsidRPr="00A0675A" w:rsidRDefault="00281612" w:rsidP="00281612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0675A">
              <w:rPr>
                <w:rFonts w:cs="Arial"/>
                <w:color w:val="000000"/>
                <w:sz w:val="20"/>
              </w:rPr>
              <w:t>PRT903</w:t>
            </w:r>
          </w:p>
        </w:tc>
        <w:tc>
          <w:tcPr>
            <w:tcW w:w="1052" w:type="pct"/>
            <w:vAlign w:val="center"/>
          </w:tcPr>
          <w:p w14:paraId="1BC7AD4D" w14:textId="1586404B" w:rsidR="00281612" w:rsidRPr="00A0675A" w:rsidRDefault="00281612" w:rsidP="00281612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0675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565020DD" w14:textId="5A5D4C72" w:rsidR="00281612" w:rsidRPr="00A0675A" w:rsidRDefault="00281612" w:rsidP="00281612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0675A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F65EFBE" w14:textId="484A8B07" w:rsidR="00281612" w:rsidRPr="00A0675A" w:rsidRDefault="00281612" w:rsidP="00281612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0675A"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14E51F71" w14:textId="1C94871D" w:rsidR="00FE6773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4D129470" w14:textId="77777777" w:rsidR="004F018A" w:rsidRPr="00C10F5D" w:rsidRDefault="004F018A" w:rsidP="004F018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Upon the arrival of the observer the farm was empty.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1C9D" w:rsidRPr="00C10F5D" w14:paraId="2435F27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0716B669" w:rsidR="00641C9D" w:rsidRPr="00C10F5D" w:rsidRDefault="00D836E3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401" w:type="pct"/>
            <w:noWrap/>
            <w:vAlign w:val="center"/>
          </w:tcPr>
          <w:p w14:paraId="19FB56E2" w14:textId="6D00E7E1" w:rsidR="00641C9D" w:rsidRPr="00C10F5D" w:rsidRDefault="009538A0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538A0">
              <w:rPr>
                <w:rFonts w:cs="Arial"/>
                <w:color w:val="000000" w:themeColor="text1"/>
                <w:sz w:val="20"/>
              </w:rPr>
              <w:t>2022-AUT/001/CGD/FAR</w:t>
            </w:r>
            <w:r>
              <w:rPr>
                <w:rFonts w:cs="Arial"/>
                <w:color w:val="000000" w:themeColor="text1"/>
                <w:sz w:val="20"/>
              </w:rPr>
              <w:t>.PRT11.</w:t>
            </w:r>
          </w:p>
        </w:tc>
        <w:tc>
          <w:tcPr>
            <w:tcW w:w="456" w:type="pct"/>
            <w:noWrap/>
            <w:vAlign w:val="center"/>
          </w:tcPr>
          <w:p w14:paraId="5A40C9CE" w14:textId="797759B7" w:rsidR="00641C9D" w:rsidRPr="00C10F5D" w:rsidRDefault="00D836E3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836E3">
              <w:rPr>
                <w:rFonts w:cs="Arial"/>
                <w:color w:val="000000" w:themeColor="text1"/>
                <w:sz w:val="20"/>
              </w:rPr>
              <w:t>441</w:t>
            </w:r>
          </w:p>
        </w:tc>
        <w:tc>
          <w:tcPr>
            <w:tcW w:w="418" w:type="pct"/>
            <w:noWrap/>
            <w:vAlign w:val="center"/>
          </w:tcPr>
          <w:p w14:paraId="028ADC66" w14:textId="4CCD9D41" w:rsidR="00641C9D" w:rsidRPr="00C10F5D" w:rsidRDefault="00D836E3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836E3">
              <w:rPr>
                <w:rFonts w:cs="Arial"/>
                <w:color w:val="000000" w:themeColor="text1"/>
                <w:sz w:val="20"/>
              </w:rPr>
              <w:t>65850</w:t>
            </w: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"/>
        <w:gridCol w:w="1217"/>
        <w:gridCol w:w="775"/>
        <w:gridCol w:w="1769"/>
        <w:gridCol w:w="1816"/>
        <w:gridCol w:w="1066"/>
        <w:gridCol w:w="1301"/>
        <w:gridCol w:w="1301"/>
        <w:gridCol w:w="1307"/>
        <w:gridCol w:w="1231"/>
        <w:gridCol w:w="1217"/>
      </w:tblGrid>
      <w:tr w:rsidR="006E2821" w:rsidRPr="00C10F5D" w14:paraId="0A649BDD" w14:textId="370C0DDE" w:rsidTr="00F027A5">
        <w:trPr>
          <w:trHeight w:val="397"/>
          <w:tblHeader/>
        </w:trPr>
        <w:tc>
          <w:tcPr>
            <w:tcW w:w="35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680C021F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Trap Name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2FBA48FD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Trap ICCAT #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F027A5">
        <w:trPr>
          <w:trHeight w:val="397"/>
          <w:tblHeader/>
        </w:trPr>
        <w:tc>
          <w:tcPr>
            <w:tcW w:w="35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2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1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0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6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027A5" w:rsidRPr="00C10F5D" w14:paraId="7AEFD004" w14:textId="2AEDBFDD" w:rsidTr="00F027A5">
        <w:trPr>
          <w:trHeight w:val="397"/>
        </w:trPr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D608DEC" w:rsidR="00F027A5" w:rsidRPr="00C10F5D" w:rsidRDefault="00F027A5" w:rsidP="00F027A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7F8B1895" w:rsidR="00F027A5" w:rsidRPr="00C10F5D" w:rsidRDefault="00F027A5" w:rsidP="00F027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06/07/2022</w:t>
            </w:r>
          </w:p>
        </w:tc>
        <w:tc>
          <w:tcPr>
            <w:tcW w:w="2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63B13AD" w:rsidR="00F027A5" w:rsidRPr="00C10F5D" w:rsidRDefault="00F027A5" w:rsidP="00F027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08:24</w:t>
            </w:r>
          </w:p>
        </w:tc>
        <w:tc>
          <w:tcPr>
            <w:tcW w:w="6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0DD728AD" w:rsidR="00F027A5" w:rsidRPr="00C10F5D" w:rsidRDefault="00F027A5" w:rsidP="00F027A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4E4D7D92" w:rsidR="00F027A5" w:rsidRPr="00C10F5D" w:rsidRDefault="00F027A5" w:rsidP="00F027A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4CD6D090" w:rsidR="00F027A5" w:rsidRPr="00C10F5D" w:rsidRDefault="00C43B02" w:rsidP="00F027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037848B8" w:rsidR="00F027A5" w:rsidRPr="00C10F5D" w:rsidRDefault="00F027A5" w:rsidP="00F027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PRT-902</w:t>
            </w: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388A79DC" w:rsidR="00F027A5" w:rsidRPr="00C10F5D" w:rsidRDefault="00F027A5" w:rsidP="00F027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237B9621" w:rsidR="00F027A5" w:rsidRPr="00C10F5D" w:rsidRDefault="00C43B02" w:rsidP="00F027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</w:tc>
        <w:tc>
          <w:tcPr>
            <w:tcW w:w="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2D81686C" w:rsidR="00F027A5" w:rsidRPr="00C10F5D" w:rsidRDefault="00F027A5" w:rsidP="00F027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588FB26D" w:rsidR="00F027A5" w:rsidRPr="00C10F5D" w:rsidRDefault="00F027A5" w:rsidP="00F027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37D2B780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1944E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798FCB39" w:rsidR="00D704EA" w:rsidRPr="00C10F5D" w:rsidRDefault="00EF775C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E07C9F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80A3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D899C5E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C13482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692F73C5" w14:textId="6BC84958" w:rsidR="00422451" w:rsidRPr="00C10F5D" w:rsidRDefault="00C43B02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There were no control </w:t>
      </w:r>
      <w:proofErr w:type="spellStart"/>
      <w:r>
        <w:rPr>
          <w:rFonts w:cs="Arial"/>
          <w:sz w:val="20"/>
        </w:rPr>
        <w:t>cagings</w:t>
      </w:r>
      <w:proofErr w:type="spellEnd"/>
      <w:r>
        <w:rPr>
          <w:rFonts w:cs="Arial"/>
          <w:sz w:val="20"/>
        </w:rPr>
        <w:t xml:space="preserve"> during the deployment period.</w:t>
      </w:r>
    </w:p>
    <w:p w14:paraId="450CD25D" w14:textId="77777777" w:rsidR="00EF775C" w:rsidRPr="00C10F5D" w:rsidRDefault="00EF775C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4C1F47D5" w14:textId="77777777" w:rsidR="00C43B02" w:rsidRDefault="00C43B02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7DB2B6E4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07564" w:rsidRPr="00C10F5D" w14:paraId="4973642A" w14:textId="50EE2EF9" w:rsidTr="001944E9">
        <w:trPr>
          <w:trHeight w:val="397"/>
        </w:trPr>
        <w:tc>
          <w:tcPr>
            <w:tcW w:w="532" w:type="pct"/>
            <w:vAlign w:val="center"/>
          </w:tcPr>
          <w:p w14:paraId="199B2D72" w14:textId="791A72CE" w:rsidR="00407564" w:rsidRPr="00C10F5D" w:rsidRDefault="00407564" w:rsidP="0040756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712B3CB6" w14:textId="67138BB8" w:rsidR="00407564" w:rsidRPr="00C10F5D" w:rsidRDefault="00407564" w:rsidP="00407564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70CD1234" w14:textId="25484A5A" w:rsidR="00407564" w:rsidRPr="00C10F5D" w:rsidRDefault="00407564" w:rsidP="004075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2C50B34" w14:textId="61592AAC" w:rsidR="00407564" w:rsidRPr="00C10F5D" w:rsidRDefault="00407564" w:rsidP="004075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</w:t>
            </w:r>
          </w:p>
        </w:tc>
        <w:tc>
          <w:tcPr>
            <w:tcW w:w="795" w:type="pct"/>
            <w:vAlign w:val="center"/>
          </w:tcPr>
          <w:p w14:paraId="7C4B91BE" w14:textId="634EF248" w:rsidR="00407564" w:rsidRPr="00C10F5D" w:rsidRDefault="00407564" w:rsidP="004075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62650.67</w:t>
            </w:r>
          </w:p>
        </w:tc>
        <w:tc>
          <w:tcPr>
            <w:tcW w:w="792" w:type="pct"/>
            <w:vAlign w:val="center"/>
          </w:tcPr>
          <w:p w14:paraId="0B9B0276" w14:textId="4DF38FAB" w:rsidR="00407564" w:rsidRPr="00C10F5D" w:rsidRDefault="00407564" w:rsidP="004075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792" w:type="pct"/>
            <w:vAlign w:val="center"/>
          </w:tcPr>
          <w:p w14:paraId="5C8CD581" w14:textId="73E40DC6" w:rsidR="00407564" w:rsidRPr="00C10F5D" w:rsidRDefault="00407564" w:rsidP="0040756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855"/>
        <w:gridCol w:w="2553"/>
        <w:gridCol w:w="2977"/>
      </w:tblGrid>
      <w:tr w:rsidR="004A1CAA" w:rsidRPr="00C10F5D" w14:paraId="644E6C98" w14:textId="77777777" w:rsidTr="00C43B02">
        <w:trPr>
          <w:trHeight w:val="397"/>
          <w:tblHeader/>
          <w:jc w:val="center"/>
        </w:trPr>
        <w:tc>
          <w:tcPr>
            <w:tcW w:w="544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1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37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910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61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07564" w:rsidRPr="00C10F5D" w14:paraId="15F8B9C8" w14:textId="77777777" w:rsidTr="00C43B02">
        <w:trPr>
          <w:trHeight w:val="397"/>
          <w:jc w:val="center"/>
        </w:trPr>
        <w:tc>
          <w:tcPr>
            <w:tcW w:w="544" w:type="pct"/>
            <w:vAlign w:val="center"/>
          </w:tcPr>
          <w:p w14:paraId="2FA8ED18" w14:textId="1AE623FE" w:rsidR="00407564" w:rsidRPr="00C10F5D" w:rsidRDefault="00407564" w:rsidP="004075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1" w:type="pct"/>
            <w:vAlign w:val="center"/>
          </w:tcPr>
          <w:p w14:paraId="7E9C7E71" w14:textId="28538181" w:rsidR="00407564" w:rsidRPr="00407564" w:rsidRDefault="00407564" w:rsidP="0040756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407564">
              <w:rPr>
                <w:rFonts w:cs="Arial"/>
                <w:color w:val="000000"/>
                <w:sz w:val="20"/>
              </w:rPr>
              <w:t>PT22900382</w:t>
            </w:r>
          </w:p>
        </w:tc>
        <w:tc>
          <w:tcPr>
            <w:tcW w:w="1374" w:type="pct"/>
            <w:vAlign w:val="center"/>
          </w:tcPr>
          <w:p w14:paraId="54ABB541" w14:textId="09FF7A27" w:rsidR="00407564" w:rsidRPr="00407564" w:rsidRDefault="00407564" w:rsidP="0040756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407564">
              <w:rPr>
                <w:rFonts w:cs="Arial"/>
                <w:color w:val="000000"/>
                <w:sz w:val="20"/>
                <w:lang w:val="fr-FR"/>
              </w:rPr>
              <w:t>EUR-2022-AUT/001/CGD/FAR.PRT11</w:t>
            </w:r>
          </w:p>
        </w:tc>
        <w:tc>
          <w:tcPr>
            <w:tcW w:w="910" w:type="pct"/>
            <w:vAlign w:val="center"/>
          </w:tcPr>
          <w:p w14:paraId="392EB804" w14:textId="28FDEA75" w:rsidR="00407564" w:rsidRPr="00C10F5D" w:rsidRDefault="00407564" w:rsidP="004075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</w:t>
            </w:r>
          </w:p>
        </w:tc>
        <w:tc>
          <w:tcPr>
            <w:tcW w:w="1061" w:type="pct"/>
            <w:vAlign w:val="center"/>
          </w:tcPr>
          <w:p w14:paraId="5A55505C" w14:textId="5569CEE5" w:rsidR="00407564" w:rsidRPr="00C10F5D" w:rsidRDefault="00407564" w:rsidP="0040756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62650</w:t>
            </w:r>
            <w:r w:rsidR="00302303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67</w:t>
            </w:r>
          </w:p>
        </w:tc>
      </w:tr>
    </w:tbl>
    <w:p w14:paraId="5CC0545A" w14:textId="77777777" w:rsidR="00C43B02" w:rsidRPr="00C10F5D" w:rsidRDefault="00C43B02" w:rsidP="00C43B02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Caging operations as per Table 3.</w:t>
      </w:r>
    </w:p>
    <w:p w14:paraId="023A777F" w14:textId="31722B1C" w:rsidR="00346F43" w:rsidRPr="00C43B02" w:rsidRDefault="00346F43" w:rsidP="00C10F5D">
      <w:pPr>
        <w:pStyle w:val="Listaconvietas2"/>
        <w:rPr>
          <w:rFonts w:ascii="Arial" w:hAnsi="Arial"/>
          <w:i w:val="0"/>
          <w:iCs/>
        </w:rPr>
      </w:pPr>
    </w:p>
    <w:p w14:paraId="03EC95CF" w14:textId="77777777" w:rsidR="00821E26" w:rsidRPr="00C43B02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5DED99AF" w14:textId="77777777" w:rsidR="00346F43" w:rsidRPr="00C43B02" w:rsidRDefault="00346F43" w:rsidP="00C10F5D">
      <w:pPr>
        <w:pStyle w:val="Listaconvietas2"/>
        <w:rPr>
          <w:rFonts w:ascii="Arial" w:hAnsi="Arial"/>
          <w:i w:val="0"/>
          <w:iCs/>
        </w:rPr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123090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298F4D28" w:rsidR="00123090" w:rsidRPr="00C10F5D" w:rsidRDefault="00E07C9F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70" w:type="pct"/>
            <w:vAlign w:val="center"/>
          </w:tcPr>
          <w:p w14:paraId="2F2B40FE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3818E5B9" w14:textId="2702BD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42863CB5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13D5A856" w:rsidR="00346F43" w:rsidRDefault="00C43B02" w:rsidP="00215C37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No group </w:t>
      </w:r>
      <w:proofErr w:type="spellStart"/>
      <w:r>
        <w:rPr>
          <w:rFonts w:cs="Arial"/>
          <w:sz w:val="20"/>
        </w:rPr>
        <w:t>eBCDs</w:t>
      </w:r>
      <w:proofErr w:type="spellEnd"/>
      <w:r>
        <w:rPr>
          <w:rFonts w:cs="Arial"/>
          <w:sz w:val="20"/>
        </w:rPr>
        <w:t xml:space="preserve"> were issued.</w:t>
      </w:r>
    </w:p>
    <w:p w14:paraId="06A7A0E5" w14:textId="77777777" w:rsidR="00C43B02" w:rsidRPr="00C10F5D" w:rsidRDefault="00C43B02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C10F5D" w:rsidRDefault="00C97EFB" w:rsidP="00737CCA">
      <w:pPr>
        <w:pStyle w:val="Textoindependiente"/>
        <w:widowControl w:val="0"/>
        <w:rPr>
          <w:rFonts w:cs="Arial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E07C9F" w:rsidRPr="00C10F5D" w14:paraId="3B871B27" w14:textId="5FD255FD" w:rsidTr="001B050B">
        <w:trPr>
          <w:trHeight w:val="397"/>
        </w:trPr>
        <w:tc>
          <w:tcPr>
            <w:tcW w:w="545" w:type="pct"/>
            <w:vAlign w:val="center"/>
          </w:tcPr>
          <w:p w14:paraId="2262B28A" w14:textId="4F63F2AD" w:rsidR="00E07C9F" w:rsidRPr="00C10F5D" w:rsidRDefault="00E07C9F" w:rsidP="00E07C9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3F681B0B" w14:textId="132A413D" w:rsidR="00E07C9F" w:rsidRPr="00C10F5D" w:rsidRDefault="00E07C9F" w:rsidP="00E07C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17E256B5" w14:textId="69BAFF77" w:rsidR="00E07C9F" w:rsidRPr="00C10F5D" w:rsidRDefault="00E07C9F" w:rsidP="00E07C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61250BD5" w14:textId="45E76A32" w:rsidR="00E07C9F" w:rsidRPr="00C10F5D" w:rsidRDefault="00E07C9F" w:rsidP="00E07C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77DEDB11" w14:textId="59E1E491" w:rsidR="00E07C9F" w:rsidRPr="00C10F5D" w:rsidRDefault="00E07C9F" w:rsidP="00E07C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6A4D8AB" w14:textId="4A0A77CD" w:rsidR="00E07C9F" w:rsidRPr="00C10F5D" w:rsidRDefault="00E07C9F" w:rsidP="00E07C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2339B9A8" w14:textId="0EA2C73F" w:rsidR="00E07C9F" w:rsidRPr="00C10F5D" w:rsidRDefault="00E07C9F" w:rsidP="00E07C9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7532607F" w:rsidR="00641C9D" w:rsidRPr="00C10F5D" w:rsidRDefault="000B35AF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4291AA6" w14:textId="77777777" w:rsidR="004F018A" w:rsidRDefault="004F018A" w:rsidP="004F018A">
      <w:pPr>
        <w:pStyle w:val="Textoindependiente"/>
        <w:rPr>
          <w:rFonts w:cs="Arial"/>
          <w:i/>
          <w:sz w:val="20"/>
        </w:rPr>
      </w:pPr>
      <w:r>
        <w:rPr>
          <w:rFonts w:cs="Arial"/>
          <w:sz w:val="20"/>
        </w:rPr>
        <w:t>No inter-farm transfers were performed during the deployment period.</w:t>
      </w:r>
    </w:p>
    <w:p w14:paraId="435C4181" w14:textId="77777777" w:rsidR="00641C9D" w:rsidRPr="00C10F5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0D263A40" w:rsidR="00FB6DFF" w:rsidRPr="00C10F5D" w:rsidRDefault="000B35A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190732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0E95522A" w:rsidR="00882CBE" w:rsidRPr="00C10F5D" w:rsidRDefault="000B35AF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117DCF7B" w:rsidR="00D14644" w:rsidRPr="00C10F5D" w:rsidRDefault="000B35AF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77777777" w:rsidR="00D14644" w:rsidRPr="00C10F5D" w:rsidRDefault="00D1464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1A2FBA24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proofErr w:type="spellStart"/>
            <w:r w:rsidRPr="00D14644">
              <w:rPr>
                <w:rFonts w:cs="Arial"/>
                <w:bCs/>
                <w:sz w:val="20"/>
              </w:rPr>
              <w:t>Wt</w:t>
            </w:r>
            <w:proofErr w:type="spellEnd"/>
            <w:r w:rsidRPr="00D14644">
              <w:rPr>
                <w:rFonts w:cs="Arial"/>
                <w:bCs/>
                <w:sz w:val="20"/>
              </w:rPr>
              <w:t xml:space="preserve">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228D5A55" w:rsidR="00D14644" w:rsidRPr="007B1FA7" w:rsidRDefault="000B35AF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BC129D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23CF2EA5" w:rsidR="001E640B" w:rsidRPr="00C10F5D" w:rsidRDefault="000B35AF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</w:tcPr>
          <w:p w14:paraId="28E8FC6C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21C1F53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00536C0B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9"/>
        <w:gridCol w:w="1568"/>
        <w:gridCol w:w="1724"/>
        <w:gridCol w:w="870"/>
        <w:gridCol w:w="854"/>
        <w:gridCol w:w="1318"/>
        <w:gridCol w:w="1332"/>
        <w:gridCol w:w="2575"/>
        <w:gridCol w:w="2572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7B58" w:rsidRPr="00C10F5D" w14:paraId="2DCE754D" w14:textId="7E3D800F" w:rsidTr="00A93BED">
        <w:trPr>
          <w:trHeight w:val="397"/>
        </w:trPr>
        <w:tc>
          <w:tcPr>
            <w:tcW w:w="421" w:type="pct"/>
            <w:vAlign w:val="center"/>
          </w:tcPr>
          <w:p w14:paraId="109E55E0" w14:textId="1C4CC2A5" w:rsidR="00567B58" w:rsidRPr="00C10F5D" w:rsidRDefault="00E52F0C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60" w:type="pct"/>
            <w:vAlign w:val="center"/>
          </w:tcPr>
          <w:p w14:paraId="25512F2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79B8F86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368A5DD5" w14:textId="5DA0B7D3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753E817A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9FA21F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0BF73D6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Align w:val="center"/>
          </w:tcPr>
          <w:p w14:paraId="3E4436C0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Align w:val="center"/>
          </w:tcPr>
          <w:p w14:paraId="264DDB48" w14:textId="3B3368B2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7030471" w14:textId="77777777" w:rsidR="004F018A" w:rsidRDefault="004F018A" w:rsidP="004F018A">
      <w:pPr>
        <w:rPr>
          <w:sz w:val="20"/>
        </w:rPr>
      </w:pPr>
      <w:r>
        <w:rPr>
          <w:sz w:val="20"/>
        </w:rPr>
        <w:t>No release operations were performed during the deployment period.</w:t>
      </w:r>
    </w:p>
    <w:p w14:paraId="7361ED0A" w14:textId="6933F3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2449E2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47D3EA90" w:rsidR="002449E2" w:rsidRPr="00C10F5D" w:rsidRDefault="00E52F0C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9" w:type="pct"/>
            <w:vAlign w:val="center"/>
          </w:tcPr>
          <w:p w14:paraId="1F9A44E3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7C51790D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Align w:val="center"/>
          </w:tcPr>
          <w:p w14:paraId="5C9DD79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2E649D0A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64E952A9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22" w:type="pct"/>
            <w:vAlign w:val="center"/>
          </w:tcPr>
          <w:p w14:paraId="19ECAC5F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661508EA" w14:textId="70E19A63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  <w:gridCol w:w="1266"/>
        <w:gridCol w:w="901"/>
        <w:gridCol w:w="898"/>
        <w:gridCol w:w="2068"/>
        <w:gridCol w:w="1312"/>
        <w:gridCol w:w="1125"/>
        <w:gridCol w:w="1273"/>
        <w:gridCol w:w="1326"/>
        <w:gridCol w:w="1326"/>
        <w:gridCol w:w="1321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73B5" w:rsidRPr="00C10F5D" w14:paraId="10D23582" w14:textId="77777777" w:rsidTr="0060729D">
        <w:trPr>
          <w:trHeight w:val="397"/>
        </w:trPr>
        <w:tc>
          <w:tcPr>
            <w:tcW w:w="420" w:type="pct"/>
            <w:vAlign w:val="center"/>
          </w:tcPr>
          <w:p w14:paraId="3561765E" w14:textId="27DA801D" w:rsidR="00913CE3" w:rsidRPr="00C10F5D" w:rsidRDefault="00E52F0C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7706B1A9" w14:textId="77954CC2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3293B1B0" w14:textId="3244A1B5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56DAA577" w14:textId="0DFC7C4A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2223D8B2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5DCDF65F" w14:textId="29BBBBE4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366543C5" w14:textId="750F0F61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445AC9EF" w14:textId="32B21BFB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4C9F699D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37304DC0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Align w:val="center"/>
          </w:tcPr>
          <w:p w14:paraId="182B0BC1" w14:textId="6FB61429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04719E4C" w:rsidR="00D108CE" w:rsidRPr="00C10F5D" w:rsidRDefault="00E52F0C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13CBA21E" w14:textId="77777777" w:rsidR="007F514F" w:rsidRDefault="007F514F" w:rsidP="007F514F">
      <w:pPr>
        <w:rPr>
          <w:sz w:val="20"/>
        </w:rPr>
      </w:pPr>
      <w:r>
        <w:rPr>
          <w:sz w:val="20"/>
        </w:rPr>
        <w:t>No intra-farm transfers were performed during the deployment period.</w:t>
      </w:r>
    </w:p>
    <w:p w14:paraId="7933285A" w14:textId="7F8892A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10F5D">
              <w:rPr>
                <w:rFonts w:cs="Arial"/>
                <w:sz w:val="20"/>
              </w:rPr>
              <w:t>Wt</w:t>
            </w:r>
            <w:proofErr w:type="spellEnd"/>
            <w:r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10F5D">
              <w:rPr>
                <w:rFonts w:cs="Arial"/>
                <w:sz w:val="20"/>
              </w:rPr>
              <w:t>Wt</w:t>
            </w:r>
            <w:proofErr w:type="spellEnd"/>
            <w:r w:rsidRPr="00C10F5D">
              <w:rPr>
                <w:rFonts w:cs="Arial"/>
                <w:sz w:val="20"/>
              </w:rPr>
              <w:t xml:space="preserve">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15D28136" w:rsidR="00641C9D" w:rsidRPr="00C10F5D" w:rsidRDefault="00E52F0C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29"/>
        <w:gridCol w:w="957"/>
        <w:gridCol w:w="1620"/>
        <w:gridCol w:w="1827"/>
        <w:gridCol w:w="1696"/>
        <w:gridCol w:w="2958"/>
        <w:gridCol w:w="2370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E4EC4" w:rsidRPr="00C10F5D" w14:paraId="5030EF3F" w14:textId="77777777" w:rsidTr="00AE4EC4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</w:tcPr>
          <w:p w14:paraId="4EF1A510" w14:textId="47B39F8D" w:rsidR="00AE4EC4" w:rsidRPr="00C10F5D" w:rsidRDefault="00E52F0C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2" w:type="pct"/>
            <w:vAlign w:val="center"/>
          </w:tcPr>
          <w:p w14:paraId="7E3A4F0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7563766" w14:textId="28346CAF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197FCB4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2D87EBCE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13026F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2EC64528" w14:textId="682D695E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0757D91D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4D549476" w14:textId="730F7D50" w:rsidR="004F018A" w:rsidRDefault="004F018A" w:rsidP="004F018A">
      <w:pPr>
        <w:rPr>
          <w:sz w:val="20"/>
        </w:rPr>
      </w:pPr>
      <w:r>
        <w:rPr>
          <w:sz w:val="20"/>
        </w:rPr>
        <w:t>No harvest operations were performed during the deployment period.</w:t>
      </w:r>
    </w:p>
    <w:p w14:paraId="737AD7A7" w14:textId="77777777" w:rsidR="00E10560" w:rsidRPr="00C10F5D" w:rsidRDefault="00E10560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C10F5D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50FCC122" w:rsidR="00C10F5D" w:rsidRPr="00C10F5D" w:rsidRDefault="00E52F0C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A44F1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3D0A48E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0B8A182F" w:rsidR="00D920E0" w:rsidRPr="00C10F5D" w:rsidRDefault="00E52F0C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4D8AF706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58B9089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1752A60D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2F16C36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7CCE0628" w:rsidR="00451D39" w:rsidRPr="00C10F5D" w:rsidRDefault="0088151E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06CF2A7D" w:rsidR="00451D39" w:rsidRPr="00C10F5D" w:rsidRDefault="0088151E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35258E3A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4FC88EF8" w14:textId="77777777" w:rsidR="007F514F" w:rsidRDefault="007F514F" w:rsidP="007F514F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PNCs occurred during the deployment period.</w:t>
      </w:r>
    </w:p>
    <w:p w14:paraId="3B790054" w14:textId="129FEA9A" w:rsidR="0094066E" w:rsidRPr="00C10F5D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356D43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1DD39177" w:rsidR="00356D43" w:rsidRPr="00C10F5D" w:rsidRDefault="007D1075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229EAF0E" w:rsidR="00641C9D" w:rsidRDefault="0088151E" w:rsidP="00641C9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was performed during the deployment period.</w:t>
      </w:r>
    </w:p>
    <w:p w14:paraId="3CAE784A" w14:textId="77777777" w:rsidR="0088151E" w:rsidRPr="00C10F5D" w:rsidRDefault="0088151E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5880430B" w:rsidR="003A4102" w:rsidRPr="00C10F5D" w:rsidRDefault="007D1075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47F68B58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3943B198" w:rsidR="0060729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7500DBD9" w14:textId="20EFC3F9" w:rsidR="00D80E6A" w:rsidRPr="00C10F5D" w:rsidRDefault="00D80E6A" w:rsidP="00021B1B">
      <w:pPr>
        <w:rPr>
          <w:rFonts w:cs="Arial"/>
          <w:bCs/>
          <w:sz w:val="20"/>
        </w:rPr>
      </w:pPr>
    </w:p>
    <w:p w14:paraId="00FAB89C" w14:textId="02482B36" w:rsidR="00021B1B" w:rsidRPr="00C10F5D" w:rsidRDefault="00D60AF4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47"/>
        <w:gridCol w:w="1818"/>
        <w:gridCol w:w="1521"/>
        <w:gridCol w:w="950"/>
        <w:gridCol w:w="2167"/>
        <w:gridCol w:w="1486"/>
        <w:gridCol w:w="2961"/>
      </w:tblGrid>
      <w:tr w:rsidR="00814786" w:rsidRPr="00C10F5D" w14:paraId="33D94FB3" w14:textId="77777777" w:rsidTr="00BF44E8">
        <w:trPr>
          <w:trHeight w:val="369"/>
        </w:trPr>
        <w:tc>
          <w:tcPr>
            <w:tcW w:w="854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91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78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361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65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126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BF44E8" w:rsidRPr="00C10F5D" w14:paraId="5D582756" w14:textId="77777777" w:rsidTr="00BF44E8">
        <w:trPr>
          <w:trHeight w:val="369"/>
        </w:trPr>
        <w:tc>
          <w:tcPr>
            <w:tcW w:w="854" w:type="pct"/>
            <w:vAlign w:val="center"/>
          </w:tcPr>
          <w:p w14:paraId="32D360D7" w14:textId="49602251" w:rsidR="00BF44E8" w:rsidRPr="00C10F5D" w:rsidRDefault="00BF44E8" w:rsidP="00BF44E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7236F7A3" w14:textId="293DF802" w:rsidR="00BF44E8" w:rsidRPr="00C10F5D" w:rsidRDefault="00BF44E8" w:rsidP="00BF44E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8" w:type="pct"/>
            <w:noWrap/>
            <w:vAlign w:val="center"/>
          </w:tcPr>
          <w:p w14:paraId="41C718C2" w14:textId="688E81B7" w:rsidR="00BF44E8" w:rsidRPr="00C10F5D" w:rsidRDefault="00BF44E8" w:rsidP="00BF44E8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EU.Portugal</w:t>
            </w:r>
            <w:proofErr w:type="spellEnd"/>
          </w:p>
        </w:tc>
        <w:tc>
          <w:tcPr>
            <w:tcW w:w="361" w:type="pct"/>
            <w:noWrap/>
            <w:vAlign w:val="center"/>
          </w:tcPr>
          <w:p w14:paraId="0E0D9DBA" w14:textId="78109FFC" w:rsidR="00BF44E8" w:rsidRPr="00C10F5D" w:rsidRDefault="00BF44E8" w:rsidP="00BF44E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3B68947B" w14:textId="777E2D0A" w:rsidR="00BF44E8" w:rsidRPr="00C10F5D" w:rsidRDefault="00BF44E8" w:rsidP="00BF44E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65" w:type="pct"/>
            <w:vAlign w:val="center"/>
          </w:tcPr>
          <w:p w14:paraId="0D9B3057" w14:textId="3D27BC11" w:rsidR="00BF44E8" w:rsidRPr="00C10F5D" w:rsidRDefault="00BF44E8" w:rsidP="008815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6" w:type="pct"/>
            <w:noWrap/>
            <w:vAlign w:val="center"/>
          </w:tcPr>
          <w:p w14:paraId="3614F718" w14:textId="0C497E4F" w:rsidR="00BF44E8" w:rsidRPr="00C10F5D" w:rsidRDefault="00BF44E8" w:rsidP="0088151E">
            <w:pPr>
              <w:jc w:val="center"/>
              <w:rPr>
                <w:rFonts w:cs="Arial"/>
                <w:sz w:val="20"/>
              </w:rPr>
            </w:pPr>
          </w:p>
        </w:tc>
      </w:tr>
      <w:tr w:rsidR="00BF44E8" w:rsidRPr="00C10F5D" w14:paraId="10A5FA86" w14:textId="77777777" w:rsidTr="00BF44E8">
        <w:trPr>
          <w:trHeight w:val="369"/>
        </w:trPr>
        <w:tc>
          <w:tcPr>
            <w:tcW w:w="854" w:type="pct"/>
            <w:vAlign w:val="center"/>
          </w:tcPr>
          <w:p w14:paraId="19EA035C" w14:textId="1E13C8F2" w:rsidR="00BF44E8" w:rsidRPr="00C10F5D" w:rsidRDefault="00BF44E8" w:rsidP="00BF44E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418F903A" w14:textId="0811631B" w:rsidR="00BF44E8" w:rsidRPr="00C10F5D" w:rsidRDefault="00BF44E8" w:rsidP="00BF44E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8" w:type="pct"/>
            <w:noWrap/>
            <w:vAlign w:val="center"/>
          </w:tcPr>
          <w:p w14:paraId="3B9CD690" w14:textId="5C438AD0" w:rsidR="00BF44E8" w:rsidRPr="00C10F5D" w:rsidRDefault="00BF44E8" w:rsidP="00BF44E8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EU.Portugal</w:t>
            </w:r>
            <w:proofErr w:type="spellEnd"/>
          </w:p>
        </w:tc>
        <w:tc>
          <w:tcPr>
            <w:tcW w:w="361" w:type="pct"/>
            <w:noWrap/>
            <w:vAlign w:val="center"/>
          </w:tcPr>
          <w:p w14:paraId="0AE035D2" w14:textId="30D68FF7" w:rsidR="00BF44E8" w:rsidRPr="00C10F5D" w:rsidRDefault="00BF44E8" w:rsidP="00BF44E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567D7528" w14:textId="4662905C" w:rsidR="00BF44E8" w:rsidRPr="00C10F5D" w:rsidRDefault="00BF44E8" w:rsidP="00BF44E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65" w:type="pct"/>
            <w:vAlign w:val="center"/>
          </w:tcPr>
          <w:p w14:paraId="574A4A18" w14:textId="4E48E15A" w:rsidR="00BF44E8" w:rsidRPr="00C10F5D" w:rsidRDefault="00BF44E8" w:rsidP="0088151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6" w:type="pct"/>
            <w:noWrap/>
            <w:vAlign w:val="center"/>
          </w:tcPr>
          <w:p w14:paraId="26045E64" w14:textId="7A7F64DA" w:rsidR="00BF44E8" w:rsidRPr="00C10F5D" w:rsidRDefault="00BF44E8" w:rsidP="0088151E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14C797E3" w:rsidR="00212180" w:rsidRPr="00C10F5D" w:rsidRDefault="0088151E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sampling performed.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24FE4" w14:textId="77777777" w:rsidR="00F716BE" w:rsidRPr="00064508" w:rsidRDefault="00F716BE" w:rsidP="00064508">
      <w:r>
        <w:separator/>
      </w:r>
    </w:p>
  </w:endnote>
  <w:endnote w:type="continuationSeparator" w:id="0">
    <w:p w14:paraId="4195133E" w14:textId="77777777" w:rsidR="00F716BE" w:rsidRPr="00064508" w:rsidRDefault="00F716B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0D049" w14:textId="77777777" w:rsidR="00F716BE" w:rsidRPr="00064508" w:rsidRDefault="00F716BE" w:rsidP="00064508">
      <w:r>
        <w:separator/>
      </w:r>
    </w:p>
  </w:footnote>
  <w:footnote w:type="continuationSeparator" w:id="0">
    <w:p w14:paraId="60C46A01" w14:textId="77777777" w:rsidR="00F716BE" w:rsidRPr="00064508" w:rsidRDefault="00F716B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616403925">
    <w:abstractNumId w:val="0"/>
  </w:num>
  <w:num w:numId="2" w16cid:durableId="1539314042">
    <w:abstractNumId w:val="2"/>
  </w:num>
  <w:num w:numId="3" w16cid:durableId="810486065">
    <w:abstractNumId w:val="5"/>
  </w:num>
  <w:num w:numId="4" w16cid:durableId="1828087737">
    <w:abstractNumId w:val="4"/>
  </w:num>
  <w:num w:numId="5" w16cid:durableId="260063597">
    <w:abstractNumId w:val="1"/>
  </w:num>
  <w:num w:numId="6" w16cid:durableId="349259225">
    <w:abstractNumId w:val="3"/>
  </w:num>
  <w:num w:numId="7" w16cid:durableId="135538173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5AF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10C2"/>
    <w:rsid w:val="00277EED"/>
    <w:rsid w:val="00281612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2303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29FA"/>
    <w:rsid w:val="00394EA5"/>
    <w:rsid w:val="003958F1"/>
    <w:rsid w:val="003A0A80"/>
    <w:rsid w:val="003A4102"/>
    <w:rsid w:val="003A48FE"/>
    <w:rsid w:val="003A5499"/>
    <w:rsid w:val="003A6431"/>
    <w:rsid w:val="003A762F"/>
    <w:rsid w:val="003B16A6"/>
    <w:rsid w:val="003C1058"/>
    <w:rsid w:val="003C784E"/>
    <w:rsid w:val="003D524A"/>
    <w:rsid w:val="003D5378"/>
    <w:rsid w:val="003E50F0"/>
    <w:rsid w:val="003F2B09"/>
    <w:rsid w:val="003F464E"/>
    <w:rsid w:val="00407564"/>
    <w:rsid w:val="00410C6E"/>
    <w:rsid w:val="00422451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018A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F4403"/>
    <w:rsid w:val="005F569E"/>
    <w:rsid w:val="00604B07"/>
    <w:rsid w:val="0060729D"/>
    <w:rsid w:val="0061398D"/>
    <w:rsid w:val="00615DBE"/>
    <w:rsid w:val="006178B6"/>
    <w:rsid w:val="00617B1F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72ED4"/>
    <w:rsid w:val="00685698"/>
    <w:rsid w:val="0068580B"/>
    <w:rsid w:val="0068727D"/>
    <w:rsid w:val="006974E4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07E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C18AD"/>
    <w:rsid w:val="007C3FB8"/>
    <w:rsid w:val="007C53E0"/>
    <w:rsid w:val="007D02AE"/>
    <w:rsid w:val="007D1075"/>
    <w:rsid w:val="007D5BE5"/>
    <w:rsid w:val="007D6600"/>
    <w:rsid w:val="007E0310"/>
    <w:rsid w:val="007E0BDC"/>
    <w:rsid w:val="007E1283"/>
    <w:rsid w:val="007E1D9C"/>
    <w:rsid w:val="007E36BE"/>
    <w:rsid w:val="007F0152"/>
    <w:rsid w:val="007F514F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151E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6C47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69D6"/>
    <w:rsid w:val="00946A8C"/>
    <w:rsid w:val="00950524"/>
    <w:rsid w:val="0095114E"/>
    <w:rsid w:val="009538A0"/>
    <w:rsid w:val="00953E2C"/>
    <w:rsid w:val="00954B35"/>
    <w:rsid w:val="0095703F"/>
    <w:rsid w:val="00957539"/>
    <w:rsid w:val="00964E5B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0675A"/>
    <w:rsid w:val="00A11191"/>
    <w:rsid w:val="00A11A8F"/>
    <w:rsid w:val="00A11AF3"/>
    <w:rsid w:val="00A12C11"/>
    <w:rsid w:val="00A14901"/>
    <w:rsid w:val="00A17A4D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44E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3B02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6194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5897"/>
    <w:rsid w:val="00D03C63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0E6A"/>
    <w:rsid w:val="00D81347"/>
    <w:rsid w:val="00D814C8"/>
    <w:rsid w:val="00D822A3"/>
    <w:rsid w:val="00D836E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07C9F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2F0C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3DC3"/>
    <w:rsid w:val="00EB48F2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EF775C"/>
    <w:rsid w:val="00F027A5"/>
    <w:rsid w:val="00F13AA2"/>
    <w:rsid w:val="00F141AB"/>
    <w:rsid w:val="00F16308"/>
    <w:rsid w:val="00F2311C"/>
    <w:rsid w:val="00F2639C"/>
    <w:rsid w:val="00F3062A"/>
    <w:rsid w:val="00F4023A"/>
    <w:rsid w:val="00F62AE6"/>
    <w:rsid w:val="00F66CC7"/>
    <w:rsid w:val="00F716BE"/>
    <w:rsid w:val="00F72184"/>
    <w:rsid w:val="00F84190"/>
    <w:rsid w:val="00F849E7"/>
    <w:rsid w:val="00F85F68"/>
    <w:rsid w:val="00F9694F"/>
    <w:rsid w:val="00F979E4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2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25FF7F2D5F943882382A1F3B6AFCA" ma:contentTypeVersion="10" ma:contentTypeDescription="Create a new document." ma:contentTypeScope="" ma:versionID="d252bf4f165cdabc019ccd6f69aba42f">
  <xsd:schema xmlns:xsd="http://www.w3.org/2001/XMLSchema" xmlns:xs="http://www.w3.org/2001/XMLSchema" xmlns:p="http://schemas.microsoft.com/office/2006/metadata/properties" xmlns:ns2="3303ab14-2da1-46b4-9e63-9246d70e2aab" xmlns:ns3="17353d7e-a4a6-40e3-8d02-3a0405f369ef" targetNamespace="http://schemas.microsoft.com/office/2006/metadata/properties" ma:root="true" ma:fieldsID="a65efa3cc5a103a6fa880fec4e524de2" ns2:_="" ns3:_="">
    <xsd:import namespace="3303ab14-2da1-46b4-9e63-9246d70e2aab"/>
    <xsd:import namespace="17353d7e-a4a6-40e3-8d02-3a0405f369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ab14-2da1-46b4-9e63-9246d70e2a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1b05b24-ed9b-43dd-97d3-37a5d9b39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353d7e-a4a6-40e3-8d02-3a0405f369e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eb577a3-6d85-4edd-ad58-c84dfcaadc7c}" ma:internalName="TaxCatchAll" ma:showField="CatchAllData" ma:web="17353d7e-a4a6-40e3-8d02-3a0405f369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303ab14-2da1-46b4-9e63-9246d70e2aab">
      <Terms xmlns="http://schemas.microsoft.com/office/infopath/2007/PartnerControls"/>
    </lcf76f155ced4ddcb4097134ff3c332f>
    <TaxCatchAll xmlns="17353d7e-a4a6-40e3-8d02-3a0405f369ef" xsi:nil="true"/>
  </documentManagement>
</p:properties>
</file>

<file path=customXml/itemProps1.xml><?xml version="1.0" encoding="utf-8"?>
<ds:datastoreItem xmlns:ds="http://schemas.openxmlformats.org/officeDocument/2006/customXml" ds:itemID="{4902D13B-9846-478F-A02C-BAE729B849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ab14-2da1-46b4-9e63-9246d70e2aab"/>
    <ds:schemaRef ds:uri="17353d7e-a4a6-40e3-8d02-3a0405f369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AB0E78-AA3B-46FF-99A6-5DB9FBAA4A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E65DF4-7B0C-421D-97DC-81B0C84D5C2C}">
  <ds:schemaRefs>
    <ds:schemaRef ds:uri="http://schemas.microsoft.com/office/2006/metadata/properties"/>
    <ds:schemaRef ds:uri="http://schemas.microsoft.com/office/infopath/2007/PartnerControls"/>
    <ds:schemaRef ds:uri="3303ab14-2da1-46b4-9e63-9246d70e2aab"/>
    <ds:schemaRef ds:uri="17353d7e-a4a6-40e3-8d02-3a0405f369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14</Pages>
  <Words>1440</Words>
  <Characters>8209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42</cp:revision>
  <cp:lastPrinted>2019-08-13T08:40:00Z</cp:lastPrinted>
  <dcterms:created xsi:type="dcterms:W3CDTF">2022-03-16T22:39:00Z</dcterms:created>
  <dcterms:modified xsi:type="dcterms:W3CDTF">2022-09-15T08:08:00Z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0x010100AAF25FF7F2D5F943882382A1F3B6AFCA</vt:lpwstr>
  </property>
</Properties>
</file>