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572EDD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A007D1" w:rsidRPr="00A007D1">
              <w:rPr>
                <w:rFonts w:cs="Arial"/>
                <w:sz w:val="20"/>
                <w:lang w:val="fr-FR"/>
              </w:rPr>
              <w:t>001TN0695</w:t>
            </w:r>
          </w:p>
        </w:tc>
      </w:tr>
      <w:bookmarkEnd w:id="0"/>
      <w:tr w:rsidR="00A007D1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007D1" w:rsidRPr="00C10F5D" w:rsidRDefault="00A007D1" w:rsidP="00A007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E84D618" w:rsidR="00A007D1" w:rsidRPr="00C10F5D" w:rsidRDefault="00A007D1" w:rsidP="00A007D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007D1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007D1" w:rsidRPr="00C10F5D" w:rsidRDefault="00A007D1" w:rsidP="00A007D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9161D61" w:rsidR="00A007D1" w:rsidRPr="00C10F5D" w:rsidRDefault="00A007D1" w:rsidP="00A007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007D1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007D1" w:rsidRPr="00C10F5D" w:rsidRDefault="00A007D1" w:rsidP="00A007D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C34BB12" w:rsidR="00A007D1" w:rsidRPr="00C10F5D" w:rsidRDefault="00A007D1" w:rsidP="00A007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007D1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007D1" w:rsidRPr="00C10F5D" w:rsidRDefault="00A007D1" w:rsidP="00A007D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071D0BB" w:rsidR="00A007D1" w:rsidRPr="00C10F5D" w:rsidRDefault="00A007D1" w:rsidP="00A007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007D1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A007D1" w:rsidRPr="00C10F5D" w:rsidRDefault="00A007D1" w:rsidP="00A007D1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734B54E" w:rsidR="00A007D1" w:rsidRPr="00C10F5D" w:rsidRDefault="00A007D1" w:rsidP="00A007D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Khellaf </w:t>
            </w:r>
            <w:proofErr w:type="spellStart"/>
            <w:r>
              <w:rPr>
                <w:rFonts w:cs="Arial"/>
                <w:color w:val="000000"/>
                <w:sz w:val="20"/>
              </w:rPr>
              <w:t>nacir</w:t>
            </w:r>
            <w:proofErr w:type="spellEnd"/>
          </w:p>
        </w:tc>
      </w:tr>
      <w:tr w:rsidR="00A007D1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007D1" w:rsidRPr="00C10F5D" w:rsidRDefault="00A007D1" w:rsidP="00A007D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518080A" w:rsidR="00A007D1" w:rsidRPr="00C10F5D" w:rsidRDefault="00A007D1" w:rsidP="00A007D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AB1C5B" w:rsidRPr="00C10F5D" w14:paraId="60A97BFB" w14:textId="77777777" w:rsidTr="00AB069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9615C25" w:rsidR="00AB1C5B" w:rsidRPr="00C10F5D" w:rsidRDefault="00AB1C5B" w:rsidP="00AB069A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07D1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A007D1" w:rsidRPr="00C10F5D" w:rsidRDefault="00A007D1" w:rsidP="00A007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F7FE898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AF62E31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ED326CE" w:rsidR="00A007D1" w:rsidRPr="00C10F5D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Hammamat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yasmine</w:t>
            </w:r>
            <w:proofErr w:type="spellEnd"/>
          </w:p>
        </w:tc>
      </w:tr>
      <w:tr w:rsidR="00A007D1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A007D1" w:rsidRPr="00C10F5D" w:rsidRDefault="00A007D1" w:rsidP="00A007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EC6CC25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DE99F29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1C6A812" w:rsidR="00A007D1" w:rsidRPr="00C10F5D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7D1" w:rsidRPr="00A007D1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64BB63E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0DCC6F3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CCEAC" w:rsidR="00A007D1" w:rsidRPr="00AB1C5B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MAHDIA/</w:t>
            </w:r>
            <w:r w:rsidR="008A7115">
              <w:rPr>
                <w:rFonts w:ascii="Arial" w:hAnsi="Arial" w:cs="Arial"/>
                <w:color w:val="000000"/>
                <w:szCs w:val="20"/>
              </w:rPr>
              <w:t>xxx</w:t>
            </w:r>
          </w:p>
        </w:tc>
      </w:tr>
      <w:tr w:rsidR="00A007D1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A007D1" w:rsidRPr="00C10F5D" w:rsidRDefault="00A007D1" w:rsidP="00A007D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150F655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6D795C7" w:rsidR="00A007D1" w:rsidRPr="00C10F5D" w:rsidRDefault="00383A09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  <w:r w:rsidR="00A007D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8182F03" w:rsidR="00A007D1" w:rsidRPr="00C10F5D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7D1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C6ABCBF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5174CD1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D01B2C4" w:rsidR="00A007D1" w:rsidRPr="00C10F5D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007D1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A007D1" w:rsidRPr="00C10F5D" w:rsidRDefault="00A007D1" w:rsidP="00A007D1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29CCE8A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2EE9305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68523BF" w:rsidR="00A007D1" w:rsidRPr="00C10F5D" w:rsidRDefault="00A007D1" w:rsidP="00A007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PARIS/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007D1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11E2F6F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3DC86D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337032F" w:rsidR="00A007D1" w:rsidRPr="00C10F5D" w:rsidRDefault="00A007D1" w:rsidP="00A007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007D1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B07F75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FDD0F77" w:rsidR="00A007D1" w:rsidRPr="00C10F5D" w:rsidRDefault="00A007D1" w:rsidP="00A007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E9BE9A7" w:rsidR="00A007D1" w:rsidRPr="00C10F5D" w:rsidRDefault="00A007D1" w:rsidP="00A007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AB1C5B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8017813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1B68578F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76" w:type="pct"/>
            <w:vAlign w:val="center"/>
          </w:tcPr>
          <w:p w14:paraId="2D1754BB" w14:textId="0CF3B696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76" w:type="pct"/>
            <w:vAlign w:val="center"/>
          </w:tcPr>
          <w:p w14:paraId="1FCBD505" w14:textId="7CB03D5B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7FBA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0735B23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19FB56E2" w14:textId="25717906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TUN-2022/AUT042</w:t>
            </w:r>
          </w:p>
        </w:tc>
        <w:tc>
          <w:tcPr>
            <w:tcW w:w="456" w:type="pct"/>
            <w:noWrap/>
            <w:vAlign w:val="center"/>
          </w:tcPr>
          <w:p w14:paraId="5A40C9CE" w14:textId="6BEB1EA4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418" w:type="pct"/>
            <w:noWrap/>
            <w:vAlign w:val="center"/>
          </w:tcPr>
          <w:p w14:paraId="028ADC66" w14:textId="3EE239B7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141720</w:t>
            </w:r>
          </w:p>
        </w:tc>
      </w:tr>
      <w:tr w:rsidR="00587FBA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5A9F0F51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00E1A21F" w14:textId="7226EA69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TUN-2022/AUT040</w:t>
            </w:r>
          </w:p>
        </w:tc>
        <w:tc>
          <w:tcPr>
            <w:tcW w:w="456" w:type="pct"/>
            <w:noWrap/>
            <w:vAlign w:val="center"/>
          </w:tcPr>
          <w:p w14:paraId="6B152985" w14:textId="28945BBC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18" w:type="pct"/>
            <w:noWrap/>
            <w:vAlign w:val="center"/>
          </w:tcPr>
          <w:p w14:paraId="25E6BE3E" w14:textId="566869D4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110200</w:t>
            </w:r>
          </w:p>
        </w:tc>
      </w:tr>
      <w:tr w:rsidR="00587FBA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002C6F6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178768AB" w14:textId="0592B4F7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TUN-2022/AUT055</w:t>
            </w:r>
          </w:p>
        </w:tc>
        <w:tc>
          <w:tcPr>
            <w:tcW w:w="456" w:type="pct"/>
            <w:noWrap/>
            <w:vAlign w:val="center"/>
          </w:tcPr>
          <w:p w14:paraId="40C723EA" w14:textId="57815C03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418" w:type="pct"/>
            <w:noWrap/>
            <w:vAlign w:val="center"/>
          </w:tcPr>
          <w:p w14:paraId="32B99FE6" w14:textId="43E6BBD2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75779</w:t>
            </w:r>
          </w:p>
        </w:tc>
      </w:tr>
      <w:tr w:rsidR="00587FBA" w:rsidRPr="00C10F5D" w14:paraId="6E7887F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9B22BEE" w14:textId="05C03931" w:rsidR="00587FBA" w:rsidRDefault="00587FBA" w:rsidP="00587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534C3090" w14:textId="3A5EAE5F" w:rsidR="00587FBA" w:rsidRDefault="00587FBA" w:rsidP="00587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TUN-2022/AUT041</w:t>
            </w:r>
          </w:p>
        </w:tc>
        <w:tc>
          <w:tcPr>
            <w:tcW w:w="456" w:type="pct"/>
            <w:noWrap/>
            <w:vAlign w:val="center"/>
          </w:tcPr>
          <w:p w14:paraId="2CEFDBC1" w14:textId="5D54345F" w:rsidR="00587FBA" w:rsidRDefault="00587FBA" w:rsidP="00587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18" w:type="pct"/>
            <w:noWrap/>
            <w:vAlign w:val="center"/>
          </w:tcPr>
          <w:p w14:paraId="08CE53FB" w14:textId="026A13C1" w:rsidR="00587FBA" w:rsidRDefault="00587FBA" w:rsidP="00587F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</w:tr>
      <w:tr w:rsidR="00587FBA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0B42C87B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1659C792" w14:textId="6F43928F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TUN-2022/AUT051</w:t>
            </w:r>
          </w:p>
        </w:tc>
        <w:tc>
          <w:tcPr>
            <w:tcW w:w="456" w:type="pct"/>
            <w:noWrap/>
            <w:vAlign w:val="center"/>
          </w:tcPr>
          <w:p w14:paraId="0D49E045" w14:textId="3D563DA5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18" w:type="pct"/>
            <w:noWrap/>
            <w:vAlign w:val="center"/>
          </w:tcPr>
          <w:p w14:paraId="662D66D5" w14:textId="62DDB0C4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</w:tr>
      <w:tr w:rsidR="00587FBA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5AF9A439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419DD637" w14:textId="3AC8B702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TUN-2022/AUT034</w:t>
            </w:r>
          </w:p>
        </w:tc>
        <w:tc>
          <w:tcPr>
            <w:tcW w:w="456" w:type="pct"/>
            <w:noWrap/>
            <w:vAlign w:val="center"/>
          </w:tcPr>
          <w:p w14:paraId="5F2FC76F" w14:textId="4342BDB5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</w:t>
            </w:r>
          </w:p>
        </w:tc>
        <w:tc>
          <w:tcPr>
            <w:tcW w:w="418" w:type="pct"/>
            <w:noWrap/>
            <w:vAlign w:val="center"/>
          </w:tcPr>
          <w:p w14:paraId="4702C3CB" w14:textId="0165DDAF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160500</w:t>
            </w:r>
          </w:p>
        </w:tc>
      </w:tr>
      <w:tr w:rsidR="00587FBA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71AC4990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7007D64B" w14:textId="7FE16525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TUN-2022/AUT033</w:t>
            </w:r>
          </w:p>
        </w:tc>
        <w:tc>
          <w:tcPr>
            <w:tcW w:w="456" w:type="pct"/>
            <w:noWrap/>
            <w:vAlign w:val="center"/>
          </w:tcPr>
          <w:p w14:paraId="77B4F261" w14:textId="5BB15BD3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418" w:type="pct"/>
            <w:noWrap/>
            <w:vAlign w:val="center"/>
          </w:tcPr>
          <w:p w14:paraId="73C36C3F" w14:textId="6B04B639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87920</w:t>
            </w:r>
          </w:p>
        </w:tc>
      </w:tr>
      <w:tr w:rsidR="00587FBA" w:rsidRPr="00C10F5D" w14:paraId="1BB18768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0493A79" w14:textId="6D25C01E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3454F8AB" w14:textId="5B2534B4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TUN-2022/AUT039</w:t>
            </w:r>
          </w:p>
        </w:tc>
        <w:tc>
          <w:tcPr>
            <w:tcW w:w="456" w:type="pct"/>
            <w:noWrap/>
            <w:vAlign w:val="center"/>
          </w:tcPr>
          <w:p w14:paraId="3AD48140" w14:textId="39AF139C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</w:t>
            </w:r>
          </w:p>
        </w:tc>
        <w:tc>
          <w:tcPr>
            <w:tcW w:w="418" w:type="pct"/>
            <w:noWrap/>
            <w:vAlign w:val="center"/>
          </w:tcPr>
          <w:p w14:paraId="056F58E2" w14:textId="0EB063CB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214900</w:t>
            </w:r>
          </w:p>
        </w:tc>
      </w:tr>
      <w:tr w:rsidR="00587FBA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0021EC8C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7F7C59C2" w14:textId="2D1FB86A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TUN-2022/AUT030</w:t>
            </w:r>
          </w:p>
        </w:tc>
        <w:tc>
          <w:tcPr>
            <w:tcW w:w="456" w:type="pct"/>
            <w:noWrap/>
            <w:vAlign w:val="center"/>
          </w:tcPr>
          <w:p w14:paraId="608C5372" w14:textId="548341EF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418" w:type="pct"/>
            <w:noWrap/>
            <w:vAlign w:val="center"/>
          </w:tcPr>
          <w:p w14:paraId="026A32E1" w14:textId="74DC04C8" w:rsidR="00587FBA" w:rsidRPr="00C10F5D" w:rsidRDefault="00587FBA" w:rsidP="00587FB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218"/>
        <w:gridCol w:w="779"/>
        <w:gridCol w:w="1771"/>
        <w:gridCol w:w="1816"/>
        <w:gridCol w:w="1066"/>
        <w:gridCol w:w="1298"/>
        <w:gridCol w:w="1298"/>
        <w:gridCol w:w="1307"/>
        <w:gridCol w:w="1228"/>
        <w:gridCol w:w="1217"/>
      </w:tblGrid>
      <w:tr w:rsidR="006E2821" w:rsidRPr="00C10F5D" w14:paraId="0A649BDD" w14:textId="370C0DDE" w:rsidTr="00587FBA">
        <w:trPr>
          <w:trHeight w:val="397"/>
          <w:tblHeader/>
        </w:trPr>
        <w:tc>
          <w:tcPr>
            <w:tcW w:w="3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587FBA">
        <w:trPr>
          <w:trHeight w:val="397"/>
          <w:tblHeader/>
        </w:trPr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7FBA" w:rsidRPr="00C10F5D" w14:paraId="7AEFD004" w14:textId="2AEDBFDD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0F9DF0A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F6CBEF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34F02D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A44D2A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CB942C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B0EAA4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TUN-010-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D7C2C3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34F7CA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9E829D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10C5771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B18E0E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3F3449AB" w14:textId="067F8C1D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79EEC3D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DE33429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BB7921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3D342F0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D52D14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35C3669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CB5F8F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1DF266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123BD4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5DAD8AB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F32206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58C0CECB" w14:textId="32E8F159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E167A89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711F3F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74E3F3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18B5038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5FCA79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B506789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TUN-011-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00F2D5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TUN-203-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9BAC5A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56A5CE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48AE0F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1D2D28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009071F2" w14:textId="77777777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062AD" w14:textId="7AD0D24A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66615" w14:textId="4C67844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7084C" w14:textId="3394460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62F30" w14:textId="79328D1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D2DA3" w14:textId="7354043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CA0F3" w14:textId="3B4CFB4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78936" w14:textId="7566FA0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TUN-204-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7848D" w14:textId="6115898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150E4F" w14:textId="34109D9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2CBA1" w14:textId="17E0E61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AE502" w14:textId="34A6753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4B1AE920" w14:textId="140586A6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B7A19B5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8E88CD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54F263F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1F825AE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59AEBC8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C1556C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B26FFD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TUN-205-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1134BB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F168F0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3620DF4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730C7BD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485E0F4C" w14:textId="52E45BF2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10FFFA2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A0C15F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85456B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538A668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66E753E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E0D967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D444BFE" w:rsidR="00587FBA" w:rsidRPr="00C10F5D" w:rsidRDefault="007E58F4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E58F4">
              <w:rPr>
                <w:rFonts w:cs="Arial"/>
                <w:color w:val="000000"/>
                <w:sz w:val="20"/>
              </w:rPr>
              <w:t>TUN-206-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  <w:r w:rsidR="00587FB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39B3BD3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F3F52B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5E2E839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58A0DFA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50AE8902" w14:textId="5ADD5659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342E27CE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9270F2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73ECDD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6F54333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F8D6B2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92A7D2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7FC31B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TUN-207-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8721C6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BE1429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4DC89F4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0AD7A0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084780B6" w14:textId="442DBAEE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F2B8970" w:rsidR="00587FBA" w:rsidRPr="00C10F5D" w:rsidRDefault="00587FBA" w:rsidP="00587F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1A8BC2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32B544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186BE24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0C3CED6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008CB27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7E587B9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TUN-208-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934E38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62A6BB1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652CFBD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7A4231C9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FBA" w:rsidRPr="00C10F5D" w14:paraId="6587A91C" w14:textId="77777777" w:rsidTr="00587FBA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00B01" w14:textId="587CDE36" w:rsidR="00587FBA" w:rsidRDefault="00587FBA" w:rsidP="00587FB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3122A" w14:textId="49659090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C7ED8" w14:textId="5867C113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AF70B" w14:textId="62EBEF71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31EB" w14:textId="7DD4AC89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BE4CE" w14:textId="53BF9F3E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TUN-009-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583E8" w14:textId="5E466E65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TUN-209-</w:t>
            </w:r>
            <w:r w:rsidR="008A71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249A8" w14:textId="1221D477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505480" w14:textId="36E09014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67B41" w14:textId="6004279B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354C3" w14:textId="1A704512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746D" w:rsidRPr="00C10F5D" w14:paraId="68C5B7F9" w14:textId="075B1169" w:rsidTr="00D83296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B12EE59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504EBD7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77C7AF95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2A7E52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E0F1D7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64E9B086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425E62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6CFB98C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387A05F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35205DB0" w14:textId="35B70879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49CCD423" w14:textId="51F315CF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759890E5" w14:textId="78FB9434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6718833" w14:textId="2C82E95D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353F70A6" w14:textId="5DD15E4E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441BB38C" w14:textId="75C3DA32" w:rsidR="00587FBA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7596B648" w14:textId="77777777" w:rsidR="00587FBA" w:rsidRPr="00C10F5D" w:rsidRDefault="00587FBA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7FBA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BE6294E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3B803DB3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583C608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78982D0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</w:t>
            </w:r>
          </w:p>
        </w:tc>
        <w:tc>
          <w:tcPr>
            <w:tcW w:w="795" w:type="pct"/>
            <w:vAlign w:val="center"/>
          </w:tcPr>
          <w:p w14:paraId="7C4B91BE" w14:textId="1540A69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160500</w:t>
            </w:r>
          </w:p>
        </w:tc>
        <w:tc>
          <w:tcPr>
            <w:tcW w:w="792" w:type="pct"/>
            <w:vAlign w:val="center"/>
          </w:tcPr>
          <w:p w14:paraId="0B9B0276" w14:textId="5833161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</w:t>
            </w:r>
          </w:p>
        </w:tc>
        <w:tc>
          <w:tcPr>
            <w:tcW w:w="792" w:type="pct"/>
            <w:vAlign w:val="center"/>
          </w:tcPr>
          <w:p w14:paraId="5C8CD581" w14:textId="3CCA700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4EF1FD24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A2CE557" w14:textId="3BF7216A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67671724" w14:textId="446830DB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8EFA66D" w14:textId="0856266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1CD0A873" w14:textId="50D26DB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0BDAF934" w14:textId="4315150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6A9706EC" w14:textId="5A11D9C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</w:t>
            </w:r>
          </w:p>
        </w:tc>
        <w:tc>
          <w:tcPr>
            <w:tcW w:w="792" w:type="pct"/>
            <w:vAlign w:val="center"/>
          </w:tcPr>
          <w:p w14:paraId="3EF16D11" w14:textId="7BBFB2A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40617C53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5E21E26" w14:textId="492916E7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3EAB76F7" w14:textId="6C270CB6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2FFAF6E" w14:textId="7F1E2C9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5F9F6AA" w14:textId="4245BA8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795" w:type="pct"/>
            <w:vAlign w:val="center"/>
          </w:tcPr>
          <w:p w14:paraId="51789A38" w14:textId="0284902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87920</w:t>
            </w:r>
          </w:p>
        </w:tc>
        <w:tc>
          <w:tcPr>
            <w:tcW w:w="792" w:type="pct"/>
            <w:vAlign w:val="center"/>
          </w:tcPr>
          <w:p w14:paraId="1AC1349B" w14:textId="26DBB4E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792" w:type="pct"/>
            <w:vAlign w:val="center"/>
          </w:tcPr>
          <w:p w14:paraId="010BE51F" w14:textId="298801C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156E5C0E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9C9D797" w14:textId="2AB8D97E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F6061FF" w14:textId="311F8313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F9C3892" w14:textId="78B73EB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37331713" w14:textId="3457004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3E090C2B" w14:textId="19A8786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7C24A668" w14:textId="2FF58D7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792" w:type="pct"/>
            <w:vAlign w:val="center"/>
          </w:tcPr>
          <w:p w14:paraId="2510ED5A" w14:textId="4E8E858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3C3A8EF5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B599087" w14:textId="59B91C9E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260A4BEF" w14:textId="20F44B8B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40FCED6" w14:textId="4FF8485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D7EDEBB" w14:textId="06CC06D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</w:t>
            </w:r>
          </w:p>
        </w:tc>
        <w:tc>
          <w:tcPr>
            <w:tcW w:w="795" w:type="pct"/>
            <w:vAlign w:val="center"/>
          </w:tcPr>
          <w:p w14:paraId="2733707F" w14:textId="30E81B6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214900</w:t>
            </w:r>
          </w:p>
        </w:tc>
        <w:tc>
          <w:tcPr>
            <w:tcW w:w="792" w:type="pct"/>
            <w:vAlign w:val="center"/>
          </w:tcPr>
          <w:p w14:paraId="7B6F7354" w14:textId="1CFB256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792" w:type="pct"/>
            <w:vAlign w:val="center"/>
          </w:tcPr>
          <w:p w14:paraId="7DA84A62" w14:textId="638ADCB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296F1C9B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F9CA12E" w14:textId="1C80E763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46E05493" w14:textId="5702CC97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271976B4" w14:textId="249D836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16EB8F11" w14:textId="7ADE9CA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5DC3113" w14:textId="524FCCC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B53A50E" w14:textId="7695386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792" w:type="pct"/>
            <w:vAlign w:val="center"/>
          </w:tcPr>
          <w:p w14:paraId="62EFED4A" w14:textId="56E508D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231EC64A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A955753" w14:textId="046CEB51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43E597" w14:textId="216FA66E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DCBB4E9" w14:textId="45699CA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AE82D6E" w14:textId="0C86658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795" w:type="pct"/>
            <w:vAlign w:val="center"/>
          </w:tcPr>
          <w:p w14:paraId="5823A62F" w14:textId="481342D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119820</w:t>
            </w:r>
          </w:p>
        </w:tc>
        <w:tc>
          <w:tcPr>
            <w:tcW w:w="792" w:type="pct"/>
            <w:vAlign w:val="center"/>
          </w:tcPr>
          <w:p w14:paraId="6AAB2F04" w14:textId="3BFFA5C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792" w:type="pct"/>
            <w:vAlign w:val="center"/>
          </w:tcPr>
          <w:p w14:paraId="44379368" w14:textId="37B9F0B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4D2BC0A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96600CC" w14:textId="1DDB582D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19396AD4" w14:textId="5350A12D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AC3FCE4" w14:textId="0F0914F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BC9814E" w14:textId="2E7CE81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5C727C4E" w14:textId="4D68635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F17968D" w14:textId="59C3748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792" w:type="pct"/>
            <w:vAlign w:val="center"/>
          </w:tcPr>
          <w:p w14:paraId="36F76D60" w14:textId="4B35488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74771DF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E335660" w14:textId="0DBABA5D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12858D99" w14:textId="574425AB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2895EFA4" w14:textId="54E3D428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B171DE1" w14:textId="451546EA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795" w:type="pct"/>
            <w:vAlign w:val="center"/>
          </w:tcPr>
          <w:p w14:paraId="60E1F629" w14:textId="44996FA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141720</w:t>
            </w:r>
          </w:p>
        </w:tc>
        <w:tc>
          <w:tcPr>
            <w:tcW w:w="792" w:type="pct"/>
            <w:vAlign w:val="center"/>
          </w:tcPr>
          <w:p w14:paraId="57AD704A" w14:textId="224AAE0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792" w:type="pct"/>
            <w:vAlign w:val="center"/>
          </w:tcPr>
          <w:p w14:paraId="33B9A837" w14:textId="4C0937B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3C15FDDF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3D97425" w14:textId="23BB59E7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08498FE1" w14:textId="6C6607A8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09215573" w14:textId="3AF019D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ED7E4C8" w14:textId="7694469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B70BBDA" w14:textId="2240EF4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EE362F3" w14:textId="41944EB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792" w:type="pct"/>
            <w:vAlign w:val="center"/>
          </w:tcPr>
          <w:p w14:paraId="0457EC6E" w14:textId="3658A7C9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503A0865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1D70CCD" w14:textId="104C99F2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5212CC71" w14:textId="21409F82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639FF31" w14:textId="7DEBFA7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9FFC31B" w14:textId="05CD63C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95" w:type="pct"/>
            <w:vAlign w:val="center"/>
          </w:tcPr>
          <w:p w14:paraId="13ECC784" w14:textId="06CBD95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110200</w:t>
            </w:r>
          </w:p>
        </w:tc>
        <w:tc>
          <w:tcPr>
            <w:tcW w:w="792" w:type="pct"/>
            <w:vAlign w:val="center"/>
          </w:tcPr>
          <w:p w14:paraId="7DAECB39" w14:textId="012767E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792" w:type="pct"/>
            <w:vAlign w:val="center"/>
          </w:tcPr>
          <w:p w14:paraId="35B7335B" w14:textId="563C83AB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50E2166E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2949D3" w14:textId="47341239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0F86615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2601D807" w14:textId="3B8BA0F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2FC95D1C" w14:textId="765FF853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18D5011" w14:textId="0A7E7E6F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</w:t>
            </w:r>
          </w:p>
        </w:tc>
        <w:tc>
          <w:tcPr>
            <w:tcW w:w="792" w:type="pct"/>
            <w:vAlign w:val="center"/>
          </w:tcPr>
          <w:p w14:paraId="4F21344A" w14:textId="725AF28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7AE9E8F1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CF47E9A" w14:textId="33ABDFF0" w:rsidR="00587FBA" w:rsidRPr="00C10F5D" w:rsidRDefault="00A80427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587FB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4440085B" w14:textId="4EDEDEF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69C5666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795" w:type="pct"/>
            <w:vAlign w:val="center"/>
          </w:tcPr>
          <w:p w14:paraId="70AFD1A6" w14:textId="299E3EA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75779</w:t>
            </w:r>
          </w:p>
        </w:tc>
        <w:tc>
          <w:tcPr>
            <w:tcW w:w="792" w:type="pct"/>
            <w:vAlign w:val="center"/>
          </w:tcPr>
          <w:p w14:paraId="3EE73936" w14:textId="526AD401" w:rsidR="00587FBA" w:rsidRPr="00FA0F16" w:rsidRDefault="00587FBA" w:rsidP="00587FBA">
            <w:pPr>
              <w:keepNext/>
              <w:keepLines/>
              <w:jc w:val="center"/>
              <w:rPr>
                <w:rFonts w:cs="Arial"/>
                <w:color w:val="FF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1135</w:t>
            </w:r>
          </w:p>
        </w:tc>
        <w:tc>
          <w:tcPr>
            <w:tcW w:w="792" w:type="pct"/>
            <w:vAlign w:val="center"/>
          </w:tcPr>
          <w:p w14:paraId="729CDB9B" w14:textId="1D34F07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684240D1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3E2748B3" w14:textId="63BABBBF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7A303E97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041CE2BB" w14:textId="11BB0E8C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332E265" w14:textId="6BB19C2E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A7F0D34" w14:textId="77D89311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</w:t>
            </w:r>
          </w:p>
        </w:tc>
        <w:tc>
          <w:tcPr>
            <w:tcW w:w="792" w:type="pct"/>
            <w:vAlign w:val="center"/>
          </w:tcPr>
          <w:p w14:paraId="07A29994" w14:textId="6524EFB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71DDAAE1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2A4C5D9" w14:textId="550CFD5F" w:rsidR="00587FBA" w:rsidRDefault="00587FBA" w:rsidP="00587F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7646D67E" w14:textId="0DC18C1F" w:rsidR="00587FBA" w:rsidRDefault="00587FBA" w:rsidP="00587F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169F969D" w14:textId="1A64AF0B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61BBD0" w14:textId="239BEE92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95" w:type="pct"/>
            <w:vAlign w:val="center"/>
          </w:tcPr>
          <w:p w14:paraId="576EC592" w14:textId="301C2C02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792" w:type="pct"/>
            <w:vAlign w:val="center"/>
          </w:tcPr>
          <w:p w14:paraId="4F9E55EB" w14:textId="43D121D1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792" w:type="pct"/>
            <w:vAlign w:val="center"/>
          </w:tcPr>
          <w:p w14:paraId="0852F716" w14:textId="490B27A4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615C9AA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EB56A6D" w14:textId="4BFC9AD0" w:rsidR="00587FBA" w:rsidRDefault="00587FBA" w:rsidP="00587F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20C0A719" w14:textId="55292CCB" w:rsidR="00587FBA" w:rsidRDefault="00587FBA" w:rsidP="00587FB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19D73935" w14:textId="13517464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70BA78E6" w14:textId="36EAD42E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3CBCF6CE" w14:textId="69DAB6DC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855225D" w14:textId="06A60113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792" w:type="pct"/>
            <w:vAlign w:val="center"/>
          </w:tcPr>
          <w:p w14:paraId="35142858" w14:textId="2983DFA4" w:rsidR="00587FBA" w:rsidRDefault="00587FBA" w:rsidP="00587FB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5650A13F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4BAB3C6E" w14:textId="27A8560B" w:rsidR="00587FBA" w:rsidRPr="00C10F5D" w:rsidRDefault="00A80427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587FB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6A08FECD" w14:textId="7231EE82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5CC300F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795" w:type="pct"/>
            <w:vAlign w:val="center"/>
          </w:tcPr>
          <w:p w14:paraId="6727130A" w14:textId="51769C15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73600</w:t>
            </w:r>
          </w:p>
        </w:tc>
        <w:tc>
          <w:tcPr>
            <w:tcW w:w="792" w:type="pct"/>
            <w:vAlign w:val="center"/>
          </w:tcPr>
          <w:p w14:paraId="2028746A" w14:textId="3E90042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792" w:type="pct"/>
            <w:vAlign w:val="center"/>
          </w:tcPr>
          <w:p w14:paraId="569B851D" w14:textId="45FD73CD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87FBA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5181D818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179F6012" w14:textId="7FF9A5DB" w:rsidR="00587FBA" w:rsidRPr="00C10F5D" w:rsidRDefault="00587FBA" w:rsidP="00587FB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8042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9BDD4C2" w14:textId="3CAEA96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8355513" w14:textId="41329C74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10D9F22" w14:textId="63E3D956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69C72D21" w14:textId="54C81C5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792" w:type="pct"/>
            <w:vAlign w:val="center"/>
          </w:tcPr>
          <w:p w14:paraId="0CD30BDE" w14:textId="564A1800" w:rsidR="00587FBA" w:rsidRPr="00C10F5D" w:rsidRDefault="00587FBA" w:rsidP="00587F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536E3" w:rsidRPr="00C10F5D" w14:paraId="679D36EB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6A79002A" w14:textId="44CCAB2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F084385" w14:textId="459D3C62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TN22900002/MA22900014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B130D40" w14:textId="0A23B986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4F0121C" w14:textId="2EE28980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68F3AF69" w14:textId="7A31F3D4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5813E38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1004D2D1" w14:textId="3F5AC4E6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41845D0" w14:textId="7F839743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TN22900002/MA22900014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23B04A5" w14:textId="4D63E4D3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D2DFDBE" w14:textId="32CDCFF7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86C26A9" w14:textId="261FE940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160500</w:t>
            </w:r>
          </w:p>
        </w:tc>
      </w:tr>
      <w:tr w:rsidR="002536E3" w:rsidRPr="00C10F5D" w14:paraId="20460827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BD20269" w14:textId="31441617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2B35B4D" w14:textId="1C104208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TN22900004/MA22900017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5C254B1" w14:textId="36C1DFEF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B37DB3A" w14:textId="46B8A20D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8E1FA24" w14:textId="342D987A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5A9758C1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F5B23FD" w14:textId="543F4C4C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6808E4E" w14:textId="1B5EE07F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TN22900004/MA22900017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CE027AB" w14:textId="21D7164B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E5EA316" w14:textId="537F10E3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1FA36646" w14:textId="4CB7C5E8" w:rsidR="002536E3" w:rsidRDefault="002536E3" w:rsidP="002536E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87920</w:t>
            </w:r>
          </w:p>
        </w:tc>
      </w:tr>
      <w:tr w:rsidR="002536E3" w:rsidRPr="00C10F5D" w14:paraId="38060B9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4B128C7A" w14:textId="709249AC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1A3F3E5" w14:textId="1213FFB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TN22900003/MA22900016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9D06E49" w14:textId="7EB7486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C23B50C" w14:textId="34AECD2A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0E54E9F" w14:textId="260117EB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29BC7B62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103143AA" w14:textId="6BA50843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CFD7865" w14:textId="2E5B5424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TN22900003/MA22900016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30097E7" w14:textId="255B9BEF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8D05142" w14:textId="4B21E8D8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ACA30BD" w14:textId="4E8C4A92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214900</w:t>
            </w:r>
          </w:p>
        </w:tc>
      </w:tr>
      <w:tr w:rsidR="002536E3" w:rsidRPr="00C10F5D" w14:paraId="79F96472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76B5656B" w14:textId="12220192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800AB04" w14:textId="2F96A0F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CAD76B8" w14:textId="27F4DC1A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5B04882" w14:textId="33DDFC18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36DA90FF" w14:textId="7D8D3197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14FCAB9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3F22C050" w14:textId="1E206788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3389F4B" w14:textId="4BCC311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E43DF1C" w14:textId="312E5DA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CD2E700" w14:textId="4EFC96E3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31F4BCD3" w14:textId="57798126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119820</w:t>
            </w:r>
          </w:p>
        </w:tc>
      </w:tr>
      <w:tr w:rsidR="002536E3" w:rsidRPr="00C10F5D" w14:paraId="1360BC95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473FD673" w14:textId="52809B1D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712C59A" w14:textId="5D71031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TN22900012/MA22900027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6339E42" w14:textId="3CBCD92F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54B0074" w14:textId="6AC28066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95D17A4" w14:textId="106A11AC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79BABDA3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0ADDDCB7" w14:textId="0F96F5CD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C69164B" w14:textId="671839C2" w:rsidR="002536E3" w:rsidRPr="00F136F9" w:rsidRDefault="002536E3" w:rsidP="002536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TN22900012/MA22900027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68935D4" w14:textId="1049D183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8E2E626" w14:textId="7A359D47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73A41B5D" w14:textId="1E1CA57E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141720</w:t>
            </w:r>
          </w:p>
        </w:tc>
      </w:tr>
      <w:tr w:rsidR="002536E3" w:rsidRPr="00C10F5D" w14:paraId="1818A2F5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727505CC" w14:textId="0ED8EA7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0E6C6351" w14:textId="3876A09A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TN22900002/MA22900014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F2AC5CF" w14:textId="15FA2613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6F3768E" w14:textId="07E24E35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55181634" w14:textId="78A1A577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34007B60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2AEDDE3E" w14:textId="2F153FD1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0273B9CF" w14:textId="30170EE5" w:rsidR="002536E3" w:rsidRPr="00F136F9" w:rsidRDefault="002536E3" w:rsidP="002536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TN22900002/MA22900014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CABE00A" w14:textId="32FD38DC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8BEAF0F" w14:textId="07211C01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64EB19C" w14:textId="45629EA8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110200</w:t>
            </w:r>
          </w:p>
        </w:tc>
      </w:tr>
      <w:tr w:rsidR="002536E3" w:rsidRPr="00C10F5D" w14:paraId="782962E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3E5DC30C" w14:textId="492CEAB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E106C0B" w14:textId="28632999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DZ22900009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70D9CD1" w14:textId="45EC5DC1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045C7F4" w14:textId="786C6634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014C72A" w14:textId="35DF82D4" w:rsidR="002536E3" w:rsidRPr="00C10F5D" w:rsidRDefault="002536E3" w:rsidP="002536E3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671A5D8E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7E9C7E71" w14:textId="5A11EC3A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DZ22900009</w:t>
            </w:r>
          </w:p>
        </w:tc>
        <w:tc>
          <w:tcPr>
            <w:tcW w:w="1114" w:type="pct"/>
            <w:vAlign w:val="center"/>
          </w:tcPr>
          <w:p w14:paraId="54ABB541" w14:textId="2D76972D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vAlign w:val="center"/>
          </w:tcPr>
          <w:p w14:paraId="392EB804" w14:textId="42E3C3E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113" w:type="pct"/>
            <w:vAlign w:val="center"/>
          </w:tcPr>
          <w:p w14:paraId="5A55505C" w14:textId="2EE60546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75779</w:t>
            </w:r>
          </w:p>
        </w:tc>
      </w:tr>
      <w:tr w:rsidR="002536E3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445463F4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3A5CBFF8" w14:textId="1F6FDCA8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DZ22900001</w:t>
            </w:r>
          </w:p>
        </w:tc>
        <w:tc>
          <w:tcPr>
            <w:tcW w:w="1114" w:type="pct"/>
            <w:vAlign w:val="center"/>
          </w:tcPr>
          <w:p w14:paraId="133D558E" w14:textId="7F4B69EE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vAlign w:val="center"/>
          </w:tcPr>
          <w:p w14:paraId="180C5F82" w14:textId="29EA4898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vAlign w:val="center"/>
          </w:tcPr>
          <w:p w14:paraId="3307E581" w14:textId="566913FF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536E3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2870820E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3A008176" w14:textId="74EBBC80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DZ22900001</w:t>
            </w:r>
          </w:p>
        </w:tc>
        <w:tc>
          <w:tcPr>
            <w:tcW w:w="1114" w:type="pct"/>
            <w:vAlign w:val="center"/>
          </w:tcPr>
          <w:p w14:paraId="40736867" w14:textId="57052358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vAlign w:val="center"/>
          </w:tcPr>
          <w:p w14:paraId="24F5B07E" w14:textId="0DB6A147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113" w:type="pct"/>
            <w:vAlign w:val="center"/>
          </w:tcPr>
          <w:p w14:paraId="26791DC6" w14:textId="2207E961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</w:tr>
      <w:tr w:rsidR="002536E3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664F6E38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243473C1" w14:textId="24FCF074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DZ22900003</w:t>
            </w:r>
          </w:p>
        </w:tc>
        <w:tc>
          <w:tcPr>
            <w:tcW w:w="1114" w:type="pct"/>
            <w:vAlign w:val="center"/>
          </w:tcPr>
          <w:p w14:paraId="0B497235" w14:textId="46937211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14" w:type="pct"/>
            <w:vAlign w:val="center"/>
          </w:tcPr>
          <w:p w14:paraId="5E313229" w14:textId="0C19B6BB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13" w:type="pct"/>
            <w:vAlign w:val="center"/>
          </w:tcPr>
          <w:p w14:paraId="1BAF0C7C" w14:textId="4BDA1292" w:rsidR="002536E3" w:rsidRPr="00C10F5D" w:rsidRDefault="002536E3" w:rsidP="002536E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6E33F79B" w:rsidR="00821E26" w:rsidRDefault="00821E26" w:rsidP="00C10F5D">
      <w:pPr>
        <w:pStyle w:val="Listaconvietas2"/>
      </w:pPr>
    </w:p>
    <w:p w14:paraId="5AAEDD28" w14:textId="77777777" w:rsidR="002536E3" w:rsidRPr="00C10F5D" w:rsidRDefault="002536E3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74BDF69C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1624E27F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3818E5B9" w14:textId="23B9307D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42863CB5" w14:textId="4D48DAC7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A80427" w:rsidRPr="00C10F5D" w14:paraId="2F0B39DE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08B8D501" w14:textId="4F544F5F" w:rsidR="00A80427" w:rsidRPr="00C10F5D" w:rsidRDefault="00A80427" w:rsidP="00A804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5D03C1D" w14:textId="79FD791F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109EF995" w14:textId="60AC7503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DD982D3" w14:textId="6F12BE3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C7CAD3F" w14:textId="0955A54B" w:rsidR="00A80427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0F2680" w14:textId="29177890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7E44C374" w14:textId="55B570B7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24891E3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092EF98" w14:textId="5AF11258" w:rsidR="00A80427" w:rsidRPr="00C10F5D" w:rsidRDefault="00A80427" w:rsidP="00A804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FFE7747" w14:textId="41E58764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4032CF8F" w14:textId="39703A8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5188F2" w14:textId="3B42B45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6AFFB09C" w14:textId="012F96D5" w:rsidR="00A80427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E2744E2" w14:textId="162AF5A1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738A87D0" w14:textId="4379EB7E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147109A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6AB061A" w14:textId="4D0D5663" w:rsidR="00A80427" w:rsidRPr="00C10F5D" w:rsidRDefault="00A80427" w:rsidP="00A804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15EFD5" w14:textId="7E4F3D63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169E96CC" w14:textId="6500351F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D0BD079" w14:textId="09316FE1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9498CEC" w14:textId="666ED776" w:rsidR="00A80427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5B000D8" w14:textId="2B0587D6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C1D2068" w14:textId="7FDEF119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4B5100C2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DC5B767" w14:textId="4C384BFE" w:rsidR="00A80427" w:rsidRPr="00C10F5D" w:rsidRDefault="00A80427" w:rsidP="00A804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2519E886" w14:textId="461CBBD1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6DFA2B21" w14:textId="6FA203DB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15571A6" w14:textId="45746747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35F5AD12" w14:textId="42B968DB" w:rsidR="00A80427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CFD551F" w14:textId="2155ABDF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DB747FA" w14:textId="37E170E4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1F6BD7E" w:rsidR="00A80427" w:rsidRPr="00C10F5D" w:rsidRDefault="00A80427" w:rsidP="00A804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3F681B0B" w14:textId="51DC2FD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17E256B5" w14:textId="2F9BE6A0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7E9F2600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1FF31CAC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274396C9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53700DB8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05AAA10E" w:rsidR="00A80427" w:rsidRPr="00C10F5D" w:rsidRDefault="00A80427" w:rsidP="00A804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59AB6B5C" w14:textId="344AEF3C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20429BE3" w14:textId="0225F823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57CC29BC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54988365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5D9F74C6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67A5656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082A7148" w:rsidR="00A80427" w:rsidRPr="00C10F5D" w:rsidRDefault="00A80427" w:rsidP="00A804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5AAFE59D" w14:textId="631317B4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29088D9B" w14:textId="58BB8A92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36E51A41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6D891E93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44018FBC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24A871A0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204C59BF" w:rsidR="00A80427" w:rsidRPr="00C10F5D" w:rsidRDefault="00A80427" w:rsidP="00A8042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35C4F841" w14:textId="6EEB272D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6074B91E" w14:textId="0964B247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6C80020F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797B32D" w14:textId="603C6D7C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23814B78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5CAFCDA8" w:rsidR="00A80427" w:rsidRPr="00C10F5D" w:rsidRDefault="00A80427" w:rsidP="00A804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A80427" w:rsidRPr="00C10F5D" w14:paraId="6DA6FF27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CD13FA1" w14:textId="4D353628" w:rsidR="00A80427" w:rsidRDefault="00A80427" w:rsidP="00A804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02830831" w14:textId="2B9B1036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77DDE749" w14:textId="6D27BD83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6FED12A" w14:textId="289E331E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8AAE331" w14:textId="581BC85C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EDAABB6" w14:textId="3CE24FAF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5FA47F4" w14:textId="24653018" w:rsidR="00A80427" w:rsidRDefault="00A80427" w:rsidP="00A804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3579C117" w:rsidR="00641C9D" w:rsidRPr="00C10F5D" w:rsidRDefault="00F136F9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12DDCA7E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4" w:type="pct"/>
            <w:vAlign w:val="center"/>
          </w:tcPr>
          <w:p w14:paraId="258D09FD" w14:textId="6E8441E0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63" w:type="pct"/>
            <w:vAlign w:val="center"/>
          </w:tcPr>
          <w:p w14:paraId="2EC4E41C" w14:textId="75836A89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62" w:type="pct"/>
            <w:noWrap/>
            <w:vAlign w:val="center"/>
          </w:tcPr>
          <w:p w14:paraId="526FDEA9" w14:textId="51FFC72D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61" w:type="pct"/>
            <w:noWrap/>
            <w:vAlign w:val="center"/>
          </w:tcPr>
          <w:p w14:paraId="28BDE717" w14:textId="1D024D3A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3DA251D" w:rsidR="00FB6DFF" w:rsidRPr="00C10F5D" w:rsidRDefault="00F136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38A9B751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3B959269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ECCCF80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405B55A1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2FB19E3D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40D865DA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0B3EBAD3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5302AE1F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5ACE360C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C631010" w:rsidR="00882CBE" w:rsidRPr="00C10F5D" w:rsidRDefault="00CF5A96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60A9B2A1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2FE4E076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596376A3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62DE4B1B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58A58D59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10258400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193E4E83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C11B9B2" w:rsidR="00D14644" w:rsidRPr="00C10F5D" w:rsidRDefault="00CF5A9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667D2589" w:rsidR="00D14644" w:rsidRPr="00C10F5D" w:rsidRDefault="00CF5A9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39" w:type="pct"/>
            <w:vAlign w:val="center"/>
          </w:tcPr>
          <w:p w14:paraId="3404B0D9" w14:textId="755A89AD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4" w:type="pct"/>
            <w:vAlign w:val="center"/>
          </w:tcPr>
          <w:p w14:paraId="28B0C492" w14:textId="44298A96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41" w:type="pct"/>
            <w:vAlign w:val="center"/>
          </w:tcPr>
          <w:p w14:paraId="77E3BE5C" w14:textId="29923FED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73" w:type="pct"/>
            <w:vAlign w:val="center"/>
          </w:tcPr>
          <w:p w14:paraId="770AB6E5" w14:textId="0B28CAD3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42" w:type="pct"/>
            <w:gridSpan w:val="2"/>
            <w:vAlign w:val="center"/>
          </w:tcPr>
          <w:p w14:paraId="7117698C" w14:textId="26D5224F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FF41CD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34C8FAD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09554FC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6CDE66FF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3C02D9E2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67A0C7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4250D4FC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E52E64A" w:rsidR="001E640B" w:rsidRPr="00C10F5D" w:rsidRDefault="00CF5A96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35540680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8" w:type="pct"/>
            <w:vAlign w:val="center"/>
          </w:tcPr>
          <w:p w14:paraId="6C5DCEED" w14:textId="4C1C3814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6" w:type="pct"/>
            <w:vAlign w:val="center"/>
          </w:tcPr>
          <w:p w14:paraId="65D857FA" w14:textId="2E8522A1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9" w:type="pct"/>
          </w:tcPr>
          <w:p w14:paraId="28E8FC6C" w14:textId="25DD6404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9" w:type="pct"/>
            <w:vAlign w:val="center"/>
          </w:tcPr>
          <w:p w14:paraId="1B647F98" w14:textId="327333AC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0" w:type="pct"/>
            <w:vAlign w:val="center"/>
          </w:tcPr>
          <w:p w14:paraId="3CCA6DB7" w14:textId="10EFAD51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5194E9BF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42C5F2C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vAlign w:val="center"/>
          </w:tcPr>
          <w:p w14:paraId="79B8F86F" w14:textId="398E2617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11" w:type="pct"/>
            <w:vAlign w:val="center"/>
          </w:tcPr>
          <w:p w14:paraId="368A5DD5" w14:textId="7E539BE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05" w:type="pct"/>
            <w:vAlign w:val="center"/>
          </w:tcPr>
          <w:p w14:paraId="753E817A" w14:textId="59ECB2D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1" w:type="pct"/>
            <w:vAlign w:val="center"/>
          </w:tcPr>
          <w:p w14:paraId="79FA21FF" w14:textId="553F6FB7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0BF73D6F" w14:textId="60AE3AA8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20" w:type="pct"/>
            <w:vAlign w:val="center"/>
          </w:tcPr>
          <w:p w14:paraId="3E4436C0" w14:textId="6580A566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19" w:type="pct"/>
            <w:vAlign w:val="center"/>
          </w:tcPr>
          <w:p w14:paraId="264DDB48" w14:textId="5F156FC1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4EB749D" w:rsidR="002449E2" w:rsidRPr="00C10F5D" w:rsidRDefault="00CF5A96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23E58243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6" w:type="pct"/>
            <w:vAlign w:val="center"/>
          </w:tcPr>
          <w:p w14:paraId="7C51790D" w14:textId="5AAC2014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4" w:type="pct"/>
            <w:vAlign w:val="center"/>
          </w:tcPr>
          <w:p w14:paraId="5C9DD797" w14:textId="72930664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0" w:type="pct"/>
            <w:vAlign w:val="center"/>
          </w:tcPr>
          <w:p w14:paraId="2E649D0A" w14:textId="24D13BEC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vAlign w:val="center"/>
          </w:tcPr>
          <w:p w14:paraId="64E952A9" w14:textId="5AF8644A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22" w:type="pct"/>
            <w:vAlign w:val="center"/>
          </w:tcPr>
          <w:p w14:paraId="19ECAC5F" w14:textId="30876515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2" w:type="pct"/>
            <w:vAlign w:val="center"/>
          </w:tcPr>
          <w:p w14:paraId="661508EA" w14:textId="18E1EF99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998E6D9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503E9D1B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22" w:type="pct"/>
            <w:vAlign w:val="center"/>
          </w:tcPr>
          <w:p w14:paraId="3293B1B0" w14:textId="640B6C19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21" w:type="pct"/>
            <w:vAlign w:val="center"/>
          </w:tcPr>
          <w:p w14:paraId="56DAA577" w14:textId="06FD5595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9" w:type="pct"/>
            <w:vAlign w:val="center"/>
          </w:tcPr>
          <w:p w14:paraId="2223D8B2" w14:textId="7059C77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vAlign w:val="center"/>
          </w:tcPr>
          <w:p w14:paraId="5DCDF65F" w14:textId="3FE5C34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2" w:type="pct"/>
            <w:vAlign w:val="center"/>
          </w:tcPr>
          <w:p w14:paraId="366543C5" w14:textId="06DD1A96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5" w:type="pct"/>
            <w:vAlign w:val="center"/>
          </w:tcPr>
          <w:p w14:paraId="445AC9EF" w14:textId="607C0C98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4" w:type="pct"/>
            <w:vAlign w:val="center"/>
          </w:tcPr>
          <w:p w14:paraId="4C9F699D" w14:textId="71FBE90C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4" w:type="pct"/>
            <w:vAlign w:val="center"/>
          </w:tcPr>
          <w:p w14:paraId="37304DC0" w14:textId="690133B2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2" w:type="pct"/>
            <w:vAlign w:val="center"/>
          </w:tcPr>
          <w:p w14:paraId="182B0BC1" w14:textId="7F4DEFD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8A0753D" w:rsidR="00D108CE" w:rsidRPr="00C10F5D" w:rsidRDefault="00085EF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10511D91" w:rsidR="00D108CE" w:rsidRPr="00C10F5D" w:rsidRDefault="00085EF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31FAA8F8" w:rsidR="00D108CE" w:rsidRPr="00C10F5D" w:rsidRDefault="00085EF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2A46CAE4" w:rsidR="00D108CE" w:rsidRPr="00C10F5D" w:rsidRDefault="00085EF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</w:tcPr>
          <w:p w14:paraId="5015C9EB" w14:textId="1F9F7076" w:rsidR="00D108CE" w:rsidRPr="00C10F5D" w:rsidRDefault="00085EF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A80427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67FCDBC" w:rsidR="00A80427" w:rsidRPr="00DE6510" w:rsidRDefault="00A80427" w:rsidP="00A80427">
            <w:pPr>
              <w:snapToGrid w:val="0"/>
              <w:rPr>
                <w:rFonts w:cs="Arial"/>
                <w:sz w:val="20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56D6E15D" w:rsidR="00A80427" w:rsidRPr="00DE6510" w:rsidRDefault="00A80427" w:rsidP="00A80427">
            <w:pPr>
              <w:snapToGrid w:val="0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2B17430F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80427" w:rsidRPr="00C10F5D" w14:paraId="4DA41904" w14:textId="77777777" w:rsidTr="00AE4EC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3004794B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B97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1D8546E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77777777" w:rsidR="00A80427" w:rsidRPr="00C10F5D" w:rsidRDefault="00A80427" w:rsidP="00A804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1FE85818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60F2EA95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0F9C6BA6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4703003F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vAlign w:val="center"/>
          </w:tcPr>
          <w:p w14:paraId="2D87EBCE" w14:textId="178FF277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6" w:type="pct"/>
            <w:vAlign w:val="center"/>
          </w:tcPr>
          <w:p w14:paraId="313026F9" w14:textId="632826AE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58A6A979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634B4BF3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D31FEED" w:rsidR="00C10F5D" w:rsidRPr="00C10F5D" w:rsidRDefault="00085EF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340BEB4" w:rsidR="00C10F5D" w:rsidRPr="00C10F5D" w:rsidRDefault="00085EFF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AFA9A2E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282BDA3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2B12E24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D72D3A4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402C9F7C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6BA8A407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29E46944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623B04C6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A5E7C6A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4BC79903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15D627F1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A3CEE12" w:rsidR="00451D39" w:rsidRPr="00C10F5D" w:rsidRDefault="00362D4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236D748" w:rsidR="00451D39" w:rsidRPr="00C10F5D" w:rsidRDefault="00362D4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FD5C019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5E9AF098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D9BDA0D" w14:textId="576E506D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BAF254A" w14:textId="03CC0273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7C78AE3D" w14:textId="6BC991FC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A791E9C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24AB5D54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35F3D69" w14:textId="2776BC3D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BE29748" w14:textId="35E5F16D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8D37BAA" w14:textId="5C5DE091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538C1F0" w14:textId="191DA650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415D6BEF" w14:textId="2C842518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7C3E101" w14:textId="7CE66966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BBEC4CC" w14:textId="108E1CA9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8"/>
        <w:gridCol w:w="2409"/>
        <w:gridCol w:w="1276"/>
        <w:gridCol w:w="1276"/>
        <w:gridCol w:w="1701"/>
        <w:gridCol w:w="1704"/>
        <w:gridCol w:w="3078"/>
      </w:tblGrid>
      <w:tr w:rsidR="00814786" w:rsidRPr="00C10F5D" w14:paraId="33D94FB3" w14:textId="77777777" w:rsidTr="00A80427">
        <w:trPr>
          <w:trHeight w:val="369"/>
        </w:trPr>
        <w:tc>
          <w:tcPr>
            <w:tcW w:w="91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86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456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56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608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609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00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362D42" w:rsidRPr="00362D42" w14:paraId="7BE0AE37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4D90" w14:textId="0C7F0A36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D7337" w14:textId="104D9CA4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E004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EDE3" w14:textId="7FD93204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2828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68C4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DFB2" w14:textId="407D4D88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="00362D42"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 xml:space="preserve">de cage </w:t>
            </w:r>
          </w:p>
        </w:tc>
      </w:tr>
      <w:tr w:rsidR="00362D42" w:rsidRPr="00362D42" w14:paraId="67799F79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C3D" w14:textId="17628915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4E88" w14:textId="00B769CD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8050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4CC9" w14:textId="4A60BDA9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9F0D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7C01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71ABD" w14:textId="7E24CF89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64C1882F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C47E" w14:textId="20A75FA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DFF4" w14:textId="3A31B988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66BD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F24FE" w14:textId="7C58E01F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1749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44D4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55C6" w14:textId="653AB5E0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3B0E0EF7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6BA2" w14:textId="273D22A0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09A8" w14:textId="500D3F2B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749C7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FF4D" w14:textId="789AFC65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02D07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95B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B4A4B" w14:textId="18603D00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33AAC526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ECFA" w14:textId="38BFCACC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0518" w14:textId="6F660AF8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02E20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67B9C" w14:textId="6CD1A7B3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DE6C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AB66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63EA" w14:textId="3F10EEAF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738CD911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2509" w14:textId="4976AA9A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BA921" w14:textId="30D3D3F2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2F2E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C989" w14:textId="421B655B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4DBB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EB48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2F5CF" w14:textId="07A18692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79E1A293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5D54" w14:textId="6E582991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5EF8" w14:textId="687BBEEB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D28E3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494F" w14:textId="300C1A1E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220F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626F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ECA6" w14:textId="5AB43E18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48A757F6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CE6C" w14:textId="6ACEFB8F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EA2A" w14:textId="473F849B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1A70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F19B" w14:textId="5B52C45E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CCFB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94D2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1BC0" w14:textId="4FBEFB41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  <w:tr w:rsidR="00362D42" w:rsidRPr="00362D42" w14:paraId="628EA271" w14:textId="77777777" w:rsidTr="00A80427">
        <w:trPr>
          <w:trHeight w:val="369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4F95" w14:textId="7F8A833A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F173" w14:textId="21958135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BF50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Tunisie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478A" w14:textId="11443154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4D0E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D658" w14:textId="77777777" w:rsidR="00362D42" w:rsidRPr="00362D42" w:rsidRDefault="00362D42" w:rsidP="00362D42">
            <w:pPr>
              <w:jc w:val="center"/>
              <w:rPr>
                <w:rFonts w:cs="Arial"/>
                <w:sz w:val="20"/>
              </w:rPr>
            </w:pPr>
            <w:r w:rsidRPr="00362D42">
              <w:rPr>
                <w:rFonts w:cs="Arial"/>
                <w:sz w:val="20"/>
              </w:rPr>
              <w:t>No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DA03" w14:textId="6CB9D2F7" w:rsidR="00362D42" w:rsidRPr="00362D42" w:rsidRDefault="00E76BCF" w:rsidP="00362D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REMOURQUER </w:t>
            </w:r>
            <w:r w:rsidRPr="00362D42">
              <w:rPr>
                <w:rFonts w:cs="Arial"/>
                <w:sz w:val="20"/>
              </w:rPr>
              <w:t> </w:t>
            </w:r>
            <w:r>
              <w:rPr>
                <w:rFonts w:cs="Arial"/>
                <w:sz w:val="20"/>
              </w:rPr>
              <w:t>de cage</w:t>
            </w:r>
            <w:r w:rsidR="00362D42" w:rsidRPr="00362D42">
              <w:rPr>
                <w:rFonts w:cs="Arial"/>
                <w:sz w:val="20"/>
              </w:rPr>
              <w:t> </w:t>
            </w:r>
          </w:p>
        </w:tc>
      </w:tr>
    </w:tbl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B867" w14:textId="77777777" w:rsidR="00CB3462" w:rsidRPr="00064508" w:rsidRDefault="00CB3462" w:rsidP="00064508">
      <w:r>
        <w:separator/>
      </w:r>
    </w:p>
  </w:endnote>
  <w:endnote w:type="continuationSeparator" w:id="0">
    <w:p w14:paraId="26BB1F74" w14:textId="77777777" w:rsidR="00CB3462" w:rsidRPr="00064508" w:rsidRDefault="00CB34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5BE17" w14:textId="77777777" w:rsidR="00CB3462" w:rsidRPr="00064508" w:rsidRDefault="00CB3462" w:rsidP="00064508">
      <w:r>
        <w:separator/>
      </w:r>
    </w:p>
  </w:footnote>
  <w:footnote w:type="continuationSeparator" w:id="0">
    <w:p w14:paraId="10F9F8AD" w14:textId="77777777" w:rsidR="00CB3462" w:rsidRPr="00064508" w:rsidRDefault="00CB34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5732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85EFF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36E3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62D42"/>
    <w:rsid w:val="00374F59"/>
    <w:rsid w:val="0038135F"/>
    <w:rsid w:val="00383A09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36B4A"/>
    <w:rsid w:val="0053746D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87FBA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23280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0410"/>
    <w:rsid w:val="006974E4"/>
    <w:rsid w:val="006A292E"/>
    <w:rsid w:val="006A5118"/>
    <w:rsid w:val="006A61F5"/>
    <w:rsid w:val="006B10FE"/>
    <w:rsid w:val="006B177F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3E86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E58F4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A7115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46EB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07D1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427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B069A"/>
    <w:rsid w:val="00AB1C5B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635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C6C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3462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CF5A96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E6510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6BCF"/>
    <w:rsid w:val="00E77495"/>
    <w:rsid w:val="00E7753B"/>
    <w:rsid w:val="00E91CA4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6F9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0F16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1E6E1-CF04-4CA7-807C-62626CB38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DF5E88-E1E9-4C17-B18A-4C0D1C33C6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1745</Words>
  <Characters>9950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2022-07-19T17:17:00Z</cp:lastPrinted>
  <dcterms:created xsi:type="dcterms:W3CDTF">2022-07-04T13:11:00Z</dcterms:created>
  <dcterms:modified xsi:type="dcterms:W3CDTF">2022-09-15T08:11:00Z</dcterms:modified>
</cp:coreProperties>
</file>