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D39334E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DB11B7" w:rsidRPr="000A1601">
              <w:rPr>
                <w:rFonts w:cs="Arial"/>
                <w:sz w:val="20"/>
                <w:u w:val="single"/>
              </w:rPr>
              <w:t>001EU0694</w:t>
            </w:r>
          </w:p>
        </w:tc>
      </w:tr>
      <w:bookmarkEnd w:id="0"/>
      <w:tr w:rsidR="00FE6773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E6773" w:rsidRPr="00C10F5D" w:rsidRDefault="00FE6773" w:rsidP="00FE677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A8D1226" w:rsidR="00FE6773" w:rsidRPr="000A1601" w:rsidRDefault="00FE6773" w:rsidP="00FE677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sz w:val="20"/>
              </w:rPr>
            </w:pPr>
          </w:p>
        </w:tc>
      </w:tr>
      <w:tr w:rsidR="00FE6773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0FE1365" w:rsidR="00FE6773" w:rsidRPr="00C10F5D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D564EBF" w:rsidR="00FE6773" w:rsidRPr="00C10F5D" w:rsidRDefault="00B8636A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DB11B7">
              <w:rPr>
                <w:rFonts w:cs="Arial"/>
                <w:sz w:val="20"/>
              </w:rPr>
              <w:t>EU. Malta</w:t>
            </w:r>
          </w:p>
        </w:tc>
      </w:tr>
      <w:tr w:rsidR="00FE6773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E3AF07E" w:rsidR="00FE6773" w:rsidRPr="00C10F5D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FE6773" w:rsidRPr="00C10F5D" w:rsidRDefault="00FE6773" w:rsidP="00BD1BB8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7264136" w:rsidR="00FE6773" w:rsidRPr="00C10F5D" w:rsidRDefault="00DB11B7" w:rsidP="00FE6773">
            <w:pPr>
              <w:spacing w:before="240" w:after="240"/>
              <w:rPr>
                <w:rFonts w:cs="Arial"/>
                <w:sz w:val="20"/>
              </w:rPr>
            </w:pPr>
            <w:r w:rsidRPr="00DB11B7">
              <w:rPr>
                <w:rFonts w:cs="Arial"/>
                <w:sz w:val="20"/>
              </w:rPr>
              <w:t>Casandra Viñuela</w:t>
            </w:r>
          </w:p>
        </w:tc>
      </w:tr>
      <w:tr w:rsidR="00FE6773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F911B2B" w:rsidR="00FE6773" w:rsidRPr="00C10F5D" w:rsidRDefault="00DB11B7" w:rsidP="00FE6773">
            <w:pPr>
              <w:spacing w:before="240" w:after="240"/>
              <w:rPr>
                <w:rFonts w:cs="Arial"/>
                <w:sz w:val="20"/>
              </w:rPr>
            </w:pPr>
            <w:r w:rsidRPr="00DB11B7">
              <w:rPr>
                <w:rFonts w:cs="Arial"/>
                <w:sz w:val="20"/>
              </w:rPr>
              <w:t>794</w:t>
            </w:r>
          </w:p>
        </w:tc>
      </w:tr>
      <w:tr w:rsidR="00BF6811" w:rsidRPr="00C10F5D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628F3B5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2053DE05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4C79213C" w14:textId="77777777" w:rsidR="002F2A8C" w:rsidRPr="00C10F5D" w:rsidRDefault="002F2A8C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765E5" w:rsidRPr="00C10F5D" w14:paraId="48B1B14B" w14:textId="77777777" w:rsidTr="00D15FE7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C765E5" w:rsidRPr="00C10F5D" w:rsidRDefault="00C765E5" w:rsidP="00C765E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4619E43" w:rsidR="00C765E5" w:rsidRPr="00B8636A" w:rsidRDefault="00C765E5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15/06/2022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A29BEE3" w:rsidR="00C765E5" w:rsidRPr="00B8636A" w:rsidRDefault="00C765E5" w:rsidP="00B863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31CFB15" w:rsidR="00C765E5" w:rsidRPr="00C10F5D" w:rsidRDefault="002F2A8C" w:rsidP="00C765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C765E5" w:rsidRPr="00C10F5D" w14:paraId="7445CAF1" w14:textId="77777777" w:rsidTr="00D15FE7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C765E5" w:rsidRPr="00C10F5D" w:rsidRDefault="00C765E5" w:rsidP="00C765E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001562A" w:rsidR="00C765E5" w:rsidRPr="00B8636A" w:rsidRDefault="00C765E5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14/06/2022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E8CBF11" w:rsidR="00C765E5" w:rsidRPr="00B8636A" w:rsidRDefault="00C765E5" w:rsidP="00B863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C765E5" w:rsidRPr="00C10F5D" w:rsidRDefault="00C765E5" w:rsidP="00C765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031D" w:rsidRPr="00C10F5D" w14:paraId="5D08CB73" w14:textId="77777777" w:rsidTr="00D15FE7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1E031D" w:rsidRPr="00C10F5D" w:rsidRDefault="001E031D" w:rsidP="001E031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  <w:r w:rsidR="00123090"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 to port</w:t>
            </w:r>
            <w:r w:rsidR="007507E5"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5E3F814" w:rsidR="001E031D" w:rsidRPr="00B8636A" w:rsidRDefault="00C765E5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15/06/2022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0CADF52" w:rsidR="001E031D" w:rsidRPr="00B8636A" w:rsidRDefault="001E031D" w:rsidP="00B863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8664EE" w:rsidR="001E031D" w:rsidRPr="0060348D" w:rsidRDefault="00B8636A" w:rsidP="001E03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0348D">
              <w:rPr>
                <w:rFonts w:ascii="Arial" w:hAnsi="Arial" w:cs="Arial"/>
              </w:rPr>
              <w:t>St. Pauls</w:t>
            </w:r>
            <w:r w:rsidR="0060348D" w:rsidRPr="0060348D">
              <w:rPr>
                <w:rFonts w:ascii="Arial" w:hAnsi="Arial" w:cs="Arial"/>
              </w:rPr>
              <w:t xml:space="preserve"> Bay, </w:t>
            </w:r>
            <w:r w:rsidR="0060348D" w:rsidRPr="0060348D">
              <w:rPr>
                <w:rFonts w:ascii="Arial" w:hAnsi="Arial" w:cs="Arial"/>
                <w:szCs w:val="20"/>
              </w:rPr>
              <w:t>Malta</w:t>
            </w:r>
          </w:p>
        </w:tc>
      </w:tr>
      <w:tr w:rsidR="001E031D" w:rsidRPr="00C10F5D" w14:paraId="72E55174" w14:textId="77777777" w:rsidTr="00D15FE7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1E031D" w:rsidRPr="00C10F5D" w:rsidRDefault="001E031D" w:rsidP="001E031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Request </w:t>
            </w:r>
            <w:r w:rsidR="00FE0066" w:rsidRPr="00C10F5D">
              <w:rPr>
                <w:rFonts w:cs="Arial"/>
                <w:color w:val="000000"/>
                <w:sz w:val="20"/>
                <w:lang w:val="tr-TR" w:eastAsia="tr-TR"/>
              </w:rPr>
              <w:t>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005D6649" w:rsidR="001E031D" w:rsidRPr="00B8636A" w:rsidRDefault="00C765E5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16/06/2022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123114C" w:rsidR="001E031D" w:rsidRPr="00B8636A" w:rsidRDefault="00C765E5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21/07/2022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7777777" w:rsidR="001E031D" w:rsidRPr="00C10F5D" w:rsidRDefault="001E031D" w:rsidP="001E03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636A" w:rsidRPr="00C10F5D" w14:paraId="440F4515" w14:textId="77777777" w:rsidTr="00D15FE7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B8636A" w:rsidRPr="00C10F5D" w:rsidRDefault="00B8636A" w:rsidP="00B8636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64F53D4" w:rsidR="00B8636A" w:rsidRPr="00B8636A" w:rsidRDefault="00B8636A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16/06/2022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C4FD00B" w:rsidR="00B8636A" w:rsidRPr="00B8636A" w:rsidRDefault="00B8636A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21/07/2022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8636A" w:rsidRPr="00C10F5D" w:rsidRDefault="00B8636A" w:rsidP="00B8636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031D" w:rsidRPr="00C10F5D" w14:paraId="27FBAAFA" w14:textId="77777777" w:rsidTr="00D15FE7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1E031D" w:rsidRPr="00C10F5D" w:rsidRDefault="001E031D" w:rsidP="007507E5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  <w:r w:rsidR="00123090"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 from port</w:t>
            </w:r>
            <w:r w:rsidR="007507E5"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C889FFF" w:rsidR="001E031D" w:rsidRPr="00B8636A" w:rsidRDefault="00C765E5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21/07/2022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ADBDB68" w:rsidR="001E031D" w:rsidRPr="00B8636A" w:rsidRDefault="001E031D" w:rsidP="00B863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E2C94C7" w:rsidR="001E031D" w:rsidRPr="002F2A8C" w:rsidRDefault="00B8636A" w:rsidP="001E03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F2A8C">
              <w:rPr>
                <w:rFonts w:cs="Arial"/>
                <w:sz w:val="20"/>
              </w:rPr>
              <w:t>St. Pauls</w:t>
            </w:r>
            <w:r w:rsidR="0060348D" w:rsidRPr="002F2A8C">
              <w:rPr>
                <w:rFonts w:cs="Arial"/>
                <w:sz w:val="20"/>
              </w:rPr>
              <w:t xml:space="preserve"> Bay, </w:t>
            </w:r>
            <w:r w:rsidR="0060348D" w:rsidRPr="00D15FE7">
              <w:rPr>
                <w:rFonts w:cs="Arial"/>
                <w:sz w:val="20"/>
              </w:rPr>
              <w:t>Malta</w:t>
            </w:r>
          </w:p>
        </w:tc>
      </w:tr>
      <w:tr w:rsidR="001E031D" w:rsidRPr="00C10F5D" w14:paraId="0F3B78FD" w14:textId="77777777" w:rsidTr="00D15FE7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1E031D" w:rsidRPr="00C10F5D" w:rsidRDefault="001E031D" w:rsidP="001E031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Return </w:t>
            </w:r>
            <w:r w:rsidR="00586FD7" w:rsidRPr="00C10F5D">
              <w:rPr>
                <w:rFonts w:cs="Arial"/>
                <w:color w:val="000000"/>
                <w:sz w:val="20"/>
                <w:lang w:val="tr-TR" w:eastAsia="tr-TR"/>
              </w:rPr>
              <w:t>h</w:t>
            </w: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1CBD9AC" w:rsidR="001E031D" w:rsidRPr="00B8636A" w:rsidRDefault="00C765E5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22/07/2022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F7D0C42" w:rsidR="001E031D" w:rsidRPr="00B8636A" w:rsidRDefault="001E031D" w:rsidP="00B863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E031D" w:rsidRPr="00C10F5D" w:rsidRDefault="001E031D" w:rsidP="001E03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E031D" w:rsidRPr="00C10F5D" w14:paraId="2E449A8D" w14:textId="77777777" w:rsidTr="00D15FE7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1E031D" w:rsidRPr="00C10F5D" w:rsidRDefault="001E031D" w:rsidP="001E031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4608251" w:rsidR="001E031D" w:rsidRPr="00B8636A" w:rsidRDefault="00C765E5" w:rsidP="00B8636A">
            <w:pPr>
              <w:jc w:val="center"/>
              <w:rPr>
                <w:rFonts w:cs="Arial"/>
                <w:sz w:val="20"/>
              </w:rPr>
            </w:pPr>
            <w:r w:rsidRPr="00B8636A">
              <w:rPr>
                <w:rFonts w:cs="Arial"/>
                <w:sz w:val="20"/>
              </w:rPr>
              <w:t>22/07/2022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93C54B9" w:rsidR="001E031D" w:rsidRPr="00B8636A" w:rsidRDefault="001E031D" w:rsidP="00B863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69AA981" w:rsidR="001E031D" w:rsidRPr="00C10F5D" w:rsidRDefault="00B8636A" w:rsidP="001E03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0348D">
              <w:rPr>
                <w:rFonts w:ascii="Arial" w:hAnsi="Arial" w:cs="Arial"/>
              </w:rPr>
              <w:t>St. Pauls</w:t>
            </w:r>
            <w:r w:rsidR="0060348D" w:rsidRPr="0060348D">
              <w:rPr>
                <w:rFonts w:ascii="Arial" w:hAnsi="Arial" w:cs="Arial"/>
              </w:rPr>
              <w:t xml:space="preserve"> Bay, </w:t>
            </w:r>
            <w:r w:rsidR="0060348D" w:rsidRPr="0060348D">
              <w:rPr>
                <w:rFonts w:ascii="Arial" w:hAnsi="Arial" w:cs="Arial"/>
                <w:szCs w:val="20"/>
              </w:rPr>
              <w:t>Malta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9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2F2A8C" w14:paraId="3B25C892" w14:textId="354318B2" w:rsidTr="00D15FE7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2F2A8C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2F2A8C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Number of</w:t>
            </w:r>
            <w:r w:rsidR="00A70912" w:rsidRPr="002F2A8C">
              <w:rPr>
                <w:rFonts w:cs="Arial"/>
                <w:sz w:val="20"/>
              </w:rPr>
              <w:t xml:space="preserve"> t</w:t>
            </w:r>
            <w:r w:rsidRPr="002F2A8C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2F2A8C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2F2A8C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eBCD numbers</w:t>
            </w:r>
          </w:p>
        </w:tc>
      </w:tr>
      <w:tr w:rsidR="002D792F" w:rsidRPr="002F2A8C" w14:paraId="731A58D5" w14:textId="1894CEBD" w:rsidTr="00D15FE7">
        <w:trPr>
          <w:trHeight w:val="397"/>
        </w:trPr>
        <w:tc>
          <w:tcPr>
            <w:tcW w:w="1196" w:type="pct"/>
            <w:vAlign w:val="center"/>
          </w:tcPr>
          <w:p w14:paraId="338C53AB" w14:textId="77DF5C7D" w:rsidR="002D792F" w:rsidRPr="00D15FE7" w:rsidRDefault="002D792F" w:rsidP="002D792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D15FE7">
              <w:rPr>
                <w:sz w:val="20"/>
              </w:rPr>
              <w:t>20</w:t>
            </w:r>
          </w:p>
        </w:tc>
        <w:tc>
          <w:tcPr>
            <w:tcW w:w="1052" w:type="pct"/>
            <w:vAlign w:val="center"/>
          </w:tcPr>
          <w:p w14:paraId="29729DAA" w14:textId="4EEC1BC6" w:rsidR="002D792F" w:rsidRPr="00D15FE7" w:rsidRDefault="002D792F" w:rsidP="002D792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D15FE7">
              <w:rPr>
                <w:sz w:val="20"/>
              </w:rPr>
              <w:t>1619</w:t>
            </w:r>
          </w:p>
        </w:tc>
        <w:tc>
          <w:tcPr>
            <w:tcW w:w="1376" w:type="pct"/>
            <w:vAlign w:val="center"/>
          </w:tcPr>
          <w:p w14:paraId="2D1754BB" w14:textId="52F25837" w:rsidR="002D792F" w:rsidRPr="00D15FE7" w:rsidRDefault="002D792F" w:rsidP="002D792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D15FE7">
              <w:rPr>
                <w:sz w:val="20"/>
              </w:rPr>
              <w:t>207000</w:t>
            </w:r>
          </w:p>
        </w:tc>
        <w:tc>
          <w:tcPr>
            <w:tcW w:w="1376" w:type="pct"/>
            <w:vAlign w:val="center"/>
          </w:tcPr>
          <w:p w14:paraId="2CD9EF24" w14:textId="77777777" w:rsidR="002F2A8C" w:rsidRPr="00D15FE7" w:rsidRDefault="002D792F" w:rsidP="002F2A8C">
            <w:pPr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color w:val="000000"/>
                <w:sz w:val="20"/>
              </w:rPr>
              <w:t>IT21900891-LT01-TR01-TR01-CG01-MC01</w:t>
            </w:r>
          </w:p>
          <w:p w14:paraId="0A74F2B8" w14:textId="73338676" w:rsidR="002F2A8C" w:rsidRPr="00D15FE7" w:rsidRDefault="002D792F" w:rsidP="002F2A8C">
            <w:pPr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color w:val="000000"/>
                <w:sz w:val="20"/>
              </w:rPr>
              <w:t>IT21900890-LT01-TR01-CG01-MC01</w:t>
            </w:r>
          </w:p>
          <w:p w14:paraId="71AFA152" w14:textId="481B59FC" w:rsidR="002F2A8C" w:rsidRPr="00D15FE7" w:rsidRDefault="002D792F" w:rsidP="002F2A8C">
            <w:pPr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color w:val="000000"/>
                <w:sz w:val="20"/>
              </w:rPr>
              <w:t>IT21900881-TR01-TR01-CG01-MC01</w:t>
            </w:r>
          </w:p>
          <w:p w14:paraId="1FCBD505" w14:textId="60E59F2F" w:rsidR="002D792F" w:rsidRPr="00D15FE7" w:rsidRDefault="002D792F" w:rsidP="00D15FE7">
            <w:pPr>
              <w:jc w:val="center"/>
              <w:rPr>
                <w:sz w:val="20"/>
              </w:rPr>
            </w:pPr>
            <w:r w:rsidRPr="00D15FE7">
              <w:rPr>
                <w:rFonts w:cs="Arial"/>
                <w:color w:val="000000"/>
                <w:sz w:val="20"/>
              </w:rPr>
              <w:t>IT21900902-LT01-CG03-MC01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2F2A8C" w14:paraId="740B70D8" w14:textId="77777777" w:rsidTr="00D15FE7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2F2A8C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sz w:val="20"/>
              </w:rPr>
              <w:t xml:space="preserve">Caging </w:t>
            </w:r>
            <w:r w:rsidR="00641C9D" w:rsidRPr="002F2A8C">
              <w:rPr>
                <w:rFonts w:cs="Arial"/>
                <w:sz w:val="20"/>
              </w:rPr>
              <w:t>Operation</w:t>
            </w:r>
            <w:r w:rsidR="00123090" w:rsidRPr="002F2A8C">
              <w:rPr>
                <w:rFonts w:cs="Arial"/>
                <w:sz w:val="20"/>
              </w:rPr>
              <w:t xml:space="preserve"> </w:t>
            </w:r>
            <w:r w:rsidR="00641C9D" w:rsidRPr="002F2A8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2F2A8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2F2A8C" w14:paraId="31FD8080" w14:textId="77777777" w:rsidTr="00D15FE7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2F2A8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2F2A8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2F2A8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2F2A8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F016E" w:rsidRPr="002F2A8C" w14:paraId="2435F27F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3CA03F85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4071FDFA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MLT-2022-AUT-CG-003</w:t>
            </w:r>
          </w:p>
        </w:tc>
        <w:tc>
          <w:tcPr>
            <w:tcW w:w="456" w:type="pct"/>
            <w:noWrap/>
            <w:vAlign w:val="center"/>
          </w:tcPr>
          <w:p w14:paraId="5A40C9CE" w14:textId="0E395389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1407</w:t>
            </w:r>
          </w:p>
        </w:tc>
        <w:tc>
          <w:tcPr>
            <w:tcW w:w="418" w:type="pct"/>
            <w:noWrap/>
            <w:vAlign w:val="center"/>
          </w:tcPr>
          <w:p w14:paraId="028ADC66" w14:textId="48466A56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98490</w:t>
            </w:r>
          </w:p>
        </w:tc>
      </w:tr>
      <w:tr w:rsidR="006F016E" w:rsidRPr="002F2A8C" w14:paraId="201D1755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6AB1AD7A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70293BD4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MLT-2022-AUT-CG-041</w:t>
            </w:r>
          </w:p>
        </w:tc>
        <w:tc>
          <w:tcPr>
            <w:tcW w:w="456" w:type="pct"/>
            <w:noWrap/>
            <w:vAlign w:val="center"/>
          </w:tcPr>
          <w:p w14:paraId="6B152985" w14:textId="506A4E97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595</w:t>
            </w:r>
          </w:p>
        </w:tc>
        <w:tc>
          <w:tcPr>
            <w:tcW w:w="418" w:type="pct"/>
            <w:noWrap/>
            <w:vAlign w:val="center"/>
          </w:tcPr>
          <w:p w14:paraId="25E6BE3E" w14:textId="1955DF88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58893</w:t>
            </w:r>
          </w:p>
        </w:tc>
      </w:tr>
      <w:tr w:rsidR="006F016E" w:rsidRPr="002F2A8C" w14:paraId="163816DF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3D590B32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78E93650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MLT-2022-AUT-CG-019</w:t>
            </w:r>
          </w:p>
        </w:tc>
        <w:tc>
          <w:tcPr>
            <w:tcW w:w="456" w:type="pct"/>
            <w:noWrap/>
            <w:vAlign w:val="center"/>
          </w:tcPr>
          <w:p w14:paraId="40C723EA" w14:textId="0E6D34BC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2298</w:t>
            </w:r>
          </w:p>
        </w:tc>
        <w:tc>
          <w:tcPr>
            <w:tcW w:w="418" w:type="pct"/>
            <w:noWrap/>
            <w:vAlign w:val="center"/>
          </w:tcPr>
          <w:p w14:paraId="32B99FE6" w14:textId="0E8CB8FC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110304</w:t>
            </w:r>
          </w:p>
        </w:tc>
      </w:tr>
      <w:tr w:rsidR="006F016E" w:rsidRPr="002F2A8C" w14:paraId="76CEDE91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1C0F49E5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25D59679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MLT-2022-AUT-CG-021</w:t>
            </w:r>
          </w:p>
        </w:tc>
        <w:tc>
          <w:tcPr>
            <w:tcW w:w="456" w:type="pct"/>
            <w:noWrap/>
            <w:vAlign w:val="center"/>
          </w:tcPr>
          <w:p w14:paraId="0D49E045" w14:textId="47A16739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975</w:t>
            </w:r>
          </w:p>
        </w:tc>
        <w:tc>
          <w:tcPr>
            <w:tcW w:w="418" w:type="pct"/>
            <w:noWrap/>
            <w:vAlign w:val="center"/>
          </w:tcPr>
          <w:p w14:paraId="662D66D5" w14:textId="1601E115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89541</w:t>
            </w:r>
          </w:p>
        </w:tc>
      </w:tr>
      <w:tr w:rsidR="006F016E" w:rsidRPr="002F2A8C" w14:paraId="501E0DC0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119289AC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0DFA59BB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MLT-2022-AUT-CG-022</w:t>
            </w:r>
          </w:p>
        </w:tc>
        <w:tc>
          <w:tcPr>
            <w:tcW w:w="456" w:type="pct"/>
            <w:noWrap/>
            <w:vAlign w:val="center"/>
          </w:tcPr>
          <w:p w14:paraId="5F2FC76F" w14:textId="6124A144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654</w:t>
            </w:r>
          </w:p>
        </w:tc>
        <w:tc>
          <w:tcPr>
            <w:tcW w:w="418" w:type="pct"/>
            <w:noWrap/>
            <w:vAlign w:val="center"/>
          </w:tcPr>
          <w:p w14:paraId="4702C3CB" w14:textId="554BA836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84900</w:t>
            </w:r>
          </w:p>
        </w:tc>
      </w:tr>
      <w:tr w:rsidR="006F016E" w:rsidRPr="002F2A8C" w14:paraId="2B1C9437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3DB836CB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58511022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MLT-2022-AUT-CG-034</w:t>
            </w:r>
          </w:p>
        </w:tc>
        <w:tc>
          <w:tcPr>
            <w:tcW w:w="456" w:type="pct"/>
            <w:noWrap/>
            <w:vAlign w:val="center"/>
          </w:tcPr>
          <w:p w14:paraId="77B4F261" w14:textId="5280F8C8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754</w:t>
            </w:r>
          </w:p>
        </w:tc>
        <w:tc>
          <w:tcPr>
            <w:tcW w:w="418" w:type="pct"/>
            <w:noWrap/>
            <w:vAlign w:val="center"/>
          </w:tcPr>
          <w:p w14:paraId="73C36C3F" w14:textId="38D4F057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109880</w:t>
            </w:r>
          </w:p>
        </w:tc>
      </w:tr>
      <w:tr w:rsidR="006F016E" w:rsidRPr="002F2A8C" w14:paraId="3F2E9BE2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5F1AE322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7F7C59C2" w14:textId="38E4C0D8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MLT-2022-AUT-CG-020</w:t>
            </w:r>
          </w:p>
        </w:tc>
        <w:tc>
          <w:tcPr>
            <w:tcW w:w="456" w:type="pct"/>
            <w:noWrap/>
            <w:vAlign w:val="center"/>
          </w:tcPr>
          <w:p w14:paraId="608C5372" w14:textId="5C1511B8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1336</w:t>
            </w:r>
          </w:p>
        </w:tc>
        <w:tc>
          <w:tcPr>
            <w:tcW w:w="418" w:type="pct"/>
            <w:noWrap/>
            <w:vAlign w:val="center"/>
          </w:tcPr>
          <w:p w14:paraId="026A32E1" w14:textId="2F55B110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159600</w:t>
            </w:r>
          </w:p>
        </w:tc>
      </w:tr>
      <w:tr w:rsidR="006F016E" w:rsidRPr="002F2A8C" w14:paraId="075E0E1E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46480883" w14:textId="258883F1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547B5232" w14:textId="3AC6E5CD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MLT-2022-AUT-CG-040</w:t>
            </w:r>
          </w:p>
        </w:tc>
        <w:tc>
          <w:tcPr>
            <w:tcW w:w="456" w:type="pct"/>
            <w:noWrap/>
            <w:vAlign w:val="center"/>
          </w:tcPr>
          <w:p w14:paraId="1A0D2261" w14:textId="057677E6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715</w:t>
            </w:r>
          </w:p>
        </w:tc>
        <w:tc>
          <w:tcPr>
            <w:tcW w:w="418" w:type="pct"/>
            <w:noWrap/>
            <w:vAlign w:val="center"/>
          </w:tcPr>
          <w:p w14:paraId="04ECB164" w14:textId="2CE2782A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106156</w:t>
            </w:r>
          </w:p>
        </w:tc>
      </w:tr>
      <w:tr w:rsidR="006F016E" w:rsidRPr="002F2A8C" w14:paraId="2B50A71B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3E503EA2" w14:textId="013A804F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9</w:t>
            </w:r>
          </w:p>
        </w:tc>
        <w:tc>
          <w:tcPr>
            <w:tcW w:w="3401" w:type="pct"/>
            <w:noWrap/>
            <w:vAlign w:val="center"/>
          </w:tcPr>
          <w:p w14:paraId="277FAD5C" w14:textId="7B6AC050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MLT-2022-AUT-CG-039</w:t>
            </w:r>
          </w:p>
        </w:tc>
        <w:tc>
          <w:tcPr>
            <w:tcW w:w="456" w:type="pct"/>
            <w:noWrap/>
            <w:vAlign w:val="center"/>
          </w:tcPr>
          <w:p w14:paraId="682A7A76" w14:textId="0728B349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1101</w:t>
            </w:r>
          </w:p>
        </w:tc>
        <w:tc>
          <w:tcPr>
            <w:tcW w:w="418" w:type="pct"/>
            <w:noWrap/>
            <w:vAlign w:val="center"/>
          </w:tcPr>
          <w:p w14:paraId="40A8EB1E" w14:textId="3F72AAB2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108654</w:t>
            </w:r>
          </w:p>
        </w:tc>
      </w:tr>
      <w:tr w:rsidR="006F016E" w:rsidRPr="002F2A8C" w14:paraId="54CCD5BF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50277C0B" w14:textId="3C58FC50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10</w:t>
            </w:r>
          </w:p>
        </w:tc>
        <w:tc>
          <w:tcPr>
            <w:tcW w:w="3401" w:type="pct"/>
            <w:noWrap/>
            <w:vAlign w:val="center"/>
          </w:tcPr>
          <w:p w14:paraId="15CE858B" w14:textId="4960AAE8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MLT-2022-AUT-CG-038</w:t>
            </w:r>
          </w:p>
        </w:tc>
        <w:tc>
          <w:tcPr>
            <w:tcW w:w="456" w:type="pct"/>
            <w:noWrap/>
            <w:vAlign w:val="center"/>
          </w:tcPr>
          <w:p w14:paraId="2EE5ED47" w14:textId="2D0B4AD4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832</w:t>
            </w:r>
          </w:p>
        </w:tc>
        <w:tc>
          <w:tcPr>
            <w:tcW w:w="418" w:type="pct"/>
            <w:noWrap/>
            <w:vAlign w:val="center"/>
          </w:tcPr>
          <w:p w14:paraId="45CC9715" w14:textId="25426A87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122054</w:t>
            </w:r>
          </w:p>
        </w:tc>
      </w:tr>
      <w:tr w:rsidR="006F016E" w:rsidRPr="002F2A8C" w14:paraId="4B7FA96A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73D7DEFD" w14:textId="3CD469F2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11</w:t>
            </w:r>
          </w:p>
        </w:tc>
        <w:tc>
          <w:tcPr>
            <w:tcW w:w="3401" w:type="pct"/>
            <w:noWrap/>
            <w:vAlign w:val="center"/>
          </w:tcPr>
          <w:p w14:paraId="3B92944F" w14:textId="1C896B36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MLT-2022-AUT-CG-035</w:t>
            </w:r>
          </w:p>
        </w:tc>
        <w:tc>
          <w:tcPr>
            <w:tcW w:w="456" w:type="pct"/>
            <w:noWrap/>
            <w:vAlign w:val="center"/>
          </w:tcPr>
          <w:p w14:paraId="0150730B" w14:textId="7FFD89C4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918</w:t>
            </w:r>
          </w:p>
        </w:tc>
        <w:tc>
          <w:tcPr>
            <w:tcW w:w="418" w:type="pct"/>
            <w:noWrap/>
            <w:vAlign w:val="center"/>
          </w:tcPr>
          <w:p w14:paraId="065A2665" w14:textId="3C9B2468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164.344</w:t>
            </w:r>
          </w:p>
        </w:tc>
      </w:tr>
      <w:tr w:rsidR="006F016E" w:rsidRPr="002F2A8C" w14:paraId="0B9C28E7" w14:textId="77777777" w:rsidTr="00D15FE7">
        <w:trPr>
          <w:trHeight w:val="401"/>
        </w:trPr>
        <w:tc>
          <w:tcPr>
            <w:tcW w:w="725" w:type="pct"/>
            <w:noWrap/>
            <w:vAlign w:val="center"/>
          </w:tcPr>
          <w:p w14:paraId="7B9319BC" w14:textId="3BF148E6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12</w:t>
            </w:r>
          </w:p>
        </w:tc>
        <w:tc>
          <w:tcPr>
            <w:tcW w:w="3401" w:type="pct"/>
            <w:noWrap/>
            <w:vAlign w:val="center"/>
          </w:tcPr>
          <w:p w14:paraId="554F3429" w14:textId="5EE2C3CB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MLT-2022-AUT-CG-037</w:t>
            </w:r>
          </w:p>
        </w:tc>
        <w:tc>
          <w:tcPr>
            <w:tcW w:w="456" w:type="pct"/>
            <w:noWrap/>
            <w:vAlign w:val="center"/>
          </w:tcPr>
          <w:p w14:paraId="5A90F444" w14:textId="26D07B88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581</w:t>
            </w:r>
          </w:p>
        </w:tc>
        <w:tc>
          <w:tcPr>
            <w:tcW w:w="418" w:type="pct"/>
            <w:noWrap/>
            <w:vAlign w:val="center"/>
          </w:tcPr>
          <w:p w14:paraId="05F7B9B6" w14:textId="271FCA67" w:rsidR="006F016E" w:rsidRPr="002F2A8C" w:rsidRDefault="006F016E" w:rsidP="006F01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95326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3FF9C91F" w14:textId="5C6649BF" w:rsidR="00641C9D" w:rsidRPr="00C10F5D" w:rsidRDefault="006F016E" w:rsidP="006F016E">
      <w:pPr>
        <w:spacing w:after="200" w:line="276" w:lineRule="auto"/>
        <w:rPr>
          <w:rFonts w:cs="Arial"/>
          <w:iCs/>
          <w:sz w:val="20"/>
        </w:rPr>
      </w:pPr>
      <w:r>
        <w:rPr>
          <w:rFonts w:cs="Arial"/>
          <w:iCs/>
          <w:sz w:val="20"/>
        </w:rPr>
        <w:br w:type="page"/>
      </w: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333"/>
        <w:gridCol w:w="721"/>
        <w:gridCol w:w="1823"/>
        <w:gridCol w:w="1899"/>
        <w:gridCol w:w="1458"/>
        <w:gridCol w:w="1312"/>
        <w:gridCol w:w="1038"/>
        <w:gridCol w:w="1117"/>
        <w:gridCol w:w="1108"/>
        <w:gridCol w:w="1085"/>
      </w:tblGrid>
      <w:tr w:rsidR="002F2A8C" w:rsidRPr="002F2A8C" w14:paraId="0A649BDD" w14:textId="370C0DDE" w:rsidTr="002F2A8C">
        <w:trPr>
          <w:trHeight w:val="397"/>
          <w:tblHeader/>
        </w:trPr>
        <w:tc>
          <w:tcPr>
            <w:tcW w:w="3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2F2A8C" w:rsidRPr="002F2A8C" w:rsidRDefault="002F2A8C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Caging  Op #*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2F2A8C" w:rsidRPr="002F2A8C" w:rsidRDefault="002F2A8C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Start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2067C773" w:rsidR="002F2A8C" w:rsidRPr="002F2A8C" w:rsidRDefault="002F2A8C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485B41BF" w:rsidR="002F2A8C" w:rsidRPr="002F2A8C" w:rsidRDefault="002F2A8C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2F2A8C" w:rsidRPr="002F2A8C" w:rsidRDefault="002F2A8C" w:rsidP="00D15FE7">
            <w:pPr>
              <w:pStyle w:val="Textoindependiente"/>
              <w:ind w:right="13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Towing Cage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2F2A8C" w:rsidRPr="002F2A8C" w:rsidRDefault="002F2A8C" w:rsidP="00D15FE7">
            <w:pPr>
              <w:pStyle w:val="Textoindependiente"/>
              <w:ind w:right="13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Farm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2F2A8C" w:rsidRPr="002F2A8C" w:rsidRDefault="002F2A8C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Caging Type**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2F2A8C" w:rsidRPr="002F2A8C" w:rsidRDefault="002F2A8C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Method***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2F2A8C" w:rsidRPr="002F2A8C" w:rsidRDefault="002F2A8C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2F2A8C" w:rsidRPr="002F2A8C" w:rsidRDefault="002F2A8C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eBCD signed by Obs. (Yes / No)</w:t>
            </w:r>
          </w:p>
        </w:tc>
      </w:tr>
      <w:tr w:rsidR="002F2A8C" w:rsidRPr="002F2A8C" w14:paraId="2B16DA92" w14:textId="21390C8E" w:rsidTr="002F2A8C">
        <w:trPr>
          <w:trHeight w:val="397"/>
          <w:tblHeader/>
        </w:trPr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4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2F2A8C" w:rsidRPr="002F2A8C" w:rsidRDefault="002F2A8C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F2A8C" w:rsidRPr="002F2A8C" w14:paraId="7AEFD004" w14:textId="2AEDBFDD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788CF3E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6835065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17/06/2022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6B0087B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08:59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52C02056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C1A29B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BA7A758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 MLT 048-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A98D045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EU MLT 007-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6951F6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97A3930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50F0B2C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3D07CCB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3F3449AB" w14:textId="067F8C1D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F467B4C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2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DF5107C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17/06/2022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D866B3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11:14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7483B0B9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FA55391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5AC4872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 MLT 049-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35DF7349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EU MLT 019-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D387124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9593AC2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2F3005A9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6055EE6C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58C0CECB" w14:textId="32E8F159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BA890C1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3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6CC62F0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28/06/2022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0A07F7F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09:54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0693AB6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B1F9B3F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CCB3FD2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 MLT 044 -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355FF60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EU MLT 008-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B8DB830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6DFD291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39DE94F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5C0C2D13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4B1AE920" w14:textId="140586A6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5A2A26A4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1E193B45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28/06/2022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90389C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13:45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74E90FF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6A23A7CB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A58D12F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 MLT 040 -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7DD0B91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EU MLT 021-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8FE4563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5DB8B856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12849F20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04D946F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485E0F4C" w14:textId="52E45BF2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E8488B7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5D7D882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04/07/2022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33DE334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08:28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058180E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C16E5F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5BDF76E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 MLT 039 -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FAF1552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EU MLT 021-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095A09A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5E320637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40255A0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73FC780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50AE8902" w14:textId="5ADD5659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3796173D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6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14063F87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06/07/2022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4EBFD2A4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09:56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0093FCA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543B435C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1E84EE3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047 -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5CBCD041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009-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0E3284BC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431AD08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76BF8A29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2D24380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084780B6" w14:textId="442DBAEE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18695E6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7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0331703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06/07/2022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1AAB021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16:41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5991BEFB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4850A9E0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364C739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045 -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43F34497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022-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163CADE2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30E76A34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38E22216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56426D9F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600390BD" w14:textId="77777777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DF911" w14:textId="4D745F7A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8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8D6AC" w14:textId="047FA8AF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07/07/2022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041A0" w14:textId="3077017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11:10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2795C" w14:textId="2A874C6B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6826C" w14:textId="475888DC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629AC" w14:textId="6A32F625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041 -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98D6B" w14:textId="3A39D23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010-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304DC" w14:textId="6597C095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E2E3C" w14:textId="09C40007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80841E" w14:textId="3F41D599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59684F" w14:textId="5BAC2C3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37E848CD" w14:textId="77777777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D48E30" w14:textId="772A224F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9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F6DA8" w14:textId="26731E19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07/07/2022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E6B92" w14:textId="2956600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12:25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199F5" w14:textId="399FDCC1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BFE48" w14:textId="238B7F50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6E56D" w14:textId="4AB53F1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038 -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C5532" w14:textId="68387B15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011-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D4DC2" w14:textId="41C261CC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CE936" w14:textId="592EA7C0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9F5F" w14:textId="6DE64604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DE8CA" w14:textId="3618FC6B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7E450BFE" w14:textId="77777777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DBBE2" w14:textId="77985D2D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10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DBE06" w14:textId="2B3B6C0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07/07/2022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F9565" w14:textId="21AD0D5C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13:53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2F36C" w14:textId="154966C8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144C4" w14:textId="44E4B6E6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7C51B" w14:textId="1EBEA2F0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042 -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17599" w14:textId="751AB6A2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023-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951CA" w14:textId="18475C55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0378BE" w14:textId="04ADE832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BDA01" w14:textId="1EB18C4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72F0E" w14:textId="1C601A0D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55874486" w14:textId="77777777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E9FC4B" w14:textId="2DD4216A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11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0AE2C" w14:textId="3E12BE4B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11/07/2022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6C186" w14:textId="701B1477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08:22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B0EF6" w14:textId="4F7402BF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9F90B" w14:textId="3BF8B63C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3D044" w14:textId="72A8F0C8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046 -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9C686" w14:textId="27F8CDEB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012-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1EC68" w14:textId="68280C13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E710A5" w14:textId="636418C8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72FD" w14:textId="12178F5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473A" w14:textId="2CE3D367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  <w:tr w:rsidR="002F2A8C" w:rsidRPr="002F2A8C" w14:paraId="5EDF30AA" w14:textId="77777777" w:rsidTr="00D15FE7">
        <w:trPr>
          <w:trHeight w:val="397"/>
        </w:trPr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CBB52" w14:textId="3B31F07B" w:rsidR="006F016E" w:rsidRPr="002F2A8C" w:rsidRDefault="006F016E" w:rsidP="006F016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12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B0F2F" w14:textId="05E38544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11/07/2022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D2421B" w14:textId="047C285F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14:41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F0350" w14:textId="29F923B9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EF77E" w14:textId="309A4942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9781D" w14:textId="1FF74B7E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043 -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1B41F" w14:textId="4A721C2A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EU MLT 024-</w:t>
            </w:r>
            <w:r w:rsidR="00F039DC">
              <w:rPr>
                <w:rFonts w:cs="Arial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7DCF5" w14:textId="325F2776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B478B9" w14:textId="0779A938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Caging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882341" w14:textId="615D8A88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D4A7C" w14:textId="5C985E4B" w:rsidR="006F016E" w:rsidRPr="002F2A8C" w:rsidRDefault="006F016E" w:rsidP="006F01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29D67DA5" w14:textId="6CA570D7" w:rsidR="006F016E" w:rsidRDefault="006F016E">
      <w:pPr>
        <w:spacing w:after="200" w:line="276" w:lineRule="auto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br w:type="page"/>
      </w:r>
    </w:p>
    <w:p w14:paraId="21E6EC5B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0E1C4B7" w:rsidR="00D704EA" w:rsidRPr="00C10F5D" w:rsidRDefault="00544891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6E4E5A8C" w14:textId="26123E03" w:rsidR="00821E26" w:rsidRDefault="00544891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24E1B170" w14:textId="68CF95D1" w:rsidR="002F2A8C" w:rsidRDefault="002F2A8C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7EB36257" w14:textId="1028D749" w:rsidR="002F2A8C" w:rsidRDefault="002F2A8C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09D7BD6D" w14:textId="77777777" w:rsidR="002F2A8C" w:rsidRPr="00C10F5D" w:rsidRDefault="002F2A8C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1D9D73D" w14:textId="523366EB" w:rsidR="004E3919" w:rsidRPr="00C10F5D" w:rsidRDefault="004E3919" w:rsidP="00D15FE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2F2A8C" w14:paraId="2F35730B" w14:textId="2C6D49F0" w:rsidTr="00D15FE7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2F2A8C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2F2A8C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2F2A8C" w14:paraId="0A3E7856" w14:textId="425DBDE5" w:rsidTr="00D15FE7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2F2A8C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A8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44891" w:rsidRPr="002F2A8C" w14:paraId="4973642A" w14:textId="50EE2EF9" w:rsidTr="00D15FE7">
        <w:trPr>
          <w:trHeight w:val="397"/>
        </w:trPr>
        <w:tc>
          <w:tcPr>
            <w:tcW w:w="532" w:type="pct"/>
            <w:vAlign w:val="center"/>
          </w:tcPr>
          <w:p w14:paraId="199B2D72" w14:textId="5E844606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5BD86DB1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137F3D4F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135FAD1C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1480</w:t>
            </w:r>
          </w:p>
        </w:tc>
        <w:tc>
          <w:tcPr>
            <w:tcW w:w="795" w:type="pct"/>
            <w:vAlign w:val="center"/>
          </w:tcPr>
          <w:p w14:paraId="7C4B91BE" w14:textId="5880C17E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132030</w:t>
            </w:r>
          </w:p>
        </w:tc>
        <w:tc>
          <w:tcPr>
            <w:tcW w:w="792" w:type="pct"/>
            <w:vAlign w:val="center"/>
          </w:tcPr>
          <w:p w14:paraId="0B9B0276" w14:textId="5E8BF310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1479</w:t>
            </w:r>
          </w:p>
        </w:tc>
        <w:tc>
          <w:tcPr>
            <w:tcW w:w="792" w:type="pct"/>
            <w:vAlign w:val="center"/>
          </w:tcPr>
          <w:p w14:paraId="5C8CD581" w14:textId="7777777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4891" w:rsidRPr="002F2A8C" w14:paraId="67B61D30" w14:textId="21E7A7E8" w:rsidTr="00D15FE7">
        <w:trPr>
          <w:trHeight w:val="397"/>
        </w:trPr>
        <w:tc>
          <w:tcPr>
            <w:tcW w:w="532" w:type="pct"/>
            <w:vAlign w:val="center"/>
          </w:tcPr>
          <w:p w14:paraId="78FCD94D" w14:textId="39F8830E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77777777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B3E805C" w14:textId="0DC88C8D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61C4B63E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630</w:t>
            </w:r>
          </w:p>
        </w:tc>
        <w:tc>
          <w:tcPr>
            <w:tcW w:w="795" w:type="pct"/>
            <w:vAlign w:val="center"/>
          </w:tcPr>
          <w:p w14:paraId="2FC95D1C" w14:textId="52904B21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62402</w:t>
            </w:r>
          </w:p>
        </w:tc>
        <w:tc>
          <w:tcPr>
            <w:tcW w:w="792" w:type="pct"/>
            <w:vAlign w:val="center"/>
          </w:tcPr>
          <w:p w14:paraId="418D5011" w14:textId="049F0C54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628</w:t>
            </w:r>
          </w:p>
        </w:tc>
        <w:tc>
          <w:tcPr>
            <w:tcW w:w="792" w:type="pct"/>
            <w:vAlign w:val="center"/>
          </w:tcPr>
          <w:p w14:paraId="4F21344A" w14:textId="7777777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4891" w:rsidRPr="002F2A8C" w14:paraId="6CA03704" w14:textId="47DFDFE3" w:rsidTr="00D15FE7">
        <w:trPr>
          <w:trHeight w:val="397"/>
        </w:trPr>
        <w:tc>
          <w:tcPr>
            <w:tcW w:w="532" w:type="pct"/>
            <w:vAlign w:val="center"/>
          </w:tcPr>
          <w:p w14:paraId="027FD3FF" w14:textId="64A8B619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F47E9A" w14:textId="77777777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440085B" w14:textId="375ED724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4C7055CC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2566</w:t>
            </w:r>
          </w:p>
        </w:tc>
        <w:tc>
          <w:tcPr>
            <w:tcW w:w="795" w:type="pct"/>
            <w:vAlign w:val="center"/>
          </w:tcPr>
          <w:p w14:paraId="70AFD1A6" w14:textId="0C984529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97559</w:t>
            </w:r>
          </w:p>
        </w:tc>
        <w:tc>
          <w:tcPr>
            <w:tcW w:w="792" w:type="pct"/>
            <w:vAlign w:val="center"/>
          </w:tcPr>
          <w:p w14:paraId="3EE73936" w14:textId="48A1E566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2734</w:t>
            </w:r>
          </w:p>
        </w:tc>
        <w:tc>
          <w:tcPr>
            <w:tcW w:w="792" w:type="pct"/>
            <w:vAlign w:val="center"/>
          </w:tcPr>
          <w:p w14:paraId="729CDB9B" w14:textId="7777777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4891" w:rsidRPr="002F2A8C" w14:paraId="51521C64" w14:textId="06A1C8D7" w:rsidTr="00D15FE7">
        <w:trPr>
          <w:trHeight w:val="397"/>
        </w:trPr>
        <w:tc>
          <w:tcPr>
            <w:tcW w:w="532" w:type="pct"/>
            <w:vAlign w:val="center"/>
          </w:tcPr>
          <w:p w14:paraId="0F86B701" w14:textId="05EA5A0B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3E2748B3" w14:textId="77777777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536CACF" w14:textId="0A8CFF43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41CE2BB" w14:textId="5E2967B5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1008</w:t>
            </w:r>
          </w:p>
        </w:tc>
        <w:tc>
          <w:tcPr>
            <w:tcW w:w="795" w:type="pct"/>
            <w:vAlign w:val="center"/>
          </w:tcPr>
          <w:p w14:paraId="6332E265" w14:textId="757C77B2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89752</w:t>
            </w:r>
          </w:p>
        </w:tc>
        <w:tc>
          <w:tcPr>
            <w:tcW w:w="792" w:type="pct"/>
            <w:vAlign w:val="center"/>
          </w:tcPr>
          <w:p w14:paraId="3A7F0D34" w14:textId="4308EBEA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992</w:t>
            </w:r>
          </w:p>
        </w:tc>
        <w:tc>
          <w:tcPr>
            <w:tcW w:w="792" w:type="pct"/>
            <w:vAlign w:val="center"/>
          </w:tcPr>
          <w:p w14:paraId="07A29994" w14:textId="7777777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4891" w:rsidRPr="002F2A8C" w14:paraId="42E35794" w14:textId="03EA8275" w:rsidTr="00D15FE7">
        <w:trPr>
          <w:trHeight w:val="397"/>
        </w:trPr>
        <w:tc>
          <w:tcPr>
            <w:tcW w:w="532" w:type="pct"/>
            <w:vAlign w:val="center"/>
          </w:tcPr>
          <w:p w14:paraId="3430B562" w14:textId="484F3A69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4BAB3C6E" w14:textId="77777777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08FECD" w14:textId="2280B626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3ED887C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602</w:t>
            </w:r>
          </w:p>
        </w:tc>
        <w:tc>
          <w:tcPr>
            <w:tcW w:w="795" w:type="pct"/>
            <w:vAlign w:val="center"/>
          </w:tcPr>
          <w:p w14:paraId="6727130A" w14:textId="13DDAB12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69772</w:t>
            </w:r>
          </w:p>
        </w:tc>
        <w:tc>
          <w:tcPr>
            <w:tcW w:w="792" w:type="pct"/>
            <w:vAlign w:val="center"/>
          </w:tcPr>
          <w:p w14:paraId="2028746A" w14:textId="39F899D8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592</w:t>
            </w:r>
          </w:p>
        </w:tc>
        <w:tc>
          <w:tcPr>
            <w:tcW w:w="792" w:type="pct"/>
            <w:vAlign w:val="center"/>
          </w:tcPr>
          <w:p w14:paraId="569B851D" w14:textId="7777777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4891" w:rsidRPr="002F2A8C" w14:paraId="1C38ED48" w14:textId="274E95BC" w:rsidTr="00D15FE7">
        <w:trPr>
          <w:trHeight w:val="397"/>
        </w:trPr>
        <w:tc>
          <w:tcPr>
            <w:tcW w:w="532" w:type="pct"/>
            <w:vAlign w:val="center"/>
          </w:tcPr>
          <w:p w14:paraId="11DE48E6" w14:textId="1132D82D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179F6012" w14:textId="77777777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59BDD4C2" w14:textId="669BEE9E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8355513" w14:textId="071E0D0D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776</w:t>
            </w:r>
          </w:p>
        </w:tc>
        <w:tc>
          <w:tcPr>
            <w:tcW w:w="795" w:type="pct"/>
            <w:vAlign w:val="center"/>
          </w:tcPr>
          <w:p w14:paraId="110D9F22" w14:textId="26E7638C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84972</w:t>
            </w:r>
          </w:p>
        </w:tc>
        <w:tc>
          <w:tcPr>
            <w:tcW w:w="792" w:type="pct"/>
            <w:vAlign w:val="center"/>
          </w:tcPr>
          <w:p w14:paraId="69C72D21" w14:textId="15E2B1B4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779</w:t>
            </w:r>
          </w:p>
        </w:tc>
        <w:tc>
          <w:tcPr>
            <w:tcW w:w="792" w:type="pct"/>
            <w:vAlign w:val="center"/>
          </w:tcPr>
          <w:p w14:paraId="0CD30BDE" w14:textId="7777777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4891" w:rsidRPr="002F2A8C" w14:paraId="28A941D2" w14:textId="77777777" w:rsidTr="00D15FE7">
        <w:trPr>
          <w:trHeight w:val="397"/>
        </w:trPr>
        <w:tc>
          <w:tcPr>
            <w:tcW w:w="532" w:type="pct"/>
            <w:vAlign w:val="center"/>
          </w:tcPr>
          <w:p w14:paraId="7E96FF36" w14:textId="34C7F094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01C9B009" w14:textId="77777777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172EEA9" w14:textId="75651B5B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13A9560" w14:textId="42D757BD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1319</w:t>
            </w:r>
          </w:p>
        </w:tc>
        <w:tc>
          <w:tcPr>
            <w:tcW w:w="795" w:type="pct"/>
            <w:vAlign w:val="center"/>
          </w:tcPr>
          <w:p w14:paraId="5F815565" w14:textId="5A4DB3DE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184040</w:t>
            </w:r>
          </w:p>
        </w:tc>
        <w:tc>
          <w:tcPr>
            <w:tcW w:w="792" w:type="pct"/>
            <w:vAlign w:val="center"/>
          </w:tcPr>
          <w:p w14:paraId="7FB5F581" w14:textId="71FA2D0D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1299</w:t>
            </w:r>
          </w:p>
        </w:tc>
        <w:tc>
          <w:tcPr>
            <w:tcW w:w="792" w:type="pct"/>
            <w:vAlign w:val="center"/>
          </w:tcPr>
          <w:p w14:paraId="029852B3" w14:textId="7777777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4876" w:rsidRPr="002F2A8C" w14:paraId="63B04371" w14:textId="77777777" w:rsidTr="00D15FE7">
        <w:trPr>
          <w:trHeight w:val="397"/>
        </w:trPr>
        <w:tc>
          <w:tcPr>
            <w:tcW w:w="532" w:type="pct"/>
            <w:vAlign w:val="center"/>
          </w:tcPr>
          <w:p w14:paraId="004ECFE4" w14:textId="259F5106" w:rsidR="00034876" w:rsidRPr="002F2A8C" w:rsidRDefault="00034876" w:rsidP="00034876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6A8A0397" w14:textId="77777777" w:rsidR="00034876" w:rsidRPr="002F2A8C" w:rsidRDefault="00034876" w:rsidP="0003487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BB8A6AD" w14:textId="6BF40C0C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5DF1584" w14:textId="14D3B932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</w:p>
        </w:tc>
        <w:tc>
          <w:tcPr>
            <w:tcW w:w="795" w:type="pct"/>
            <w:vAlign w:val="center"/>
          </w:tcPr>
          <w:p w14:paraId="5A49142F" w14:textId="19746A8A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81517</w:t>
            </w:r>
          </w:p>
        </w:tc>
        <w:tc>
          <w:tcPr>
            <w:tcW w:w="792" w:type="pct"/>
            <w:vAlign w:val="center"/>
          </w:tcPr>
          <w:p w14:paraId="409847DC" w14:textId="6118EB38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751</w:t>
            </w:r>
          </w:p>
        </w:tc>
        <w:tc>
          <w:tcPr>
            <w:tcW w:w="792" w:type="pct"/>
            <w:vAlign w:val="center"/>
          </w:tcPr>
          <w:p w14:paraId="2D099545" w14:textId="77777777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4876" w:rsidRPr="002F2A8C" w14:paraId="5E68A782" w14:textId="77777777" w:rsidTr="00D15FE7">
        <w:trPr>
          <w:trHeight w:val="397"/>
        </w:trPr>
        <w:tc>
          <w:tcPr>
            <w:tcW w:w="532" w:type="pct"/>
            <w:vAlign w:val="center"/>
          </w:tcPr>
          <w:p w14:paraId="2B5C99F1" w14:textId="2367F09A" w:rsidR="00034876" w:rsidRPr="002F2A8C" w:rsidRDefault="00034876" w:rsidP="00034876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1A8A869F" w14:textId="77777777" w:rsidR="00034876" w:rsidRPr="002F2A8C" w:rsidRDefault="00034876" w:rsidP="0003487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F5B53F5" w14:textId="6586056E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7DB0C1CE" w14:textId="2227EC87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</w:t>
            </w:r>
          </w:p>
        </w:tc>
        <w:tc>
          <w:tcPr>
            <w:tcW w:w="795" w:type="pct"/>
            <w:vAlign w:val="center"/>
          </w:tcPr>
          <w:p w14:paraId="0107F9F2" w14:textId="70A9B9F4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108140</w:t>
            </w:r>
          </w:p>
        </w:tc>
        <w:tc>
          <w:tcPr>
            <w:tcW w:w="792" w:type="pct"/>
            <w:vAlign w:val="center"/>
          </w:tcPr>
          <w:p w14:paraId="2A0C6101" w14:textId="61DA06A0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1052</w:t>
            </w:r>
          </w:p>
        </w:tc>
        <w:tc>
          <w:tcPr>
            <w:tcW w:w="792" w:type="pct"/>
            <w:vAlign w:val="center"/>
          </w:tcPr>
          <w:p w14:paraId="37F21DA9" w14:textId="77777777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4876" w:rsidRPr="002F2A8C" w14:paraId="13814E8F" w14:textId="77777777" w:rsidTr="00D15FE7">
        <w:trPr>
          <w:trHeight w:val="397"/>
        </w:trPr>
        <w:tc>
          <w:tcPr>
            <w:tcW w:w="532" w:type="pct"/>
            <w:vAlign w:val="center"/>
          </w:tcPr>
          <w:p w14:paraId="1F555E59" w14:textId="3BA5812F" w:rsidR="00034876" w:rsidRPr="002F2A8C" w:rsidRDefault="00034876" w:rsidP="00034876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10</w:t>
            </w:r>
          </w:p>
        </w:tc>
        <w:tc>
          <w:tcPr>
            <w:tcW w:w="574" w:type="pct"/>
            <w:vAlign w:val="center"/>
          </w:tcPr>
          <w:p w14:paraId="291144B7" w14:textId="77777777" w:rsidR="00034876" w:rsidRPr="002F2A8C" w:rsidRDefault="00034876" w:rsidP="0003487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1685E5CB" w14:textId="5759B82C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9CD50E6" w14:textId="3A4FA759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795" w:type="pct"/>
            <w:vAlign w:val="center"/>
          </w:tcPr>
          <w:p w14:paraId="44A54B37" w14:textId="1CD3D5C7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123090</w:t>
            </w:r>
          </w:p>
        </w:tc>
        <w:tc>
          <w:tcPr>
            <w:tcW w:w="792" w:type="pct"/>
            <w:vAlign w:val="center"/>
          </w:tcPr>
          <w:p w14:paraId="144357A6" w14:textId="498A1AD0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831</w:t>
            </w:r>
          </w:p>
        </w:tc>
        <w:tc>
          <w:tcPr>
            <w:tcW w:w="792" w:type="pct"/>
            <w:vAlign w:val="center"/>
          </w:tcPr>
          <w:p w14:paraId="76862689" w14:textId="77777777" w:rsidR="00034876" w:rsidRPr="002F2A8C" w:rsidRDefault="00034876" w:rsidP="000348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4891" w:rsidRPr="002F2A8C" w14:paraId="17C91630" w14:textId="77777777" w:rsidTr="00D15FE7">
        <w:trPr>
          <w:trHeight w:val="397"/>
        </w:trPr>
        <w:tc>
          <w:tcPr>
            <w:tcW w:w="532" w:type="pct"/>
            <w:vAlign w:val="center"/>
          </w:tcPr>
          <w:p w14:paraId="1B514C6A" w14:textId="4E762BFF" w:rsidR="00544891" w:rsidRPr="00D15FE7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11</w:t>
            </w:r>
          </w:p>
        </w:tc>
        <w:tc>
          <w:tcPr>
            <w:tcW w:w="574" w:type="pct"/>
            <w:vAlign w:val="center"/>
          </w:tcPr>
          <w:p w14:paraId="18ED477E" w14:textId="77777777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DC5D1A" w14:textId="2682BACB" w:rsidR="00544891" w:rsidRPr="00D15FE7" w:rsidRDefault="00544891" w:rsidP="0054489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DEC8E5A" w14:textId="0044B978" w:rsidR="00544891" w:rsidRPr="00D15FE7" w:rsidRDefault="00544891" w:rsidP="0054489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1115</w:t>
            </w:r>
          </w:p>
        </w:tc>
        <w:tc>
          <w:tcPr>
            <w:tcW w:w="795" w:type="pct"/>
            <w:vAlign w:val="center"/>
          </w:tcPr>
          <w:p w14:paraId="571DFFB7" w14:textId="678BDB27" w:rsidR="00544891" w:rsidRPr="00D15FE7" w:rsidRDefault="00544891" w:rsidP="0054489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192338</w:t>
            </w:r>
          </w:p>
        </w:tc>
        <w:tc>
          <w:tcPr>
            <w:tcW w:w="792" w:type="pct"/>
            <w:vAlign w:val="center"/>
          </w:tcPr>
          <w:p w14:paraId="34E7F456" w14:textId="7B634799" w:rsidR="00544891" w:rsidRPr="00D15FE7" w:rsidRDefault="00544891" w:rsidP="0054489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1093</w:t>
            </w:r>
          </w:p>
        </w:tc>
        <w:tc>
          <w:tcPr>
            <w:tcW w:w="792" w:type="pct"/>
            <w:vAlign w:val="center"/>
          </w:tcPr>
          <w:p w14:paraId="41954D73" w14:textId="7777777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4891" w:rsidRPr="002F2A8C" w14:paraId="5B3A3B38" w14:textId="77777777" w:rsidTr="00D15FE7">
        <w:trPr>
          <w:trHeight w:val="397"/>
        </w:trPr>
        <w:tc>
          <w:tcPr>
            <w:tcW w:w="532" w:type="pct"/>
            <w:vAlign w:val="center"/>
          </w:tcPr>
          <w:p w14:paraId="63C102DA" w14:textId="2ABEBE68" w:rsidR="00544891" w:rsidRPr="00D15FE7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lastRenderedPageBreak/>
              <w:t>12</w:t>
            </w:r>
          </w:p>
        </w:tc>
        <w:tc>
          <w:tcPr>
            <w:tcW w:w="574" w:type="pct"/>
            <w:vAlign w:val="center"/>
          </w:tcPr>
          <w:p w14:paraId="7E974506" w14:textId="77777777" w:rsidR="00544891" w:rsidRPr="002F2A8C" w:rsidRDefault="00544891" w:rsidP="0054489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0C400399" w14:textId="729B5F24" w:rsidR="00544891" w:rsidRPr="00D15FE7" w:rsidRDefault="00544891" w:rsidP="0054489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ED6C759" w14:textId="4D9DCD3B" w:rsidR="00544891" w:rsidRPr="00D15FE7" w:rsidRDefault="00544891" w:rsidP="0054489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690</w:t>
            </w:r>
          </w:p>
        </w:tc>
        <w:tc>
          <w:tcPr>
            <w:tcW w:w="795" w:type="pct"/>
            <w:vAlign w:val="center"/>
          </w:tcPr>
          <w:p w14:paraId="60AA4EBD" w14:textId="39D732AA" w:rsidR="00544891" w:rsidRPr="00D15FE7" w:rsidRDefault="00544891" w:rsidP="0054489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117921</w:t>
            </w:r>
          </w:p>
        </w:tc>
        <w:tc>
          <w:tcPr>
            <w:tcW w:w="792" w:type="pct"/>
            <w:vAlign w:val="center"/>
          </w:tcPr>
          <w:p w14:paraId="009B855A" w14:textId="0FBF829F" w:rsidR="00544891" w:rsidRPr="00D15FE7" w:rsidRDefault="00544891" w:rsidP="0054489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701</w:t>
            </w:r>
          </w:p>
        </w:tc>
        <w:tc>
          <w:tcPr>
            <w:tcW w:w="792" w:type="pct"/>
            <w:vAlign w:val="center"/>
          </w:tcPr>
          <w:p w14:paraId="69577541" w14:textId="77777777" w:rsidR="00544891" w:rsidRPr="002F2A8C" w:rsidRDefault="00544891" w:rsidP="005448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56290A1D" w14:textId="05BD01F9" w:rsidR="00034876" w:rsidRDefault="009720DA" w:rsidP="00034876">
      <w:pPr>
        <w:pStyle w:val="Prrafodelista"/>
        <w:snapToGrid w:val="0"/>
        <w:ind w:left="0"/>
        <w:rPr>
          <w:rFonts w:cs="Arial"/>
          <w:sz w:val="20"/>
        </w:rPr>
      </w:pPr>
      <w:r w:rsidRPr="00D15FE7">
        <w:rPr>
          <w:rFonts w:cs="Arial"/>
          <w:sz w:val="20"/>
        </w:rPr>
        <w:t>The observer was not able to estimate the weight of tuna caged.</w:t>
      </w:r>
      <w:r w:rsidR="00B5110E" w:rsidRPr="00D15FE7">
        <w:rPr>
          <w:rFonts w:cs="Arial"/>
          <w:sz w:val="20"/>
        </w:rPr>
        <w:t xml:space="preserve"> </w:t>
      </w:r>
    </w:p>
    <w:p w14:paraId="2A529079" w14:textId="2D3BB16C" w:rsidR="00034876" w:rsidRDefault="00034876" w:rsidP="00034876">
      <w:pPr>
        <w:pStyle w:val="Prrafodelista"/>
        <w:snapToGrid w:val="0"/>
        <w:ind w:left="0"/>
        <w:rPr>
          <w:rFonts w:cs="Arial"/>
          <w:sz w:val="20"/>
        </w:rPr>
      </w:pPr>
    </w:p>
    <w:p w14:paraId="66124477" w14:textId="77777777" w:rsidR="00034876" w:rsidRPr="00D15FE7" w:rsidRDefault="00034876" w:rsidP="00D15FE7">
      <w:pPr>
        <w:pStyle w:val="Prrafodelista"/>
        <w:snapToGrid w:val="0"/>
        <w:ind w:left="0"/>
      </w:pPr>
    </w:p>
    <w:p w14:paraId="4385FE85" w14:textId="3F01564B" w:rsidR="00821E26" w:rsidRPr="00D15FE7" w:rsidRDefault="00821E26" w:rsidP="00D15FE7">
      <w:pPr>
        <w:pStyle w:val="Prrafodelista"/>
        <w:snapToGrid w:val="0"/>
        <w:ind w:left="0"/>
        <w:rPr>
          <w:rFonts w:cs="Arial"/>
          <w:sz w:val="20"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034876" w14:paraId="644E6C98" w14:textId="77777777" w:rsidTr="00D15FE7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034876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034876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034876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034876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034876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44891" w:rsidRPr="00034876" w14:paraId="15F8B9C8" w14:textId="77777777" w:rsidTr="00D15FE7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71E6FED6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45CB53F9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TR22900090</w:t>
            </w:r>
          </w:p>
        </w:tc>
        <w:tc>
          <w:tcPr>
            <w:tcW w:w="1114" w:type="pct"/>
            <w:vAlign w:val="center"/>
          </w:tcPr>
          <w:p w14:paraId="54ABB541" w14:textId="24615798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MT-2022-AUT-CG-003</w:t>
            </w:r>
          </w:p>
        </w:tc>
        <w:tc>
          <w:tcPr>
            <w:tcW w:w="1114" w:type="pct"/>
            <w:vAlign w:val="center"/>
          </w:tcPr>
          <w:p w14:paraId="392EB804" w14:textId="456A176B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1480</w:t>
            </w:r>
          </w:p>
        </w:tc>
        <w:tc>
          <w:tcPr>
            <w:tcW w:w="1113" w:type="pct"/>
            <w:vAlign w:val="center"/>
          </w:tcPr>
          <w:p w14:paraId="5A55505C" w14:textId="12113C5D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132030</w:t>
            </w:r>
          </w:p>
        </w:tc>
      </w:tr>
      <w:tr w:rsidR="00544891" w:rsidRPr="00034876" w14:paraId="50FC5330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3A45831E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3A5CBFF8" w14:textId="17C3ECBE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TR22900107</w:t>
            </w:r>
          </w:p>
        </w:tc>
        <w:tc>
          <w:tcPr>
            <w:tcW w:w="1114" w:type="pct"/>
            <w:vAlign w:val="center"/>
          </w:tcPr>
          <w:p w14:paraId="133D558E" w14:textId="525DFC81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MLT-2022-AUT-CG-041</w:t>
            </w:r>
          </w:p>
        </w:tc>
        <w:tc>
          <w:tcPr>
            <w:tcW w:w="1114" w:type="pct"/>
            <w:vAlign w:val="center"/>
          </w:tcPr>
          <w:p w14:paraId="180C5F82" w14:textId="7AACC5A3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630</w:t>
            </w:r>
          </w:p>
        </w:tc>
        <w:tc>
          <w:tcPr>
            <w:tcW w:w="1113" w:type="pct"/>
            <w:vAlign w:val="center"/>
          </w:tcPr>
          <w:p w14:paraId="3307E581" w14:textId="51270A2E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62402</w:t>
            </w:r>
          </w:p>
        </w:tc>
      </w:tr>
      <w:tr w:rsidR="00544891" w:rsidRPr="00034876" w14:paraId="0F77ED0E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61BE6C3D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A008176" w14:textId="614B3EB8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IT22900957-LT01</w:t>
            </w:r>
          </w:p>
        </w:tc>
        <w:tc>
          <w:tcPr>
            <w:tcW w:w="1114" w:type="pct"/>
            <w:vAlign w:val="center"/>
          </w:tcPr>
          <w:p w14:paraId="40736867" w14:textId="1EB1FB87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MT-2022-AUT-CG-019</w:t>
            </w:r>
          </w:p>
        </w:tc>
        <w:tc>
          <w:tcPr>
            <w:tcW w:w="1114" w:type="pct"/>
            <w:vAlign w:val="center"/>
          </w:tcPr>
          <w:p w14:paraId="24F5B07E" w14:textId="2D0B25FD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2566</w:t>
            </w:r>
          </w:p>
        </w:tc>
        <w:tc>
          <w:tcPr>
            <w:tcW w:w="1113" w:type="pct"/>
            <w:vAlign w:val="center"/>
          </w:tcPr>
          <w:p w14:paraId="26791DC6" w14:textId="1FBD1A60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97559</w:t>
            </w:r>
          </w:p>
        </w:tc>
      </w:tr>
      <w:tr w:rsidR="00544891" w:rsidRPr="00034876" w14:paraId="257EB17D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34A9A8F2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43473C1" w14:textId="6BC31E1C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IT22900976</w:t>
            </w:r>
          </w:p>
        </w:tc>
        <w:tc>
          <w:tcPr>
            <w:tcW w:w="1114" w:type="pct"/>
            <w:vAlign w:val="center"/>
          </w:tcPr>
          <w:p w14:paraId="0B497235" w14:textId="3766FBFA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MT-2022-AUT-CG-021</w:t>
            </w:r>
          </w:p>
        </w:tc>
        <w:tc>
          <w:tcPr>
            <w:tcW w:w="1114" w:type="pct"/>
            <w:vAlign w:val="center"/>
          </w:tcPr>
          <w:p w14:paraId="5E313229" w14:textId="04DD7D91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1008</w:t>
            </w:r>
          </w:p>
        </w:tc>
        <w:tc>
          <w:tcPr>
            <w:tcW w:w="1113" w:type="pct"/>
            <w:vAlign w:val="center"/>
          </w:tcPr>
          <w:p w14:paraId="1BAF0C7C" w14:textId="4026CBB0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89752</w:t>
            </w:r>
          </w:p>
        </w:tc>
      </w:tr>
      <w:tr w:rsidR="00544891" w:rsidRPr="00034876" w14:paraId="5A9BE3DF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6BC3FB" w14:textId="2B60F8A1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1114" w:type="pct"/>
            <w:vAlign w:val="center"/>
          </w:tcPr>
          <w:p w14:paraId="294A372C" w14:textId="422EFC39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IT22900990-LT01</w:t>
            </w:r>
          </w:p>
        </w:tc>
        <w:tc>
          <w:tcPr>
            <w:tcW w:w="1114" w:type="pct"/>
            <w:vAlign w:val="center"/>
          </w:tcPr>
          <w:p w14:paraId="1F33554C" w14:textId="1F8EF857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MLT-2022-AUT-CG-022</w:t>
            </w:r>
          </w:p>
        </w:tc>
        <w:tc>
          <w:tcPr>
            <w:tcW w:w="1114" w:type="pct"/>
            <w:vAlign w:val="center"/>
          </w:tcPr>
          <w:p w14:paraId="5A6CAD7B" w14:textId="4AD9EF15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602</w:t>
            </w:r>
          </w:p>
        </w:tc>
        <w:tc>
          <w:tcPr>
            <w:tcW w:w="1113" w:type="pct"/>
            <w:vAlign w:val="center"/>
          </w:tcPr>
          <w:p w14:paraId="0F5C14F0" w14:textId="25B5CB6D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69772</w:t>
            </w:r>
          </w:p>
        </w:tc>
      </w:tr>
      <w:tr w:rsidR="00544891" w:rsidRPr="00034876" w14:paraId="6E629D1E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4AAE5514" w14:textId="4A49E36C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6</w:t>
            </w:r>
          </w:p>
        </w:tc>
        <w:tc>
          <w:tcPr>
            <w:tcW w:w="1114" w:type="pct"/>
            <w:vAlign w:val="center"/>
          </w:tcPr>
          <w:p w14:paraId="1D02AD98" w14:textId="0FA68360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IT22900991-LT01</w:t>
            </w:r>
          </w:p>
        </w:tc>
        <w:tc>
          <w:tcPr>
            <w:tcW w:w="1114" w:type="pct"/>
            <w:vAlign w:val="center"/>
          </w:tcPr>
          <w:p w14:paraId="0ACA6515" w14:textId="020AA4E3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MLT-2022-AUT-CG-034</w:t>
            </w:r>
          </w:p>
        </w:tc>
        <w:tc>
          <w:tcPr>
            <w:tcW w:w="1114" w:type="pct"/>
            <w:vAlign w:val="center"/>
          </w:tcPr>
          <w:p w14:paraId="11948756" w14:textId="6D6455FB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776</w:t>
            </w:r>
          </w:p>
        </w:tc>
        <w:tc>
          <w:tcPr>
            <w:tcW w:w="1113" w:type="pct"/>
            <w:vAlign w:val="center"/>
          </w:tcPr>
          <w:p w14:paraId="0A18A445" w14:textId="3D435CE5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84972</w:t>
            </w:r>
          </w:p>
        </w:tc>
      </w:tr>
      <w:tr w:rsidR="00544891" w:rsidRPr="00034876" w14:paraId="1A95E834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8326EA0" w14:textId="5C4F9E86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21CACB2A" w14:textId="758152A4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IT22900975-LT01</w:t>
            </w:r>
          </w:p>
        </w:tc>
        <w:tc>
          <w:tcPr>
            <w:tcW w:w="1114" w:type="pct"/>
            <w:vAlign w:val="center"/>
          </w:tcPr>
          <w:p w14:paraId="7BE0D854" w14:textId="7D4C6738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MLT-2022-AUT-CG-020</w:t>
            </w:r>
          </w:p>
        </w:tc>
        <w:tc>
          <w:tcPr>
            <w:tcW w:w="1114" w:type="pct"/>
            <w:vAlign w:val="center"/>
          </w:tcPr>
          <w:p w14:paraId="7BD8190E" w14:textId="7720C31B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1319</w:t>
            </w:r>
          </w:p>
        </w:tc>
        <w:tc>
          <w:tcPr>
            <w:tcW w:w="1113" w:type="pct"/>
            <w:vAlign w:val="center"/>
          </w:tcPr>
          <w:p w14:paraId="2C4628BF" w14:textId="3EE9D513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184040</w:t>
            </w:r>
          </w:p>
        </w:tc>
      </w:tr>
      <w:tr w:rsidR="00544891" w:rsidRPr="00034876" w14:paraId="6B8A7330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3F9CAF1" w14:textId="2BA013E5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20EB2DEF" w14:textId="3727F170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IT22901006-CG01</w:t>
            </w:r>
          </w:p>
        </w:tc>
        <w:tc>
          <w:tcPr>
            <w:tcW w:w="1114" w:type="pct"/>
            <w:vAlign w:val="center"/>
          </w:tcPr>
          <w:p w14:paraId="794DEE01" w14:textId="126626D7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MLT-2022-AUT-CG-040</w:t>
            </w:r>
          </w:p>
        </w:tc>
        <w:tc>
          <w:tcPr>
            <w:tcW w:w="1114" w:type="pct"/>
            <w:vAlign w:val="center"/>
          </w:tcPr>
          <w:p w14:paraId="3DB0A7CE" w14:textId="73ECAEB7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395</w:t>
            </w:r>
          </w:p>
        </w:tc>
        <w:tc>
          <w:tcPr>
            <w:tcW w:w="1113" w:type="pct"/>
            <w:vAlign w:val="center"/>
          </w:tcPr>
          <w:p w14:paraId="3D226506" w14:textId="59F78D8D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45958</w:t>
            </w:r>
          </w:p>
        </w:tc>
      </w:tr>
      <w:tr w:rsidR="00544891" w:rsidRPr="00034876" w14:paraId="53BFBD95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3971FABD" w14:textId="08FE49CB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64ACF9B4" w14:textId="1E61B5FB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IT22901013-CG02</w:t>
            </w:r>
          </w:p>
        </w:tc>
        <w:tc>
          <w:tcPr>
            <w:tcW w:w="1114" w:type="pct"/>
            <w:vAlign w:val="center"/>
          </w:tcPr>
          <w:p w14:paraId="5AF44E73" w14:textId="258F31BB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MLT-2022-AUT-CG-040</w:t>
            </w:r>
          </w:p>
        </w:tc>
        <w:tc>
          <w:tcPr>
            <w:tcW w:w="1114" w:type="pct"/>
            <w:vAlign w:val="center"/>
          </w:tcPr>
          <w:p w14:paraId="6972665F" w14:textId="01739AB8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357</w:t>
            </w:r>
          </w:p>
        </w:tc>
        <w:tc>
          <w:tcPr>
            <w:tcW w:w="1113" w:type="pct"/>
            <w:vAlign w:val="center"/>
          </w:tcPr>
          <w:p w14:paraId="64CE271F" w14:textId="4B0338C5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35559</w:t>
            </w:r>
          </w:p>
        </w:tc>
      </w:tr>
      <w:tr w:rsidR="00544891" w:rsidRPr="00034876" w14:paraId="33169551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DD8D77D" w14:textId="55A5B2AF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9</w:t>
            </w:r>
          </w:p>
        </w:tc>
        <w:tc>
          <w:tcPr>
            <w:tcW w:w="1114" w:type="pct"/>
            <w:vAlign w:val="center"/>
          </w:tcPr>
          <w:p w14:paraId="02CFD8DD" w14:textId="50C4D610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IT22900956-LT01-CG01</w:t>
            </w:r>
          </w:p>
        </w:tc>
        <w:tc>
          <w:tcPr>
            <w:tcW w:w="1114" w:type="pct"/>
            <w:vAlign w:val="center"/>
          </w:tcPr>
          <w:p w14:paraId="7ABF52E6" w14:textId="2A5512A2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MLT-2022-AUT-CG-039</w:t>
            </w:r>
          </w:p>
        </w:tc>
        <w:tc>
          <w:tcPr>
            <w:tcW w:w="1114" w:type="pct"/>
            <w:vAlign w:val="center"/>
          </w:tcPr>
          <w:p w14:paraId="18DC3FBD" w14:textId="1CB89D22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558</w:t>
            </w:r>
          </w:p>
        </w:tc>
        <w:tc>
          <w:tcPr>
            <w:tcW w:w="1113" w:type="pct"/>
            <w:vAlign w:val="center"/>
          </w:tcPr>
          <w:p w14:paraId="5485FBB8" w14:textId="7170D161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39738</w:t>
            </w:r>
          </w:p>
        </w:tc>
      </w:tr>
      <w:tr w:rsidR="00544891" w:rsidRPr="00034876" w14:paraId="122C0B77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F935F05" w14:textId="101D60A4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9</w:t>
            </w:r>
          </w:p>
        </w:tc>
        <w:tc>
          <w:tcPr>
            <w:tcW w:w="1114" w:type="pct"/>
            <w:vAlign w:val="center"/>
          </w:tcPr>
          <w:p w14:paraId="53B13D06" w14:textId="5211245B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IT22901013-CG01</w:t>
            </w:r>
          </w:p>
        </w:tc>
        <w:tc>
          <w:tcPr>
            <w:tcW w:w="1114" w:type="pct"/>
            <w:vAlign w:val="center"/>
          </w:tcPr>
          <w:p w14:paraId="517EF2E9" w14:textId="76AC9A69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MLT-2022-AUT-CG-039</w:t>
            </w:r>
          </w:p>
        </w:tc>
        <w:tc>
          <w:tcPr>
            <w:tcW w:w="1114" w:type="pct"/>
            <w:vAlign w:val="center"/>
          </w:tcPr>
          <w:p w14:paraId="0E39A56C" w14:textId="56ACA8CD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468</w:t>
            </w:r>
          </w:p>
        </w:tc>
        <w:tc>
          <w:tcPr>
            <w:tcW w:w="1113" w:type="pct"/>
            <w:vAlign w:val="center"/>
          </w:tcPr>
          <w:p w14:paraId="548BCC5E" w14:textId="38D4A7A6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68402</w:t>
            </w:r>
          </w:p>
        </w:tc>
      </w:tr>
      <w:tr w:rsidR="00544891" w:rsidRPr="00034876" w14:paraId="2303ECC4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3EC09B7D" w14:textId="513069B7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10</w:t>
            </w:r>
          </w:p>
        </w:tc>
        <w:tc>
          <w:tcPr>
            <w:tcW w:w="1114" w:type="pct"/>
            <w:vAlign w:val="center"/>
          </w:tcPr>
          <w:p w14:paraId="7E19DA48" w14:textId="49546639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IT22901019-LT01-CG01</w:t>
            </w:r>
          </w:p>
        </w:tc>
        <w:tc>
          <w:tcPr>
            <w:tcW w:w="1114" w:type="pct"/>
            <w:vAlign w:val="center"/>
          </w:tcPr>
          <w:p w14:paraId="40D7EE1F" w14:textId="45E28341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MLT-2022-AUT-CG-038</w:t>
            </w:r>
          </w:p>
        </w:tc>
        <w:tc>
          <w:tcPr>
            <w:tcW w:w="1114" w:type="pct"/>
            <w:vAlign w:val="center"/>
          </w:tcPr>
          <w:p w14:paraId="36D6FFBE" w14:textId="1DD239B2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511</w:t>
            </w:r>
          </w:p>
        </w:tc>
        <w:tc>
          <w:tcPr>
            <w:tcW w:w="1113" w:type="pct"/>
            <w:vAlign w:val="center"/>
          </w:tcPr>
          <w:p w14:paraId="711DE5C0" w14:textId="24FC166A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85008</w:t>
            </w:r>
          </w:p>
        </w:tc>
      </w:tr>
      <w:tr w:rsidR="00544891" w:rsidRPr="00034876" w14:paraId="720093F9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689ED1F9" w14:textId="75F4B58C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10</w:t>
            </w:r>
          </w:p>
        </w:tc>
        <w:tc>
          <w:tcPr>
            <w:tcW w:w="1114" w:type="pct"/>
            <w:vAlign w:val="center"/>
          </w:tcPr>
          <w:p w14:paraId="2FEA3532" w14:textId="47E5C248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IT22901021-CG01</w:t>
            </w:r>
          </w:p>
        </w:tc>
        <w:tc>
          <w:tcPr>
            <w:tcW w:w="1114" w:type="pct"/>
            <w:vAlign w:val="center"/>
          </w:tcPr>
          <w:p w14:paraId="47077CAE" w14:textId="545B18E6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MLT-2022-AUT-CG-038</w:t>
            </w:r>
          </w:p>
        </w:tc>
        <w:tc>
          <w:tcPr>
            <w:tcW w:w="1114" w:type="pct"/>
            <w:vAlign w:val="center"/>
          </w:tcPr>
          <w:p w14:paraId="0546FDED" w14:textId="45D71A1A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314</w:t>
            </w:r>
          </w:p>
        </w:tc>
        <w:tc>
          <w:tcPr>
            <w:tcW w:w="1113" w:type="pct"/>
            <w:vAlign w:val="center"/>
          </w:tcPr>
          <w:p w14:paraId="0F8810FE" w14:textId="68113C85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38082</w:t>
            </w:r>
          </w:p>
        </w:tc>
      </w:tr>
      <w:tr w:rsidR="00544891" w:rsidRPr="00034876" w14:paraId="008C8DD5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1B399E09" w14:textId="784BBBCA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11</w:t>
            </w:r>
          </w:p>
        </w:tc>
        <w:tc>
          <w:tcPr>
            <w:tcW w:w="1114" w:type="pct"/>
            <w:vAlign w:val="center"/>
          </w:tcPr>
          <w:p w14:paraId="0C708C60" w14:textId="0C702FCB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IT22901023-LT01</w:t>
            </w:r>
          </w:p>
        </w:tc>
        <w:tc>
          <w:tcPr>
            <w:tcW w:w="1114" w:type="pct"/>
            <w:vAlign w:val="center"/>
          </w:tcPr>
          <w:p w14:paraId="54C5EED4" w14:textId="46E63884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MLT-2022-AUT-CG-035</w:t>
            </w:r>
          </w:p>
        </w:tc>
        <w:tc>
          <w:tcPr>
            <w:tcW w:w="1114" w:type="pct"/>
            <w:vAlign w:val="center"/>
          </w:tcPr>
          <w:p w14:paraId="48681E72" w14:textId="0912FB85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1115</w:t>
            </w:r>
          </w:p>
        </w:tc>
        <w:tc>
          <w:tcPr>
            <w:tcW w:w="1113" w:type="pct"/>
            <w:vAlign w:val="center"/>
          </w:tcPr>
          <w:p w14:paraId="5D64D6AD" w14:textId="3847CF72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192338</w:t>
            </w:r>
          </w:p>
        </w:tc>
      </w:tr>
      <w:tr w:rsidR="00544891" w:rsidRPr="00034876" w14:paraId="2E13DC59" w14:textId="77777777" w:rsidTr="00D15FE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2B29D5D5" w14:textId="35EE0FBF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lastRenderedPageBreak/>
              <w:t>12</w:t>
            </w:r>
          </w:p>
        </w:tc>
        <w:tc>
          <w:tcPr>
            <w:tcW w:w="1114" w:type="pct"/>
            <w:vAlign w:val="center"/>
          </w:tcPr>
          <w:p w14:paraId="7EFD21B8" w14:textId="08DEE93B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IT22901019-LT01-CG02</w:t>
            </w:r>
          </w:p>
        </w:tc>
        <w:tc>
          <w:tcPr>
            <w:tcW w:w="1114" w:type="pct"/>
            <w:vAlign w:val="center"/>
          </w:tcPr>
          <w:p w14:paraId="50039747" w14:textId="6AA643EA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MLT-2022-AUT-CG-037</w:t>
            </w:r>
          </w:p>
        </w:tc>
        <w:tc>
          <w:tcPr>
            <w:tcW w:w="1114" w:type="pct"/>
            <w:vAlign w:val="center"/>
          </w:tcPr>
          <w:p w14:paraId="34CF5197" w14:textId="07884CCA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690</w:t>
            </w:r>
          </w:p>
        </w:tc>
        <w:tc>
          <w:tcPr>
            <w:tcW w:w="1113" w:type="pct"/>
            <w:vAlign w:val="center"/>
          </w:tcPr>
          <w:p w14:paraId="1079DCAF" w14:textId="12F6A0A0" w:rsidR="00544891" w:rsidRPr="00034876" w:rsidRDefault="00544891" w:rsidP="00544891">
            <w:pPr>
              <w:snapToGrid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117921</w:t>
            </w:r>
          </w:p>
        </w:tc>
      </w:tr>
    </w:tbl>
    <w:p w14:paraId="5DED99AF" w14:textId="0C058321" w:rsidR="00346F43" w:rsidRDefault="00346F43" w:rsidP="00034876">
      <w:pPr>
        <w:pStyle w:val="Listaconvietas2"/>
        <w:rPr>
          <w:rFonts w:ascii="Arial" w:hAnsi="Arial"/>
          <w:i w:val="0"/>
          <w:iCs/>
        </w:rPr>
      </w:pPr>
    </w:p>
    <w:p w14:paraId="4A842DED" w14:textId="7E049EC9" w:rsidR="00034876" w:rsidRDefault="00034876" w:rsidP="00034876">
      <w:pPr>
        <w:pStyle w:val="Listaconvietas2"/>
        <w:rPr>
          <w:rFonts w:ascii="Arial" w:hAnsi="Arial"/>
          <w:i w:val="0"/>
          <w:iCs/>
        </w:rPr>
      </w:pPr>
    </w:p>
    <w:p w14:paraId="124C8407" w14:textId="77777777" w:rsidR="00034876" w:rsidRPr="00D15FE7" w:rsidRDefault="00034876" w:rsidP="00034876">
      <w:pPr>
        <w:pStyle w:val="Listaconvietas2"/>
        <w:rPr>
          <w:rFonts w:ascii="Arial" w:hAnsi="Arial"/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1D54DA05" w:rsidR="00123090" w:rsidRPr="00C10F5D" w:rsidRDefault="009C1A28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00568E56" w14:textId="0135E17A" w:rsidR="00346F43" w:rsidRPr="00C10F5D" w:rsidRDefault="009C1A28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There were no Grouped </w:t>
      </w:r>
      <w:proofErr w:type="spellStart"/>
      <w:r>
        <w:rPr>
          <w:rFonts w:cs="Arial"/>
          <w:sz w:val="20"/>
        </w:rPr>
        <w:t>eBCDs</w:t>
      </w:r>
      <w:proofErr w:type="spellEnd"/>
      <w:r>
        <w:rPr>
          <w:rFonts w:cs="Arial"/>
          <w:sz w:val="20"/>
        </w:rPr>
        <w:t>.</w:t>
      </w:r>
    </w:p>
    <w:p w14:paraId="2E125E91" w14:textId="571D214D" w:rsidR="00C97EFB" w:rsidRDefault="00C97EFB" w:rsidP="00737CCA">
      <w:pPr>
        <w:pStyle w:val="Textoindependiente"/>
        <w:widowControl w:val="0"/>
        <w:rPr>
          <w:rFonts w:cs="Arial"/>
        </w:rPr>
      </w:pPr>
    </w:p>
    <w:p w14:paraId="139367A2" w14:textId="549AEF97" w:rsidR="00034876" w:rsidRDefault="00034876" w:rsidP="00737CCA">
      <w:pPr>
        <w:pStyle w:val="Textoindependiente"/>
        <w:widowControl w:val="0"/>
        <w:rPr>
          <w:rFonts w:cs="Arial"/>
        </w:rPr>
      </w:pPr>
    </w:p>
    <w:p w14:paraId="56E6460D" w14:textId="77777777" w:rsidR="00034876" w:rsidRPr="00C10F5D" w:rsidRDefault="00034876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034876" w14:paraId="56E9AF52" w14:textId="7F129D26" w:rsidTr="00D15FE7">
        <w:trPr>
          <w:trHeight w:val="397"/>
          <w:tblHeader/>
        </w:trPr>
        <w:tc>
          <w:tcPr>
            <w:tcW w:w="545" w:type="pct"/>
            <w:vAlign w:val="center"/>
          </w:tcPr>
          <w:p w14:paraId="38DAAD46" w14:textId="37AF5A66" w:rsidR="001B050B" w:rsidRPr="00034876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034876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034876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034876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>Video Quality**</w:t>
            </w:r>
            <w:r w:rsidR="00290F30" w:rsidRPr="00034876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034876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bCs/>
                <w:sz w:val="20"/>
              </w:rPr>
              <w:t xml:space="preserve">Video </w:t>
            </w:r>
            <w:r w:rsidRPr="00034876">
              <w:rPr>
                <w:rFonts w:cs="Arial"/>
                <w:sz w:val="20"/>
              </w:rPr>
              <w:t>of sufficient quality to determine # caged</w:t>
            </w:r>
            <w:r w:rsidRPr="00034876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034876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034876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034876">
              <w:rPr>
                <w:rFonts w:cs="Arial"/>
                <w:bCs/>
                <w:sz w:val="20"/>
              </w:rPr>
              <w:t xml:space="preserve">Cage seals shown at end of video </w:t>
            </w:r>
            <w:r w:rsidRPr="00034876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034876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034876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9C1A28" w:rsidRPr="00034876" w14:paraId="3B871B27" w14:textId="5FD255FD" w:rsidTr="00D15FE7">
        <w:trPr>
          <w:trHeight w:val="397"/>
        </w:trPr>
        <w:tc>
          <w:tcPr>
            <w:tcW w:w="545" w:type="pct"/>
            <w:vAlign w:val="center"/>
          </w:tcPr>
          <w:p w14:paraId="2262B28A" w14:textId="0CD6EC23" w:rsidR="009C1A28" w:rsidRPr="00034876" w:rsidRDefault="009C1A28" w:rsidP="009C1A2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7945D40A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522BE076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6C87E06F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77DEDB11" w14:textId="7950B718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288D1905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7740379F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MLT-DF-A-3451 </w:t>
            </w:r>
          </w:p>
          <w:p w14:paraId="0BA9A520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MLT-DF-A-3452 </w:t>
            </w:r>
          </w:p>
          <w:p w14:paraId="2339B9A8" w14:textId="18E45BFD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MLT-DF-A-3473 </w:t>
            </w:r>
          </w:p>
        </w:tc>
      </w:tr>
      <w:tr w:rsidR="009C1A28" w:rsidRPr="00034876" w14:paraId="45C95498" w14:textId="78942756" w:rsidTr="00D15FE7">
        <w:trPr>
          <w:trHeight w:val="397"/>
        </w:trPr>
        <w:tc>
          <w:tcPr>
            <w:tcW w:w="545" w:type="pct"/>
            <w:vAlign w:val="center"/>
          </w:tcPr>
          <w:p w14:paraId="49298A4C" w14:textId="2C2DAD25" w:rsidR="009C1A28" w:rsidRPr="00034876" w:rsidRDefault="009C1A28" w:rsidP="009C1A2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4FB9EA8C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0429BE3" w14:textId="784EE6E8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33B9F0B2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66A4441" w14:textId="48058DB0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18196D9C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1A873FA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MLT-DF-A-3472 </w:t>
            </w:r>
          </w:p>
          <w:p w14:paraId="213803B1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MLT-DF-A-3471 </w:t>
            </w:r>
          </w:p>
          <w:p w14:paraId="66B60F1E" w14:textId="607FC86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MLT-DF-A-3453</w:t>
            </w:r>
          </w:p>
        </w:tc>
      </w:tr>
      <w:tr w:rsidR="009C1A28" w:rsidRPr="00034876" w14:paraId="4534928A" w14:textId="716EDBEB" w:rsidTr="00D15FE7">
        <w:trPr>
          <w:trHeight w:val="397"/>
        </w:trPr>
        <w:tc>
          <w:tcPr>
            <w:tcW w:w="545" w:type="pct"/>
            <w:vAlign w:val="center"/>
          </w:tcPr>
          <w:p w14:paraId="57BF2309" w14:textId="6F582148" w:rsidR="009C1A28" w:rsidRPr="00034876" w:rsidRDefault="009C1A28" w:rsidP="009C1A2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700367A3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9088D9B" w14:textId="05FD3C89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7F53A591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4F1396B" w14:textId="228EB6E4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580B0BAA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8E3A84D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MLT-DF-A-2472 </w:t>
            </w:r>
          </w:p>
          <w:p w14:paraId="1C09FB59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MLT-DF-A-3277 </w:t>
            </w:r>
          </w:p>
          <w:p w14:paraId="44F7C766" w14:textId="34F7A88D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rFonts w:cs="Arial"/>
                <w:sz w:val="20"/>
              </w:rPr>
              <w:t>MLT-DF-A-2498</w:t>
            </w:r>
          </w:p>
        </w:tc>
      </w:tr>
      <w:tr w:rsidR="009C1A28" w:rsidRPr="00034876" w14:paraId="672AFDFA" w14:textId="70A965CC" w:rsidTr="00D15FE7">
        <w:trPr>
          <w:trHeight w:val="397"/>
        </w:trPr>
        <w:tc>
          <w:tcPr>
            <w:tcW w:w="545" w:type="pct"/>
            <w:vAlign w:val="center"/>
          </w:tcPr>
          <w:p w14:paraId="4E9E9B9F" w14:textId="2301B3E1" w:rsidR="009C1A28" w:rsidRPr="00034876" w:rsidRDefault="009C1A28" w:rsidP="009C1A28">
            <w:pPr>
              <w:widowControl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35C4F841" w14:textId="22905B86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074B91E" w14:textId="5F07F6C2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4703A1C3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1797B32D" w14:textId="3ACB537F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254F07B4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B0597D4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MLT-DF-A-3278 </w:t>
            </w:r>
          </w:p>
          <w:p w14:paraId="3CBC93AE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MLT-DF-A-2499 </w:t>
            </w:r>
          </w:p>
          <w:p w14:paraId="2DB349D5" w14:textId="25B21AD8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MLT-DF-A-2500</w:t>
            </w:r>
          </w:p>
        </w:tc>
      </w:tr>
      <w:tr w:rsidR="009C1A28" w:rsidRPr="00034876" w14:paraId="026D42D8" w14:textId="77777777" w:rsidTr="00D15FE7">
        <w:trPr>
          <w:trHeight w:val="397"/>
        </w:trPr>
        <w:tc>
          <w:tcPr>
            <w:tcW w:w="545" w:type="pct"/>
            <w:vAlign w:val="center"/>
          </w:tcPr>
          <w:p w14:paraId="4B9E98D3" w14:textId="135E87CC" w:rsidR="009C1A28" w:rsidRPr="00034876" w:rsidRDefault="009C1A28" w:rsidP="009C1A28">
            <w:pPr>
              <w:widowControl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1E59A302" w14:textId="7777777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FCF3AB9" w14:textId="4F926A02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C0CB17B" w14:textId="716199DE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0E01B9A4" w14:textId="63E752B0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733B8917" w14:textId="3C5C2306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E072041" w14:textId="207B1879" w:rsidR="009C1A28" w:rsidRPr="00D15FE7" w:rsidRDefault="00561DB6" w:rsidP="00D15FE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A-4703</w:t>
            </w:r>
            <w:r w:rsidR="00D15FE7">
              <w:rPr>
                <w:rFonts w:cs="Arial"/>
                <w:sz w:val="20"/>
              </w:rPr>
              <w:br/>
            </w:r>
            <w:r w:rsidRPr="00D15FE7">
              <w:rPr>
                <w:rFonts w:cs="Arial"/>
                <w:sz w:val="20"/>
              </w:rPr>
              <w:t>MLT-DF A-4701</w:t>
            </w:r>
            <w:r w:rsidR="00D15FE7">
              <w:rPr>
                <w:rFonts w:cs="Arial"/>
                <w:sz w:val="20"/>
              </w:rPr>
              <w:br/>
            </w:r>
            <w:r w:rsidRPr="00D15FE7">
              <w:rPr>
                <w:rFonts w:cs="Arial"/>
                <w:sz w:val="20"/>
              </w:rPr>
              <w:t>MLT-DF A-4702</w:t>
            </w:r>
          </w:p>
        </w:tc>
      </w:tr>
      <w:tr w:rsidR="009C1A28" w:rsidRPr="00034876" w14:paraId="3F44094B" w14:textId="77777777" w:rsidTr="00D15FE7">
        <w:trPr>
          <w:trHeight w:val="397"/>
        </w:trPr>
        <w:tc>
          <w:tcPr>
            <w:tcW w:w="545" w:type="pct"/>
            <w:vAlign w:val="center"/>
          </w:tcPr>
          <w:p w14:paraId="34AA1B28" w14:textId="2C8C5468" w:rsidR="009C1A28" w:rsidRPr="00034876" w:rsidRDefault="009C1A28" w:rsidP="009C1A28">
            <w:pPr>
              <w:widowControl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lastRenderedPageBreak/>
              <w:t>6</w:t>
            </w:r>
          </w:p>
        </w:tc>
        <w:tc>
          <w:tcPr>
            <w:tcW w:w="594" w:type="pct"/>
            <w:vAlign w:val="center"/>
          </w:tcPr>
          <w:p w14:paraId="7CE09A55" w14:textId="7777777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4F8DA6B0" w14:textId="3EF9C065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084098DD" w14:textId="4858C64B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3135117B" w14:textId="35B86509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BEC6231" w14:textId="7E08EB86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63F46AB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A-4886</w:t>
            </w:r>
          </w:p>
          <w:p w14:paraId="46EE0EBA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A-4885</w:t>
            </w:r>
          </w:p>
          <w:p w14:paraId="167FC8B8" w14:textId="28FE82D6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MLT-DF A-4884</w:t>
            </w:r>
          </w:p>
        </w:tc>
      </w:tr>
      <w:tr w:rsidR="009C1A28" w:rsidRPr="00034876" w14:paraId="1400DD16" w14:textId="77777777" w:rsidTr="00D15FE7">
        <w:trPr>
          <w:trHeight w:val="397"/>
        </w:trPr>
        <w:tc>
          <w:tcPr>
            <w:tcW w:w="545" w:type="pct"/>
            <w:vAlign w:val="center"/>
          </w:tcPr>
          <w:p w14:paraId="302562E8" w14:textId="1E8EF592" w:rsidR="009C1A28" w:rsidRPr="00034876" w:rsidRDefault="009C1A28" w:rsidP="009C1A28">
            <w:pPr>
              <w:widowControl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25501DE6" w14:textId="7777777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0D97BC33" w14:textId="0E56AB3A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11BBA7C" w14:textId="10BC13C6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6FCDE53C" w14:textId="37406B0B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8E025DC" w14:textId="3D57461C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9DE757C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A-4765</w:t>
            </w:r>
          </w:p>
          <w:p w14:paraId="21481914" w14:textId="77777777" w:rsidR="009C1A28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A-4764</w:t>
            </w:r>
          </w:p>
          <w:p w14:paraId="5A193486" w14:textId="77FF896D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MLT-DF A-4887</w:t>
            </w:r>
          </w:p>
        </w:tc>
      </w:tr>
      <w:tr w:rsidR="009C1A28" w:rsidRPr="00034876" w14:paraId="0606CBB6" w14:textId="77777777" w:rsidTr="00D15FE7">
        <w:trPr>
          <w:trHeight w:val="397"/>
        </w:trPr>
        <w:tc>
          <w:tcPr>
            <w:tcW w:w="545" w:type="pct"/>
            <w:vAlign w:val="center"/>
          </w:tcPr>
          <w:p w14:paraId="002E57C2" w14:textId="6D6FA912" w:rsidR="009C1A28" w:rsidRPr="00034876" w:rsidRDefault="009C1A28" w:rsidP="009C1A28">
            <w:pPr>
              <w:widowControl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0CE95AE3" w14:textId="7777777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F506CC9" w14:textId="2DF37CF4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B6A5DAF" w14:textId="1A4F5552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3A98EB40" w14:textId="5829741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785C6A7" w14:textId="495780FA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222A454" w14:textId="0C295E7D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MLT-DF A-4763</w:t>
            </w:r>
            <w:r w:rsidR="000B63C1" w:rsidRPr="00D15FE7">
              <w:rPr>
                <w:rFonts w:cs="Arial"/>
                <w:sz w:val="20"/>
              </w:rPr>
              <w:br/>
            </w:r>
            <w:r w:rsidRPr="00D15FE7">
              <w:rPr>
                <w:rFonts w:cs="Arial"/>
                <w:sz w:val="20"/>
              </w:rPr>
              <w:t>MLT-DF A-4761</w:t>
            </w:r>
            <w:r w:rsidR="000B63C1" w:rsidRPr="00D15FE7">
              <w:rPr>
                <w:rFonts w:cs="Arial"/>
                <w:sz w:val="20"/>
              </w:rPr>
              <w:br/>
            </w:r>
            <w:r w:rsidRPr="00D15FE7">
              <w:rPr>
                <w:rFonts w:cs="Arial"/>
                <w:sz w:val="20"/>
              </w:rPr>
              <w:t>MLT-DF A-4762</w:t>
            </w:r>
          </w:p>
        </w:tc>
      </w:tr>
      <w:tr w:rsidR="009C1A28" w:rsidRPr="00034876" w14:paraId="2EFF770B" w14:textId="77777777" w:rsidTr="00D15FE7">
        <w:trPr>
          <w:trHeight w:val="397"/>
        </w:trPr>
        <w:tc>
          <w:tcPr>
            <w:tcW w:w="545" w:type="pct"/>
            <w:vAlign w:val="center"/>
          </w:tcPr>
          <w:p w14:paraId="09C728CF" w14:textId="6FB5F8DE" w:rsidR="009C1A28" w:rsidRPr="00034876" w:rsidRDefault="009C1A28" w:rsidP="009C1A28">
            <w:pPr>
              <w:widowControl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9</w:t>
            </w:r>
          </w:p>
        </w:tc>
        <w:tc>
          <w:tcPr>
            <w:tcW w:w="594" w:type="pct"/>
            <w:vAlign w:val="center"/>
          </w:tcPr>
          <w:p w14:paraId="3875476B" w14:textId="7777777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0641B2E2" w14:textId="710D6EE9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217847DE" w14:textId="7088DBB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1E69D93B" w14:textId="3CFBE2DE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DBF6E25" w14:textId="263B35A4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79011831" w14:textId="77777777" w:rsidR="000B63C1" w:rsidRPr="00D15FE7" w:rsidRDefault="009C1A28" w:rsidP="000B63C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A-4765</w:t>
            </w:r>
          </w:p>
          <w:p w14:paraId="771DA7FA" w14:textId="77777777" w:rsidR="000B63C1" w:rsidRPr="00D15FE7" w:rsidRDefault="009C1A28" w:rsidP="000B63C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A-4764</w:t>
            </w:r>
          </w:p>
          <w:p w14:paraId="13F166BF" w14:textId="128799A2" w:rsidR="009C1A28" w:rsidRPr="00034876" w:rsidRDefault="009C1A28" w:rsidP="000B63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MLT-DF A-4887</w:t>
            </w:r>
          </w:p>
        </w:tc>
      </w:tr>
      <w:tr w:rsidR="009C1A28" w:rsidRPr="00034876" w14:paraId="119FDB93" w14:textId="77777777" w:rsidTr="00D15FE7">
        <w:trPr>
          <w:trHeight w:val="397"/>
        </w:trPr>
        <w:tc>
          <w:tcPr>
            <w:tcW w:w="545" w:type="pct"/>
            <w:vAlign w:val="center"/>
          </w:tcPr>
          <w:p w14:paraId="1986A9AE" w14:textId="33195B0E" w:rsidR="009C1A28" w:rsidRPr="00034876" w:rsidRDefault="009C1A28" w:rsidP="009C1A28">
            <w:pPr>
              <w:widowControl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10</w:t>
            </w:r>
          </w:p>
        </w:tc>
        <w:tc>
          <w:tcPr>
            <w:tcW w:w="594" w:type="pct"/>
            <w:vAlign w:val="center"/>
          </w:tcPr>
          <w:p w14:paraId="5E283307" w14:textId="7777777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473A83EF" w14:textId="2B64CB6B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2AE45359" w14:textId="4D61ECC6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145E49E9" w14:textId="4885A9FF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0463B8D" w14:textId="4AD7782C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9A6E56A" w14:textId="77777777" w:rsidR="000B63C1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A-4703</w:t>
            </w:r>
          </w:p>
          <w:p w14:paraId="42916E32" w14:textId="77777777" w:rsidR="000B63C1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A-4701</w:t>
            </w:r>
          </w:p>
          <w:p w14:paraId="216743C7" w14:textId="5C33996A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MLT-DF A-4702</w:t>
            </w:r>
          </w:p>
        </w:tc>
      </w:tr>
      <w:tr w:rsidR="009C1A28" w:rsidRPr="00034876" w14:paraId="474B28CA" w14:textId="77777777" w:rsidTr="00D15FE7">
        <w:trPr>
          <w:trHeight w:val="397"/>
        </w:trPr>
        <w:tc>
          <w:tcPr>
            <w:tcW w:w="545" w:type="pct"/>
            <w:vAlign w:val="center"/>
          </w:tcPr>
          <w:p w14:paraId="3CB753B2" w14:textId="6EC6EC0B" w:rsidR="009C1A28" w:rsidRPr="00034876" w:rsidRDefault="009C1A28" w:rsidP="009C1A28">
            <w:pPr>
              <w:widowControl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11</w:t>
            </w:r>
          </w:p>
        </w:tc>
        <w:tc>
          <w:tcPr>
            <w:tcW w:w="594" w:type="pct"/>
            <w:vAlign w:val="center"/>
          </w:tcPr>
          <w:p w14:paraId="60129D78" w14:textId="7777777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452FDB36" w14:textId="54DC9B91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7F97F8E" w14:textId="40C533FB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199F5BBB" w14:textId="472A1656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18ED30D" w14:textId="34A7BFBA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367CB4A" w14:textId="77777777" w:rsidR="00561DB6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A-4763</w:t>
            </w:r>
          </w:p>
          <w:p w14:paraId="7A0642F2" w14:textId="77777777" w:rsidR="00561DB6" w:rsidRPr="00D15FE7" w:rsidRDefault="009C1A28" w:rsidP="009C1A2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A-4761</w:t>
            </w:r>
          </w:p>
          <w:p w14:paraId="2F436374" w14:textId="5D433D11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MLT-DF A-4762</w:t>
            </w:r>
          </w:p>
        </w:tc>
      </w:tr>
      <w:tr w:rsidR="009C1A28" w:rsidRPr="00034876" w14:paraId="10FA051B" w14:textId="77777777" w:rsidTr="00D15FE7">
        <w:trPr>
          <w:trHeight w:val="397"/>
        </w:trPr>
        <w:tc>
          <w:tcPr>
            <w:tcW w:w="545" w:type="pct"/>
            <w:vAlign w:val="center"/>
          </w:tcPr>
          <w:p w14:paraId="2968AA72" w14:textId="605A5888" w:rsidR="009C1A28" w:rsidRPr="00034876" w:rsidRDefault="009C1A28" w:rsidP="009C1A28">
            <w:pPr>
              <w:widowControl w:val="0"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12</w:t>
            </w:r>
          </w:p>
        </w:tc>
        <w:tc>
          <w:tcPr>
            <w:tcW w:w="594" w:type="pct"/>
            <w:vAlign w:val="center"/>
          </w:tcPr>
          <w:p w14:paraId="2F5FA1D2" w14:textId="77777777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02CFB6EE" w14:textId="2E48DF65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5A9806E" w14:textId="68680C08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02B0F01B" w14:textId="22731E49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8F7F4D4" w14:textId="355D9696" w:rsidR="009C1A28" w:rsidRPr="00034876" w:rsidRDefault="009C1A28" w:rsidP="009C1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rFonts w:cs="Arial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227410D" w14:textId="46BBFCAC" w:rsidR="00561DB6" w:rsidRPr="00D15FE7" w:rsidRDefault="009C1A28" w:rsidP="00561DB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A-4673</w:t>
            </w:r>
          </w:p>
          <w:p w14:paraId="16BC0943" w14:textId="77777777" w:rsidR="00561DB6" w:rsidRPr="00D15FE7" w:rsidRDefault="009C1A28" w:rsidP="00561DB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A-4672</w:t>
            </w:r>
          </w:p>
          <w:p w14:paraId="3B784BA0" w14:textId="2E0F299C" w:rsidR="009C1A28" w:rsidRPr="00D15FE7" w:rsidRDefault="009C1A28" w:rsidP="00561DB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MLT-DF A-4675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4DB70CBD" w14:textId="77777777" w:rsidR="00C839A6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</w:p>
    <w:p w14:paraId="6AE9DCC5" w14:textId="2FFCA5F1" w:rsidR="00ED68B4" w:rsidRPr="00C10F5D" w:rsidRDefault="00C839A6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cage seals were provided by national authorities.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29DDE10F" w:rsidR="00641C9D" w:rsidRPr="00C10F5D" w:rsidRDefault="00561DB6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CDBD5C2" w14:textId="7848B9CA" w:rsidR="00641C9D" w:rsidRPr="00561DB6" w:rsidRDefault="00561DB6" w:rsidP="000D2477">
      <w:pPr>
        <w:pStyle w:val="Textoindependiente"/>
        <w:rPr>
          <w:rFonts w:cs="Arial"/>
          <w:iCs/>
          <w:sz w:val="20"/>
        </w:rPr>
      </w:pPr>
      <w:r w:rsidRPr="00561DB6">
        <w:rPr>
          <w:rFonts w:cs="Arial"/>
          <w:iCs/>
          <w:sz w:val="20"/>
        </w:rPr>
        <w:t>There were no inter-farm transfers during the deployment period.</w:t>
      </w:r>
    </w:p>
    <w:p w14:paraId="32EC05F4" w14:textId="137AD902" w:rsid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6AE3DC65" w14:textId="7C03EAE3" w:rsidR="00034876" w:rsidRDefault="00034876" w:rsidP="000D2477">
      <w:pPr>
        <w:pStyle w:val="Textoindependiente"/>
        <w:rPr>
          <w:rFonts w:cs="Arial"/>
          <w:iCs/>
          <w:sz w:val="20"/>
        </w:rPr>
      </w:pPr>
    </w:p>
    <w:p w14:paraId="3D57114F" w14:textId="77777777" w:rsidR="00034876" w:rsidRPr="00D15FE7" w:rsidRDefault="00034876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DCC5EEA" w:rsidR="00FB6DFF" w:rsidRPr="00C10F5D" w:rsidRDefault="00561DB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A9C1D25" w:rsidR="00882CBE" w:rsidRPr="00C10F5D" w:rsidRDefault="00561DB6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039BE51A" w:rsidR="000D2477" w:rsidRPr="00561DB6" w:rsidRDefault="00561DB6" w:rsidP="000D2477">
      <w:pPr>
        <w:pStyle w:val="Prrafodelista"/>
        <w:snapToGrid w:val="0"/>
        <w:ind w:left="0"/>
        <w:rPr>
          <w:rFonts w:cs="Arial"/>
          <w:iCs/>
          <w:sz w:val="20"/>
        </w:rPr>
      </w:pPr>
      <w:r w:rsidRPr="00561DB6">
        <w:rPr>
          <w:rFonts w:cs="Arial"/>
          <w:iCs/>
          <w:sz w:val="20"/>
        </w:rPr>
        <w:t>There were no voluntary or control transfer operations during the deployment period.</w:t>
      </w:r>
      <w:r w:rsidR="000D2477" w:rsidRPr="00561DB6">
        <w:rPr>
          <w:rFonts w:cs="Arial"/>
          <w:iCs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01AE7D1B" w:rsidR="00D14644" w:rsidRPr="00C10F5D" w:rsidRDefault="00561DB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3B71FDCB" w:rsidR="00D14644" w:rsidRPr="007B1FA7" w:rsidRDefault="002675A4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47A97B2F" w:rsidR="001E640B" w:rsidRPr="00C10F5D" w:rsidRDefault="002675A4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3"/>
        <w:gridCol w:w="1525"/>
        <w:gridCol w:w="1682"/>
        <w:gridCol w:w="1217"/>
        <w:gridCol w:w="812"/>
        <w:gridCol w:w="1276"/>
        <w:gridCol w:w="1290"/>
        <w:gridCol w:w="2533"/>
        <w:gridCol w:w="2524"/>
      </w:tblGrid>
      <w:tr w:rsidR="00567B58" w:rsidRPr="00034876" w14:paraId="648878AF" w14:textId="15BE0B37" w:rsidTr="00D15FE7">
        <w:trPr>
          <w:trHeight w:val="397"/>
        </w:trPr>
        <w:tc>
          <w:tcPr>
            <w:tcW w:w="405" w:type="pct"/>
            <w:vMerge w:val="restart"/>
            <w:vAlign w:val="center"/>
          </w:tcPr>
          <w:p w14:paraId="53DD4789" w14:textId="77777777" w:rsidR="00567B58" w:rsidRPr="00034876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>Release Op #*</w:t>
            </w:r>
          </w:p>
        </w:tc>
        <w:tc>
          <w:tcPr>
            <w:tcW w:w="545" w:type="pct"/>
            <w:vMerge w:val="restart"/>
            <w:vAlign w:val="center"/>
          </w:tcPr>
          <w:p w14:paraId="6B0E3C57" w14:textId="47CA8E39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01" w:type="pct"/>
            <w:vMerge w:val="restart"/>
            <w:vAlign w:val="center"/>
          </w:tcPr>
          <w:p w14:paraId="5B53BE46" w14:textId="405F8A64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725" w:type="pct"/>
            <w:gridSpan w:val="2"/>
            <w:vAlign w:val="center"/>
          </w:tcPr>
          <w:p w14:paraId="1C2DD330" w14:textId="26425F6E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56" w:type="pct"/>
            <w:vMerge w:val="restart"/>
            <w:vAlign w:val="center"/>
          </w:tcPr>
          <w:p w14:paraId="250B9C66" w14:textId="1DE6A6AA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61" w:type="pct"/>
            <w:vMerge w:val="restart"/>
            <w:vAlign w:val="center"/>
          </w:tcPr>
          <w:p w14:paraId="497BC53A" w14:textId="7494F118" w:rsidR="00567B58" w:rsidRPr="00034876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05" w:type="pct"/>
            <w:vMerge w:val="restart"/>
            <w:vAlign w:val="center"/>
          </w:tcPr>
          <w:p w14:paraId="3E91EA22" w14:textId="3132C941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04" w:type="pct"/>
            <w:vMerge w:val="restart"/>
            <w:vAlign w:val="center"/>
          </w:tcPr>
          <w:p w14:paraId="2D3F7922" w14:textId="44C90DAB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034876" w14:paraId="1022E505" w14:textId="252B6F47" w:rsidTr="00D15FE7">
        <w:trPr>
          <w:trHeight w:val="397"/>
        </w:trPr>
        <w:tc>
          <w:tcPr>
            <w:tcW w:w="405" w:type="pct"/>
            <w:vMerge/>
            <w:vAlign w:val="center"/>
          </w:tcPr>
          <w:p w14:paraId="628AAE1C" w14:textId="77777777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vAlign w:val="center"/>
          </w:tcPr>
          <w:p w14:paraId="7D464E85" w14:textId="77777777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1" w:type="pct"/>
            <w:vMerge/>
            <w:vAlign w:val="center"/>
          </w:tcPr>
          <w:p w14:paraId="364DB189" w14:textId="77777777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D3F492B" w14:textId="36B76FED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0" w:type="pct"/>
            <w:vAlign w:val="center"/>
          </w:tcPr>
          <w:p w14:paraId="4FE6AC0B" w14:textId="77777777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6" w:type="pct"/>
            <w:vMerge/>
            <w:vAlign w:val="center"/>
          </w:tcPr>
          <w:p w14:paraId="5F630F64" w14:textId="77777777" w:rsidR="00567B58" w:rsidRPr="00034876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Merge/>
            <w:vAlign w:val="center"/>
          </w:tcPr>
          <w:p w14:paraId="765250A8" w14:textId="77777777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5" w:type="pct"/>
            <w:vMerge/>
            <w:vAlign w:val="center"/>
          </w:tcPr>
          <w:p w14:paraId="0BA1046C" w14:textId="77777777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  <w:vAlign w:val="center"/>
          </w:tcPr>
          <w:p w14:paraId="44E6B204" w14:textId="7ECFF96F" w:rsidR="00567B58" w:rsidRPr="00034876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75A4" w:rsidRPr="00034876" w14:paraId="2DCE754D" w14:textId="7E3D800F" w:rsidTr="00D15FE7">
        <w:trPr>
          <w:trHeight w:val="397"/>
        </w:trPr>
        <w:tc>
          <w:tcPr>
            <w:tcW w:w="405" w:type="pct"/>
            <w:vAlign w:val="center"/>
          </w:tcPr>
          <w:p w14:paraId="109E55E0" w14:textId="6A9B6532" w:rsidR="002675A4" w:rsidRPr="00034876" w:rsidRDefault="00034876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45" w:type="pct"/>
            <w:vAlign w:val="center"/>
          </w:tcPr>
          <w:p w14:paraId="25512F25" w14:textId="0A2924B4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1</w:t>
            </w:r>
          </w:p>
        </w:tc>
        <w:tc>
          <w:tcPr>
            <w:tcW w:w="601" w:type="pct"/>
            <w:vAlign w:val="center"/>
          </w:tcPr>
          <w:p w14:paraId="79B8F86F" w14:textId="6771B088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MLT-22-2022-REL-002</w:t>
            </w:r>
          </w:p>
        </w:tc>
        <w:tc>
          <w:tcPr>
            <w:tcW w:w="435" w:type="pct"/>
            <w:vAlign w:val="center"/>
          </w:tcPr>
          <w:p w14:paraId="368A5DD5" w14:textId="0F8E3284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13/07/2022</w:t>
            </w:r>
          </w:p>
        </w:tc>
        <w:tc>
          <w:tcPr>
            <w:tcW w:w="290" w:type="pct"/>
            <w:vAlign w:val="center"/>
          </w:tcPr>
          <w:p w14:paraId="753E817A" w14:textId="5D34B503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09:34</w:t>
            </w:r>
          </w:p>
        </w:tc>
        <w:tc>
          <w:tcPr>
            <w:tcW w:w="456" w:type="pct"/>
            <w:vAlign w:val="center"/>
          </w:tcPr>
          <w:p w14:paraId="79FA21FF" w14:textId="619B5D29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EU MLT-007-</w:t>
            </w:r>
            <w:r w:rsidR="00F039DC">
              <w:rPr>
                <w:sz w:val="20"/>
              </w:rPr>
              <w:t>XXX</w:t>
            </w:r>
          </w:p>
        </w:tc>
        <w:tc>
          <w:tcPr>
            <w:tcW w:w="461" w:type="pct"/>
            <w:vAlign w:val="center"/>
          </w:tcPr>
          <w:p w14:paraId="0BF73D6F" w14:textId="01AF4C31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EU MLT-038-</w:t>
            </w:r>
            <w:r w:rsidR="00F039DC">
              <w:rPr>
                <w:sz w:val="20"/>
              </w:rPr>
              <w:t>XXX</w:t>
            </w:r>
          </w:p>
        </w:tc>
        <w:tc>
          <w:tcPr>
            <w:tcW w:w="905" w:type="pct"/>
            <w:vAlign w:val="center"/>
          </w:tcPr>
          <w:p w14:paraId="3E4436C0" w14:textId="6ADD77F1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64DDB48" w14:textId="267B7FAB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034876" w14:paraId="0A0A9B6B" w14:textId="500D7B60" w:rsidTr="00D15FE7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034876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034876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034876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034876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bCs/>
                <w:sz w:val="20"/>
              </w:rPr>
              <w:t xml:space="preserve">Estimate of # of BFT possible </w:t>
            </w:r>
            <w:r w:rsidRPr="00034876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034876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Farm estimate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D15FE7" w:rsidRDefault="002449E2" w:rsidP="00A93BED">
            <w:pPr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034876" w14:paraId="0086E5A0" w14:textId="1B64D680" w:rsidTr="00D15FE7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034876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034876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034876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034876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D15FE7" w:rsidRDefault="002449E2" w:rsidP="00A93BED">
            <w:pPr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D15FE7" w:rsidRDefault="002449E2" w:rsidP="00A93BED">
            <w:pPr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034876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D15FE7" w:rsidRDefault="002449E2" w:rsidP="00A93BED">
            <w:pPr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675A4" w:rsidRPr="00034876" w14:paraId="417F952E" w14:textId="77777777" w:rsidTr="00D15FE7">
        <w:trPr>
          <w:trHeight w:val="397"/>
        </w:trPr>
        <w:tc>
          <w:tcPr>
            <w:tcW w:w="497" w:type="pct"/>
            <w:vAlign w:val="center"/>
          </w:tcPr>
          <w:p w14:paraId="18F239A6" w14:textId="18DF4372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482B3266" w:rsidR="002675A4" w:rsidRPr="00034876" w:rsidRDefault="002675A4" w:rsidP="002675A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3C393F8F" w:rsidR="002675A4" w:rsidRPr="00034876" w:rsidRDefault="002675A4" w:rsidP="002675A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sz w:val="20"/>
              </w:rPr>
              <w:t>5</w:t>
            </w:r>
          </w:p>
        </w:tc>
        <w:tc>
          <w:tcPr>
            <w:tcW w:w="604" w:type="pct"/>
            <w:vAlign w:val="center"/>
          </w:tcPr>
          <w:p w14:paraId="5C9DD797" w14:textId="7B4815E1" w:rsidR="002675A4" w:rsidRPr="00034876" w:rsidRDefault="002675A4" w:rsidP="002675A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15FE7">
              <w:rPr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177C5D24" w:rsidR="002675A4" w:rsidRPr="00034876" w:rsidRDefault="002675A4" w:rsidP="002675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417</w:t>
            </w:r>
          </w:p>
        </w:tc>
        <w:tc>
          <w:tcPr>
            <w:tcW w:w="500" w:type="pct"/>
            <w:vAlign w:val="center"/>
          </w:tcPr>
          <w:p w14:paraId="64E952A9" w14:textId="190DE00F" w:rsidR="002675A4" w:rsidRPr="00034876" w:rsidRDefault="002675A4" w:rsidP="002675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38321.311</w:t>
            </w:r>
          </w:p>
        </w:tc>
        <w:tc>
          <w:tcPr>
            <w:tcW w:w="1222" w:type="pct"/>
            <w:vAlign w:val="center"/>
          </w:tcPr>
          <w:p w14:paraId="19ECAC5F" w14:textId="445958D8" w:rsidR="002675A4" w:rsidRPr="00034876" w:rsidRDefault="002675A4" w:rsidP="002675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TR22900090-LT01</w:t>
            </w:r>
          </w:p>
        </w:tc>
        <w:tc>
          <w:tcPr>
            <w:tcW w:w="712" w:type="pct"/>
            <w:vAlign w:val="center"/>
          </w:tcPr>
          <w:p w14:paraId="661508EA" w14:textId="32B2358E" w:rsidR="002675A4" w:rsidRPr="00034876" w:rsidRDefault="002675A4" w:rsidP="002675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419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3"/>
        <w:gridCol w:w="1070"/>
        <w:gridCol w:w="1240"/>
        <w:gridCol w:w="717"/>
        <w:gridCol w:w="1431"/>
        <w:gridCol w:w="1898"/>
        <w:gridCol w:w="2173"/>
        <w:gridCol w:w="1106"/>
        <w:gridCol w:w="1124"/>
        <w:gridCol w:w="1132"/>
        <w:gridCol w:w="1118"/>
      </w:tblGrid>
      <w:tr w:rsidR="009073B5" w:rsidRPr="00034876" w14:paraId="610D972D" w14:textId="77777777" w:rsidTr="00D15FE7">
        <w:trPr>
          <w:trHeight w:val="397"/>
        </w:trPr>
        <w:tc>
          <w:tcPr>
            <w:tcW w:w="352" w:type="pct"/>
            <w:vMerge w:val="restart"/>
            <w:vAlign w:val="center"/>
          </w:tcPr>
          <w:p w14:paraId="25538484" w14:textId="07EC3246" w:rsidR="00913CE3" w:rsidRPr="00034876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>Release Op #</w:t>
            </w:r>
            <w:r w:rsidR="0060729D" w:rsidRPr="00034876">
              <w:rPr>
                <w:rFonts w:cs="Arial"/>
                <w:sz w:val="20"/>
              </w:rPr>
              <w:t>*</w:t>
            </w:r>
          </w:p>
        </w:tc>
        <w:tc>
          <w:tcPr>
            <w:tcW w:w="383" w:type="pct"/>
            <w:vMerge w:val="restart"/>
            <w:vAlign w:val="center"/>
          </w:tcPr>
          <w:p w14:paraId="100F90B3" w14:textId="5D844245" w:rsidR="00913CE3" w:rsidRPr="00034876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sz w:val="20"/>
              </w:rPr>
              <w:t>Type of release*</w:t>
            </w:r>
            <w:r w:rsidR="0060729D" w:rsidRPr="00034876">
              <w:rPr>
                <w:rFonts w:cs="Arial"/>
                <w:sz w:val="20"/>
              </w:rPr>
              <w:t>*</w:t>
            </w:r>
          </w:p>
        </w:tc>
        <w:tc>
          <w:tcPr>
            <w:tcW w:w="699" w:type="pct"/>
            <w:gridSpan w:val="2"/>
            <w:vAlign w:val="center"/>
          </w:tcPr>
          <w:p w14:paraId="402EE736" w14:textId="43814CA0" w:rsidR="00913CE3" w:rsidRPr="00034876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12" w:type="pct"/>
            <w:vMerge w:val="restart"/>
            <w:vAlign w:val="center"/>
          </w:tcPr>
          <w:p w14:paraId="12214B26" w14:textId="6CA64971" w:rsidR="00913CE3" w:rsidRPr="00034876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679" w:type="pct"/>
            <w:vMerge w:val="restart"/>
            <w:vAlign w:val="center"/>
          </w:tcPr>
          <w:p w14:paraId="694B75C8" w14:textId="715E4921" w:rsidR="00913CE3" w:rsidRPr="00034876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777" w:type="pct"/>
            <w:vMerge w:val="restart"/>
            <w:vAlign w:val="center"/>
          </w:tcPr>
          <w:p w14:paraId="66791156" w14:textId="53F7ECFD" w:rsidR="00913CE3" w:rsidRPr="00034876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389" w:type="pct"/>
            <w:vMerge w:val="restart"/>
            <w:vAlign w:val="center"/>
          </w:tcPr>
          <w:p w14:paraId="6626459C" w14:textId="2C3BC2C4" w:rsidR="00913CE3" w:rsidRPr="00034876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02" w:type="pct"/>
            <w:vMerge w:val="restart"/>
            <w:vAlign w:val="center"/>
          </w:tcPr>
          <w:p w14:paraId="16273246" w14:textId="0CEA04A1" w:rsidR="00913CE3" w:rsidRPr="00034876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05" w:type="pct"/>
            <w:vMerge w:val="restart"/>
            <w:vAlign w:val="center"/>
          </w:tcPr>
          <w:p w14:paraId="634EEEC6" w14:textId="75E6E2E9" w:rsidR="00913CE3" w:rsidRPr="00034876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 xml:space="preserve">Release report produced </w:t>
            </w:r>
            <w:r w:rsidRPr="00034876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00" w:type="pct"/>
            <w:vMerge w:val="restart"/>
            <w:vAlign w:val="center"/>
          </w:tcPr>
          <w:p w14:paraId="49076F3D" w14:textId="41C4B1DC" w:rsidR="00913CE3" w:rsidRPr="00034876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034876">
              <w:rPr>
                <w:rFonts w:cs="Arial"/>
                <w:sz w:val="20"/>
              </w:rPr>
              <w:t xml:space="preserve">Release report validated by observer </w:t>
            </w:r>
            <w:r w:rsidRPr="00034876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034876" w14:paraId="7F853C26" w14:textId="77777777" w:rsidTr="00D15FE7">
        <w:trPr>
          <w:trHeight w:val="397"/>
        </w:trPr>
        <w:tc>
          <w:tcPr>
            <w:tcW w:w="352" w:type="pct"/>
            <w:vMerge/>
            <w:vAlign w:val="center"/>
          </w:tcPr>
          <w:p w14:paraId="616D870A" w14:textId="77777777" w:rsidR="00913CE3" w:rsidRPr="00034876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3" w:type="pct"/>
            <w:vMerge/>
            <w:vAlign w:val="center"/>
          </w:tcPr>
          <w:p w14:paraId="41E287D7" w14:textId="77777777" w:rsidR="00913CE3" w:rsidRPr="00034876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Align w:val="center"/>
          </w:tcPr>
          <w:p w14:paraId="6BEDAA8A" w14:textId="6BFECFCA" w:rsidR="00913CE3" w:rsidRPr="00034876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vAlign w:val="center"/>
          </w:tcPr>
          <w:p w14:paraId="2A820A97" w14:textId="07295DF6" w:rsidR="00913CE3" w:rsidRPr="00034876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34876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2" w:type="pct"/>
            <w:vMerge/>
            <w:vAlign w:val="center"/>
          </w:tcPr>
          <w:p w14:paraId="70D15521" w14:textId="77777777" w:rsidR="00913CE3" w:rsidRPr="00034876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9" w:type="pct"/>
            <w:vMerge/>
            <w:vAlign w:val="center"/>
          </w:tcPr>
          <w:p w14:paraId="0517972B" w14:textId="224CA136" w:rsidR="00913CE3" w:rsidRPr="00034876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Merge/>
            <w:vAlign w:val="center"/>
          </w:tcPr>
          <w:p w14:paraId="5CC21AA6" w14:textId="0EF26BA0" w:rsidR="00913CE3" w:rsidRPr="00034876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Merge/>
            <w:vAlign w:val="center"/>
          </w:tcPr>
          <w:p w14:paraId="4897CA1D" w14:textId="77777777" w:rsidR="00913CE3" w:rsidRPr="00034876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089FAE9C" w14:textId="77777777" w:rsidR="00913CE3" w:rsidRPr="00034876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vAlign w:val="center"/>
          </w:tcPr>
          <w:p w14:paraId="1F508975" w14:textId="77777777" w:rsidR="00913CE3" w:rsidRPr="00034876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Merge/>
            <w:vAlign w:val="center"/>
          </w:tcPr>
          <w:p w14:paraId="5B25578F" w14:textId="662B1EFC" w:rsidR="00913CE3" w:rsidRPr="00034876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3B09" w:rsidRPr="00034876" w14:paraId="10D23582" w14:textId="77777777" w:rsidTr="00D15FE7">
        <w:trPr>
          <w:trHeight w:val="397"/>
        </w:trPr>
        <w:tc>
          <w:tcPr>
            <w:tcW w:w="352" w:type="pct"/>
            <w:vAlign w:val="center"/>
          </w:tcPr>
          <w:p w14:paraId="3561765E" w14:textId="311CB6F0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1</w:t>
            </w:r>
          </w:p>
        </w:tc>
        <w:tc>
          <w:tcPr>
            <w:tcW w:w="383" w:type="pct"/>
            <w:vAlign w:val="center"/>
          </w:tcPr>
          <w:p w14:paraId="7706B1A9" w14:textId="6D3C4F11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Caging</w:t>
            </w:r>
          </w:p>
        </w:tc>
        <w:tc>
          <w:tcPr>
            <w:tcW w:w="444" w:type="pct"/>
            <w:vAlign w:val="center"/>
          </w:tcPr>
          <w:p w14:paraId="3293B1B0" w14:textId="443D6DCC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14/07/2022</w:t>
            </w:r>
          </w:p>
        </w:tc>
        <w:tc>
          <w:tcPr>
            <w:tcW w:w="255" w:type="pct"/>
            <w:vAlign w:val="center"/>
          </w:tcPr>
          <w:p w14:paraId="56DAA577" w14:textId="03A9FA8A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08:55</w:t>
            </w:r>
          </w:p>
        </w:tc>
        <w:tc>
          <w:tcPr>
            <w:tcW w:w="512" w:type="pct"/>
            <w:vAlign w:val="center"/>
          </w:tcPr>
          <w:p w14:paraId="2223D8B2" w14:textId="00A74613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I</w:t>
            </w:r>
            <w:r w:rsidR="00EF3B09" w:rsidRPr="00D15FE7">
              <w:rPr>
                <w:sz w:val="20"/>
              </w:rPr>
              <w:t>RMINIO</w:t>
            </w:r>
          </w:p>
        </w:tc>
        <w:tc>
          <w:tcPr>
            <w:tcW w:w="679" w:type="pct"/>
            <w:vAlign w:val="center"/>
          </w:tcPr>
          <w:p w14:paraId="5DCDF65F" w14:textId="4C0B57DD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ATEU0MLT00094</w:t>
            </w:r>
          </w:p>
        </w:tc>
        <w:tc>
          <w:tcPr>
            <w:tcW w:w="777" w:type="pct"/>
            <w:vAlign w:val="center"/>
          </w:tcPr>
          <w:p w14:paraId="366543C5" w14:textId="59E04193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EU MLT-038-</w:t>
            </w:r>
            <w:r w:rsidR="00F039DC">
              <w:rPr>
                <w:sz w:val="20"/>
              </w:rPr>
              <w:t>XXX</w:t>
            </w:r>
          </w:p>
        </w:tc>
        <w:tc>
          <w:tcPr>
            <w:tcW w:w="389" w:type="pct"/>
            <w:vAlign w:val="center"/>
          </w:tcPr>
          <w:p w14:paraId="445AC9EF" w14:textId="4CAB2DCB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Yes</w:t>
            </w:r>
          </w:p>
        </w:tc>
        <w:tc>
          <w:tcPr>
            <w:tcW w:w="402" w:type="pct"/>
            <w:vAlign w:val="center"/>
          </w:tcPr>
          <w:p w14:paraId="4C9F699D" w14:textId="5E08A9F9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Yes</w:t>
            </w:r>
          </w:p>
        </w:tc>
        <w:tc>
          <w:tcPr>
            <w:tcW w:w="405" w:type="pct"/>
            <w:vAlign w:val="center"/>
          </w:tcPr>
          <w:p w14:paraId="37304DC0" w14:textId="0D6D9E83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Yes</w:t>
            </w:r>
          </w:p>
        </w:tc>
        <w:tc>
          <w:tcPr>
            <w:tcW w:w="400" w:type="pct"/>
            <w:vAlign w:val="center"/>
          </w:tcPr>
          <w:p w14:paraId="182B0BC1" w14:textId="4166AE07" w:rsidR="002675A4" w:rsidRPr="00034876" w:rsidRDefault="002675A4" w:rsidP="002675A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15FE7">
              <w:rPr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4913546" w:rsidR="00D108CE" w:rsidRPr="00C10F5D" w:rsidRDefault="00E642E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10B1F3EC" w:rsidR="0020389F" w:rsidRPr="00C10F5D" w:rsidRDefault="00E642E4" w:rsidP="0020389F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No Within Farm Transfer were caried out during the deployment.</w:t>
      </w:r>
    </w:p>
    <w:p w14:paraId="356F07A8" w14:textId="4EF025AA" w:rsidR="00451D39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6DE1D035" w14:textId="77777777" w:rsidR="00034876" w:rsidRPr="00C10F5D" w:rsidRDefault="00034876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0DB72BD0" w:rsidR="00641C9D" w:rsidRPr="00C10F5D" w:rsidRDefault="00EB39E8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47904A6A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42F7EA6D" w:rsidR="00AE4EC4" w:rsidRPr="00C10F5D" w:rsidRDefault="00E642E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4AB00C84" w14:textId="2D723575" w:rsidR="00E10560" w:rsidRPr="00C10F5D" w:rsidRDefault="00E642E4" w:rsidP="00E10560">
      <w:pPr>
        <w:rPr>
          <w:rFonts w:cs="Arial"/>
          <w:sz w:val="20"/>
        </w:rPr>
      </w:pPr>
      <w:r>
        <w:rPr>
          <w:rFonts w:cs="Arial"/>
          <w:sz w:val="20"/>
        </w:rPr>
        <w:t>No harvest operations occurred during the deployment.</w:t>
      </w:r>
    </w:p>
    <w:p w14:paraId="5EDCFEB1" w14:textId="37F58F51" w:rsidR="00E10560" w:rsidRDefault="00E10560" w:rsidP="00E10560">
      <w:pPr>
        <w:rPr>
          <w:rFonts w:cs="Arial"/>
          <w:sz w:val="20"/>
        </w:rPr>
      </w:pPr>
    </w:p>
    <w:p w14:paraId="6287F2BC" w14:textId="502D12F6" w:rsidR="00034876" w:rsidRDefault="00034876" w:rsidP="00E10560">
      <w:pPr>
        <w:rPr>
          <w:rFonts w:cs="Arial"/>
          <w:sz w:val="20"/>
        </w:rPr>
      </w:pPr>
    </w:p>
    <w:p w14:paraId="6C3D4819" w14:textId="77777777" w:rsidR="00034876" w:rsidRPr="00C10F5D" w:rsidRDefault="00034876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47DAE37" w:rsidR="00C10F5D" w:rsidRPr="00C10F5D" w:rsidRDefault="00856759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6078C5D4" w:rsidR="00D920E0" w:rsidRPr="00C10F5D" w:rsidRDefault="00856759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325EE3C" w:rsidR="00451D39" w:rsidRPr="00C10F5D" w:rsidRDefault="0003487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33ECB42" w:rsidR="00451D39" w:rsidRPr="00C10F5D" w:rsidRDefault="0085675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B790054" w14:textId="5841EB97" w:rsidR="0094066E" w:rsidRPr="00C10F5D" w:rsidRDefault="006B7C83" w:rsidP="00D15FE7">
      <w:pPr>
        <w:pStyle w:val="Textoindependiente"/>
        <w:spacing w:line="240" w:lineRule="atLeast"/>
        <w:jc w:val="left"/>
        <w:rPr>
          <w:rFonts w:cs="Arial"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  <w:r w:rsidR="00856759">
        <w:rPr>
          <w:rFonts w:cs="Arial"/>
          <w:sz w:val="20"/>
        </w:rPr>
        <w:br/>
      </w:r>
      <w:bookmarkEnd w:id="4"/>
      <w:bookmarkEnd w:id="5"/>
      <w:r w:rsidR="00856759">
        <w:rPr>
          <w:rFonts w:cs="Arial"/>
          <w:sz w:val="20"/>
        </w:rPr>
        <w:t>No Potential Non-Compliance</w:t>
      </w:r>
      <w:r w:rsidR="00632CDC">
        <w:rPr>
          <w:rFonts w:cs="Arial"/>
          <w:sz w:val="20"/>
        </w:rPr>
        <w:t>s observed.</w:t>
      </w:r>
      <w:r w:rsidR="0094066E"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BF1CE6C" w:rsidR="00356D43" w:rsidRPr="00C10F5D" w:rsidRDefault="00856759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617B151E" w:rsidR="00641C9D" w:rsidRPr="00C10F5D" w:rsidRDefault="00856759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occurred during the deployment period.</w:t>
      </w:r>
    </w:p>
    <w:p w14:paraId="780F3BE6" w14:textId="748D9BAA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799B04E" w14:textId="77777777" w:rsidR="00034876" w:rsidRPr="00C10F5D" w:rsidRDefault="00034876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C1EC44F" w:rsidR="003A4102" w:rsidRPr="00C10F5D" w:rsidRDefault="00856759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bookmarkEnd w:id="7"/>
    <w:p w14:paraId="756BD7B9" w14:textId="18A8D641" w:rsidR="00021B1B" w:rsidRPr="00856759" w:rsidRDefault="00856759">
      <w:pPr>
        <w:spacing w:after="200" w:line="276" w:lineRule="auto"/>
        <w:rPr>
          <w:rFonts w:cs="Arial"/>
          <w:sz w:val="20"/>
        </w:rPr>
      </w:pPr>
      <w:r w:rsidRPr="00856759">
        <w:rPr>
          <w:rFonts w:cs="Arial"/>
          <w:sz w:val="20"/>
        </w:rPr>
        <w:t>No tag recoveries were made.</w:t>
      </w:r>
      <w:r w:rsidR="00021B1B" w:rsidRPr="00856759">
        <w:rPr>
          <w:rFonts w:cs="Arial"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1D74236D" w14:textId="21E0B89F" w:rsidR="00100F5C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536E1A13" w14:textId="4D4F5AED" w:rsidR="00100F5C" w:rsidRPr="00C10F5D" w:rsidRDefault="00100F5C" w:rsidP="00D15FE7">
      <w:pPr>
        <w:rPr>
          <w:rFonts w:cs="Arial"/>
          <w:b/>
          <w:bCs/>
          <w:sz w:val="20"/>
        </w:rPr>
      </w:pPr>
    </w:p>
    <w:p w14:paraId="0E4E3AC4" w14:textId="570A77BC" w:rsidR="00EB39E8" w:rsidRDefault="00B8636A" w:rsidP="00D15FE7">
      <w:pPr>
        <w:rPr>
          <w:rFonts w:cs="Arial"/>
          <w:b/>
          <w:bCs/>
          <w:sz w:val="20"/>
        </w:rPr>
      </w:pPr>
      <w:r w:rsidRPr="00B8636A">
        <w:rPr>
          <w:rFonts w:cs="Arial"/>
          <w:b/>
          <w:bCs/>
          <w:sz w:val="20"/>
        </w:rPr>
        <w:t xml:space="preserve"> </w:t>
      </w:r>
      <w:r w:rsidR="00EB39E8">
        <w:rPr>
          <w:rFonts w:cs="Arial"/>
          <w:b/>
          <w:bCs/>
          <w:sz w:val="20"/>
        </w:rPr>
        <w:br w:type="page"/>
      </w:r>
    </w:p>
    <w:p w14:paraId="795F4052" w14:textId="1D24228D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034876">
      <w:pPr>
        <w:pStyle w:val="Listaconvietas2"/>
      </w:pPr>
      <w:r w:rsidRPr="00C10F5D">
        <w:t xml:space="preserve">Table </w:t>
      </w:r>
      <w:r w:rsidR="004F78D5" w:rsidRPr="00C10F5D">
        <w:t>2</w:t>
      </w:r>
      <w:r w:rsidR="00F849E7">
        <w:t>4</w:t>
      </w:r>
      <w:r w:rsidRPr="00C10F5D"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5"/>
        <w:gridCol w:w="1976"/>
        <w:gridCol w:w="1181"/>
        <w:gridCol w:w="1097"/>
        <w:gridCol w:w="1089"/>
        <w:gridCol w:w="1385"/>
        <w:gridCol w:w="4019"/>
      </w:tblGrid>
      <w:tr w:rsidR="00EF3B09" w:rsidRPr="00100F5C" w14:paraId="33D94FB3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100B6093" w14:textId="77777777" w:rsidR="00814786" w:rsidRPr="00100F5C" w:rsidRDefault="00814786" w:rsidP="004F4D5C">
            <w:pPr>
              <w:jc w:val="center"/>
              <w:rPr>
                <w:rFonts w:cs="Arial"/>
                <w:sz w:val="20"/>
              </w:rPr>
            </w:pPr>
            <w:r w:rsidRPr="00100F5C">
              <w:rPr>
                <w:rFonts w:cs="Arial"/>
                <w:sz w:val="20"/>
              </w:rPr>
              <w:t>Vessel Name</w:t>
            </w:r>
          </w:p>
        </w:tc>
        <w:tc>
          <w:tcPr>
            <w:tcW w:w="706" w:type="pct"/>
            <w:noWrap/>
            <w:vAlign w:val="center"/>
          </w:tcPr>
          <w:p w14:paraId="1F84AE96" w14:textId="77777777" w:rsidR="00814786" w:rsidRPr="00100F5C" w:rsidRDefault="00814786" w:rsidP="004F4D5C">
            <w:pPr>
              <w:jc w:val="center"/>
              <w:rPr>
                <w:rFonts w:cs="Arial"/>
                <w:sz w:val="20"/>
              </w:rPr>
            </w:pPr>
            <w:r w:rsidRPr="00100F5C">
              <w:rPr>
                <w:rFonts w:cs="Arial"/>
                <w:sz w:val="20"/>
              </w:rPr>
              <w:t>ICCAT #</w:t>
            </w:r>
          </w:p>
        </w:tc>
        <w:tc>
          <w:tcPr>
            <w:tcW w:w="422" w:type="pct"/>
            <w:noWrap/>
            <w:vAlign w:val="center"/>
          </w:tcPr>
          <w:p w14:paraId="402A7966" w14:textId="77777777" w:rsidR="00814786" w:rsidRPr="00100F5C" w:rsidRDefault="00814786" w:rsidP="004F4D5C">
            <w:pPr>
              <w:jc w:val="center"/>
              <w:rPr>
                <w:rFonts w:cs="Arial"/>
                <w:sz w:val="20"/>
              </w:rPr>
            </w:pPr>
            <w:r w:rsidRPr="00100F5C">
              <w:rPr>
                <w:rFonts w:cs="Arial"/>
                <w:sz w:val="20"/>
              </w:rPr>
              <w:t>Flag</w:t>
            </w:r>
          </w:p>
        </w:tc>
        <w:tc>
          <w:tcPr>
            <w:tcW w:w="392" w:type="pct"/>
            <w:noWrap/>
            <w:vAlign w:val="center"/>
          </w:tcPr>
          <w:p w14:paraId="38800DC7" w14:textId="75E4E193" w:rsidR="00814786" w:rsidRPr="00100F5C" w:rsidRDefault="00814786" w:rsidP="004F4D5C">
            <w:pPr>
              <w:jc w:val="center"/>
              <w:rPr>
                <w:rFonts w:cs="Arial"/>
                <w:sz w:val="20"/>
              </w:rPr>
            </w:pPr>
            <w:r w:rsidRPr="00100F5C">
              <w:rPr>
                <w:rFonts w:cs="Arial"/>
                <w:sz w:val="20"/>
              </w:rPr>
              <w:t>IRCS</w:t>
            </w:r>
          </w:p>
        </w:tc>
        <w:tc>
          <w:tcPr>
            <w:tcW w:w="388" w:type="pct"/>
            <w:noWrap/>
            <w:vAlign w:val="center"/>
          </w:tcPr>
          <w:p w14:paraId="239D6F53" w14:textId="77777777" w:rsidR="00814786" w:rsidRPr="00100F5C" w:rsidRDefault="00814786" w:rsidP="004F4D5C">
            <w:pPr>
              <w:jc w:val="center"/>
              <w:rPr>
                <w:rFonts w:cs="Arial"/>
                <w:sz w:val="20"/>
              </w:rPr>
            </w:pPr>
            <w:r w:rsidRPr="00100F5C">
              <w:rPr>
                <w:rFonts w:cs="Arial"/>
                <w:sz w:val="20"/>
              </w:rPr>
              <w:t>Role*</w:t>
            </w:r>
          </w:p>
        </w:tc>
        <w:tc>
          <w:tcPr>
            <w:tcW w:w="495" w:type="pct"/>
            <w:vAlign w:val="center"/>
          </w:tcPr>
          <w:p w14:paraId="26813788" w14:textId="44288B80" w:rsidR="00814786" w:rsidRPr="00100F5C" w:rsidRDefault="00814786" w:rsidP="004F4D5C">
            <w:pPr>
              <w:jc w:val="center"/>
              <w:rPr>
                <w:rFonts w:cs="Arial"/>
                <w:sz w:val="20"/>
              </w:rPr>
            </w:pPr>
            <w:r w:rsidRPr="00100F5C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434" w:type="pct"/>
            <w:noWrap/>
            <w:vAlign w:val="center"/>
          </w:tcPr>
          <w:p w14:paraId="69C4896F" w14:textId="5DAF3B42" w:rsidR="00814786" w:rsidRPr="00100F5C" w:rsidRDefault="00814786" w:rsidP="004F4D5C">
            <w:pPr>
              <w:jc w:val="center"/>
              <w:rPr>
                <w:rFonts w:cs="Arial"/>
                <w:sz w:val="20"/>
              </w:rPr>
            </w:pPr>
            <w:r w:rsidRPr="00100F5C">
              <w:rPr>
                <w:rFonts w:cs="Arial"/>
                <w:sz w:val="20"/>
              </w:rPr>
              <w:t>Notes</w:t>
            </w:r>
          </w:p>
        </w:tc>
      </w:tr>
      <w:tr w:rsidR="00EF3B09" w:rsidRPr="00100F5C" w14:paraId="5D582756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32D360D7" w14:textId="18A0B83E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7236F7A3" w14:textId="78601208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41C718C2" w14:textId="05C62C82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Malta</w:t>
            </w:r>
          </w:p>
        </w:tc>
        <w:tc>
          <w:tcPr>
            <w:tcW w:w="392" w:type="pct"/>
            <w:noWrap/>
            <w:vAlign w:val="center"/>
          </w:tcPr>
          <w:p w14:paraId="0E0D9DBA" w14:textId="234C2326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3B68947B" w14:textId="3555F89D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Support</w:t>
            </w:r>
          </w:p>
        </w:tc>
        <w:tc>
          <w:tcPr>
            <w:tcW w:w="495" w:type="pct"/>
            <w:vAlign w:val="center"/>
          </w:tcPr>
          <w:p w14:paraId="0D9B3057" w14:textId="3E2F7248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3614F718" w14:textId="463C2D1B" w:rsidR="00856759" w:rsidRPr="00100F5C" w:rsidRDefault="00856759" w:rsidP="00856759">
            <w:pPr>
              <w:rPr>
                <w:rFonts w:cs="Arial"/>
                <w:sz w:val="20"/>
              </w:rPr>
            </w:pPr>
          </w:p>
        </w:tc>
      </w:tr>
      <w:tr w:rsidR="00EF3B09" w:rsidRPr="00100F5C" w14:paraId="10A5FA86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19EA035C" w14:textId="7BAF90B4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418F903A" w14:textId="68C8D566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3B9CD690" w14:textId="3E94DE8E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Malta</w:t>
            </w:r>
          </w:p>
        </w:tc>
        <w:tc>
          <w:tcPr>
            <w:tcW w:w="392" w:type="pct"/>
            <w:noWrap/>
            <w:vAlign w:val="center"/>
          </w:tcPr>
          <w:p w14:paraId="0AE035D2" w14:textId="3AED403F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567D7528" w14:textId="712C5C9C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574A4A18" w14:textId="4DE9C887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26045E64" w14:textId="44B93C60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048-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7C1EE607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4A889223" w14:textId="10E6E80E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745B300A" w14:textId="194F43C0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694EDBFA" w14:textId="38972EAE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Turk</w:t>
            </w:r>
            <w:r w:rsidR="00B8636A" w:rsidRPr="00D15FE7">
              <w:rPr>
                <w:rFonts w:cs="Arial"/>
                <w:sz w:val="20"/>
              </w:rPr>
              <w:t>iye</w:t>
            </w:r>
          </w:p>
        </w:tc>
        <w:tc>
          <w:tcPr>
            <w:tcW w:w="392" w:type="pct"/>
            <w:noWrap/>
            <w:vAlign w:val="center"/>
          </w:tcPr>
          <w:p w14:paraId="1159F8D7" w14:textId="3AC689C1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43ABFC9D" w14:textId="1430C412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78068EBD" w14:textId="2DDEAE66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3806E8D4" w14:textId="7A943BEF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049-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20F08720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486B92A7" w14:textId="7B8665A4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61E5F119" w14:textId="0561299F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4D5F4384" w14:textId="7DFD6D31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5AAE0D52" w14:textId="6D9F74EC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6241F1FB" w14:textId="7DD37CA5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22A5A908" w14:textId="3561C6E5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16ED194E" w14:textId="6AE41F31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044-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7BA44AC7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467C9C88" w14:textId="1A972B8B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358DF94E" w14:textId="6DF63D36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22A1EE65" w14:textId="40807862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39434FFD" w14:textId="19556A56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666078B2" w14:textId="163D32BF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1C363155" w14:textId="44D08913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1E033210" w14:textId="6BF1102E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040-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11199A9A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68D5B29F" w14:textId="0204E2AF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69326130" w14:textId="346E2EC4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4CC77010" w14:textId="5CAC2C6E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1A22F8CC" w14:textId="7CDD2E98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4AAF5B90" w14:textId="10F36CC5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71A8FE1E" w14:textId="65A07318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445878A8" w14:textId="0AEA8E47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039-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40FF3C17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5E579D64" w14:textId="0D021B8F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623DE3A9" w14:textId="10790003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7B53BE88" w14:textId="3759EEEE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56C15613" w14:textId="4C5176C1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520FFBAE" w14:textId="66BFB615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088495EC" w14:textId="63B93CB6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4A3727D0" w14:textId="1924DA1C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047-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5EDC4EDC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1AB11CEB" w14:textId="6F308C17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17AF1FB1" w14:textId="24E7E45D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345F853F" w14:textId="0E2C277F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4F87815A" w14:textId="6C459590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1C7A2DC4" w14:textId="3CFD6973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5CBD812F" w14:textId="60C32D0D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163A8A67" w14:textId="0EE541EA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045-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3D5BCE43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44CA25AA" w14:textId="7562A515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1A13B923" w14:textId="347B330F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01B2270B" w14:textId="1CA43DE0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2A9094BC" w14:textId="4487B225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07A6AB92" w14:textId="14EE45CC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5CFE430A" w14:textId="13F85B29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2010BE28" w14:textId="05CDB55E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041-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4B657474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21200861" w14:textId="6B6B8220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64EE22FD" w14:textId="64640047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1EC13521" w14:textId="691BC3AA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751FF812" w14:textId="24CA0099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667CB682" w14:textId="3D4D2651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59728FB0" w14:textId="53C3C605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1AFF3373" w14:textId="6638C987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038-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27847028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0E317064" w14:textId="47599CA9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19B17589" w14:textId="166BF9C4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47F6CE01" w14:textId="0012EE19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6249CFE8" w14:textId="7485A82C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44B9E56D" w14:textId="6E4D6ADA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2AA360E3" w14:textId="2B092DC6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58C8B995" w14:textId="07B2476C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042-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2F308F04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1ECF7F02" w14:textId="32215BE1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1948265A" w14:textId="53DBCBAC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7FF40E21" w14:textId="2B2D334A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50CEF41C" w14:textId="4691A1D6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2E77B435" w14:textId="084781E0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41492D85" w14:textId="3A4E1198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2F64201C" w14:textId="5E4F6B0A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046-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096D96D5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74EB52CF" w14:textId="42AEA512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02D4BE8C" w14:textId="44CE8AC6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369EB157" w14:textId="67C95A0E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Italy</w:t>
            </w:r>
          </w:p>
        </w:tc>
        <w:tc>
          <w:tcPr>
            <w:tcW w:w="392" w:type="pct"/>
            <w:noWrap/>
            <w:vAlign w:val="center"/>
          </w:tcPr>
          <w:p w14:paraId="01061E18" w14:textId="5BFA6056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62BD2DC6" w14:textId="52A09504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0E91E178" w14:textId="7581A5F9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0D83840D" w14:textId="187736FF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043-</w:t>
            </w:r>
            <w:r w:rsidR="00F039DC">
              <w:rPr>
                <w:rFonts w:cs="Arial"/>
                <w:sz w:val="20"/>
              </w:rPr>
              <w:t>XXX</w:t>
            </w:r>
          </w:p>
        </w:tc>
      </w:tr>
      <w:tr w:rsidR="00EF3B09" w:rsidRPr="00100F5C" w14:paraId="567A6198" w14:textId="77777777" w:rsidTr="00D15FE7">
        <w:trPr>
          <w:trHeight w:val="369"/>
        </w:trPr>
        <w:tc>
          <w:tcPr>
            <w:tcW w:w="1160" w:type="pct"/>
            <w:vAlign w:val="center"/>
          </w:tcPr>
          <w:p w14:paraId="4C400E05" w14:textId="25E6D37D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6" w:type="pct"/>
            <w:noWrap/>
            <w:vAlign w:val="center"/>
          </w:tcPr>
          <w:p w14:paraId="5066A8D6" w14:textId="40FF86E5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noWrap/>
            <w:vAlign w:val="center"/>
          </w:tcPr>
          <w:p w14:paraId="0D67FD7A" w14:textId="5F509EB1" w:rsidR="00856759" w:rsidRPr="00100F5C" w:rsidRDefault="00B8636A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EU. Malta</w:t>
            </w:r>
          </w:p>
        </w:tc>
        <w:tc>
          <w:tcPr>
            <w:tcW w:w="392" w:type="pct"/>
            <w:noWrap/>
            <w:vAlign w:val="center"/>
          </w:tcPr>
          <w:p w14:paraId="6973DBBA" w14:textId="2F4EBC07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noWrap/>
            <w:vAlign w:val="center"/>
          </w:tcPr>
          <w:p w14:paraId="1CC1676F" w14:textId="415146C3" w:rsidR="00856759" w:rsidRPr="00100F5C" w:rsidRDefault="00856759" w:rsidP="00856759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95" w:type="pct"/>
            <w:vAlign w:val="center"/>
          </w:tcPr>
          <w:p w14:paraId="42A9C047" w14:textId="66146C39" w:rsidR="00856759" w:rsidRPr="00100F5C" w:rsidRDefault="00856759" w:rsidP="00D15FE7">
            <w:pPr>
              <w:jc w:val="center"/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No</w:t>
            </w:r>
          </w:p>
        </w:tc>
        <w:tc>
          <w:tcPr>
            <w:tcW w:w="1436" w:type="pct"/>
            <w:noWrap/>
            <w:vAlign w:val="center"/>
          </w:tcPr>
          <w:p w14:paraId="05422B0E" w14:textId="0F4D607E" w:rsidR="00856759" w:rsidRPr="00100F5C" w:rsidRDefault="00856759" w:rsidP="00856759">
            <w:pPr>
              <w:rPr>
                <w:rFonts w:cs="Arial"/>
                <w:sz w:val="20"/>
              </w:rPr>
            </w:pPr>
            <w:r w:rsidRPr="00D15FE7">
              <w:rPr>
                <w:rFonts w:cs="Arial"/>
                <w:sz w:val="20"/>
              </w:rPr>
              <w:t>TOWING CAGE 038-</w:t>
            </w:r>
            <w:r w:rsidR="00F039DC">
              <w:rPr>
                <w:rFonts w:cs="Arial"/>
                <w:sz w:val="20"/>
              </w:rPr>
              <w:t>XXX</w:t>
            </w:r>
            <w:r w:rsidRPr="00D15FE7">
              <w:rPr>
                <w:rFonts w:cs="Arial"/>
                <w:sz w:val="20"/>
              </w:rPr>
              <w:t xml:space="preserve"> (RELEASE)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5F6EAF33" w:rsidR="00212180" w:rsidRPr="00C10F5D" w:rsidRDefault="00C839A6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was 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8602" w14:textId="77777777" w:rsidR="003852D2" w:rsidRPr="00064508" w:rsidRDefault="003852D2" w:rsidP="00064508">
      <w:r>
        <w:separator/>
      </w:r>
    </w:p>
  </w:endnote>
  <w:endnote w:type="continuationSeparator" w:id="0">
    <w:p w14:paraId="7B0B5016" w14:textId="77777777" w:rsidR="003852D2" w:rsidRPr="00064508" w:rsidRDefault="003852D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0D8AE" w14:textId="77777777" w:rsidR="003852D2" w:rsidRPr="00064508" w:rsidRDefault="003852D2" w:rsidP="00064508">
      <w:r>
        <w:separator/>
      </w:r>
    </w:p>
  </w:footnote>
  <w:footnote w:type="continuationSeparator" w:id="0">
    <w:p w14:paraId="52E34D1E" w14:textId="77777777" w:rsidR="003852D2" w:rsidRPr="00064508" w:rsidRDefault="003852D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4876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1601"/>
    <w:rsid w:val="000A2B4D"/>
    <w:rsid w:val="000A2C5F"/>
    <w:rsid w:val="000A3A60"/>
    <w:rsid w:val="000A3AD3"/>
    <w:rsid w:val="000A4B01"/>
    <w:rsid w:val="000B00A4"/>
    <w:rsid w:val="000B013C"/>
    <w:rsid w:val="000B3CF7"/>
    <w:rsid w:val="000B63C1"/>
    <w:rsid w:val="000C3B34"/>
    <w:rsid w:val="000D2477"/>
    <w:rsid w:val="000D54F2"/>
    <w:rsid w:val="000E272D"/>
    <w:rsid w:val="000F084A"/>
    <w:rsid w:val="000F19B9"/>
    <w:rsid w:val="000F7205"/>
    <w:rsid w:val="00100F5C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675A4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D792F"/>
    <w:rsid w:val="002E0B40"/>
    <w:rsid w:val="002E4871"/>
    <w:rsid w:val="002F2A8C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0E0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44891"/>
    <w:rsid w:val="00547365"/>
    <w:rsid w:val="005509FE"/>
    <w:rsid w:val="005616D9"/>
    <w:rsid w:val="00561DB6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348D"/>
    <w:rsid w:val="00604B07"/>
    <w:rsid w:val="0060729D"/>
    <w:rsid w:val="0061398D"/>
    <w:rsid w:val="00615DBE"/>
    <w:rsid w:val="006178B6"/>
    <w:rsid w:val="00617B1F"/>
    <w:rsid w:val="00632400"/>
    <w:rsid w:val="00632CDC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016E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759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1A28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8636A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65E5"/>
    <w:rsid w:val="00C775E0"/>
    <w:rsid w:val="00C839A6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5FE7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11B7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42E4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39E8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B09"/>
    <w:rsid w:val="00EF3F5C"/>
    <w:rsid w:val="00F039D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034876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1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18</Pages>
  <Words>2008</Words>
  <Characters>11447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14</cp:revision>
  <cp:lastPrinted>2019-08-13T08:40:00Z</cp:lastPrinted>
  <dcterms:created xsi:type="dcterms:W3CDTF">2022-03-16T22:39:00Z</dcterms:created>
  <dcterms:modified xsi:type="dcterms:W3CDTF">2022-09-15T07:53:00Z</dcterms:modified>
</cp:coreProperties>
</file>