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E9B4D78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9A533E">
              <w:rPr>
                <w:rFonts w:cs="Arial"/>
                <w:sz w:val="20"/>
              </w:rPr>
              <w:t>001EU0692</w:t>
            </w:r>
          </w:p>
        </w:tc>
      </w:tr>
      <w:bookmarkEnd w:id="0"/>
      <w:tr w:rsidR="009A533E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9A533E" w:rsidRPr="00C10F5D" w:rsidRDefault="009A533E" w:rsidP="009A533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4DC9DD8" w:rsidR="009A533E" w:rsidRPr="00C10F5D" w:rsidRDefault="009A533E" w:rsidP="009A533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9A533E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9A533E" w:rsidRPr="00C10F5D" w:rsidRDefault="009A533E" w:rsidP="009A533E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EA06AAB" w:rsidR="009A533E" w:rsidRPr="00C10F5D" w:rsidRDefault="009A533E" w:rsidP="009A533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A533E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9A533E" w:rsidRPr="00C10F5D" w:rsidRDefault="009A533E" w:rsidP="009A533E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6B1D9EA" w:rsidR="009A533E" w:rsidRPr="00C10F5D" w:rsidRDefault="009A533E" w:rsidP="009A533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9A533E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9A533E" w:rsidRPr="00C10F5D" w:rsidRDefault="009A533E" w:rsidP="009A533E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B28FE0E" w:rsidR="009A533E" w:rsidRPr="00C10F5D" w:rsidRDefault="009A533E" w:rsidP="009A533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A533E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9A533E" w:rsidRPr="00C10F5D" w:rsidRDefault="009A533E" w:rsidP="009A533E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BF0931D" w:rsidR="009A533E" w:rsidRPr="00C10F5D" w:rsidRDefault="009A533E" w:rsidP="009A533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Henrique Ramos</w:t>
            </w:r>
          </w:p>
        </w:tc>
      </w:tr>
      <w:tr w:rsidR="009A533E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9A533E" w:rsidRPr="00C10F5D" w:rsidRDefault="009A533E" w:rsidP="009A533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7487CE7" w:rsidR="009A533E" w:rsidRPr="00C10F5D" w:rsidRDefault="009A533E" w:rsidP="009A533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</w:t>
            </w:r>
          </w:p>
        </w:tc>
      </w:tr>
      <w:tr w:rsidR="00BF6811" w:rsidRPr="00C10F5D" w14:paraId="60A97BFB" w14:textId="77777777" w:rsidTr="009A533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6EA75A6A" w:rsidR="00BF6811" w:rsidRPr="00C10F5D" w:rsidRDefault="00BF6811" w:rsidP="009A533E">
            <w:pPr>
              <w:spacing w:before="120" w:after="120"/>
              <w:jc w:val="center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C10F5D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</w:t>
            </w:r>
            <w:proofErr w:type="spellStart"/>
            <w:r w:rsidRPr="00C10F5D">
              <w:rPr>
                <w:rFonts w:cs="Arial"/>
                <w:sz w:val="20"/>
              </w:rPr>
              <w:t>yyyy</w:t>
            </w:r>
            <w:proofErr w:type="spellEnd"/>
            <w:r w:rsidRPr="00C10F5D">
              <w:rPr>
                <w:rFonts w:cs="Arial"/>
                <w:sz w:val="20"/>
              </w:rPr>
              <w:t>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C10F5D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A533E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9A533E" w:rsidRPr="00C10F5D" w:rsidRDefault="009A533E" w:rsidP="009A533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3B5942D0" w:rsidR="009A533E" w:rsidRPr="00C10F5D" w:rsidRDefault="009A533E" w:rsidP="009A53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6A6507CB" w:rsidR="009A533E" w:rsidRPr="00C10F5D" w:rsidRDefault="009A533E" w:rsidP="009A53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0EA081EF" w:rsidR="009A533E" w:rsidRPr="00C10F5D" w:rsidRDefault="009A533E" w:rsidP="009A53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TORRE DEL GRECO (NA)</w:t>
            </w:r>
          </w:p>
        </w:tc>
      </w:tr>
      <w:tr w:rsidR="009A533E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9A533E" w:rsidRPr="00C10F5D" w:rsidRDefault="009A533E" w:rsidP="009A533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0E8D59B" w:rsidR="009A533E" w:rsidRPr="00C10F5D" w:rsidRDefault="009A533E" w:rsidP="009A53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3F577380" w:rsidR="009A533E" w:rsidRPr="00C10F5D" w:rsidRDefault="009A533E" w:rsidP="009A53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9A533E" w:rsidRPr="00C10F5D" w:rsidRDefault="009A533E" w:rsidP="009A53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A533E" w:rsidRPr="00C10F5D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9A533E" w:rsidRPr="00C10F5D" w:rsidRDefault="009A533E" w:rsidP="009A533E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8F6C753" w:rsidR="009A533E" w:rsidRPr="00C10F5D" w:rsidRDefault="009A533E" w:rsidP="009A53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E497C1D" w:rsidR="009A533E" w:rsidRPr="00C10F5D" w:rsidRDefault="009A533E" w:rsidP="009A53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3D652728" w:rsidR="009A533E" w:rsidRPr="00C10F5D" w:rsidRDefault="009A533E" w:rsidP="009A53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val="en-GB"/>
              </w:rPr>
              <w:t xml:space="preserve">MARSAXLOKK - </w:t>
            </w:r>
          </w:p>
        </w:tc>
      </w:tr>
      <w:tr w:rsidR="009A533E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9A533E" w:rsidRPr="00C10F5D" w:rsidRDefault="009A533E" w:rsidP="009A53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742B50E1" w:rsidR="009A533E" w:rsidRPr="00C10F5D" w:rsidRDefault="009A533E" w:rsidP="009A53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3CCABA9B" w:rsidR="009A533E" w:rsidRPr="00C10F5D" w:rsidRDefault="009A533E" w:rsidP="009A53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77777777" w:rsidR="009A533E" w:rsidRPr="00C10F5D" w:rsidRDefault="009A533E" w:rsidP="009A53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A533E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9A533E" w:rsidRPr="00C10F5D" w:rsidRDefault="009A533E" w:rsidP="009A533E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8659151" w:rsidR="009A533E" w:rsidRPr="00C10F5D" w:rsidRDefault="009A533E" w:rsidP="009A53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B84B56D" w:rsidR="009A533E" w:rsidRPr="00C10F5D" w:rsidRDefault="009A533E" w:rsidP="009A53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9A533E" w:rsidRPr="00C10F5D" w:rsidRDefault="009A533E" w:rsidP="009A53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A533E" w:rsidRPr="00C10F5D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9A533E" w:rsidRPr="00C10F5D" w:rsidRDefault="009A533E" w:rsidP="009A533E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D31111B" w:rsidR="009A533E" w:rsidRPr="00C10F5D" w:rsidRDefault="009A533E" w:rsidP="009A53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E6A120C" w:rsidR="009A533E" w:rsidRPr="00C10F5D" w:rsidRDefault="009A533E" w:rsidP="009A53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6C9C0D7C" w:rsidR="009A533E" w:rsidRPr="00C10F5D" w:rsidRDefault="009A533E" w:rsidP="009A53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</w:rPr>
              <w:t xml:space="preserve">MARSAXLOKK - </w:t>
            </w:r>
          </w:p>
        </w:tc>
      </w:tr>
      <w:tr w:rsidR="009A533E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9A533E" w:rsidRPr="00C10F5D" w:rsidRDefault="009A533E" w:rsidP="009A533E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6433D03" w:rsidR="009A533E" w:rsidRPr="00C10F5D" w:rsidRDefault="009A533E" w:rsidP="009A53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C887015" w:rsidR="009A533E" w:rsidRPr="00C10F5D" w:rsidRDefault="009A533E" w:rsidP="009A53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59C58B8D" w:rsidR="009A533E" w:rsidRPr="00C10F5D" w:rsidRDefault="00AA3DE0" w:rsidP="009A53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To Horta, Azores - Portugal</w:t>
            </w:r>
          </w:p>
        </w:tc>
      </w:tr>
      <w:tr w:rsidR="009A533E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9A533E" w:rsidRPr="00C10F5D" w:rsidRDefault="009A533E" w:rsidP="009A533E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940C738" w:rsidR="009A533E" w:rsidRPr="00C10F5D" w:rsidRDefault="009A533E" w:rsidP="009A53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5279745" w:rsidR="009A533E" w:rsidRPr="00C10F5D" w:rsidRDefault="009A533E" w:rsidP="009A53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974E2A3" w:rsidR="009A533E" w:rsidRPr="00C10F5D" w:rsidRDefault="009A533E" w:rsidP="009A53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TORRE DEL GRECO (NA)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1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7212C3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452CCFDC" w:rsidR="007212C3" w:rsidRPr="00C10F5D" w:rsidRDefault="009A533E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59CB61CF" w:rsidR="007212C3" w:rsidRPr="00C10F5D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2B5EE5F3" w:rsidR="007212C3" w:rsidRPr="00C10F5D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77777777" w:rsidR="007212C3" w:rsidRPr="00C10F5D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465"/>
        <w:gridCol w:w="1225"/>
        <w:gridCol w:w="1273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A5422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6A823E05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19FB56E2" w14:textId="21923CBB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MLT-2022-AUT-CG-004</w:t>
            </w:r>
          </w:p>
        </w:tc>
        <w:tc>
          <w:tcPr>
            <w:tcW w:w="456" w:type="pct"/>
            <w:noWrap/>
            <w:vAlign w:val="center"/>
          </w:tcPr>
          <w:p w14:paraId="5A40C9CE" w14:textId="02308F87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</w:t>
            </w:r>
          </w:p>
        </w:tc>
        <w:tc>
          <w:tcPr>
            <w:tcW w:w="418" w:type="pct"/>
            <w:noWrap/>
            <w:vAlign w:val="center"/>
          </w:tcPr>
          <w:p w14:paraId="028ADC66" w14:textId="1BFEED5C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126855</w:t>
            </w:r>
          </w:p>
        </w:tc>
      </w:tr>
      <w:tr w:rsidR="008A5422" w:rsidRPr="00C10F5D" w14:paraId="201D1755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44A4C9E1" w14:textId="1DE4A88F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1" w:type="pct"/>
            <w:noWrap/>
            <w:vAlign w:val="center"/>
          </w:tcPr>
          <w:p w14:paraId="00E1A21F" w14:textId="68234106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MLT-2022-AUT-CG-006</w:t>
            </w:r>
          </w:p>
        </w:tc>
        <w:tc>
          <w:tcPr>
            <w:tcW w:w="456" w:type="pct"/>
            <w:noWrap/>
            <w:vAlign w:val="center"/>
          </w:tcPr>
          <w:p w14:paraId="6B152985" w14:textId="2B828389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418" w:type="pct"/>
            <w:noWrap/>
            <w:vAlign w:val="center"/>
          </w:tcPr>
          <w:p w14:paraId="25E6BE3E" w14:textId="48FCD804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111320</w:t>
            </w:r>
          </w:p>
        </w:tc>
      </w:tr>
      <w:tr w:rsidR="008A5422" w:rsidRPr="00C10F5D" w14:paraId="163816D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1714E44F" w14:textId="26F7E29A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1" w:type="pct"/>
            <w:noWrap/>
            <w:vAlign w:val="center"/>
          </w:tcPr>
          <w:p w14:paraId="178768AB" w14:textId="0EBCFCEC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MLT-2022-AUT-CG-005</w:t>
            </w:r>
          </w:p>
        </w:tc>
        <w:tc>
          <w:tcPr>
            <w:tcW w:w="456" w:type="pct"/>
            <w:noWrap/>
            <w:vAlign w:val="center"/>
          </w:tcPr>
          <w:p w14:paraId="40C723EA" w14:textId="033FAE73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1340</w:t>
            </w:r>
          </w:p>
        </w:tc>
        <w:tc>
          <w:tcPr>
            <w:tcW w:w="418" w:type="pct"/>
            <w:noWrap/>
            <w:vAlign w:val="center"/>
          </w:tcPr>
          <w:p w14:paraId="32B99FE6" w14:textId="3D14148B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107899,999</w:t>
            </w:r>
          </w:p>
        </w:tc>
      </w:tr>
      <w:tr w:rsidR="008A5422" w:rsidRPr="00C10F5D" w14:paraId="76CEDE91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00D2141A" w14:textId="4664FD21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01" w:type="pct"/>
            <w:noWrap/>
            <w:vAlign w:val="center"/>
          </w:tcPr>
          <w:p w14:paraId="1659C792" w14:textId="2B4FA34C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MLT-2022-AUT-CG-053</w:t>
            </w:r>
          </w:p>
        </w:tc>
        <w:tc>
          <w:tcPr>
            <w:tcW w:w="456" w:type="pct"/>
            <w:noWrap/>
            <w:vAlign w:val="center"/>
          </w:tcPr>
          <w:p w14:paraId="0D49E045" w14:textId="293858F4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1592</w:t>
            </w:r>
          </w:p>
        </w:tc>
        <w:tc>
          <w:tcPr>
            <w:tcW w:w="418" w:type="pct"/>
            <w:noWrap/>
            <w:vAlign w:val="center"/>
          </w:tcPr>
          <w:p w14:paraId="662D66D5" w14:textId="71B940E9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187090</w:t>
            </w:r>
          </w:p>
        </w:tc>
      </w:tr>
      <w:tr w:rsidR="008A5422" w:rsidRPr="00C10F5D" w14:paraId="501E0DC0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793D5975" w14:textId="6AFC144B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01" w:type="pct"/>
            <w:noWrap/>
            <w:vAlign w:val="center"/>
          </w:tcPr>
          <w:p w14:paraId="419DD637" w14:textId="63A35F94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MLT-2022-AUT-CG-051</w:t>
            </w:r>
          </w:p>
        </w:tc>
        <w:tc>
          <w:tcPr>
            <w:tcW w:w="456" w:type="pct"/>
            <w:noWrap/>
            <w:vAlign w:val="center"/>
          </w:tcPr>
          <w:p w14:paraId="5F2FC76F" w14:textId="0D96A4FC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1870</w:t>
            </w:r>
          </w:p>
        </w:tc>
        <w:tc>
          <w:tcPr>
            <w:tcW w:w="418" w:type="pct"/>
            <w:noWrap/>
            <w:vAlign w:val="center"/>
          </w:tcPr>
          <w:p w14:paraId="4702C3CB" w14:textId="67440075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190740</w:t>
            </w:r>
          </w:p>
        </w:tc>
      </w:tr>
      <w:tr w:rsidR="008A5422" w:rsidRPr="00C10F5D" w14:paraId="2B1C9437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2C0251C6" w14:textId="36D26916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01" w:type="pct"/>
            <w:noWrap/>
            <w:vAlign w:val="center"/>
          </w:tcPr>
          <w:p w14:paraId="7007D64B" w14:textId="41165000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MLT-2022-AUT-CG-058</w:t>
            </w:r>
          </w:p>
        </w:tc>
        <w:tc>
          <w:tcPr>
            <w:tcW w:w="456" w:type="pct"/>
            <w:noWrap/>
            <w:vAlign w:val="center"/>
          </w:tcPr>
          <w:p w14:paraId="77B4F261" w14:textId="1007F621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418" w:type="pct"/>
            <w:noWrap/>
            <w:vAlign w:val="center"/>
          </w:tcPr>
          <w:p w14:paraId="73C36C3F" w14:textId="1C7A1992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127239,33</w:t>
            </w:r>
          </w:p>
        </w:tc>
      </w:tr>
      <w:tr w:rsidR="008A5422" w:rsidRPr="00C10F5D" w14:paraId="3F2E9BE2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352FA291" w14:textId="1333B7C1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01" w:type="pct"/>
            <w:noWrap/>
            <w:vAlign w:val="center"/>
          </w:tcPr>
          <w:p w14:paraId="7F7C59C2" w14:textId="421D260E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MLT-2022-AUT-CG-057</w:t>
            </w:r>
          </w:p>
        </w:tc>
        <w:tc>
          <w:tcPr>
            <w:tcW w:w="456" w:type="pct"/>
            <w:noWrap/>
            <w:vAlign w:val="center"/>
          </w:tcPr>
          <w:p w14:paraId="608C5372" w14:textId="7349B0BD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1147</w:t>
            </w:r>
          </w:p>
        </w:tc>
        <w:tc>
          <w:tcPr>
            <w:tcW w:w="418" w:type="pct"/>
            <w:noWrap/>
            <w:vAlign w:val="center"/>
          </w:tcPr>
          <w:p w14:paraId="026A32E1" w14:textId="6D0E31B4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68131,8</w:t>
            </w:r>
          </w:p>
        </w:tc>
      </w:tr>
      <w:tr w:rsidR="008A5422" w:rsidRPr="00C10F5D" w14:paraId="6A103345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31155E8B" w14:textId="5495A7B9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01" w:type="pct"/>
            <w:noWrap/>
            <w:vAlign w:val="center"/>
          </w:tcPr>
          <w:p w14:paraId="1BD8C940" w14:textId="0C503C40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MLT-2022-AUT-CG-054</w:t>
            </w:r>
          </w:p>
        </w:tc>
        <w:tc>
          <w:tcPr>
            <w:tcW w:w="456" w:type="pct"/>
            <w:noWrap/>
            <w:vAlign w:val="center"/>
          </w:tcPr>
          <w:p w14:paraId="66AD4C0D" w14:textId="7D242722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2062</w:t>
            </w:r>
          </w:p>
        </w:tc>
        <w:tc>
          <w:tcPr>
            <w:tcW w:w="418" w:type="pct"/>
            <w:noWrap/>
            <w:vAlign w:val="center"/>
          </w:tcPr>
          <w:p w14:paraId="214B8A95" w14:textId="6EFE32EB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151402</w:t>
            </w:r>
          </w:p>
        </w:tc>
      </w:tr>
      <w:tr w:rsidR="008A5422" w:rsidRPr="00C10F5D" w14:paraId="0AC2046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0A8BC04D" w14:textId="28F44D0B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01" w:type="pct"/>
            <w:noWrap/>
            <w:vAlign w:val="center"/>
          </w:tcPr>
          <w:p w14:paraId="2E5D0278" w14:textId="3F3C7996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MLT-2022-AUT-CG-052</w:t>
            </w:r>
          </w:p>
        </w:tc>
        <w:tc>
          <w:tcPr>
            <w:tcW w:w="456" w:type="pct"/>
            <w:noWrap/>
            <w:vAlign w:val="center"/>
          </w:tcPr>
          <w:p w14:paraId="41348DC9" w14:textId="0E113A20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</w:t>
            </w:r>
          </w:p>
        </w:tc>
        <w:tc>
          <w:tcPr>
            <w:tcW w:w="418" w:type="pct"/>
            <w:noWrap/>
            <w:vAlign w:val="center"/>
          </w:tcPr>
          <w:p w14:paraId="183029D8" w14:textId="45EF8DCE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69375</w:t>
            </w:r>
          </w:p>
        </w:tc>
      </w:tr>
      <w:tr w:rsidR="008A5422" w:rsidRPr="00C10F5D" w14:paraId="76AA5633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5030DC4E" w14:textId="121FE9D0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01" w:type="pct"/>
            <w:noWrap/>
            <w:vAlign w:val="center"/>
          </w:tcPr>
          <w:p w14:paraId="7D808F33" w14:textId="6D597919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MLT-2022-AUT-CG-063</w:t>
            </w:r>
          </w:p>
        </w:tc>
        <w:tc>
          <w:tcPr>
            <w:tcW w:w="456" w:type="pct"/>
            <w:noWrap/>
            <w:vAlign w:val="center"/>
          </w:tcPr>
          <w:p w14:paraId="480282D3" w14:textId="1C879830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1744</w:t>
            </w:r>
          </w:p>
        </w:tc>
        <w:tc>
          <w:tcPr>
            <w:tcW w:w="418" w:type="pct"/>
            <w:noWrap/>
            <w:vAlign w:val="center"/>
          </w:tcPr>
          <w:p w14:paraId="2361B6B0" w14:textId="18E636B1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145130</w:t>
            </w:r>
          </w:p>
        </w:tc>
      </w:tr>
      <w:tr w:rsidR="008A5422" w:rsidRPr="00C10F5D" w14:paraId="02F6994C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7FB9E1AD" w14:textId="52CCE231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01" w:type="pct"/>
            <w:noWrap/>
            <w:vAlign w:val="center"/>
          </w:tcPr>
          <w:p w14:paraId="1913B37E" w14:textId="190E4CFE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MLT-2022-AUT-CG-061</w:t>
            </w:r>
          </w:p>
        </w:tc>
        <w:tc>
          <w:tcPr>
            <w:tcW w:w="456" w:type="pct"/>
            <w:noWrap/>
            <w:vAlign w:val="center"/>
          </w:tcPr>
          <w:p w14:paraId="23D9B62D" w14:textId="54AC61EC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1510</w:t>
            </w:r>
          </w:p>
        </w:tc>
        <w:tc>
          <w:tcPr>
            <w:tcW w:w="418" w:type="pct"/>
            <w:noWrap/>
            <w:vAlign w:val="center"/>
          </w:tcPr>
          <w:p w14:paraId="722EA82C" w14:textId="743576AB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181200</w:t>
            </w:r>
          </w:p>
        </w:tc>
      </w:tr>
      <w:tr w:rsidR="008A5422" w:rsidRPr="00C10F5D" w14:paraId="0A4349DB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4963AF15" w14:textId="42167974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401" w:type="pct"/>
            <w:noWrap/>
            <w:vAlign w:val="center"/>
          </w:tcPr>
          <w:p w14:paraId="1040947F" w14:textId="733E3061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MLT-2022-AUT-CG-062</w:t>
            </w:r>
          </w:p>
        </w:tc>
        <w:tc>
          <w:tcPr>
            <w:tcW w:w="456" w:type="pct"/>
            <w:noWrap/>
            <w:vAlign w:val="center"/>
          </w:tcPr>
          <w:p w14:paraId="188D8AC8" w14:textId="33D2DFE4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1689</w:t>
            </w:r>
          </w:p>
        </w:tc>
        <w:tc>
          <w:tcPr>
            <w:tcW w:w="418" w:type="pct"/>
            <w:noWrap/>
            <w:vAlign w:val="center"/>
          </w:tcPr>
          <w:p w14:paraId="0911C871" w14:textId="3BE401F9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172315</w:t>
            </w:r>
          </w:p>
        </w:tc>
      </w:tr>
      <w:tr w:rsidR="008A5422" w:rsidRPr="00C10F5D" w14:paraId="2B8F9DB3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52750FE1" w14:textId="352C869F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401" w:type="pct"/>
            <w:noWrap/>
            <w:vAlign w:val="center"/>
          </w:tcPr>
          <w:p w14:paraId="6FEF02DA" w14:textId="08356173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MLT-2022-AUT-CG-060</w:t>
            </w:r>
          </w:p>
        </w:tc>
        <w:tc>
          <w:tcPr>
            <w:tcW w:w="456" w:type="pct"/>
            <w:noWrap/>
            <w:vAlign w:val="center"/>
          </w:tcPr>
          <w:p w14:paraId="3F4D566A" w14:textId="02E82A89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</w:t>
            </w:r>
          </w:p>
        </w:tc>
        <w:tc>
          <w:tcPr>
            <w:tcW w:w="418" w:type="pct"/>
            <w:noWrap/>
            <w:vAlign w:val="center"/>
          </w:tcPr>
          <w:p w14:paraId="14F8E5AB" w14:textId="1FB46E43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139520</w:t>
            </w:r>
          </w:p>
        </w:tc>
      </w:tr>
      <w:tr w:rsidR="008A5422" w:rsidRPr="00C10F5D" w14:paraId="4D69A04E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3FA1A7EE" w14:textId="67F6C56D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401" w:type="pct"/>
            <w:noWrap/>
            <w:vAlign w:val="center"/>
          </w:tcPr>
          <w:p w14:paraId="37B42F60" w14:textId="0100C337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MLT-2022-AUT-CG-064</w:t>
            </w:r>
          </w:p>
        </w:tc>
        <w:tc>
          <w:tcPr>
            <w:tcW w:w="456" w:type="pct"/>
            <w:noWrap/>
            <w:vAlign w:val="center"/>
          </w:tcPr>
          <w:p w14:paraId="168A4E85" w14:textId="154DB594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1945</w:t>
            </w:r>
          </w:p>
        </w:tc>
        <w:tc>
          <w:tcPr>
            <w:tcW w:w="418" w:type="pct"/>
            <w:noWrap/>
            <w:vAlign w:val="center"/>
          </w:tcPr>
          <w:p w14:paraId="52F2F338" w14:textId="613BA2C4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110865</w:t>
            </w:r>
          </w:p>
        </w:tc>
      </w:tr>
      <w:tr w:rsidR="008A5422" w:rsidRPr="00C10F5D" w14:paraId="706D403D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5B6761B9" w14:textId="47E020CB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401" w:type="pct"/>
            <w:noWrap/>
            <w:vAlign w:val="center"/>
          </w:tcPr>
          <w:p w14:paraId="281CD19F" w14:textId="7C56D6F9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MLT-2022-AUT-CG-059</w:t>
            </w:r>
          </w:p>
        </w:tc>
        <w:tc>
          <w:tcPr>
            <w:tcW w:w="456" w:type="pct"/>
            <w:noWrap/>
            <w:vAlign w:val="center"/>
          </w:tcPr>
          <w:p w14:paraId="74A28B50" w14:textId="2A81F662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1436</w:t>
            </w:r>
          </w:p>
        </w:tc>
        <w:tc>
          <w:tcPr>
            <w:tcW w:w="418" w:type="pct"/>
            <w:noWrap/>
            <w:vAlign w:val="center"/>
          </w:tcPr>
          <w:p w14:paraId="1AC77201" w14:textId="56D5E50B" w:rsidR="008A5422" w:rsidRPr="00C10F5D" w:rsidRDefault="008A5422" w:rsidP="008A5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156710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66C0AFDC" w:rsidR="00641C9D" w:rsidRDefault="00641C9D" w:rsidP="000F19B9">
      <w:pPr>
        <w:pStyle w:val="Textoindependiente"/>
        <w:rPr>
          <w:rFonts w:cs="Arial"/>
          <w:iCs/>
          <w:sz w:val="20"/>
        </w:rPr>
      </w:pPr>
    </w:p>
    <w:p w14:paraId="09277519" w14:textId="49C40252" w:rsidR="008A5422" w:rsidRDefault="008A5422" w:rsidP="000F19B9">
      <w:pPr>
        <w:pStyle w:val="Textoindependiente"/>
        <w:rPr>
          <w:rFonts w:cs="Arial"/>
          <w:iCs/>
          <w:sz w:val="20"/>
        </w:rPr>
      </w:pPr>
    </w:p>
    <w:p w14:paraId="7F99CD24" w14:textId="77777777" w:rsidR="008A5422" w:rsidRPr="00C10F5D" w:rsidRDefault="008A5422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8"/>
        <w:gridCol w:w="1217"/>
        <w:gridCol w:w="717"/>
        <w:gridCol w:w="1621"/>
        <w:gridCol w:w="1660"/>
        <w:gridCol w:w="1628"/>
        <w:gridCol w:w="1628"/>
        <w:gridCol w:w="1194"/>
        <w:gridCol w:w="1202"/>
        <w:gridCol w:w="1124"/>
        <w:gridCol w:w="1113"/>
      </w:tblGrid>
      <w:tr w:rsidR="006E2821" w:rsidRPr="00C10F5D" w14:paraId="0A649BDD" w14:textId="370C0DDE" w:rsidTr="006E2821">
        <w:trPr>
          <w:trHeight w:val="397"/>
          <w:tblHeader/>
        </w:trPr>
        <w:tc>
          <w:tcPr>
            <w:tcW w:w="3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6E2821">
        <w:trPr>
          <w:trHeight w:val="397"/>
          <w:tblHeader/>
        </w:trPr>
        <w:tc>
          <w:tcPr>
            <w:tcW w:w="358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6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A5422" w:rsidRPr="00C10F5D" w14:paraId="7AEFD004" w14:textId="2AEDBFDD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D68CD3B" w:rsidR="008A5422" w:rsidRPr="00C10F5D" w:rsidRDefault="008A5422" w:rsidP="008A542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489639C8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46339655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2788311F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280D7682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403411C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EUMLT029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692F149B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EUMLT001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08FB690F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2FFA123B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279A3A9A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62C6DF43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A5422" w:rsidRPr="00C10F5D" w14:paraId="3F3449AB" w14:textId="067F8C1D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02700BD3" w:rsidR="008A5422" w:rsidRPr="00C10F5D" w:rsidRDefault="008A5422" w:rsidP="008A542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1F824225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63304A87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2C72E95D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2ED13F37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1AB483DE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EUMLT033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4B9B5B88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EUMLT002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5E48EBDB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2E8D27C5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783B8A07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1F2B2A1A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A5422" w:rsidRPr="00C10F5D" w14:paraId="58C0CECB" w14:textId="32E8F159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55FAEF27" w:rsidR="008A5422" w:rsidRPr="00C10F5D" w:rsidRDefault="008A5422" w:rsidP="008A542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16B57E7E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4BC25AA6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7DE0253B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4F6F5A18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59FFD9F4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EUMLT040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46ED9775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EUMLT003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2BE1C1E5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0ED8408A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1930B983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7D49A616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A5422" w:rsidRPr="00C10F5D" w14:paraId="4B1AE920" w14:textId="140586A6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0D758F7C" w:rsidR="008A5422" w:rsidRPr="00C10F5D" w:rsidRDefault="008A5422" w:rsidP="008A542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720E3454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25FA61C5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17F98D3F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1B013276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3A5163A8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EUMLT030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5AF41944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EUMLT004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79AB583D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3D651698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6A209790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7F63610D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A5422" w:rsidRPr="00C10F5D" w14:paraId="485E0F4C" w14:textId="52E45BF2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228F2596" w:rsidR="008A5422" w:rsidRPr="00C10F5D" w:rsidRDefault="008A5422" w:rsidP="008A542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68A1BAB0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1F83F1EB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7E55ACA7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5BAC5C16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28FB7C6C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EUMLT031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1EE9D779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EUMLT005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4F9AC79D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7FE8AD4B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1C4D1F98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55C1BBBF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A5422" w:rsidRPr="00C10F5D" w14:paraId="50AE8902" w14:textId="5ADD5659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044C6AB4" w:rsidR="008A5422" w:rsidRPr="00C10F5D" w:rsidRDefault="008A5422" w:rsidP="008A5422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02A6267A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3B1EDACE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A3D4D" w14:textId="611162F8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37CD7BC1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6045AA51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EUMLT027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04606035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EUMLT005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50E818E0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730F2682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D5F81" w14:textId="274540F7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8373" w14:textId="26DA0166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A5422" w:rsidRPr="00C10F5D" w14:paraId="084780B6" w14:textId="442DBAEE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14746C57" w:rsidR="008A5422" w:rsidRPr="00C10F5D" w:rsidRDefault="008A5422" w:rsidP="008A5422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516D079E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5ECA1336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94B53" w14:textId="13EA3EB2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730EA559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36CB5FC8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EUMLT028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5F351A01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EUMLT007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137B0944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721F2235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383C6" w14:textId="2F704769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90285" w14:textId="0170603D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A5422" w:rsidRPr="00C10F5D" w14:paraId="6002CB2D" w14:textId="77777777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84659C" w14:textId="4F28B683" w:rsidR="008A5422" w:rsidRPr="00C10F5D" w:rsidRDefault="008A5422" w:rsidP="008A5422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AF088" w14:textId="67EE9BD3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A699A" w14:textId="47DCE9F5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1E468" w14:textId="275BED37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442AC0" w14:textId="1C73F3C7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28BE60" w14:textId="3C73CFBB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EUMLT034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C2C4F" w14:textId="6EA7EC96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EUMLT008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DCBED1" w14:textId="365EA1E1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915C40" w14:textId="6774F89F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CD4B2" w14:textId="0D72DB55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89B83" w14:textId="0A55111E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A5422" w:rsidRPr="00C10F5D" w14:paraId="55DC1310" w14:textId="77777777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96E56" w14:textId="7C7E5914" w:rsidR="008A5422" w:rsidRPr="00C10F5D" w:rsidRDefault="008A5422" w:rsidP="008A5422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AD626" w14:textId="162C426A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0641C8" w14:textId="3AFC9095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63E31" w14:textId="2829DF35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CC1E8" w14:textId="0CA81B3E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7AE88" w14:textId="2891AF8E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EUMLT041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3F7BA9" w14:textId="7BA368F4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EUMLT009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77DDBB" w14:textId="0F64688E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8238E2" w14:textId="1A0BD918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D09CD" w14:textId="53942876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DACD4" w14:textId="75E1204A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A5422" w:rsidRPr="00C10F5D" w14:paraId="7CB31525" w14:textId="77777777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422AD" w14:textId="58A0A686" w:rsidR="008A5422" w:rsidRPr="00C10F5D" w:rsidRDefault="008A5422" w:rsidP="008A5422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34D32" w14:textId="26215566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544DE" w14:textId="67D5E10D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FB9FC" w14:textId="5AD6054E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EE15F" w14:textId="6964CB3E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8D7C5" w14:textId="27F658F5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EUMLT032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A8DBC" w14:textId="3C0919A3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EUMLT010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C5816" w14:textId="72431462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FC2852" w14:textId="1271DBAE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3B3F2" w14:textId="3505613A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B22CE" w14:textId="2A6FBEB2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A5422" w:rsidRPr="00C10F5D" w14:paraId="6258ADF1" w14:textId="77777777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F2440" w14:textId="1BF3773A" w:rsidR="008A5422" w:rsidRPr="00C10F5D" w:rsidRDefault="008A5422" w:rsidP="008A5422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5E962B" w14:textId="6631A743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3F79E" w14:textId="19EAA237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2F35F3" w14:textId="269C1A5E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5850B" w14:textId="5F965DDF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3DC1B3" w14:textId="00A6834E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EUMLT036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CCD89" w14:textId="42869435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EUMLT113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A5F4FC" w14:textId="71686C91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B436D2" w14:textId="4E19DEC0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A7F6E0" w14:textId="51835121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6A806" w14:textId="35CC2F9D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A5422" w:rsidRPr="00C10F5D" w14:paraId="54DA60E7" w14:textId="77777777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5E67D" w14:textId="754B5E97" w:rsidR="008A5422" w:rsidRPr="00C10F5D" w:rsidRDefault="008A5422" w:rsidP="008A5422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857DA" w14:textId="6778CEC6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8F0536" w14:textId="20A16EF4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7B93E" w14:textId="642A72C7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A4415" w14:textId="4DAC4045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2BB31" w14:textId="09BE5828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EUMLT037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C3E6F3" w14:textId="0BEB6932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EUMLT012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FA8D4" w14:textId="4B91E853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7CD8D5" w14:textId="378A863A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73B1E" w14:textId="584C4340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3E2A2" w14:textId="00BCC279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A5422" w:rsidRPr="00C10F5D" w14:paraId="0A40E6F3" w14:textId="77777777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46817" w14:textId="647D55BA" w:rsidR="008A5422" w:rsidRPr="00C10F5D" w:rsidRDefault="008A5422" w:rsidP="008A5422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A22F6" w14:textId="374E9C22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BDA5C" w14:textId="5DC8A84E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4CE99" w14:textId="5A7AD24C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67F86" w14:textId="4B8222B8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F71D82" w14:textId="71CACFD9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EUMLT042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3D84C" w14:textId="3FAD0B4B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EUMLT014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DADCF" w14:textId="287DACBD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019BA5" w14:textId="78589FE1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CBA52" w14:textId="7AFA770B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4AA29" w14:textId="75B5C805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A5422" w:rsidRPr="00C10F5D" w14:paraId="1D9DBAF0" w14:textId="77777777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E8BC02" w14:textId="59C75EBA" w:rsidR="008A5422" w:rsidRPr="00C10F5D" w:rsidRDefault="008A5422" w:rsidP="008A5422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1A0B8" w14:textId="5089E999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FA6C2" w14:textId="55D37F3A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AD3A3D" w14:textId="711CDC54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A0273A" w14:textId="34E28534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DB994" w14:textId="7B7938B0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EUMLT038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556FB" w14:textId="0661EEA5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EUMLT015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6AA89" w14:textId="2F651E61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390AF5" w14:textId="554B2F73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633E5" w14:textId="4068422B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19854" w14:textId="7ABF3AF8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A5422" w:rsidRPr="00C10F5D" w14:paraId="266D3DBD" w14:textId="77777777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9BF865" w14:textId="154623A6" w:rsidR="008A5422" w:rsidRPr="00C10F5D" w:rsidRDefault="008A5422" w:rsidP="008A5422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5150E" w14:textId="3ED24BFB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5962C" w14:textId="24B9AA43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EF8E5" w14:textId="7D4352D6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F13AD" w14:textId="7B3D6472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2AD50" w14:textId="652D2C2F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EUMLT026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FAB42" w14:textId="03E1BAED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EUMLT016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49CA9C" w14:textId="19C5509F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EE8F07" w14:textId="41B2B2E3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1B68A" w14:textId="7F85811B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F4B269" w14:textId="3FB6F66C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691872C3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9F78166" w14:textId="572C08BC" w:rsidR="008A5422" w:rsidRDefault="008A5422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4F57F69A" w14:textId="77777777" w:rsidR="008A5422" w:rsidRPr="00C10F5D" w:rsidRDefault="008A5422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7478A158" w:rsidR="00D704EA" w:rsidRPr="00C10F5D" w:rsidRDefault="008A5422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16B3BA0B" w14:textId="7A811F9E" w:rsidR="008A5422" w:rsidRDefault="001C0A5B" w:rsidP="00FE677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</w:t>
      </w:r>
    </w:p>
    <w:p w14:paraId="46A6EF41" w14:textId="77777777" w:rsidR="008A5422" w:rsidRDefault="008A5422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735155B" w14:textId="77777777" w:rsidR="00D93167" w:rsidRPr="008A5422" w:rsidRDefault="00D93167" w:rsidP="00FE6773">
      <w:pPr>
        <w:pStyle w:val="Prrafodelista"/>
        <w:snapToGrid w:val="0"/>
        <w:ind w:left="0"/>
        <w:rPr>
          <w:rFonts w:cs="Arial"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A5422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1136F4EE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712B3CB6" w14:textId="045F0649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70CD1234" w14:textId="4C80DE5C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2C50B34" w14:textId="06DF3FF9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1212</w:t>
            </w:r>
          </w:p>
        </w:tc>
        <w:tc>
          <w:tcPr>
            <w:tcW w:w="795" w:type="pct"/>
            <w:vAlign w:val="center"/>
          </w:tcPr>
          <w:p w14:paraId="7C4B91BE" w14:textId="3DA5F10C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174471</w:t>
            </w:r>
          </w:p>
        </w:tc>
        <w:tc>
          <w:tcPr>
            <w:tcW w:w="792" w:type="pct"/>
            <w:vAlign w:val="center"/>
          </w:tcPr>
          <w:p w14:paraId="0B9B0276" w14:textId="221D3F0A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1201</w:t>
            </w:r>
          </w:p>
        </w:tc>
        <w:tc>
          <w:tcPr>
            <w:tcW w:w="792" w:type="pct"/>
            <w:vAlign w:val="center"/>
          </w:tcPr>
          <w:p w14:paraId="5C8CD581" w14:textId="17CC4CEB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A5422" w:rsidRPr="00C10F5D" w14:paraId="67B61D30" w14:textId="21E7A7E8" w:rsidTr="001944E9">
        <w:trPr>
          <w:trHeight w:val="397"/>
        </w:trPr>
        <w:tc>
          <w:tcPr>
            <w:tcW w:w="532" w:type="pct"/>
            <w:vAlign w:val="center"/>
          </w:tcPr>
          <w:p w14:paraId="78FCD94D" w14:textId="6F10C1A4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172949D3" w14:textId="70E193A1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6B3E805C" w14:textId="18E98CCA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601D807" w14:textId="52CADA41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</w:t>
            </w:r>
          </w:p>
        </w:tc>
        <w:tc>
          <w:tcPr>
            <w:tcW w:w="795" w:type="pct"/>
            <w:vAlign w:val="center"/>
          </w:tcPr>
          <w:p w14:paraId="2FC95D1C" w14:textId="4B23C448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104463</w:t>
            </w:r>
          </w:p>
        </w:tc>
        <w:tc>
          <w:tcPr>
            <w:tcW w:w="792" w:type="pct"/>
            <w:vAlign w:val="center"/>
          </w:tcPr>
          <w:p w14:paraId="418D5011" w14:textId="362DE1BD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778</w:t>
            </w:r>
          </w:p>
        </w:tc>
        <w:tc>
          <w:tcPr>
            <w:tcW w:w="792" w:type="pct"/>
            <w:vAlign w:val="center"/>
          </w:tcPr>
          <w:p w14:paraId="4F21344A" w14:textId="52618725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A5422" w:rsidRPr="00C10F5D" w14:paraId="6CA03704" w14:textId="47DFDFE3" w:rsidTr="001944E9">
        <w:trPr>
          <w:trHeight w:val="397"/>
        </w:trPr>
        <w:tc>
          <w:tcPr>
            <w:tcW w:w="532" w:type="pct"/>
            <w:vAlign w:val="center"/>
          </w:tcPr>
          <w:p w14:paraId="027FD3FF" w14:textId="5A4D2CE0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vAlign w:val="center"/>
          </w:tcPr>
          <w:p w14:paraId="7CF47E9A" w14:textId="5DBF65F0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4440085B" w14:textId="12B69CDB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AA9D727" w14:textId="02AC29EC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1656</w:t>
            </w:r>
          </w:p>
        </w:tc>
        <w:tc>
          <w:tcPr>
            <w:tcW w:w="795" w:type="pct"/>
            <w:vAlign w:val="center"/>
          </w:tcPr>
          <w:p w14:paraId="70AFD1A6" w14:textId="21D0E43B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186036,696</w:t>
            </w:r>
          </w:p>
        </w:tc>
        <w:tc>
          <w:tcPr>
            <w:tcW w:w="792" w:type="pct"/>
            <w:vAlign w:val="center"/>
          </w:tcPr>
          <w:p w14:paraId="3EE73936" w14:textId="65D06654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1638</w:t>
            </w:r>
          </w:p>
        </w:tc>
        <w:tc>
          <w:tcPr>
            <w:tcW w:w="792" w:type="pct"/>
            <w:vAlign w:val="center"/>
          </w:tcPr>
          <w:p w14:paraId="729CDB9B" w14:textId="177A83DF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A5422" w:rsidRPr="00C10F5D" w14:paraId="51521C64" w14:textId="06A1C8D7" w:rsidTr="001944E9">
        <w:trPr>
          <w:trHeight w:val="397"/>
        </w:trPr>
        <w:tc>
          <w:tcPr>
            <w:tcW w:w="532" w:type="pct"/>
            <w:vAlign w:val="center"/>
          </w:tcPr>
          <w:p w14:paraId="0F86B701" w14:textId="2205824A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vAlign w:val="center"/>
          </w:tcPr>
          <w:p w14:paraId="3E2748B3" w14:textId="48641EA8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3536CACF" w14:textId="43F901B3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41CE2BB" w14:textId="42C314BB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814</w:t>
            </w:r>
          </w:p>
        </w:tc>
        <w:tc>
          <w:tcPr>
            <w:tcW w:w="795" w:type="pct"/>
            <w:vAlign w:val="center"/>
          </w:tcPr>
          <w:p w14:paraId="6332E265" w14:textId="50FF2891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104606,326</w:t>
            </w:r>
          </w:p>
        </w:tc>
        <w:tc>
          <w:tcPr>
            <w:tcW w:w="792" w:type="pct"/>
            <w:vAlign w:val="center"/>
          </w:tcPr>
          <w:p w14:paraId="3A7F0D34" w14:textId="67C42C53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1705</w:t>
            </w:r>
          </w:p>
        </w:tc>
        <w:tc>
          <w:tcPr>
            <w:tcW w:w="792" w:type="pct"/>
            <w:vAlign w:val="center"/>
          </w:tcPr>
          <w:p w14:paraId="07A29994" w14:textId="710E92A9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A5422" w:rsidRPr="00C10F5D" w14:paraId="42E35794" w14:textId="03EA8275" w:rsidTr="001944E9">
        <w:trPr>
          <w:trHeight w:val="397"/>
        </w:trPr>
        <w:tc>
          <w:tcPr>
            <w:tcW w:w="532" w:type="pct"/>
            <w:vAlign w:val="center"/>
          </w:tcPr>
          <w:p w14:paraId="3430B562" w14:textId="5661AB71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vAlign w:val="center"/>
          </w:tcPr>
          <w:p w14:paraId="4BAB3C6E" w14:textId="7BFB04F5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6A08FECD" w14:textId="67FA3552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33A1AE9" w14:textId="04DC709F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869</w:t>
            </w:r>
          </w:p>
        </w:tc>
        <w:tc>
          <w:tcPr>
            <w:tcW w:w="795" w:type="pct"/>
            <w:vAlign w:val="center"/>
          </w:tcPr>
          <w:p w14:paraId="6727130A" w14:textId="17D93179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111674,321</w:t>
            </w:r>
          </w:p>
        </w:tc>
        <w:tc>
          <w:tcPr>
            <w:tcW w:w="792" w:type="pct"/>
            <w:vAlign w:val="center"/>
          </w:tcPr>
          <w:p w14:paraId="2028746A" w14:textId="024B9ACB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1705</w:t>
            </w:r>
          </w:p>
        </w:tc>
        <w:tc>
          <w:tcPr>
            <w:tcW w:w="792" w:type="pct"/>
            <w:vAlign w:val="center"/>
          </w:tcPr>
          <w:p w14:paraId="569B851D" w14:textId="1CCA8643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A5422" w:rsidRPr="00C10F5D" w14:paraId="1C38ED48" w14:textId="274E95BC" w:rsidTr="001944E9">
        <w:trPr>
          <w:trHeight w:val="397"/>
        </w:trPr>
        <w:tc>
          <w:tcPr>
            <w:tcW w:w="532" w:type="pct"/>
            <w:vAlign w:val="center"/>
          </w:tcPr>
          <w:p w14:paraId="11DE48E6" w14:textId="65E5D82E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74" w:type="pct"/>
            <w:vAlign w:val="center"/>
          </w:tcPr>
          <w:p w14:paraId="179F6012" w14:textId="3DA34217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59BDD4C2" w14:textId="3B2B3CFB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58355513" w14:textId="04CF2DBF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2156</w:t>
            </w:r>
          </w:p>
        </w:tc>
        <w:tc>
          <w:tcPr>
            <w:tcW w:w="795" w:type="pct"/>
            <w:vAlign w:val="center"/>
          </w:tcPr>
          <w:p w14:paraId="110D9F22" w14:textId="1B1AB395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255550,68</w:t>
            </w:r>
          </w:p>
        </w:tc>
        <w:tc>
          <w:tcPr>
            <w:tcW w:w="792" w:type="pct"/>
            <w:vAlign w:val="center"/>
          </w:tcPr>
          <w:p w14:paraId="69C72D21" w14:textId="6A6821A2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2123</w:t>
            </w:r>
          </w:p>
        </w:tc>
        <w:tc>
          <w:tcPr>
            <w:tcW w:w="792" w:type="pct"/>
            <w:vAlign w:val="center"/>
          </w:tcPr>
          <w:p w14:paraId="0CD30BDE" w14:textId="6F0604B9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A5422" w:rsidRPr="00C10F5D" w14:paraId="49CDE8CB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3742C6E7" w14:textId="0AD283CE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74" w:type="pct"/>
            <w:vAlign w:val="center"/>
          </w:tcPr>
          <w:p w14:paraId="17D56DC7" w14:textId="49173021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71E1274F" w14:textId="199E47F8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65ADEE7E" w14:textId="683BB0BC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1491</w:t>
            </w:r>
          </w:p>
        </w:tc>
        <w:tc>
          <w:tcPr>
            <w:tcW w:w="795" w:type="pct"/>
            <w:vAlign w:val="center"/>
          </w:tcPr>
          <w:p w14:paraId="5CA34E15" w14:textId="54F80C9D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202919,136</w:t>
            </w:r>
          </w:p>
        </w:tc>
        <w:tc>
          <w:tcPr>
            <w:tcW w:w="792" w:type="pct"/>
            <w:vAlign w:val="center"/>
          </w:tcPr>
          <w:p w14:paraId="7FF7748F" w14:textId="4B08C797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1487</w:t>
            </w:r>
          </w:p>
        </w:tc>
        <w:tc>
          <w:tcPr>
            <w:tcW w:w="792" w:type="pct"/>
            <w:vAlign w:val="center"/>
          </w:tcPr>
          <w:p w14:paraId="533F9898" w14:textId="184AFD86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A5422" w:rsidRPr="00C10F5D" w14:paraId="1A178AAE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7B688AF6" w14:textId="17975F1E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74" w:type="pct"/>
            <w:vAlign w:val="center"/>
          </w:tcPr>
          <w:p w14:paraId="74A7E9B0" w14:textId="2528B8F9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68BCFB8C" w14:textId="264CEF57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350B1861" w14:textId="7086AFFF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1298</w:t>
            </w:r>
          </w:p>
        </w:tc>
        <w:tc>
          <w:tcPr>
            <w:tcW w:w="795" w:type="pct"/>
            <w:vAlign w:val="center"/>
          </w:tcPr>
          <w:p w14:paraId="05B31802" w14:textId="7A1AD034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201034,24</w:t>
            </w:r>
          </w:p>
        </w:tc>
        <w:tc>
          <w:tcPr>
            <w:tcW w:w="792" w:type="pct"/>
            <w:vAlign w:val="center"/>
          </w:tcPr>
          <w:p w14:paraId="42ACC53D" w14:textId="71B263C8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1284</w:t>
            </w:r>
          </w:p>
        </w:tc>
        <w:tc>
          <w:tcPr>
            <w:tcW w:w="792" w:type="pct"/>
            <w:vAlign w:val="center"/>
          </w:tcPr>
          <w:p w14:paraId="79179E0E" w14:textId="08CAA0E2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A5422" w:rsidRPr="00C10F5D" w14:paraId="232A6029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142FF7FA" w14:textId="2EF1A5FB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74" w:type="pct"/>
            <w:vAlign w:val="center"/>
          </w:tcPr>
          <w:p w14:paraId="0F48DF3B" w14:textId="0779645B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79A890C1" w14:textId="570BA630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52C63067" w14:textId="74F362F0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</w:t>
            </w:r>
          </w:p>
        </w:tc>
        <w:tc>
          <w:tcPr>
            <w:tcW w:w="795" w:type="pct"/>
            <w:vAlign w:val="center"/>
          </w:tcPr>
          <w:p w14:paraId="183BB5AA" w14:textId="382799C8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197374,45</w:t>
            </w:r>
          </w:p>
        </w:tc>
        <w:tc>
          <w:tcPr>
            <w:tcW w:w="792" w:type="pct"/>
            <w:vAlign w:val="center"/>
          </w:tcPr>
          <w:p w14:paraId="45B4F0DB" w14:textId="62436C97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2237</w:t>
            </w:r>
          </w:p>
        </w:tc>
        <w:tc>
          <w:tcPr>
            <w:tcW w:w="792" w:type="pct"/>
            <w:vAlign w:val="center"/>
          </w:tcPr>
          <w:p w14:paraId="4988E0F1" w14:textId="46748DCA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A5422" w:rsidRPr="00C10F5D" w14:paraId="65A120A9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2BB7B9DF" w14:textId="3D9EB327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74" w:type="pct"/>
            <w:vAlign w:val="center"/>
          </w:tcPr>
          <w:p w14:paraId="42626399" w14:textId="0C4BC6DF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5393B847" w14:textId="52191B79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65115182" w14:textId="283FCF38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</w:t>
            </w:r>
          </w:p>
        </w:tc>
        <w:tc>
          <w:tcPr>
            <w:tcW w:w="795" w:type="pct"/>
            <w:vAlign w:val="center"/>
          </w:tcPr>
          <w:p w14:paraId="6470E0A2" w14:textId="32FD5E27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72198,731</w:t>
            </w:r>
          </w:p>
        </w:tc>
        <w:tc>
          <w:tcPr>
            <w:tcW w:w="792" w:type="pct"/>
            <w:vAlign w:val="center"/>
          </w:tcPr>
          <w:p w14:paraId="5966A315" w14:textId="3D11CA98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</w:t>
            </w:r>
          </w:p>
        </w:tc>
        <w:tc>
          <w:tcPr>
            <w:tcW w:w="792" w:type="pct"/>
            <w:vAlign w:val="center"/>
          </w:tcPr>
          <w:p w14:paraId="518B3C9C" w14:textId="6E40938B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A5422" w:rsidRPr="00C10F5D" w14:paraId="1DCB3212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716ED420" w14:textId="0D929605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74" w:type="pct"/>
            <w:vAlign w:val="center"/>
          </w:tcPr>
          <w:p w14:paraId="43CCBC92" w14:textId="4B91EF7E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206B0B14" w14:textId="389D9F06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594B02B" w14:textId="11EA7263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</w:t>
            </w:r>
          </w:p>
        </w:tc>
        <w:tc>
          <w:tcPr>
            <w:tcW w:w="795" w:type="pct"/>
            <w:vAlign w:val="center"/>
          </w:tcPr>
          <w:p w14:paraId="74373A69" w14:textId="6A330532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76753,44</w:t>
            </w:r>
          </w:p>
        </w:tc>
        <w:tc>
          <w:tcPr>
            <w:tcW w:w="792" w:type="pct"/>
            <w:vAlign w:val="center"/>
          </w:tcPr>
          <w:p w14:paraId="05C8B15A" w14:textId="425B4913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1531</w:t>
            </w:r>
          </w:p>
        </w:tc>
        <w:tc>
          <w:tcPr>
            <w:tcW w:w="792" w:type="pct"/>
            <w:vAlign w:val="center"/>
          </w:tcPr>
          <w:p w14:paraId="7F48900D" w14:textId="656F0762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A5422" w:rsidRPr="00C10F5D" w14:paraId="4769C646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174C8D05" w14:textId="372584DD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74" w:type="pct"/>
            <w:vAlign w:val="center"/>
          </w:tcPr>
          <w:p w14:paraId="6ECAC04C" w14:textId="3566E768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73400863" w14:textId="47C84172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7A8EA3A4" w14:textId="688382E3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</w:t>
            </w:r>
          </w:p>
        </w:tc>
        <w:tc>
          <w:tcPr>
            <w:tcW w:w="795" w:type="pct"/>
            <w:vAlign w:val="center"/>
          </w:tcPr>
          <w:p w14:paraId="4D28B726" w14:textId="18411B74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109126,44</w:t>
            </w:r>
          </w:p>
        </w:tc>
        <w:tc>
          <w:tcPr>
            <w:tcW w:w="792" w:type="pct"/>
            <w:vAlign w:val="center"/>
          </w:tcPr>
          <w:p w14:paraId="2E070E4A" w14:textId="14C6F494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1531</w:t>
            </w:r>
          </w:p>
        </w:tc>
        <w:tc>
          <w:tcPr>
            <w:tcW w:w="792" w:type="pct"/>
            <w:vAlign w:val="center"/>
          </w:tcPr>
          <w:p w14:paraId="5FBBEC6C" w14:textId="63FC347B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A5422" w:rsidRPr="00C10F5D" w14:paraId="145BEBF3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6C43FA02" w14:textId="653ECDA3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74" w:type="pct"/>
            <w:vAlign w:val="center"/>
          </w:tcPr>
          <w:p w14:paraId="06DB0874" w14:textId="3563DDE0" w:rsidR="008A5422" w:rsidRPr="00C10F5D" w:rsidRDefault="008A5422" w:rsidP="008A54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1BE00902" w14:textId="5343B749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7CC65469" w14:textId="67DB4E59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1438</w:t>
            </w:r>
          </w:p>
        </w:tc>
        <w:tc>
          <w:tcPr>
            <w:tcW w:w="795" w:type="pct"/>
            <w:vAlign w:val="center"/>
          </w:tcPr>
          <w:p w14:paraId="5FA1334F" w14:textId="63599C93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189672,2</w:t>
            </w:r>
          </w:p>
        </w:tc>
        <w:tc>
          <w:tcPr>
            <w:tcW w:w="792" w:type="pct"/>
            <w:vAlign w:val="center"/>
          </w:tcPr>
          <w:p w14:paraId="463A3E95" w14:textId="7FD890FC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</w:t>
            </w:r>
          </w:p>
        </w:tc>
        <w:tc>
          <w:tcPr>
            <w:tcW w:w="792" w:type="pct"/>
            <w:vAlign w:val="center"/>
          </w:tcPr>
          <w:p w14:paraId="437FAEA6" w14:textId="1EE3A550" w:rsidR="008A5422" w:rsidRPr="00C10F5D" w:rsidRDefault="008A5422" w:rsidP="008A54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4233B057" w:rsidR="00821E26" w:rsidRPr="00605E3F" w:rsidRDefault="008A5422" w:rsidP="00605E3F">
      <w:pPr>
        <w:spacing w:after="200" w:line="276" w:lineRule="auto"/>
        <w:rPr>
          <w:rFonts w:cs="Arial"/>
          <w:iCs/>
          <w:sz w:val="20"/>
        </w:rPr>
      </w:pPr>
      <w:r>
        <w:rPr>
          <w:i/>
          <w:iCs/>
        </w:rPr>
        <w:br w:type="page"/>
      </w: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05E3F" w:rsidRPr="00C10F5D" w14:paraId="15F8B9C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587ABA2E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7E9C7E71" w14:textId="385B4C77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TN22900007-LT01-TR01-CG01</w:t>
            </w:r>
          </w:p>
        </w:tc>
        <w:tc>
          <w:tcPr>
            <w:tcW w:w="1114" w:type="pct"/>
            <w:vAlign w:val="center"/>
          </w:tcPr>
          <w:p w14:paraId="54ABB541" w14:textId="5D9DC759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ICD-MLT-2022-AUT-CG-004</w:t>
            </w:r>
          </w:p>
        </w:tc>
        <w:tc>
          <w:tcPr>
            <w:tcW w:w="1114" w:type="pct"/>
            <w:vAlign w:val="center"/>
          </w:tcPr>
          <w:p w14:paraId="392EB804" w14:textId="4EF5BC76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1212</w:t>
            </w:r>
          </w:p>
        </w:tc>
        <w:tc>
          <w:tcPr>
            <w:tcW w:w="1113" w:type="pct"/>
            <w:vAlign w:val="center"/>
          </w:tcPr>
          <w:p w14:paraId="5A55505C" w14:textId="2F734FAA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174471</w:t>
            </w:r>
          </w:p>
        </w:tc>
      </w:tr>
      <w:tr w:rsidR="00605E3F" w:rsidRPr="00C10F5D" w14:paraId="50FC5330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1FBF7C4" w14:textId="7A104657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4" w:type="pct"/>
            <w:vAlign w:val="center"/>
          </w:tcPr>
          <w:p w14:paraId="3A5CBFF8" w14:textId="646F1D53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TN22900015-LT01-CG01</w:t>
            </w:r>
          </w:p>
        </w:tc>
        <w:tc>
          <w:tcPr>
            <w:tcW w:w="1114" w:type="pct"/>
            <w:vAlign w:val="center"/>
          </w:tcPr>
          <w:p w14:paraId="133D558E" w14:textId="3E7422B1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ICD-MLT-2022-AUT-CG-006</w:t>
            </w:r>
          </w:p>
        </w:tc>
        <w:tc>
          <w:tcPr>
            <w:tcW w:w="1114" w:type="pct"/>
            <w:vAlign w:val="center"/>
          </w:tcPr>
          <w:p w14:paraId="180C5F82" w14:textId="734DBB3E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</w:t>
            </w:r>
          </w:p>
        </w:tc>
        <w:tc>
          <w:tcPr>
            <w:tcW w:w="1113" w:type="pct"/>
            <w:vAlign w:val="center"/>
          </w:tcPr>
          <w:p w14:paraId="3307E581" w14:textId="2D973175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104463</w:t>
            </w:r>
          </w:p>
        </w:tc>
      </w:tr>
      <w:tr w:rsidR="00605E3F" w:rsidRPr="00C10F5D" w14:paraId="0F77ED0E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B1043A8" w14:textId="72472C7E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4" w:type="pct"/>
            <w:vAlign w:val="center"/>
          </w:tcPr>
          <w:p w14:paraId="3A008176" w14:textId="460FA518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TN22900007-LT01-TR01-CG02</w:t>
            </w:r>
          </w:p>
        </w:tc>
        <w:tc>
          <w:tcPr>
            <w:tcW w:w="1114" w:type="pct"/>
            <w:vAlign w:val="center"/>
          </w:tcPr>
          <w:p w14:paraId="40736867" w14:textId="0A43E095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ICD-MLT-2022-AUT-CG-005</w:t>
            </w:r>
          </w:p>
        </w:tc>
        <w:tc>
          <w:tcPr>
            <w:tcW w:w="1114" w:type="pct"/>
            <w:vAlign w:val="center"/>
          </w:tcPr>
          <w:p w14:paraId="24F5B07E" w14:textId="7710C5C7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1656</w:t>
            </w:r>
          </w:p>
        </w:tc>
        <w:tc>
          <w:tcPr>
            <w:tcW w:w="1113" w:type="pct"/>
            <w:vAlign w:val="center"/>
          </w:tcPr>
          <w:p w14:paraId="26791DC6" w14:textId="2BBE04BF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186036,696</w:t>
            </w:r>
          </w:p>
        </w:tc>
      </w:tr>
      <w:tr w:rsidR="00605E3F" w:rsidRPr="00C10F5D" w14:paraId="257EB17D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6CDE770" w14:textId="3D0849D7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vAlign w:val="center"/>
          </w:tcPr>
          <w:p w14:paraId="243473C1" w14:textId="29BF07A2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DZ22900010-LT01-TR01</w:t>
            </w:r>
          </w:p>
        </w:tc>
        <w:tc>
          <w:tcPr>
            <w:tcW w:w="1114" w:type="pct"/>
            <w:vAlign w:val="center"/>
          </w:tcPr>
          <w:p w14:paraId="0B497235" w14:textId="0077C5E8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ICD-MLT-2022-AUT-CG-053</w:t>
            </w:r>
          </w:p>
        </w:tc>
        <w:tc>
          <w:tcPr>
            <w:tcW w:w="1114" w:type="pct"/>
            <w:vAlign w:val="center"/>
          </w:tcPr>
          <w:p w14:paraId="5E313229" w14:textId="4A64E4FB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814</w:t>
            </w:r>
          </w:p>
        </w:tc>
        <w:tc>
          <w:tcPr>
            <w:tcW w:w="1113" w:type="pct"/>
            <w:vAlign w:val="center"/>
          </w:tcPr>
          <w:p w14:paraId="1BAF0C7C" w14:textId="7B180CA4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104606,326</w:t>
            </w:r>
          </w:p>
        </w:tc>
      </w:tr>
      <w:tr w:rsidR="00605E3F" w:rsidRPr="00C10F5D" w14:paraId="5A9BE3DF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86BC3FB" w14:textId="6591A6B6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vAlign w:val="center"/>
          </w:tcPr>
          <w:p w14:paraId="294A372C" w14:textId="137B05CD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DZ22900011-TR01-CG01</w:t>
            </w:r>
          </w:p>
        </w:tc>
        <w:tc>
          <w:tcPr>
            <w:tcW w:w="1114" w:type="pct"/>
            <w:vAlign w:val="center"/>
          </w:tcPr>
          <w:p w14:paraId="1F33554C" w14:textId="4693D744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ICD-MLT-2022-AUT-CG-053</w:t>
            </w:r>
          </w:p>
        </w:tc>
        <w:tc>
          <w:tcPr>
            <w:tcW w:w="1114" w:type="pct"/>
            <w:vAlign w:val="center"/>
          </w:tcPr>
          <w:p w14:paraId="5A6CAD7B" w14:textId="578E8E5F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869</w:t>
            </w:r>
          </w:p>
        </w:tc>
        <w:tc>
          <w:tcPr>
            <w:tcW w:w="1113" w:type="pct"/>
            <w:vAlign w:val="center"/>
          </w:tcPr>
          <w:p w14:paraId="0F5C14F0" w14:textId="6CE6DD1A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111674,321</w:t>
            </w:r>
          </w:p>
        </w:tc>
      </w:tr>
      <w:tr w:rsidR="00605E3F" w:rsidRPr="00C10F5D" w14:paraId="5EB7A109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61E72AE6" w14:textId="44329067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14" w:type="pct"/>
            <w:vAlign w:val="center"/>
          </w:tcPr>
          <w:p w14:paraId="7C6599D6" w14:textId="756A5F56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DZ22900012-TR01</w:t>
            </w:r>
          </w:p>
        </w:tc>
        <w:tc>
          <w:tcPr>
            <w:tcW w:w="1114" w:type="pct"/>
            <w:vAlign w:val="center"/>
          </w:tcPr>
          <w:p w14:paraId="60CB903D" w14:textId="65E1A985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ICD-MLT-2022-AUT-CG-051</w:t>
            </w:r>
          </w:p>
        </w:tc>
        <w:tc>
          <w:tcPr>
            <w:tcW w:w="1114" w:type="pct"/>
            <w:vAlign w:val="center"/>
          </w:tcPr>
          <w:p w14:paraId="7C696AC5" w14:textId="0580E7F8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2156</w:t>
            </w:r>
          </w:p>
        </w:tc>
        <w:tc>
          <w:tcPr>
            <w:tcW w:w="1113" w:type="pct"/>
            <w:vAlign w:val="center"/>
          </w:tcPr>
          <w:p w14:paraId="7331F602" w14:textId="3AFEE17E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255550,68</w:t>
            </w:r>
          </w:p>
        </w:tc>
      </w:tr>
      <w:tr w:rsidR="00605E3F" w:rsidRPr="00C10F5D" w14:paraId="6DFD4801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45A9CF47" w14:textId="08E54DFF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4" w:type="pct"/>
            <w:vAlign w:val="center"/>
          </w:tcPr>
          <w:p w14:paraId="1E81BE0C" w14:textId="42A4D2ED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DZ22900014-TR01</w:t>
            </w:r>
          </w:p>
        </w:tc>
        <w:tc>
          <w:tcPr>
            <w:tcW w:w="1114" w:type="pct"/>
            <w:vAlign w:val="center"/>
          </w:tcPr>
          <w:p w14:paraId="7264915F" w14:textId="58516763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ICD-MLT-2022-AUT-CG-058</w:t>
            </w:r>
          </w:p>
        </w:tc>
        <w:tc>
          <w:tcPr>
            <w:tcW w:w="1114" w:type="pct"/>
            <w:vAlign w:val="center"/>
          </w:tcPr>
          <w:p w14:paraId="1729E080" w14:textId="5B5CB4AB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1491</w:t>
            </w:r>
          </w:p>
        </w:tc>
        <w:tc>
          <w:tcPr>
            <w:tcW w:w="1113" w:type="pct"/>
            <w:vAlign w:val="center"/>
          </w:tcPr>
          <w:p w14:paraId="3C96530F" w14:textId="29A63752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202919,136</w:t>
            </w:r>
          </w:p>
        </w:tc>
      </w:tr>
      <w:tr w:rsidR="00605E3F" w:rsidRPr="00C10F5D" w14:paraId="183696C1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28C03B3C" w14:textId="207E04B5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4" w:type="pct"/>
            <w:vAlign w:val="center"/>
          </w:tcPr>
          <w:p w14:paraId="71AD43C9" w14:textId="6C1D3913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DZ22900015-TR01</w:t>
            </w:r>
          </w:p>
        </w:tc>
        <w:tc>
          <w:tcPr>
            <w:tcW w:w="1114" w:type="pct"/>
            <w:vAlign w:val="center"/>
          </w:tcPr>
          <w:p w14:paraId="1F0E71CE" w14:textId="44663248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ICD-MLT-2022-AUT-CG-057</w:t>
            </w:r>
          </w:p>
        </w:tc>
        <w:tc>
          <w:tcPr>
            <w:tcW w:w="1114" w:type="pct"/>
            <w:vAlign w:val="center"/>
          </w:tcPr>
          <w:p w14:paraId="0830A203" w14:textId="690BADDA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1298</w:t>
            </w:r>
          </w:p>
        </w:tc>
        <w:tc>
          <w:tcPr>
            <w:tcW w:w="1113" w:type="pct"/>
            <w:vAlign w:val="center"/>
          </w:tcPr>
          <w:p w14:paraId="4CC40D14" w14:textId="6A9215E9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201034,24</w:t>
            </w:r>
          </w:p>
        </w:tc>
      </w:tr>
      <w:tr w:rsidR="00605E3F" w:rsidRPr="00C10F5D" w14:paraId="0305CF7A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1421F77" w14:textId="46DBA1CA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4" w:type="pct"/>
            <w:vAlign w:val="center"/>
          </w:tcPr>
          <w:p w14:paraId="60BDD84B" w14:textId="4A909259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DZ22900011-TR01-CG02</w:t>
            </w:r>
          </w:p>
        </w:tc>
        <w:tc>
          <w:tcPr>
            <w:tcW w:w="1114" w:type="pct"/>
            <w:vAlign w:val="center"/>
          </w:tcPr>
          <w:p w14:paraId="6E1F9AB3" w14:textId="0BC9FE3F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ICD-MLT-2022-AUT-CG-054</w:t>
            </w:r>
          </w:p>
        </w:tc>
        <w:tc>
          <w:tcPr>
            <w:tcW w:w="1114" w:type="pct"/>
            <w:vAlign w:val="center"/>
          </w:tcPr>
          <w:p w14:paraId="4D7EA815" w14:textId="20657A68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</w:t>
            </w:r>
          </w:p>
        </w:tc>
        <w:tc>
          <w:tcPr>
            <w:tcW w:w="1113" w:type="pct"/>
            <w:vAlign w:val="center"/>
          </w:tcPr>
          <w:p w14:paraId="0F030C91" w14:textId="0AA3E59D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197374,45</w:t>
            </w:r>
          </w:p>
        </w:tc>
      </w:tr>
      <w:tr w:rsidR="00605E3F" w:rsidRPr="00C10F5D" w14:paraId="5D2BEF45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10F522A9" w14:textId="0EDBC44C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14" w:type="pct"/>
            <w:vAlign w:val="center"/>
          </w:tcPr>
          <w:p w14:paraId="273F6EBC" w14:textId="2EB4830F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DZ22900013-TR01</w:t>
            </w:r>
          </w:p>
        </w:tc>
        <w:tc>
          <w:tcPr>
            <w:tcW w:w="1114" w:type="pct"/>
            <w:vAlign w:val="center"/>
          </w:tcPr>
          <w:p w14:paraId="4787FBC3" w14:textId="591DEB2D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ICD-MLT-2022-AUT-CG-052</w:t>
            </w:r>
          </w:p>
        </w:tc>
        <w:tc>
          <w:tcPr>
            <w:tcW w:w="1114" w:type="pct"/>
            <w:vAlign w:val="center"/>
          </w:tcPr>
          <w:p w14:paraId="46D23D09" w14:textId="405F5FD9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</w:t>
            </w:r>
          </w:p>
        </w:tc>
        <w:tc>
          <w:tcPr>
            <w:tcW w:w="1113" w:type="pct"/>
            <w:vAlign w:val="center"/>
          </w:tcPr>
          <w:p w14:paraId="0A7C49E8" w14:textId="0ABFDEFD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72198,731</w:t>
            </w:r>
          </w:p>
        </w:tc>
      </w:tr>
      <w:tr w:rsidR="00605E3F" w:rsidRPr="00C10F5D" w14:paraId="4ADF491A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63FB8B97" w14:textId="3A38348D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14" w:type="pct"/>
            <w:vAlign w:val="center"/>
          </w:tcPr>
          <w:p w14:paraId="44270888" w14:textId="7FEF5459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IT22901049-LT01-CG01</w:t>
            </w:r>
          </w:p>
        </w:tc>
        <w:tc>
          <w:tcPr>
            <w:tcW w:w="1114" w:type="pct"/>
            <w:vAlign w:val="center"/>
          </w:tcPr>
          <w:p w14:paraId="287F2532" w14:textId="295B6E70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ICD-MLT-2022-AUT-CG-063</w:t>
            </w:r>
          </w:p>
        </w:tc>
        <w:tc>
          <w:tcPr>
            <w:tcW w:w="1114" w:type="pct"/>
            <w:vAlign w:val="center"/>
          </w:tcPr>
          <w:p w14:paraId="30C2B633" w14:textId="61305B6B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</w:t>
            </w:r>
          </w:p>
        </w:tc>
        <w:tc>
          <w:tcPr>
            <w:tcW w:w="1113" w:type="pct"/>
            <w:vAlign w:val="center"/>
          </w:tcPr>
          <w:p w14:paraId="38D47D7F" w14:textId="27CE2878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76753,44</w:t>
            </w:r>
          </w:p>
        </w:tc>
      </w:tr>
      <w:tr w:rsidR="00605E3F" w:rsidRPr="00C10F5D" w14:paraId="0F6D768B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3044DB9" w14:textId="523DC08F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14" w:type="pct"/>
            <w:vAlign w:val="center"/>
          </w:tcPr>
          <w:p w14:paraId="0726A5E6" w14:textId="796F9F01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IT22901050-LT01-CG01</w:t>
            </w:r>
          </w:p>
        </w:tc>
        <w:tc>
          <w:tcPr>
            <w:tcW w:w="1114" w:type="pct"/>
            <w:vAlign w:val="center"/>
          </w:tcPr>
          <w:p w14:paraId="70B72D69" w14:textId="43DF197F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ICD-MLT-2022-AUT-CG-063</w:t>
            </w:r>
          </w:p>
        </w:tc>
        <w:tc>
          <w:tcPr>
            <w:tcW w:w="1114" w:type="pct"/>
            <w:vAlign w:val="center"/>
          </w:tcPr>
          <w:p w14:paraId="3E561293" w14:textId="566556A8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</w:t>
            </w:r>
          </w:p>
        </w:tc>
        <w:tc>
          <w:tcPr>
            <w:tcW w:w="1113" w:type="pct"/>
            <w:vAlign w:val="center"/>
          </w:tcPr>
          <w:p w14:paraId="07136DF1" w14:textId="6F553522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109126,44</w:t>
            </w:r>
          </w:p>
        </w:tc>
      </w:tr>
      <w:tr w:rsidR="00605E3F" w:rsidRPr="00C10F5D" w14:paraId="07DA2C8B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5696A9D" w14:textId="7DEA874B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14" w:type="pct"/>
            <w:vAlign w:val="center"/>
          </w:tcPr>
          <w:p w14:paraId="682C0B1C" w14:textId="4495FA75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IT22901048-LT01-TR01-CG01</w:t>
            </w:r>
          </w:p>
        </w:tc>
        <w:tc>
          <w:tcPr>
            <w:tcW w:w="1114" w:type="pct"/>
            <w:vAlign w:val="center"/>
          </w:tcPr>
          <w:p w14:paraId="7CB31798" w14:textId="10D207D8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ICD-MLT-2022-AUT-CG-061</w:t>
            </w:r>
          </w:p>
        </w:tc>
        <w:tc>
          <w:tcPr>
            <w:tcW w:w="1114" w:type="pct"/>
            <w:vAlign w:val="center"/>
          </w:tcPr>
          <w:p w14:paraId="7D9D2E08" w14:textId="2717ADE0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1438</w:t>
            </w:r>
          </w:p>
        </w:tc>
        <w:tc>
          <w:tcPr>
            <w:tcW w:w="1113" w:type="pct"/>
            <w:vAlign w:val="center"/>
          </w:tcPr>
          <w:p w14:paraId="11FBE704" w14:textId="19809911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189672,2</w:t>
            </w:r>
          </w:p>
        </w:tc>
      </w:tr>
      <w:tr w:rsidR="00605E3F" w:rsidRPr="00C10F5D" w14:paraId="635A3F4E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57EB8ACA" w14:textId="52FF24EE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14" w:type="pct"/>
            <w:vAlign w:val="center"/>
          </w:tcPr>
          <w:p w14:paraId="02384D5D" w14:textId="165C6F70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IT22901049-LT01-CG02</w:t>
            </w:r>
          </w:p>
        </w:tc>
        <w:tc>
          <w:tcPr>
            <w:tcW w:w="1114" w:type="pct"/>
            <w:vAlign w:val="center"/>
          </w:tcPr>
          <w:p w14:paraId="44FCA46E" w14:textId="723315E0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ICD-MLT-2022-AUT-CG-062</w:t>
            </w:r>
          </w:p>
        </w:tc>
        <w:tc>
          <w:tcPr>
            <w:tcW w:w="1114" w:type="pct"/>
            <w:vAlign w:val="center"/>
          </w:tcPr>
          <w:p w14:paraId="2B3CD9EB" w14:textId="6FC8AE2A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1607</w:t>
            </w:r>
          </w:p>
        </w:tc>
        <w:tc>
          <w:tcPr>
            <w:tcW w:w="1113" w:type="pct"/>
            <w:vAlign w:val="center"/>
          </w:tcPr>
          <w:p w14:paraId="5880E190" w14:textId="0D7FFB3C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172275,828</w:t>
            </w:r>
          </w:p>
        </w:tc>
      </w:tr>
      <w:tr w:rsidR="00605E3F" w:rsidRPr="00C10F5D" w14:paraId="76C1D89A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183B860E" w14:textId="06D2C60B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14" w:type="pct"/>
            <w:vAlign w:val="center"/>
          </w:tcPr>
          <w:p w14:paraId="3E927E15" w14:textId="43E1B26B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IT22901048-LT01-TR01-CG02</w:t>
            </w:r>
          </w:p>
        </w:tc>
        <w:tc>
          <w:tcPr>
            <w:tcW w:w="1114" w:type="pct"/>
            <w:vAlign w:val="center"/>
          </w:tcPr>
          <w:p w14:paraId="14FBD1E9" w14:textId="78413A41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ICD-MLT-2022-AUT-CG-060</w:t>
            </w:r>
          </w:p>
        </w:tc>
        <w:tc>
          <w:tcPr>
            <w:tcW w:w="1114" w:type="pct"/>
            <w:vAlign w:val="center"/>
          </w:tcPr>
          <w:p w14:paraId="1BB088CD" w14:textId="27D68118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1219</w:t>
            </w:r>
          </w:p>
        </w:tc>
        <w:tc>
          <w:tcPr>
            <w:tcW w:w="1113" w:type="pct"/>
            <w:vAlign w:val="center"/>
          </w:tcPr>
          <w:p w14:paraId="5E7CD9F1" w14:textId="414619F0" w:rsidR="00605E3F" w:rsidRPr="00C10F5D" w:rsidRDefault="00605E3F" w:rsidP="00605E3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167088,33</w:t>
            </w:r>
          </w:p>
        </w:tc>
      </w:tr>
      <w:tr w:rsidR="00605E3F" w:rsidRPr="00C10F5D" w14:paraId="34BDCA3D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30EEC767" w14:textId="395DD88A" w:rsidR="00605E3F" w:rsidRDefault="00605E3F" w:rsidP="00605E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14" w:type="pct"/>
            <w:vAlign w:val="center"/>
          </w:tcPr>
          <w:p w14:paraId="536494C8" w14:textId="6049037E" w:rsidR="00605E3F" w:rsidRDefault="00605E3F" w:rsidP="00605E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IT22901054-LT01-CG01</w:t>
            </w:r>
          </w:p>
        </w:tc>
        <w:tc>
          <w:tcPr>
            <w:tcW w:w="1114" w:type="pct"/>
            <w:vAlign w:val="center"/>
          </w:tcPr>
          <w:p w14:paraId="54AC98BE" w14:textId="6C17DF0C" w:rsidR="00605E3F" w:rsidRDefault="00605E3F" w:rsidP="00605E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ICD-MLT-2022-AUT-CG-064</w:t>
            </w:r>
          </w:p>
        </w:tc>
        <w:tc>
          <w:tcPr>
            <w:tcW w:w="1114" w:type="pct"/>
            <w:vAlign w:val="center"/>
          </w:tcPr>
          <w:p w14:paraId="7C6C93ED" w14:textId="6AD4CD3D" w:rsidR="00605E3F" w:rsidRDefault="00605E3F" w:rsidP="00605E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1930</w:t>
            </w:r>
          </w:p>
        </w:tc>
        <w:tc>
          <w:tcPr>
            <w:tcW w:w="1113" w:type="pct"/>
            <w:vAlign w:val="center"/>
          </w:tcPr>
          <w:p w14:paraId="6C73E24E" w14:textId="00D27CFF" w:rsidR="00605E3F" w:rsidRDefault="00605E3F" w:rsidP="00605E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148480,69</w:t>
            </w:r>
          </w:p>
        </w:tc>
      </w:tr>
      <w:tr w:rsidR="00605E3F" w:rsidRPr="00C10F5D" w14:paraId="09931C42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0046265" w14:textId="26120267" w:rsidR="00605E3F" w:rsidRDefault="00605E3F" w:rsidP="00605E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14" w:type="pct"/>
            <w:vAlign w:val="center"/>
          </w:tcPr>
          <w:p w14:paraId="733FAD88" w14:textId="1BF2F300" w:rsidR="00605E3F" w:rsidRDefault="00605E3F" w:rsidP="00605E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IT22901048-LT01-TR01-CG03</w:t>
            </w:r>
          </w:p>
        </w:tc>
        <w:tc>
          <w:tcPr>
            <w:tcW w:w="1114" w:type="pct"/>
            <w:vAlign w:val="center"/>
          </w:tcPr>
          <w:p w14:paraId="6CF12986" w14:textId="52611436" w:rsidR="00605E3F" w:rsidRDefault="00605E3F" w:rsidP="00605E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ICD-MLT-2022-AUT-CG-059</w:t>
            </w:r>
          </w:p>
        </w:tc>
        <w:tc>
          <w:tcPr>
            <w:tcW w:w="1114" w:type="pct"/>
            <w:vAlign w:val="center"/>
          </w:tcPr>
          <w:p w14:paraId="7AD2E1E7" w14:textId="71514F91" w:rsidR="00605E3F" w:rsidRDefault="00605E3F" w:rsidP="00605E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1302</w:t>
            </w:r>
          </w:p>
        </w:tc>
        <w:tc>
          <w:tcPr>
            <w:tcW w:w="1113" w:type="pct"/>
            <w:vAlign w:val="center"/>
          </w:tcPr>
          <w:p w14:paraId="07314E3D" w14:textId="57665E11" w:rsidR="00605E3F" w:rsidRDefault="00605E3F" w:rsidP="00605E3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127633,888</w:t>
            </w:r>
          </w:p>
        </w:tc>
      </w:tr>
    </w:tbl>
    <w:p w14:paraId="3CC2A4D9" w14:textId="77777777" w:rsidR="00605E3F" w:rsidRDefault="00605E3F" w:rsidP="009066BD">
      <w:pPr>
        <w:pStyle w:val="Textoindependiente"/>
        <w:widowControl w:val="0"/>
        <w:rPr>
          <w:rFonts w:cs="Arial"/>
          <w:i/>
          <w:sz w:val="20"/>
        </w:rPr>
      </w:pPr>
    </w:p>
    <w:p w14:paraId="17A8B721" w14:textId="5400C642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123090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3CD6F8F6" w:rsidR="00123090" w:rsidRPr="00C10F5D" w:rsidRDefault="00605E3F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2F2B40FE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3818E5B9" w14:textId="2702BD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42863CB5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125E91" w14:textId="123AEEA1" w:rsidR="00C97EFB" w:rsidRPr="00605E3F" w:rsidRDefault="009066BD" w:rsidP="00737CCA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lastRenderedPageBreak/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19BD3C57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</w:t>
            </w:r>
            <w:proofErr w:type="spellStart"/>
            <w:r w:rsidRPr="007F3B5F">
              <w:rPr>
                <w:rFonts w:cs="Arial"/>
                <w:sz w:val="20"/>
              </w:rPr>
              <w:t>su</w:t>
            </w:r>
            <w:r w:rsidR="00D41C51">
              <w:rPr>
                <w:rFonts w:cs="Arial"/>
                <w:sz w:val="20"/>
              </w:rPr>
              <w:t>xxx</w:t>
            </w:r>
            <w:r w:rsidRPr="007F3B5F">
              <w:rPr>
                <w:rFonts w:cs="Arial"/>
                <w:sz w:val="20"/>
              </w:rPr>
              <w:t>icient</w:t>
            </w:r>
            <w:proofErr w:type="spellEnd"/>
            <w:r w:rsidRPr="007F3B5F">
              <w:rPr>
                <w:rFonts w:cs="Arial"/>
                <w:sz w:val="20"/>
              </w:rPr>
              <w:t xml:space="preserve">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605E3F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7F7CDB6A" w:rsidR="00605E3F" w:rsidRPr="00C10F5D" w:rsidRDefault="00605E3F" w:rsidP="00605E3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3F681B0B" w14:textId="73FA7BBF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17E256B5" w14:textId="6B6A5388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1250BD5" w14:textId="69138011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77DEDB11" w14:textId="2C24E92A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6A4D8AB" w14:textId="1F11B3B2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339B9A8" w14:textId="0527796D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05E3F" w:rsidRPr="00C10F5D" w14:paraId="45C95498" w14:textId="78942756" w:rsidTr="001B050B">
        <w:trPr>
          <w:trHeight w:val="397"/>
        </w:trPr>
        <w:tc>
          <w:tcPr>
            <w:tcW w:w="545" w:type="pct"/>
            <w:vAlign w:val="center"/>
          </w:tcPr>
          <w:p w14:paraId="49298A4C" w14:textId="566A0232" w:rsidR="00605E3F" w:rsidRPr="00C10F5D" w:rsidRDefault="00605E3F" w:rsidP="00605E3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vAlign w:val="center"/>
          </w:tcPr>
          <w:p w14:paraId="59AB6B5C" w14:textId="3BE30976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20429BE3" w14:textId="0FEED0C8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66329C8" w14:textId="57CC451F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566A4441" w14:textId="5284A681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2EA34B4" w14:textId="45F48073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66B60F1E" w14:textId="4FF09098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05E3F" w:rsidRPr="00C10F5D" w14:paraId="4534928A" w14:textId="716EDBEB" w:rsidTr="001B050B">
        <w:trPr>
          <w:trHeight w:val="397"/>
        </w:trPr>
        <w:tc>
          <w:tcPr>
            <w:tcW w:w="545" w:type="pct"/>
            <w:vAlign w:val="center"/>
          </w:tcPr>
          <w:p w14:paraId="57BF2309" w14:textId="5AE808BC" w:rsidR="00605E3F" w:rsidRPr="00C10F5D" w:rsidRDefault="00605E3F" w:rsidP="00605E3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vAlign w:val="center"/>
          </w:tcPr>
          <w:p w14:paraId="5AAFE59D" w14:textId="12A3F542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29088D9B" w14:textId="37049A1A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82D376B" w14:textId="4698A8F8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54F1396B" w14:textId="6996FD8B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958327A" w14:textId="6089BA53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44F7C766" w14:textId="1EBDF385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05E3F" w:rsidRPr="00C10F5D" w14:paraId="672AFDFA" w14:textId="70A965CC" w:rsidTr="001B050B">
        <w:trPr>
          <w:trHeight w:val="397"/>
        </w:trPr>
        <w:tc>
          <w:tcPr>
            <w:tcW w:w="545" w:type="pct"/>
            <w:vAlign w:val="center"/>
          </w:tcPr>
          <w:p w14:paraId="4E9E9B9F" w14:textId="78340855" w:rsidR="00605E3F" w:rsidRPr="00C10F5D" w:rsidRDefault="00605E3F" w:rsidP="00605E3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vAlign w:val="center"/>
          </w:tcPr>
          <w:p w14:paraId="35C4F841" w14:textId="7F30AEF8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6074B91E" w14:textId="09B5574F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8EE9620" w14:textId="0CE324E1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1" w:type="pct"/>
            <w:vAlign w:val="center"/>
          </w:tcPr>
          <w:p w14:paraId="1797B32D" w14:textId="010A818A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36160CE1" w14:textId="0B184EA6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DB349D5" w14:textId="3E8DDCAB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05E3F" w:rsidRPr="00C10F5D" w14:paraId="1B29B1E6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58BDA421" w14:textId="63577176" w:rsidR="00605E3F" w:rsidRPr="00C10F5D" w:rsidRDefault="00605E3F" w:rsidP="00605E3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4" w:type="pct"/>
            <w:vAlign w:val="center"/>
          </w:tcPr>
          <w:p w14:paraId="7E4E5B41" w14:textId="2CA89C3A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1F0FC194" w14:textId="5B7E272C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A821312" w14:textId="11B1B57A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2B227E3F" w14:textId="698BD1C6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551EF28" w14:textId="33FB8B92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1350BB2F" w14:textId="5426366E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05E3F" w:rsidRPr="00C10F5D" w14:paraId="1BC0F260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299A8465" w14:textId="5903045C" w:rsidR="00605E3F" w:rsidRPr="00C10F5D" w:rsidRDefault="00605E3F" w:rsidP="00605E3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4" w:type="pct"/>
            <w:vAlign w:val="center"/>
          </w:tcPr>
          <w:p w14:paraId="27D5E73E" w14:textId="63CB1490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5414F31D" w14:textId="00E0BBAC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2BF8537" w14:textId="488C636A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4866551D" w14:textId="4CCEC09C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8DC13FA" w14:textId="32C00394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4DF71A83" w14:textId="0B56159E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05E3F" w:rsidRPr="00C10F5D" w14:paraId="4FE62543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541F1E19" w14:textId="00880181" w:rsidR="00605E3F" w:rsidRPr="00C10F5D" w:rsidRDefault="00605E3F" w:rsidP="00605E3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4" w:type="pct"/>
            <w:vAlign w:val="center"/>
          </w:tcPr>
          <w:p w14:paraId="48D27B06" w14:textId="7CAE60B1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4DC67C21" w14:textId="48C0544C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5294EDDB" w14:textId="156EBF81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3675CBAB" w14:textId="54B56DD0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013222E" w14:textId="4F429602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59132E5A" w14:textId="4881B593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05E3F" w:rsidRPr="00C10F5D" w14:paraId="22AD77DF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4B304AC3" w14:textId="331FA2FE" w:rsidR="00605E3F" w:rsidRPr="00C10F5D" w:rsidRDefault="00605E3F" w:rsidP="00605E3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4" w:type="pct"/>
            <w:vAlign w:val="center"/>
          </w:tcPr>
          <w:p w14:paraId="16B1095D" w14:textId="5FBCB4E7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20C0E531" w14:textId="6574D875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23254951" w14:textId="4EA0F8D7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vAlign w:val="center"/>
          </w:tcPr>
          <w:p w14:paraId="687A6AF6" w14:textId="10771F02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3B664499" w14:textId="44ED4D78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5D626444" w14:textId="5EC1C1D8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05E3F" w:rsidRPr="00C10F5D" w14:paraId="52C9E775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2B392C6B" w14:textId="4A365FB9" w:rsidR="00605E3F" w:rsidRPr="00C10F5D" w:rsidRDefault="00605E3F" w:rsidP="00605E3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4" w:type="pct"/>
            <w:vAlign w:val="center"/>
          </w:tcPr>
          <w:p w14:paraId="4B69BF64" w14:textId="23031766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32E033D9" w14:textId="48A559B4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5E31E179" w14:textId="0A6F2A55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3AA3D066" w14:textId="65B7AD7B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397EB30B" w14:textId="52874723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4CA78C9B" w14:textId="2AC0E26E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05E3F" w:rsidRPr="00C10F5D" w14:paraId="72150BFA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26C1427B" w14:textId="44BB7233" w:rsidR="00605E3F" w:rsidRPr="00C10F5D" w:rsidRDefault="00605E3F" w:rsidP="00605E3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4" w:type="pct"/>
            <w:vAlign w:val="center"/>
          </w:tcPr>
          <w:p w14:paraId="5F202D64" w14:textId="6618D901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707A44D2" w14:textId="6249EA55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1DAF10EC" w14:textId="48AF9918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6028DF1C" w14:textId="1390FBDF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B0429EA" w14:textId="3C1B5ECC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09C8A956" w14:textId="01108836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05E3F" w:rsidRPr="00C10F5D" w14:paraId="4E6BDD6D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2C795774" w14:textId="724639C2" w:rsidR="00605E3F" w:rsidRPr="00C10F5D" w:rsidRDefault="00605E3F" w:rsidP="00605E3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4" w:type="pct"/>
            <w:vAlign w:val="center"/>
          </w:tcPr>
          <w:p w14:paraId="461CCAB1" w14:textId="0B22C5E3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5998C210" w14:textId="500E3E9A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5459D0E1" w14:textId="4D846912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14AF2540" w14:textId="6BBFAA2F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E34D61A" w14:textId="32F0B454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6C0672B8" w14:textId="5742B9AE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05E3F" w:rsidRPr="00C10F5D" w14:paraId="5AD9310C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1B1A7DAF" w14:textId="35DA26C5" w:rsidR="00605E3F" w:rsidRPr="00C10F5D" w:rsidRDefault="00605E3F" w:rsidP="00605E3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4" w:type="pct"/>
            <w:vAlign w:val="center"/>
          </w:tcPr>
          <w:p w14:paraId="6254694E" w14:textId="0D0E3640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5B58C128" w14:textId="7543F131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6F703FA" w14:textId="4A88CAA1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7D6095F6" w14:textId="7CD256A1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7D660037" w14:textId="2C525E05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4D2335F1" w14:textId="6EED9F49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05E3F" w:rsidRPr="00C10F5D" w14:paraId="153F1C31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3B728300" w14:textId="2D049993" w:rsidR="00605E3F" w:rsidRPr="00C10F5D" w:rsidRDefault="00605E3F" w:rsidP="00605E3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4" w:type="pct"/>
            <w:vAlign w:val="center"/>
          </w:tcPr>
          <w:p w14:paraId="331860CE" w14:textId="24845F2A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49469574" w14:textId="0543A208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3E05C15" w14:textId="0EABC33C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41395C68" w14:textId="6E6D7C5B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09AE642" w14:textId="7948ABA9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61806211" w14:textId="73EE754B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05E3F" w:rsidRPr="00C10F5D" w14:paraId="150F7EB5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31293A80" w14:textId="1E16A4AD" w:rsidR="00605E3F" w:rsidRPr="00C10F5D" w:rsidRDefault="00605E3F" w:rsidP="00605E3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94" w:type="pct"/>
            <w:vAlign w:val="center"/>
          </w:tcPr>
          <w:p w14:paraId="15B60AE8" w14:textId="65B84003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03CD27EC" w14:textId="687C91A6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08140B4" w14:textId="0DEC6FFD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1" w:type="pct"/>
            <w:vAlign w:val="center"/>
          </w:tcPr>
          <w:p w14:paraId="299C2D88" w14:textId="4290F8DA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78B82DC" w14:textId="4EA7A906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6E28248F" w14:textId="110C1F41" w:rsidR="00605E3F" w:rsidRPr="00C10F5D" w:rsidRDefault="00605E3F" w:rsidP="00605E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05E3F" w:rsidRPr="00C10F5D" w14:paraId="60DC6A48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65E1DF82" w14:textId="43BF9305" w:rsidR="00605E3F" w:rsidRDefault="00605E3F" w:rsidP="00605E3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94" w:type="pct"/>
            <w:vAlign w:val="center"/>
          </w:tcPr>
          <w:p w14:paraId="2548736B" w14:textId="2777ED1A" w:rsidR="00605E3F" w:rsidRDefault="00605E3F" w:rsidP="00605E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678086A4" w14:textId="3ECFC075" w:rsidR="00605E3F" w:rsidRDefault="00605E3F" w:rsidP="00605E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8BA3950" w14:textId="43172351" w:rsidR="00605E3F" w:rsidRDefault="00605E3F" w:rsidP="00605E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2B3595F2" w14:textId="69B2B9F5" w:rsidR="00605E3F" w:rsidRDefault="00605E3F" w:rsidP="00605E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41C61D43" w14:textId="0894DC8D" w:rsidR="00605E3F" w:rsidRDefault="00605E3F" w:rsidP="00605E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685D5D97" w14:textId="51DDB9F4" w:rsidR="00605E3F" w:rsidRDefault="00605E3F" w:rsidP="00605E3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20956E16" w:rsidR="00641C9D" w:rsidRPr="00C10F5D" w:rsidRDefault="00605E3F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4DC13B2E" w:rsidR="00FB6DFF" w:rsidRPr="00C10F5D" w:rsidRDefault="00605E3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090842E8" w:rsidR="00882CBE" w:rsidRPr="00C10F5D" w:rsidRDefault="00605E3F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1CFB870A" w:rsidR="00D14644" w:rsidRPr="00C10F5D" w:rsidRDefault="00605E3F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proofErr w:type="spellStart"/>
            <w:r w:rsidRPr="00D14644">
              <w:rPr>
                <w:rFonts w:cs="Arial"/>
                <w:bCs/>
                <w:sz w:val="20"/>
              </w:rPr>
              <w:t>Wt</w:t>
            </w:r>
            <w:proofErr w:type="spellEnd"/>
            <w:r w:rsidRPr="00D14644">
              <w:rPr>
                <w:rFonts w:cs="Arial"/>
                <w:bCs/>
                <w:sz w:val="20"/>
              </w:rPr>
              <w:t xml:space="preserve">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78784C6B" w:rsidR="00D14644" w:rsidRPr="007B1FA7" w:rsidRDefault="00605E3F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750FB40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</w:t>
            </w:r>
            <w:proofErr w:type="spellStart"/>
            <w:r w:rsidRPr="007F3B5F">
              <w:rPr>
                <w:rFonts w:cs="Arial"/>
                <w:sz w:val="20"/>
              </w:rPr>
              <w:t>su</w:t>
            </w:r>
            <w:r w:rsidR="00D41C51">
              <w:rPr>
                <w:rFonts w:cs="Arial"/>
                <w:sz w:val="20"/>
              </w:rPr>
              <w:t>xxx</w:t>
            </w:r>
            <w:r w:rsidRPr="007F3B5F">
              <w:rPr>
                <w:rFonts w:cs="Arial"/>
                <w:sz w:val="20"/>
              </w:rPr>
              <w:t>icient</w:t>
            </w:r>
            <w:proofErr w:type="spellEnd"/>
            <w:r w:rsidRPr="007F3B5F">
              <w:rPr>
                <w:rFonts w:cs="Arial"/>
                <w:sz w:val="20"/>
              </w:rPr>
              <w:t xml:space="preserve">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3A189125" w:rsidR="001E640B" w:rsidRPr="00C10F5D" w:rsidRDefault="00605E3F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9"/>
        <w:gridCol w:w="1431"/>
        <w:gridCol w:w="2346"/>
        <w:gridCol w:w="1217"/>
        <w:gridCol w:w="717"/>
        <w:gridCol w:w="1752"/>
        <w:gridCol w:w="1841"/>
        <w:gridCol w:w="1220"/>
        <w:gridCol w:w="2429"/>
      </w:tblGrid>
      <w:tr w:rsidR="00567B58" w:rsidRPr="00C10F5D" w14:paraId="648878AF" w14:textId="15BE0B37" w:rsidTr="007B7915">
        <w:trPr>
          <w:trHeight w:val="397"/>
        </w:trPr>
        <w:tc>
          <w:tcPr>
            <w:tcW w:w="37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11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838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91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26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658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436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868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7B7915">
        <w:trPr>
          <w:trHeight w:val="397"/>
        </w:trPr>
        <w:tc>
          <w:tcPr>
            <w:tcW w:w="37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1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8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6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6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8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B7915" w:rsidRPr="00C10F5D" w14:paraId="2DCE754D" w14:textId="7E3D800F" w:rsidTr="007B7915">
        <w:trPr>
          <w:trHeight w:val="397"/>
        </w:trPr>
        <w:tc>
          <w:tcPr>
            <w:tcW w:w="371" w:type="pct"/>
            <w:vAlign w:val="center"/>
          </w:tcPr>
          <w:p w14:paraId="109E55E0" w14:textId="355126E9" w:rsidR="007B7915" w:rsidRPr="00C10F5D" w:rsidRDefault="007B7915" w:rsidP="007B791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1" w:type="pct"/>
            <w:vAlign w:val="center"/>
          </w:tcPr>
          <w:p w14:paraId="25512F25" w14:textId="054E9363" w:rsidR="007B7915" w:rsidRPr="00C10F5D" w:rsidRDefault="007B7915" w:rsidP="007B791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8" w:type="pct"/>
            <w:vAlign w:val="center"/>
          </w:tcPr>
          <w:p w14:paraId="79B8F86F" w14:textId="3278EF2B" w:rsidR="007B7915" w:rsidRPr="00C10F5D" w:rsidRDefault="007B7915" w:rsidP="007B791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MLT-22-2022-REL-003</w:t>
            </w:r>
          </w:p>
        </w:tc>
        <w:tc>
          <w:tcPr>
            <w:tcW w:w="435" w:type="pct"/>
            <w:vAlign w:val="center"/>
          </w:tcPr>
          <w:p w14:paraId="368A5DD5" w14:textId="05AF3979" w:rsidR="007B7915" w:rsidRPr="00C10F5D" w:rsidRDefault="007B7915" w:rsidP="007B791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21/07/2022</w:t>
            </w:r>
          </w:p>
        </w:tc>
        <w:tc>
          <w:tcPr>
            <w:tcW w:w="256" w:type="pct"/>
            <w:vAlign w:val="center"/>
          </w:tcPr>
          <w:p w14:paraId="753E817A" w14:textId="06EEBA76" w:rsidR="007B7915" w:rsidRPr="00C10F5D" w:rsidRDefault="007B7915" w:rsidP="007B791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626" w:type="pct"/>
            <w:vAlign w:val="center"/>
          </w:tcPr>
          <w:p w14:paraId="79FA21FF" w14:textId="2C664D39" w:rsidR="007B7915" w:rsidRPr="00C10F5D" w:rsidRDefault="007B7915" w:rsidP="007B791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vAlign w:val="center"/>
          </w:tcPr>
          <w:p w14:paraId="0BF73D6F" w14:textId="706149C7" w:rsidR="007B7915" w:rsidRPr="00C10F5D" w:rsidRDefault="007B7915" w:rsidP="007B791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6" w:type="pct"/>
            <w:vAlign w:val="center"/>
          </w:tcPr>
          <w:p w14:paraId="3E4436C0" w14:textId="36E91836" w:rsidR="007B7915" w:rsidRPr="00C10F5D" w:rsidRDefault="007B7915" w:rsidP="007B791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Mikela I</w:t>
            </w:r>
          </w:p>
        </w:tc>
        <w:tc>
          <w:tcPr>
            <w:tcW w:w="868" w:type="pct"/>
            <w:vAlign w:val="center"/>
          </w:tcPr>
          <w:p w14:paraId="264DDB48" w14:textId="275290BB" w:rsidR="007B7915" w:rsidRPr="00C10F5D" w:rsidRDefault="007B7915" w:rsidP="007B791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ATEU0MLT00104</w:t>
            </w:r>
          </w:p>
        </w:tc>
      </w:tr>
      <w:tr w:rsidR="007B7915" w:rsidRPr="00C10F5D" w14:paraId="306C03FA" w14:textId="77777777" w:rsidTr="007B7915">
        <w:trPr>
          <w:trHeight w:val="397"/>
        </w:trPr>
        <w:tc>
          <w:tcPr>
            <w:tcW w:w="371" w:type="pct"/>
            <w:vAlign w:val="center"/>
          </w:tcPr>
          <w:p w14:paraId="106FA071" w14:textId="258729DB" w:rsidR="007B7915" w:rsidRPr="00C10F5D" w:rsidRDefault="007B7915" w:rsidP="007B791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1" w:type="pct"/>
            <w:vAlign w:val="center"/>
          </w:tcPr>
          <w:p w14:paraId="256AD58F" w14:textId="4D5D7AD1" w:rsidR="007B7915" w:rsidRPr="00C10F5D" w:rsidRDefault="007B7915" w:rsidP="007B791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8" w:type="pct"/>
            <w:vAlign w:val="center"/>
          </w:tcPr>
          <w:p w14:paraId="0E8FA5DF" w14:textId="163D8FFA" w:rsidR="007B7915" w:rsidRPr="00C10F5D" w:rsidRDefault="007B7915" w:rsidP="007B791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MLT-22-2022-REL-004</w:t>
            </w:r>
          </w:p>
        </w:tc>
        <w:tc>
          <w:tcPr>
            <w:tcW w:w="435" w:type="pct"/>
            <w:vAlign w:val="center"/>
          </w:tcPr>
          <w:p w14:paraId="37DB0419" w14:textId="6477CBE8" w:rsidR="007B7915" w:rsidRPr="00C10F5D" w:rsidRDefault="007B7915" w:rsidP="007B791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21/07/2022</w:t>
            </w:r>
          </w:p>
        </w:tc>
        <w:tc>
          <w:tcPr>
            <w:tcW w:w="256" w:type="pct"/>
            <w:vAlign w:val="center"/>
          </w:tcPr>
          <w:p w14:paraId="683913BD" w14:textId="08088333" w:rsidR="007B7915" w:rsidRPr="00C10F5D" w:rsidRDefault="007B7915" w:rsidP="007B791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626" w:type="pct"/>
            <w:vAlign w:val="center"/>
          </w:tcPr>
          <w:p w14:paraId="70B71FA3" w14:textId="57A09D3B" w:rsidR="007B7915" w:rsidRPr="00C10F5D" w:rsidRDefault="007B7915" w:rsidP="007B791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vAlign w:val="center"/>
          </w:tcPr>
          <w:p w14:paraId="3C459239" w14:textId="3233D3B6" w:rsidR="007B7915" w:rsidRPr="00C10F5D" w:rsidRDefault="007B7915" w:rsidP="007B791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EU.MLT-032-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6" w:type="pct"/>
            <w:vAlign w:val="center"/>
          </w:tcPr>
          <w:p w14:paraId="54075EA9" w14:textId="14EED5BA" w:rsidR="007B7915" w:rsidRPr="00C10F5D" w:rsidRDefault="007B7915" w:rsidP="007B791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868" w:type="pct"/>
            <w:vAlign w:val="center"/>
          </w:tcPr>
          <w:p w14:paraId="39C75DF3" w14:textId="2989F5EC" w:rsidR="007B7915" w:rsidRPr="00C10F5D" w:rsidRDefault="007B7915" w:rsidP="007B791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7B7915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2307F8A9" w:rsidR="007B7915" w:rsidRPr="00C10F5D" w:rsidRDefault="007B7915" w:rsidP="007B79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9" w:type="pct"/>
            <w:vAlign w:val="center"/>
          </w:tcPr>
          <w:p w14:paraId="1F9A44E3" w14:textId="03DB2CA9" w:rsidR="007B7915" w:rsidRPr="00C10F5D" w:rsidRDefault="007B7915" w:rsidP="007B791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6" w:type="pct"/>
            <w:vAlign w:val="center"/>
          </w:tcPr>
          <w:p w14:paraId="7C51790D" w14:textId="0A4D0AE4" w:rsidR="007B7915" w:rsidRPr="00C10F5D" w:rsidRDefault="007B7915" w:rsidP="007B791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4" w:type="pct"/>
            <w:vAlign w:val="center"/>
          </w:tcPr>
          <w:p w14:paraId="5C9DD797" w14:textId="48A788D8" w:rsidR="007B7915" w:rsidRPr="00C10F5D" w:rsidRDefault="007B7915" w:rsidP="007B791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0" w:type="pct"/>
            <w:vAlign w:val="center"/>
          </w:tcPr>
          <w:p w14:paraId="2E649D0A" w14:textId="406A525C" w:rsidR="007B7915" w:rsidRPr="00C10F5D" w:rsidRDefault="007B7915" w:rsidP="007B79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1002 </w:t>
            </w:r>
          </w:p>
        </w:tc>
        <w:tc>
          <w:tcPr>
            <w:tcW w:w="500" w:type="pct"/>
            <w:vAlign w:val="center"/>
          </w:tcPr>
          <w:p w14:paraId="64E952A9" w14:textId="29CBD40E" w:rsidR="007B7915" w:rsidRPr="00C10F5D" w:rsidRDefault="007B7915" w:rsidP="007B79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120,667.83</w:t>
            </w:r>
          </w:p>
        </w:tc>
        <w:tc>
          <w:tcPr>
            <w:tcW w:w="1222" w:type="pct"/>
            <w:vAlign w:val="center"/>
          </w:tcPr>
          <w:p w14:paraId="19ECAC5F" w14:textId="7D29A422" w:rsidR="007B7915" w:rsidRPr="00C10F5D" w:rsidRDefault="007B7915" w:rsidP="007B79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DZ22900012, DZ22900014</w:t>
            </w:r>
          </w:p>
        </w:tc>
        <w:tc>
          <w:tcPr>
            <w:tcW w:w="712" w:type="pct"/>
            <w:vAlign w:val="center"/>
          </w:tcPr>
          <w:p w14:paraId="661508EA" w14:textId="4A135871" w:rsidR="007B7915" w:rsidRPr="00C10F5D" w:rsidRDefault="007B7915" w:rsidP="007B79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</w:t>
            </w:r>
          </w:p>
        </w:tc>
      </w:tr>
      <w:tr w:rsidR="007B7915" w:rsidRPr="00C10F5D" w14:paraId="45F3CA96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4AB8DE0C" w14:textId="6334D09F" w:rsidR="007B7915" w:rsidRPr="00C10F5D" w:rsidRDefault="007B7915" w:rsidP="007B79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9" w:type="pct"/>
            <w:vAlign w:val="center"/>
          </w:tcPr>
          <w:p w14:paraId="312B4083" w14:textId="7C346157" w:rsidR="007B7915" w:rsidRPr="00C10F5D" w:rsidRDefault="007B7915" w:rsidP="007B791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6" w:type="pct"/>
            <w:vAlign w:val="center"/>
          </w:tcPr>
          <w:p w14:paraId="6356A65F" w14:textId="008730EF" w:rsidR="007B7915" w:rsidRPr="00C10F5D" w:rsidRDefault="007B7915" w:rsidP="007B791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4" w:type="pct"/>
            <w:vAlign w:val="center"/>
          </w:tcPr>
          <w:p w14:paraId="0E3980FA" w14:textId="5D6CEAB5" w:rsidR="007B7915" w:rsidRPr="00C10F5D" w:rsidRDefault="007B7915" w:rsidP="007B791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0" w:type="pct"/>
            <w:vAlign w:val="center"/>
          </w:tcPr>
          <w:p w14:paraId="4F15B0F7" w14:textId="5235959B" w:rsidR="007B7915" w:rsidRPr="00C10F5D" w:rsidRDefault="007B7915" w:rsidP="007B79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888</w:t>
            </w:r>
          </w:p>
        </w:tc>
        <w:tc>
          <w:tcPr>
            <w:tcW w:w="500" w:type="pct"/>
            <w:vAlign w:val="center"/>
          </w:tcPr>
          <w:p w14:paraId="0E32CBC6" w14:textId="72EC77B6" w:rsidR="007B7915" w:rsidRPr="00C10F5D" w:rsidRDefault="007B7915" w:rsidP="007B79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94,605.675</w:t>
            </w:r>
          </w:p>
        </w:tc>
        <w:tc>
          <w:tcPr>
            <w:tcW w:w="1222" w:type="pct"/>
            <w:vAlign w:val="center"/>
          </w:tcPr>
          <w:p w14:paraId="4DC02ED0" w14:textId="1B2B08AE" w:rsidR="007B7915" w:rsidRPr="00C10F5D" w:rsidRDefault="007B7915" w:rsidP="007B79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TN22900007, TN22900015</w:t>
            </w:r>
          </w:p>
        </w:tc>
        <w:tc>
          <w:tcPr>
            <w:tcW w:w="712" w:type="pct"/>
            <w:vAlign w:val="center"/>
          </w:tcPr>
          <w:p w14:paraId="60D0D121" w14:textId="3C5C569A" w:rsidR="007B7915" w:rsidRPr="00C10F5D" w:rsidRDefault="007B7915" w:rsidP="007B79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</w:t>
            </w: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6"/>
        <w:gridCol w:w="1649"/>
        <w:gridCol w:w="1217"/>
        <w:gridCol w:w="717"/>
        <w:gridCol w:w="1138"/>
        <w:gridCol w:w="1963"/>
        <w:gridCol w:w="1818"/>
        <w:gridCol w:w="1106"/>
        <w:gridCol w:w="1119"/>
        <w:gridCol w:w="1141"/>
        <w:gridCol w:w="1138"/>
      </w:tblGrid>
      <w:tr w:rsidR="009073B5" w:rsidRPr="00C10F5D" w14:paraId="610D972D" w14:textId="77777777" w:rsidTr="001054B6">
        <w:trPr>
          <w:trHeight w:val="397"/>
        </w:trPr>
        <w:tc>
          <w:tcPr>
            <w:tcW w:w="361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598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98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710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658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318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08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16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15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1054B6">
        <w:trPr>
          <w:trHeight w:val="397"/>
        </w:trPr>
        <w:tc>
          <w:tcPr>
            <w:tcW w:w="361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0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8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8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6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5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054B6" w:rsidRPr="00C10F5D" w14:paraId="10D23582" w14:textId="77777777" w:rsidTr="001054B6">
        <w:trPr>
          <w:trHeight w:val="397"/>
        </w:trPr>
        <w:tc>
          <w:tcPr>
            <w:tcW w:w="361" w:type="pct"/>
            <w:vAlign w:val="center"/>
          </w:tcPr>
          <w:p w14:paraId="3561765E" w14:textId="3086DD43" w:rsidR="001054B6" w:rsidRPr="00C10F5D" w:rsidRDefault="001054B6" w:rsidP="001054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8" w:type="pct"/>
            <w:vAlign w:val="center"/>
          </w:tcPr>
          <w:p w14:paraId="7706B1A9" w14:textId="40E328E9" w:rsidR="001054B6" w:rsidRPr="00C10F5D" w:rsidRDefault="001054B6" w:rsidP="001054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Excess in Catch Quota</w:t>
            </w:r>
          </w:p>
        </w:tc>
        <w:tc>
          <w:tcPr>
            <w:tcW w:w="435" w:type="pct"/>
            <w:vAlign w:val="center"/>
          </w:tcPr>
          <w:p w14:paraId="3293B1B0" w14:textId="65A536C1" w:rsidR="001054B6" w:rsidRPr="00C10F5D" w:rsidRDefault="001054B6" w:rsidP="001054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21/07/2022</w:t>
            </w:r>
          </w:p>
        </w:tc>
        <w:tc>
          <w:tcPr>
            <w:tcW w:w="263" w:type="pct"/>
            <w:vAlign w:val="center"/>
          </w:tcPr>
          <w:p w14:paraId="56DAA577" w14:textId="0E32683A" w:rsidR="001054B6" w:rsidRPr="00C10F5D" w:rsidRDefault="001054B6" w:rsidP="001054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417" w:type="pct"/>
            <w:vAlign w:val="center"/>
          </w:tcPr>
          <w:p w14:paraId="2223D8B2" w14:textId="3ED531F1" w:rsidR="001054B6" w:rsidRPr="00C10F5D" w:rsidRDefault="001054B6" w:rsidP="001054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Mikela I</w:t>
            </w:r>
          </w:p>
        </w:tc>
        <w:tc>
          <w:tcPr>
            <w:tcW w:w="710" w:type="pct"/>
            <w:vAlign w:val="center"/>
          </w:tcPr>
          <w:p w14:paraId="5DCDF65F" w14:textId="13E9BF39" w:rsidR="001054B6" w:rsidRPr="00C10F5D" w:rsidRDefault="001054B6" w:rsidP="001054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ATEU0MLT00104</w:t>
            </w:r>
          </w:p>
        </w:tc>
        <w:tc>
          <w:tcPr>
            <w:tcW w:w="658" w:type="pct"/>
            <w:vAlign w:val="center"/>
          </w:tcPr>
          <w:p w14:paraId="366543C5" w14:textId="03B78624" w:rsidR="001054B6" w:rsidRPr="00C10F5D" w:rsidRDefault="001054B6" w:rsidP="001054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18" w:type="pct"/>
            <w:vAlign w:val="center"/>
          </w:tcPr>
          <w:p w14:paraId="445AC9EF" w14:textId="4FFF08EF" w:rsidR="001054B6" w:rsidRPr="00C10F5D" w:rsidRDefault="001054B6" w:rsidP="001054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8" w:type="pct"/>
            <w:vAlign w:val="center"/>
          </w:tcPr>
          <w:p w14:paraId="4C9F699D" w14:textId="06069391" w:rsidR="001054B6" w:rsidRPr="00C10F5D" w:rsidRDefault="001054B6" w:rsidP="001054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6" w:type="pct"/>
            <w:vAlign w:val="center"/>
          </w:tcPr>
          <w:p w14:paraId="37304DC0" w14:textId="4557D3E1" w:rsidR="001054B6" w:rsidRPr="00C10F5D" w:rsidRDefault="001054B6" w:rsidP="001054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5" w:type="pct"/>
            <w:vAlign w:val="center"/>
          </w:tcPr>
          <w:p w14:paraId="182B0BC1" w14:textId="55682D0A" w:rsidR="001054B6" w:rsidRPr="00C10F5D" w:rsidRDefault="001054B6" w:rsidP="001054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054B6" w:rsidRPr="00C10F5D" w14:paraId="532AC74B" w14:textId="77777777" w:rsidTr="001054B6">
        <w:trPr>
          <w:trHeight w:val="397"/>
        </w:trPr>
        <w:tc>
          <w:tcPr>
            <w:tcW w:w="361" w:type="pct"/>
            <w:vAlign w:val="center"/>
          </w:tcPr>
          <w:p w14:paraId="3E912C2F" w14:textId="1894AB5B" w:rsidR="001054B6" w:rsidRPr="00C10F5D" w:rsidRDefault="001054B6" w:rsidP="001054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8" w:type="pct"/>
            <w:vAlign w:val="center"/>
          </w:tcPr>
          <w:p w14:paraId="6258E6C2" w14:textId="1A7E89EB" w:rsidR="001054B6" w:rsidRPr="00C10F5D" w:rsidRDefault="001054B6" w:rsidP="001054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Excess in Catch Quota</w:t>
            </w:r>
          </w:p>
        </w:tc>
        <w:tc>
          <w:tcPr>
            <w:tcW w:w="435" w:type="pct"/>
            <w:vAlign w:val="center"/>
          </w:tcPr>
          <w:p w14:paraId="07997899" w14:textId="037DB745" w:rsidR="001054B6" w:rsidRPr="00C10F5D" w:rsidRDefault="001054B6" w:rsidP="001054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21/07/2022</w:t>
            </w:r>
          </w:p>
        </w:tc>
        <w:tc>
          <w:tcPr>
            <w:tcW w:w="263" w:type="pct"/>
            <w:vAlign w:val="center"/>
          </w:tcPr>
          <w:p w14:paraId="25B42A13" w14:textId="08EC7CB4" w:rsidR="001054B6" w:rsidRPr="00C10F5D" w:rsidRDefault="001054B6" w:rsidP="001054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417" w:type="pct"/>
            <w:vAlign w:val="center"/>
          </w:tcPr>
          <w:p w14:paraId="0BBEDFFD" w14:textId="7378C66D" w:rsidR="001054B6" w:rsidRPr="00C10F5D" w:rsidRDefault="001054B6" w:rsidP="001054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710" w:type="pct"/>
            <w:vAlign w:val="center"/>
          </w:tcPr>
          <w:p w14:paraId="34A3B285" w14:textId="7B6136E9" w:rsidR="001054B6" w:rsidRPr="00C10F5D" w:rsidRDefault="001054B6" w:rsidP="001054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658" w:type="pct"/>
            <w:vAlign w:val="center"/>
          </w:tcPr>
          <w:p w14:paraId="07046858" w14:textId="05A98BF9" w:rsidR="001054B6" w:rsidRPr="00C10F5D" w:rsidRDefault="001054B6" w:rsidP="001054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EU.MLT-032-</w:t>
            </w:r>
            <w:r w:rsidR="00D41C5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18" w:type="pct"/>
            <w:vAlign w:val="center"/>
          </w:tcPr>
          <w:p w14:paraId="4F23AB25" w14:textId="03E7DC96" w:rsidR="001054B6" w:rsidRPr="00C10F5D" w:rsidRDefault="001054B6" w:rsidP="001054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8" w:type="pct"/>
            <w:vAlign w:val="center"/>
          </w:tcPr>
          <w:p w14:paraId="2669869B" w14:textId="71061D7D" w:rsidR="001054B6" w:rsidRPr="00C10F5D" w:rsidRDefault="001054B6" w:rsidP="001054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6" w:type="pct"/>
            <w:vAlign w:val="center"/>
          </w:tcPr>
          <w:p w14:paraId="395DABD2" w14:textId="12A62AB1" w:rsidR="001054B6" w:rsidRPr="00C10F5D" w:rsidRDefault="001054B6" w:rsidP="001054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5" w:type="pct"/>
            <w:vAlign w:val="center"/>
          </w:tcPr>
          <w:p w14:paraId="59956404" w14:textId="0BC07988" w:rsidR="001054B6" w:rsidRPr="00C10F5D" w:rsidRDefault="001054B6" w:rsidP="001054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8FA4B84" w14:textId="0BA2533C" w:rsidR="00735C83" w:rsidRPr="001054B6" w:rsidRDefault="009F5498" w:rsidP="001054B6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5B84FE0C" w:rsidR="00D108CE" w:rsidRPr="00C10F5D" w:rsidRDefault="00605E3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181308C0" w:rsidR="00641C9D" w:rsidRPr="00C10F5D" w:rsidRDefault="00605E3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E4EC4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2D4360ED" w:rsidR="00AE4EC4" w:rsidRPr="00C10F5D" w:rsidRDefault="00605E3F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2" w:type="pct"/>
            <w:vAlign w:val="center"/>
          </w:tcPr>
          <w:p w14:paraId="7E3A4F0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28346CAF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2D87EBCE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13026F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682D695E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10F5D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0CEA4043" w:rsidR="00C10F5D" w:rsidRPr="00C10F5D" w:rsidRDefault="00605E3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11B00DDA" w:rsidR="00D920E0" w:rsidRPr="00C10F5D" w:rsidRDefault="00605E3F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4D8AF706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58B9089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1752A60D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F16C36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A1030EC" w:rsidR="00451D39" w:rsidRPr="00C10F5D" w:rsidRDefault="00605E3F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129FEA9A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356D43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4A31A793" w:rsidR="00356D43" w:rsidRPr="00C10F5D" w:rsidRDefault="00605E3F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6DF68412" w:rsidR="003A4102" w:rsidRPr="00C10F5D" w:rsidRDefault="00605E3F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77777777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256AC46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065ADA2E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00FAB89C" w14:textId="546B8F4C" w:rsidR="00021B1B" w:rsidRPr="00C10F5D" w:rsidRDefault="00D60AF4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2"/>
        <w:gridCol w:w="1725"/>
        <w:gridCol w:w="1536"/>
        <w:gridCol w:w="965"/>
        <w:gridCol w:w="2183"/>
        <w:gridCol w:w="1502"/>
        <w:gridCol w:w="2977"/>
      </w:tblGrid>
      <w:tr w:rsidR="00814786" w:rsidRPr="00C10F5D" w14:paraId="33D94FB3" w14:textId="77777777" w:rsidTr="00814786">
        <w:trPr>
          <w:trHeight w:val="369"/>
        </w:trPr>
        <w:tc>
          <w:tcPr>
            <w:tcW w:w="860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56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84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367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30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71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32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814786" w:rsidRPr="00C10F5D" w14:paraId="5D582756" w14:textId="77777777" w:rsidTr="00814786">
        <w:trPr>
          <w:trHeight w:val="369"/>
        </w:trPr>
        <w:tc>
          <w:tcPr>
            <w:tcW w:w="860" w:type="pct"/>
            <w:vAlign w:val="center"/>
          </w:tcPr>
          <w:p w14:paraId="32D360D7" w14:textId="062EF44A" w:rsidR="00814786" w:rsidRPr="00C10F5D" w:rsidRDefault="00D95429" w:rsidP="007E1D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56" w:type="pct"/>
            <w:noWrap/>
            <w:vAlign w:val="center"/>
          </w:tcPr>
          <w:p w14:paraId="7236F7A3" w14:textId="567141D6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noWrap/>
            <w:vAlign w:val="center"/>
          </w:tcPr>
          <w:p w14:paraId="41C718C2" w14:textId="1618F4BA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67" w:type="pct"/>
            <w:noWrap/>
            <w:vAlign w:val="center"/>
          </w:tcPr>
          <w:p w14:paraId="0E0D9DBA" w14:textId="5CDFF077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30" w:type="pct"/>
            <w:noWrap/>
            <w:vAlign w:val="center"/>
          </w:tcPr>
          <w:p w14:paraId="3B68947B" w14:textId="27615AAA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1" w:type="pct"/>
            <w:vAlign w:val="center"/>
          </w:tcPr>
          <w:p w14:paraId="0D9B3057" w14:textId="77777777" w:rsidR="00814786" w:rsidRPr="00C10F5D" w:rsidRDefault="00814786" w:rsidP="007E1D9C">
            <w:pPr>
              <w:rPr>
                <w:rFonts w:cs="Arial"/>
                <w:sz w:val="20"/>
              </w:rPr>
            </w:pPr>
          </w:p>
        </w:tc>
        <w:tc>
          <w:tcPr>
            <w:tcW w:w="1132" w:type="pct"/>
            <w:noWrap/>
            <w:vAlign w:val="center"/>
          </w:tcPr>
          <w:p w14:paraId="3614F718" w14:textId="463C2D1B" w:rsidR="00814786" w:rsidRPr="00C10F5D" w:rsidRDefault="00814786" w:rsidP="007E1D9C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20ECFA57" w:rsidR="00212180" w:rsidRPr="00C10F5D" w:rsidRDefault="0060729D" w:rsidP="00E91F78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the sampling tab in the excel report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408CB" w14:textId="77777777" w:rsidR="007B323A" w:rsidRPr="00064508" w:rsidRDefault="007B323A" w:rsidP="00064508">
      <w:r>
        <w:separator/>
      </w:r>
    </w:p>
  </w:endnote>
  <w:endnote w:type="continuationSeparator" w:id="0">
    <w:p w14:paraId="10103A91" w14:textId="77777777" w:rsidR="007B323A" w:rsidRPr="00064508" w:rsidRDefault="007B323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10CC3" w14:textId="77777777" w:rsidR="007B323A" w:rsidRPr="00064508" w:rsidRDefault="007B323A" w:rsidP="00064508">
      <w:r>
        <w:separator/>
      </w:r>
    </w:p>
  </w:footnote>
  <w:footnote w:type="continuationSeparator" w:id="0">
    <w:p w14:paraId="48573713" w14:textId="77777777" w:rsidR="007B323A" w:rsidRPr="00064508" w:rsidRDefault="007B323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054B6"/>
    <w:rsid w:val="00122D5F"/>
    <w:rsid w:val="00123090"/>
    <w:rsid w:val="00127FCA"/>
    <w:rsid w:val="001317E5"/>
    <w:rsid w:val="00137FE1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10C6E"/>
    <w:rsid w:val="00422637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4B07"/>
    <w:rsid w:val="00605E3F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B323A"/>
    <w:rsid w:val="007B7915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A5422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A533E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171D6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3D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1C51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5429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62AE6"/>
    <w:rsid w:val="00F66CC7"/>
    <w:rsid w:val="00F72184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1EA7A-CB8E-43B6-A7CE-D7167B9947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C8C642-3BCD-42EE-82CC-1B67C2DED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1922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4</cp:revision>
  <cp:lastPrinted>2022-08-09T10:28:00Z</cp:lastPrinted>
  <dcterms:created xsi:type="dcterms:W3CDTF">2022-08-09T10:28:00Z</dcterms:created>
  <dcterms:modified xsi:type="dcterms:W3CDTF">2022-09-15T07:22:00Z</dcterms:modified>
</cp:coreProperties>
</file>