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EF820D4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CF7E5A">
              <w:rPr>
                <w:rFonts w:cs="Arial"/>
                <w:sz w:val="20"/>
              </w:rPr>
              <w:t>001EU0691</w:t>
            </w:r>
          </w:p>
        </w:tc>
      </w:tr>
      <w:bookmarkEnd w:id="0"/>
      <w:tr w:rsidR="00CF7E5A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F7E5A" w:rsidRPr="00C10F5D" w:rsidRDefault="00CF7E5A" w:rsidP="00CF7E5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F94DD3B" w:rsidR="00CF7E5A" w:rsidRPr="00C10F5D" w:rsidRDefault="00CF7E5A" w:rsidP="00CF7E5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F7E5A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F7E5A" w:rsidRPr="00C10F5D" w:rsidRDefault="00CF7E5A" w:rsidP="00CF7E5A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CF7F194" w:rsidR="00CF7E5A" w:rsidRPr="00C10F5D" w:rsidRDefault="00CF7E5A" w:rsidP="00CF7E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F7E5A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F7E5A" w:rsidRPr="00C10F5D" w:rsidRDefault="00CF7E5A" w:rsidP="00CF7E5A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00AC071" w:rsidR="00CF7E5A" w:rsidRPr="00C10F5D" w:rsidRDefault="00CF7E5A" w:rsidP="00CF7E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CF7E5A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F7E5A" w:rsidRPr="00C10F5D" w:rsidRDefault="00CF7E5A" w:rsidP="00CF7E5A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EFBC71B" w:rsidR="00CF7E5A" w:rsidRPr="00C10F5D" w:rsidRDefault="00CF7E5A" w:rsidP="00CF7E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F7E5A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CF7E5A" w:rsidRPr="00C10F5D" w:rsidRDefault="00CF7E5A" w:rsidP="00CF7E5A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44119C8" w:rsidR="00CF7E5A" w:rsidRPr="00C10F5D" w:rsidRDefault="00CF7E5A" w:rsidP="00CF7E5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Lucic </w:t>
            </w:r>
            <w:proofErr w:type="spellStart"/>
            <w:r>
              <w:rPr>
                <w:rFonts w:cs="Arial"/>
                <w:color w:val="000000"/>
                <w:sz w:val="20"/>
              </w:rPr>
              <w:t>LUCIC</w:t>
            </w:r>
            <w:proofErr w:type="spellEnd"/>
          </w:p>
        </w:tc>
      </w:tr>
      <w:tr w:rsidR="00CF7E5A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F7E5A" w:rsidRPr="00C10F5D" w:rsidRDefault="00CF7E5A" w:rsidP="00CF7E5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086F0F1" w:rsidR="00CF7E5A" w:rsidRPr="00C10F5D" w:rsidRDefault="00CF7E5A" w:rsidP="00CF7E5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</w:tr>
      <w:tr w:rsidR="00BF6811" w:rsidRPr="00C10F5D" w14:paraId="60A97BFB" w14:textId="77777777" w:rsidTr="00CF7E5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3A15B4E" w:rsidR="00BF6811" w:rsidRPr="00C10F5D" w:rsidRDefault="00BF6811" w:rsidP="00CF7E5A">
            <w:pPr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</w:t>
            </w:r>
            <w:proofErr w:type="spellStart"/>
            <w:r w:rsidRPr="00C10F5D">
              <w:rPr>
                <w:rFonts w:cs="Arial"/>
                <w:sz w:val="20"/>
              </w:rPr>
              <w:t>yyyy</w:t>
            </w:r>
            <w:proofErr w:type="spellEnd"/>
            <w:r w:rsidRPr="00C10F5D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C10F5D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F7E5A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CF7E5A" w:rsidRPr="00C10F5D" w:rsidRDefault="00CF7E5A" w:rsidP="00CF7E5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2BEB949F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07B15FB2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312E94EC" w:rsidR="00CF7E5A" w:rsidRPr="00C10F5D" w:rsidRDefault="00CF7E5A" w:rsidP="00CF7E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Dubrovnik, Croatia</w:t>
            </w:r>
          </w:p>
        </w:tc>
      </w:tr>
      <w:tr w:rsidR="00CF7E5A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CF7E5A" w:rsidRPr="00C10F5D" w:rsidRDefault="00CF7E5A" w:rsidP="00CF7E5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313E325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CFDF23D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0542C1F1" w:rsidR="00CF7E5A" w:rsidRPr="00C10F5D" w:rsidRDefault="00CF7E5A" w:rsidP="00CF7E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7E5A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D16DB5E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0EA946B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102FD982" w:rsidR="00CF7E5A" w:rsidRPr="00C10F5D" w:rsidRDefault="00CF7E5A" w:rsidP="00CF7E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Marsaxlokk, Malta</w:t>
            </w:r>
          </w:p>
        </w:tc>
      </w:tr>
      <w:tr w:rsidR="00CF7E5A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CF7E5A" w:rsidRPr="00C10F5D" w:rsidRDefault="00CF7E5A" w:rsidP="00CF7E5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5206626C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59FAB1FC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18AE7D8" w:rsidR="00CF7E5A" w:rsidRPr="00C10F5D" w:rsidRDefault="00CF7E5A" w:rsidP="00CF7E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7E5A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8ECEE09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4749B53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8778C1A" w:rsidR="00CF7E5A" w:rsidRPr="00C10F5D" w:rsidRDefault="00CF7E5A" w:rsidP="00CF7E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CF7E5A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CF7E5A" w:rsidRPr="00C10F5D" w:rsidRDefault="00CF7E5A" w:rsidP="00CF7E5A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D46B031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BE20D1D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0FC3658" w:rsidR="00CF7E5A" w:rsidRPr="00C10F5D" w:rsidRDefault="00CF7E5A" w:rsidP="00CF7E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Marsaxlokk</w:t>
            </w:r>
          </w:p>
        </w:tc>
      </w:tr>
      <w:tr w:rsidR="00CF7E5A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E5E2C53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DD71E5B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60B4575B" w:rsidR="00CF7E5A" w:rsidRPr="00C10F5D" w:rsidRDefault="00CF7E5A" w:rsidP="00CF7E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F7E5A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01883726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1B84E4C" w:rsidR="00CF7E5A" w:rsidRPr="00C10F5D" w:rsidRDefault="00CF7E5A" w:rsidP="00CF7E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A62131D" w:rsidR="00CF7E5A" w:rsidRPr="00C10F5D" w:rsidRDefault="00CF7E5A" w:rsidP="00CF7E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Marsaxlokk, Malta</w:t>
            </w:r>
          </w:p>
        </w:tc>
      </w:tr>
    </w:tbl>
    <w:p w14:paraId="6071F968" w14:textId="77777777" w:rsidR="0058669F" w:rsidRPr="00C10F5D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7212C3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B226733" w:rsidR="007212C3" w:rsidRPr="00C10F5D" w:rsidRDefault="000074F7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C10F5D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66205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5CCF6903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noWrap/>
            <w:vAlign w:val="center"/>
          </w:tcPr>
          <w:p w14:paraId="19FB56E2" w14:textId="1BFC7B5F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MLT-2022-AUT-CG-050</w:t>
            </w:r>
          </w:p>
        </w:tc>
        <w:tc>
          <w:tcPr>
            <w:tcW w:w="456" w:type="pct"/>
            <w:noWrap/>
            <w:vAlign w:val="center"/>
          </w:tcPr>
          <w:p w14:paraId="5A40C9CE" w14:textId="4015B8D7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418" w:type="pct"/>
            <w:noWrap/>
            <w:vAlign w:val="center"/>
          </w:tcPr>
          <w:p w14:paraId="028ADC66" w14:textId="1C60D4F8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76700</w:t>
            </w:r>
          </w:p>
        </w:tc>
      </w:tr>
      <w:tr w:rsidR="00566205" w:rsidRPr="00C10F5D" w14:paraId="201D1755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44A4C9E1" w14:textId="49D6DECC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noWrap/>
            <w:vAlign w:val="center"/>
          </w:tcPr>
          <w:p w14:paraId="00E1A21F" w14:textId="532E147F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MLT-2022-AUT-CG-018</w:t>
            </w:r>
          </w:p>
        </w:tc>
        <w:tc>
          <w:tcPr>
            <w:tcW w:w="456" w:type="pct"/>
            <w:noWrap/>
            <w:vAlign w:val="center"/>
          </w:tcPr>
          <w:p w14:paraId="6B152985" w14:textId="29D5248E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418" w:type="pct"/>
            <w:noWrap/>
            <w:vAlign w:val="center"/>
          </w:tcPr>
          <w:p w14:paraId="25E6BE3E" w14:textId="70E81BF2" w:rsidR="00566205" w:rsidRPr="00C10F5D" w:rsidRDefault="00566205" w:rsidP="0056620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81624,999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1218"/>
        <w:gridCol w:w="718"/>
        <w:gridCol w:w="1571"/>
        <w:gridCol w:w="1817"/>
        <w:gridCol w:w="1640"/>
        <w:gridCol w:w="1640"/>
        <w:gridCol w:w="1167"/>
        <w:gridCol w:w="1175"/>
        <w:gridCol w:w="1097"/>
        <w:gridCol w:w="1086"/>
      </w:tblGrid>
      <w:tr w:rsidR="006E2821" w:rsidRPr="00C10F5D" w14:paraId="0A649BDD" w14:textId="370C0DDE" w:rsidTr="00566205">
        <w:trPr>
          <w:trHeight w:val="397"/>
          <w:tblHeader/>
        </w:trPr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566205">
        <w:trPr>
          <w:trHeight w:val="397"/>
          <w:tblHeader/>
        </w:trPr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1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6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6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66205" w:rsidRPr="00C10F5D" w14:paraId="7AEFD004" w14:textId="2AEDBFDD" w:rsidTr="00566205">
        <w:trPr>
          <w:trHeight w:val="397"/>
        </w:trPr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B11E1F6" w:rsidR="00566205" w:rsidRPr="00C10F5D" w:rsidRDefault="00566205" w:rsidP="0056620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816715D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007ABD7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215833A5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4FC200EE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FB54F99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EUMLT032</w:t>
            </w:r>
            <w:r w:rsidR="000644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A6D7A37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EUMLT008</w:t>
            </w:r>
            <w:r w:rsidR="000644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AE3EB8E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64D065AC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29D97571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167B307E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66205" w:rsidRPr="00C10F5D" w14:paraId="3F3449AB" w14:textId="067F8C1D" w:rsidTr="00566205">
        <w:trPr>
          <w:trHeight w:val="397"/>
        </w:trPr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F000D58" w:rsidR="00566205" w:rsidRPr="00C10F5D" w:rsidRDefault="00566205" w:rsidP="0056620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00CABF5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30/06/2022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12D9851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5D392BBF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755033CC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20497604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EUMLT042</w:t>
            </w:r>
            <w:r w:rsidR="000644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E6E93B4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EUMLT007</w:t>
            </w:r>
            <w:r w:rsidR="0006446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21320F18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1879D7A0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3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1551C8AE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7D8C6D7C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6B5A189" w:rsidR="00D704EA" w:rsidRPr="00C10F5D" w:rsidRDefault="0056620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D5E50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4FA9CC06" w:rsidR="005D5E50" w:rsidRPr="00C10F5D" w:rsidRDefault="005D5E50" w:rsidP="005D5E5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vAlign w:val="center"/>
          </w:tcPr>
          <w:p w14:paraId="712B3CB6" w14:textId="698D52AD" w:rsidR="005D5E50" w:rsidRPr="00C10F5D" w:rsidRDefault="005D5E50" w:rsidP="005D5E5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CE0717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9" w:type="pct"/>
            <w:vAlign w:val="center"/>
          </w:tcPr>
          <w:p w14:paraId="70CD1234" w14:textId="4AD5BDCD" w:rsidR="005D5E50" w:rsidRPr="00C10F5D" w:rsidRDefault="00CE0717" w:rsidP="005D5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  <w:r w:rsidR="005D5E50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26" w:type="pct"/>
            <w:vAlign w:val="center"/>
          </w:tcPr>
          <w:p w14:paraId="22C50B34" w14:textId="4ECF082C" w:rsidR="005D5E50" w:rsidRPr="00C10F5D" w:rsidRDefault="005D5E50" w:rsidP="005D5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795" w:type="pct"/>
            <w:vAlign w:val="center"/>
          </w:tcPr>
          <w:p w14:paraId="7C4B91BE" w14:textId="04B89DF7" w:rsidR="005D5E50" w:rsidRPr="00C10F5D" w:rsidRDefault="005D5E50" w:rsidP="005D5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81624.999</w:t>
            </w:r>
          </w:p>
        </w:tc>
        <w:tc>
          <w:tcPr>
            <w:tcW w:w="792" w:type="pct"/>
            <w:vAlign w:val="center"/>
          </w:tcPr>
          <w:p w14:paraId="0B9B0276" w14:textId="6902E512" w:rsidR="005D5E50" w:rsidRPr="00C10F5D" w:rsidRDefault="005D5E50" w:rsidP="005D5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792" w:type="pct"/>
            <w:vAlign w:val="center"/>
          </w:tcPr>
          <w:p w14:paraId="5C8CD581" w14:textId="37302809" w:rsidR="005D5E50" w:rsidRPr="00C10F5D" w:rsidRDefault="005D5E50" w:rsidP="005D5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CE0717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E0717" w:rsidRPr="00C10F5D" w14:paraId="67B61D30" w14:textId="21E7A7E8" w:rsidTr="001944E9">
        <w:trPr>
          <w:trHeight w:val="397"/>
        </w:trPr>
        <w:tc>
          <w:tcPr>
            <w:tcW w:w="532" w:type="pct"/>
            <w:vAlign w:val="center"/>
          </w:tcPr>
          <w:p w14:paraId="78FCD94D" w14:textId="32F68059" w:rsidR="00CE0717" w:rsidRPr="00C10F5D" w:rsidRDefault="00CE0717" w:rsidP="00CE071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vAlign w:val="center"/>
          </w:tcPr>
          <w:p w14:paraId="172949D3" w14:textId="5AC01CD4" w:rsidR="00CE0717" w:rsidRPr="00C10F5D" w:rsidRDefault="00CE0717" w:rsidP="00CE071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89" w:type="pct"/>
            <w:vAlign w:val="center"/>
          </w:tcPr>
          <w:p w14:paraId="6B3E805C" w14:textId="62A0B727" w:rsidR="00CE0717" w:rsidRPr="00C10F5D" w:rsidRDefault="00CE0717" w:rsidP="00CE07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726" w:type="pct"/>
            <w:vAlign w:val="center"/>
          </w:tcPr>
          <w:p w14:paraId="2601D807" w14:textId="4C8B5B18" w:rsidR="00CE0717" w:rsidRPr="00C10F5D" w:rsidRDefault="00CE0717" w:rsidP="00CE07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795" w:type="pct"/>
            <w:vAlign w:val="center"/>
          </w:tcPr>
          <w:p w14:paraId="2FC95D1C" w14:textId="4419802B" w:rsidR="00CE0717" w:rsidRPr="00C10F5D" w:rsidRDefault="00CE0717" w:rsidP="00CE07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76700</w:t>
            </w:r>
          </w:p>
        </w:tc>
        <w:tc>
          <w:tcPr>
            <w:tcW w:w="792" w:type="pct"/>
            <w:vAlign w:val="center"/>
          </w:tcPr>
          <w:p w14:paraId="418D5011" w14:textId="65FDC131" w:rsidR="00CE0717" w:rsidRPr="00C10F5D" w:rsidRDefault="00CE0717" w:rsidP="00CE07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</w:t>
            </w:r>
          </w:p>
        </w:tc>
        <w:tc>
          <w:tcPr>
            <w:tcW w:w="792" w:type="pct"/>
            <w:vAlign w:val="center"/>
          </w:tcPr>
          <w:p w14:paraId="4F21344A" w14:textId="165C53EF" w:rsidR="00CE0717" w:rsidRPr="00C10F5D" w:rsidRDefault="00CE0717" w:rsidP="00CE071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21E26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4000B621" w:rsidR="00821E26" w:rsidRPr="00C10F5D" w:rsidRDefault="00835873" w:rsidP="00B6153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14" w:type="pct"/>
            <w:vAlign w:val="center"/>
          </w:tcPr>
          <w:p w14:paraId="7E9C7E7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4ABB54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92EB804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5A55505C" w14:textId="74032EFE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566205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59D11024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2F2B40FE" w14:textId="44650EEB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MT22900379-G</w:t>
            </w:r>
          </w:p>
        </w:tc>
        <w:tc>
          <w:tcPr>
            <w:tcW w:w="1470" w:type="pct"/>
            <w:vAlign w:val="center"/>
          </w:tcPr>
          <w:p w14:paraId="3818E5B9" w14:textId="73FA1F0A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IT22900998-LT01</w:t>
            </w:r>
          </w:p>
        </w:tc>
        <w:tc>
          <w:tcPr>
            <w:tcW w:w="1470" w:type="pct"/>
            <w:vAlign w:val="center"/>
          </w:tcPr>
          <w:p w14:paraId="42863CB5" w14:textId="5D85C262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37843,915</w:t>
            </w:r>
          </w:p>
        </w:tc>
      </w:tr>
      <w:tr w:rsidR="00566205" w:rsidRPr="00C10F5D" w14:paraId="2F500DC4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3D40CED" w14:textId="6F7F1E43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vAlign w:val="center"/>
          </w:tcPr>
          <w:p w14:paraId="419896AF" w14:textId="7AB8E96C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MT22900379-G</w:t>
            </w:r>
          </w:p>
        </w:tc>
        <w:tc>
          <w:tcPr>
            <w:tcW w:w="1470" w:type="pct"/>
            <w:vAlign w:val="center"/>
          </w:tcPr>
          <w:p w14:paraId="790090B9" w14:textId="22DFC275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MT22900296</w:t>
            </w:r>
          </w:p>
        </w:tc>
        <w:tc>
          <w:tcPr>
            <w:tcW w:w="1470" w:type="pct"/>
            <w:vAlign w:val="center"/>
          </w:tcPr>
          <w:p w14:paraId="5F753A72" w14:textId="7D33BD78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43781,084</w:t>
            </w:r>
          </w:p>
        </w:tc>
      </w:tr>
      <w:tr w:rsidR="00566205" w:rsidRPr="00C10F5D" w14:paraId="013C7FB6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2D2CF6B0" w14:textId="44F8A2EC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54E355BE" w14:textId="118F1B2B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MT22900386-G</w:t>
            </w:r>
          </w:p>
        </w:tc>
        <w:tc>
          <w:tcPr>
            <w:tcW w:w="1470" w:type="pct"/>
            <w:vAlign w:val="center"/>
          </w:tcPr>
          <w:p w14:paraId="310099A7" w14:textId="3A11F585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IT22901075</w:t>
            </w:r>
          </w:p>
        </w:tc>
        <w:tc>
          <w:tcPr>
            <w:tcW w:w="1470" w:type="pct"/>
            <w:vAlign w:val="center"/>
          </w:tcPr>
          <w:p w14:paraId="24B2FA63" w14:textId="5E04D24C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35242,921</w:t>
            </w:r>
          </w:p>
        </w:tc>
      </w:tr>
      <w:tr w:rsidR="00566205" w:rsidRPr="00C10F5D" w14:paraId="2DBF259E" w14:textId="77777777" w:rsidTr="00123090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vAlign w:val="center"/>
          </w:tcPr>
          <w:p w14:paraId="08FC1122" w14:textId="7A04856C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vAlign w:val="center"/>
          </w:tcPr>
          <w:p w14:paraId="0300126F" w14:textId="1A7F7BF2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MT22900386-G</w:t>
            </w:r>
          </w:p>
        </w:tc>
        <w:tc>
          <w:tcPr>
            <w:tcW w:w="1470" w:type="pct"/>
            <w:vAlign w:val="center"/>
          </w:tcPr>
          <w:p w14:paraId="4929F8AE" w14:textId="27C2A232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MT22900361</w:t>
            </w:r>
          </w:p>
        </w:tc>
        <w:tc>
          <w:tcPr>
            <w:tcW w:w="1470" w:type="pct"/>
            <w:vAlign w:val="center"/>
          </w:tcPr>
          <w:p w14:paraId="33D5D7A8" w14:textId="70D5233D" w:rsidR="00566205" w:rsidRPr="00C10F5D" w:rsidRDefault="00566205" w:rsidP="0056620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41457,079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lastRenderedPageBreak/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566205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7039BFBA" w:rsidR="00566205" w:rsidRPr="00C10F5D" w:rsidRDefault="00566205" w:rsidP="0056620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3F681B0B" w14:textId="21D17C10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57952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17E256B5" w14:textId="47E5355E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61250BD5" w14:textId="3F3D2F31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vAlign w:val="center"/>
          </w:tcPr>
          <w:p w14:paraId="77DEDB11" w14:textId="29482EB0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6A4D8AB" w14:textId="5133DF24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2339B9A8" w14:textId="60C31CDA" w:rsidR="00566205" w:rsidRPr="00C10F5D" w:rsidRDefault="00457952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566205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66205" w:rsidRPr="00C10F5D" w14:paraId="45C95498" w14:textId="78942756" w:rsidTr="001B050B">
        <w:trPr>
          <w:trHeight w:val="397"/>
        </w:trPr>
        <w:tc>
          <w:tcPr>
            <w:tcW w:w="545" w:type="pct"/>
            <w:vAlign w:val="center"/>
          </w:tcPr>
          <w:p w14:paraId="49298A4C" w14:textId="170AE765" w:rsidR="00566205" w:rsidRPr="00C10F5D" w:rsidRDefault="00566205" w:rsidP="0056620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59AB6B5C" w14:textId="722E647C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57952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20429BE3" w14:textId="16195D40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66329C8" w14:textId="661B0F01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1" w:type="pct"/>
            <w:vAlign w:val="center"/>
          </w:tcPr>
          <w:p w14:paraId="566A4441" w14:textId="371B8064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12EA34B4" w14:textId="35194CCD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91" w:type="pct"/>
            <w:vAlign w:val="center"/>
          </w:tcPr>
          <w:p w14:paraId="66B60F1E" w14:textId="5CC64CA6" w:rsidR="00566205" w:rsidRPr="00C10F5D" w:rsidRDefault="00566205" w:rsidP="0056620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457952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6315D373" w:rsidR="00641C9D" w:rsidRPr="00C10F5D" w:rsidRDefault="00835873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4A47CF2" w:rsidR="00FB6DFF" w:rsidRPr="00C10F5D" w:rsidRDefault="0083587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C34AF74" w:rsidR="00882CBE" w:rsidRPr="00C10F5D" w:rsidRDefault="00835873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1E8F3B09" w:rsidR="00D14644" w:rsidRPr="00C10F5D" w:rsidRDefault="00835873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proofErr w:type="spellStart"/>
            <w:r w:rsidRPr="00D14644">
              <w:rPr>
                <w:rFonts w:cs="Arial"/>
                <w:bCs/>
                <w:sz w:val="20"/>
              </w:rPr>
              <w:t>Wt</w:t>
            </w:r>
            <w:proofErr w:type="spellEnd"/>
            <w:r w:rsidRPr="00D14644">
              <w:rPr>
                <w:rFonts w:cs="Arial"/>
                <w:bCs/>
                <w:sz w:val="20"/>
              </w:rPr>
              <w:t xml:space="preserve">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4E47607F" w:rsidR="00D14644" w:rsidRPr="007B1FA7" w:rsidRDefault="00835873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468BF447" w:rsidR="001E640B" w:rsidRPr="00C10F5D" w:rsidRDefault="00835873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63735292" w:rsidR="00567B58" w:rsidRPr="00C10F5D" w:rsidRDefault="00835873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480DAF69" w:rsidR="002449E2" w:rsidRPr="00C10F5D" w:rsidRDefault="00835873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635F1E0D" w:rsidR="00913CE3" w:rsidRPr="00C10F5D" w:rsidRDefault="0083587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B6DD354" w:rsidR="00D108CE" w:rsidRPr="00C10F5D" w:rsidRDefault="0083587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10F5D">
              <w:rPr>
                <w:rFonts w:cs="Arial"/>
                <w:sz w:val="20"/>
              </w:rPr>
              <w:t>Wt</w:t>
            </w:r>
            <w:proofErr w:type="spellEnd"/>
            <w:r w:rsidRPr="00C10F5D">
              <w:rPr>
                <w:rFonts w:cs="Arial"/>
                <w:sz w:val="20"/>
              </w:rPr>
              <w:t xml:space="preserve">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57CDA625" w:rsidR="00641C9D" w:rsidRPr="00C10F5D" w:rsidRDefault="00835873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41C9D" w:rsidRPr="00C10F5D" w14:paraId="4DA41904" w14:textId="77777777" w:rsidTr="00AE4EC4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7B7CFF33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973B9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vAlign w:val="center"/>
          </w:tcPr>
          <w:p w14:paraId="1CFDD846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DD5BCE2" w14:textId="1D8546E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BBC30AD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1A52CE81" w:rsidR="00AE4EC4" w:rsidRPr="00C10F5D" w:rsidRDefault="00835873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C3BEBAF" w:rsidR="00C10F5D" w:rsidRPr="00C10F5D" w:rsidRDefault="0083587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2AF80DFE" w:rsidR="00D920E0" w:rsidRPr="00C10F5D" w:rsidRDefault="00835873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B6D1840" w:rsidR="00451D39" w:rsidRPr="00C10F5D" w:rsidRDefault="00835873" w:rsidP="00451D39">
            <w:pPr>
              <w:rPr>
                <w:rFonts w:cs="Arial"/>
                <w:color w:val="000000"/>
                <w:sz w:val="20"/>
              </w:rPr>
            </w:pPr>
            <w:r w:rsidRPr="00835873">
              <w:rPr>
                <w:rFonts w:cs="Arial"/>
                <w:color w:val="000000"/>
                <w:sz w:val="20"/>
              </w:rPr>
              <w:t>Farm - Observer observations of caging operation do not agree with those in the caging declaration (for example, different dates, cage numbers, numbers of tuna).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3F06FC0B" w:rsidR="00356D43" w:rsidRPr="00C10F5D" w:rsidRDefault="00835873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7E000EE2" w:rsidR="003A4102" w:rsidRPr="00C10F5D" w:rsidRDefault="00835873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453FB89C" w14:textId="69F74E31" w:rsidR="00021B1B" w:rsidRPr="00C10F5D" w:rsidRDefault="00021B1B" w:rsidP="00835873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56337B3B" w14:textId="6FBEF3FB" w:rsidR="005102B9" w:rsidRPr="00835873" w:rsidRDefault="005B5F07" w:rsidP="00835873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5"/>
        <w:gridCol w:w="1817"/>
        <w:gridCol w:w="1499"/>
        <w:gridCol w:w="1049"/>
        <w:gridCol w:w="2149"/>
        <w:gridCol w:w="1468"/>
        <w:gridCol w:w="2943"/>
      </w:tblGrid>
      <w:tr w:rsidR="00814786" w:rsidRPr="00C10F5D" w14:paraId="33D94FB3" w14:textId="77777777" w:rsidTr="00835873">
        <w:trPr>
          <w:trHeight w:val="369"/>
        </w:trPr>
        <w:tc>
          <w:tcPr>
            <w:tcW w:w="846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91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0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99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7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58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19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835873" w:rsidRPr="00C10F5D" w14:paraId="5D582756" w14:textId="77777777" w:rsidTr="00835873">
        <w:trPr>
          <w:trHeight w:val="369"/>
        </w:trPr>
        <w:tc>
          <w:tcPr>
            <w:tcW w:w="846" w:type="pct"/>
            <w:vAlign w:val="center"/>
          </w:tcPr>
          <w:p w14:paraId="32D360D7" w14:textId="7A200E2C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236F7A3" w14:textId="7325544D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41C718C2" w14:textId="0B0741C8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E0D9DBA" w14:textId="10F54851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3B68947B" w14:textId="5150B474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558" w:type="pct"/>
            <w:vAlign w:val="center"/>
          </w:tcPr>
          <w:p w14:paraId="0D9B3057" w14:textId="2027B32A" w:rsidR="00835873" w:rsidRPr="00C10F5D" w:rsidRDefault="00835873" w:rsidP="0083587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3614F718" w14:textId="2E1110C0" w:rsidR="00835873" w:rsidRPr="00C10F5D" w:rsidRDefault="00835873" w:rsidP="0083587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5873" w:rsidRPr="00C10F5D" w14:paraId="10A5FA86" w14:textId="77777777" w:rsidTr="00835873">
        <w:trPr>
          <w:trHeight w:val="369"/>
        </w:trPr>
        <w:tc>
          <w:tcPr>
            <w:tcW w:w="846" w:type="pct"/>
            <w:vAlign w:val="center"/>
          </w:tcPr>
          <w:p w14:paraId="19EA035C" w14:textId="580CC726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418F903A" w14:textId="3ACCA618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3B9CD690" w14:textId="77C34613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AE035D2" w14:textId="2CE3F4CA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567D7528" w14:textId="37D4BF73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8" w:type="pct"/>
            <w:vAlign w:val="center"/>
          </w:tcPr>
          <w:p w14:paraId="574A4A18" w14:textId="77C16E0C" w:rsidR="00835873" w:rsidRPr="00C10F5D" w:rsidRDefault="00835873" w:rsidP="0083587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26045E64" w14:textId="52A7C94E" w:rsidR="00835873" w:rsidRPr="00C10F5D" w:rsidRDefault="00835873" w:rsidP="0083587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5873" w:rsidRPr="00C10F5D" w14:paraId="7C1EE607" w14:textId="77777777" w:rsidTr="00835873">
        <w:trPr>
          <w:trHeight w:val="369"/>
        </w:trPr>
        <w:tc>
          <w:tcPr>
            <w:tcW w:w="846" w:type="pct"/>
            <w:vAlign w:val="center"/>
          </w:tcPr>
          <w:p w14:paraId="4A889223" w14:textId="3FE6B688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noWrap/>
            <w:vAlign w:val="center"/>
          </w:tcPr>
          <w:p w14:paraId="745B300A" w14:textId="7D40F43D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0" w:type="pct"/>
            <w:noWrap/>
            <w:vAlign w:val="center"/>
          </w:tcPr>
          <w:p w14:paraId="694EDBFA" w14:textId="373F248E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159F8D7" w14:textId="4032A70D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7" w:type="pct"/>
            <w:noWrap/>
            <w:vAlign w:val="center"/>
          </w:tcPr>
          <w:p w14:paraId="43ABFC9D" w14:textId="5E013144" w:rsidR="00835873" w:rsidRPr="00C10F5D" w:rsidRDefault="00835873" w:rsidP="008358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58" w:type="pct"/>
            <w:vAlign w:val="center"/>
          </w:tcPr>
          <w:p w14:paraId="78068EBD" w14:textId="6ECBD91D" w:rsidR="00835873" w:rsidRPr="00C10F5D" w:rsidRDefault="00835873" w:rsidP="0083587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19" w:type="pct"/>
            <w:noWrap/>
            <w:vAlign w:val="center"/>
          </w:tcPr>
          <w:p w14:paraId="3806E8D4" w14:textId="1D551E74" w:rsidR="00835873" w:rsidRPr="00C10F5D" w:rsidRDefault="00835873" w:rsidP="00835873">
            <w:pPr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B679F6E" w:rsidR="005102B9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515C3319" w14:textId="77777777" w:rsidR="00835873" w:rsidRPr="00C10F5D" w:rsidRDefault="00835873" w:rsidP="005102B9">
      <w:pPr>
        <w:spacing w:line="240" w:lineRule="atLeast"/>
        <w:rPr>
          <w:rFonts w:cs="Arial"/>
          <w:sz w:val="20"/>
        </w:rPr>
      </w:pPr>
    </w:p>
    <w:p w14:paraId="02B9005F" w14:textId="77777777" w:rsidR="00835873" w:rsidRDefault="005B5F07" w:rsidP="00835873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4A97EC4B" w14:textId="0BA2E1B1" w:rsidR="00212180" w:rsidRPr="00835873" w:rsidRDefault="0060729D" w:rsidP="00835873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sectPr w:rsidR="00212180" w:rsidRPr="00835873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4CC0A" w14:textId="77777777" w:rsidR="00304484" w:rsidRPr="00064508" w:rsidRDefault="00304484" w:rsidP="00064508">
      <w:r>
        <w:separator/>
      </w:r>
    </w:p>
  </w:endnote>
  <w:endnote w:type="continuationSeparator" w:id="0">
    <w:p w14:paraId="6118861A" w14:textId="77777777" w:rsidR="00304484" w:rsidRPr="00064508" w:rsidRDefault="0030448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42296" w14:textId="77777777" w:rsidR="00304484" w:rsidRPr="00064508" w:rsidRDefault="00304484" w:rsidP="00064508">
      <w:r>
        <w:separator/>
      </w:r>
    </w:p>
  </w:footnote>
  <w:footnote w:type="continuationSeparator" w:id="0">
    <w:p w14:paraId="0BD51878" w14:textId="77777777" w:rsidR="00304484" w:rsidRPr="00064508" w:rsidRDefault="0030448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74F7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467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51AB"/>
    <w:rsid w:val="002F6D74"/>
    <w:rsid w:val="002F6E83"/>
    <w:rsid w:val="002F7121"/>
    <w:rsid w:val="003008E3"/>
    <w:rsid w:val="003011CC"/>
    <w:rsid w:val="00303DC3"/>
    <w:rsid w:val="00304484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57952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6205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5E50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35873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0717"/>
    <w:rsid w:val="00CE3268"/>
    <w:rsid w:val="00CE4FCD"/>
    <w:rsid w:val="00CE5114"/>
    <w:rsid w:val="00CE7179"/>
    <w:rsid w:val="00CF5897"/>
    <w:rsid w:val="00CF7E5A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57522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42B20-09D1-4042-A706-86E5A70C49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9E7870-C770-4605-916F-18CC5A33D0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12</Pages>
  <Words>1429</Words>
  <Characters>8146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14</cp:revision>
  <cp:lastPrinted>2019-08-13T08:40:00Z</cp:lastPrinted>
  <dcterms:created xsi:type="dcterms:W3CDTF">2022-03-16T22:39:00Z</dcterms:created>
  <dcterms:modified xsi:type="dcterms:W3CDTF">2022-07-14T10:55:00Z</dcterms:modified>
</cp:coreProperties>
</file>