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7EA4AA6D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0C067C" w:rsidRPr="005560C3">
              <w:rPr>
                <w:rFonts w:cs="Arial"/>
                <w:color w:val="000000"/>
                <w:sz w:val="20"/>
                <w:u w:val="single"/>
              </w:rPr>
              <w:t>001TR0690</w:t>
            </w:r>
          </w:p>
        </w:tc>
      </w:tr>
      <w:bookmarkEnd w:id="0"/>
      <w:tr w:rsidR="000C067C" w:rsidRPr="00DA555C" w14:paraId="6AA6124B" w14:textId="77777777" w:rsidTr="005560C3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0C067C" w:rsidRPr="00C10F5D" w:rsidRDefault="000C067C" w:rsidP="000C067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000000" w:themeColor="text1"/>
              <w:left w:val="single" w:sz="4" w:space="0" w:color="auto"/>
              <w:bottom w:val="single" w:sz="8" w:space="0" w:color="000000" w:themeColor="text1"/>
              <w:right w:val="double" w:sz="6" w:space="0" w:color="000000" w:themeColor="text1"/>
            </w:tcBorders>
            <w:shd w:val="clear" w:color="auto" w:fill="auto"/>
            <w:vAlign w:val="center"/>
          </w:tcPr>
          <w:p w14:paraId="6BF68054" w14:textId="5DB8634E" w:rsidR="000C067C" w:rsidRPr="005560C3" w:rsidRDefault="000C067C" w:rsidP="000C067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sz w:val="20"/>
                <w:lang w:val="pt-PT"/>
              </w:rPr>
            </w:pPr>
          </w:p>
        </w:tc>
      </w:tr>
      <w:tr w:rsidR="000C067C" w:rsidRPr="00C10F5D" w14:paraId="443CF13B" w14:textId="77777777" w:rsidTr="005560C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0C067C" w:rsidRPr="00C10F5D" w:rsidRDefault="000C067C" w:rsidP="000C067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double" w:sz="6" w:space="0" w:color="000000" w:themeColor="text1"/>
            </w:tcBorders>
            <w:shd w:val="clear" w:color="auto" w:fill="auto"/>
            <w:vAlign w:val="center"/>
          </w:tcPr>
          <w:p w14:paraId="520FD3CB" w14:textId="0E3E70C3" w:rsidR="000C067C" w:rsidRPr="00C10F5D" w:rsidRDefault="000C067C" w:rsidP="000C06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C067C" w:rsidRPr="00C10F5D" w14:paraId="7E5FBF46" w14:textId="77777777" w:rsidTr="005560C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0C067C" w:rsidRPr="00C10F5D" w:rsidRDefault="000C067C" w:rsidP="000C067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double" w:sz="6" w:space="0" w:color="000000" w:themeColor="text1"/>
            </w:tcBorders>
            <w:shd w:val="clear" w:color="auto" w:fill="auto"/>
            <w:vAlign w:val="center"/>
          </w:tcPr>
          <w:p w14:paraId="0D57DA56" w14:textId="6BF31F71" w:rsidR="000C067C" w:rsidRPr="007C0323" w:rsidRDefault="007C0323" w:rsidP="000C06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szCs w:val="18"/>
              </w:rPr>
            </w:pPr>
            <w:r w:rsidRPr="007C0323">
              <w:rPr>
                <w:rFonts w:cs="Arial"/>
                <w:color w:val="000000"/>
                <w:sz w:val="20"/>
                <w:szCs w:val="18"/>
              </w:rPr>
              <w:t>Türkiye</w:t>
            </w:r>
          </w:p>
        </w:tc>
      </w:tr>
      <w:tr w:rsidR="000C067C" w:rsidRPr="00C10F5D" w14:paraId="12F46DA6" w14:textId="77777777" w:rsidTr="005560C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0C067C" w:rsidRPr="00C10F5D" w:rsidRDefault="000C067C" w:rsidP="000C067C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double" w:sz="6" w:space="0" w:color="000000" w:themeColor="text1"/>
            </w:tcBorders>
            <w:shd w:val="clear" w:color="auto" w:fill="auto"/>
            <w:vAlign w:val="center"/>
          </w:tcPr>
          <w:p w14:paraId="58D8DF1E" w14:textId="2298FA79" w:rsidR="000C067C" w:rsidRPr="00C10F5D" w:rsidRDefault="000C067C" w:rsidP="000C067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0C067C" w:rsidRPr="00C10F5D" w14:paraId="29A48EC1" w14:textId="77777777" w:rsidTr="005560C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0C067C" w:rsidRPr="00C10F5D" w:rsidRDefault="000C067C" w:rsidP="000C067C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double" w:sz="6" w:space="0" w:color="000000" w:themeColor="text1"/>
            </w:tcBorders>
            <w:shd w:val="clear" w:color="auto" w:fill="auto"/>
            <w:vAlign w:val="center"/>
          </w:tcPr>
          <w:p w14:paraId="362AF923" w14:textId="46D1C174" w:rsidR="000C067C" w:rsidRPr="00C10F5D" w:rsidRDefault="000C067C" w:rsidP="000C067C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UGUR KAPLAMA</w:t>
            </w:r>
          </w:p>
        </w:tc>
      </w:tr>
      <w:tr w:rsidR="00AD0AEF" w:rsidRPr="00C10F5D" w14:paraId="3DC9F29E" w14:textId="77777777" w:rsidTr="005560C3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AD0AEF" w:rsidRPr="00C10F5D" w:rsidRDefault="00AD0AEF" w:rsidP="00AD0AE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8" w:space="0" w:color="000000" w:themeColor="text1"/>
              <w:left w:val="single" w:sz="4" w:space="0" w:color="auto"/>
              <w:bottom w:val="single" w:sz="8" w:space="0" w:color="000000" w:themeColor="text1"/>
              <w:right w:val="double" w:sz="6" w:space="0" w:color="000000" w:themeColor="text1"/>
            </w:tcBorders>
            <w:shd w:val="clear" w:color="auto" w:fill="auto"/>
            <w:vAlign w:val="center"/>
          </w:tcPr>
          <w:p w14:paraId="4BE2259E" w14:textId="297CB927" w:rsidR="00AD0AEF" w:rsidRPr="00C10F5D" w:rsidRDefault="000C067C" w:rsidP="00AD0AE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002</w:t>
            </w:r>
          </w:p>
        </w:tc>
      </w:tr>
      <w:tr w:rsidR="00BF6811" w:rsidRPr="00C10F5D" w14:paraId="60A97BFB" w14:textId="77777777" w:rsidTr="005560C3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8" w:space="0" w:color="000000" w:themeColor="text1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1CDC028" w:rsidR="00BF6811" w:rsidRPr="00C10F5D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B39A7" w:rsidRPr="00C10F5D" w14:paraId="48B1B14B" w14:textId="77777777" w:rsidTr="00570851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4B39A7" w:rsidRPr="00C10F5D" w:rsidRDefault="004B39A7" w:rsidP="004B39A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7AD41338" w:rsidR="004B39A7" w:rsidRPr="00C10F5D" w:rsidRDefault="004B39A7" w:rsidP="004B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77AF170A" w:rsidR="004B39A7" w:rsidRPr="00C10F5D" w:rsidRDefault="004B39A7" w:rsidP="005560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7FE5D23D" w:rsidR="004B39A7" w:rsidRPr="00C10F5D" w:rsidRDefault="005560C3" w:rsidP="005560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4B39A7" w:rsidRPr="00C10F5D" w14:paraId="7445CAF1" w14:textId="77777777" w:rsidTr="00570851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4B39A7" w:rsidRPr="00C10F5D" w:rsidRDefault="004B39A7" w:rsidP="004B39A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3E28927" w:rsidR="004B39A7" w:rsidRPr="00C10F5D" w:rsidRDefault="004B39A7" w:rsidP="004B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313CDE0" w:rsidR="004B39A7" w:rsidRPr="00C10F5D" w:rsidRDefault="004B39A7" w:rsidP="005560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9CDCBEF" w:rsidR="004B39A7" w:rsidRPr="00C10F5D" w:rsidRDefault="004B39A7" w:rsidP="005560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B39A7" w:rsidRPr="00C10F5D" w14:paraId="5D08CB73" w14:textId="77777777" w:rsidTr="00570851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4B39A7" w:rsidRPr="00C10F5D" w:rsidRDefault="004B39A7" w:rsidP="004B39A7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60EAC04" w:rsidR="004B39A7" w:rsidRPr="00C10F5D" w:rsidRDefault="004B39A7" w:rsidP="004B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7158D8D" w:rsidR="004B39A7" w:rsidRPr="00C10F5D" w:rsidRDefault="004B39A7" w:rsidP="005560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237582B8" w:rsidR="004B39A7" w:rsidRPr="00C10F5D" w:rsidRDefault="005560C3" w:rsidP="005560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Izmir, Türkiye</w:t>
            </w:r>
          </w:p>
        </w:tc>
      </w:tr>
      <w:tr w:rsidR="004B39A7" w:rsidRPr="00C10F5D" w14:paraId="72E55174" w14:textId="77777777" w:rsidTr="00570851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4B39A7" w:rsidRPr="00C10F5D" w:rsidRDefault="004B39A7" w:rsidP="004B39A7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7A4EEAFA" w:rsidR="004B39A7" w:rsidRPr="00C10F5D" w:rsidRDefault="004B39A7" w:rsidP="004B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5724369F" w:rsidR="004B39A7" w:rsidRPr="00C10F5D" w:rsidRDefault="004B39A7" w:rsidP="005560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40E452A2" w:rsidR="004B39A7" w:rsidRPr="00C10F5D" w:rsidRDefault="004B39A7" w:rsidP="005560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B39A7" w:rsidRPr="00C10F5D" w14:paraId="440F4515" w14:textId="77777777" w:rsidTr="00570851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4B39A7" w:rsidRPr="00C10F5D" w:rsidRDefault="004B39A7" w:rsidP="004B39A7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E621739" w:rsidR="004B39A7" w:rsidRPr="00C10F5D" w:rsidRDefault="004B39A7" w:rsidP="004B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F5EFCC7" w:rsidR="004B39A7" w:rsidRPr="00C10F5D" w:rsidRDefault="004B39A7" w:rsidP="005560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15/07/2022</w:t>
            </w: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1242E6B9" w:rsidR="004B39A7" w:rsidRPr="00C10F5D" w:rsidRDefault="004B39A7" w:rsidP="005560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B39A7" w:rsidRPr="00C10F5D" w14:paraId="27FBAAFA" w14:textId="77777777" w:rsidTr="00570851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4B39A7" w:rsidRPr="00C10F5D" w:rsidRDefault="004B39A7" w:rsidP="004B39A7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71BA69B" w:rsidR="004B39A7" w:rsidRPr="00C10F5D" w:rsidRDefault="004B39A7" w:rsidP="004B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B9A00D4" w:rsidR="004B39A7" w:rsidRPr="00C10F5D" w:rsidRDefault="004B39A7" w:rsidP="005560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5A717BCA" w:rsidR="004B39A7" w:rsidRPr="005560C3" w:rsidRDefault="005560C3" w:rsidP="005560C3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Izmir, Türkiye</w:t>
            </w:r>
          </w:p>
        </w:tc>
      </w:tr>
      <w:tr w:rsidR="004B39A7" w:rsidRPr="00C10F5D" w14:paraId="0F3B78FD" w14:textId="77777777" w:rsidTr="00570851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4B39A7" w:rsidRPr="00C10F5D" w:rsidRDefault="004B39A7" w:rsidP="004B39A7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49184CB9" w:rsidR="004B39A7" w:rsidRPr="00C10F5D" w:rsidRDefault="004B39A7" w:rsidP="004B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E1E92A4" w:rsidR="004B39A7" w:rsidRPr="00C10F5D" w:rsidRDefault="004B39A7" w:rsidP="005560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05EC7E50" w:rsidR="004B39A7" w:rsidRPr="00C10F5D" w:rsidRDefault="004B39A7" w:rsidP="005560C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B39A7" w:rsidRPr="00C10F5D" w14:paraId="2E449A8D" w14:textId="77777777" w:rsidTr="00570851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4B39A7" w:rsidRPr="00C10F5D" w:rsidRDefault="004B39A7" w:rsidP="004B39A7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8EE196E" w:rsidR="004B39A7" w:rsidRPr="00C10F5D" w:rsidRDefault="004B39A7" w:rsidP="004B39A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CB689A5" w:rsidR="004B39A7" w:rsidRPr="00C10F5D" w:rsidRDefault="004B39A7" w:rsidP="005560C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0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378E554A" w:rsidR="004B39A7" w:rsidRPr="00C10F5D" w:rsidRDefault="004B39A7" w:rsidP="005560C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Ankara</w:t>
            </w:r>
            <w:r w:rsidR="005560C3">
              <w:rPr>
                <w:rFonts w:ascii="Arial" w:hAnsi="Arial" w:cs="Arial"/>
                <w:color w:val="000000"/>
                <w:szCs w:val="20"/>
              </w:rPr>
              <w:t>, Türkiye</w:t>
            </w:r>
          </w:p>
        </w:tc>
      </w:tr>
    </w:tbl>
    <w:p w14:paraId="6071F968" w14:textId="4FD450EA" w:rsidR="0058669F" w:rsidRPr="00C10F5D" w:rsidRDefault="005560C3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The observer was concurrently deployed on the farms </w:t>
      </w:r>
      <w:r w:rsidRPr="005560C3">
        <w:rPr>
          <w:rFonts w:cs="Arial"/>
          <w:sz w:val="20"/>
        </w:rPr>
        <w:t xml:space="preserve">Akua-Group </w:t>
      </w:r>
      <w:proofErr w:type="spellStart"/>
      <w:r w:rsidRPr="005560C3">
        <w:rPr>
          <w:rFonts w:cs="Arial"/>
          <w:sz w:val="20"/>
        </w:rPr>
        <w:t>Orkinos</w:t>
      </w:r>
      <w:proofErr w:type="spellEnd"/>
      <w:r w:rsidRPr="005560C3">
        <w:rPr>
          <w:rFonts w:cs="Arial"/>
          <w:sz w:val="20"/>
        </w:rPr>
        <w:t xml:space="preserve"> </w:t>
      </w:r>
      <w:proofErr w:type="spellStart"/>
      <w:r w:rsidRPr="005560C3">
        <w:rPr>
          <w:rFonts w:cs="Arial"/>
          <w:sz w:val="20"/>
        </w:rPr>
        <w:t>Besiciligi</w:t>
      </w:r>
      <w:proofErr w:type="spellEnd"/>
      <w:r w:rsidRPr="005560C3">
        <w:rPr>
          <w:rFonts w:cs="Arial"/>
          <w:sz w:val="20"/>
        </w:rPr>
        <w:t xml:space="preserve"> </w:t>
      </w:r>
      <w:proofErr w:type="spellStart"/>
      <w:r w:rsidRPr="005560C3">
        <w:rPr>
          <w:rFonts w:cs="Arial"/>
          <w:sz w:val="20"/>
        </w:rPr>
        <w:t>Projesi</w:t>
      </w:r>
      <w:proofErr w:type="spellEnd"/>
      <w:r>
        <w:rPr>
          <w:rFonts w:cs="Arial"/>
          <w:sz w:val="20"/>
        </w:rPr>
        <w:t>,</w:t>
      </w:r>
      <w:r w:rsidRPr="005560C3">
        <w:t xml:space="preserve"> </w:t>
      </w:r>
      <w:r w:rsidRPr="005560C3">
        <w:rPr>
          <w:rFonts w:cs="Arial"/>
          <w:sz w:val="20"/>
        </w:rPr>
        <w:t>AT001TUR00004</w:t>
      </w:r>
      <w:r w:rsidR="001F7D70">
        <w:rPr>
          <w:rFonts w:cs="Arial"/>
          <w:sz w:val="20"/>
        </w:rPr>
        <w:t xml:space="preserve"> and </w:t>
      </w:r>
      <w:r w:rsidRPr="005560C3">
        <w:rPr>
          <w:rFonts w:cs="Arial"/>
          <w:sz w:val="20"/>
        </w:rPr>
        <w:t>AT001TUR00005</w:t>
      </w:r>
      <w:r>
        <w:rPr>
          <w:rFonts w:cs="Arial"/>
          <w:sz w:val="20"/>
        </w:rPr>
        <w:t>.</w:t>
      </w:r>
    </w:p>
    <w:p w14:paraId="0F79F3FC" w14:textId="7DC9F685" w:rsidR="00F4023A" w:rsidRPr="00C10F5D" w:rsidRDefault="00F4023A" w:rsidP="00EC7545">
      <w:pPr>
        <w:pStyle w:val="Textoindependiente"/>
        <w:rPr>
          <w:rFonts w:cs="Arial"/>
          <w:sz w:val="20"/>
        </w:rPr>
        <w:sectPr w:rsidR="00F4023A" w:rsidRPr="00C10F5D" w:rsidSect="007D02AE">
          <w:footerReference w:type="default" r:id="rId12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EB4341" w:rsidRPr="00C10F5D" w14:paraId="731A58D5" w14:textId="1894CEBD" w:rsidTr="00AE59E0">
        <w:trPr>
          <w:trHeight w:val="397"/>
        </w:trPr>
        <w:tc>
          <w:tcPr>
            <w:tcW w:w="1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C53AB" w14:textId="327F75F2" w:rsidR="00EB4341" w:rsidRPr="00C10F5D" w:rsidRDefault="00EB4341" w:rsidP="00EB434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CD681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-2021-135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29DAA" w14:textId="2088490E" w:rsidR="00EB4341" w:rsidRPr="00C10F5D" w:rsidRDefault="00EB4341" w:rsidP="00EB434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754BB" w14:textId="2767748E" w:rsidR="00EB4341" w:rsidRPr="00C10F5D" w:rsidRDefault="00EB4341" w:rsidP="00EB434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72745</w:t>
            </w:r>
          </w:p>
        </w:tc>
        <w:tc>
          <w:tcPr>
            <w:tcW w:w="1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BD505" w14:textId="46EF3697" w:rsidR="00EB4341" w:rsidRPr="00C10F5D" w:rsidRDefault="00EB4341" w:rsidP="00EB434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TR21900201-G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B4341" w:rsidRPr="00C10F5D" w14:paraId="2435F27F" w14:textId="77777777" w:rsidTr="00765B0C">
        <w:trPr>
          <w:trHeight w:val="401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76A71" w14:textId="36F236A7" w:rsidR="00EB4341" w:rsidRPr="00C10F5D" w:rsidRDefault="00EB4341" w:rsidP="00EB43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B56E2" w14:textId="0527736C" w:rsidR="00EB4341" w:rsidRPr="00C10F5D" w:rsidRDefault="00EB4341" w:rsidP="00EB43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TUR-2022/AUT/141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40C9CE" w14:textId="5583A60A" w:rsidR="00EB4341" w:rsidRPr="00C10F5D" w:rsidRDefault="00EB4341" w:rsidP="00EB43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1923</w:t>
            </w:r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ADC66" w14:textId="3685A320" w:rsidR="00EB4341" w:rsidRPr="00C10F5D" w:rsidRDefault="00EB4341" w:rsidP="00EB43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154040</w:t>
            </w:r>
          </w:p>
        </w:tc>
      </w:tr>
      <w:tr w:rsidR="00EB4341" w:rsidRPr="00C10F5D" w14:paraId="201D1755" w14:textId="77777777" w:rsidTr="00765B0C">
        <w:trPr>
          <w:trHeight w:val="401"/>
        </w:trPr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4C9E1" w14:textId="3FCFE621" w:rsidR="00EB4341" w:rsidRPr="00C10F5D" w:rsidRDefault="00EB4341" w:rsidP="00EB43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E1A21F" w14:textId="25BC6239" w:rsidR="00EB4341" w:rsidRPr="00C10F5D" w:rsidRDefault="00EB4341" w:rsidP="00EB43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TUR-2022/AUT/146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52985" w14:textId="4710DD34" w:rsidR="00EB4341" w:rsidRPr="00C10F5D" w:rsidRDefault="00EB4341" w:rsidP="00EB43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6BE3E" w14:textId="6D02EC14" w:rsidR="00EB4341" w:rsidRPr="00C10F5D" w:rsidRDefault="00EB4341" w:rsidP="00EB43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107440</w:t>
            </w:r>
          </w:p>
        </w:tc>
      </w:tr>
      <w:tr w:rsidR="00EB4341" w:rsidRPr="00C10F5D" w14:paraId="163816DF" w14:textId="77777777" w:rsidTr="00765B0C">
        <w:trPr>
          <w:trHeight w:val="401"/>
        </w:trPr>
        <w:tc>
          <w:tcPr>
            <w:tcW w:w="7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4E44F" w14:textId="2427B374" w:rsidR="00EB4341" w:rsidRPr="00C10F5D" w:rsidRDefault="00EB4341" w:rsidP="00EB43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768AB" w14:textId="221C2A1B" w:rsidR="00EB4341" w:rsidRPr="00C10F5D" w:rsidRDefault="00EB4341" w:rsidP="00EB43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TUR-2022/AUT/168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723EA" w14:textId="2D8813CB" w:rsidR="00EB4341" w:rsidRPr="00C10F5D" w:rsidRDefault="00EB4341" w:rsidP="00EB43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1775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99FE6" w14:textId="586C1F3F" w:rsidR="00EB4341" w:rsidRPr="00C10F5D" w:rsidRDefault="00EB4341" w:rsidP="00EB434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156000</w:t>
            </w: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49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1218"/>
        <w:gridCol w:w="743"/>
        <w:gridCol w:w="1899"/>
        <w:gridCol w:w="1774"/>
        <w:gridCol w:w="1298"/>
        <w:gridCol w:w="1273"/>
        <w:gridCol w:w="1267"/>
        <w:gridCol w:w="1150"/>
        <w:gridCol w:w="1131"/>
        <w:gridCol w:w="1184"/>
      </w:tblGrid>
      <w:tr w:rsidR="00DA555C" w:rsidRPr="00C10F5D" w14:paraId="0A649BDD" w14:textId="370C0DDE" w:rsidTr="00DA555C">
        <w:trPr>
          <w:trHeight w:val="397"/>
          <w:tblHeader/>
        </w:trPr>
        <w:tc>
          <w:tcPr>
            <w:tcW w:w="34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A555C" w:rsidRPr="00C10F5D" w14:paraId="2B16DA92" w14:textId="21390C8E" w:rsidTr="00DA555C">
        <w:trPr>
          <w:trHeight w:val="397"/>
          <w:tblHeader/>
        </w:trPr>
        <w:tc>
          <w:tcPr>
            <w:tcW w:w="34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3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8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6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A555C" w:rsidRPr="00C10F5D" w14:paraId="7AEFD004" w14:textId="2AEDBFDD" w:rsidTr="00DA555C">
        <w:trPr>
          <w:trHeight w:val="397"/>
        </w:trPr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BDEA5" w14:textId="07E0072F" w:rsidR="007D43D3" w:rsidRPr="00C10F5D" w:rsidRDefault="007D43D3" w:rsidP="007D43D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1DFB" w14:textId="2A5671A2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2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00F4F" w14:textId="55097B01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46F36" w14:textId="48E3CAA5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A3EF9" w14:textId="16940DD8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28AD8" w14:textId="504D4916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CD681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-2022-002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54B40" w14:textId="6A5D450E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CD681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-2022-132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4945F" w14:textId="1CAD04D3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A3E2" w14:textId="4A65CEAF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C87C" w14:textId="0D1F16E9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48B0" w14:textId="3A77A067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555C" w:rsidRPr="00C10F5D" w14:paraId="3F3449AB" w14:textId="067F8C1D" w:rsidTr="00DA555C">
        <w:trPr>
          <w:trHeight w:val="397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2842" w14:textId="42060637" w:rsidR="007D43D3" w:rsidRPr="00C10F5D" w:rsidRDefault="007D43D3" w:rsidP="007D43D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15A32" w14:textId="567F59ED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E116C" w14:textId="0005EA12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48035" w14:textId="28F7E752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A39B1" w14:textId="65E1F81A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DD3D2" w14:textId="03FDF285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CD681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-2022-004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E160" w14:textId="7B041063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CD681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-2022-134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A01A9" w14:textId="01F05644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6573" w14:textId="7596A597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AD51C" w14:textId="682FCD7C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EF7E5" w14:textId="2F4F6D47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555C" w:rsidRPr="00C10F5D" w14:paraId="58C0CECB" w14:textId="32E8F159" w:rsidTr="00DA555C">
        <w:trPr>
          <w:trHeight w:val="397"/>
        </w:trPr>
        <w:tc>
          <w:tcPr>
            <w:tcW w:w="3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FB36" w14:textId="0A8FBC59" w:rsidR="007D43D3" w:rsidRPr="00C10F5D" w:rsidRDefault="007D43D3" w:rsidP="007D43D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3B81" w14:textId="7C9823A3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10/07/2022</w:t>
            </w:r>
          </w:p>
        </w:tc>
        <w:tc>
          <w:tcPr>
            <w:tcW w:w="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AB7E" w14:textId="46D21E57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CFDC" w14:textId="35B0FECB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956E" w14:textId="49720184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53B6E" w14:textId="1BF1B193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CD681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-2022-001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5CB3F" w14:textId="107C9606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CD6818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-2022-131</w:t>
            </w:r>
          </w:p>
        </w:tc>
        <w:tc>
          <w:tcPr>
            <w:tcW w:w="4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F306" w14:textId="1200C753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FD6E" w14:textId="5B78F9BF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9227B" w14:textId="0D5C912C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F9F0D" w14:textId="52AA10C7" w:rsidR="007D43D3" w:rsidRPr="00C10F5D" w:rsidRDefault="007D43D3" w:rsidP="007D43D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4A3AF578" w14:textId="77777777" w:rsidR="005560C3" w:rsidRDefault="005560C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04479C11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4341" w:rsidRPr="00C10F5D" w14:paraId="68C5B7F9" w14:textId="075B1169" w:rsidTr="00EB4341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37DE618D" w:rsidR="00EB4341" w:rsidRPr="00C10F5D" w:rsidRDefault="00EB4341" w:rsidP="00EB4341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</w:t>
            </w:r>
            <w:r w:rsidR="005560C3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46E0C47A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4080A3" w14:textId="4F63E8A4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4D0EE494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35B3C810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4FA63107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4A483857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63FBB47E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1E0C96A3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40B7B0CC" w14:textId="77777777" w:rsidR="0040660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</w:t>
      </w:r>
    </w:p>
    <w:p w14:paraId="0AFDA01E" w14:textId="52E7C666" w:rsidR="0040660D" w:rsidRDefault="0040660D" w:rsidP="0040660D">
      <w:pPr>
        <w:pStyle w:val="Prrafodelista"/>
        <w:snapToGrid w:val="0"/>
        <w:ind w:left="0"/>
        <w:rPr>
          <w:rFonts w:cs="Arial"/>
          <w:sz w:val="20"/>
        </w:rPr>
      </w:pPr>
      <w:bookmarkStart w:id="2" w:name="_Hlk46560942"/>
      <w:r w:rsidRPr="00FC29B8">
        <w:rPr>
          <w:rFonts w:cs="Arial"/>
          <w:sz w:val="20"/>
        </w:rPr>
        <w:t>There were no control cagings during the deployment period.</w:t>
      </w:r>
    </w:p>
    <w:bookmarkEnd w:id="2"/>
    <w:p w14:paraId="7DE0432A" w14:textId="3EF45A3E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77777777" w:rsidR="00821E26" w:rsidRPr="00C10F5D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B4341" w:rsidRPr="00C10F5D" w14:paraId="4973642A" w14:textId="50EE2EF9" w:rsidTr="00C3148C">
        <w:trPr>
          <w:trHeight w:val="397"/>
        </w:trPr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B2D72" w14:textId="7B8782AE" w:rsidR="00EB4341" w:rsidRPr="00C10F5D" w:rsidRDefault="00EB4341" w:rsidP="00EB434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B3CB6" w14:textId="20B30DAD" w:rsidR="00EB4341" w:rsidRPr="00C10F5D" w:rsidRDefault="00EB4341" w:rsidP="00EB434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D1234" w14:textId="4C06C740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50B34" w14:textId="3B16C7B4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1923</w:t>
            </w: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B91BE" w14:textId="73F81BFB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154040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0276" w14:textId="105652FD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CD581" w14:textId="79CCFF5A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4341" w:rsidRPr="00C10F5D" w14:paraId="67B61D30" w14:textId="21E7A7E8" w:rsidTr="00C3148C">
        <w:trPr>
          <w:trHeight w:val="397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CD94D" w14:textId="3D5384AC" w:rsidR="00EB4341" w:rsidRPr="00C10F5D" w:rsidRDefault="00EB4341" w:rsidP="00EB434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949D3" w14:textId="1020586D" w:rsidR="00EB4341" w:rsidRPr="00C10F5D" w:rsidRDefault="00EB4341" w:rsidP="00EB434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E805C" w14:textId="7B616E6E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1D807" w14:textId="63D6675F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5D1C" w14:textId="334899A1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107440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D5011" w14:textId="033A8178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1344A" w14:textId="486D0FCA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B4341" w:rsidRPr="00C10F5D" w14:paraId="6CA03704" w14:textId="47DFDFE3" w:rsidTr="00C3148C">
        <w:trPr>
          <w:trHeight w:val="397"/>
        </w:trPr>
        <w:tc>
          <w:tcPr>
            <w:tcW w:w="5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FD3FF" w14:textId="7D69940E" w:rsidR="00EB4341" w:rsidRPr="00C10F5D" w:rsidRDefault="00EB4341" w:rsidP="00EB4341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47E9A" w14:textId="43ED1860" w:rsidR="00EB4341" w:rsidRPr="00C10F5D" w:rsidRDefault="00EB4341" w:rsidP="00EB4341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0085B" w14:textId="0087D342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D727" w14:textId="75C04245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1775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FD1A6" w14:textId="6BBB5337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73936" w14:textId="0C745DFE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7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CDB9B" w14:textId="1B038809" w:rsidR="00EB4341" w:rsidRPr="00C10F5D" w:rsidRDefault="00EB4341" w:rsidP="00EB434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FC29B8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FC29B8">
        <w:rPr>
          <w:rFonts w:cs="Arial"/>
          <w:sz w:val="20"/>
        </w:rPr>
        <w:t>*</w:t>
      </w:r>
      <w:r w:rsidR="006E23D7" w:rsidRPr="00FC29B8">
        <w:rPr>
          <w:rFonts w:cs="Arial"/>
          <w:sz w:val="20"/>
        </w:rPr>
        <w:t>*</w:t>
      </w:r>
      <w:r w:rsidRPr="00FC29B8">
        <w:rPr>
          <w:rFonts w:cs="Arial"/>
          <w:sz w:val="20"/>
        </w:rPr>
        <w:tab/>
        <w:t xml:space="preserve">Control caging operations as per Table </w:t>
      </w:r>
      <w:r w:rsidR="009700A8" w:rsidRPr="00FC29B8">
        <w:rPr>
          <w:rFonts w:cs="Arial"/>
          <w:sz w:val="20"/>
        </w:rPr>
        <w:t>3</w:t>
      </w:r>
      <w:r w:rsidRPr="00FC29B8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FC29B8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B4341" w:rsidRPr="00C10F5D" w14:paraId="15F8B9C8" w14:textId="77777777" w:rsidTr="007D5A46">
        <w:trPr>
          <w:trHeight w:val="397"/>
          <w:jc w:val="center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8ED18" w14:textId="70D4E822" w:rsidR="00EB4341" w:rsidRPr="00C10F5D" w:rsidRDefault="00EB4341" w:rsidP="00EB4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C7E71" w14:textId="32DA53AB" w:rsidR="00EB4341" w:rsidRPr="00C10F5D" w:rsidRDefault="00EB4341" w:rsidP="00EB4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TR22900106-G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B541" w14:textId="7CC88F93" w:rsidR="00EB4341" w:rsidRPr="00C10F5D" w:rsidRDefault="00EB4341" w:rsidP="00EB4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TUR-2022/AUT/141</w:t>
            </w:r>
          </w:p>
        </w:tc>
        <w:tc>
          <w:tcPr>
            <w:tcW w:w="11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EB804" w14:textId="3538ED0B" w:rsidR="00EB4341" w:rsidRPr="00C10F5D" w:rsidRDefault="00EB4341" w:rsidP="00EB4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1923</w:t>
            </w:r>
          </w:p>
        </w:tc>
        <w:tc>
          <w:tcPr>
            <w:tcW w:w="11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5505C" w14:textId="63EA9589" w:rsidR="00EB4341" w:rsidRPr="00C10F5D" w:rsidRDefault="00EB4341" w:rsidP="00EB4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154040</w:t>
            </w:r>
          </w:p>
        </w:tc>
      </w:tr>
      <w:tr w:rsidR="00EB4341" w:rsidRPr="00C10F5D" w14:paraId="50FC5330" w14:textId="77777777" w:rsidTr="007D5A4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BF7C4" w14:textId="3977A11B" w:rsidR="00EB4341" w:rsidRPr="00C10F5D" w:rsidRDefault="00EB4341" w:rsidP="00EB4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CBFF8" w14:textId="3D6C57B5" w:rsidR="00EB4341" w:rsidRPr="00C10F5D" w:rsidRDefault="00EB4341" w:rsidP="00EB4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TR22900109-G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D558E" w14:textId="006D9EDD" w:rsidR="00EB4341" w:rsidRPr="00C10F5D" w:rsidRDefault="00EB4341" w:rsidP="00EB4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TUR-2022/AUT/146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C5F82" w14:textId="08742B2D" w:rsidR="00EB4341" w:rsidRPr="00C10F5D" w:rsidRDefault="00EB4341" w:rsidP="00EB4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7E581" w14:textId="6BA91B3D" w:rsidR="00EB4341" w:rsidRPr="00C10F5D" w:rsidRDefault="00EB4341" w:rsidP="00EB4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107440</w:t>
            </w:r>
          </w:p>
        </w:tc>
      </w:tr>
      <w:tr w:rsidR="00EB4341" w:rsidRPr="00C10F5D" w14:paraId="0F77ED0E" w14:textId="77777777" w:rsidTr="007D5A4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043A8" w14:textId="5186D9D9" w:rsidR="00EB4341" w:rsidRPr="00C10F5D" w:rsidRDefault="00EB4341" w:rsidP="00EB4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8176" w14:textId="3D60449B" w:rsidR="00EB4341" w:rsidRPr="00C10F5D" w:rsidRDefault="00EB4341" w:rsidP="00EB4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TR22900115-G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36867" w14:textId="3134C1EE" w:rsidR="00EB4341" w:rsidRPr="00C10F5D" w:rsidRDefault="00EB4341" w:rsidP="00EB4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TUR-2022/AUT/168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5B07E" w14:textId="50009636" w:rsidR="00EB4341" w:rsidRPr="00C10F5D" w:rsidRDefault="00EB4341" w:rsidP="00EB4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1775</w:t>
            </w:r>
          </w:p>
        </w:tc>
        <w:tc>
          <w:tcPr>
            <w:tcW w:w="11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91DC6" w14:textId="418F6BC9" w:rsidR="00EB4341" w:rsidRPr="00C10F5D" w:rsidRDefault="00EB4341" w:rsidP="00EB434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156000</w:t>
            </w:r>
          </w:p>
        </w:tc>
      </w:tr>
    </w:tbl>
    <w:p w14:paraId="544413EB" w14:textId="77777777" w:rsidR="005560C3" w:rsidRDefault="005560C3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7A8B721" w14:textId="17EC0337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F23233" w:rsidRPr="00C10F5D" w14:paraId="32D3D661" w14:textId="77777777" w:rsidTr="00450E71">
        <w:trPr>
          <w:trHeight w:val="397"/>
          <w:jc w:val="center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C8A0C" w14:textId="3DE74462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B40FE" w14:textId="6C37489A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TR22900106-G</w:t>
            </w:r>
          </w:p>
        </w:tc>
        <w:tc>
          <w:tcPr>
            <w:tcW w:w="1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8E5B9" w14:textId="1FE93675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TR22900006</w:t>
            </w:r>
          </w:p>
        </w:tc>
        <w:tc>
          <w:tcPr>
            <w:tcW w:w="1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63CB5" w14:textId="50DAD961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</w:t>
            </w:r>
          </w:p>
        </w:tc>
      </w:tr>
      <w:tr w:rsidR="00F23233" w:rsidRPr="00C10F5D" w14:paraId="2F500DC4" w14:textId="77777777" w:rsidTr="00450E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40CED" w14:textId="76D244E3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896AF" w14:textId="7BA9B2D2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TR22900106-G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090B9" w14:textId="383E13F5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TR22900007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53A72" w14:textId="4090669C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26000</w:t>
            </w:r>
          </w:p>
        </w:tc>
      </w:tr>
      <w:tr w:rsidR="00F23233" w:rsidRPr="00C10F5D" w14:paraId="013C7FB6" w14:textId="77777777" w:rsidTr="00450E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CF6B0" w14:textId="7EBD48E2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55BE" w14:textId="3EA1FA9E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TR22900106-G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099A7" w14:textId="67184441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TR22900008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2FA63" w14:textId="28FF6F0C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24000</w:t>
            </w:r>
          </w:p>
        </w:tc>
      </w:tr>
      <w:tr w:rsidR="00F23233" w:rsidRPr="00C10F5D" w14:paraId="2DBF259E" w14:textId="77777777" w:rsidTr="00450E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C1122" w14:textId="6A53D561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0126F" w14:textId="2D2DE905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TR22900106-G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9F8AE" w14:textId="5551252E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TR22900009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5D7A8" w14:textId="250C30AD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25800</w:t>
            </w:r>
          </w:p>
        </w:tc>
      </w:tr>
      <w:tr w:rsidR="00F23233" w:rsidRPr="00C10F5D" w14:paraId="5CB925C6" w14:textId="77777777" w:rsidTr="00450E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2F338" w14:textId="5FB423F4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DE04" w14:textId="1CD42FF1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TR22900106-G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97680" w14:textId="13400466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TR22900012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9BF35" w14:textId="19F57A59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14300</w:t>
            </w:r>
          </w:p>
        </w:tc>
      </w:tr>
      <w:tr w:rsidR="00F23233" w:rsidRPr="00C10F5D" w14:paraId="4F773E38" w14:textId="77777777" w:rsidTr="00450E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85DA8" w14:textId="79637222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DF781" w14:textId="771E7F54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TR22900106-G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D0B46" w14:textId="6807B8D1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TR22900013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63620" w14:textId="0B4A1B25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32940</w:t>
            </w:r>
          </w:p>
        </w:tc>
      </w:tr>
      <w:tr w:rsidR="00F23233" w:rsidRPr="00C10F5D" w14:paraId="4A3C82B9" w14:textId="77777777" w:rsidTr="00450E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C6F5" w14:textId="35001F87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6BF6" w14:textId="60C643A6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TR22900106-G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D96BB" w14:textId="311E2DB1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TR22900014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6004" w14:textId="6DCBB8D6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</w:t>
            </w:r>
          </w:p>
        </w:tc>
      </w:tr>
      <w:tr w:rsidR="00F23233" w:rsidRPr="00C10F5D" w14:paraId="11387517" w14:textId="77777777" w:rsidTr="00450E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C40F" w14:textId="3B7EEC45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1268C" w14:textId="0F3AD6BB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TR22900106-G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0C46B" w14:textId="5F4C783B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TR22900045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C0493" w14:textId="13AD6766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70000</w:t>
            </w:r>
          </w:p>
        </w:tc>
      </w:tr>
      <w:tr w:rsidR="00F23233" w:rsidRPr="00C10F5D" w14:paraId="0D057AA5" w14:textId="77777777" w:rsidTr="00450E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A63B" w14:textId="7E64601C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0C16" w14:textId="6BC80AE1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TR22900106-G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A7BFC" w14:textId="74564B8D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TR22900046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36423" w14:textId="2D9D5D21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37440</w:t>
            </w:r>
          </w:p>
        </w:tc>
      </w:tr>
      <w:tr w:rsidR="00F23233" w:rsidRPr="00C10F5D" w14:paraId="6F57B63E" w14:textId="77777777" w:rsidTr="00450E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BD05" w14:textId="090A8D0A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641AE" w14:textId="74D16822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TR22900115-G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29A62" w14:textId="2094E6B3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MA22900028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8A33" w14:textId="0B632EBB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73189.076</w:t>
            </w:r>
          </w:p>
        </w:tc>
      </w:tr>
      <w:tr w:rsidR="00F23233" w:rsidRPr="00C10F5D" w14:paraId="75CB401D" w14:textId="77777777" w:rsidTr="00450E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EC48" w14:textId="77047D45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58CE" w14:textId="0246A8E5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TR22900115-G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97BA" w14:textId="6BCA1129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MA22900029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E7996" w14:textId="42014609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50914.14</w:t>
            </w:r>
          </w:p>
        </w:tc>
      </w:tr>
      <w:tr w:rsidR="00F23233" w:rsidRPr="00C10F5D" w14:paraId="5B596F68" w14:textId="77777777" w:rsidTr="00450E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78376" w14:textId="45E8A6A7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B0123" w14:textId="094E3747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TR22900115-G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76931" w14:textId="18AB53C5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TR22900086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B4F99" w14:textId="7FB97026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18810.924</w:t>
            </w:r>
          </w:p>
        </w:tc>
      </w:tr>
      <w:tr w:rsidR="00F23233" w:rsidRPr="00C10F5D" w14:paraId="33C92FBE" w14:textId="77777777" w:rsidTr="00450E7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5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3C5EC" w14:textId="08105BDE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C99BE" w14:textId="76A10313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TR22900115-G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2F1E8" w14:textId="19FFEF48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TR22900091</w:t>
            </w:r>
          </w:p>
        </w:tc>
        <w:tc>
          <w:tcPr>
            <w:tcW w:w="1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709A2" w14:textId="0A8B6EE8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13085.86</w:t>
            </w: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3C606F0C" w14:textId="5A90EAF6" w:rsidR="00F23233" w:rsidRDefault="00F23233" w:rsidP="00215C37">
      <w:pPr>
        <w:pStyle w:val="Textoindependiente"/>
        <w:widowControl w:val="0"/>
        <w:rPr>
          <w:rFonts w:cs="Arial"/>
          <w:sz w:val="20"/>
        </w:rPr>
      </w:pPr>
    </w:p>
    <w:p w14:paraId="0492C3C6" w14:textId="77777777" w:rsidR="00F23233" w:rsidRPr="00C10F5D" w:rsidRDefault="00F23233" w:rsidP="00215C37">
      <w:pPr>
        <w:pStyle w:val="Textoindependiente"/>
        <w:widowControl w:val="0"/>
        <w:rPr>
          <w:rFonts w:cs="Arial"/>
          <w:sz w:val="20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5560C3">
        <w:trPr>
          <w:trHeight w:val="397"/>
          <w:tblHeader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F23233" w:rsidRPr="00C10F5D" w14:paraId="3B871B27" w14:textId="5FD255FD" w:rsidTr="008F68F3">
        <w:trPr>
          <w:trHeight w:val="397"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B28A" w14:textId="0383DB44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81B0B" w14:textId="52BD0E63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256B5" w14:textId="598C30B5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50BD5" w14:textId="72357B46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EDB11" w14:textId="08C71F60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4D8AB" w14:textId="5A0B4B90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9B9A8" w14:textId="622B836B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23233" w:rsidRPr="00C10F5D" w14:paraId="45C95498" w14:textId="78942756" w:rsidTr="008F68F3">
        <w:trPr>
          <w:trHeight w:val="397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98A4C" w14:textId="133F0AA9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B6B5C" w14:textId="39DDDB02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29BE3" w14:textId="39338B27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329C8" w14:textId="096E186F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A4441" w14:textId="5FAC15D1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A34B4" w14:textId="67CDD54E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60F1E" w14:textId="3A5D7943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23233" w:rsidRPr="00C10F5D" w14:paraId="4534928A" w14:textId="716EDBEB" w:rsidTr="008F68F3">
        <w:trPr>
          <w:trHeight w:val="397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2309" w14:textId="7C2E2E4C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E59D" w14:textId="0F27BCE9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88D9B" w14:textId="7ADB3EED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D376B" w14:textId="480A0188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1396B" w14:textId="42E9ACED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8327A" w14:textId="199BD6DE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7C766" w14:textId="2F01CD91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031B202" w14:textId="77777777" w:rsidR="005560C3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</w:p>
    <w:p w14:paraId="6AE9DCC5" w14:textId="2A4FA6FF" w:rsidR="00ED68B4" w:rsidRPr="00C10F5D" w:rsidRDefault="005560C3" w:rsidP="007878C2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cages were sealed using seals provided by the CPC authorities.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55AE62AE" w:rsidR="00641C9D" w:rsidRPr="00C10F5D" w:rsidRDefault="00F23233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5560C3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52" w:type="pct"/>
            <w:vAlign w:val="center"/>
          </w:tcPr>
          <w:p w14:paraId="27633FA3" w14:textId="7175F7C0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14C1FF90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66D8585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6F1DD745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4CC650FD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0C1363B2" w:rsidR="00641C9D" w:rsidRPr="00FC29B8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FC29B8">
        <w:rPr>
          <w:rFonts w:cs="Arial"/>
          <w:sz w:val="20"/>
        </w:rPr>
        <w:t>*</w:t>
      </w:r>
      <w:r w:rsidRPr="00FC29B8">
        <w:rPr>
          <w:rFonts w:cs="Arial"/>
          <w:sz w:val="20"/>
        </w:rPr>
        <w:tab/>
        <w:t>Transfer operation number:</w:t>
      </w:r>
      <w:r w:rsidRPr="00FC29B8">
        <w:rPr>
          <w:rFonts w:cs="Arial"/>
          <w:b/>
          <w:sz w:val="20"/>
        </w:rPr>
        <w:t xml:space="preserve"> </w:t>
      </w:r>
      <w:r w:rsidRPr="00FC29B8">
        <w:rPr>
          <w:rFonts w:cs="Arial"/>
          <w:sz w:val="20"/>
        </w:rPr>
        <w:t>Unique identification field</w:t>
      </w:r>
      <w:r w:rsidRPr="00FC29B8">
        <w:rPr>
          <w:rFonts w:cs="Arial"/>
          <w:b/>
          <w:sz w:val="20"/>
        </w:rPr>
        <w:t xml:space="preserve"> </w:t>
      </w:r>
      <w:r w:rsidRPr="00FC29B8">
        <w:rPr>
          <w:rFonts w:cs="Arial"/>
          <w:sz w:val="20"/>
        </w:rPr>
        <w:t>linked to the deployment data set.</w:t>
      </w:r>
    </w:p>
    <w:p w14:paraId="7AFDDA14" w14:textId="77777777" w:rsidR="00084BBF" w:rsidRDefault="00084BBF" w:rsidP="00084BBF">
      <w:pPr>
        <w:pStyle w:val="Prrafodelista"/>
        <w:snapToGrid w:val="0"/>
        <w:ind w:left="0"/>
        <w:rPr>
          <w:rFonts w:cs="Arial"/>
          <w:sz w:val="20"/>
        </w:rPr>
      </w:pPr>
      <w:bookmarkStart w:id="3" w:name="_Hlk46573064"/>
      <w:bookmarkStart w:id="4" w:name="_Hlk108792665"/>
      <w:r w:rsidRPr="00FC29B8">
        <w:rPr>
          <w:rFonts w:cs="Arial"/>
          <w:sz w:val="20"/>
        </w:rPr>
        <w:t>There were no inter-farm transfers during the deployment period.</w:t>
      </w:r>
      <w:bookmarkEnd w:id="3"/>
    </w:p>
    <w:bookmarkEnd w:id="4"/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23233" w:rsidRPr="00C10F5D" w14:paraId="29C72361" w14:textId="7C3731C6" w:rsidTr="00002791">
        <w:trPr>
          <w:trHeight w:val="397"/>
        </w:trPr>
        <w:tc>
          <w:tcPr>
            <w:tcW w:w="382" w:type="pct"/>
            <w:vAlign w:val="center"/>
          </w:tcPr>
          <w:p w14:paraId="25B49CA3" w14:textId="10726597" w:rsidR="00F23233" w:rsidRPr="00C10F5D" w:rsidRDefault="00F23233" w:rsidP="00F2323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5560C3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96" w:type="pct"/>
            <w:vAlign w:val="center"/>
          </w:tcPr>
          <w:p w14:paraId="1CE9F275" w14:textId="36DB26F5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vAlign w:val="center"/>
          </w:tcPr>
          <w:p w14:paraId="560732CB" w14:textId="0BFAFD7C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Align w:val="center"/>
          </w:tcPr>
          <w:p w14:paraId="263FF216" w14:textId="42929215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Align w:val="center"/>
          </w:tcPr>
          <w:p w14:paraId="6CFBDF2C" w14:textId="4A29D9BA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Align w:val="center"/>
          </w:tcPr>
          <w:p w14:paraId="0552208F" w14:textId="530D8EBD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Align w:val="center"/>
          </w:tcPr>
          <w:p w14:paraId="0EC96941" w14:textId="52A30542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Align w:val="center"/>
          </w:tcPr>
          <w:p w14:paraId="5FD7A42D" w14:textId="05EF913A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Align w:val="center"/>
          </w:tcPr>
          <w:p w14:paraId="6EC229B6" w14:textId="68685772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Align w:val="center"/>
          </w:tcPr>
          <w:p w14:paraId="6C7D608E" w14:textId="695120E8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50B24836" w:rsidR="00641C9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0945C40F" w14:textId="77777777" w:rsidR="00084BBF" w:rsidRPr="0057721F" w:rsidRDefault="00084BBF" w:rsidP="00084BBF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5" w:name="_Hlk46573110"/>
      <w:r w:rsidRPr="00FC29B8">
        <w:rPr>
          <w:rFonts w:cs="Arial"/>
          <w:sz w:val="20"/>
          <w:szCs w:val="18"/>
        </w:rPr>
        <w:t>There were no control transfers during the deployment period.</w:t>
      </w:r>
    </w:p>
    <w:bookmarkEnd w:id="5"/>
    <w:p w14:paraId="628914F5" w14:textId="77777777" w:rsidR="00084BBF" w:rsidRPr="00C10F5D" w:rsidRDefault="00084BBF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23233" w:rsidRPr="00C10F5D" w14:paraId="5C0B15AD" w14:textId="77777777" w:rsidTr="00F75FBB">
        <w:trPr>
          <w:trHeight w:val="397"/>
        </w:trPr>
        <w:tc>
          <w:tcPr>
            <w:tcW w:w="576" w:type="pct"/>
            <w:vAlign w:val="center"/>
          </w:tcPr>
          <w:p w14:paraId="1B46C908" w14:textId="7693DCE7" w:rsidR="00F23233" w:rsidRPr="00C10F5D" w:rsidRDefault="00F23233" w:rsidP="00F23233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5560C3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584" w:type="pct"/>
            <w:vAlign w:val="center"/>
          </w:tcPr>
          <w:p w14:paraId="50B5EA3F" w14:textId="5AFB525F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Align w:val="center"/>
          </w:tcPr>
          <w:p w14:paraId="08145BCF" w14:textId="3C210CF8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vAlign w:val="center"/>
          </w:tcPr>
          <w:p w14:paraId="2481120D" w14:textId="57ADA85E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vAlign w:val="center"/>
          </w:tcPr>
          <w:p w14:paraId="069E36CC" w14:textId="6D685C66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Align w:val="center"/>
          </w:tcPr>
          <w:p w14:paraId="7EA8DAD1" w14:textId="775E0811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Align w:val="center"/>
          </w:tcPr>
          <w:p w14:paraId="2EDF724C" w14:textId="6F8FB6A0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Align w:val="center"/>
          </w:tcPr>
          <w:p w14:paraId="4D309684" w14:textId="0FB00A81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lastRenderedPageBreak/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6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23233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5714E8BB" w:rsidR="00F23233" w:rsidRPr="00C10F5D" w:rsidRDefault="00F23233" w:rsidP="00F2323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5560C3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44" w:type="pct"/>
            <w:vAlign w:val="center"/>
          </w:tcPr>
          <w:p w14:paraId="28FDB90C" w14:textId="6C215DB5" w:rsidR="00F23233" w:rsidRPr="00C10F5D" w:rsidRDefault="00F23233" w:rsidP="00F2323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11D67A60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65ABFB59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38CE8408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1111E91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218E7451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4C282DF0" w:rsidR="00D14644" w:rsidRPr="007B1FA7" w:rsidRDefault="00F23233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5560C3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6A760199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0921A2FA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F5E8BB0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539F3FC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2341890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58313110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F23233" w:rsidRPr="00C10F5D" w14:paraId="0D4A79B9" w14:textId="04188C49" w:rsidTr="00DD001F">
        <w:trPr>
          <w:trHeight w:val="397"/>
        </w:trPr>
        <w:tc>
          <w:tcPr>
            <w:tcW w:w="545" w:type="pct"/>
            <w:vAlign w:val="center"/>
          </w:tcPr>
          <w:p w14:paraId="1769A5E4" w14:textId="3B3F4780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5560C3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593" w:type="pct"/>
            <w:vAlign w:val="center"/>
          </w:tcPr>
          <w:p w14:paraId="4B0DD2D3" w14:textId="44BDAA69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1682E1B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210C56BC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28E8FC6C" w14:textId="674A1B75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41BF69C9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3C77247B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6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9"/>
        <w:gridCol w:w="1568"/>
        <w:gridCol w:w="1724"/>
        <w:gridCol w:w="870"/>
        <w:gridCol w:w="854"/>
        <w:gridCol w:w="1318"/>
        <w:gridCol w:w="1332"/>
        <w:gridCol w:w="2575"/>
        <w:gridCol w:w="2572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23233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4EDB0980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5560C3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560" w:type="pct"/>
            <w:vAlign w:val="center"/>
          </w:tcPr>
          <w:p w14:paraId="25512F25" w14:textId="51308E97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8F86F" w14:textId="0916F7E4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368A5DD5" w14:textId="2C991DBF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53E817A" w14:textId="4D03F9F6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1" w:type="pct"/>
            <w:vAlign w:val="center"/>
          </w:tcPr>
          <w:p w14:paraId="79FA21FF" w14:textId="66B87240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0BF73D6F" w14:textId="7A45E6E9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Align w:val="center"/>
          </w:tcPr>
          <w:p w14:paraId="3E4436C0" w14:textId="6B06ADC9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05A6CCAD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44B5DD18" w:rsidR="00E07355" w:rsidRDefault="005560C3" w:rsidP="0045084D">
      <w:pPr>
        <w:pStyle w:val="Textoindependiente"/>
        <w:widowControl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No </w:t>
      </w:r>
      <w:r w:rsidR="00F80CA9">
        <w:rPr>
          <w:rFonts w:cs="Arial"/>
          <w:iCs/>
          <w:sz w:val="20"/>
        </w:rPr>
        <w:t>prior to release segregation operations performed.</w:t>
      </w:r>
    </w:p>
    <w:p w14:paraId="0F8E5D22" w14:textId="77777777" w:rsidR="005560C3" w:rsidRPr="00C10F5D" w:rsidRDefault="005560C3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F23233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7BAF96A4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F80CA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589" w:type="pct"/>
            <w:vAlign w:val="center"/>
          </w:tcPr>
          <w:p w14:paraId="1F9A44E3" w14:textId="59931C40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Align w:val="center"/>
          </w:tcPr>
          <w:p w14:paraId="7C51790D" w14:textId="4FDFD8F5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Align w:val="center"/>
          </w:tcPr>
          <w:p w14:paraId="5C9DD797" w14:textId="33D3653E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2E649D0A" w14:textId="74712633" w:rsidR="00F23233" w:rsidRPr="00C10F5D" w:rsidRDefault="00F23233" w:rsidP="00F2323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64E952A9" w14:textId="27048BBA" w:rsidR="00F23233" w:rsidRPr="00C10F5D" w:rsidRDefault="00F23233" w:rsidP="00F2323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22" w:type="pct"/>
            <w:vAlign w:val="center"/>
          </w:tcPr>
          <w:p w14:paraId="19ECAC5F" w14:textId="522D1828" w:rsidR="00F23233" w:rsidRPr="00C10F5D" w:rsidRDefault="00F23233" w:rsidP="00F2323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661508EA" w14:textId="7161DB75" w:rsidR="00F23233" w:rsidRPr="00C10F5D" w:rsidRDefault="00F23233" w:rsidP="00F2323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76"/>
        <w:gridCol w:w="1266"/>
        <w:gridCol w:w="901"/>
        <w:gridCol w:w="898"/>
        <w:gridCol w:w="2068"/>
        <w:gridCol w:w="1312"/>
        <w:gridCol w:w="1125"/>
        <w:gridCol w:w="1273"/>
        <w:gridCol w:w="1326"/>
        <w:gridCol w:w="1326"/>
        <w:gridCol w:w="1321"/>
      </w:tblGrid>
      <w:tr w:rsidR="009073B5" w:rsidRPr="00C10F5D" w14:paraId="610D972D" w14:textId="77777777" w:rsidTr="0060729D">
        <w:trPr>
          <w:trHeight w:val="397"/>
        </w:trPr>
        <w:tc>
          <w:tcPr>
            <w:tcW w:w="420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452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43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39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46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402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55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74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74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72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60729D">
        <w:trPr>
          <w:trHeight w:val="397"/>
        </w:trPr>
        <w:tc>
          <w:tcPr>
            <w:tcW w:w="420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1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39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23233" w:rsidRPr="00C10F5D" w14:paraId="10D23582" w14:textId="77777777" w:rsidTr="0060729D">
        <w:trPr>
          <w:trHeight w:val="397"/>
        </w:trPr>
        <w:tc>
          <w:tcPr>
            <w:tcW w:w="420" w:type="pct"/>
            <w:vAlign w:val="center"/>
          </w:tcPr>
          <w:p w14:paraId="3561765E" w14:textId="2042FB78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F80CA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52" w:type="pct"/>
            <w:vAlign w:val="center"/>
          </w:tcPr>
          <w:p w14:paraId="7706B1A9" w14:textId="552FA7BE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2" w:type="pct"/>
            <w:vAlign w:val="center"/>
          </w:tcPr>
          <w:p w14:paraId="3293B1B0" w14:textId="7C8A0005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56DAA577" w14:textId="1AD1C547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2223D8B2" w14:textId="340E11E8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5DCDF65F" w14:textId="07968236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366543C5" w14:textId="2094CD59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5" w:type="pct"/>
            <w:vAlign w:val="center"/>
          </w:tcPr>
          <w:p w14:paraId="445AC9EF" w14:textId="5F3F75BD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4C9F699D" w14:textId="65A7539C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4" w:type="pct"/>
            <w:vAlign w:val="center"/>
          </w:tcPr>
          <w:p w14:paraId="37304DC0" w14:textId="35324C56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2" w:type="pct"/>
            <w:vAlign w:val="center"/>
          </w:tcPr>
          <w:p w14:paraId="182B0BC1" w14:textId="1A331827" w:rsidR="00F23233" w:rsidRPr="00C10F5D" w:rsidRDefault="00F23233" w:rsidP="00F2323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013C344" w14:textId="75DA0962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72F06468" w:rsidR="0020389F" w:rsidRDefault="009F5498" w:rsidP="00A93BED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0653C529" w14:textId="31B02624" w:rsidR="00084BBF" w:rsidRPr="008F3FCA" w:rsidRDefault="00084BBF" w:rsidP="00084BBF">
      <w:pPr>
        <w:pStyle w:val="Textoindependiente"/>
        <w:widowControl w:val="0"/>
        <w:rPr>
          <w:rFonts w:cs="Arial"/>
          <w:sz w:val="20"/>
        </w:rPr>
      </w:pPr>
      <w:bookmarkStart w:id="7" w:name="_Hlk108792723"/>
      <w:r w:rsidRPr="00FC29B8">
        <w:rPr>
          <w:rFonts w:cs="Arial"/>
          <w:sz w:val="20"/>
        </w:rPr>
        <w:t>There were no tuna releases during the deployment period.</w:t>
      </w:r>
    </w:p>
    <w:bookmarkEnd w:id="7"/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23233" w:rsidRPr="00C10F5D" w14:paraId="0E0AA38D" w14:textId="260605B5" w:rsidTr="00F70204">
        <w:trPr>
          <w:trHeight w:val="397"/>
        </w:trPr>
        <w:tc>
          <w:tcPr>
            <w:tcW w:w="995" w:type="pct"/>
            <w:vAlign w:val="center"/>
          </w:tcPr>
          <w:p w14:paraId="3ED8F943" w14:textId="2929E4FA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F80CA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335" w:type="pct"/>
            <w:vAlign w:val="center"/>
          </w:tcPr>
          <w:p w14:paraId="24DF4699" w14:textId="5DDD3DD4" w:rsidR="00F80CA9" w:rsidRPr="00C10F5D" w:rsidRDefault="00F80CA9" w:rsidP="00F80CA9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92E8F50" w:rsidR="00F23233" w:rsidRPr="00C10F5D" w:rsidRDefault="00F23233" w:rsidP="00F23233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D6DD26D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  <w:vAlign w:val="center"/>
          </w:tcPr>
          <w:p w14:paraId="5015C9EB" w14:textId="0FEFCBE5" w:rsidR="00F23233" w:rsidRPr="00C10F5D" w:rsidRDefault="00F23233" w:rsidP="00F2323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956C662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262256A" w14:textId="77777777" w:rsidR="00084BBF" w:rsidRPr="00FC29B8" w:rsidRDefault="00084BBF" w:rsidP="00084BBF">
      <w:pPr>
        <w:pStyle w:val="Textoindependiente"/>
        <w:widowControl w:val="0"/>
        <w:rPr>
          <w:bCs/>
          <w:sz w:val="20"/>
        </w:rPr>
      </w:pPr>
      <w:bookmarkStart w:id="8" w:name="_Hlk46573207"/>
      <w:bookmarkStart w:id="9" w:name="_Hlk108792807"/>
      <w:r w:rsidRPr="00FC29B8">
        <w:rPr>
          <w:bCs/>
          <w:sz w:val="20"/>
        </w:rPr>
        <w:t>There were no intra-farm transfers during the deployment period</w:t>
      </w:r>
      <w:bookmarkEnd w:id="8"/>
      <w:r w:rsidRPr="00FC29B8">
        <w:rPr>
          <w:bCs/>
          <w:sz w:val="20"/>
        </w:rPr>
        <w:t>.</w:t>
      </w:r>
    </w:p>
    <w:bookmarkEnd w:id="9"/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F23233" w:rsidRPr="00C10F5D" w14:paraId="656F5782" w14:textId="77777777" w:rsidTr="00003A00">
        <w:trPr>
          <w:trHeight w:val="397"/>
        </w:trPr>
        <w:tc>
          <w:tcPr>
            <w:tcW w:w="357" w:type="pct"/>
            <w:vAlign w:val="center"/>
          </w:tcPr>
          <w:p w14:paraId="63DDE7D2" w14:textId="474219F2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</w:t>
            </w:r>
            <w:r w:rsidR="00F80CA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491" w:type="pct"/>
            <w:vAlign w:val="center"/>
          </w:tcPr>
          <w:p w14:paraId="292A7277" w14:textId="564796BC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5C760B95" w14:textId="4B42A1D7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vAlign w:val="center"/>
          </w:tcPr>
          <w:p w14:paraId="23FC11B0" w14:textId="77DBEDE7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32C62DE8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B95F434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4DEA2B8F" w:rsidR="00F23233" w:rsidRPr="00C10F5D" w:rsidRDefault="00F23233" w:rsidP="00F2323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929"/>
        <w:gridCol w:w="957"/>
        <w:gridCol w:w="1620"/>
        <w:gridCol w:w="1827"/>
        <w:gridCol w:w="1696"/>
        <w:gridCol w:w="2958"/>
        <w:gridCol w:w="2370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F23233" w:rsidRPr="00C10F5D" w14:paraId="5030EF3F" w14:textId="77777777" w:rsidTr="00352A50">
        <w:trPr>
          <w:trHeight w:val="397"/>
        </w:trPr>
        <w:tc>
          <w:tcPr>
            <w:tcW w:w="584" w:type="pct"/>
            <w:noWrap/>
            <w:vAlign w:val="center"/>
          </w:tcPr>
          <w:p w14:paraId="4EF1A510" w14:textId="7AD385CB" w:rsidR="00F23233" w:rsidRPr="00C10F5D" w:rsidRDefault="00F23233" w:rsidP="00F23233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sz w:val="20"/>
              </w:rPr>
              <w:t>N</w:t>
            </w:r>
            <w:r w:rsidR="00F80CA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332" w:type="pct"/>
            <w:vAlign w:val="center"/>
          </w:tcPr>
          <w:p w14:paraId="7E3A4F09" w14:textId="2A903F27" w:rsidR="00F23233" w:rsidRPr="00C10F5D" w:rsidRDefault="00F23233" w:rsidP="00F232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42" w:type="pct"/>
            <w:noWrap/>
            <w:vAlign w:val="center"/>
          </w:tcPr>
          <w:p w14:paraId="27563766" w14:textId="591F8DD0" w:rsidR="00F23233" w:rsidRPr="00C10F5D" w:rsidRDefault="00F23233" w:rsidP="00F232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9" w:type="pct"/>
            <w:noWrap/>
            <w:vAlign w:val="center"/>
          </w:tcPr>
          <w:p w14:paraId="3197FCB4" w14:textId="4E9C3163" w:rsidR="00F23233" w:rsidRPr="00C10F5D" w:rsidRDefault="00F23233" w:rsidP="00F232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2D87EBCE" w14:textId="13DADEA6" w:rsidR="00F23233" w:rsidRPr="00C10F5D" w:rsidRDefault="00F23233" w:rsidP="00F232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6" w:type="pct"/>
            <w:vAlign w:val="center"/>
          </w:tcPr>
          <w:p w14:paraId="313026F9" w14:textId="6DB6AB69" w:rsidR="00F23233" w:rsidRPr="00C10F5D" w:rsidRDefault="00F23233" w:rsidP="00F232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7" w:type="pct"/>
            <w:noWrap/>
            <w:vAlign w:val="center"/>
          </w:tcPr>
          <w:p w14:paraId="2EC64528" w14:textId="15B57783" w:rsidR="00F23233" w:rsidRPr="00C10F5D" w:rsidRDefault="00F23233" w:rsidP="00F232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noWrap/>
            <w:vAlign w:val="center"/>
          </w:tcPr>
          <w:p w14:paraId="0757D91D" w14:textId="136E9E24" w:rsidR="00F23233" w:rsidRPr="00C10F5D" w:rsidRDefault="00F23233" w:rsidP="00F2323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2AA1B44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6A566408" w:rsidR="00E10560" w:rsidRDefault="00346F43" w:rsidP="00E10560">
      <w:pPr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6E49AE30" w14:textId="77777777" w:rsidR="00084BBF" w:rsidRDefault="00084BBF" w:rsidP="00084BBF">
      <w:bookmarkStart w:id="10" w:name="_Hlk46573249"/>
      <w:r w:rsidRPr="00FC29B8">
        <w:rPr>
          <w:sz w:val="20"/>
        </w:rPr>
        <w:t>There were no harvest operations during the deployment period</w:t>
      </w:r>
      <w:r w:rsidRPr="00FC29B8">
        <w:t>.</w:t>
      </w:r>
    </w:p>
    <w:bookmarkEnd w:id="10"/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C10F5D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FC0B9A7" w:rsidR="00C10F5D" w:rsidRPr="00C10F5D" w:rsidRDefault="00F23233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</w:t>
            </w:r>
            <w:r w:rsidR="00F80CA9">
              <w:rPr>
                <w:rFonts w:cs="Arial"/>
                <w:color w:val="000000"/>
                <w:sz w:val="20"/>
                <w:lang w:eastAsia="en-GB"/>
              </w:rPr>
              <w:t>/</w:t>
            </w:r>
            <w:r>
              <w:rPr>
                <w:rFonts w:cs="Arial"/>
                <w:color w:val="000000"/>
                <w:sz w:val="20"/>
                <w:lang w:eastAsia="en-GB"/>
              </w:rPr>
              <w:t>A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583BA20D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06006552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53DDFB59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3F9F0DB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6"/>
        <w:gridCol w:w="2454"/>
        <w:gridCol w:w="2756"/>
        <w:gridCol w:w="1592"/>
        <w:gridCol w:w="1592"/>
        <w:gridCol w:w="1592"/>
        <w:gridCol w:w="1346"/>
        <w:gridCol w:w="1184"/>
      </w:tblGrid>
      <w:tr w:rsidR="00D920E0" w:rsidRPr="00C10F5D" w14:paraId="7D42EB47" w14:textId="77777777" w:rsidTr="00A44F1E">
        <w:trPr>
          <w:trHeight w:val="397"/>
          <w:tblHeader/>
        </w:trPr>
        <w:tc>
          <w:tcPr>
            <w:tcW w:w="5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11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A44F1E">
        <w:trPr>
          <w:trHeight w:val="397"/>
          <w:tblHeader/>
        </w:trPr>
        <w:tc>
          <w:tcPr>
            <w:tcW w:w="5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3D0A48EC" w14:textId="77777777" w:rsidTr="00A44F1E">
        <w:trPr>
          <w:trHeight w:val="397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07FCBDE5" w:rsidR="00D920E0" w:rsidRPr="00C10F5D" w:rsidRDefault="00F23233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</w:t>
            </w:r>
            <w:r w:rsidR="00F80CA9">
              <w:rPr>
                <w:rFonts w:cs="Arial"/>
                <w:color w:val="000000"/>
                <w:sz w:val="20"/>
                <w:lang w:eastAsia="en-GB"/>
              </w:rPr>
              <w:t>/</w:t>
            </w:r>
            <w:r>
              <w:rPr>
                <w:rFonts w:cs="Arial"/>
                <w:color w:val="000000"/>
                <w:sz w:val="20"/>
                <w:lang w:eastAsia="en-GB"/>
              </w:rPr>
              <w:t>A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312588C5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60CCF024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01241882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3E41E612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67F1B1E1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4E3F281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02C4AD76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1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66C52347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</w:rPr>
        <w:br w:type="page"/>
      </w: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12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1C296E2" w:rsidR="00451D39" w:rsidRPr="00C10F5D" w:rsidRDefault="00F80CA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3F43ADDC" w:rsidR="00451D39" w:rsidRPr="00C10F5D" w:rsidRDefault="00F80CA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13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12"/>
    <w:bookmarkEnd w:id="13"/>
    <w:p w14:paraId="3B790054" w14:textId="52135743" w:rsidR="0094066E" w:rsidRPr="00F80CA9" w:rsidRDefault="00F80CA9" w:rsidP="00451D39">
      <w:pPr>
        <w:pStyle w:val="Textoindependiente"/>
        <w:spacing w:line="240" w:lineRule="atLeast"/>
        <w:rPr>
          <w:rFonts w:cs="Arial"/>
          <w:sz w:val="20"/>
        </w:rPr>
      </w:pPr>
      <w:r w:rsidRPr="00F80CA9">
        <w:rPr>
          <w:rFonts w:cs="Arial"/>
          <w:sz w:val="20"/>
        </w:rPr>
        <w:t xml:space="preserve">No potential non-compliances observed during </w:t>
      </w:r>
      <w:r>
        <w:rPr>
          <w:rFonts w:cs="Arial"/>
          <w:sz w:val="20"/>
        </w:rPr>
        <w:t>the deployment period.</w:t>
      </w:r>
      <w:r w:rsidR="0094066E" w:rsidRPr="00F80CA9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C154D2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6A345E6" w:rsidR="00C154D2" w:rsidRPr="00C10F5D" w:rsidRDefault="00C154D2" w:rsidP="00C15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F80CA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1089" w:type="pct"/>
            <w:vAlign w:val="center"/>
          </w:tcPr>
          <w:p w14:paraId="758154B7" w14:textId="083F7CCC" w:rsidR="00C154D2" w:rsidRPr="00C10F5D" w:rsidRDefault="00C154D2" w:rsidP="00C154D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4B96AB4" w:rsidR="00C154D2" w:rsidRPr="00C10F5D" w:rsidRDefault="00C154D2" w:rsidP="00C154D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D7B0D47" w:rsidR="00C154D2" w:rsidRPr="00C10F5D" w:rsidRDefault="00C154D2" w:rsidP="00C154D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4B0798BB" w:rsidR="00C154D2" w:rsidRPr="00C10F5D" w:rsidRDefault="00C154D2" w:rsidP="00C154D2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14" w:name="_Hlk93854633"/>
      <w:bookmarkStart w:id="15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C154D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40BD4D57" w:rsidR="00C154D2" w:rsidRPr="00C10F5D" w:rsidRDefault="00C154D2" w:rsidP="00C154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="00F80CA9">
              <w:rPr>
                <w:rFonts w:cs="Arial"/>
                <w:sz w:val="20"/>
              </w:rPr>
              <w:t>/</w:t>
            </w:r>
            <w:r>
              <w:rPr>
                <w:rFonts w:cs="Arial"/>
                <w:sz w:val="20"/>
              </w:rPr>
              <w:t>A</w:t>
            </w:r>
          </w:p>
        </w:tc>
        <w:tc>
          <w:tcPr>
            <w:tcW w:w="583" w:type="pct"/>
            <w:vAlign w:val="center"/>
          </w:tcPr>
          <w:p w14:paraId="555D324B" w14:textId="224FA0C2" w:rsidR="00C154D2" w:rsidRPr="00C10F5D" w:rsidRDefault="00C154D2" w:rsidP="00C154D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16219B4D" w:rsidR="00C154D2" w:rsidRPr="00C10F5D" w:rsidRDefault="00C154D2" w:rsidP="00C154D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5EF5C8B4" w:rsidR="00C154D2" w:rsidRPr="00C10F5D" w:rsidRDefault="00C154D2" w:rsidP="00C154D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6E58C7CC" w:rsidR="00C154D2" w:rsidRPr="00C10F5D" w:rsidRDefault="00C154D2" w:rsidP="00C154D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5E1BDF77" w:rsidR="00C154D2" w:rsidRPr="00C10F5D" w:rsidRDefault="00C154D2" w:rsidP="00C154D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453A0698" w:rsidR="00C154D2" w:rsidRPr="00C10F5D" w:rsidRDefault="00C154D2" w:rsidP="00C154D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533C23E6" w:rsidR="00C154D2" w:rsidRPr="00C10F5D" w:rsidRDefault="00C154D2" w:rsidP="00C154D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394CD2B4" w:rsidR="00C154D2" w:rsidRPr="00C10F5D" w:rsidRDefault="00C154D2" w:rsidP="00C154D2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14"/>
    <w:bookmarkEnd w:id="15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lastRenderedPageBreak/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EF55378" w14:textId="2332DBBB" w:rsidR="0092386E" w:rsidRDefault="0060729D" w:rsidP="0092386E">
      <w:pPr>
        <w:spacing w:after="200" w:line="276" w:lineRule="auto"/>
        <w:rPr>
          <w:bCs/>
          <w:sz w:val="20"/>
        </w:rPr>
      </w:pPr>
      <w:r w:rsidRPr="00C10F5D">
        <w:rPr>
          <w:rFonts w:cs="Arial"/>
          <w:bCs/>
          <w:sz w:val="20"/>
        </w:rPr>
        <w:t xml:space="preserve">Farm plan provided by the </w:t>
      </w:r>
      <w:r w:rsidRPr="00FC29B8">
        <w:rPr>
          <w:rFonts w:cs="Arial"/>
          <w:bCs/>
          <w:sz w:val="20"/>
        </w:rPr>
        <w:t>operator.</w:t>
      </w:r>
      <w:r w:rsidR="0092386E" w:rsidRPr="00FC29B8">
        <w:rPr>
          <w:bCs/>
          <w:sz w:val="20"/>
        </w:rPr>
        <w:t xml:space="preserve"> </w:t>
      </w:r>
      <w:bookmarkStart w:id="16" w:name="_Hlk108861867"/>
      <w:r w:rsidR="0092386E" w:rsidRPr="00FC29B8">
        <w:rPr>
          <w:bCs/>
          <w:sz w:val="20"/>
        </w:rPr>
        <w:t>Information on the farm contents was provided by the farm manager when arrival of observer on the farm.</w:t>
      </w:r>
    </w:p>
    <w:bookmarkEnd w:id="16"/>
    <w:p w14:paraId="5F3A2A47" w14:textId="048FFEE9" w:rsidR="0060729D" w:rsidRPr="00C10F5D" w:rsidRDefault="0060729D" w:rsidP="00021B1B">
      <w:pPr>
        <w:rPr>
          <w:rFonts w:cs="Arial"/>
          <w:bCs/>
          <w:sz w:val="20"/>
        </w:rPr>
      </w:pPr>
    </w:p>
    <w:p w14:paraId="0AC27BBC" w14:textId="7337FF6D" w:rsidR="00F80CA9" w:rsidRDefault="00F80CA9" w:rsidP="005102B9">
      <w:pPr>
        <w:rPr>
          <w:rFonts w:cs="Arial"/>
          <w:b/>
          <w:bCs/>
          <w:sz w:val="20"/>
        </w:rPr>
      </w:pPr>
    </w:p>
    <w:p w14:paraId="5834615E" w14:textId="77777777" w:rsidR="00F80CA9" w:rsidRDefault="00F80CA9">
      <w:pPr>
        <w:spacing w:after="200" w:line="276" w:lineRule="auto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795F4052" w14:textId="62119956" w:rsidR="005102B9" w:rsidRPr="00C10F5D" w:rsidRDefault="00F80CA9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lastRenderedPageBreak/>
        <w:t xml:space="preserve"> </w:t>
      </w:r>
      <w:r w:rsidR="005B5F07" w:rsidRPr="00C10F5D">
        <w:rPr>
          <w:rFonts w:cs="Arial"/>
          <w:b/>
          <w:bCs/>
          <w:sz w:val="20"/>
        </w:rPr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34"/>
        <w:gridCol w:w="1774"/>
        <w:gridCol w:w="1507"/>
        <w:gridCol w:w="1060"/>
        <w:gridCol w:w="2154"/>
        <w:gridCol w:w="1473"/>
        <w:gridCol w:w="2948"/>
      </w:tblGrid>
      <w:tr w:rsidR="00814786" w:rsidRPr="00C10F5D" w14:paraId="33D94FB3" w14:textId="77777777" w:rsidTr="007C0323">
        <w:trPr>
          <w:trHeight w:val="397"/>
        </w:trPr>
        <w:tc>
          <w:tcPr>
            <w:tcW w:w="849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74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73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403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19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60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21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7C0323" w:rsidRPr="00C10F5D" w14:paraId="5D582756" w14:textId="77777777" w:rsidTr="007C0323">
        <w:trPr>
          <w:trHeight w:val="397"/>
        </w:trPr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60D7" w14:textId="5C97DA38" w:rsidR="007C0323" w:rsidRPr="00C10F5D" w:rsidRDefault="007C0323" w:rsidP="007C032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6F7A3" w14:textId="464EEAF0" w:rsidR="007C0323" w:rsidRPr="00C10F5D" w:rsidRDefault="007C0323" w:rsidP="007C032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718C2" w14:textId="5D3D029C" w:rsidR="007C0323" w:rsidRPr="007C0323" w:rsidRDefault="007C0323" w:rsidP="007C0323">
            <w:pPr>
              <w:jc w:val="center"/>
              <w:rPr>
                <w:rFonts w:cs="Arial"/>
                <w:sz w:val="20"/>
                <w:szCs w:val="18"/>
              </w:rPr>
            </w:pPr>
            <w:r w:rsidRPr="007C0323">
              <w:rPr>
                <w:rFonts w:cs="Arial"/>
                <w:color w:val="000000"/>
                <w:sz w:val="20"/>
                <w:szCs w:val="18"/>
              </w:rPr>
              <w:t>Türkiye</w:t>
            </w:r>
          </w:p>
        </w:tc>
        <w:tc>
          <w:tcPr>
            <w:tcW w:w="4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D9DBA" w14:textId="70FE8D80" w:rsidR="007C0323" w:rsidRPr="00C10F5D" w:rsidRDefault="007C0323" w:rsidP="007C032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8947B" w14:textId="6C8826EA" w:rsidR="007C0323" w:rsidRPr="00C10F5D" w:rsidRDefault="007C0323" w:rsidP="007C03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3057" w14:textId="0DD05AAB" w:rsidR="007C0323" w:rsidRPr="00C10F5D" w:rsidRDefault="007C0323" w:rsidP="007C03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4F718" w14:textId="3D6043FD" w:rsidR="007C0323" w:rsidRPr="00C10F5D" w:rsidRDefault="007C0323" w:rsidP="007C0323">
            <w:pPr>
              <w:rPr>
                <w:rFonts w:cs="Arial"/>
                <w:sz w:val="20"/>
              </w:rPr>
            </w:pPr>
          </w:p>
        </w:tc>
      </w:tr>
      <w:tr w:rsidR="007C0323" w:rsidRPr="00C10F5D" w14:paraId="10A5FA86" w14:textId="77777777" w:rsidTr="007C0323">
        <w:trPr>
          <w:trHeight w:val="397"/>
        </w:trPr>
        <w:tc>
          <w:tcPr>
            <w:tcW w:w="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035C" w14:textId="0F761DE0" w:rsidR="007C0323" w:rsidRPr="00C10F5D" w:rsidRDefault="007C0323" w:rsidP="007C032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F903A" w14:textId="489B78CD" w:rsidR="007C0323" w:rsidRPr="00C10F5D" w:rsidRDefault="007C0323" w:rsidP="007C032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CD690" w14:textId="167F692B" w:rsidR="007C0323" w:rsidRPr="007C0323" w:rsidRDefault="007C0323" w:rsidP="007C0323">
            <w:pPr>
              <w:jc w:val="center"/>
              <w:rPr>
                <w:rFonts w:cs="Arial"/>
                <w:sz w:val="20"/>
                <w:szCs w:val="18"/>
              </w:rPr>
            </w:pPr>
            <w:r w:rsidRPr="007C0323">
              <w:rPr>
                <w:rFonts w:cs="Arial"/>
                <w:color w:val="000000"/>
                <w:sz w:val="20"/>
                <w:szCs w:val="18"/>
              </w:rPr>
              <w:t>Türkiye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035D2" w14:textId="708762C1" w:rsidR="007C0323" w:rsidRPr="00C10F5D" w:rsidRDefault="007C0323" w:rsidP="007C032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D7528" w14:textId="3E49E20F" w:rsidR="007C0323" w:rsidRPr="00C10F5D" w:rsidRDefault="007C0323" w:rsidP="007C03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A4A18" w14:textId="1999560C" w:rsidR="007C0323" w:rsidRPr="00C10F5D" w:rsidRDefault="007C0323" w:rsidP="007C03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45E64" w14:textId="311D1940" w:rsidR="007C0323" w:rsidRPr="00C10F5D" w:rsidRDefault="007C0323" w:rsidP="007C0323">
            <w:pPr>
              <w:rPr>
                <w:rFonts w:cs="Arial"/>
                <w:sz w:val="20"/>
              </w:rPr>
            </w:pPr>
          </w:p>
        </w:tc>
      </w:tr>
      <w:tr w:rsidR="007C0323" w:rsidRPr="00C10F5D" w14:paraId="7C1EE607" w14:textId="77777777" w:rsidTr="007C0323">
        <w:trPr>
          <w:trHeight w:val="397"/>
        </w:trPr>
        <w:tc>
          <w:tcPr>
            <w:tcW w:w="8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89223" w14:textId="56E02BD6" w:rsidR="007C0323" w:rsidRPr="00C10F5D" w:rsidRDefault="007C0323" w:rsidP="007C032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5B300A" w14:textId="4164E634" w:rsidR="007C0323" w:rsidRPr="00C10F5D" w:rsidRDefault="007C0323" w:rsidP="007C032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EDBFA" w14:textId="5BAC8042" w:rsidR="007C0323" w:rsidRPr="007C0323" w:rsidRDefault="007C0323" w:rsidP="007C0323">
            <w:pPr>
              <w:jc w:val="center"/>
              <w:rPr>
                <w:rFonts w:cs="Arial"/>
                <w:sz w:val="20"/>
                <w:szCs w:val="18"/>
              </w:rPr>
            </w:pPr>
            <w:r w:rsidRPr="007C0323">
              <w:rPr>
                <w:rFonts w:cs="Arial"/>
                <w:color w:val="000000"/>
                <w:sz w:val="20"/>
                <w:szCs w:val="18"/>
              </w:rPr>
              <w:t>Türkiye</w:t>
            </w:r>
          </w:p>
        </w:tc>
        <w:tc>
          <w:tcPr>
            <w:tcW w:w="4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9F8D7" w14:textId="14E47EAD" w:rsidR="007C0323" w:rsidRPr="00C10F5D" w:rsidRDefault="007C0323" w:rsidP="007C032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BFC9D" w14:textId="33722773" w:rsidR="007C0323" w:rsidRPr="00C10F5D" w:rsidRDefault="007C0323" w:rsidP="007C03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68EBD" w14:textId="771FB265" w:rsidR="007C0323" w:rsidRPr="00C10F5D" w:rsidRDefault="007C0323" w:rsidP="007C032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11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6E8D4" w14:textId="445E8C02" w:rsidR="007C0323" w:rsidRPr="00C10F5D" w:rsidRDefault="007C0323" w:rsidP="007C0323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4EED9BE6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58EA2037" w:rsidR="00212180" w:rsidRPr="00C10F5D" w:rsidRDefault="00F80CA9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No sampling performed.</w:t>
      </w:r>
    </w:p>
    <w:sectPr w:rsidR="00212180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CBCDD" w14:textId="77777777" w:rsidR="001429FB" w:rsidRPr="00064508" w:rsidRDefault="001429FB" w:rsidP="00064508">
      <w:r>
        <w:separator/>
      </w:r>
    </w:p>
  </w:endnote>
  <w:endnote w:type="continuationSeparator" w:id="0">
    <w:p w14:paraId="34786E74" w14:textId="77777777" w:rsidR="001429FB" w:rsidRPr="00064508" w:rsidRDefault="001429F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CD2B1" w14:textId="77777777" w:rsidR="001429FB" w:rsidRPr="00064508" w:rsidRDefault="001429FB" w:rsidP="00064508">
      <w:r>
        <w:separator/>
      </w:r>
    </w:p>
  </w:footnote>
  <w:footnote w:type="continuationSeparator" w:id="0">
    <w:p w14:paraId="5AD3C3DF" w14:textId="77777777" w:rsidR="001429FB" w:rsidRPr="00064508" w:rsidRDefault="001429F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1101682046">
    <w:abstractNumId w:val="0"/>
  </w:num>
  <w:num w:numId="2" w16cid:durableId="1000625157">
    <w:abstractNumId w:val="2"/>
  </w:num>
  <w:num w:numId="3" w16cid:durableId="1123381704">
    <w:abstractNumId w:val="5"/>
  </w:num>
  <w:num w:numId="4" w16cid:durableId="124743041">
    <w:abstractNumId w:val="4"/>
  </w:num>
  <w:num w:numId="5" w16cid:durableId="944774142">
    <w:abstractNumId w:val="1"/>
  </w:num>
  <w:num w:numId="6" w16cid:durableId="1721899040">
    <w:abstractNumId w:val="3"/>
  </w:num>
  <w:num w:numId="7" w16cid:durableId="214500585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26C3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55490"/>
    <w:rsid w:val="000615D4"/>
    <w:rsid w:val="00064508"/>
    <w:rsid w:val="0006488A"/>
    <w:rsid w:val="000671B4"/>
    <w:rsid w:val="0007461B"/>
    <w:rsid w:val="000777CA"/>
    <w:rsid w:val="00084BBF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067C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17E5"/>
    <w:rsid w:val="00141651"/>
    <w:rsid w:val="001422EF"/>
    <w:rsid w:val="001429FB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92DD5"/>
    <w:rsid w:val="001944E9"/>
    <w:rsid w:val="001973E1"/>
    <w:rsid w:val="00197F4A"/>
    <w:rsid w:val="001A20AD"/>
    <w:rsid w:val="001B050B"/>
    <w:rsid w:val="001B3564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70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0660D"/>
    <w:rsid w:val="00410C6E"/>
    <w:rsid w:val="0042318C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77E47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B39A7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4291"/>
    <w:rsid w:val="0054259D"/>
    <w:rsid w:val="00542DCB"/>
    <w:rsid w:val="005509FE"/>
    <w:rsid w:val="005560C3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2A50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45FD"/>
    <w:rsid w:val="006E735F"/>
    <w:rsid w:val="006F282F"/>
    <w:rsid w:val="006F31BD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6623"/>
    <w:rsid w:val="007C0323"/>
    <w:rsid w:val="007C18AD"/>
    <w:rsid w:val="007C3FB8"/>
    <w:rsid w:val="007C53E0"/>
    <w:rsid w:val="007D02AE"/>
    <w:rsid w:val="007D43D3"/>
    <w:rsid w:val="007D5BE5"/>
    <w:rsid w:val="007D6600"/>
    <w:rsid w:val="007E0310"/>
    <w:rsid w:val="007E0BDC"/>
    <w:rsid w:val="007E1283"/>
    <w:rsid w:val="007E1D9C"/>
    <w:rsid w:val="007E36BE"/>
    <w:rsid w:val="007F0152"/>
    <w:rsid w:val="00811155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737E4"/>
    <w:rsid w:val="00882CBE"/>
    <w:rsid w:val="00884A20"/>
    <w:rsid w:val="0088569B"/>
    <w:rsid w:val="008911A9"/>
    <w:rsid w:val="00891B6F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23308"/>
    <w:rsid w:val="0092386E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D7574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182E"/>
    <w:rsid w:val="00A33B00"/>
    <w:rsid w:val="00A45F0E"/>
    <w:rsid w:val="00A50432"/>
    <w:rsid w:val="00A55796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0AEF"/>
    <w:rsid w:val="00AD1093"/>
    <w:rsid w:val="00AD555B"/>
    <w:rsid w:val="00AD59DC"/>
    <w:rsid w:val="00AE4EC4"/>
    <w:rsid w:val="00AE5FCF"/>
    <w:rsid w:val="00AF2121"/>
    <w:rsid w:val="00AF2EF9"/>
    <w:rsid w:val="00AF73F1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1FE8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54D2"/>
    <w:rsid w:val="00C17F24"/>
    <w:rsid w:val="00C236CE"/>
    <w:rsid w:val="00C25C5B"/>
    <w:rsid w:val="00C27324"/>
    <w:rsid w:val="00C36E24"/>
    <w:rsid w:val="00C37FA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818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C89"/>
    <w:rsid w:val="00DA555C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0063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3639B"/>
    <w:rsid w:val="00E43399"/>
    <w:rsid w:val="00E43F44"/>
    <w:rsid w:val="00E470BB"/>
    <w:rsid w:val="00E476ED"/>
    <w:rsid w:val="00E503CA"/>
    <w:rsid w:val="00E516B8"/>
    <w:rsid w:val="00E54965"/>
    <w:rsid w:val="00E552F7"/>
    <w:rsid w:val="00E60B4B"/>
    <w:rsid w:val="00E6236E"/>
    <w:rsid w:val="00E6419A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341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EF7D83"/>
    <w:rsid w:val="00F13AA2"/>
    <w:rsid w:val="00F141AB"/>
    <w:rsid w:val="00F16308"/>
    <w:rsid w:val="00F2311C"/>
    <w:rsid w:val="00F23233"/>
    <w:rsid w:val="00F2639C"/>
    <w:rsid w:val="00F3062A"/>
    <w:rsid w:val="00F4023A"/>
    <w:rsid w:val="00F62AE6"/>
    <w:rsid w:val="00F66CC7"/>
    <w:rsid w:val="00F72184"/>
    <w:rsid w:val="00F80CA9"/>
    <w:rsid w:val="00F84190"/>
    <w:rsid w:val="00F849E7"/>
    <w:rsid w:val="00F85F68"/>
    <w:rsid w:val="00F9694F"/>
    <w:rsid w:val="00FA4EE0"/>
    <w:rsid w:val="00FB11AB"/>
    <w:rsid w:val="00FB21E4"/>
    <w:rsid w:val="00FB2BDC"/>
    <w:rsid w:val="00FB6DFF"/>
    <w:rsid w:val="00FC29B8"/>
    <w:rsid w:val="00FC2BF3"/>
    <w:rsid w:val="00FC3B6D"/>
    <w:rsid w:val="00FC6D48"/>
    <w:rsid w:val="00FD50D7"/>
    <w:rsid w:val="00FD667D"/>
    <w:rsid w:val="00FD7F0D"/>
    <w:rsid w:val="00FE0066"/>
    <w:rsid w:val="00FE0772"/>
    <w:rsid w:val="00FE2824"/>
    <w:rsid w:val="00FE6773"/>
    <w:rsid w:val="00FF2B46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1c8c4f-5c15-4ccb-865e-e384d8699c8e" xsi:nil="true"/>
    <lcf76f155ced4ddcb4097134ff3c332f xmlns="3fa4a642-e733-4bd7-8631-321d07e2a79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E3FF56B698DE4883C4BFB9EA1CEAB2" ma:contentTypeVersion="9" ma:contentTypeDescription="Create a new document." ma:contentTypeScope="" ma:versionID="2ce768c7a8a01da043d6100be0f01484">
  <xsd:schema xmlns:xsd="http://www.w3.org/2001/XMLSchema" xmlns:xs="http://www.w3.org/2001/XMLSchema" xmlns:p="http://schemas.microsoft.com/office/2006/metadata/properties" xmlns:ns2="3fa4a642-e733-4bd7-8631-321d07e2a79d" xmlns:ns3="851c8c4f-5c15-4ccb-865e-e384d8699c8e" targetNamespace="http://schemas.microsoft.com/office/2006/metadata/properties" ma:root="true" ma:fieldsID="62528ee476ba3cba7180ba62317529d2" ns2:_="" ns3:_="">
    <xsd:import namespace="3fa4a642-e733-4bd7-8631-321d07e2a79d"/>
    <xsd:import namespace="851c8c4f-5c15-4ccb-865e-e384d8699c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a642-e733-4bd7-8631-321d07e2a7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1b05b24-ed9b-43dd-97d3-37a5d9b39d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c8c4f-5c15-4ccb-865e-e384d8699c8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37413b3-4036-4a01-ad3c-d0bc6193bcd9}" ma:internalName="TaxCatchAll" ma:showField="CatchAllData" ma:web="851c8c4f-5c15-4ccb-865e-e384d8699c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1FABD7-1C87-4786-B22B-F95F6CC5B95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6EF7CD-521D-42A1-8578-E905FD31921C}">
  <ds:schemaRefs>
    <ds:schemaRef ds:uri="http://schemas.microsoft.com/office/2006/metadata/properties"/>
    <ds:schemaRef ds:uri="http://schemas.microsoft.com/office/infopath/2007/PartnerControls"/>
    <ds:schemaRef ds:uri="851c8c4f-5c15-4ccb-865e-e384d8699c8e"/>
    <ds:schemaRef ds:uri="3fa4a642-e733-4bd7-8631-321d07e2a79d"/>
  </ds:schemaRefs>
</ds:datastoreItem>
</file>

<file path=customXml/itemProps3.xml><?xml version="1.0" encoding="utf-8"?>
<ds:datastoreItem xmlns:ds="http://schemas.openxmlformats.org/officeDocument/2006/customXml" ds:itemID="{BDFBBE26-08F7-43F6-93BE-AEFBFD7B78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4E3888-848A-48FF-AF90-E353B3CF7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a4a642-e733-4bd7-8631-321d07e2a79d"/>
    <ds:schemaRef ds:uri="851c8c4f-5c15-4ccb-865e-e384d8699c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16</Pages>
  <Words>1609</Words>
  <Characters>9175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31</cp:revision>
  <cp:lastPrinted>2019-08-13T08:40:00Z</cp:lastPrinted>
  <dcterms:created xsi:type="dcterms:W3CDTF">2022-03-16T22:39:00Z</dcterms:created>
  <dcterms:modified xsi:type="dcterms:W3CDTF">2022-09-15T08:02:00Z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0x0101003FE3FF56B698DE4883C4BFB9EA1CEAB2</vt:lpwstr>
  </property>
</Properties>
</file>