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D814D24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16011C" w:rsidRPr="003820DC">
              <w:rPr>
                <w:rFonts w:cs="Arial"/>
                <w:sz w:val="20"/>
                <w:u w:val="single"/>
              </w:rPr>
              <w:t>001TR0690</w:t>
            </w:r>
          </w:p>
        </w:tc>
      </w:tr>
      <w:bookmarkEnd w:id="0"/>
      <w:tr w:rsidR="0016011C" w:rsidRPr="00C10F5D" w14:paraId="6AA6124B" w14:textId="77777777" w:rsidTr="00CA547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6011C" w:rsidRPr="00C10F5D" w:rsidRDefault="0016011C" w:rsidP="0016011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F68054" w14:textId="049CC50A" w:rsidR="0016011C" w:rsidRPr="00C10F5D" w:rsidRDefault="0016011C" w:rsidP="0016011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6011C" w:rsidRPr="00C10F5D" w14:paraId="443CF13B" w14:textId="77777777" w:rsidTr="00CA547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6011C" w:rsidRPr="00C10F5D" w:rsidRDefault="0016011C" w:rsidP="0016011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0FD3CB" w14:textId="0D3FD652" w:rsidR="0016011C" w:rsidRPr="00C10F5D" w:rsidRDefault="0016011C" w:rsidP="001601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6011C" w:rsidRPr="00C10F5D" w14:paraId="7E5FBF46" w14:textId="77777777" w:rsidTr="00CA547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6011C" w:rsidRPr="00C10F5D" w:rsidRDefault="0016011C" w:rsidP="0016011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57DA56" w14:textId="28026220" w:rsidR="0016011C" w:rsidRPr="00C10F5D" w:rsidRDefault="00CA5474" w:rsidP="001601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</w:tr>
      <w:tr w:rsidR="0016011C" w:rsidRPr="00C10F5D" w14:paraId="12F46DA6" w14:textId="77777777" w:rsidTr="00CA547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6011C" w:rsidRPr="00C10F5D" w:rsidRDefault="0016011C" w:rsidP="0016011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D8DF1E" w14:textId="0973BDD1" w:rsidR="0016011C" w:rsidRPr="00C10F5D" w:rsidRDefault="0016011C" w:rsidP="001601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6011C" w:rsidRPr="00C10F5D" w14:paraId="29A48EC1" w14:textId="77777777" w:rsidTr="00CA547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16011C" w:rsidRPr="00C10F5D" w:rsidRDefault="0016011C" w:rsidP="0016011C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2AF923" w14:textId="2299F341" w:rsidR="0016011C" w:rsidRPr="00C10F5D" w:rsidRDefault="0016011C" w:rsidP="001601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KAPLAMA</w:t>
            </w:r>
          </w:p>
        </w:tc>
      </w:tr>
      <w:tr w:rsidR="0016011C" w:rsidRPr="00C10F5D" w14:paraId="3DC9F29E" w14:textId="77777777" w:rsidTr="00CA547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6011C" w:rsidRPr="00C10F5D" w:rsidRDefault="0016011C" w:rsidP="001601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E2259E" w14:textId="0715C6A1" w:rsidR="0016011C" w:rsidRPr="00C10F5D" w:rsidRDefault="0016011C" w:rsidP="001601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</w:tr>
      <w:tr w:rsidR="00BF6811" w:rsidRPr="00C10F5D" w14:paraId="60A97BFB" w14:textId="77777777" w:rsidTr="00CA547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845A7F5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569ED0B4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25B977C3" w14:textId="77777777" w:rsidR="00CA5474" w:rsidRPr="00C10F5D" w:rsidRDefault="00CA5474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A5474" w:rsidRPr="00C10F5D" w14:paraId="48B1B14B" w14:textId="77777777" w:rsidTr="00EB1EC3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CA5474" w:rsidRPr="00C10F5D" w:rsidRDefault="00CA5474" w:rsidP="00CA547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7B0B651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36D91FD1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23223861" w:rsidR="00CA5474" w:rsidRPr="00C10F5D" w:rsidRDefault="00CA5474" w:rsidP="00CA54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CA5474" w:rsidRPr="00C10F5D" w14:paraId="7445CAF1" w14:textId="77777777" w:rsidTr="00EB1EC3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CA5474" w:rsidRPr="00C10F5D" w:rsidRDefault="00CA5474" w:rsidP="00CA547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1F6ED76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2A657C3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281AE95" w:rsidR="00CA5474" w:rsidRPr="00C10F5D" w:rsidRDefault="00CA5474" w:rsidP="00CA54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A5474" w:rsidRPr="00C10F5D" w14:paraId="5D08CB73" w14:textId="77777777" w:rsidTr="00EB1EC3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BE577DC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4133C55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4B33D37A" w:rsidR="00CA5474" w:rsidRPr="00C10F5D" w:rsidRDefault="00CA5474" w:rsidP="00CA54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Izmir, Türkiye</w:t>
            </w:r>
          </w:p>
        </w:tc>
      </w:tr>
      <w:tr w:rsidR="00CA5474" w:rsidRPr="00C10F5D" w14:paraId="72E55174" w14:textId="77777777" w:rsidTr="00EB1EC3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CA5474" w:rsidRPr="00C10F5D" w:rsidRDefault="00CA5474" w:rsidP="00CA547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E846B79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4DCDA876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30FE572F" w:rsidR="00CA5474" w:rsidRPr="00C10F5D" w:rsidRDefault="00CA5474" w:rsidP="00CA54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A5474" w:rsidRPr="00C10F5D" w14:paraId="440F4515" w14:textId="77777777" w:rsidTr="00EB1EC3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F50AA41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2A67614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8636970" w:rsidR="00CA5474" w:rsidRPr="00C10F5D" w:rsidRDefault="00CA5474" w:rsidP="00CA54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A5474" w:rsidRPr="00C10F5D" w14:paraId="27FBAAFA" w14:textId="77777777" w:rsidTr="00EB1EC3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CA5474" w:rsidRPr="00C10F5D" w:rsidRDefault="00CA5474" w:rsidP="00CA5474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3D48F41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8D0AC7B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38A4EB9" w:rsidR="00CA5474" w:rsidRPr="00C10F5D" w:rsidRDefault="00CA5474" w:rsidP="00CA54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Izmir, Türkiye</w:t>
            </w:r>
          </w:p>
        </w:tc>
      </w:tr>
      <w:tr w:rsidR="00CA5474" w:rsidRPr="00C10F5D" w14:paraId="0F3B78FD" w14:textId="77777777" w:rsidTr="00EB1EC3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8A22B72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875A667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647D8E57" w:rsidR="00CA5474" w:rsidRPr="00C10F5D" w:rsidRDefault="00CA5474" w:rsidP="00CA54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A5474" w:rsidRPr="00C10F5D" w14:paraId="2E449A8D" w14:textId="77777777" w:rsidTr="00EB1EC3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B5ED887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FCA800A" w:rsidR="00CA5474" w:rsidRPr="00C10F5D" w:rsidRDefault="00CA5474" w:rsidP="00CA547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F31716C" w:rsidR="00CA5474" w:rsidRPr="00C10F5D" w:rsidRDefault="00CA5474" w:rsidP="00CA54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Türkiye</w:t>
            </w:r>
          </w:p>
        </w:tc>
      </w:tr>
    </w:tbl>
    <w:p w14:paraId="6071F968" w14:textId="089E3418" w:rsidR="0058669F" w:rsidRPr="00C10F5D" w:rsidRDefault="00CB3DFC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was concurrently deployed on the farms </w:t>
      </w:r>
      <w:r w:rsidR="006505B5">
        <w:rPr>
          <w:rFonts w:cs="Arial"/>
          <w:sz w:val="20"/>
        </w:rPr>
        <w:t>xxx</w:t>
      </w:r>
      <w:r>
        <w:rPr>
          <w:rFonts w:cs="Arial"/>
          <w:sz w:val="20"/>
        </w:rPr>
        <w:t xml:space="preserve"> and </w:t>
      </w:r>
      <w:r w:rsidR="006505B5">
        <w:rPr>
          <w:rFonts w:cs="Arial"/>
          <w:sz w:val="20"/>
        </w:rPr>
        <w:t>xxx</w:t>
      </w:r>
      <w:r>
        <w:rPr>
          <w:rFonts w:cs="Arial"/>
          <w:sz w:val="20"/>
        </w:rPr>
        <w:t>.</w:t>
      </w: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9B0E6E" w:rsidRPr="00C10F5D" w14:paraId="731A58D5" w14:textId="1894CEBD" w:rsidTr="001E4014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53AB" w14:textId="74E8DCFB" w:rsidR="009B0E6E" w:rsidRPr="00C10F5D" w:rsidRDefault="009B0E6E" w:rsidP="009B0E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505B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-2021-143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9DAA" w14:textId="0D2DDB1F" w:rsidR="009B0E6E" w:rsidRPr="00C10F5D" w:rsidRDefault="009B0E6E" w:rsidP="009B0E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54BB" w14:textId="333BDBE6" w:rsidR="009B0E6E" w:rsidRPr="00C10F5D" w:rsidRDefault="009B0E6E" w:rsidP="009B0E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52759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D505" w14:textId="1A6FE3C5" w:rsidR="009B0E6E" w:rsidRPr="00C10F5D" w:rsidRDefault="009B0E6E" w:rsidP="009B0E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0E6E" w:rsidRPr="00C10F5D" w14:paraId="2435F27F" w14:textId="77777777" w:rsidTr="00397515">
        <w:trPr>
          <w:trHeight w:val="401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76A71" w14:textId="6D4DAF27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B56E2" w14:textId="58455E2F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C9CE" w14:textId="783B0404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ADC66" w14:textId="0B161095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182000</w:t>
            </w:r>
          </w:p>
        </w:tc>
      </w:tr>
      <w:tr w:rsidR="009B0E6E" w:rsidRPr="00C10F5D" w14:paraId="201D1755" w14:textId="77777777" w:rsidTr="00397515">
        <w:trPr>
          <w:trHeight w:val="401"/>
        </w:trPr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C9E1" w14:textId="6886D2CF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A21F" w14:textId="17522F43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TUR-2022/AUT/147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2985" w14:textId="46EBCB92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6BE3E" w14:textId="5EED7CA6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</w:tr>
      <w:tr w:rsidR="009B0E6E" w:rsidRPr="00C10F5D" w14:paraId="163816DF" w14:textId="77777777" w:rsidTr="00397515">
        <w:trPr>
          <w:trHeight w:val="401"/>
        </w:trPr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E44F" w14:textId="57D3D9A0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768AB" w14:textId="7550A97C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TUR-2022/AUT/150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23EA" w14:textId="3282FC80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99FE6" w14:textId="661D771D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94100</w:t>
            </w:r>
          </w:p>
        </w:tc>
      </w:tr>
      <w:tr w:rsidR="009B0E6E" w:rsidRPr="00C10F5D" w14:paraId="76CEDE91" w14:textId="77777777" w:rsidTr="00397515">
        <w:trPr>
          <w:trHeight w:val="401"/>
        </w:trPr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2141A" w14:textId="136F91B8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9C792" w14:textId="3A35EED3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TUR-2022/AUT/157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9E045" w14:textId="4217EA38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66D5" w14:textId="2A8150D2" w:rsidR="009B0E6E" w:rsidRPr="00C10F5D" w:rsidRDefault="009B0E6E" w:rsidP="009B0E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258800</w:t>
            </w:r>
          </w:p>
        </w:tc>
      </w:tr>
    </w:tbl>
    <w:p w14:paraId="265DB6FE" w14:textId="3D0FE4C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1217"/>
        <w:gridCol w:w="757"/>
        <w:gridCol w:w="1745"/>
        <w:gridCol w:w="1762"/>
        <w:gridCol w:w="1295"/>
        <w:gridCol w:w="1279"/>
        <w:gridCol w:w="1279"/>
        <w:gridCol w:w="1287"/>
        <w:gridCol w:w="1209"/>
        <w:gridCol w:w="1189"/>
      </w:tblGrid>
      <w:tr w:rsidR="006E2821" w:rsidRPr="00C10F5D" w14:paraId="0A649BDD" w14:textId="370C0DDE" w:rsidTr="004822AA">
        <w:trPr>
          <w:trHeight w:val="397"/>
          <w:tblHeader/>
        </w:trPr>
        <w:tc>
          <w:tcPr>
            <w:tcW w:w="34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4822AA">
        <w:trPr>
          <w:trHeight w:val="397"/>
          <w:tblHeader/>
        </w:trPr>
        <w:tc>
          <w:tcPr>
            <w:tcW w:w="34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4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5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6581" w:rsidRPr="00C10F5D" w14:paraId="7AEFD004" w14:textId="2AEDBFDD" w:rsidTr="004822AA">
        <w:trPr>
          <w:trHeight w:val="397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DEA5" w14:textId="590B2B3B" w:rsidR="00A26581" w:rsidRPr="00C10F5D" w:rsidRDefault="00A26581" w:rsidP="00A2658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1DFB" w14:textId="6BE9EF40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F4F" w14:textId="09816812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6F36" w14:textId="55E890EC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3EF9" w14:textId="24727468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8AD8" w14:textId="581472B3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505B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4B40" w14:textId="29573FD5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505B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-2022-041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945F" w14:textId="36D38765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A3E2" w14:textId="0A6B60FC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C87C" w14:textId="0C24AAE9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48B0" w14:textId="7CEF5900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26581" w:rsidRPr="00C10F5D" w14:paraId="3F3449AB" w14:textId="067F8C1D" w:rsidTr="004822AA">
        <w:trPr>
          <w:trHeight w:val="39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2842" w14:textId="0EC610C8" w:rsidR="00A26581" w:rsidRPr="00C10F5D" w:rsidRDefault="00A26581" w:rsidP="00A2658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5A32" w14:textId="12D19180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116C" w14:textId="60152F5C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8035" w14:textId="3B26F3A7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39B1" w14:textId="560C9117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D3D2" w14:textId="7D023BE3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505B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E160" w14:textId="45FFE601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505B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-2022-044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01A9" w14:textId="335B6437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6573" w14:textId="7776CFC1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D51C" w14:textId="27B369F3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F7E5" w14:textId="3FBA0061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26581" w:rsidRPr="00C10F5D" w14:paraId="58C0CECB" w14:textId="32E8F159" w:rsidTr="004822AA">
        <w:trPr>
          <w:trHeight w:val="39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FB36" w14:textId="5D210612" w:rsidR="00A26581" w:rsidRPr="00C10F5D" w:rsidRDefault="00A26581" w:rsidP="00A2658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3B81" w14:textId="38FECBBF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AB7E" w14:textId="72287951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CFDC" w14:textId="135B833A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956E" w14:textId="605E0E68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3B6E" w14:textId="5AAF453E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505B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CB3F" w14:textId="4F9BE780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505B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-2022-043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F306" w14:textId="1DD560AF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FD6E" w14:textId="57839275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227B" w14:textId="40A4682C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9F0D" w14:textId="0EC61AFB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26581" w:rsidRPr="00C10F5D" w14:paraId="4B1AE920" w14:textId="140586A6" w:rsidTr="004822AA">
        <w:trPr>
          <w:trHeight w:val="39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CC15" w14:textId="375404AF" w:rsidR="00A26581" w:rsidRPr="00C10F5D" w:rsidRDefault="00A26581" w:rsidP="00A2658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213D" w14:textId="3978FA44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F250" w14:textId="54009860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E51C" w14:textId="1E2A9D37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CB15" w14:textId="38C5FA93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02DC" w14:textId="2BE5B683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505B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7954" w14:textId="1C5F76C1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505B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-2022-042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6953" w14:textId="645BAE29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7EE0" w14:textId="1398FAEA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E7AA" w14:textId="6F64C081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4860" w14:textId="59C8849D" w:rsidR="00A26581" w:rsidRPr="00C10F5D" w:rsidRDefault="00A26581" w:rsidP="00A265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1CCF9807" w14:textId="77777777" w:rsidR="004822AA" w:rsidRDefault="004822AA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3C9E37CD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4822AA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1950CB8" w:rsidR="00D704EA" w:rsidRPr="00C10F5D" w:rsidRDefault="009B0E6E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4822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188280D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080A3" w14:textId="29540CF9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A102B26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42C7E7B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2D7A2AC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1D324B29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4823B70D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6308153D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6D86CBD6" w:rsidR="001C0A5B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6746B48B" w14:textId="340526A0" w:rsidR="005D4615" w:rsidRPr="00C10F5D" w:rsidRDefault="005D4615" w:rsidP="00346F43">
      <w:pPr>
        <w:pStyle w:val="Prrafodelista"/>
        <w:snapToGrid w:val="0"/>
        <w:ind w:left="0"/>
        <w:rPr>
          <w:rFonts w:cs="Arial"/>
          <w:sz w:val="20"/>
        </w:rPr>
      </w:pPr>
      <w:r w:rsidRPr="009355CB">
        <w:rPr>
          <w:rFonts w:cs="Arial"/>
          <w:sz w:val="20"/>
        </w:rPr>
        <w:t>There were no control caging during the deployment period.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0E6E" w:rsidRPr="00C10F5D" w14:paraId="4973642A" w14:textId="50EE2EF9" w:rsidTr="00175EC7">
        <w:trPr>
          <w:trHeight w:val="397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2D72" w14:textId="359DC786" w:rsidR="009B0E6E" w:rsidRPr="00C10F5D" w:rsidRDefault="009B0E6E" w:rsidP="009B0E6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3CB6" w14:textId="51DC688F" w:rsidR="009B0E6E" w:rsidRPr="00C10F5D" w:rsidRDefault="009B0E6E" w:rsidP="009B0E6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1234" w14:textId="67A4B012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0B34" w14:textId="34039F26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91BE" w14:textId="09FD365F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182000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0276" w14:textId="521B8B84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D581" w14:textId="3453B88E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0E6E" w:rsidRPr="00C10F5D" w14:paraId="67B61D30" w14:textId="21E7A7E8" w:rsidTr="00175EC7">
        <w:trPr>
          <w:trHeight w:val="397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D94D" w14:textId="4EFA2B20" w:rsidR="009B0E6E" w:rsidRPr="00C10F5D" w:rsidRDefault="009B0E6E" w:rsidP="009B0E6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49D3" w14:textId="0FA41AE2" w:rsidR="009B0E6E" w:rsidRPr="00C10F5D" w:rsidRDefault="009B0E6E" w:rsidP="009B0E6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805C" w14:textId="5A584212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D807" w14:textId="06EB9478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5D1C" w14:textId="16AB709A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5011" w14:textId="4A0B6F7A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344A" w14:textId="0ADBFB3A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0E6E" w:rsidRPr="00C10F5D" w14:paraId="6CA03704" w14:textId="47DFDFE3" w:rsidTr="00175EC7">
        <w:trPr>
          <w:trHeight w:val="397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D3FF" w14:textId="7C6C3442" w:rsidR="009B0E6E" w:rsidRPr="00C10F5D" w:rsidRDefault="009B0E6E" w:rsidP="009B0E6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7E9A" w14:textId="25A7F6EB" w:rsidR="009B0E6E" w:rsidRPr="00C10F5D" w:rsidRDefault="009B0E6E" w:rsidP="009B0E6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085B" w14:textId="35A414E8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D727" w14:textId="72C2DFA5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D1A6" w14:textId="390AB534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3936" w14:textId="6AD653E5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DB9B" w14:textId="3441992B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0E6E" w:rsidRPr="00C10F5D" w14:paraId="51521C64" w14:textId="06A1C8D7" w:rsidTr="00175EC7">
        <w:trPr>
          <w:trHeight w:val="397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B701" w14:textId="095409B9" w:rsidR="009B0E6E" w:rsidRPr="00C10F5D" w:rsidRDefault="009B0E6E" w:rsidP="009B0E6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48B3" w14:textId="37B84C4B" w:rsidR="009B0E6E" w:rsidRPr="00C10F5D" w:rsidRDefault="009B0E6E" w:rsidP="009B0E6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CACF" w14:textId="0FA35F8C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E2BB" w14:textId="09954379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E265" w14:textId="3E4A229E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258800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0D34" w14:textId="3D1EE0F0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9994" w14:textId="539DC9D5" w:rsidR="009B0E6E" w:rsidRPr="00C10F5D" w:rsidRDefault="009B0E6E" w:rsidP="009B0E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69587D37" w14:textId="3C22C37E" w:rsidR="00821E26" w:rsidRDefault="009720DA" w:rsidP="00C10F5D">
      <w:pPr>
        <w:pStyle w:val="Listaconvietas2"/>
        <w:rPr>
          <w:rFonts w:ascii="Arial" w:hAnsi="Arial"/>
          <w:i w:val="0"/>
          <w:iCs/>
        </w:rPr>
      </w:pPr>
      <w:r w:rsidRPr="002C3930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1CB28CEC" w14:textId="2E15E887" w:rsidR="005D4615" w:rsidRDefault="005D4615" w:rsidP="00C10F5D">
      <w:pPr>
        <w:pStyle w:val="Listaconvietas2"/>
        <w:rPr>
          <w:rFonts w:ascii="Arial" w:hAnsi="Arial"/>
          <w:i w:val="0"/>
          <w:iCs/>
        </w:rPr>
      </w:pPr>
    </w:p>
    <w:p w14:paraId="19865C49" w14:textId="77777777" w:rsidR="004822AA" w:rsidRPr="000162FD" w:rsidRDefault="004822AA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51C3B" w:rsidRPr="00C10F5D" w14:paraId="15F8B9C8" w14:textId="77777777" w:rsidTr="002A23F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ED18" w14:textId="4C5B0ABB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7E71" w14:textId="5BB773E9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TR22900005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B541" w14:textId="27E69287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TUR-2022/AUT/138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B804" w14:textId="53901990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5505C" w14:textId="5A317EF4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182000</w:t>
            </w:r>
          </w:p>
        </w:tc>
      </w:tr>
      <w:tr w:rsidR="00351C3B" w:rsidRPr="00C10F5D" w14:paraId="50FC5330" w14:textId="77777777" w:rsidTr="002A23F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F7C4" w14:textId="37E04815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BFF8" w14:textId="323A279E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TR22900029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558E" w14:textId="7C0EB801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TUR-2022/AUT/147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5F82" w14:textId="5BB5F5DF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E581" w14:textId="6EA6616C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</w:tr>
      <w:tr w:rsidR="00351C3B" w:rsidRPr="00C10F5D" w14:paraId="0F77ED0E" w14:textId="77777777" w:rsidTr="002A23F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43A8" w14:textId="7FF45E46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8176" w14:textId="5CD18EF3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TR22900110-G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6867" w14:textId="6E65F34A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TUR-2022/AUT/150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B07E" w14:textId="5833571E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1478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1DC6" w14:textId="44A1EFD7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94100</w:t>
            </w:r>
          </w:p>
        </w:tc>
      </w:tr>
      <w:tr w:rsidR="00351C3B" w:rsidRPr="00C10F5D" w14:paraId="257EB17D" w14:textId="77777777" w:rsidTr="002A23F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E770" w14:textId="137AF20F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73C1" w14:textId="6EA4F2F4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TR22900112-G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7235" w14:textId="49095BBF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TUR-2022/AUT/157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3229" w14:textId="071197D1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2988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0C7C" w14:textId="48F9CFD8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258800</w:t>
            </w:r>
          </w:p>
        </w:tc>
      </w:tr>
    </w:tbl>
    <w:p w14:paraId="023A777F" w14:textId="31722B1C" w:rsidR="00346F43" w:rsidRPr="004822AA" w:rsidRDefault="00346F43" w:rsidP="00C10F5D">
      <w:pPr>
        <w:pStyle w:val="Listaconvietas2"/>
        <w:rPr>
          <w:rFonts w:ascii="Arial" w:hAnsi="Arial"/>
          <w:i w:val="0"/>
          <w:iCs/>
        </w:rPr>
      </w:pPr>
    </w:p>
    <w:p w14:paraId="03EC95CF" w14:textId="77777777" w:rsidR="00821E26" w:rsidRPr="004822AA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5DED99AF" w14:textId="77777777" w:rsidR="00346F43" w:rsidRPr="004822AA" w:rsidRDefault="00346F43" w:rsidP="00C10F5D">
      <w:pPr>
        <w:pStyle w:val="Listaconvietas2"/>
        <w:rPr>
          <w:rFonts w:ascii="Arial" w:hAnsi="Arial"/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351C3B" w:rsidRPr="00C10F5D" w14:paraId="32D3D661" w14:textId="77777777" w:rsidTr="00C406B0">
        <w:trPr>
          <w:trHeight w:val="397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8A0C" w14:textId="3FE85EAB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40FE" w14:textId="5084AF65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TR22900110-G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E5B9" w14:textId="0D499767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TR22900015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3CB5" w14:textId="5B41F87F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51C3B" w:rsidRPr="00C10F5D" w14:paraId="2F500DC4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0CED" w14:textId="0CE7152E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96AF" w14:textId="18242E8D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TR22900110-G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90B9" w14:textId="3F1A8A79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TR22900017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3A72" w14:textId="783F2716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</w:tr>
      <w:tr w:rsidR="00351C3B" w:rsidRPr="00C10F5D" w14:paraId="013C7FB6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F6B0" w14:textId="29CB5CBF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55BE" w14:textId="79B1D8A2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TR22900110-G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99A7" w14:textId="36D0C978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TR22900018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FA63" w14:textId="02CDDBEF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</w:t>
            </w:r>
          </w:p>
        </w:tc>
      </w:tr>
      <w:tr w:rsidR="00351C3B" w:rsidRPr="00C10F5D" w14:paraId="2DBF259E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1122" w14:textId="2E7B2369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0126F" w14:textId="450A46D7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TR22900110-G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F8AE" w14:textId="364C92D4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TR22900020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D7A8" w14:textId="32A997FF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</w:tr>
      <w:tr w:rsidR="00351C3B" w:rsidRPr="00C10F5D" w14:paraId="5CB925C6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F338" w14:textId="2F38E855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DE04" w14:textId="3535BE6D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TR22900110-G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7680" w14:textId="69D72241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BF35" w14:textId="7D49FC77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</w:tr>
      <w:tr w:rsidR="00351C3B" w:rsidRPr="00C10F5D" w14:paraId="1C97DA1C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960A" w14:textId="1A674DCE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C03F" w14:textId="082092F5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TR22900110-G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F6B8" w14:textId="64B2808B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TR22900027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D5C7" w14:textId="2EFA2F89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</w:t>
            </w:r>
          </w:p>
        </w:tc>
      </w:tr>
      <w:tr w:rsidR="00351C3B" w:rsidRPr="00C10F5D" w14:paraId="76D91A31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1B19" w14:textId="4EFE68D8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4708" w14:textId="11090AA7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TR22900110-G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B32E" w14:textId="22EA5687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TR22900032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CB2B" w14:textId="130632D1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351C3B" w:rsidRPr="00C10F5D" w14:paraId="418586C4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C762" w14:textId="6FD8311F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BE8F" w14:textId="53E1711D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TR22900112-G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6A7E" w14:textId="0ABD534F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MA22900019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159B" w14:textId="1C31B526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7796.227</w:t>
            </w:r>
          </w:p>
        </w:tc>
      </w:tr>
      <w:tr w:rsidR="00351C3B" w:rsidRPr="00C10F5D" w14:paraId="6DBCCA18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F488" w14:textId="39FF362A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CB64" w14:textId="0ECDCE6A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TR22900112-G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B87D5" w14:textId="0874743B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MA22900025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B51" w14:textId="769BA5FD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19092.803</w:t>
            </w:r>
          </w:p>
        </w:tc>
      </w:tr>
      <w:tr w:rsidR="00351C3B" w:rsidRPr="00C10F5D" w14:paraId="0BB47CEC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F958" w14:textId="4C3BE1B5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A446" w14:textId="304EADE7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TR22900112-G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DC49" w14:textId="557245E4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A19A" w14:textId="1BF026E7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178995.024</w:t>
            </w:r>
          </w:p>
        </w:tc>
      </w:tr>
      <w:tr w:rsidR="00351C3B" w:rsidRPr="00C10F5D" w14:paraId="58C81BDE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AC72" w14:textId="6711350C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6B40" w14:textId="1A2CF1FE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TR22900112-G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6E4A" w14:textId="494C4E93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TR22900025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BFEA" w14:textId="0F6F4B2D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4907.197</w:t>
            </w:r>
          </w:p>
        </w:tc>
      </w:tr>
      <w:tr w:rsidR="00351C3B" w:rsidRPr="00C10F5D" w14:paraId="7C893E8D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05C5" w14:textId="3BA3B4CC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132E" w14:textId="125BB979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TR22900112-G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C9E4" w14:textId="63E715BF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TR22900054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052C" w14:textId="333A2278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2003.773</w:t>
            </w:r>
          </w:p>
        </w:tc>
      </w:tr>
      <w:tr w:rsidR="00351C3B" w:rsidRPr="00C10F5D" w14:paraId="587330E1" w14:textId="77777777" w:rsidTr="00C406B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91B2" w14:textId="58492684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37D9" w14:textId="09577664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TR22900112-G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6609" w14:textId="7B658509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TR22900094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37D2" w14:textId="00AD98A5" w:rsidR="00351C3B" w:rsidRPr="00C10F5D" w:rsidRDefault="00351C3B" w:rsidP="00351C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46004.976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3F7CB743" w14:textId="77777777" w:rsidR="004822AA" w:rsidRDefault="004822AA">
      <w:pPr>
        <w:spacing w:after="200" w:line="276" w:lineRule="auto"/>
        <w:rPr>
          <w:rFonts w:cs="Arial"/>
          <w:bCs/>
          <w:i/>
          <w:iCs/>
          <w:sz w:val="20"/>
        </w:rPr>
      </w:pPr>
      <w:r>
        <w:rPr>
          <w:rFonts w:cs="Arial"/>
          <w:bCs/>
          <w:i/>
          <w:iCs/>
          <w:sz w:val="20"/>
        </w:rPr>
        <w:br w:type="page"/>
      </w:r>
    </w:p>
    <w:p w14:paraId="6B837410" w14:textId="4AFBF898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lastRenderedPageBreak/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351C3B" w:rsidRPr="00C10F5D" w14:paraId="3B871B27" w14:textId="5FD255FD" w:rsidTr="0069208C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B28A" w14:textId="48DFFDAE" w:rsidR="00351C3B" w:rsidRPr="00C10F5D" w:rsidRDefault="00351C3B" w:rsidP="00351C3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1B0B" w14:textId="2E8F493A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56B5" w14:textId="168093FC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0BD5" w14:textId="5DB9F4F3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DB11" w14:textId="41F6F647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D8AB" w14:textId="3A52E021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B9A8" w14:textId="155B884F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C3B" w:rsidRPr="00C10F5D" w14:paraId="45C95498" w14:textId="78942756" w:rsidTr="0069208C">
        <w:trPr>
          <w:trHeight w:val="397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8A4C" w14:textId="2D686A83" w:rsidR="00351C3B" w:rsidRPr="00C10F5D" w:rsidRDefault="00351C3B" w:rsidP="00351C3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6B5C" w14:textId="49F8FF46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9BE3" w14:textId="174A4619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29C8" w14:textId="176FF05F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4441" w14:textId="3C652455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34B4" w14:textId="0F2FB716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0F1E" w14:textId="7388E908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C3B" w:rsidRPr="00C10F5D" w14:paraId="4534928A" w14:textId="716EDBEB" w:rsidTr="0069208C">
        <w:trPr>
          <w:trHeight w:val="397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2309" w14:textId="7DF5AF4C" w:rsidR="00351C3B" w:rsidRPr="00C10F5D" w:rsidRDefault="00351C3B" w:rsidP="00351C3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E59D" w14:textId="70660C06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88D9B" w14:textId="6C9986E0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376B" w14:textId="58D820C8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396B" w14:textId="766E7796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327A" w14:textId="06EEBB05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C766" w14:textId="6660C9CC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C3B" w:rsidRPr="00C10F5D" w14:paraId="672AFDFA" w14:textId="70A965CC" w:rsidTr="0069208C">
        <w:trPr>
          <w:trHeight w:val="397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9B9F" w14:textId="22C0BD9D" w:rsidR="00351C3B" w:rsidRPr="00C10F5D" w:rsidRDefault="00351C3B" w:rsidP="00351C3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F841" w14:textId="15E83C17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B91E" w14:textId="70C59E9F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9620" w14:textId="68631FE3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B32D" w14:textId="3DCB377C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0CE1" w14:textId="381C58BA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49D5" w14:textId="2A2A748C" w:rsidR="00351C3B" w:rsidRPr="00C10F5D" w:rsidRDefault="00351C3B" w:rsidP="00351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443926E0" w14:textId="77777777" w:rsidR="004822AA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</w:p>
    <w:p w14:paraId="6AE9DCC5" w14:textId="7CF1E0A9" w:rsidR="00ED68B4" w:rsidRPr="00C10F5D" w:rsidRDefault="004822AA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cage seals were provided by the Turkish authorities.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5D4615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1CD25956" w:rsidR="005D4615" w:rsidRPr="00C10F5D" w:rsidRDefault="005D4615" w:rsidP="005D461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43607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52" w:type="pct"/>
            <w:vAlign w:val="center"/>
          </w:tcPr>
          <w:p w14:paraId="27633FA3" w14:textId="0A41E3F1" w:rsidR="005D4615" w:rsidRPr="00C10F5D" w:rsidRDefault="005D4615" w:rsidP="005D4615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66273C51" w:rsidR="005D4615" w:rsidRPr="00C10F5D" w:rsidRDefault="005D4615" w:rsidP="005D4615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E8241E7" w:rsidR="005D4615" w:rsidRPr="00C10F5D" w:rsidRDefault="005D4615" w:rsidP="005D4615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2F9EE9F6" w:rsidR="005D4615" w:rsidRPr="00C10F5D" w:rsidRDefault="005D4615" w:rsidP="005D4615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424D6EC2" w:rsidR="005D4615" w:rsidRPr="00C10F5D" w:rsidRDefault="005D4615" w:rsidP="005D4615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6B832373" w:rsidR="00641C9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2232052" w14:textId="77777777" w:rsidR="005D4615" w:rsidRDefault="005D4615" w:rsidP="005D4615">
      <w:pPr>
        <w:pStyle w:val="Prrafodelista"/>
        <w:snapToGrid w:val="0"/>
        <w:ind w:left="0"/>
        <w:rPr>
          <w:rFonts w:cs="Arial"/>
          <w:sz w:val="20"/>
        </w:rPr>
      </w:pPr>
      <w:bookmarkStart w:id="2" w:name="_Hlk46573064"/>
      <w:r w:rsidRPr="002C3930">
        <w:rPr>
          <w:rFonts w:cs="Arial"/>
          <w:sz w:val="20"/>
        </w:rPr>
        <w:t>There were no inter-farm transfers during the deployment period.</w:t>
      </w:r>
      <w:bookmarkEnd w:id="2"/>
    </w:p>
    <w:p w14:paraId="20F3F142" w14:textId="77777777" w:rsidR="005D4615" w:rsidRPr="00C10F5D" w:rsidRDefault="005D4615" w:rsidP="00641C9D">
      <w:pPr>
        <w:pStyle w:val="Prrafodelista"/>
        <w:snapToGrid w:val="0"/>
        <w:ind w:left="0"/>
        <w:rPr>
          <w:rFonts w:cs="Arial"/>
          <w:sz w:val="20"/>
        </w:rPr>
      </w:pPr>
    </w:p>
    <w:p w14:paraId="3CDBD5C2" w14:textId="77777777" w:rsidR="00641C9D" w:rsidRPr="00436079" w:rsidRDefault="00641C9D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Pr="00436079" w:rsidRDefault="00641C9D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4615" w:rsidRPr="00C10F5D" w14:paraId="29C72361" w14:textId="7C3731C6" w:rsidTr="0035626C">
        <w:trPr>
          <w:trHeight w:val="397"/>
        </w:trPr>
        <w:tc>
          <w:tcPr>
            <w:tcW w:w="382" w:type="pct"/>
            <w:vAlign w:val="center"/>
          </w:tcPr>
          <w:p w14:paraId="25B49CA3" w14:textId="6BF12A35" w:rsidR="005D4615" w:rsidRPr="00C10F5D" w:rsidRDefault="005D4615" w:rsidP="005D461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3337E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96" w:type="pct"/>
            <w:vAlign w:val="center"/>
          </w:tcPr>
          <w:p w14:paraId="1CE9F275" w14:textId="4EB0B3DE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vAlign w:val="center"/>
          </w:tcPr>
          <w:p w14:paraId="560732CB" w14:textId="645C9443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Align w:val="center"/>
          </w:tcPr>
          <w:p w14:paraId="263FF216" w14:textId="7A3F2ADF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Align w:val="center"/>
          </w:tcPr>
          <w:p w14:paraId="6CFBDF2C" w14:textId="6A528181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Align w:val="center"/>
          </w:tcPr>
          <w:p w14:paraId="0552208F" w14:textId="16D451CA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Align w:val="center"/>
          </w:tcPr>
          <w:p w14:paraId="0EC96941" w14:textId="327392D2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5FD7A42D" w14:textId="0CDA6C26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Align w:val="center"/>
          </w:tcPr>
          <w:p w14:paraId="6EC229B6" w14:textId="37D54C3C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6C7D608E" w14:textId="1CD52410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1DED15F0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D4615" w:rsidRPr="00C10F5D" w14:paraId="5C0B15AD" w14:textId="77777777" w:rsidTr="00D6201F">
        <w:trPr>
          <w:trHeight w:val="397"/>
        </w:trPr>
        <w:tc>
          <w:tcPr>
            <w:tcW w:w="576" w:type="pct"/>
            <w:vAlign w:val="center"/>
          </w:tcPr>
          <w:p w14:paraId="1B46C908" w14:textId="74E71E3B" w:rsidR="005D4615" w:rsidRPr="00C10F5D" w:rsidRDefault="005D4615" w:rsidP="005D461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3337E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84" w:type="pct"/>
            <w:vAlign w:val="center"/>
          </w:tcPr>
          <w:p w14:paraId="50B5EA3F" w14:textId="3344E3E2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Align w:val="center"/>
          </w:tcPr>
          <w:p w14:paraId="08145BCF" w14:textId="4A4AD11B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vAlign w:val="center"/>
          </w:tcPr>
          <w:p w14:paraId="2481120D" w14:textId="2411648A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069E36CC" w14:textId="0B8262B5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Align w:val="center"/>
          </w:tcPr>
          <w:p w14:paraId="7EA8DAD1" w14:textId="6F903D09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Align w:val="center"/>
          </w:tcPr>
          <w:p w14:paraId="2EDF724C" w14:textId="7C449EE2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4D309684" w14:textId="68FE3BAF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3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D4615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463AA7A3" w:rsidR="005D4615" w:rsidRPr="00C10F5D" w:rsidRDefault="005D4615" w:rsidP="005D461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3337E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44" w:type="pct"/>
            <w:vAlign w:val="center"/>
          </w:tcPr>
          <w:p w14:paraId="28FDB90C" w14:textId="07D9B67E" w:rsidR="005D4615" w:rsidRPr="00C10F5D" w:rsidRDefault="005D4615" w:rsidP="005D461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68E72DEC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2BBF6735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588970F6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879178D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617FA210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533DE3F7" w:rsidR="00D14644" w:rsidRPr="007B1FA7" w:rsidRDefault="005D4615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3337E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2793EE94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53E2318E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3CEC64C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18FCFFC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4FE82C6C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085F6D13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5D4615" w:rsidRPr="00C10F5D" w14:paraId="0D4A79B9" w14:textId="04188C49" w:rsidTr="00B12962">
        <w:trPr>
          <w:trHeight w:val="397"/>
        </w:trPr>
        <w:tc>
          <w:tcPr>
            <w:tcW w:w="545" w:type="pct"/>
            <w:vAlign w:val="center"/>
          </w:tcPr>
          <w:p w14:paraId="1769A5E4" w14:textId="6FFBD9D5" w:rsidR="005D4615" w:rsidRPr="00C10F5D" w:rsidRDefault="005D4615" w:rsidP="005D46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3337E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93" w:type="pct"/>
            <w:vAlign w:val="center"/>
          </w:tcPr>
          <w:p w14:paraId="4B0DD2D3" w14:textId="70CC7D9D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5E90B715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3E6C5F4C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28E8FC6C" w14:textId="54C5AC35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00E10D3E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71345D02" w:rsidR="005D4615" w:rsidRPr="00C10F5D" w:rsidRDefault="005D4615" w:rsidP="005D46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3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5DF0C809" w:rsidR="00567B58" w:rsidRPr="00C10F5D" w:rsidRDefault="0023337E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4229F38B" w:rsidR="00E07355" w:rsidRDefault="0023337E" w:rsidP="0045084D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iCs/>
          <w:sz w:val="20"/>
        </w:rPr>
        <w:t>There were no p</w:t>
      </w:r>
      <w:r w:rsidRPr="00C10F5D">
        <w:rPr>
          <w:rFonts w:cs="Arial"/>
          <w:sz w:val="20"/>
        </w:rPr>
        <w:t xml:space="preserve">rior </w:t>
      </w:r>
      <w:r>
        <w:rPr>
          <w:rFonts w:cs="Arial"/>
          <w:sz w:val="20"/>
        </w:rPr>
        <w:t xml:space="preserve">to release </w:t>
      </w:r>
      <w:r w:rsidRPr="00C10F5D">
        <w:rPr>
          <w:rFonts w:cs="Arial"/>
          <w:sz w:val="20"/>
        </w:rPr>
        <w:t>segregation</w:t>
      </w:r>
      <w:r>
        <w:rPr>
          <w:rFonts w:cs="Arial"/>
          <w:sz w:val="20"/>
        </w:rPr>
        <w:t xml:space="preserve"> operations carried out.</w:t>
      </w:r>
    </w:p>
    <w:p w14:paraId="5E70F9E7" w14:textId="77777777" w:rsidR="0023337E" w:rsidRPr="00C10F5D" w:rsidRDefault="0023337E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751E52A5" w:rsidR="002449E2" w:rsidRPr="00C10F5D" w:rsidRDefault="0023337E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7DD0A710" w:rsidR="00913CE3" w:rsidRPr="00C10F5D" w:rsidRDefault="0023337E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53028AA5" w:rsidR="0020389F" w:rsidRDefault="009F5498" w:rsidP="00A93BED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507A041A" w14:textId="77777777" w:rsidR="005D4615" w:rsidRPr="008F3FCA" w:rsidRDefault="005D4615" w:rsidP="005D4615">
      <w:pPr>
        <w:pStyle w:val="Textoindependiente"/>
        <w:widowControl w:val="0"/>
        <w:rPr>
          <w:rFonts w:cs="Arial"/>
          <w:sz w:val="20"/>
        </w:rPr>
      </w:pPr>
      <w:r w:rsidRPr="002C3930">
        <w:rPr>
          <w:rFonts w:cs="Arial"/>
          <w:sz w:val="20"/>
        </w:rPr>
        <w:t>There were no tuna releases during the deployment period.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985C88B" w:rsidR="00D108CE" w:rsidRPr="00C10F5D" w:rsidRDefault="0023337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77DD84D1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51A0F697" w14:textId="77777777" w:rsidR="005D4615" w:rsidRPr="002C3930" w:rsidRDefault="005D4615" w:rsidP="005D4615">
      <w:pPr>
        <w:pStyle w:val="Textoindependiente"/>
        <w:widowControl w:val="0"/>
        <w:rPr>
          <w:bCs/>
          <w:sz w:val="20"/>
        </w:rPr>
      </w:pPr>
      <w:bookmarkStart w:id="4" w:name="_Hlk46573207"/>
      <w:r w:rsidRPr="002C3930">
        <w:rPr>
          <w:bCs/>
          <w:sz w:val="20"/>
        </w:rPr>
        <w:t>There were no intra-farm transfers during the deployment period</w:t>
      </w:r>
      <w:bookmarkEnd w:id="4"/>
      <w:r w:rsidRPr="002C3930">
        <w:rPr>
          <w:bCs/>
          <w:sz w:val="20"/>
        </w:rPr>
        <w:t>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62FB31A0" w:rsidR="00641C9D" w:rsidRPr="00C10F5D" w:rsidRDefault="0023337E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332A18E8" w:rsidR="00AE4EC4" w:rsidRPr="00C10F5D" w:rsidRDefault="0023337E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39A3E4E9" w:rsidR="00E10560" w:rsidRPr="002C3930" w:rsidRDefault="00346F43" w:rsidP="00E10560">
      <w:pPr>
        <w:rPr>
          <w:rFonts w:cs="Arial"/>
          <w:sz w:val="20"/>
        </w:rPr>
      </w:pPr>
      <w:r w:rsidRPr="002C3930">
        <w:rPr>
          <w:rFonts w:cs="Arial"/>
          <w:sz w:val="20"/>
        </w:rPr>
        <w:t>*</w:t>
      </w:r>
      <w:r w:rsidR="00E10560" w:rsidRPr="002C3930">
        <w:rPr>
          <w:rFonts w:cs="Arial"/>
          <w:sz w:val="20"/>
        </w:rPr>
        <w:t>*</w:t>
      </w:r>
      <w:r w:rsidR="00E10560" w:rsidRPr="002C3930">
        <w:rPr>
          <w:rFonts w:cs="Arial"/>
          <w:sz w:val="20"/>
        </w:rPr>
        <w:tab/>
        <w:t>Bulk or for Fresh Export or Incidental</w:t>
      </w:r>
      <w:r w:rsidR="00641C9D" w:rsidRPr="002C3930">
        <w:rPr>
          <w:rFonts w:cs="Arial"/>
          <w:sz w:val="20"/>
        </w:rPr>
        <w:t>/Natural</w:t>
      </w:r>
      <w:r w:rsidR="00E10560" w:rsidRPr="002C3930">
        <w:rPr>
          <w:rFonts w:cs="Arial"/>
          <w:sz w:val="20"/>
        </w:rPr>
        <w:t xml:space="preserve"> Mortality</w:t>
      </w:r>
    </w:p>
    <w:p w14:paraId="66641487" w14:textId="77777777" w:rsidR="005D4615" w:rsidRDefault="005D4615" w:rsidP="005D4615">
      <w:bookmarkStart w:id="5" w:name="_Hlk46573249"/>
      <w:r w:rsidRPr="002C3930">
        <w:rPr>
          <w:sz w:val="20"/>
        </w:rPr>
        <w:t>There were no harvest operations during the deployment period</w:t>
      </w:r>
      <w:r w:rsidRPr="002C3930">
        <w:t>.</w:t>
      </w:r>
    </w:p>
    <w:bookmarkEnd w:id="5"/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97A34B5" w:rsidR="00C10F5D" w:rsidRPr="00C10F5D" w:rsidRDefault="0023337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6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3FC8A41C" w:rsidR="00D920E0" w:rsidRPr="00C10F5D" w:rsidRDefault="0023337E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6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7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71FB7A5" w:rsidR="00451D39" w:rsidRPr="00C10F5D" w:rsidRDefault="0023337E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5C0B9E0" w:rsidR="00451D39" w:rsidRPr="00C10F5D" w:rsidRDefault="0023337E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8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7"/>
    <w:bookmarkEnd w:id="8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FF987F1" w:rsidR="00356D43" w:rsidRPr="00C10F5D" w:rsidRDefault="0023337E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301D30" w:rsidR="00641C9D" w:rsidRDefault="0023337E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p w14:paraId="34DC89F0" w14:textId="77777777" w:rsidR="0023337E" w:rsidRPr="00C10F5D" w:rsidRDefault="0023337E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9" w:name="_Hlk93854633"/>
      <w:bookmarkStart w:id="10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5B55D01" w:rsidR="003A4102" w:rsidRPr="00C10F5D" w:rsidRDefault="0023337E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9"/>
    <w:bookmarkEnd w:id="10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5BD8B2E1" w:rsidR="0060729D" w:rsidRPr="004B4B08" w:rsidRDefault="0060729D" w:rsidP="004B4B08">
      <w:pPr>
        <w:spacing w:after="200" w:line="276" w:lineRule="auto"/>
        <w:rPr>
          <w:bCs/>
          <w:sz w:val="20"/>
        </w:rPr>
      </w:pPr>
      <w:r w:rsidRPr="00C10F5D">
        <w:rPr>
          <w:rFonts w:cs="Arial"/>
          <w:bCs/>
          <w:sz w:val="20"/>
        </w:rPr>
        <w:t>Farm plan provided by the operator</w:t>
      </w:r>
      <w:r w:rsidRPr="002C3930">
        <w:rPr>
          <w:rFonts w:cs="Arial"/>
          <w:bCs/>
          <w:sz w:val="20"/>
        </w:rPr>
        <w:t>.</w:t>
      </w:r>
      <w:r w:rsidR="004B4B08" w:rsidRPr="002C3930">
        <w:rPr>
          <w:bCs/>
          <w:sz w:val="20"/>
        </w:rPr>
        <w:t xml:space="preserve"> </w:t>
      </w:r>
      <w:bookmarkStart w:id="11" w:name="_Hlk108862249"/>
      <w:r w:rsidR="004B4B08" w:rsidRPr="002C3930">
        <w:rPr>
          <w:bCs/>
          <w:sz w:val="20"/>
        </w:rPr>
        <w:t>Information on the farm contents was provided by the farm manager when arrival of observer on the farm.</w:t>
      </w:r>
      <w:bookmarkEnd w:id="11"/>
    </w:p>
    <w:p w14:paraId="3C1D72BC" w14:textId="39C5E5BE" w:rsidR="0023337E" w:rsidRDefault="0023337E" w:rsidP="005102B9">
      <w:pPr>
        <w:rPr>
          <w:rFonts w:cs="Arial"/>
          <w:b/>
          <w:bCs/>
          <w:sz w:val="20"/>
        </w:rPr>
      </w:pPr>
    </w:p>
    <w:p w14:paraId="47EB0DD1" w14:textId="77777777" w:rsidR="0023337E" w:rsidRDefault="0023337E">
      <w:pPr>
        <w:spacing w:after="200" w:line="276" w:lineRule="auto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795F4052" w14:textId="2CE77E75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7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6"/>
        <w:gridCol w:w="1774"/>
        <w:gridCol w:w="1508"/>
        <w:gridCol w:w="1062"/>
        <w:gridCol w:w="2153"/>
        <w:gridCol w:w="1473"/>
        <w:gridCol w:w="2802"/>
      </w:tblGrid>
      <w:tr w:rsidR="00814786" w:rsidRPr="00C10F5D" w14:paraId="33D94FB3" w14:textId="77777777" w:rsidTr="0023337E">
        <w:trPr>
          <w:trHeight w:val="369"/>
        </w:trPr>
        <w:tc>
          <w:tcPr>
            <w:tcW w:w="913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73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2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03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7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59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065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00606B" w:rsidRPr="00C10F5D" w14:paraId="5D582756" w14:textId="77777777" w:rsidTr="0023337E">
        <w:trPr>
          <w:trHeight w:val="369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60D7" w14:textId="6BD75214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F7A3" w14:textId="780B7D6A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111B9F57" w:rsidR="0000606B" w:rsidRPr="00C10F5D" w:rsidRDefault="0023337E" w:rsidP="000060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D9DBA" w14:textId="58913AB4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55032831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3057" w14:textId="7529BE95" w:rsidR="0000606B" w:rsidRPr="00C10F5D" w:rsidRDefault="0000606B" w:rsidP="002333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4F718" w14:textId="5D8151B7" w:rsidR="0000606B" w:rsidRPr="00C10F5D" w:rsidRDefault="0000606B" w:rsidP="0000606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606B" w:rsidRPr="00C10F5D" w14:paraId="10A5FA86" w14:textId="77777777" w:rsidTr="0023337E">
        <w:trPr>
          <w:trHeight w:val="369"/>
        </w:trPr>
        <w:tc>
          <w:tcPr>
            <w:tcW w:w="9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035C" w14:textId="1CEF858E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903A" w14:textId="3E74ABCC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D690" w14:textId="0228678E" w:rsidR="0000606B" w:rsidRPr="00C10F5D" w:rsidRDefault="0023337E" w:rsidP="000060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035D2" w14:textId="5685FEDB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7528" w14:textId="6148F374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4A18" w14:textId="46B098DC" w:rsidR="0000606B" w:rsidRPr="00C10F5D" w:rsidRDefault="0000606B" w:rsidP="002333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5E64" w14:textId="7FE50317" w:rsidR="0000606B" w:rsidRPr="00C10F5D" w:rsidRDefault="0000606B" w:rsidP="0000606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606B" w:rsidRPr="00C10F5D" w14:paraId="7C1EE607" w14:textId="77777777" w:rsidTr="0023337E">
        <w:trPr>
          <w:trHeight w:val="369"/>
        </w:trPr>
        <w:tc>
          <w:tcPr>
            <w:tcW w:w="9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9223" w14:textId="4DFD448A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300A" w14:textId="2BE36743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DBFA" w14:textId="5E3F9E93" w:rsidR="0000606B" w:rsidRPr="00C10F5D" w:rsidRDefault="0023337E" w:rsidP="000060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F8D7" w14:textId="6D8EEDE0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BFC9D" w14:textId="74DA400F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8EBD" w14:textId="73D875E8" w:rsidR="0000606B" w:rsidRPr="00C10F5D" w:rsidRDefault="0000606B" w:rsidP="002333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6E8D4" w14:textId="52304C3A" w:rsidR="0000606B" w:rsidRPr="00C10F5D" w:rsidRDefault="0000606B" w:rsidP="0000606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606B" w:rsidRPr="00C10F5D" w14:paraId="20F08720" w14:textId="77777777" w:rsidTr="0023337E">
        <w:trPr>
          <w:trHeight w:val="369"/>
        </w:trPr>
        <w:tc>
          <w:tcPr>
            <w:tcW w:w="9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92A7" w14:textId="636FF184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F119" w14:textId="083B3BC0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4384" w14:textId="00366AE1" w:rsidR="0000606B" w:rsidRPr="00C10F5D" w:rsidRDefault="0023337E" w:rsidP="000060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0D52" w14:textId="1F488DCF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F1FB" w14:textId="17EFB5C1" w:rsidR="0000606B" w:rsidRPr="00C10F5D" w:rsidRDefault="0000606B" w:rsidP="000060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A908" w14:textId="621C6229" w:rsidR="0000606B" w:rsidRPr="00C10F5D" w:rsidRDefault="0000606B" w:rsidP="002333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D194E" w14:textId="75EEAFCF" w:rsidR="0000606B" w:rsidRPr="00C10F5D" w:rsidRDefault="0000606B" w:rsidP="0000606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4E29F2B4" w:rsidR="00212180" w:rsidRPr="00C10F5D" w:rsidRDefault="0023337E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59F25" w14:textId="77777777" w:rsidR="00F72E57" w:rsidRPr="00064508" w:rsidRDefault="00F72E57" w:rsidP="00064508">
      <w:r>
        <w:separator/>
      </w:r>
    </w:p>
  </w:endnote>
  <w:endnote w:type="continuationSeparator" w:id="0">
    <w:p w14:paraId="2528CEF0" w14:textId="77777777" w:rsidR="00F72E57" w:rsidRPr="00064508" w:rsidRDefault="00F72E5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D6014" w14:textId="77777777" w:rsidR="00F72E57" w:rsidRPr="00064508" w:rsidRDefault="00F72E57" w:rsidP="00064508">
      <w:r>
        <w:separator/>
      </w:r>
    </w:p>
  </w:footnote>
  <w:footnote w:type="continuationSeparator" w:id="0">
    <w:p w14:paraId="405EE71A" w14:textId="77777777" w:rsidR="00F72E57" w:rsidRPr="00064508" w:rsidRDefault="00F72E5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482847960">
    <w:abstractNumId w:val="0"/>
  </w:num>
  <w:num w:numId="2" w16cid:durableId="1455292830">
    <w:abstractNumId w:val="2"/>
  </w:num>
  <w:num w:numId="3" w16cid:durableId="1017197129">
    <w:abstractNumId w:val="5"/>
  </w:num>
  <w:num w:numId="4" w16cid:durableId="1448548412">
    <w:abstractNumId w:val="4"/>
  </w:num>
  <w:num w:numId="5" w16cid:durableId="1476991689">
    <w:abstractNumId w:val="1"/>
  </w:num>
  <w:num w:numId="6" w16cid:durableId="94133926">
    <w:abstractNumId w:val="3"/>
  </w:num>
  <w:num w:numId="7" w16cid:durableId="147891088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606B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011C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3337E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1785"/>
    <w:rsid w:val="002A3BA1"/>
    <w:rsid w:val="002A6152"/>
    <w:rsid w:val="002B53A6"/>
    <w:rsid w:val="002C232C"/>
    <w:rsid w:val="002C38A4"/>
    <w:rsid w:val="002C3930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74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3AED"/>
    <w:rsid w:val="00336228"/>
    <w:rsid w:val="003463C6"/>
    <w:rsid w:val="003464D6"/>
    <w:rsid w:val="00346F43"/>
    <w:rsid w:val="0034713E"/>
    <w:rsid w:val="00351C3B"/>
    <w:rsid w:val="0035249A"/>
    <w:rsid w:val="003546F8"/>
    <w:rsid w:val="00356D43"/>
    <w:rsid w:val="00374F59"/>
    <w:rsid w:val="0038135F"/>
    <w:rsid w:val="003820DC"/>
    <w:rsid w:val="003852D2"/>
    <w:rsid w:val="00385DDF"/>
    <w:rsid w:val="00387BA9"/>
    <w:rsid w:val="00390DD4"/>
    <w:rsid w:val="003926C5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4DC6"/>
    <w:rsid w:val="003D524A"/>
    <w:rsid w:val="003D5378"/>
    <w:rsid w:val="003E50F0"/>
    <w:rsid w:val="003F2B09"/>
    <w:rsid w:val="003F464E"/>
    <w:rsid w:val="00403F2C"/>
    <w:rsid w:val="00410A5C"/>
    <w:rsid w:val="00410C6E"/>
    <w:rsid w:val="00431C5B"/>
    <w:rsid w:val="004333E0"/>
    <w:rsid w:val="00435A90"/>
    <w:rsid w:val="00436079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822AA"/>
    <w:rsid w:val="00495AA8"/>
    <w:rsid w:val="00497891"/>
    <w:rsid w:val="004A053E"/>
    <w:rsid w:val="004A080A"/>
    <w:rsid w:val="004A1CAA"/>
    <w:rsid w:val="004A5355"/>
    <w:rsid w:val="004A7775"/>
    <w:rsid w:val="004B228B"/>
    <w:rsid w:val="004B4B08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275B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4615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5B5"/>
    <w:rsid w:val="00650908"/>
    <w:rsid w:val="00655ACF"/>
    <w:rsid w:val="00657042"/>
    <w:rsid w:val="0066048E"/>
    <w:rsid w:val="00667220"/>
    <w:rsid w:val="00670343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16177"/>
    <w:rsid w:val="007212C3"/>
    <w:rsid w:val="00724D01"/>
    <w:rsid w:val="00735C83"/>
    <w:rsid w:val="00737CCA"/>
    <w:rsid w:val="0074440F"/>
    <w:rsid w:val="00746227"/>
    <w:rsid w:val="007507E5"/>
    <w:rsid w:val="00751E40"/>
    <w:rsid w:val="0075564D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B75D4"/>
    <w:rsid w:val="007C18AD"/>
    <w:rsid w:val="007C3FB8"/>
    <w:rsid w:val="007C53E0"/>
    <w:rsid w:val="007D02AE"/>
    <w:rsid w:val="007D1F8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1629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55CB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0E6E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581"/>
    <w:rsid w:val="00A267D1"/>
    <w:rsid w:val="00A313C2"/>
    <w:rsid w:val="00A33B00"/>
    <w:rsid w:val="00A4117C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5BD7"/>
    <w:rsid w:val="00C775E0"/>
    <w:rsid w:val="00C866F5"/>
    <w:rsid w:val="00C97EFB"/>
    <w:rsid w:val="00CA0AFB"/>
    <w:rsid w:val="00CA4D46"/>
    <w:rsid w:val="00CA4E69"/>
    <w:rsid w:val="00CA5474"/>
    <w:rsid w:val="00CA7048"/>
    <w:rsid w:val="00CB0FE8"/>
    <w:rsid w:val="00CB3DFC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36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B7EBA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72E57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c8c4f-5c15-4ccb-865e-e384d8699c8e" xsi:nil="true"/>
    <lcf76f155ced4ddcb4097134ff3c332f xmlns="3fa4a642-e733-4bd7-8631-321d07e2a7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3FE3FF56B698DE4883C4BFB9EA1CEAB2" ma:contentTypeVersion="9" ma:contentTypeDescription="Yeni belge oluşturun." ma:contentTypeScope="" ma:versionID="19e4d8720f924e143d157b39de8fdc3a">
  <xsd:schema xmlns:xsd="http://www.w3.org/2001/XMLSchema" xmlns:xs="http://www.w3.org/2001/XMLSchema" xmlns:p="http://schemas.microsoft.com/office/2006/metadata/properties" xmlns:ns2="3fa4a642-e733-4bd7-8631-321d07e2a79d" xmlns:ns3="851c8c4f-5c15-4ccb-865e-e384d8699c8e" targetNamespace="http://schemas.microsoft.com/office/2006/metadata/properties" ma:root="true" ma:fieldsID="952ba6f39978ed16b26f7417868ff58e" ns2:_="" ns3:_="">
    <xsd:import namespace="3fa4a642-e733-4bd7-8631-321d07e2a79d"/>
    <xsd:import namespace="851c8c4f-5c15-4ccb-865e-e384d8699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a642-e733-4bd7-8631-321d07e2a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Resim Etiketleri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c8c4f-5c15-4ccb-865e-e384d8699c8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37413b3-4036-4a01-ad3c-d0bc6193bcd9}" ma:internalName="TaxCatchAll" ma:showField="CatchAllData" ma:web="851c8c4f-5c15-4ccb-865e-e384d8699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78320F-B895-45B8-8BF1-65473EE6CC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68CB80-3EE8-4F4A-9E9C-141E546633C8}">
  <ds:schemaRefs>
    <ds:schemaRef ds:uri="http://schemas.microsoft.com/office/2006/metadata/properties"/>
    <ds:schemaRef ds:uri="http://schemas.microsoft.com/office/infopath/2007/PartnerControls"/>
    <ds:schemaRef ds:uri="851c8c4f-5c15-4ccb-865e-e384d8699c8e"/>
    <ds:schemaRef ds:uri="3fa4a642-e733-4bd7-8631-321d07e2a79d"/>
  </ds:schemaRefs>
</ds:datastoreItem>
</file>

<file path=customXml/itemProps3.xml><?xml version="1.0" encoding="utf-8"?>
<ds:datastoreItem xmlns:ds="http://schemas.openxmlformats.org/officeDocument/2006/customXml" ds:itemID="{7FAE494C-71F5-4945-809E-DE3B32B936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4814FF-0105-4CD6-ACA1-61374A7FC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4a642-e733-4bd7-8631-321d07e2a79d"/>
    <ds:schemaRef ds:uri="851c8c4f-5c15-4ccb-865e-e384d8699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16</Pages>
  <Words>1619</Words>
  <Characters>9231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10</cp:revision>
  <cp:lastPrinted>2019-08-13T08:40:00Z</cp:lastPrinted>
  <dcterms:created xsi:type="dcterms:W3CDTF">2022-07-26T18:14:00Z</dcterms:created>
  <dcterms:modified xsi:type="dcterms:W3CDTF">2022-09-15T08:01:00Z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0x0101003FE3FF56B698DE4883C4BFB9EA1CEAB2</vt:lpwstr>
  </property>
</Properties>
</file>