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7388AE2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</w:t>
            </w:r>
            <w:r w:rsidR="00BB16F1">
              <w:rPr>
                <w:rFonts w:cs="Arial"/>
                <w:sz w:val="20"/>
              </w:rPr>
              <w:t>Number</w:t>
            </w:r>
            <w:r w:rsidRPr="00C10F5D">
              <w:rPr>
                <w:rFonts w:cs="Arial"/>
                <w:sz w:val="20"/>
              </w:rPr>
              <w:t xml:space="preserve">: </w:t>
            </w:r>
            <w:r w:rsidR="009C5CAD" w:rsidRPr="009C5CAD">
              <w:rPr>
                <w:rFonts w:cs="Arial"/>
                <w:sz w:val="20"/>
                <w:u w:val="single"/>
              </w:rPr>
              <w:t>001EU0689</w:t>
            </w:r>
          </w:p>
        </w:tc>
      </w:tr>
      <w:bookmarkEnd w:id="0"/>
      <w:tr w:rsidR="009C5CAD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C5CAD" w:rsidRPr="00C10F5D" w:rsidRDefault="009C5CAD" w:rsidP="009C5CA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7AB2B07" w:rsidR="009C5CAD" w:rsidRPr="00C10F5D" w:rsidRDefault="009C5CAD" w:rsidP="009C5CA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C5CAD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C5CAD" w:rsidRPr="00C10F5D" w:rsidRDefault="009C5CAD" w:rsidP="009C5CA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C9E872F" w:rsidR="009C5CAD" w:rsidRPr="00C10F5D" w:rsidRDefault="009C5CAD" w:rsidP="009C5C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C5CAD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C5CAD" w:rsidRPr="00C10F5D" w:rsidRDefault="009C5CAD" w:rsidP="009C5CA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1E29253" w:rsidR="009C5CAD" w:rsidRPr="00C10F5D" w:rsidRDefault="009C5CAD" w:rsidP="009C5C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9C5CAD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C5CAD" w:rsidRPr="00C10F5D" w:rsidRDefault="009C5CAD" w:rsidP="009C5CA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8B4CF2B" w:rsidR="009C5CAD" w:rsidRPr="00C10F5D" w:rsidRDefault="009C5CAD" w:rsidP="009C5C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C5CAD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9C5CAD" w:rsidRPr="00C10F5D" w:rsidRDefault="009C5CAD" w:rsidP="009C5CAD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DB144F4" w:rsidR="009C5CAD" w:rsidRPr="00C10F5D" w:rsidRDefault="009C5CAD" w:rsidP="009C5CA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Lucija </w:t>
            </w:r>
            <w:proofErr w:type="spellStart"/>
            <w:r>
              <w:rPr>
                <w:rFonts w:cs="Arial"/>
                <w:color w:val="000000"/>
                <w:sz w:val="20"/>
              </w:rPr>
              <w:t>Radalj</w:t>
            </w:r>
            <w:proofErr w:type="spellEnd"/>
          </w:p>
        </w:tc>
      </w:tr>
      <w:tr w:rsidR="009C5CAD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C5CAD" w:rsidRPr="00C10F5D" w:rsidRDefault="009C5CAD" w:rsidP="009C5CA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4AF2F1C" w:rsidR="009C5CAD" w:rsidRPr="00C10F5D" w:rsidRDefault="009C5CAD" w:rsidP="009C5CA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</w:tr>
      <w:tr w:rsidR="00BF6811" w:rsidRPr="00C10F5D" w14:paraId="60A97BFB" w14:textId="77777777" w:rsidTr="009C5CA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B7C8E32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FAF49A4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02A91E2E" w14:textId="77777777" w:rsidR="009C5CAD" w:rsidRPr="00C10F5D" w:rsidRDefault="009C5CAD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511C8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F511C8" w:rsidRPr="00C10F5D" w:rsidRDefault="00F511C8" w:rsidP="00F511C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E54A918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B56CA4E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D90D0D5" w:rsidR="00F511C8" w:rsidRPr="00C10F5D" w:rsidRDefault="00F511C8" w:rsidP="00F511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F511C8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F511C8" w:rsidRPr="00C10F5D" w:rsidRDefault="00F511C8" w:rsidP="00F511C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7A83EE4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B9C0DD0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CCAF1F4" w:rsidR="00F511C8" w:rsidRPr="00C10F5D" w:rsidRDefault="00F511C8" w:rsidP="00F511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1C8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27992C1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25761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0B0EE31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3BD7CE3" w:rsidR="00F511C8" w:rsidRPr="00C10F5D" w:rsidRDefault="00F511C8" w:rsidP="00F511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F511C8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F511C8" w:rsidRPr="00C10F5D" w:rsidRDefault="00F511C8" w:rsidP="00F511C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76CFF49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784A462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9C5CAD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EAE8B65" w:rsidR="00F511C8" w:rsidRPr="00C10F5D" w:rsidRDefault="00F511C8" w:rsidP="00F511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1C8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262E1CA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67CD9E6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9266102" w:rsidR="00F511C8" w:rsidRPr="00C10F5D" w:rsidRDefault="00F511C8" w:rsidP="00F511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1C8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F511C8" w:rsidRPr="00C10F5D" w:rsidRDefault="00F511C8" w:rsidP="00F511C8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D73B804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0645B5C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40C778C" w:rsidR="00F511C8" w:rsidRPr="00C10F5D" w:rsidRDefault="00F511C8" w:rsidP="00F511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Valletta, Malta</w:t>
            </w:r>
          </w:p>
        </w:tc>
      </w:tr>
      <w:tr w:rsidR="00F511C8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D52FEEA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511C182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5397BBA" w:rsidR="00F511C8" w:rsidRPr="00C10F5D" w:rsidRDefault="00F511C8" w:rsidP="00F511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511C8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ED334AC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94C972A" w:rsidR="00F511C8" w:rsidRPr="00C10F5D" w:rsidRDefault="00F511C8" w:rsidP="00F511C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F8ABDFF" w:rsidR="00F511C8" w:rsidRPr="00C10F5D" w:rsidRDefault="00F511C8" w:rsidP="00F511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6071F968" w14:textId="5348C2E3" w:rsidR="0058669F" w:rsidRPr="00C10F5D" w:rsidRDefault="00F511C8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deployment ended one day earlier than the requested end date (07/08) following completion of operations</w:t>
      </w:r>
      <w:r w:rsidR="009C5CAD">
        <w:rPr>
          <w:rFonts w:cs="Arial"/>
          <w:sz w:val="20"/>
        </w:rPr>
        <w:t>, and request for early finish through CPC authorities</w:t>
      </w:r>
      <w:r>
        <w:rPr>
          <w:rFonts w:cs="Arial"/>
          <w:sz w:val="20"/>
        </w:rPr>
        <w:t>.</w:t>
      </w:r>
    </w:p>
    <w:p w14:paraId="0F79F3FC" w14:textId="77777777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9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4528D0B8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Cage </w:t>
            </w:r>
            <w:r w:rsidR="00BB16F1">
              <w:rPr>
                <w:rFonts w:cs="Arial"/>
                <w:sz w:val="20"/>
              </w:rPr>
              <w:t>number</w:t>
            </w:r>
          </w:p>
        </w:tc>
        <w:tc>
          <w:tcPr>
            <w:tcW w:w="1052" w:type="pct"/>
            <w:vAlign w:val="center"/>
          </w:tcPr>
          <w:p w14:paraId="30FAD554" w14:textId="15CD4A85" w:rsidR="007212C3" w:rsidRPr="00C10F5D" w:rsidRDefault="00BB16F1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Number</w:t>
            </w:r>
            <w:r w:rsidR="007212C3" w:rsidRPr="00C10F5D">
              <w:rPr>
                <w:rFonts w:cs="Arial"/>
                <w:sz w:val="20"/>
              </w:rPr>
              <w:t xml:space="preserve">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="007212C3"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31B434CF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eBCD </w:t>
            </w:r>
            <w:r w:rsidR="00BB16F1">
              <w:rPr>
                <w:rFonts w:cs="Arial"/>
                <w:sz w:val="20"/>
              </w:rPr>
              <w:t>number</w:t>
            </w:r>
            <w:r w:rsidRPr="00C10F5D">
              <w:rPr>
                <w:rFonts w:cs="Arial"/>
                <w:sz w:val="20"/>
              </w:rPr>
              <w:t>s</w:t>
            </w:r>
          </w:p>
        </w:tc>
      </w:tr>
      <w:tr w:rsidR="005420E5" w:rsidRPr="00C10F5D" w14:paraId="74835D87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47E7464D" w14:textId="5DBDE7B1" w:rsidR="005420E5" w:rsidRPr="00C10F5D" w:rsidRDefault="005420E5" w:rsidP="00BE1E9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01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E80C35B" w14:textId="7250CC04" w:rsidR="005420E5" w:rsidRPr="00C10F5D" w:rsidRDefault="005420E5" w:rsidP="00BE1E9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CD32331" w14:textId="20AFB835" w:rsidR="005420E5" w:rsidRPr="00C10F5D" w:rsidRDefault="005420E5" w:rsidP="00BE1E9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AFA044A" w14:textId="478BECBF" w:rsidR="005420E5" w:rsidRPr="00C10F5D" w:rsidRDefault="005420E5" w:rsidP="00BE1E9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763C038D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6EA7EB4B" w14:textId="78DAC383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02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FA81C6" w14:textId="6631BB38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7516791" w14:textId="1CE85293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8FEE8F6" w14:textId="17B49537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22C9B78A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77611E6C" w14:textId="2FBD000B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03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3D90C25" w14:textId="05CD2139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8B3CB79" w14:textId="29802AB3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91A73D" w14:textId="34F2E833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65A81DDA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2F92DD95" w14:textId="1B0082CC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</w:t>
            </w:r>
            <w:r w:rsidRPr="005420E5">
              <w:rPr>
                <w:rFonts w:cs="Arial"/>
                <w:sz w:val="20"/>
              </w:rPr>
              <w:t>4-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04B7CAA" w14:textId="65C2B7D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AFA4FEF" w14:textId="7A132EE8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D97D48" w14:textId="4CFB73E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763AE2CE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7D8E2735" w14:textId="775CBBF5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05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83157D" w14:textId="6599C42C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CDC325B" w14:textId="5707BDB9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6848DA6" w14:textId="5F065811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1D8F40A8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4C1C004E" w14:textId="0CFBB5BC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06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94499C2" w14:textId="116D79AB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7CB9720" w14:textId="2FE14168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8714C77" w14:textId="6F96F3AB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3EDB58AD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1BB03531" w14:textId="198552F1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07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F54934" w14:textId="0D0ECC81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A0636C4" w14:textId="0BC81B3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B6FE61A" w14:textId="16C83F0F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0BA78285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7FE5A79B" w14:textId="64205E02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08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85BDF72" w14:textId="1B27D986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797CEE3" w14:textId="62D0B08F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5E8B654" w14:textId="7B1257B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61C24808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3446DF2A" w14:textId="0BD814C0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</w:t>
            </w:r>
            <w:r>
              <w:rPr>
                <w:rFonts w:cs="Arial"/>
                <w:sz w:val="20"/>
              </w:rPr>
              <w:t>09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DEC269A" w14:textId="09BB9AF7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7919B58" w14:textId="7D34B1E5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80137B0" w14:textId="699998EC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6E63D3D7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755246BA" w14:textId="61430356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0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0703605" w14:textId="448C83F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BD53FC0" w14:textId="5DAF08E5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EFB6BCF" w14:textId="1EF5308E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53989A3D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06C2D1AD" w14:textId="59577AC8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1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AF282FB" w14:textId="3F5478A0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97CCAC" w14:textId="26A45F1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E93B522" w14:textId="0AE04AA6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749ACDAC" w14:textId="77777777" w:rsidTr="00BE1E98">
        <w:trPr>
          <w:trHeight w:val="397"/>
        </w:trPr>
        <w:tc>
          <w:tcPr>
            <w:tcW w:w="1196" w:type="pct"/>
            <w:vAlign w:val="center"/>
          </w:tcPr>
          <w:p w14:paraId="2061FB8A" w14:textId="18D108D3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2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9FBADC1" w14:textId="599C879D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745B008" w14:textId="650B6C8C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77F2AD3" w14:textId="025020E3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6E5C412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3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570A58C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42FC28CD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5EB629E5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625B41A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F77D2CB" w14:textId="58D1C1D2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EU.MLT-014-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2DE9E6B" w14:textId="0D7225D7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170658E" w14:textId="6F224EF1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FF4EE00" w14:textId="123B6957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215302C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2295DBB" w14:textId="265F8CD5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5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7FDA70C" w14:textId="0C44F6C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8FE6894" w14:textId="4CBB6D9B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2FEBADA" w14:textId="4D68BA2F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3CAF43B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1765399" w14:textId="3DF515A9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6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371EE6C" w14:textId="45BB85F9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4D476E9" w14:textId="460F86AF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5E27BAB" w14:textId="5CAED09F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493A377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16BB637" w14:textId="603AEBE0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7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C3A494D" w14:textId="398656ED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31AE969" w14:textId="71C1A2E7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A794433" w14:textId="2C936BD5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5420E5" w:rsidRPr="00C10F5D" w14:paraId="1A2807F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A476F2B" w14:textId="46B9F66C" w:rsidR="005420E5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420E5">
              <w:rPr>
                <w:rFonts w:cs="Arial"/>
                <w:sz w:val="20"/>
              </w:rPr>
              <w:t>EU.MLT-01</w:t>
            </w:r>
            <w:r>
              <w:rPr>
                <w:rFonts w:cs="Arial"/>
                <w:sz w:val="20"/>
              </w:rPr>
              <w:t>8</w:t>
            </w:r>
            <w:r w:rsidRPr="005420E5">
              <w:rPr>
                <w:rFonts w:cs="Arial"/>
                <w:sz w:val="20"/>
              </w:rPr>
              <w:t>-</w:t>
            </w:r>
            <w:r w:rsidR="00BB16F1">
              <w:rPr>
                <w:rFonts w:cs="Arial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1809A0A" w14:textId="2E9CA438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DA24E2C" w14:textId="4A54CA04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69DADF8" w14:textId="31D6D4D8" w:rsidR="005420E5" w:rsidRPr="00C10F5D" w:rsidRDefault="005420E5" w:rsidP="005420E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14E51F71" w14:textId="4E5BE07F" w:rsidR="00FE6773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5C04473" w14:textId="5903E292" w:rsidR="009C5CAD" w:rsidRPr="00C10F5D" w:rsidRDefault="009C5CAD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was no tuna at the farm at the time of arrival.</w:t>
      </w:r>
    </w:p>
    <w:p w14:paraId="4DE5FEF2" w14:textId="19B030B2" w:rsidR="000F19B9" w:rsidRPr="00C10F5D" w:rsidRDefault="000F19B9" w:rsidP="005420E5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465"/>
        <w:gridCol w:w="1225"/>
        <w:gridCol w:w="1273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C5CA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6B396B2F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14D1DBE5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MLT-2022-AUT-CG-001</w:t>
            </w:r>
          </w:p>
        </w:tc>
        <w:tc>
          <w:tcPr>
            <w:tcW w:w="456" w:type="pct"/>
            <w:noWrap/>
            <w:vAlign w:val="center"/>
          </w:tcPr>
          <w:p w14:paraId="5A40C9CE" w14:textId="51ED905F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18" w:type="pct"/>
            <w:noWrap/>
            <w:vAlign w:val="center"/>
          </w:tcPr>
          <w:p w14:paraId="028ADC66" w14:textId="21C85E7C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144185</w:t>
            </w:r>
          </w:p>
        </w:tc>
      </w:tr>
      <w:tr w:rsidR="009C5CAD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1EDD89F3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3401ED05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MLT-2022-AUT-CG-002</w:t>
            </w:r>
          </w:p>
        </w:tc>
        <w:tc>
          <w:tcPr>
            <w:tcW w:w="456" w:type="pct"/>
            <w:noWrap/>
            <w:vAlign w:val="center"/>
          </w:tcPr>
          <w:p w14:paraId="6B152985" w14:textId="48EEA611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18" w:type="pct"/>
            <w:noWrap/>
            <w:vAlign w:val="center"/>
          </w:tcPr>
          <w:p w14:paraId="25E6BE3E" w14:textId="0665BE6F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165815</w:t>
            </w:r>
          </w:p>
        </w:tc>
      </w:tr>
      <w:tr w:rsidR="009C5CAD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08475D27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34CD56D1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MLT-2022-AUT-CG-045</w:t>
            </w:r>
          </w:p>
        </w:tc>
        <w:tc>
          <w:tcPr>
            <w:tcW w:w="456" w:type="pct"/>
            <w:noWrap/>
            <w:vAlign w:val="center"/>
          </w:tcPr>
          <w:p w14:paraId="40C723EA" w14:textId="44886BDD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</w:t>
            </w:r>
          </w:p>
        </w:tc>
        <w:tc>
          <w:tcPr>
            <w:tcW w:w="418" w:type="pct"/>
            <w:noWrap/>
            <w:vAlign w:val="center"/>
          </w:tcPr>
          <w:p w14:paraId="32B99FE6" w14:textId="409ED241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201390.721</w:t>
            </w:r>
          </w:p>
        </w:tc>
      </w:tr>
      <w:tr w:rsidR="009C5CAD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27F4E0B4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785D321A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MLT-2022-AUT-CG-046</w:t>
            </w:r>
          </w:p>
        </w:tc>
        <w:tc>
          <w:tcPr>
            <w:tcW w:w="456" w:type="pct"/>
            <w:noWrap/>
            <w:vAlign w:val="center"/>
          </w:tcPr>
          <w:p w14:paraId="0D49E045" w14:textId="2A58120C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2374</w:t>
            </w:r>
          </w:p>
        </w:tc>
        <w:tc>
          <w:tcPr>
            <w:tcW w:w="418" w:type="pct"/>
            <w:noWrap/>
            <w:vAlign w:val="center"/>
          </w:tcPr>
          <w:p w14:paraId="662D66D5" w14:textId="0FB920EB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195819.104</w:t>
            </w:r>
          </w:p>
        </w:tc>
      </w:tr>
      <w:tr w:rsidR="009C5CAD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4C308095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7BC1AA38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MLT-2022-AUT-CG-047</w:t>
            </w:r>
          </w:p>
        </w:tc>
        <w:tc>
          <w:tcPr>
            <w:tcW w:w="456" w:type="pct"/>
            <w:noWrap/>
            <w:vAlign w:val="center"/>
          </w:tcPr>
          <w:p w14:paraId="5F2FC76F" w14:textId="4FAC1B3B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</w:t>
            </w:r>
          </w:p>
        </w:tc>
        <w:tc>
          <w:tcPr>
            <w:tcW w:w="418" w:type="pct"/>
            <w:noWrap/>
            <w:vAlign w:val="center"/>
          </w:tcPr>
          <w:p w14:paraId="4702C3CB" w14:textId="189D8E10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211613.007</w:t>
            </w:r>
          </w:p>
        </w:tc>
      </w:tr>
      <w:tr w:rsidR="009C5CAD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6F5FB74E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46080DB7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MLT-2022-AUT-CG-036</w:t>
            </w:r>
          </w:p>
        </w:tc>
        <w:tc>
          <w:tcPr>
            <w:tcW w:w="456" w:type="pct"/>
            <w:noWrap/>
            <w:vAlign w:val="center"/>
          </w:tcPr>
          <w:p w14:paraId="77B4F261" w14:textId="3E03125A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418" w:type="pct"/>
            <w:noWrap/>
            <w:vAlign w:val="center"/>
          </w:tcPr>
          <w:p w14:paraId="73C36C3F" w14:textId="16E3DD9D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</w:tr>
      <w:tr w:rsidR="009C5CAD" w:rsidRPr="00C10F5D" w14:paraId="3F2E9BE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3EB99E7C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F7C59C2" w14:textId="7201DBB4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MLT-2022-AUT-CG-055</w:t>
            </w:r>
          </w:p>
        </w:tc>
        <w:tc>
          <w:tcPr>
            <w:tcW w:w="456" w:type="pct"/>
            <w:noWrap/>
            <w:vAlign w:val="center"/>
          </w:tcPr>
          <w:p w14:paraId="608C5372" w14:textId="4C566E5E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</w:t>
            </w:r>
          </w:p>
        </w:tc>
        <w:tc>
          <w:tcPr>
            <w:tcW w:w="418" w:type="pct"/>
            <w:noWrap/>
            <w:vAlign w:val="center"/>
          </w:tcPr>
          <w:p w14:paraId="026A32E1" w14:textId="2AD4EE3B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170751</w:t>
            </w:r>
          </w:p>
        </w:tc>
      </w:tr>
      <w:tr w:rsidR="009C5CAD" w:rsidRPr="00C10F5D" w14:paraId="7FC54EDA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660071E" w14:textId="45C41E5B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5CFE00CF" w14:textId="0FCD697F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MLT-2022-AUT-CG-049</w:t>
            </w:r>
          </w:p>
        </w:tc>
        <w:tc>
          <w:tcPr>
            <w:tcW w:w="456" w:type="pct"/>
            <w:noWrap/>
            <w:vAlign w:val="center"/>
          </w:tcPr>
          <w:p w14:paraId="1771E93B" w14:textId="5654D7D8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418" w:type="pct"/>
            <w:noWrap/>
            <w:vAlign w:val="center"/>
          </w:tcPr>
          <w:p w14:paraId="080D42B8" w14:textId="0FE967D7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130613.996</w:t>
            </w:r>
          </w:p>
        </w:tc>
      </w:tr>
      <w:tr w:rsidR="009C5CAD" w:rsidRPr="00C10F5D" w14:paraId="3002E6C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9752C82" w14:textId="08416BF1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4F396200" w14:textId="50D69EF1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MLT-2022-AUT-CG-048</w:t>
            </w:r>
          </w:p>
        </w:tc>
        <w:tc>
          <w:tcPr>
            <w:tcW w:w="456" w:type="pct"/>
            <w:noWrap/>
            <w:vAlign w:val="center"/>
          </w:tcPr>
          <w:p w14:paraId="67716D9E" w14:textId="549C6BB3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</w:t>
            </w:r>
          </w:p>
        </w:tc>
        <w:tc>
          <w:tcPr>
            <w:tcW w:w="418" w:type="pct"/>
            <w:noWrap/>
            <w:vAlign w:val="center"/>
          </w:tcPr>
          <w:p w14:paraId="05873B84" w14:textId="0FDC9E4D" w:rsidR="009C5CAD" w:rsidRPr="00C10F5D" w:rsidRDefault="009C5CAD" w:rsidP="009C5C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119999</w:t>
            </w:r>
          </w:p>
        </w:tc>
      </w:tr>
    </w:tbl>
    <w:p w14:paraId="265DB6FE" w14:textId="560555D4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 xml:space="preserve">Caging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217"/>
        <w:gridCol w:w="782"/>
        <w:gridCol w:w="1776"/>
        <w:gridCol w:w="1770"/>
        <w:gridCol w:w="1072"/>
        <w:gridCol w:w="1304"/>
        <w:gridCol w:w="1304"/>
        <w:gridCol w:w="1312"/>
        <w:gridCol w:w="1234"/>
        <w:gridCol w:w="1223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5C4F7413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24E008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5CAD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3E5C931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1641AC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863B35D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6FEE23B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F34C88E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7184112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AB61BB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40E64CE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73DFD8B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03474A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76BABCB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3F3449AB" w14:textId="067F8C1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8AA5A18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A4F324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B485BF3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6CF41643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7B39A17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B858B4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BCDAD9D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967E638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1F7BED9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8614FC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83DF03E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58C0CECB" w14:textId="32E8F1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B362C6E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8532A6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98DFB2B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077812E7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6B0705D8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BEBEDD7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TUN-008-TT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746A3D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897143A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46EFB00A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74414799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07649BDE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4B1AE920" w14:textId="140586A6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9BC3AB0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05243DC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5A625B2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721C00C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2479DCE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1907C628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7FEE23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42AC1C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7597D42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6F27381F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4EA0F3B9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485E0F4C" w14:textId="52E45BF2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0FB2E0CB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5C66846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63F1D67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122AB0B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3756A5FD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74137D7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F77887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2A688F8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0857AFA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26FA3937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6871B883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50AE8902" w14:textId="5ADD56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6DC06901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09894F6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73B764E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7933E18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0AC9C269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8B42CE2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61B2F2F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127DA781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798FC16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1AFC49F7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5BAE5AC7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084780B6" w14:textId="442DBAEE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4ADD5A29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8D8B6E1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1CECA35E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35FDB1A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565FD86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11B4700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450B6661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46E9772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58C7E6B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79DA7648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4CF896D3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6C09C929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D996F" w14:textId="77BF016E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0FBE" w14:textId="75A6BE90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AC62" w14:textId="18E97FD8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E2CEE" w14:textId="72C6FA6F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E6DB8" w14:textId="6095ED8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3FBB7" w14:textId="3D0D33E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C8D72" w14:textId="6044CE85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B32E4" w14:textId="5D3CBDE2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FC44EC" w14:textId="7E4D6B0D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CE162" w14:textId="7B10DDC3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49AA" w14:textId="51186E69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5CAD" w:rsidRPr="00C10F5D" w14:paraId="77CBB0ED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C1D78" w14:textId="315093A1" w:rsidR="009C5CAD" w:rsidRPr="00C10F5D" w:rsidRDefault="009C5CAD" w:rsidP="009C5CA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35392" w14:textId="7B3C470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99CCC1" w14:textId="527DB29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0AAE2" w14:textId="63D1A6D4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85E5F" w14:textId="568267B6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913D1" w14:textId="6925E66C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A0055" w14:textId="6C94CB1E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BA628" w14:textId="099E2A9B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2207E0" w14:textId="13D54032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F0D1" w14:textId="770C875E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776F8" w14:textId="36B20CBF" w:rsidR="009C5CAD" w:rsidRPr="00C10F5D" w:rsidRDefault="009C5CAD" w:rsidP="009C5CA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68DB540" w:rsidR="00D704EA" w:rsidRPr="00C10F5D" w:rsidRDefault="0017010F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7DA2936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 xml:space="preserve">Control caging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5BB1EED0" w:rsidR="001C0A5B" w:rsidRPr="00C10F5D" w:rsidRDefault="0017010F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control caging operations performed.</w:t>
      </w:r>
    </w:p>
    <w:p w14:paraId="6E4E5A8C" w14:textId="54237D59" w:rsidR="00821E26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708CACBA" w14:textId="77777777" w:rsidR="0017010F" w:rsidRPr="00C10F5D" w:rsidRDefault="0017010F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7010F" w:rsidRPr="00C10F5D" w14:paraId="5C6F24ED" w14:textId="77777777" w:rsidTr="00BE1E98">
        <w:trPr>
          <w:trHeight w:val="397"/>
        </w:trPr>
        <w:tc>
          <w:tcPr>
            <w:tcW w:w="532" w:type="pct"/>
            <w:vAlign w:val="center"/>
          </w:tcPr>
          <w:p w14:paraId="0245083A" w14:textId="0B62DE6B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2D595A7C" w14:textId="4175788D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57F1107A" w14:textId="42117253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6120976" w14:textId="02CFEC0E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795" w:type="pct"/>
            <w:vAlign w:val="center"/>
          </w:tcPr>
          <w:p w14:paraId="0D01D859" w14:textId="69C8AAB2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141637</w:t>
            </w:r>
          </w:p>
        </w:tc>
        <w:tc>
          <w:tcPr>
            <w:tcW w:w="792" w:type="pct"/>
            <w:vAlign w:val="center"/>
          </w:tcPr>
          <w:p w14:paraId="1AD59810" w14:textId="62F33190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792" w:type="pct"/>
            <w:vAlign w:val="center"/>
          </w:tcPr>
          <w:p w14:paraId="0F376D77" w14:textId="529E929C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315F8E76" w14:textId="77777777" w:rsidTr="00BE1E98">
        <w:trPr>
          <w:trHeight w:val="397"/>
        </w:trPr>
        <w:tc>
          <w:tcPr>
            <w:tcW w:w="532" w:type="pct"/>
            <w:vAlign w:val="center"/>
          </w:tcPr>
          <w:p w14:paraId="5D23EAB3" w14:textId="08603E83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574" w:type="pct"/>
            <w:vAlign w:val="center"/>
          </w:tcPr>
          <w:p w14:paraId="45EFB7DC" w14:textId="3A325918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186D3CCE" w14:textId="3F844034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1C2620F" w14:textId="452A9F31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</w:t>
            </w:r>
          </w:p>
        </w:tc>
        <w:tc>
          <w:tcPr>
            <w:tcW w:w="795" w:type="pct"/>
            <w:vAlign w:val="center"/>
          </w:tcPr>
          <w:p w14:paraId="0938AE46" w14:textId="55BDDEB8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239420</w:t>
            </w:r>
          </w:p>
        </w:tc>
        <w:tc>
          <w:tcPr>
            <w:tcW w:w="792" w:type="pct"/>
            <w:vAlign w:val="center"/>
          </w:tcPr>
          <w:p w14:paraId="5E825838" w14:textId="18CF2126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792" w:type="pct"/>
            <w:vAlign w:val="center"/>
          </w:tcPr>
          <w:p w14:paraId="497F3D4D" w14:textId="3890B9B2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2C559E4B" w14:textId="77777777" w:rsidTr="00BE1E98">
        <w:trPr>
          <w:trHeight w:val="397"/>
        </w:trPr>
        <w:tc>
          <w:tcPr>
            <w:tcW w:w="532" w:type="pct"/>
            <w:vAlign w:val="center"/>
          </w:tcPr>
          <w:p w14:paraId="017B9298" w14:textId="54FCE362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B3727C" w14:textId="20A44961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0B3BF1C4" w14:textId="0E8FB679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5B6AED1" w14:textId="5E98132A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</w:t>
            </w:r>
          </w:p>
        </w:tc>
        <w:tc>
          <w:tcPr>
            <w:tcW w:w="795" w:type="pct"/>
            <w:vAlign w:val="center"/>
          </w:tcPr>
          <w:p w14:paraId="1C5D4DC3" w14:textId="00613339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321711</w:t>
            </w:r>
          </w:p>
        </w:tc>
        <w:tc>
          <w:tcPr>
            <w:tcW w:w="792" w:type="pct"/>
            <w:vAlign w:val="center"/>
          </w:tcPr>
          <w:p w14:paraId="427CF068" w14:textId="370855F4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792" w:type="pct"/>
            <w:vAlign w:val="center"/>
          </w:tcPr>
          <w:p w14:paraId="4E1F92F5" w14:textId="599FE3E1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590BC6B6" w14:textId="77777777" w:rsidTr="00BE1E98">
        <w:trPr>
          <w:trHeight w:val="397"/>
        </w:trPr>
        <w:tc>
          <w:tcPr>
            <w:tcW w:w="532" w:type="pct"/>
            <w:vAlign w:val="center"/>
          </w:tcPr>
          <w:p w14:paraId="0644AD1D" w14:textId="5E508F59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13B1DDD2" w14:textId="2E3D5EB4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2997822E" w14:textId="72021461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469DDBA" w14:textId="008454B4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</w:t>
            </w:r>
          </w:p>
        </w:tc>
        <w:tc>
          <w:tcPr>
            <w:tcW w:w="795" w:type="pct"/>
            <w:vAlign w:val="center"/>
          </w:tcPr>
          <w:p w14:paraId="5C6BF931" w14:textId="1F3DC687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242794</w:t>
            </w:r>
          </w:p>
        </w:tc>
        <w:tc>
          <w:tcPr>
            <w:tcW w:w="792" w:type="pct"/>
            <w:vAlign w:val="center"/>
          </w:tcPr>
          <w:p w14:paraId="3543B7B9" w14:textId="36532967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792" w:type="pct"/>
            <w:vAlign w:val="center"/>
          </w:tcPr>
          <w:p w14:paraId="01EC15C5" w14:textId="0366D8A4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1F661779" w14:textId="77777777" w:rsidTr="00BE1E98">
        <w:trPr>
          <w:trHeight w:val="397"/>
        </w:trPr>
        <w:tc>
          <w:tcPr>
            <w:tcW w:w="532" w:type="pct"/>
            <w:vAlign w:val="center"/>
          </w:tcPr>
          <w:p w14:paraId="5DF53ABF" w14:textId="0882AD2C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23DB9C29" w14:textId="400DDCC3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B02A484" w14:textId="51AE59D0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F6E2AB3" w14:textId="43BE8F99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2106</w:t>
            </w:r>
          </w:p>
        </w:tc>
        <w:tc>
          <w:tcPr>
            <w:tcW w:w="795" w:type="pct"/>
            <w:vAlign w:val="center"/>
          </w:tcPr>
          <w:p w14:paraId="7069118E" w14:textId="5858ED16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246993.45</w:t>
            </w:r>
          </w:p>
        </w:tc>
        <w:tc>
          <w:tcPr>
            <w:tcW w:w="792" w:type="pct"/>
            <w:vAlign w:val="center"/>
          </w:tcPr>
          <w:p w14:paraId="09D37099" w14:textId="2E36644D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2180</w:t>
            </w:r>
          </w:p>
        </w:tc>
        <w:tc>
          <w:tcPr>
            <w:tcW w:w="792" w:type="pct"/>
            <w:vAlign w:val="center"/>
          </w:tcPr>
          <w:p w14:paraId="0F934260" w14:textId="6EDAE98C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6BC0A58F" w14:textId="77777777" w:rsidTr="00BE1E98">
        <w:trPr>
          <w:trHeight w:val="397"/>
        </w:trPr>
        <w:tc>
          <w:tcPr>
            <w:tcW w:w="532" w:type="pct"/>
            <w:vAlign w:val="center"/>
          </w:tcPr>
          <w:p w14:paraId="6FE4F1FC" w14:textId="28D263BA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3D244CB4" w14:textId="7E0E5452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49F6E7B" w14:textId="60AEA899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35E3D66" w14:textId="7CC711C3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795" w:type="pct"/>
            <w:vAlign w:val="center"/>
          </w:tcPr>
          <w:p w14:paraId="31664E4B" w14:textId="5A925E50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325698.017</w:t>
            </w:r>
          </w:p>
        </w:tc>
        <w:tc>
          <w:tcPr>
            <w:tcW w:w="792" w:type="pct"/>
            <w:vAlign w:val="center"/>
          </w:tcPr>
          <w:p w14:paraId="3CD65DBA" w14:textId="74A3950C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2474</w:t>
            </w:r>
          </w:p>
        </w:tc>
        <w:tc>
          <w:tcPr>
            <w:tcW w:w="792" w:type="pct"/>
            <w:vAlign w:val="center"/>
          </w:tcPr>
          <w:p w14:paraId="06D6712E" w14:textId="06C5CBD3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51E4C5C3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712B3CB6" w14:textId="58C59037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6D4C8758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5BA0F065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</w:t>
            </w:r>
          </w:p>
        </w:tc>
        <w:tc>
          <w:tcPr>
            <w:tcW w:w="795" w:type="pct"/>
            <w:vAlign w:val="center"/>
          </w:tcPr>
          <w:p w14:paraId="7C4B91BE" w14:textId="6FE6BC11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204953.261</w:t>
            </w:r>
          </w:p>
        </w:tc>
        <w:tc>
          <w:tcPr>
            <w:tcW w:w="792" w:type="pct"/>
            <w:vAlign w:val="center"/>
          </w:tcPr>
          <w:p w14:paraId="0B9B0276" w14:textId="32E16810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</w:t>
            </w:r>
          </w:p>
        </w:tc>
        <w:tc>
          <w:tcPr>
            <w:tcW w:w="792" w:type="pct"/>
            <w:vAlign w:val="center"/>
          </w:tcPr>
          <w:p w14:paraId="5C8CD581" w14:textId="2E3A6F9D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139B78A8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7CF47E9A" w14:textId="1C9F1F63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6DB92AF7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18CFF7F9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795" w:type="pct"/>
            <w:vAlign w:val="center"/>
          </w:tcPr>
          <w:p w14:paraId="70AFD1A6" w14:textId="356EF423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166876.5</w:t>
            </w:r>
          </w:p>
        </w:tc>
        <w:tc>
          <w:tcPr>
            <w:tcW w:w="792" w:type="pct"/>
            <w:vAlign w:val="center"/>
          </w:tcPr>
          <w:p w14:paraId="3EE73936" w14:textId="088C7C06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</w:t>
            </w:r>
          </w:p>
        </w:tc>
        <w:tc>
          <w:tcPr>
            <w:tcW w:w="792" w:type="pct"/>
            <w:vAlign w:val="center"/>
          </w:tcPr>
          <w:p w14:paraId="729CDB9B" w14:textId="1F83E7CB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010F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5345EC33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4BAB3C6E" w14:textId="59F378B0" w:rsidR="0017010F" w:rsidRPr="00C10F5D" w:rsidRDefault="0017010F" w:rsidP="001701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08FECD" w14:textId="77FB0DD4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5FF69489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795" w:type="pct"/>
            <w:vAlign w:val="center"/>
          </w:tcPr>
          <w:p w14:paraId="6727130A" w14:textId="3A9FA24F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149491.8</w:t>
            </w:r>
          </w:p>
        </w:tc>
        <w:tc>
          <w:tcPr>
            <w:tcW w:w="792" w:type="pct"/>
            <w:vAlign w:val="center"/>
          </w:tcPr>
          <w:p w14:paraId="2028746A" w14:textId="5DE75945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792" w:type="pct"/>
            <w:vAlign w:val="center"/>
          </w:tcPr>
          <w:p w14:paraId="569B851D" w14:textId="6C69DBD1" w:rsidR="0017010F" w:rsidRPr="00C10F5D" w:rsidRDefault="0017010F" w:rsidP="001701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1518C7A9" w14:textId="1AEE7177" w:rsidR="0017010F" w:rsidRDefault="00694D77" w:rsidP="00694D77">
      <w:pPr>
        <w:pStyle w:val="Listaconvietas2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No dead tuna were observed during caging operations.</w:t>
      </w:r>
    </w:p>
    <w:p w14:paraId="48839256" w14:textId="7A91B83E" w:rsidR="00694D77" w:rsidRDefault="00694D77" w:rsidP="00694D77">
      <w:pPr>
        <w:pStyle w:val="Listaconvietas2"/>
        <w:rPr>
          <w:rFonts w:ascii="Arial" w:hAnsi="Arial"/>
          <w:i w:val="0"/>
          <w:iCs/>
        </w:rPr>
      </w:pPr>
    </w:p>
    <w:p w14:paraId="43561BE8" w14:textId="59797702" w:rsidR="00694D77" w:rsidRDefault="00694D77" w:rsidP="00694D77">
      <w:pPr>
        <w:pStyle w:val="Listaconvietas2"/>
        <w:rPr>
          <w:rFonts w:ascii="Arial" w:hAnsi="Arial"/>
          <w:i w:val="0"/>
          <w:iCs/>
        </w:rPr>
      </w:pPr>
    </w:p>
    <w:p w14:paraId="23D77EDD" w14:textId="77777777" w:rsidR="00694D77" w:rsidRPr="00694D77" w:rsidRDefault="00694D77" w:rsidP="00694D77">
      <w:pPr>
        <w:pStyle w:val="Listaconvietas2"/>
        <w:rPr>
          <w:rFonts w:ascii="Arial" w:hAnsi="Arial"/>
          <w:i w:val="0"/>
          <w:iCs/>
        </w:rPr>
      </w:pPr>
    </w:p>
    <w:p w14:paraId="769BC2A5" w14:textId="341E9A78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94D77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4D1C2121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050CC99C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CY22900012-CG01</w:t>
            </w:r>
          </w:p>
        </w:tc>
        <w:tc>
          <w:tcPr>
            <w:tcW w:w="1114" w:type="pct"/>
            <w:vAlign w:val="center"/>
          </w:tcPr>
          <w:p w14:paraId="54ABB541" w14:textId="3354D8C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MLT-2022-AUT-CG-001</w:t>
            </w:r>
          </w:p>
        </w:tc>
        <w:tc>
          <w:tcPr>
            <w:tcW w:w="1114" w:type="pct"/>
            <w:vAlign w:val="center"/>
          </w:tcPr>
          <w:p w14:paraId="392EB804" w14:textId="7D492B04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113" w:type="pct"/>
            <w:vAlign w:val="center"/>
          </w:tcPr>
          <w:p w14:paraId="5A55505C" w14:textId="6CD02D4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23462.878</w:t>
            </w:r>
          </w:p>
        </w:tc>
      </w:tr>
      <w:tr w:rsidR="00694D77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0CC355A2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5CBFF8" w14:textId="1ACB96CD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FR22900816-CG01</w:t>
            </w:r>
          </w:p>
        </w:tc>
        <w:tc>
          <w:tcPr>
            <w:tcW w:w="1114" w:type="pct"/>
            <w:vAlign w:val="center"/>
          </w:tcPr>
          <w:p w14:paraId="133D558E" w14:textId="314414DA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MLT-2022-AUT-CG-001</w:t>
            </w:r>
          </w:p>
        </w:tc>
        <w:tc>
          <w:tcPr>
            <w:tcW w:w="1114" w:type="pct"/>
            <w:vAlign w:val="center"/>
          </w:tcPr>
          <w:p w14:paraId="180C5F82" w14:textId="15DB7A7E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113" w:type="pct"/>
            <w:vAlign w:val="center"/>
          </w:tcPr>
          <w:p w14:paraId="3307E581" w14:textId="5FF81E10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118174.122</w:t>
            </w:r>
          </w:p>
        </w:tc>
      </w:tr>
      <w:tr w:rsidR="00694D77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21CAB21F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008176" w14:textId="7FC53671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CY22900012-CG02</w:t>
            </w:r>
          </w:p>
        </w:tc>
        <w:tc>
          <w:tcPr>
            <w:tcW w:w="1114" w:type="pct"/>
            <w:vAlign w:val="center"/>
          </w:tcPr>
          <w:p w14:paraId="40736867" w14:textId="17E9ED9C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MLT-2022-AUT-CG-002</w:t>
            </w:r>
          </w:p>
        </w:tc>
        <w:tc>
          <w:tcPr>
            <w:tcW w:w="1114" w:type="pct"/>
            <w:vAlign w:val="center"/>
          </w:tcPr>
          <w:p w14:paraId="24F5B07E" w14:textId="2067F55E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113" w:type="pct"/>
            <w:vAlign w:val="center"/>
          </w:tcPr>
          <w:p w14:paraId="26791DC6" w14:textId="6AAC087E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39661.119</w:t>
            </w:r>
          </w:p>
        </w:tc>
      </w:tr>
      <w:tr w:rsidR="00694D77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69C3090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243473C1" w14:textId="4E91C24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FR22900816-CG02</w:t>
            </w:r>
          </w:p>
        </w:tc>
        <w:tc>
          <w:tcPr>
            <w:tcW w:w="1114" w:type="pct"/>
            <w:vAlign w:val="center"/>
          </w:tcPr>
          <w:p w14:paraId="0B497235" w14:textId="11F9BE40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MLT-2022-AUT-CG-002</w:t>
            </w:r>
          </w:p>
        </w:tc>
        <w:tc>
          <w:tcPr>
            <w:tcW w:w="1114" w:type="pct"/>
            <w:vAlign w:val="center"/>
          </w:tcPr>
          <w:p w14:paraId="5E313229" w14:textId="057C5480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</w:t>
            </w:r>
          </w:p>
        </w:tc>
        <w:tc>
          <w:tcPr>
            <w:tcW w:w="1113" w:type="pct"/>
            <w:vAlign w:val="center"/>
          </w:tcPr>
          <w:p w14:paraId="1BAF0C7C" w14:textId="74C6856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199758.881</w:t>
            </w:r>
          </w:p>
        </w:tc>
      </w:tr>
      <w:tr w:rsidR="00694D77" w:rsidRPr="00C10F5D" w14:paraId="5A9BE3D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1045B6E8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294A372C" w14:textId="10AD33D2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MA22900022-CG01</w:t>
            </w:r>
          </w:p>
        </w:tc>
        <w:tc>
          <w:tcPr>
            <w:tcW w:w="1114" w:type="pct"/>
            <w:vAlign w:val="center"/>
          </w:tcPr>
          <w:p w14:paraId="1F33554C" w14:textId="0FA5B390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MLT-2022-AUT-CG-045</w:t>
            </w:r>
          </w:p>
        </w:tc>
        <w:tc>
          <w:tcPr>
            <w:tcW w:w="1114" w:type="pct"/>
            <w:vAlign w:val="center"/>
          </w:tcPr>
          <w:p w14:paraId="5A6CAD7B" w14:textId="3A521712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113" w:type="pct"/>
            <w:vAlign w:val="center"/>
          </w:tcPr>
          <w:p w14:paraId="0F5C14F0" w14:textId="4B65D804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22086.144</w:t>
            </w:r>
          </w:p>
        </w:tc>
      </w:tr>
      <w:tr w:rsidR="00694D77" w:rsidRPr="00C10F5D" w14:paraId="26FB935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427DBCC" w14:textId="79A96BD8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68280A3B" w14:textId="27266F6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TN22900008-TR01-TR01-CG01</w:t>
            </w:r>
          </w:p>
        </w:tc>
        <w:tc>
          <w:tcPr>
            <w:tcW w:w="1114" w:type="pct"/>
            <w:vAlign w:val="center"/>
          </w:tcPr>
          <w:p w14:paraId="631D7391" w14:textId="7A9455B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MLT-2022-AUT-CG-045</w:t>
            </w:r>
          </w:p>
        </w:tc>
        <w:tc>
          <w:tcPr>
            <w:tcW w:w="1114" w:type="pct"/>
            <w:vAlign w:val="center"/>
          </w:tcPr>
          <w:p w14:paraId="7BE75E5C" w14:textId="0D5395FA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2026</w:t>
            </w:r>
          </w:p>
        </w:tc>
        <w:tc>
          <w:tcPr>
            <w:tcW w:w="1113" w:type="pct"/>
            <w:vAlign w:val="center"/>
          </w:tcPr>
          <w:p w14:paraId="761BE3B5" w14:textId="47E8F4D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299624.856</w:t>
            </w:r>
          </w:p>
        </w:tc>
      </w:tr>
      <w:tr w:rsidR="00694D77" w:rsidRPr="00C10F5D" w14:paraId="384F21D5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11D7B8E" w14:textId="3F77355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114" w:type="pct"/>
            <w:vAlign w:val="center"/>
          </w:tcPr>
          <w:p w14:paraId="5319CEA0" w14:textId="45CFFCA1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MA22900022-CG02</w:t>
            </w:r>
          </w:p>
        </w:tc>
        <w:tc>
          <w:tcPr>
            <w:tcW w:w="1114" w:type="pct"/>
            <w:vAlign w:val="center"/>
          </w:tcPr>
          <w:p w14:paraId="2018BA60" w14:textId="5644F2F4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MLT-2022-AUT-CG-046</w:t>
            </w:r>
          </w:p>
        </w:tc>
        <w:tc>
          <w:tcPr>
            <w:tcW w:w="1114" w:type="pct"/>
            <w:vAlign w:val="center"/>
          </w:tcPr>
          <w:p w14:paraId="6FB2BE14" w14:textId="04585050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113" w:type="pct"/>
            <w:vAlign w:val="center"/>
          </w:tcPr>
          <w:p w14:paraId="3732F0DD" w14:textId="6B91896E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17256.778</w:t>
            </w:r>
          </w:p>
        </w:tc>
      </w:tr>
      <w:tr w:rsidR="00694D77" w:rsidRPr="00C10F5D" w14:paraId="2C399B17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1F8E665" w14:textId="702E0185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74AB9A7D" w14:textId="23F0978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TN22900008-TR01-TR01-CG02</w:t>
            </w:r>
          </w:p>
        </w:tc>
        <w:tc>
          <w:tcPr>
            <w:tcW w:w="1114" w:type="pct"/>
            <w:vAlign w:val="center"/>
          </w:tcPr>
          <w:p w14:paraId="76529987" w14:textId="42E1ECF1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MLT-2022-AUT-CG-046</w:t>
            </w:r>
          </w:p>
        </w:tc>
        <w:tc>
          <w:tcPr>
            <w:tcW w:w="1114" w:type="pct"/>
            <w:vAlign w:val="center"/>
          </w:tcPr>
          <w:p w14:paraId="59D8D471" w14:textId="2489A55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</w:t>
            </w:r>
          </w:p>
        </w:tc>
        <w:tc>
          <w:tcPr>
            <w:tcW w:w="1113" w:type="pct"/>
            <w:vAlign w:val="center"/>
          </w:tcPr>
          <w:p w14:paraId="6E5ACB64" w14:textId="464EA4F5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225537.222</w:t>
            </w:r>
          </w:p>
        </w:tc>
      </w:tr>
      <w:tr w:rsidR="00694D77" w:rsidRPr="00C10F5D" w14:paraId="613C4D83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6305B76" w14:textId="78C86876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58318C2B" w14:textId="6550BF4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MT22900388-G</w:t>
            </w:r>
          </w:p>
        </w:tc>
        <w:tc>
          <w:tcPr>
            <w:tcW w:w="1114" w:type="pct"/>
            <w:vAlign w:val="center"/>
          </w:tcPr>
          <w:p w14:paraId="7FDB2057" w14:textId="261E08D8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MLT-2022-AUT-CG-047</w:t>
            </w:r>
          </w:p>
        </w:tc>
        <w:tc>
          <w:tcPr>
            <w:tcW w:w="1114" w:type="pct"/>
            <w:vAlign w:val="center"/>
          </w:tcPr>
          <w:p w14:paraId="147497D4" w14:textId="4044400A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2106</w:t>
            </w:r>
          </w:p>
        </w:tc>
        <w:tc>
          <w:tcPr>
            <w:tcW w:w="1113" w:type="pct"/>
            <w:vAlign w:val="center"/>
          </w:tcPr>
          <w:p w14:paraId="57F15AFC" w14:textId="2759400A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246993.45</w:t>
            </w:r>
          </w:p>
        </w:tc>
      </w:tr>
      <w:tr w:rsidR="00694D77" w:rsidRPr="00C10F5D" w14:paraId="555344B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489F750D" w14:textId="169A0E44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285A5A73" w14:textId="46F497F5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DZ22900004-TR01</w:t>
            </w:r>
          </w:p>
        </w:tc>
        <w:tc>
          <w:tcPr>
            <w:tcW w:w="1114" w:type="pct"/>
            <w:vAlign w:val="center"/>
          </w:tcPr>
          <w:p w14:paraId="2D4CC8BE" w14:textId="4C10D840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MLT-2022-AUT-CG-036</w:t>
            </w:r>
          </w:p>
        </w:tc>
        <w:tc>
          <w:tcPr>
            <w:tcW w:w="1114" w:type="pct"/>
            <w:vAlign w:val="center"/>
          </w:tcPr>
          <w:p w14:paraId="75BDE821" w14:textId="17898AB6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1113" w:type="pct"/>
            <w:vAlign w:val="center"/>
          </w:tcPr>
          <w:p w14:paraId="117F224B" w14:textId="65B4AE6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325698.017</w:t>
            </w:r>
          </w:p>
        </w:tc>
      </w:tr>
      <w:tr w:rsidR="00694D77" w:rsidRPr="00C10F5D" w14:paraId="0F7297B6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898E828" w14:textId="48C53D8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1D0F331B" w14:textId="0F399D4C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MT22900389-G-CG01</w:t>
            </w:r>
          </w:p>
        </w:tc>
        <w:tc>
          <w:tcPr>
            <w:tcW w:w="1114" w:type="pct"/>
            <w:vAlign w:val="center"/>
          </w:tcPr>
          <w:p w14:paraId="6B284DED" w14:textId="253D6ABA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MLT-2022-AUT-CG-055</w:t>
            </w:r>
          </w:p>
        </w:tc>
        <w:tc>
          <w:tcPr>
            <w:tcW w:w="1114" w:type="pct"/>
            <w:vAlign w:val="center"/>
          </w:tcPr>
          <w:p w14:paraId="04426301" w14:textId="2DE9678D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</w:t>
            </w:r>
          </w:p>
        </w:tc>
        <w:tc>
          <w:tcPr>
            <w:tcW w:w="1113" w:type="pct"/>
            <w:vAlign w:val="center"/>
          </w:tcPr>
          <w:p w14:paraId="01DCD20B" w14:textId="37696BD2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204953.261</w:t>
            </w:r>
          </w:p>
        </w:tc>
      </w:tr>
      <w:tr w:rsidR="00694D77" w:rsidRPr="00C10F5D" w14:paraId="7FCCF5F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3DCBD19" w14:textId="3A913FD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664F1CAE" w14:textId="6F45B39A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MA22900026-CG01</w:t>
            </w:r>
          </w:p>
        </w:tc>
        <w:tc>
          <w:tcPr>
            <w:tcW w:w="1114" w:type="pct"/>
            <w:vAlign w:val="center"/>
          </w:tcPr>
          <w:p w14:paraId="040C2CAF" w14:textId="30516636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MLT-2022-AUT-CG-049</w:t>
            </w:r>
          </w:p>
        </w:tc>
        <w:tc>
          <w:tcPr>
            <w:tcW w:w="1114" w:type="pct"/>
            <w:vAlign w:val="center"/>
          </w:tcPr>
          <w:p w14:paraId="621AF782" w14:textId="2CD43E6A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13" w:type="pct"/>
            <w:vAlign w:val="center"/>
          </w:tcPr>
          <w:p w14:paraId="3F96306F" w14:textId="5C8A1CC6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11244.91</w:t>
            </w:r>
          </w:p>
        </w:tc>
      </w:tr>
      <w:tr w:rsidR="00694D77" w:rsidRPr="00C10F5D" w14:paraId="5CBB2F2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445C1E0B" w14:textId="4DC1355E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1CF96A42" w14:textId="2D2FA3C4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TN22900011-TR01-CG01</w:t>
            </w:r>
          </w:p>
        </w:tc>
        <w:tc>
          <w:tcPr>
            <w:tcW w:w="1114" w:type="pct"/>
            <w:vAlign w:val="center"/>
          </w:tcPr>
          <w:p w14:paraId="276E2CC9" w14:textId="010942A1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MLT-2022-AUT-CG-049</w:t>
            </w:r>
          </w:p>
        </w:tc>
        <w:tc>
          <w:tcPr>
            <w:tcW w:w="1114" w:type="pct"/>
            <w:vAlign w:val="center"/>
          </w:tcPr>
          <w:p w14:paraId="48B8E772" w14:textId="51BB3BB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</w:t>
            </w:r>
          </w:p>
        </w:tc>
        <w:tc>
          <w:tcPr>
            <w:tcW w:w="1113" w:type="pct"/>
            <w:vAlign w:val="center"/>
          </w:tcPr>
          <w:p w14:paraId="7893E4BD" w14:textId="6C33C0C0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155631.59</w:t>
            </w:r>
          </w:p>
        </w:tc>
      </w:tr>
      <w:tr w:rsidR="00694D77" w:rsidRPr="00C10F5D" w14:paraId="0FC709D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390A4AC" w14:textId="13FE0A6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4" w:type="pct"/>
            <w:vAlign w:val="center"/>
          </w:tcPr>
          <w:p w14:paraId="0F0A5B84" w14:textId="64771F2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MA22900026-CG02</w:t>
            </w:r>
          </w:p>
        </w:tc>
        <w:tc>
          <w:tcPr>
            <w:tcW w:w="1114" w:type="pct"/>
            <w:vAlign w:val="center"/>
          </w:tcPr>
          <w:p w14:paraId="1B658257" w14:textId="3CD379E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MLT-2022-AUT-CG-048</w:t>
            </w:r>
          </w:p>
        </w:tc>
        <w:tc>
          <w:tcPr>
            <w:tcW w:w="1114" w:type="pct"/>
            <w:vAlign w:val="center"/>
          </w:tcPr>
          <w:p w14:paraId="2045FD9A" w14:textId="472DFA4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13" w:type="pct"/>
            <w:vAlign w:val="center"/>
          </w:tcPr>
          <w:p w14:paraId="381EC70D" w14:textId="358B55FE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10856.932</w:t>
            </w:r>
          </w:p>
        </w:tc>
      </w:tr>
      <w:tr w:rsidR="00694D77" w:rsidRPr="00C10F5D" w14:paraId="492F7C25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92F0869" w14:textId="3D6EC14C" w:rsidR="00694D77" w:rsidRDefault="00694D77" w:rsidP="00694D7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4" w:type="pct"/>
            <w:vAlign w:val="center"/>
          </w:tcPr>
          <w:p w14:paraId="6C62675A" w14:textId="5CFA5A26" w:rsidR="00694D77" w:rsidRDefault="00694D77" w:rsidP="00694D7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TN22900011-TR01-CG02</w:t>
            </w:r>
          </w:p>
        </w:tc>
        <w:tc>
          <w:tcPr>
            <w:tcW w:w="1114" w:type="pct"/>
            <w:vAlign w:val="center"/>
          </w:tcPr>
          <w:p w14:paraId="1623E547" w14:textId="0B613FF8" w:rsidR="00694D77" w:rsidRDefault="00694D77" w:rsidP="00694D7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MLT-2022-AUT-CG-048</w:t>
            </w:r>
          </w:p>
        </w:tc>
        <w:tc>
          <w:tcPr>
            <w:tcW w:w="1114" w:type="pct"/>
            <w:vAlign w:val="center"/>
          </w:tcPr>
          <w:p w14:paraId="7A1F98C0" w14:textId="2CDFD09B" w:rsidR="00694D77" w:rsidRDefault="00694D77" w:rsidP="00694D7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1113" w:type="pct"/>
            <w:vAlign w:val="center"/>
          </w:tcPr>
          <w:p w14:paraId="2933F44A" w14:textId="2152970A" w:rsidR="00694D77" w:rsidRDefault="00694D77" w:rsidP="00694D7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138634.868</w:t>
            </w:r>
          </w:p>
        </w:tc>
      </w:tr>
    </w:tbl>
    <w:p w14:paraId="023A777F" w14:textId="31722B1C" w:rsidR="00346F43" w:rsidRPr="00694D77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694D77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694D77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694D77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510A2455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2F2B40FE" w14:textId="0D20B2E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MT22900388-G</w:t>
            </w:r>
          </w:p>
        </w:tc>
        <w:tc>
          <w:tcPr>
            <w:tcW w:w="1470" w:type="pct"/>
            <w:vAlign w:val="center"/>
          </w:tcPr>
          <w:p w14:paraId="3818E5B9" w14:textId="3A7B786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MA22900023</w:t>
            </w:r>
          </w:p>
        </w:tc>
        <w:tc>
          <w:tcPr>
            <w:tcW w:w="1470" w:type="pct"/>
            <w:vAlign w:val="center"/>
          </w:tcPr>
          <w:p w14:paraId="42863CB5" w14:textId="2DC7856D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14778.405</w:t>
            </w:r>
          </w:p>
        </w:tc>
      </w:tr>
      <w:tr w:rsidR="00694D77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5A56774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419896AF" w14:textId="422B6A23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MT22900388-G</w:t>
            </w:r>
          </w:p>
        </w:tc>
        <w:tc>
          <w:tcPr>
            <w:tcW w:w="1470" w:type="pct"/>
            <w:vAlign w:val="center"/>
          </w:tcPr>
          <w:p w14:paraId="790090B9" w14:textId="16939E27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TN22900009</w:t>
            </w:r>
          </w:p>
        </w:tc>
        <w:tc>
          <w:tcPr>
            <w:tcW w:w="1470" w:type="pct"/>
            <w:vAlign w:val="center"/>
          </w:tcPr>
          <w:p w14:paraId="5F753A72" w14:textId="3827050D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196834.602</w:t>
            </w:r>
          </w:p>
        </w:tc>
      </w:tr>
      <w:tr w:rsidR="00694D77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4BF9971E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0" w:type="pct"/>
            <w:vAlign w:val="center"/>
          </w:tcPr>
          <w:p w14:paraId="54E355BE" w14:textId="41273A1B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MT22900389-G-CG01</w:t>
            </w:r>
          </w:p>
        </w:tc>
        <w:tc>
          <w:tcPr>
            <w:tcW w:w="1470" w:type="pct"/>
            <w:vAlign w:val="center"/>
          </w:tcPr>
          <w:p w14:paraId="310099A7" w14:textId="18ED0058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DZ22900002</w:t>
            </w:r>
          </w:p>
        </w:tc>
        <w:tc>
          <w:tcPr>
            <w:tcW w:w="1470" w:type="pct"/>
            <w:vAlign w:val="center"/>
          </w:tcPr>
          <w:p w14:paraId="24B2FA63" w14:textId="5732DDF9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</w:tr>
      <w:tr w:rsidR="00694D77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557A8787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0" w:type="pct"/>
            <w:vAlign w:val="center"/>
          </w:tcPr>
          <w:p w14:paraId="0300126F" w14:textId="58AE195D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MT22900389-G-CG01</w:t>
            </w:r>
          </w:p>
        </w:tc>
        <w:tc>
          <w:tcPr>
            <w:tcW w:w="1470" w:type="pct"/>
            <w:vAlign w:val="center"/>
          </w:tcPr>
          <w:p w14:paraId="4929F8AE" w14:textId="2A0FDE07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DZ22900006</w:t>
            </w:r>
          </w:p>
        </w:tc>
        <w:tc>
          <w:tcPr>
            <w:tcW w:w="1470" w:type="pct"/>
            <w:vAlign w:val="center"/>
          </w:tcPr>
          <w:p w14:paraId="33D5D7A8" w14:textId="3DC572D5" w:rsidR="00694D77" w:rsidRPr="00C10F5D" w:rsidRDefault="00694D77" w:rsidP="00694D7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70751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71E7131A" w14:textId="77777777" w:rsidR="00694D77" w:rsidRDefault="00694D77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i/>
          <w:iCs/>
          <w:sz w:val="20"/>
        </w:rPr>
        <w:br w:type="page"/>
      </w:r>
    </w:p>
    <w:p w14:paraId="6B837410" w14:textId="5AD3295F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CDDE46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 identification </w:t>
            </w:r>
            <w:r w:rsidR="00BB16F1">
              <w:rPr>
                <w:rFonts w:cs="Arial"/>
                <w:bCs/>
                <w:sz w:val="20"/>
              </w:rPr>
              <w:t>number</w:t>
            </w:r>
            <w:r w:rsidRPr="00C10F5D">
              <w:rPr>
                <w:rFonts w:cs="Arial"/>
                <w:bCs/>
                <w:sz w:val="20"/>
              </w:rPr>
              <w:t>s</w:t>
            </w:r>
          </w:p>
        </w:tc>
      </w:tr>
      <w:tr w:rsidR="009D59AE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1FFE18AA" w:rsidR="009D59AE" w:rsidRPr="00C10F5D" w:rsidRDefault="009D59AE" w:rsidP="009D59A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22DD6432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4319E69B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53B08F44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3774FE11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1E43AE44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25F1884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2581233F" w:rsidR="009D59AE" w:rsidRPr="00C10F5D" w:rsidRDefault="009D59AE" w:rsidP="009D59A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22599A9F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0429BE3" w14:textId="26201DC3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3922970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7F08FBE6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16B49946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596CE86E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2968C981" w:rsidR="009D59AE" w:rsidRPr="00C10F5D" w:rsidRDefault="009D59AE" w:rsidP="009D59A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628D920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9088D9B" w14:textId="108012C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1C5D62DE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4F1396B" w14:textId="45A69AD1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238E184C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421DB241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1D46E351" w:rsidR="009D59AE" w:rsidRPr="00C10F5D" w:rsidRDefault="009D59AE" w:rsidP="009D59A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6C286006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074B91E" w14:textId="56FE11A0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6BF70DC6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1797B32D" w14:textId="7FD85F4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2ACC6530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084C4FD8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34A52B8A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6616664B" w14:textId="7E52AB0A" w:rsidR="009D59AE" w:rsidRPr="00C10F5D" w:rsidRDefault="009D59AE" w:rsidP="009D59A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045F369F" w14:textId="63F8B093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53BF3067" w14:textId="6280A8C4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8B0B38F" w14:textId="7CD7525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5DE5747A" w14:textId="6B7F16CB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6B24C01" w14:textId="059A4A55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11A9A7B" w14:textId="729FB7FB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66566B01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D581B21" w14:textId="0B22579A" w:rsidR="009D59AE" w:rsidRPr="00C10F5D" w:rsidRDefault="009D59AE" w:rsidP="009D59A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3815B906" w14:textId="569AF4E8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3467F4B8" w14:textId="4ABA59AB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3241302" w14:textId="6A0EDD92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69F9F73C" w14:textId="57570BD2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58EABE3" w14:textId="416D52B4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3D64FD4E" w14:textId="7461FFF5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148B862B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18223012" w14:textId="1A0A8DF2" w:rsidR="009D59AE" w:rsidRPr="00C10F5D" w:rsidRDefault="009D59AE" w:rsidP="009D59A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729AD1F7" w14:textId="11B24BA4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3875F01C" w14:textId="34272D81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F8933EC" w14:textId="5E097C63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6D999EBA" w14:textId="2CF5C998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96B360A" w14:textId="6C4387B6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104E9D5" w14:textId="6EA549DF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2B4A6BA8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302AA43C" w14:textId="75BA337F" w:rsidR="009D59AE" w:rsidRPr="00C10F5D" w:rsidRDefault="009D59AE" w:rsidP="009D59A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6EEB5F59" w14:textId="000C8083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56B5BE99" w14:textId="27E02FB8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55DCCF9" w14:textId="5E937B43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4A8D3AAF" w14:textId="5AEC95E0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7111754" w14:textId="413E98BA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55B8BD7E" w14:textId="560FD131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D59AE" w:rsidRPr="00C10F5D" w14:paraId="086A5403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C69E44F" w14:textId="1975F60F" w:rsidR="009D59AE" w:rsidRPr="00C10F5D" w:rsidRDefault="009D59AE" w:rsidP="009D59A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656881C4" w14:textId="7AAAE253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75471896" w14:textId="460E428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3873145" w14:textId="2C1B673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347A0ACB" w14:textId="3253CD4D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8FCE8B5" w14:textId="53F7C369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978553A" w14:textId="37D93545" w:rsidR="009D59AE" w:rsidRPr="00C10F5D" w:rsidRDefault="009D59AE" w:rsidP="009D5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1196911D" w:rsidR="00641C9D" w:rsidRPr="00C10F5D" w:rsidRDefault="009D59AE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584AE82F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43C080C3" w:rsidR="00641C9D" w:rsidRDefault="009D59AE" w:rsidP="000D2477">
      <w:pPr>
        <w:pStyle w:val="Textoindependiente"/>
        <w:rPr>
          <w:rFonts w:cs="Arial"/>
          <w:iCs/>
          <w:sz w:val="20"/>
        </w:rPr>
      </w:pPr>
      <w:r w:rsidRPr="009D59AE">
        <w:rPr>
          <w:rFonts w:cs="Arial"/>
          <w:iCs/>
          <w:sz w:val="20"/>
        </w:rPr>
        <w:t>No inter-far transfer operations</w:t>
      </w:r>
      <w:r>
        <w:rPr>
          <w:rFonts w:cs="Arial"/>
          <w:iCs/>
          <w:sz w:val="20"/>
        </w:rPr>
        <w:t xml:space="preserve"> performed.</w:t>
      </w:r>
    </w:p>
    <w:p w14:paraId="4B1895AD" w14:textId="77777777" w:rsidR="009D59AE" w:rsidRPr="009D59AE" w:rsidRDefault="009D59AE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9D59AE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9D59AE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1C3FD88" w:rsidR="00FB6DFF" w:rsidRPr="00C10F5D" w:rsidRDefault="009D59AE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1E933096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 xml:space="preserve">Transfer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 xml:space="preserve">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6629DF2" w:rsidR="00882CBE" w:rsidRPr="00C10F5D" w:rsidRDefault="009D59AE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2D431246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 xml:space="preserve">Transfer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 xml:space="preserve">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505231B1" w:rsidR="00D14644" w:rsidRPr="00C10F5D" w:rsidRDefault="009D59AE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7C4938E6" w:rsidR="00D14644" w:rsidRPr="007B1FA7" w:rsidRDefault="009D59AE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6349DE70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 identification </w:t>
            </w:r>
            <w:r w:rsidR="00BB16F1">
              <w:rPr>
                <w:rFonts w:cs="Arial"/>
                <w:bCs/>
                <w:sz w:val="20"/>
              </w:rPr>
              <w:t>number</w:t>
            </w:r>
            <w:r w:rsidRPr="00C10F5D">
              <w:rPr>
                <w:rFonts w:cs="Arial"/>
                <w:bCs/>
                <w:sz w:val="20"/>
              </w:rPr>
              <w:t>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2018DB73" w:rsidR="001E640B" w:rsidRPr="00C10F5D" w:rsidRDefault="009D59AE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9"/>
        <w:gridCol w:w="1497"/>
        <w:gridCol w:w="1864"/>
        <w:gridCol w:w="1217"/>
        <w:gridCol w:w="786"/>
        <w:gridCol w:w="1248"/>
        <w:gridCol w:w="1262"/>
        <w:gridCol w:w="2507"/>
        <w:gridCol w:w="2502"/>
      </w:tblGrid>
      <w:tr w:rsidR="00567B58" w:rsidRPr="00C10F5D" w14:paraId="648878AF" w14:textId="15BE0B37" w:rsidTr="00443794">
        <w:trPr>
          <w:trHeight w:val="397"/>
        </w:trPr>
        <w:tc>
          <w:tcPr>
            <w:tcW w:w="396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35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6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7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46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51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896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894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443794">
        <w:trPr>
          <w:trHeight w:val="397"/>
        </w:trPr>
        <w:tc>
          <w:tcPr>
            <w:tcW w:w="396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6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6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3794" w:rsidRPr="00C10F5D" w14:paraId="2DCE754D" w14:textId="7E3D800F" w:rsidTr="00443794">
        <w:trPr>
          <w:trHeight w:val="397"/>
        </w:trPr>
        <w:tc>
          <w:tcPr>
            <w:tcW w:w="396" w:type="pct"/>
            <w:vAlign w:val="center"/>
          </w:tcPr>
          <w:p w14:paraId="109E55E0" w14:textId="76FDDCB9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5" w:type="pct"/>
            <w:vAlign w:val="center"/>
          </w:tcPr>
          <w:p w14:paraId="25512F25" w14:textId="0409A8EF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6" w:type="pct"/>
            <w:vAlign w:val="center"/>
          </w:tcPr>
          <w:p w14:paraId="79B8F86F" w14:textId="01A298E4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2022/048</w:t>
            </w:r>
          </w:p>
        </w:tc>
        <w:tc>
          <w:tcPr>
            <w:tcW w:w="435" w:type="pct"/>
            <w:vAlign w:val="center"/>
          </w:tcPr>
          <w:p w14:paraId="368A5DD5" w14:textId="55D021EB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22/07/2022</w:t>
            </w:r>
          </w:p>
        </w:tc>
        <w:tc>
          <w:tcPr>
            <w:tcW w:w="281" w:type="pct"/>
            <w:vAlign w:val="center"/>
          </w:tcPr>
          <w:p w14:paraId="753E817A" w14:textId="2CB20BF7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446" w:type="pct"/>
            <w:vAlign w:val="center"/>
          </w:tcPr>
          <w:p w14:paraId="79FA21FF" w14:textId="0F90CEEF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1" w:type="pct"/>
            <w:vAlign w:val="center"/>
          </w:tcPr>
          <w:p w14:paraId="0BF73D6F" w14:textId="0040A2DC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6" w:type="pct"/>
            <w:vAlign w:val="center"/>
          </w:tcPr>
          <w:p w14:paraId="3E4436C0" w14:textId="347D7FDE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pct"/>
            <w:vAlign w:val="center"/>
          </w:tcPr>
          <w:p w14:paraId="264DDB48" w14:textId="2344A066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443794" w:rsidRPr="00C10F5D" w14:paraId="7902A787" w14:textId="77777777" w:rsidTr="00443794">
        <w:trPr>
          <w:trHeight w:val="397"/>
        </w:trPr>
        <w:tc>
          <w:tcPr>
            <w:tcW w:w="396" w:type="pct"/>
            <w:vAlign w:val="center"/>
          </w:tcPr>
          <w:p w14:paraId="1D58B26F" w14:textId="146795D9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5" w:type="pct"/>
            <w:vAlign w:val="center"/>
          </w:tcPr>
          <w:p w14:paraId="6EC20CC3" w14:textId="64EC54BC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6" w:type="pct"/>
            <w:vAlign w:val="center"/>
          </w:tcPr>
          <w:p w14:paraId="257076C6" w14:textId="597BA542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TUN2022/AUT070</w:t>
            </w:r>
          </w:p>
        </w:tc>
        <w:tc>
          <w:tcPr>
            <w:tcW w:w="435" w:type="pct"/>
            <w:vAlign w:val="center"/>
          </w:tcPr>
          <w:p w14:paraId="66894CFD" w14:textId="777FC391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281" w:type="pct"/>
            <w:vAlign w:val="center"/>
          </w:tcPr>
          <w:p w14:paraId="3C5B758E" w14:textId="7B7E95C5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446" w:type="pct"/>
            <w:vAlign w:val="center"/>
          </w:tcPr>
          <w:p w14:paraId="1BB994CA" w14:textId="0829C5DB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1" w:type="pct"/>
            <w:vAlign w:val="center"/>
          </w:tcPr>
          <w:p w14:paraId="398DD8CF" w14:textId="76EE24CD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6" w:type="pct"/>
            <w:vAlign w:val="center"/>
          </w:tcPr>
          <w:p w14:paraId="11C3455C" w14:textId="26C508C2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pct"/>
            <w:vAlign w:val="center"/>
          </w:tcPr>
          <w:p w14:paraId="0B488AD4" w14:textId="33AE227E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443794" w:rsidRPr="00C10F5D" w14:paraId="63EE6B79" w14:textId="77777777" w:rsidTr="00443794">
        <w:trPr>
          <w:trHeight w:val="397"/>
        </w:trPr>
        <w:tc>
          <w:tcPr>
            <w:tcW w:w="396" w:type="pct"/>
            <w:vAlign w:val="center"/>
          </w:tcPr>
          <w:p w14:paraId="32817EDE" w14:textId="03DA714E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5" w:type="pct"/>
            <w:vAlign w:val="center"/>
          </w:tcPr>
          <w:p w14:paraId="2CECD102" w14:textId="6E3967AB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6" w:type="pct"/>
            <w:vAlign w:val="center"/>
          </w:tcPr>
          <w:p w14:paraId="141B02B6" w14:textId="2B4AFD04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TUN2022/AUT070</w:t>
            </w:r>
          </w:p>
        </w:tc>
        <w:tc>
          <w:tcPr>
            <w:tcW w:w="435" w:type="pct"/>
            <w:vAlign w:val="center"/>
          </w:tcPr>
          <w:p w14:paraId="6B43B072" w14:textId="76D93986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281" w:type="pct"/>
            <w:vAlign w:val="center"/>
          </w:tcPr>
          <w:p w14:paraId="1ED4E553" w14:textId="0680B6EE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446" w:type="pct"/>
            <w:vAlign w:val="center"/>
          </w:tcPr>
          <w:p w14:paraId="686E67CF" w14:textId="0251B858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1" w:type="pct"/>
            <w:vAlign w:val="center"/>
          </w:tcPr>
          <w:p w14:paraId="6E91550D" w14:textId="3983BE3D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6" w:type="pct"/>
            <w:vAlign w:val="center"/>
          </w:tcPr>
          <w:p w14:paraId="5878C04B" w14:textId="6FEDBDAF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pct"/>
            <w:vAlign w:val="center"/>
          </w:tcPr>
          <w:p w14:paraId="2B75DEBB" w14:textId="3A6E0BF3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443794" w:rsidRPr="00C10F5D" w14:paraId="3ECDE0DE" w14:textId="77777777" w:rsidTr="00443794">
        <w:trPr>
          <w:trHeight w:val="397"/>
        </w:trPr>
        <w:tc>
          <w:tcPr>
            <w:tcW w:w="396" w:type="pct"/>
            <w:vAlign w:val="center"/>
          </w:tcPr>
          <w:p w14:paraId="0134B24D" w14:textId="2BD14D7F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5" w:type="pct"/>
            <w:vAlign w:val="center"/>
          </w:tcPr>
          <w:p w14:paraId="5DA8EB58" w14:textId="1796D642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6" w:type="pct"/>
            <w:vAlign w:val="center"/>
          </w:tcPr>
          <w:p w14:paraId="345971BA" w14:textId="10A662A5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5" w:type="pct"/>
            <w:vAlign w:val="center"/>
          </w:tcPr>
          <w:p w14:paraId="666CBAF1" w14:textId="5A22FE0D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29/07/2022</w:t>
            </w:r>
          </w:p>
        </w:tc>
        <w:tc>
          <w:tcPr>
            <w:tcW w:w="281" w:type="pct"/>
            <w:vAlign w:val="center"/>
          </w:tcPr>
          <w:p w14:paraId="744CAF9A" w14:textId="0B7915B6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46" w:type="pct"/>
            <w:vAlign w:val="center"/>
          </w:tcPr>
          <w:p w14:paraId="3CF9910B" w14:textId="5FBFB059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1" w:type="pct"/>
            <w:vAlign w:val="center"/>
          </w:tcPr>
          <w:p w14:paraId="4D3E34A1" w14:textId="5BABECB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6" w:type="pct"/>
            <w:vAlign w:val="center"/>
          </w:tcPr>
          <w:p w14:paraId="6675D1F6" w14:textId="0E92E028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pct"/>
            <w:vAlign w:val="center"/>
          </w:tcPr>
          <w:p w14:paraId="5104C387" w14:textId="2ACD2A64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3D351EB" w14:textId="13EA8C1A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Release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2A5C101A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Prior segregation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56C54C6A" w:rsidR="00E07355" w:rsidRDefault="009D59AE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The towing vessel was not present at the time of the prior to release segregation operation.</w:t>
      </w:r>
    </w:p>
    <w:p w14:paraId="6A115187" w14:textId="10F5693D" w:rsidR="00443794" w:rsidRPr="00C10F5D" w:rsidRDefault="00443794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release order reference was provided with operation 4.</w:t>
      </w:r>
    </w:p>
    <w:p w14:paraId="09083E5D" w14:textId="2A4A9055" w:rsidR="00B24D19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8FD663" w14:textId="77777777" w:rsidR="009D59AE" w:rsidRPr="00C10F5D" w:rsidRDefault="009D59AE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3"/>
        <w:gridCol w:w="1638"/>
        <w:gridCol w:w="1073"/>
        <w:gridCol w:w="1680"/>
        <w:gridCol w:w="758"/>
        <w:gridCol w:w="1391"/>
        <w:gridCol w:w="4088"/>
        <w:gridCol w:w="1981"/>
      </w:tblGrid>
      <w:tr w:rsidR="002449E2" w:rsidRPr="00C10F5D" w14:paraId="0A0A9B6B" w14:textId="500D7B60" w:rsidTr="00705435">
        <w:trPr>
          <w:trHeight w:val="397"/>
          <w:tblHeader/>
        </w:trPr>
        <w:tc>
          <w:tcPr>
            <w:tcW w:w="494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5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383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0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229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08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705435">
        <w:trPr>
          <w:trHeight w:val="397"/>
          <w:tblHeader/>
        </w:trPr>
        <w:tc>
          <w:tcPr>
            <w:tcW w:w="494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0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461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08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443794" w:rsidRPr="00C10F5D" w14:paraId="417F952E" w14:textId="77777777" w:rsidTr="00705435">
        <w:trPr>
          <w:trHeight w:val="397"/>
        </w:trPr>
        <w:tc>
          <w:tcPr>
            <w:tcW w:w="494" w:type="pct"/>
            <w:vAlign w:val="center"/>
          </w:tcPr>
          <w:p w14:paraId="18F239A6" w14:textId="7C526F16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5" w:type="pct"/>
            <w:vAlign w:val="center"/>
          </w:tcPr>
          <w:p w14:paraId="1F9A44E3" w14:textId="017C8F17" w:rsidR="00443794" w:rsidRPr="00C10F5D" w:rsidRDefault="00443794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7C51790D" w14:textId="228A0EA5" w:rsidR="00443794" w:rsidRPr="00C10F5D" w:rsidRDefault="00443794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vAlign w:val="center"/>
          </w:tcPr>
          <w:p w14:paraId="5C9DD797" w14:textId="256086A4" w:rsidR="00443794" w:rsidRPr="00C10F5D" w:rsidRDefault="00443794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1" w:type="pct"/>
            <w:vAlign w:val="center"/>
          </w:tcPr>
          <w:p w14:paraId="2E649D0A" w14:textId="031A177D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497" w:type="pct"/>
            <w:vAlign w:val="center"/>
          </w:tcPr>
          <w:p w14:paraId="64E952A9" w14:textId="1B03C056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58.058074</w:t>
            </w:r>
          </w:p>
        </w:tc>
        <w:tc>
          <w:tcPr>
            <w:tcW w:w="1461" w:type="pct"/>
            <w:vAlign w:val="center"/>
          </w:tcPr>
          <w:p w14:paraId="19ECAC5F" w14:textId="79F65BA0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FR22900816-CG02; CY22900012-CG02</w:t>
            </w:r>
          </w:p>
        </w:tc>
        <w:tc>
          <w:tcPr>
            <w:tcW w:w="708" w:type="pct"/>
            <w:vAlign w:val="center"/>
          </w:tcPr>
          <w:p w14:paraId="661508EA" w14:textId="7B26010B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  <w:tr w:rsidR="00705435" w:rsidRPr="00C10F5D" w14:paraId="04E5C946" w14:textId="77777777" w:rsidTr="00705435">
        <w:trPr>
          <w:trHeight w:val="397"/>
        </w:trPr>
        <w:tc>
          <w:tcPr>
            <w:tcW w:w="494" w:type="pct"/>
            <w:vAlign w:val="center"/>
          </w:tcPr>
          <w:p w14:paraId="59E1C873" w14:textId="7C030B96" w:rsidR="00705435" w:rsidRPr="00C10F5D" w:rsidRDefault="00705435" w:rsidP="0044379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5" w:type="pct"/>
            <w:vAlign w:val="center"/>
          </w:tcPr>
          <w:p w14:paraId="45D3CE7A" w14:textId="1BE07ECB" w:rsidR="00705435" w:rsidRPr="00C10F5D" w:rsidRDefault="00705435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69A4EAF8" w14:textId="0E6CEA9F" w:rsidR="00705435" w:rsidRPr="00C10F5D" w:rsidRDefault="00705435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vAlign w:val="center"/>
          </w:tcPr>
          <w:p w14:paraId="76D72553" w14:textId="03718412" w:rsidR="00705435" w:rsidRPr="00C10F5D" w:rsidRDefault="00705435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1" w:type="pct"/>
            <w:vMerge w:val="restart"/>
            <w:vAlign w:val="center"/>
          </w:tcPr>
          <w:p w14:paraId="36BFDD4F" w14:textId="34E463C2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1683</w:t>
            </w:r>
          </w:p>
        </w:tc>
        <w:tc>
          <w:tcPr>
            <w:tcW w:w="497" w:type="pct"/>
            <w:vMerge w:val="restart"/>
            <w:vAlign w:val="center"/>
          </w:tcPr>
          <w:p w14:paraId="7999F8C9" w14:textId="38D3CC50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247478.038</w:t>
            </w:r>
          </w:p>
        </w:tc>
        <w:tc>
          <w:tcPr>
            <w:tcW w:w="1461" w:type="pct"/>
            <w:vMerge w:val="restart"/>
            <w:vAlign w:val="center"/>
          </w:tcPr>
          <w:p w14:paraId="22EA361A" w14:textId="7A705679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TN22900008-LT01-CG01; MA22900022-CG01; TN22900008-LT01-CG02; MA22900022-CG02; TN22900009-LT01; MA22900023; TN22900011-LT01-CG02; MA229200026-CG02; TN22900011-LT01-CG01; MA229200026-CG01</w:t>
            </w:r>
          </w:p>
        </w:tc>
        <w:tc>
          <w:tcPr>
            <w:tcW w:w="708" w:type="pct"/>
            <w:vAlign w:val="center"/>
          </w:tcPr>
          <w:p w14:paraId="0E2A3952" w14:textId="5302D809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</w:tr>
      <w:tr w:rsidR="00705435" w:rsidRPr="00C10F5D" w14:paraId="3F55E436" w14:textId="77777777" w:rsidTr="00705435">
        <w:trPr>
          <w:trHeight w:val="397"/>
        </w:trPr>
        <w:tc>
          <w:tcPr>
            <w:tcW w:w="494" w:type="pct"/>
            <w:vAlign w:val="center"/>
          </w:tcPr>
          <w:p w14:paraId="01E2A492" w14:textId="2F26C5EF" w:rsidR="00705435" w:rsidRPr="00C10F5D" w:rsidRDefault="00705435" w:rsidP="0044379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5" w:type="pct"/>
            <w:vAlign w:val="center"/>
          </w:tcPr>
          <w:p w14:paraId="6ED0376C" w14:textId="7D84348B" w:rsidR="00705435" w:rsidRPr="00C10F5D" w:rsidRDefault="00705435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44EB27E4" w14:textId="53E0A6B7" w:rsidR="00705435" w:rsidRPr="00C10F5D" w:rsidRDefault="00705435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vAlign w:val="center"/>
          </w:tcPr>
          <w:p w14:paraId="0C6637C3" w14:textId="6C689BCF" w:rsidR="00705435" w:rsidRPr="00C10F5D" w:rsidRDefault="00705435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1" w:type="pct"/>
            <w:vMerge/>
            <w:vAlign w:val="center"/>
          </w:tcPr>
          <w:p w14:paraId="4875F6D3" w14:textId="79F059A6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vAlign w:val="center"/>
          </w:tcPr>
          <w:p w14:paraId="708AE553" w14:textId="189DD490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61" w:type="pct"/>
            <w:vMerge/>
            <w:vAlign w:val="center"/>
          </w:tcPr>
          <w:p w14:paraId="1B8C97D7" w14:textId="3A137C8C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BA9E227" w14:textId="0C035854" w:rsidR="00705435" w:rsidRPr="00C10F5D" w:rsidRDefault="00705435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</w:tr>
      <w:tr w:rsidR="00443794" w:rsidRPr="00C10F5D" w14:paraId="4C6E991D" w14:textId="77777777" w:rsidTr="00705435">
        <w:trPr>
          <w:trHeight w:val="397"/>
        </w:trPr>
        <w:tc>
          <w:tcPr>
            <w:tcW w:w="494" w:type="pct"/>
            <w:vAlign w:val="center"/>
          </w:tcPr>
          <w:p w14:paraId="36135201" w14:textId="77604E58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5" w:type="pct"/>
            <w:vAlign w:val="center"/>
          </w:tcPr>
          <w:p w14:paraId="1E3DB749" w14:textId="44AA6D9F" w:rsidR="00443794" w:rsidRPr="00C10F5D" w:rsidRDefault="00443794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40AD2F41" w14:textId="593C5609" w:rsidR="00443794" w:rsidRPr="00C10F5D" w:rsidRDefault="00443794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vAlign w:val="center"/>
          </w:tcPr>
          <w:p w14:paraId="4EFAB23F" w14:textId="7ABD78F9" w:rsidR="00443794" w:rsidRPr="00C10F5D" w:rsidRDefault="00443794" w:rsidP="004437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1" w:type="pct"/>
            <w:vAlign w:val="center"/>
          </w:tcPr>
          <w:p w14:paraId="0294E85E" w14:textId="51D6E344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</w:t>
            </w:r>
          </w:p>
        </w:tc>
        <w:tc>
          <w:tcPr>
            <w:tcW w:w="497" w:type="pct"/>
            <w:vAlign w:val="center"/>
          </w:tcPr>
          <w:p w14:paraId="25A30A95" w14:textId="3BD97674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206386.202</w:t>
            </w:r>
          </w:p>
        </w:tc>
        <w:tc>
          <w:tcPr>
            <w:tcW w:w="1461" w:type="pct"/>
            <w:vAlign w:val="center"/>
          </w:tcPr>
          <w:p w14:paraId="7AD9C4F4" w14:textId="20A2164F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DZ22900004-LT01, DZ22900002, DZ22900006-LT01</w:t>
            </w:r>
          </w:p>
        </w:tc>
        <w:tc>
          <w:tcPr>
            <w:tcW w:w="708" w:type="pct"/>
            <w:vAlign w:val="center"/>
          </w:tcPr>
          <w:p w14:paraId="0F65B8C8" w14:textId="053EAA32" w:rsidR="00443794" w:rsidRPr="00C10F5D" w:rsidRDefault="00443794" w:rsidP="004437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8D51051" w14:textId="4457303D" w:rsidR="00443794" w:rsidRDefault="00B24D19" w:rsidP="00443794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F319B3C" w14:textId="6D1D27D5" w:rsidR="00705435" w:rsidRDefault="00705435" w:rsidP="00705435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Operations 2 and 3 related to the same release order and occurred over separate days.</w:t>
      </w:r>
      <w:r>
        <w:rPr>
          <w:rFonts w:cs="Arial"/>
          <w:sz w:val="20"/>
        </w:rPr>
        <w:br w:type="page"/>
      </w:r>
    </w:p>
    <w:p w14:paraId="11BD46D8" w14:textId="700D097B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4"/>
        <w:gridCol w:w="1176"/>
        <w:gridCol w:w="1218"/>
        <w:gridCol w:w="806"/>
        <w:gridCol w:w="1976"/>
        <w:gridCol w:w="1816"/>
        <w:gridCol w:w="1061"/>
        <w:gridCol w:w="1156"/>
        <w:gridCol w:w="1234"/>
        <w:gridCol w:w="1234"/>
        <w:gridCol w:w="1231"/>
      </w:tblGrid>
      <w:tr w:rsidR="009073B5" w:rsidRPr="00C10F5D" w14:paraId="610D972D" w14:textId="77777777" w:rsidTr="00443794">
        <w:trPr>
          <w:trHeight w:val="397"/>
        </w:trPr>
        <w:tc>
          <w:tcPr>
            <w:tcW w:w="387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20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72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06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379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13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41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41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40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443794">
        <w:trPr>
          <w:trHeight w:val="397"/>
        </w:trPr>
        <w:tc>
          <w:tcPr>
            <w:tcW w:w="387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8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6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0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3794" w:rsidRPr="00C10F5D" w14:paraId="10D23582" w14:textId="77777777" w:rsidTr="00443794">
        <w:trPr>
          <w:trHeight w:val="397"/>
        </w:trPr>
        <w:tc>
          <w:tcPr>
            <w:tcW w:w="387" w:type="pct"/>
            <w:vAlign w:val="center"/>
          </w:tcPr>
          <w:p w14:paraId="3561765E" w14:textId="22EDCF0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0" w:type="pct"/>
            <w:vAlign w:val="center"/>
          </w:tcPr>
          <w:p w14:paraId="7706B1A9" w14:textId="182AFC22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3293B1B0" w14:textId="4417629E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23/07/2022</w:t>
            </w:r>
          </w:p>
        </w:tc>
        <w:tc>
          <w:tcPr>
            <w:tcW w:w="288" w:type="pct"/>
            <w:vAlign w:val="center"/>
          </w:tcPr>
          <w:p w14:paraId="56DAA577" w14:textId="502F1F1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06" w:type="pct"/>
            <w:vAlign w:val="center"/>
          </w:tcPr>
          <w:p w14:paraId="2223D8B2" w14:textId="1D0E6791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5DCDF65F" w14:textId="7CF9FA9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66543C5" w14:textId="1BB8B3DE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3" w:type="pct"/>
            <w:vAlign w:val="center"/>
          </w:tcPr>
          <w:p w14:paraId="445AC9EF" w14:textId="4B1596CC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4C9F699D" w14:textId="1646F232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37304DC0" w14:textId="3AC612B9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0" w:type="pct"/>
            <w:vAlign w:val="center"/>
          </w:tcPr>
          <w:p w14:paraId="182B0BC1" w14:textId="5BC923A3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3794" w:rsidRPr="00C10F5D" w14:paraId="25E71D4E" w14:textId="77777777" w:rsidTr="00443794">
        <w:trPr>
          <w:trHeight w:val="397"/>
        </w:trPr>
        <w:tc>
          <w:tcPr>
            <w:tcW w:w="387" w:type="pct"/>
            <w:vAlign w:val="center"/>
          </w:tcPr>
          <w:p w14:paraId="07358BD8" w14:textId="4E691BA6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0" w:type="pct"/>
            <w:vAlign w:val="center"/>
          </w:tcPr>
          <w:p w14:paraId="2C428628" w14:textId="31569DAD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0F217836" w14:textId="62EBBEAD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288" w:type="pct"/>
            <w:vAlign w:val="center"/>
          </w:tcPr>
          <w:p w14:paraId="120D74A1" w14:textId="08FEE1F8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06" w:type="pct"/>
            <w:vAlign w:val="center"/>
          </w:tcPr>
          <w:p w14:paraId="29400321" w14:textId="602B28DA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7C4DD23" w14:textId="4CA7E5E4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76643A83" w14:textId="7DAE7E8A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3" w:type="pct"/>
            <w:vAlign w:val="center"/>
          </w:tcPr>
          <w:p w14:paraId="7E25B9A2" w14:textId="4523272E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084F7A69" w14:textId="70A2F8DF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6C17B9AD" w14:textId="37326D69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0" w:type="pct"/>
            <w:vAlign w:val="center"/>
          </w:tcPr>
          <w:p w14:paraId="653B1024" w14:textId="249C2C4A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3794" w:rsidRPr="00C10F5D" w14:paraId="41A47BCA" w14:textId="77777777" w:rsidTr="00443794">
        <w:trPr>
          <w:trHeight w:val="397"/>
        </w:trPr>
        <w:tc>
          <w:tcPr>
            <w:tcW w:w="387" w:type="pct"/>
            <w:vAlign w:val="center"/>
          </w:tcPr>
          <w:p w14:paraId="4894CBEA" w14:textId="165BCFE1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0" w:type="pct"/>
            <w:vAlign w:val="center"/>
          </w:tcPr>
          <w:p w14:paraId="0F5F9D0A" w14:textId="5B4298AB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6218319E" w14:textId="24E7BF39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288" w:type="pct"/>
            <w:vAlign w:val="center"/>
          </w:tcPr>
          <w:p w14:paraId="553461F3" w14:textId="699FC525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706" w:type="pct"/>
            <w:vAlign w:val="center"/>
          </w:tcPr>
          <w:p w14:paraId="559E822A" w14:textId="76ED33D4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3CF46BC3" w14:textId="72CB28E8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07D6DDE7" w14:textId="78E8FC4B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3" w:type="pct"/>
            <w:vAlign w:val="center"/>
          </w:tcPr>
          <w:p w14:paraId="590B9406" w14:textId="2874A03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2C3A915C" w14:textId="1D32249C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5DE72E77" w14:textId="27B33FFA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0" w:type="pct"/>
            <w:vAlign w:val="center"/>
          </w:tcPr>
          <w:p w14:paraId="08EE8657" w14:textId="22AA225A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43794" w:rsidRPr="00C10F5D" w14:paraId="423BEC46" w14:textId="77777777" w:rsidTr="00443794">
        <w:trPr>
          <w:trHeight w:val="397"/>
        </w:trPr>
        <w:tc>
          <w:tcPr>
            <w:tcW w:w="387" w:type="pct"/>
            <w:vAlign w:val="center"/>
          </w:tcPr>
          <w:p w14:paraId="173FDC13" w14:textId="73F4A9F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0" w:type="pct"/>
            <w:vAlign w:val="center"/>
          </w:tcPr>
          <w:p w14:paraId="07EA741C" w14:textId="0C2854D3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48751A48" w14:textId="024AE737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30/07/2022</w:t>
            </w:r>
          </w:p>
        </w:tc>
        <w:tc>
          <w:tcPr>
            <w:tcW w:w="288" w:type="pct"/>
            <w:vAlign w:val="center"/>
          </w:tcPr>
          <w:p w14:paraId="4F7E1A44" w14:textId="0E94E42D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706" w:type="pct"/>
            <w:vAlign w:val="center"/>
          </w:tcPr>
          <w:p w14:paraId="33C281F0" w14:textId="2BA8D006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47FFA8DB" w14:textId="04EA4D6C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5FDBD24" w14:textId="012AB025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BB16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3" w:type="pct"/>
            <w:vAlign w:val="center"/>
          </w:tcPr>
          <w:p w14:paraId="624DD0EA" w14:textId="16D70C2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5E547BBF" w14:textId="52F8DF4C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6A1C26F3" w14:textId="309B3EE0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0" w:type="pct"/>
            <w:vAlign w:val="center"/>
          </w:tcPr>
          <w:p w14:paraId="550F2CF1" w14:textId="4EC7F02A" w:rsidR="00443794" w:rsidRPr="00C10F5D" w:rsidRDefault="00443794" w:rsidP="004437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14AE6B91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Release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F354248" w:rsidR="00D108CE" w:rsidRPr="00C10F5D" w:rsidRDefault="00620D5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6D23DCF2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3600F968" w:rsidR="0020389F" w:rsidRDefault="00620D58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transfer operations within the farm cages during the deployment period.</w:t>
      </w:r>
    </w:p>
    <w:p w14:paraId="7F6EFFAC" w14:textId="77777777" w:rsidR="00620D58" w:rsidRPr="00C10F5D" w:rsidRDefault="00620D58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6237AD4B" w:rsidR="00641C9D" w:rsidRPr="00C10F5D" w:rsidRDefault="00620D5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397418C9" w:rsidR="00AE4EC4" w:rsidRPr="00C10F5D" w:rsidRDefault="00620D58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17D717DA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</w:t>
      </w:r>
      <w:r w:rsidR="00BB16F1">
        <w:rPr>
          <w:rFonts w:cs="Arial"/>
          <w:sz w:val="20"/>
        </w:rPr>
        <w:t>number</w:t>
      </w:r>
      <w:r w:rsidRPr="00C10F5D">
        <w:rPr>
          <w:rFonts w:cs="Arial"/>
          <w:sz w:val="20"/>
        </w:rPr>
        <w:t>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1171C61C" w14:textId="2FA21A3D" w:rsidR="00620D58" w:rsidRDefault="00620D58" w:rsidP="00620D58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harvest operations during the deployment period.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6C3FC16" w:rsidR="00C10F5D" w:rsidRPr="00C10F5D" w:rsidRDefault="00620D5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7DA0A176" w:rsidR="00D920E0" w:rsidRPr="00C10F5D" w:rsidRDefault="00620D58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675D0005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="00BB16F1">
              <w:rPr>
                <w:rFonts w:cs="Arial"/>
                <w:color w:val="000000"/>
                <w:sz w:val="20"/>
              </w:rPr>
              <w:t>Number</w:t>
            </w:r>
            <w:r w:rsidRPr="00C10F5D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EB004D4" w:rsidR="00451D39" w:rsidRPr="00C10F5D" w:rsidRDefault="00620D5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4F45FEB" w:rsidR="00451D39" w:rsidRPr="00C10F5D" w:rsidRDefault="00620D5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0E109CD5" w14:textId="40B4AF07" w:rsidR="00620D58" w:rsidRDefault="00620D58" w:rsidP="00620D58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potential non-compliances observed during the deployment period.</w:t>
      </w:r>
    </w:p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4ECE241" w:rsidR="00356D43" w:rsidRPr="00C10F5D" w:rsidRDefault="00620D58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1EB0CA68" w14:textId="7303BBF2" w:rsidR="00620D58" w:rsidRDefault="00620D58" w:rsidP="00620D58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was no sampling performed during the deployment period.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19E83F76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Tag </w:t>
            </w:r>
            <w:r w:rsidR="00BB16F1">
              <w:rPr>
                <w:rFonts w:cs="Arial"/>
                <w:sz w:val="20"/>
              </w:rPr>
              <w:t>number</w:t>
            </w:r>
            <w:r w:rsidRPr="00C10F5D">
              <w:rPr>
                <w:rFonts w:cs="Arial"/>
                <w:sz w:val="20"/>
              </w:rPr>
              <w:t>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4837687" w:rsidR="003A4102" w:rsidRPr="00C10F5D" w:rsidRDefault="00620D58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3CE975F7" w:rsidR="00641C9D" w:rsidRPr="00620D58" w:rsidRDefault="00620D58" w:rsidP="00620D58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tag recoveries during the deployment period.</w:t>
      </w: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73522FC7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32FFCD72" w14:textId="06413AF8" w:rsidR="00620D58" w:rsidRPr="00C10F5D" w:rsidRDefault="00620D58" w:rsidP="00021B1B">
      <w:pPr>
        <w:rPr>
          <w:rFonts w:cs="Arial"/>
          <w:bCs/>
          <w:sz w:val="20"/>
        </w:rPr>
      </w:pPr>
    </w:p>
    <w:p w14:paraId="00FAB89C" w14:textId="02482B3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1817"/>
        <w:gridCol w:w="1499"/>
        <w:gridCol w:w="1049"/>
        <w:gridCol w:w="2149"/>
        <w:gridCol w:w="1468"/>
        <w:gridCol w:w="2943"/>
      </w:tblGrid>
      <w:tr w:rsidR="00814786" w:rsidRPr="00C10F5D" w14:paraId="33D94FB3" w14:textId="77777777" w:rsidTr="00620D58">
        <w:trPr>
          <w:trHeight w:val="369"/>
        </w:trPr>
        <w:tc>
          <w:tcPr>
            <w:tcW w:w="84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9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0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9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19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620D58" w:rsidRPr="00C10F5D" w14:paraId="5D582756" w14:textId="77777777" w:rsidTr="00620D58">
        <w:trPr>
          <w:trHeight w:val="369"/>
        </w:trPr>
        <w:tc>
          <w:tcPr>
            <w:tcW w:w="846" w:type="pct"/>
            <w:vAlign w:val="center"/>
          </w:tcPr>
          <w:p w14:paraId="32D360D7" w14:textId="38A0D686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236F7A3" w14:textId="0F7FE5D5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1C718C2" w14:textId="4C8D4336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E0D9DBA" w14:textId="2FBA82DA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3B68947B" w14:textId="6F1FEAD7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0D9B3057" w14:textId="36811B10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614F718" w14:textId="463C2D1B" w:rsidR="00620D58" w:rsidRPr="00C10F5D" w:rsidRDefault="00620D58" w:rsidP="00620D58">
            <w:pPr>
              <w:rPr>
                <w:rFonts w:cs="Arial"/>
                <w:sz w:val="20"/>
              </w:rPr>
            </w:pPr>
          </w:p>
        </w:tc>
      </w:tr>
      <w:tr w:rsidR="00620D58" w:rsidRPr="00C10F5D" w14:paraId="10A5FA86" w14:textId="77777777" w:rsidTr="00620D58">
        <w:trPr>
          <w:trHeight w:val="369"/>
        </w:trPr>
        <w:tc>
          <w:tcPr>
            <w:tcW w:w="846" w:type="pct"/>
            <w:vAlign w:val="center"/>
          </w:tcPr>
          <w:p w14:paraId="19EA035C" w14:textId="376C3F18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418F903A" w14:textId="0D52AAB9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B9CD690" w14:textId="1C9C4660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AE035D2" w14:textId="213AA1AA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567D7528" w14:textId="151D29B3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574A4A18" w14:textId="3F22D941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26045E64" w14:textId="159A30AE" w:rsidR="00620D58" w:rsidRPr="00C10F5D" w:rsidRDefault="00620D58" w:rsidP="00620D58">
            <w:pPr>
              <w:rPr>
                <w:rFonts w:cs="Arial"/>
                <w:sz w:val="20"/>
              </w:rPr>
            </w:pPr>
          </w:p>
        </w:tc>
      </w:tr>
      <w:tr w:rsidR="00620D58" w:rsidRPr="00C10F5D" w14:paraId="7C1EE607" w14:textId="77777777" w:rsidTr="00620D58">
        <w:trPr>
          <w:trHeight w:val="369"/>
        </w:trPr>
        <w:tc>
          <w:tcPr>
            <w:tcW w:w="846" w:type="pct"/>
            <w:vAlign w:val="center"/>
          </w:tcPr>
          <w:p w14:paraId="4A889223" w14:textId="4E09FD55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45B300A" w14:textId="4EBD44EC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694EDBFA" w14:textId="6993B181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159F8D7" w14:textId="6158C0A3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3ABFC9D" w14:textId="3D51EE68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78068EBD" w14:textId="0B33E433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806E8D4" w14:textId="58094E1D" w:rsidR="00620D58" w:rsidRPr="00C10F5D" w:rsidRDefault="00620D58" w:rsidP="00620D58">
            <w:pPr>
              <w:rPr>
                <w:rFonts w:cs="Arial"/>
                <w:sz w:val="20"/>
              </w:rPr>
            </w:pPr>
          </w:p>
        </w:tc>
      </w:tr>
      <w:tr w:rsidR="00620D58" w:rsidRPr="00C10F5D" w14:paraId="20F08720" w14:textId="77777777" w:rsidTr="00620D58">
        <w:trPr>
          <w:trHeight w:val="369"/>
        </w:trPr>
        <w:tc>
          <w:tcPr>
            <w:tcW w:w="846" w:type="pct"/>
            <w:vAlign w:val="center"/>
          </w:tcPr>
          <w:p w14:paraId="486B92A7" w14:textId="27671261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1E5F119" w14:textId="7048796C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D5F4384" w14:textId="10F7FBDB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AAE0D52" w14:textId="24E30ACD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241F1FB" w14:textId="6A8355FB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22A5A908" w14:textId="4B8661D6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16ED194E" w14:textId="2E9EF18E" w:rsidR="00620D58" w:rsidRPr="00C10F5D" w:rsidRDefault="00620D58" w:rsidP="00620D58">
            <w:pPr>
              <w:rPr>
                <w:rFonts w:cs="Arial"/>
                <w:sz w:val="20"/>
              </w:rPr>
            </w:pPr>
          </w:p>
        </w:tc>
      </w:tr>
      <w:tr w:rsidR="00620D58" w:rsidRPr="00C10F5D" w14:paraId="7BA44AC7" w14:textId="77777777" w:rsidTr="00620D58">
        <w:trPr>
          <w:trHeight w:val="369"/>
        </w:trPr>
        <w:tc>
          <w:tcPr>
            <w:tcW w:w="846" w:type="pct"/>
            <w:vAlign w:val="center"/>
          </w:tcPr>
          <w:p w14:paraId="467C9C88" w14:textId="7B02E8E6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358DF94E" w14:textId="3838EDAD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22A1EE65" w14:textId="4990AE48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39434FFD" w14:textId="35222F4B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66078B2" w14:textId="57C8174D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1C363155" w14:textId="3232D511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1E033210" w14:textId="48526695" w:rsidR="00620D58" w:rsidRPr="00C10F5D" w:rsidRDefault="00620D58" w:rsidP="00620D58">
            <w:pPr>
              <w:rPr>
                <w:rFonts w:cs="Arial"/>
                <w:sz w:val="20"/>
              </w:rPr>
            </w:pPr>
          </w:p>
        </w:tc>
      </w:tr>
      <w:tr w:rsidR="00620D58" w:rsidRPr="00C10F5D" w14:paraId="11199A9A" w14:textId="77777777" w:rsidTr="00620D58">
        <w:trPr>
          <w:trHeight w:val="369"/>
        </w:trPr>
        <w:tc>
          <w:tcPr>
            <w:tcW w:w="846" w:type="pct"/>
            <w:vAlign w:val="center"/>
          </w:tcPr>
          <w:p w14:paraId="68D5B29F" w14:textId="5A5FFEB0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9326130" w14:textId="39ADC4B4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CC77010" w14:textId="4F3681E2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A22F8CC" w14:textId="7B7D1B65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AAF5B90" w14:textId="1AD57792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71A8FE1E" w14:textId="7AF39881" w:rsidR="00620D58" w:rsidRPr="00C10F5D" w:rsidRDefault="00620D58" w:rsidP="00620D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445878A8" w14:textId="660F3D21" w:rsidR="00620D58" w:rsidRPr="00C10F5D" w:rsidRDefault="00620D58" w:rsidP="00620D58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420EBF33" w:rsidR="00212180" w:rsidRPr="00620D58" w:rsidRDefault="00620D58" w:rsidP="00620D58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was no sampling performed during the deployment period.</w:t>
      </w:r>
    </w:p>
    <w:sectPr w:rsidR="00212180" w:rsidRPr="00620D5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DB10" w14:textId="77777777" w:rsidR="002601BF" w:rsidRPr="00064508" w:rsidRDefault="002601BF" w:rsidP="00064508">
      <w:r>
        <w:separator/>
      </w:r>
    </w:p>
  </w:endnote>
  <w:endnote w:type="continuationSeparator" w:id="0">
    <w:p w14:paraId="3EC38F82" w14:textId="77777777" w:rsidR="002601BF" w:rsidRPr="00064508" w:rsidRDefault="002601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095E4" w14:textId="77777777" w:rsidR="002601BF" w:rsidRPr="00064508" w:rsidRDefault="002601BF" w:rsidP="00064508">
      <w:r>
        <w:separator/>
      </w:r>
    </w:p>
  </w:footnote>
  <w:footnote w:type="continuationSeparator" w:id="0">
    <w:p w14:paraId="6F9B0644" w14:textId="77777777" w:rsidR="002601BF" w:rsidRPr="00064508" w:rsidRDefault="002601B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10F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01BF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25761"/>
    <w:rsid w:val="00431C5B"/>
    <w:rsid w:val="004333E0"/>
    <w:rsid w:val="00435A90"/>
    <w:rsid w:val="00443794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0E5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20D58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4D77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5435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5CAD"/>
    <w:rsid w:val="009C70CB"/>
    <w:rsid w:val="009C74E3"/>
    <w:rsid w:val="009D2A07"/>
    <w:rsid w:val="009D59AE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6F1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511C8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18</Pages>
  <Words>2044</Words>
  <Characters>11652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2019-08-13T08:40:00Z</cp:lastPrinted>
  <dcterms:created xsi:type="dcterms:W3CDTF">2022-03-16T22:39:00Z</dcterms:created>
  <dcterms:modified xsi:type="dcterms:W3CDTF">2022-09-14T15:00:00Z</dcterms:modified>
</cp:coreProperties>
</file>