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26B542E" w:rsidR="00245B88" w:rsidRPr="007C572F" w:rsidRDefault="00245B88" w:rsidP="007C572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sz w:val="20"/>
                <w:u w:val="single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CA086B" w:rsidRPr="008E10E1">
              <w:rPr>
                <w:rFonts w:cs="Arial"/>
                <w:sz w:val="20"/>
                <w:u w:val="single"/>
              </w:rPr>
              <w:t>001EU0</w:t>
            </w:r>
            <w:r w:rsidR="007C572F">
              <w:rPr>
                <w:rFonts w:cs="Arial"/>
                <w:sz w:val="20"/>
                <w:u w:val="single"/>
              </w:rPr>
              <w:t>6</w:t>
            </w:r>
            <w:r w:rsidR="00CA086B" w:rsidRPr="008E10E1">
              <w:rPr>
                <w:rFonts w:cs="Arial"/>
                <w:sz w:val="20"/>
                <w:u w:val="single"/>
              </w:rPr>
              <w:t>86</w:t>
            </w:r>
          </w:p>
        </w:tc>
      </w:tr>
      <w:bookmarkEnd w:id="0"/>
      <w:tr w:rsidR="00CA086B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A086B" w:rsidRPr="00C10F5D" w:rsidRDefault="00CA086B" w:rsidP="00CA086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B2D7E83" w:rsidR="00CA086B" w:rsidRPr="00C10F5D" w:rsidRDefault="00CA086B" w:rsidP="00CA086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A086B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A086B" w:rsidRPr="00C10F5D" w:rsidRDefault="00CA086B" w:rsidP="00CA086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B5B427A" w:rsidR="00CA086B" w:rsidRPr="00C10F5D" w:rsidRDefault="00CA086B" w:rsidP="00CA086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A086B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A086B" w:rsidRPr="00C10F5D" w:rsidRDefault="00CA086B" w:rsidP="00CA086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9C61C3F" w:rsidR="00CA086B" w:rsidRPr="00C10F5D" w:rsidRDefault="00CA086B" w:rsidP="00CA086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CA086B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A086B" w:rsidRPr="00C10F5D" w:rsidRDefault="00CA086B" w:rsidP="00CA086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71228D2" w:rsidR="00CA086B" w:rsidRPr="00C10F5D" w:rsidRDefault="00CA086B" w:rsidP="00CA086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A086B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CA086B" w:rsidRPr="00C10F5D" w:rsidRDefault="00CA086B" w:rsidP="00CA086B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2D1E220" w:rsidR="00CA086B" w:rsidRPr="00C10F5D" w:rsidRDefault="00CA086B" w:rsidP="00CA086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Carlos Serrano</w:t>
            </w:r>
          </w:p>
        </w:tc>
      </w:tr>
      <w:tr w:rsidR="00CA086B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A086B" w:rsidRPr="00C10F5D" w:rsidRDefault="00CA086B" w:rsidP="00CA086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8DCB2E0" w:rsidR="00CA086B" w:rsidRPr="00C10F5D" w:rsidRDefault="00CA086B" w:rsidP="00CA086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</w:tr>
      <w:tr w:rsidR="00BF6811" w:rsidRPr="00C10F5D" w14:paraId="60A97BFB" w14:textId="77777777" w:rsidTr="004C796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EB4ECB5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3E8CFC63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41BB3A01" w14:textId="77777777" w:rsidR="007C45BA" w:rsidRPr="00C10F5D" w:rsidRDefault="007C45BA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006F9" w:rsidRPr="00072031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2006F9" w:rsidRPr="00C10F5D" w:rsidRDefault="002006F9" w:rsidP="002006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11859B8" w:rsidR="002006F9" w:rsidRPr="00C10F5D" w:rsidRDefault="002006F9" w:rsidP="002006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C02B755" w:rsidR="002006F9" w:rsidRPr="00C10F5D" w:rsidRDefault="002006F9" w:rsidP="00200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69C1E13" w:rsidR="002006F9" w:rsidRPr="002006F9" w:rsidRDefault="007C45BA" w:rsidP="002006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>
              <w:rPr>
                <w:rFonts w:ascii="Arial" w:hAnsi="Arial" w:cs="Arial"/>
                <w:color w:val="000000"/>
                <w:szCs w:val="20"/>
                <w:lang w:val="pt-PT"/>
              </w:rPr>
              <w:t>l</w:t>
            </w:r>
            <w:r w:rsidR="002006F9" w:rsidRPr="002006F9">
              <w:rPr>
                <w:rFonts w:ascii="Arial" w:hAnsi="Arial" w:cs="Arial"/>
                <w:color w:val="000000"/>
                <w:szCs w:val="20"/>
                <w:lang w:val="pt-PT"/>
              </w:rPr>
              <w:t>’Ametlla de Mar, Spain</w:t>
            </w:r>
          </w:p>
        </w:tc>
      </w:tr>
      <w:tr w:rsidR="002006F9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2006F9" w:rsidRPr="00C10F5D" w:rsidRDefault="002006F9" w:rsidP="002006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E67A2B4" w:rsidR="002006F9" w:rsidRPr="00C10F5D" w:rsidRDefault="002006F9" w:rsidP="002006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F40231A" w:rsidR="002006F9" w:rsidRPr="00C10F5D" w:rsidRDefault="002006F9" w:rsidP="00200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E3A6CC3" w:rsidR="002006F9" w:rsidRPr="00C10F5D" w:rsidRDefault="002006F9" w:rsidP="002006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C45BA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56CEB56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8F7397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329A5D5" w:rsidR="007C45BA" w:rsidRPr="00C10F5D" w:rsidRDefault="007C45BA" w:rsidP="007C45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  <w:lang w:val="pt-PT"/>
              </w:rPr>
              <w:t>l</w:t>
            </w:r>
            <w:r w:rsidRPr="002006F9">
              <w:rPr>
                <w:rFonts w:ascii="Arial" w:hAnsi="Arial" w:cs="Arial"/>
                <w:color w:val="000000"/>
                <w:szCs w:val="20"/>
                <w:lang w:val="pt-PT"/>
              </w:rPr>
              <w:t>’Ametlla de Mar, Spain</w:t>
            </w:r>
          </w:p>
        </w:tc>
      </w:tr>
      <w:tr w:rsidR="007C45BA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7C45BA" w:rsidRPr="00C10F5D" w:rsidRDefault="007C45BA" w:rsidP="007C45B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4776DDA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4BE22FC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34E7F23C" w:rsidR="007C45BA" w:rsidRPr="00C10F5D" w:rsidRDefault="007C45BA" w:rsidP="007C45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C45BA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E96D1EE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5F9E2D7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144C04A" w:rsidR="007C45BA" w:rsidRPr="00C10F5D" w:rsidRDefault="007C45BA" w:rsidP="007C45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C45BA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7C45BA" w:rsidRPr="00C10F5D" w:rsidRDefault="007C45BA" w:rsidP="007C45BA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CED5EFB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1BB342A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F17DE62" w:rsidR="007C45BA" w:rsidRPr="007C45BA" w:rsidRDefault="007C45BA" w:rsidP="007C45B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pt-PT"/>
              </w:rPr>
            </w:pPr>
            <w:r>
              <w:rPr>
                <w:rFonts w:ascii="Arial" w:hAnsi="Arial" w:cs="Arial"/>
                <w:color w:val="000000"/>
                <w:szCs w:val="20"/>
                <w:lang w:val="pt-PT"/>
              </w:rPr>
              <w:t>l</w:t>
            </w:r>
            <w:r w:rsidRPr="002006F9">
              <w:rPr>
                <w:rFonts w:ascii="Arial" w:hAnsi="Arial" w:cs="Arial"/>
                <w:color w:val="000000"/>
                <w:szCs w:val="20"/>
                <w:lang w:val="pt-PT"/>
              </w:rPr>
              <w:t>’Ametlla de Mar, Spain</w:t>
            </w:r>
          </w:p>
        </w:tc>
      </w:tr>
      <w:tr w:rsidR="007C45BA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976C402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5CCEB93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5919E38" w:rsidR="007C45BA" w:rsidRPr="00C10F5D" w:rsidRDefault="007C45BA" w:rsidP="007C45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C45BA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3AA239E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E803889" w:rsidR="007C45BA" w:rsidRPr="00C10F5D" w:rsidRDefault="007C45BA" w:rsidP="007C45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639D8ED" w:rsidR="007C45BA" w:rsidRPr="00C10F5D" w:rsidRDefault="007C45BA" w:rsidP="007C45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4E1822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D6FC151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052" w:type="pct"/>
            <w:vAlign w:val="center"/>
          </w:tcPr>
          <w:p w14:paraId="29729DAA" w14:textId="53581E16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376" w:type="pct"/>
            <w:vAlign w:val="center"/>
          </w:tcPr>
          <w:p w14:paraId="2D1754BB" w14:textId="5FCBACD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362878B0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</w:t>
            </w:r>
          </w:p>
        </w:tc>
      </w:tr>
      <w:tr w:rsidR="004E1822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49AAD945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052" w:type="pct"/>
            <w:vAlign w:val="center"/>
          </w:tcPr>
          <w:p w14:paraId="1BC7AD4D" w14:textId="3A5E0408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376" w:type="pct"/>
            <w:vAlign w:val="center"/>
          </w:tcPr>
          <w:p w14:paraId="565020DD" w14:textId="23B3042F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F65EFBE" w14:textId="3F3B20C4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FR22900765</w:t>
            </w:r>
          </w:p>
        </w:tc>
      </w:tr>
      <w:tr w:rsidR="004E1822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5A64C410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052" w:type="pct"/>
            <w:vAlign w:val="center"/>
          </w:tcPr>
          <w:p w14:paraId="268E879B" w14:textId="66C270E1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76" w:type="pct"/>
            <w:vAlign w:val="center"/>
          </w:tcPr>
          <w:p w14:paraId="44F51E19" w14:textId="25B44283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3853039" w14:textId="304F580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IT22900967</w:t>
            </w:r>
          </w:p>
        </w:tc>
      </w:tr>
      <w:tr w:rsidR="004E1822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6EF15E5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75722480" w14:textId="3CBDCA63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36EF3F8E" w14:textId="0F68615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F13A8FD" w14:textId="1290FD95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</w:t>
            </w:r>
          </w:p>
        </w:tc>
      </w:tr>
      <w:tr w:rsidR="004E1822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F5D08B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48AE1BF2" w14:textId="0F24D257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6" w:type="pct"/>
            <w:vAlign w:val="center"/>
          </w:tcPr>
          <w:p w14:paraId="5A72F6A4" w14:textId="326B714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9AF77B8" w14:textId="08B4E7EC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</w:t>
            </w:r>
          </w:p>
        </w:tc>
      </w:tr>
      <w:tr w:rsidR="004E1822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1F31FF0F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45CEFE23" w14:textId="5C12B060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6" w:type="pct"/>
            <w:vAlign w:val="center"/>
          </w:tcPr>
          <w:p w14:paraId="30F84BF9" w14:textId="5EE61B8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5363081" w14:textId="6507405C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</w:t>
            </w:r>
          </w:p>
        </w:tc>
      </w:tr>
      <w:tr w:rsidR="004E1822" w:rsidRPr="00C10F5D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623CE8CE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3A025217" w14:textId="55BC0971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6" w:type="pct"/>
            <w:vAlign w:val="center"/>
          </w:tcPr>
          <w:p w14:paraId="0613FF1F" w14:textId="3CBB8068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EBAA0DC" w14:textId="3B3232E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ES21901567</w:t>
            </w:r>
          </w:p>
        </w:tc>
      </w:tr>
      <w:tr w:rsidR="004E1822" w:rsidRPr="00C10F5D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0FD80EB5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514E3C20" w14:textId="6EB8E51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41656DDE" w14:textId="0039F89E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C46A803" w14:textId="42187B49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</w:t>
            </w:r>
          </w:p>
        </w:tc>
      </w:tr>
      <w:tr w:rsidR="004E1822" w:rsidRPr="00C10F5D" w14:paraId="5DFC951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16CDB8F" w14:textId="403E8679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082FDF7C" w14:textId="39B99976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6" w:type="pct"/>
            <w:vAlign w:val="center"/>
          </w:tcPr>
          <w:p w14:paraId="2F9D460E" w14:textId="4B0368E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F954ECB" w14:textId="7E344DE1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</w:t>
            </w:r>
          </w:p>
        </w:tc>
      </w:tr>
      <w:tr w:rsidR="004E1822" w:rsidRPr="00C10F5D" w14:paraId="6E1FED4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2F905C9" w14:textId="379CA062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365FC417" w14:textId="0EC19BF5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6" w:type="pct"/>
            <w:vAlign w:val="center"/>
          </w:tcPr>
          <w:p w14:paraId="12F2788E" w14:textId="5CDCB698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B079D06" w14:textId="7CC78F46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</w:t>
            </w:r>
          </w:p>
        </w:tc>
      </w:tr>
      <w:tr w:rsidR="004E1822" w:rsidRPr="00C10F5D" w14:paraId="7A1260E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DED7F8" w14:textId="0ED06E50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551025D3" w14:textId="6D24AC88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6787FC99" w14:textId="1A55C86D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6F25777" w14:textId="7F8648A0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</w:t>
            </w:r>
          </w:p>
        </w:tc>
      </w:tr>
      <w:tr w:rsidR="004E1822" w:rsidRPr="00C10F5D" w14:paraId="7E0DC65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E1D1EC5" w14:textId="5D9D1C42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2E3227BC" w14:textId="6F51ECCF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6" w:type="pct"/>
            <w:vAlign w:val="center"/>
          </w:tcPr>
          <w:p w14:paraId="552B2BAA" w14:textId="67F6C3F4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43706D3" w14:textId="79B3FABF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FR21900774-CG01</w:t>
            </w:r>
          </w:p>
        </w:tc>
      </w:tr>
      <w:tr w:rsidR="004E1822" w:rsidRPr="00C10F5D" w14:paraId="613F6CF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17EAA7B" w14:textId="08A75C8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052" w:type="pct"/>
            <w:vAlign w:val="center"/>
          </w:tcPr>
          <w:p w14:paraId="235F176A" w14:textId="1795C405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6" w:type="pct"/>
            <w:vAlign w:val="center"/>
          </w:tcPr>
          <w:p w14:paraId="1211F22F" w14:textId="00C856FD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5584C326" w14:textId="436E365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FR21900774-CG02</w:t>
            </w:r>
          </w:p>
        </w:tc>
      </w:tr>
      <w:tr w:rsidR="004E1822" w:rsidRPr="00C10F5D" w14:paraId="69C184D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44D3C4" w14:textId="762805B1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052" w:type="pct"/>
            <w:vAlign w:val="center"/>
          </w:tcPr>
          <w:p w14:paraId="407CE656" w14:textId="786F3FD3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1376" w:type="pct"/>
            <w:vAlign w:val="center"/>
          </w:tcPr>
          <w:p w14:paraId="129D4CCF" w14:textId="20BDD83E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7985354" w14:textId="4831A8A8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ES22901496-CG01</w:t>
            </w:r>
          </w:p>
        </w:tc>
      </w:tr>
      <w:tr w:rsidR="004E1822" w:rsidRPr="00C10F5D" w14:paraId="10EB5A5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0124FAD" w14:textId="342002CF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052" w:type="pct"/>
            <w:vAlign w:val="center"/>
          </w:tcPr>
          <w:p w14:paraId="19876755" w14:textId="4B188781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376" w:type="pct"/>
            <w:vAlign w:val="center"/>
          </w:tcPr>
          <w:p w14:paraId="7A93E64A" w14:textId="2E1D7C12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6F6B0DA" w14:textId="093A4D50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FR22900776-CG01</w:t>
            </w:r>
          </w:p>
        </w:tc>
      </w:tr>
      <w:tr w:rsidR="004E1822" w:rsidRPr="00C10F5D" w14:paraId="1832DFA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FF659FC" w14:textId="1CB4B95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052" w:type="pct"/>
            <w:vAlign w:val="center"/>
          </w:tcPr>
          <w:p w14:paraId="18E6D4DE" w14:textId="5C376984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376" w:type="pct"/>
            <w:vAlign w:val="center"/>
          </w:tcPr>
          <w:p w14:paraId="6A810497" w14:textId="3C2D90B3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299FAAE" w14:textId="76CC7613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IT22900977-CG01</w:t>
            </w:r>
          </w:p>
        </w:tc>
      </w:tr>
      <w:tr w:rsidR="004E1822" w:rsidRPr="00C10F5D" w14:paraId="200F72C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BA8F49" w14:textId="1CDAC139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052" w:type="pct"/>
            <w:vAlign w:val="center"/>
          </w:tcPr>
          <w:p w14:paraId="7A17D542" w14:textId="0F33672D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  <w:tc>
          <w:tcPr>
            <w:tcW w:w="1376" w:type="pct"/>
            <w:vAlign w:val="center"/>
          </w:tcPr>
          <w:p w14:paraId="7F5D3AFC" w14:textId="3B14F02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6ACD90C" w14:textId="0E8C0649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ES22901496-CG02</w:t>
            </w:r>
          </w:p>
        </w:tc>
      </w:tr>
      <w:tr w:rsidR="004E1822" w:rsidRPr="00C10F5D" w14:paraId="6D1731B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BB433B0" w14:textId="2CD9DBF6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052" w:type="pct"/>
            <w:vAlign w:val="center"/>
          </w:tcPr>
          <w:p w14:paraId="1B2F9B2A" w14:textId="3CD8441C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376" w:type="pct"/>
            <w:vAlign w:val="center"/>
          </w:tcPr>
          <w:p w14:paraId="0C6064E4" w14:textId="2D4E6834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90B2F01" w14:textId="2250388D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FR22900776-CG02</w:t>
            </w:r>
          </w:p>
        </w:tc>
      </w:tr>
      <w:tr w:rsidR="004E1822" w:rsidRPr="00C10F5D" w14:paraId="1DAD6A0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DEF866A" w14:textId="7A963CF4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052" w:type="pct"/>
            <w:vAlign w:val="center"/>
          </w:tcPr>
          <w:p w14:paraId="29047729" w14:textId="70AD64A2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376" w:type="pct"/>
            <w:vAlign w:val="center"/>
          </w:tcPr>
          <w:p w14:paraId="2B5C33E4" w14:textId="340070C7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B3F7D0F" w14:textId="1543CF0C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IT22900977-CG02</w:t>
            </w:r>
          </w:p>
        </w:tc>
      </w:tr>
      <w:tr w:rsidR="004E1822" w:rsidRPr="00C10F5D" w14:paraId="798B3DD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0C8CC75" w14:textId="656AAAA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</w:t>
            </w:r>
          </w:p>
        </w:tc>
        <w:tc>
          <w:tcPr>
            <w:tcW w:w="1052" w:type="pct"/>
            <w:vAlign w:val="center"/>
          </w:tcPr>
          <w:p w14:paraId="52587666" w14:textId="48223B83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76" w:type="pct"/>
            <w:vAlign w:val="center"/>
          </w:tcPr>
          <w:p w14:paraId="26C3155A" w14:textId="0FF34CA0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516DF8F" w14:textId="33DDC3AE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</w:t>
            </w:r>
          </w:p>
        </w:tc>
      </w:tr>
      <w:tr w:rsidR="004E1822" w:rsidRPr="00C10F5D" w14:paraId="52000D4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DCFAF6D" w14:textId="5DA8B630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1052" w:type="pct"/>
            <w:vAlign w:val="center"/>
          </w:tcPr>
          <w:p w14:paraId="5389D877" w14:textId="2C623052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76" w:type="pct"/>
            <w:vAlign w:val="center"/>
          </w:tcPr>
          <w:p w14:paraId="6A422E69" w14:textId="03CF50CC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7FB628A" w14:textId="54344257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</w:t>
            </w:r>
          </w:p>
        </w:tc>
      </w:tr>
      <w:tr w:rsidR="004E1822" w:rsidRPr="00C10F5D" w14:paraId="226C225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70AC2D2" w14:textId="73E1F50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22E0E48F" w14:textId="3E82A759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376" w:type="pct"/>
            <w:vAlign w:val="center"/>
          </w:tcPr>
          <w:p w14:paraId="28ACF580" w14:textId="435B5E34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E530825" w14:textId="7A772E91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ES22901469</w:t>
            </w:r>
          </w:p>
        </w:tc>
      </w:tr>
      <w:tr w:rsidR="004E1822" w:rsidRPr="00C10F5D" w14:paraId="066C9F4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96E7EEF" w14:textId="494261E4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0F085F0F" w14:textId="12B2535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376" w:type="pct"/>
            <w:vAlign w:val="center"/>
          </w:tcPr>
          <w:p w14:paraId="4F3379D2" w14:textId="2339BE4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4D5500C" w14:textId="1CC3F956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FR22900756</w:t>
            </w:r>
          </w:p>
        </w:tc>
      </w:tr>
      <w:tr w:rsidR="004E1822" w:rsidRPr="00C10F5D" w14:paraId="653C1CD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026FBC7" w14:textId="25410BCB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4295AF60" w14:textId="4B6E4363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376" w:type="pct"/>
            <w:vAlign w:val="center"/>
          </w:tcPr>
          <w:p w14:paraId="0375C48E" w14:textId="79460F12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5802246C" w14:textId="2D8E8666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IT22900966</w:t>
            </w:r>
          </w:p>
        </w:tc>
      </w:tr>
      <w:tr w:rsidR="004E1822" w:rsidRPr="00C10F5D" w14:paraId="7816EAB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E2B93F6" w14:textId="4FC6BF49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78D82A1E" w14:textId="16A53142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6" w:type="pct"/>
            <w:vAlign w:val="center"/>
          </w:tcPr>
          <w:p w14:paraId="17D4B45E" w14:textId="0FBD1EDA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56182A2D" w14:textId="19F3986D" w:rsidR="004E1822" w:rsidRPr="00C10F5D" w:rsidRDefault="004E1822" w:rsidP="004E18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ES21901562-CG01</w:t>
            </w:r>
          </w:p>
        </w:tc>
      </w:tr>
      <w:tr w:rsidR="004E1822" w:rsidRPr="00C10F5D" w14:paraId="6556A9F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3DBFA25" w14:textId="1E82B45F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691840DE" w14:textId="174E5AA9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6" w:type="pct"/>
            <w:vAlign w:val="center"/>
          </w:tcPr>
          <w:p w14:paraId="627D8646" w14:textId="655547AB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4950E6A" w14:textId="679417C9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</w:t>
            </w:r>
          </w:p>
        </w:tc>
      </w:tr>
      <w:tr w:rsidR="004E1822" w:rsidRPr="00C10F5D" w14:paraId="13680EB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8C317B6" w14:textId="37616997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7F7176AF" w14:textId="2F1C8B17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76" w:type="pct"/>
            <w:vAlign w:val="center"/>
          </w:tcPr>
          <w:p w14:paraId="3EE3020C" w14:textId="13AB46FC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5D2648C" w14:textId="1F5E99B4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FR21900732-CG01</w:t>
            </w:r>
          </w:p>
        </w:tc>
      </w:tr>
      <w:tr w:rsidR="004E1822" w:rsidRPr="00C10F5D" w14:paraId="4CBA662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A08B994" w14:textId="0B3B4278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5BC4205B" w14:textId="7B71B248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1376" w:type="pct"/>
            <w:vAlign w:val="center"/>
          </w:tcPr>
          <w:p w14:paraId="0E1A28BD" w14:textId="2CCEFF8C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C99A0CC" w14:textId="262776A3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FR21900734</w:t>
            </w:r>
          </w:p>
        </w:tc>
      </w:tr>
      <w:tr w:rsidR="004E1822" w:rsidRPr="00C10F5D" w14:paraId="2DAC402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5EEFC22" w14:textId="52FF01C3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5C4B5CC5" w14:textId="1BF378AC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6" w:type="pct"/>
            <w:vAlign w:val="center"/>
          </w:tcPr>
          <w:p w14:paraId="5232E927" w14:textId="1C2E7B13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627531D" w14:textId="6B3E555E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FR21900760-CG02</w:t>
            </w:r>
          </w:p>
        </w:tc>
      </w:tr>
      <w:tr w:rsidR="004E1822" w:rsidRPr="00C10F5D" w14:paraId="082F1F6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424D521" w14:textId="515DF254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54113418" w14:textId="1C267209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376" w:type="pct"/>
            <w:vAlign w:val="center"/>
          </w:tcPr>
          <w:p w14:paraId="33086625" w14:textId="3E3439E1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44362B8" w14:textId="107662C7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FR21900805-LT01-CG02</w:t>
            </w:r>
          </w:p>
        </w:tc>
      </w:tr>
      <w:tr w:rsidR="004E1822" w:rsidRPr="00C10F5D" w14:paraId="4791E82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2D4CE92" w14:textId="28B81774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09057F33" w14:textId="39688898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</w:t>
            </w:r>
          </w:p>
        </w:tc>
        <w:tc>
          <w:tcPr>
            <w:tcW w:w="1376" w:type="pct"/>
            <w:vAlign w:val="center"/>
          </w:tcPr>
          <w:p w14:paraId="32ED77EF" w14:textId="749D4C7E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5B1ECC56" w14:textId="77DFFBF0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ES22901513</w:t>
            </w:r>
          </w:p>
        </w:tc>
      </w:tr>
      <w:tr w:rsidR="004E1822" w:rsidRPr="00C10F5D" w14:paraId="745DE1A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383924E" w14:textId="66D11FA5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2990A363" w14:textId="7FB7E7B6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1376" w:type="pct"/>
            <w:vAlign w:val="center"/>
          </w:tcPr>
          <w:p w14:paraId="2CD8D9C5" w14:textId="518C8338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6271503" w14:textId="581F5332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ES22901516</w:t>
            </w:r>
          </w:p>
        </w:tc>
      </w:tr>
      <w:tr w:rsidR="004E1822" w:rsidRPr="00C10F5D" w14:paraId="5DE5C61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0A62A57" w14:textId="44C77B55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11B33CD3" w14:textId="33D34160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376" w:type="pct"/>
            <w:vAlign w:val="center"/>
          </w:tcPr>
          <w:p w14:paraId="24312FBD" w14:textId="1692E884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E012B46" w14:textId="218324B0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FR22900788</w:t>
            </w:r>
          </w:p>
        </w:tc>
      </w:tr>
      <w:tr w:rsidR="004E1822" w:rsidRPr="00C10F5D" w14:paraId="3B2A71E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2ED39E5" w14:textId="3F232C6F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71D2E25A" w14:textId="436C7684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376" w:type="pct"/>
            <w:vAlign w:val="center"/>
          </w:tcPr>
          <w:p w14:paraId="42428092" w14:textId="1CEEDC62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C4B2DD8" w14:textId="59FECE41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FR22900794</w:t>
            </w:r>
          </w:p>
        </w:tc>
      </w:tr>
      <w:tr w:rsidR="004E1822" w:rsidRPr="00C10F5D" w14:paraId="39CCFD5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660EB8E" w14:textId="1F3B7FF6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2F39A6B7" w14:textId="48A8CCDE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376" w:type="pct"/>
            <w:vAlign w:val="center"/>
          </w:tcPr>
          <w:p w14:paraId="51BD852F" w14:textId="12895992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EAB3995" w14:textId="351660F3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IT22900993</w:t>
            </w:r>
          </w:p>
        </w:tc>
      </w:tr>
      <w:tr w:rsidR="004E1822" w:rsidRPr="00C10F5D" w14:paraId="26850B0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81FE852" w14:textId="3692228B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4B2052FA" w14:textId="1F44074A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76" w:type="pct"/>
            <w:vAlign w:val="center"/>
          </w:tcPr>
          <w:p w14:paraId="321C1BB6" w14:textId="3A3DF1D5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B5FD541" w14:textId="7AB6CBED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IT22900994</w:t>
            </w:r>
          </w:p>
        </w:tc>
      </w:tr>
      <w:tr w:rsidR="004E1822" w:rsidRPr="00C10F5D" w14:paraId="2974D09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052BD0" w14:textId="51BA3271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366EB8B5" w14:textId="6F2DEFE4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376" w:type="pct"/>
            <w:vAlign w:val="center"/>
          </w:tcPr>
          <w:p w14:paraId="50B0D20B" w14:textId="75735044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A76C51E" w14:textId="7E560A69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ES22901499</w:t>
            </w:r>
          </w:p>
        </w:tc>
      </w:tr>
      <w:tr w:rsidR="004E1822" w:rsidRPr="00C10F5D" w14:paraId="1EFE424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99B9766" w14:textId="4F748026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610C2CF2" w14:textId="4365195B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376" w:type="pct"/>
            <w:vAlign w:val="center"/>
          </w:tcPr>
          <w:p w14:paraId="2B253AB9" w14:textId="63DB4360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E4A99E2" w14:textId="1734346B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FR22900778</w:t>
            </w:r>
          </w:p>
        </w:tc>
      </w:tr>
      <w:tr w:rsidR="004E1822" w:rsidRPr="00C10F5D" w14:paraId="235F0F7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B425D97" w14:textId="48CBB2EE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5C0D269F" w14:textId="499C27EE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376" w:type="pct"/>
            <w:vAlign w:val="center"/>
          </w:tcPr>
          <w:p w14:paraId="7F8F8783" w14:textId="6DB4B1AF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04EA00E" w14:textId="5EB5979F" w:rsidR="004E1822" w:rsidRDefault="004E1822" w:rsidP="004E182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IT22900979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4DE5FEF2" w14:textId="7786A9DE" w:rsidR="000F19B9" w:rsidRPr="00C10F5D" w:rsidRDefault="000F19B9" w:rsidP="004E182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086B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453FC179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39EE229D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AUT002R</w:t>
            </w:r>
          </w:p>
        </w:tc>
        <w:tc>
          <w:tcPr>
            <w:tcW w:w="456" w:type="pct"/>
            <w:noWrap/>
            <w:vAlign w:val="center"/>
          </w:tcPr>
          <w:p w14:paraId="5A40C9CE" w14:textId="7FB2AAD6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</w:t>
            </w:r>
          </w:p>
        </w:tc>
        <w:tc>
          <w:tcPr>
            <w:tcW w:w="418" w:type="pct"/>
            <w:noWrap/>
            <w:vAlign w:val="center"/>
          </w:tcPr>
          <w:p w14:paraId="028ADC66" w14:textId="0450D0BA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188288</w:t>
            </w:r>
          </w:p>
        </w:tc>
      </w:tr>
      <w:tr w:rsidR="00CA086B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2B642226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3B7ED695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AUT009R</w:t>
            </w:r>
          </w:p>
        </w:tc>
        <w:tc>
          <w:tcPr>
            <w:tcW w:w="456" w:type="pct"/>
            <w:noWrap/>
            <w:vAlign w:val="center"/>
          </w:tcPr>
          <w:p w14:paraId="6B152985" w14:textId="0BFAF69C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</w:t>
            </w:r>
          </w:p>
        </w:tc>
        <w:tc>
          <w:tcPr>
            <w:tcW w:w="418" w:type="pct"/>
            <w:noWrap/>
            <w:vAlign w:val="center"/>
          </w:tcPr>
          <w:p w14:paraId="25E6BE3E" w14:textId="35D38867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204516</w:t>
            </w:r>
          </w:p>
        </w:tc>
      </w:tr>
      <w:tr w:rsidR="00CA086B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0F24A712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0C2A143D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AUT007R</w:t>
            </w:r>
          </w:p>
        </w:tc>
        <w:tc>
          <w:tcPr>
            <w:tcW w:w="456" w:type="pct"/>
            <w:noWrap/>
            <w:vAlign w:val="center"/>
          </w:tcPr>
          <w:p w14:paraId="40C723EA" w14:textId="45573290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418" w:type="pct"/>
            <w:noWrap/>
            <w:vAlign w:val="center"/>
          </w:tcPr>
          <w:p w14:paraId="32B99FE6" w14:textId="3D3BA650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67032</w:t>
            </w:r>
          </w:p>
        </w:tc>
      </w:tr>
      <w:tr w:rsidR="00CA086B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34682966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1B08FBD5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AUT015R</w:t>
            </w:r>
          </w:p>
        </w:tc>
        <w:tc>
          <w:tcPr>
            <w:tcW w:w="456" w:type="pct"/>
            <w:noWrap/>
            <w:vAlign w:val="center"/>
          </w:tcPr>
          <w:p w14:paraId="0D49E045" w14:textId="42B1E2AF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</w:t>
            </w:r>
          </w:p>
        </w:tc>
        <w:tc>
          <w:tcPr>
            <w:tcW w:w="418" w:type="pct"/>
            <w:noWrap/>
            <w:vAlign w:val="center"/>
          </w:tcPr>
          <w:p w14:paraId="662D66D5" w14:textId="3D523847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196010</w:t>
            </w:r>
          </w:p>
        </w:tc>
      </w:tr>
      <w:tr w:rsidR="00CA086B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1645DA6E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10D97140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AUT001R</w:t>
            </w:r>
          </w:p>
        </w:tc>
        <w:tc>
          <w:tcPr>
            <w:tcW w:w="456" w:type="pct"/>
            <w:noWrap/>
            <w:vAlign w:val="center"/>
          </w:tcPr>
          <w:p w14:paraId="5F2FC76F" w14:textId="00DA5C13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</w:t>
            </w:r>
          </w:p>
        </w:tc>
        <w:tc>
          <w:tcPr>
            <w:tcW w:w="418" w:type="pct"/>
            <w:noWrap/>
            <w:vAlign w:val="center"/>
          </w:tcPr>
          <w:p w14:paraId="4702C3CB" w14:textId="540B04BE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222296</w:t>
            </w:r>
          </w:p>
        </w:tc>
      </w:tr>
      <w:tr w:rsidR="00CA086B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45C1BD93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34927975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AUT004R</w:t>
            </w:r>
          </w:p>
        </w:tc>
        <w:tc>
          <w:tcPr>
            <w:tcW w:w="456" w:type="pct"/>
            <w:noWrap/>
            <w:vAlign w:val="center"/>
          </w:tcPr>
          <w:p w14:paraId="77B4F261" w14:textId="724A5B29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18" w:type="pct"/>
            <w:noWrap/>
            <w:vAlign w:val="center"/>
          </w:tcPr>
          <w:p w14:paraId="73C36C3F" w14:textId="2998360C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83740</w:t>
            </w:r>
          </w:p>
        </w:tc>
      </w:tr>
      <w:tr w:rsidR="00CA086B" w:rsidRPr="00C10F5D" w14:paraId="01304CFA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363FBA7" w14:textId="4F5E3177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3DBA0B03" w14:textId="6B9C8A87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AUT003R</w:t>
            </w:r>
          </w:p>
        </w:tc>
        <w:tc>
          <w:tcPr>
            <w:tcW w:w="456" w:type="pct"/>
            <w:noWrap/>
            <w:vAlign w:val="center"/>
          </w:tcPr>
          <w:p w14:paraId="254547A9" w14:textId="6F7B5740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418" w:type="pct"/>
            <w:noWrap/>
            <w:vAlign w:val="center"/>
          </w:tcPr>
          <w:p w14:paraId="6DDAE280" w14:textId="69CF15FA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119136</w:t>
            </w:r>
          </w:p>
        </w:tc>
      </w:tr>
      <w:tr w:rsidR="00CA086B" w:rsidRPr="00C10F5D" w14:paraId="48CA477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505CBB1" w14:textId="488B0F08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3A6419F9" w14:textId="19CC7F60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AUT014R</w:t>
            </w:r>
          </w:p>
        </w:tc>
        <w:tc>
          <w:tcPr>
            <w:tcW w:w="456" w:type="pct"/>
            <w:noWrap/>
            <w:vAlign w:val="center"/>
          </w:tcPr>
          <w:p w14:paraId="2D452E2D" w14:textId="553F34B4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</w:t>
            </w:r>
          </w:p>
        </w:tc>
        <w:tc>
          <w:tcPr>
            <w:tcW w:w="418" w:type="pct"/>
            <w:noWrap/>
            <w:vAlign w:val="center"/>
          </w:tcPr>
          <w:p w14:paraId="520945DE" w14:textId="74D5CB62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137344</w:t>
            </w:r>
          </w:p>
        </w:tc>
      </w:tr>
      <w:tr w:rsidR="00CA086B" w:rsidRPr="00C10F5D" w14:paraId="3F3359CA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32476B3" w14:textId="48E86151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78EA7C07" w14:textId="15EA3DDD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AUT014R</w:t>
            </w:r>
          </w:p>
        </w:tc>
        <w:tc>
          <w:tcPr>
            <w:tcW w:w="456" w:type="pct"/>
            <w:noWrap/>
            <w:vAlign w:val="center"/>
          </w:tcPr>
          <w:p w14:paraId="56A511ED" w14:textId="56540E2B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18" w:type="pct"/>
            <w:noWrap/>
            <w:vAlign w:val="center"/>
          </w:tcPr>
          <w:p w14:paraId="15AD94D5" w14:textId="71B05B03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83740</w:t>
            </w:r>
          </w:p>
        </w:tc>
      </w:tr>
      <w:tr w:rsidR="00CA086B" w:rsidRPr="00C10F5D" w14:paraId="300BAE13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0086CE1" w14:textId="15A088AA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01" w:type="pct"/>
            <w:noWrap/>
            <w:vAlign w:val="center"/>
          </w:tcPr>
          <w:p w14:paraId="4E45CD0D" w14:textId="4811716C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AUT005R</w:t>
            </w:r>
          </w:p>
        </w:tc>
        <w:tc>
          <w:tcPr>
            <w:tcW w:w="456" w:type="pct"/>
            <w:noWrap/>
            <w:vAlign w:val="center"/>
          </w:tcPr>
          <w:p w14:paraId="66D85957" w14:textId="1B626178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2707</w:t>
            </w:r>
          </w:p>
        </w:tc>
        <w:tc>
          <w:tcPr>
            <w:tcW w:w="418" w:type="pct"/>
            <w:noWrap/>
            <w:vAlign w:val="center"/>
          </w:tcPr>
          <w:p w14:paraId="14E854D8" w14:textId="2842004D" w:rsidR="00CA086B" w:rsidRPr="00C10F5D" w:rsidRDefault="00CA086B" w:rsidP="00CA086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460190</w:t>
            </w:r>
          </w:p>
        </w:tc>
      </w:tr>
      <w:tr w:rsidR="00741255" w:rsidRPr="00C10F5D" w14:paraId="4C28B32C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6708E8" w14:textId="2BBA394B" w:rsidR="00741255" w:rsidRDefault="00741255" w:rsidP="007412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01" w:type="pct"/>
            <w:noWrap/>
            <w:vAlign w:val="center"/>
          </w:tcPr>
          <w:p w14:paraId="00CDA895" w14:textId="603916F9" w:rsidR="00741255" w:rsidRDefault="00741255" w:rsidP="007412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AUT012R</w:t>
            </w:r>
          </w:p>
        </w:tc>
        <w:tc>
          <w:tcPr>
            <w:tcW w:w="456" w:type="pct"/>
            <w:noWrap/>
            <w:vAlign w:val="center"/>
          </w:tcPr>
          <w:p w14:paraId="6CC90D81" w14:textId="5BFC96E4" w:rsidR="00741255" w:rsidRDefault="00741255" w:rsidP="007412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418" w:type="pct"/>
            <w:noWrap/>
            <w:vAlign w:val="center"/>
          </w:tcPr>
          <w:p w14:paraId="7818029A" w14:textId="0B25C415" w:rsidR="00741255" w:rsidRDefault="00741255" w:rsidP="007412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  <w:r w:rsidR="00C56441">
              <w:rPr>
                <w:rFonts w:cs="Arial"/>
                <w:color w:val="000000"/>
                <w:sz w:val="20"/>
              </w:rPr>
              <w:t>368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17"/>
        <w:gridCol w:w="744"/>
        <w:gridCol w:w="1978"/>
        <w:gridCol w:w="1810"/>
        <w:gridCol w:w="1095"/>
        <w:gridCol w:w="1267"/>
        <w:gridCol w:w="1267"/>
        <w:gridCol w:w="1273"/>
        <w:gridCol w:w="1197"/>
        <w:gridCol w:w="1182"/>
      </w:tblGrid>
      <w:tr w:rsidR="006E2821" w:rsidRPr="00C10F5D" w14:paraId="0A649BDD" w14:textId="370C0DDE" w:rsidTr="00133789">
        <w:trPr>
          <w:trHeight w:val="369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133789">
        <w:trPr>
          <w:trHeight w:val="369"/>
          <w:tblHeader/>
        </w:trPr>
        <w:tc>
          <w:tcPr>
            <w:tcW w:w="346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9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822" w:rsidRPr="00C10F5D" w14:paraId="7AEFD004" w14:textId="2AEDBFDD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71D2DEF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577FCEB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72EAE12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EB3C2D1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DE9D597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FCE3E5B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EE11618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ESP018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E18C9BB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7FFC5C1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A52472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1801B99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3F3449AB" w14:textId="067F8C1D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AAFAF85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0ED73BC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07DB4C9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ABB221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145B84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63ADEEE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B87414D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D28DDED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3D69CC0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2B482873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0A448E2F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58C0CECB" w14:textId="32E8F159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30F62B7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04ABE7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E7935EB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31C4CE72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817527F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A6CDF7C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6DC76F2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ESP020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9EE2CE8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313D812C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1F914B01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23F72CEC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4B1AE920" w14:textId="140586A6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5C831F1E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2D4DA362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1681A62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74464BBC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6630AC13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F16FBFF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7C45BA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15R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35581A5E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7C45BA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6665D7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101C2D2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23FC9D8A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2D347A58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485E0F4C" w14:textId="52E45BF2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146592F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12D84A67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EAAFB3B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09:11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3BA599D1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47D46EA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0DC64468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0FF845E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0665F21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1004BEB0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21141C1D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1B874487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50AE8902" w14:textId="5ADD5659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2F5CA72A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1085D1F9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78D4FD8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449AE782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5B0AB3A7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0A3B11A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29E091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16950EF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6F6B93C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0D10EF0F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5DAFBF5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54D4E3CC" w14:textId="77777777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DD1C3" w14:textId="3A4BF227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50479" w14:textId="0E95869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97F9B" w14:textId="1958AF63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10:37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13B7E" w14:textId="545D4BF1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436FA" w14:textId="05B037E7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DE55F" w14:textId="17207B79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52B1A" w14:textId="43CF288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6A1F" w14:textId="279BEBEC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2B13D6" w14:textId="23B671DC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4B3C9" w14:textId="293AD672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204F4" w14:textId="51419EDE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119AE6AC" w14:textId="77777777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3FD2D" w14:textId="5D78811D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468B0" w14:textId="72FE26E6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0EA66" w14:textId="1B273EF1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08:37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D2950" w14:textId="57309DD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6CF3C" w14:textId="1A37512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8FD4D" w14:textId="542DA1F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A37E8" w14:textId="7D525180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F9D51" w14:textId="4774391F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F304B1" w14:textId="50C02A22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7D318" w14:textId="771D4C51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9FC8F" w14:textId="3A05A3D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60C7D607" w14:textId="77777777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01D89" w14:textId="056AE525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14CA" w14:textId="70E569D8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8BAF" w14:textId="2C1A868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12:11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78D9F" w14:textId="199743F2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0C675" w14:textId="7F23C05A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A4B1A" w14:textId="75AAF50A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ESP013R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FDAB2" w14:textId="5A0D9DE0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5A5A0" w14:textId="1B50FC98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EF9F20" w14:textId="0CF718E8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86AB5" w14:textId="7E832CE8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2AB06" w14:textId="095EBC11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1822" w:rsidRPr="00C10F5D" w14:paraId="29C41B4C" w14:textId="77777777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AA401" w14:textId="12618E5A" w:rsidR="004E1822" w:rsidRPr="00C10F5D" w:rsidRDefault="004E1822" w:rsidP="004E18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2B5EC" w14:textId="439ED2AF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9E670" w14:textId="3F05620F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A505F" w14:textId="0100ED0F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A25C1" w14:textId="5B164925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71D67" w14:textId="3A8773F3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ESP015R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FCC6A" w14:textId="576E7650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1C9BC" w14:textId="16BD7C57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251939" w14:textId="7E57D12C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57726" w14:textId="0A006E56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C5AB" w14:textId="4D959BB4" w:rsidR="004E1822" w:rsidRPr="00C10F5D" w:rsidRDefault="004E1822" w:rsidP="004E1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2031" w:rsidRPr="00C10F5D" w14:paraId="40613D38" w14:textId="77777777" w:rsidTr="00133789">
        <w:trPr>
          <w:trHeight w:val="369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558D" w14:textId="7C26752F" w:rsidR="00072031" w:rsidRDefault="00072031" w:rsidP="0007203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4AE94" w14:textId="6A6A757F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A51FC" w14:textId="112A78DC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11:01</w:t>
            </w: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C82031" w14:textId="7068F55C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7C427" w14:textId="1B92F90C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E987" w14:textId="7977F9BB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7C652" w14:textId="43BDB008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00F61" w14:textId="36D97F22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FAE30A" w14:textId="50EEFFC3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4D890" w14:textId="7BD6AF75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54F5A9" w14:textId="7616109D" w:rsidR="00072031" w:rsidRDefault="00072031" w:rsidP="0007203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9802FB3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5B2ED93" w14:textId="77777777" w:rsidR="00BC4464" w:rsidRPr="00C10F5D" w:rsidRDefault="00BC446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133789">
        <w:trPr>
          <w:trHeight w:val="397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  <w:vAlign w:val="center"/>
          </w:tcPr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133789">
        <w:trPr>
          <w:trHeight w:val="397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  <w:vAlign w:val="center"/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205E" w:rsidRPr="00C10F5D" w14:paraId="68C5B7F9" w14:textId="075B1169" w:rsidTr="0013378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1C86B3F" w:rsidR="0080205E" w:rsidRPr="00C10F5D" w:rsidRDefault="0080205E" w:rsidP="0080205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42B86054" w:rsidR="0080205E" w:rsidRPr="00C10F5D" w:rsidRDefault="0080205E" w:rsidP="008020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5DB7EC6A" w:rsidR="0080205E" w:rsidRPr="00C10F5D" w:rsidRDefault="0080205E" w:rsidP="008020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Before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2FA5CB80" w:rsidR="0080205E" w:rsidRPr="00C10F5D" w:rsidRDefault="0080205E" w:rsidP="008020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8604FA9" w:rsidR="0080205E" w:rsidRPr="00C10F5D" w:rsidRDefault="0080205E" w:rsidP="008020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09:01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09072482" w:rsidR="0080205E" w:rsidRPr="00C10F5D" w:rsidRDefault="0080205E" w:rsidP="008020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72103E5B" w:rsidR="0080205E" w:rsidRPr="00C10F5D" w:rsidRDefault="0080205E" w:rsidP="008020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ESP016R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1391085" w:rsidR="0080205E" w:rsidRPr="00C10F5D" w:rsidRDefault="0080205E" w:rsidP="008020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08B97A2F" w:rsidR="0080205E" w:rsidRPr="00C10F5D" w:rsidRDefault="0080205E" w:rsidP="008020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0205E" w:rsidRPr="00C10F5D" w14:paraId="773914C1" w14:textId="77777777" w:rsidTr="0013378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D38CC" w14:textId="4E910D8D" w:rsidR="0080205E" w:rsidRDefault="0080205E" w:rsidP="0080205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8BA10" w14:textId="2DC1C812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406" w14:textId="7E2518F3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Before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3419" w14:textId="703B2E3E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E9815" w14:textId="2969E60E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D3C90" w14:textId="5A83441E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ESP016R</w:t>
            </w: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93F7A" w14:textId="74350C8F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4D2A8" w14:textId="1F4570F1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25EBB" w14:textId="460A8D77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0205E" w:rsidRPr="00C10F5D" w14:paraId="1717F7C5" w14:textId="77777777" w:rsidTr="0013378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5C900E" w14:textId="1DE1E5C0" w:rsidR="0080205E" w:rsidRDefault="0080205E" w:rsidP="0080205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F4D90" w14:textId="7E37B037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F7D7B" w14:textId="39703A66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Before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DAE4D" w14:textId="217D1DD1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498EB" w14:textId="57EDAEB2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B13CA" w14:textId="78D9271C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2EA7F" w14:textId="322FD28B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ESP017R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A3A" w14:textId="65718301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E7915" w14:textId="4EBB99D3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0205E" w:rsidRPr="00C10F5D" w14:paraId="6CBF81AC" w14:textId="77777777" w:rsidTr="0013378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7D68D" w14:textId="0E09130A" w:rsidR="0080205E" w:rsidRDefault="0080205E" w:rsidP="0080205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EA7E8" w14:textId="0D2C22E1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C2A19" w14:textId="7142C6B6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Before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7F179" w14:textId="29CE1E11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C79A7A" w14:textId="63644605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E2D42" w14:textId="3DBE52CF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ESP017R</w:t>
            </w: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2F3E" w14:textId="6FACFD6D" w:rsidR="0080205E" w:rsidRDefault="0080205E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03784" w14:textId="29192A69" w:rsidR="0080205E" w:rsidRDefault="005D63C8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E7C32" w14:textId="497BAFEE" w:rsidR="0080205E" w:rsidRDefault="005D63C8" w:rsidP="008020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886D6A8" w14:textId="75E998FB" w:rsidR="00133789" w:rsidRDefault="001C0A5B" w:rsidP="00133789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</w:t>
      </w:r>
      <w:r w:rsidR="00133789">
        <w:rPr>
          <w:rFonts w:cs="Arial"/>
          <w:sz w:val="20"/>
        </w:rPr>
        <w:t>.</w:t>
      </w:r>
      <w:r w:rsidR="00133789">
        <w:rPr>
          <w:rFonts w:cs="Arial"/>
          <w:sz w:val="20"/>
        </w:rPr>
        <w:br w:type="page"/>
      </w: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33789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18E86540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1D9ED863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217A0FAB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3D5B94FF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</w:t>
            </w:r>
          </w:p>
        </w:tc>
        <w:tc>
          <w:tcPr>
            <w:tcW w:w="795" w:type="pct"/>
            <w:vAlign w:val="center"/>
          </w:tcPr>
          <w:p w14:paraId="7C4B91BE" w14:textId="479B8DF5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188288</w:t>
            </w:r>
          </w:p>
        </w:tc>
        <w:tc>
          <w:tcPr>
            <w:tcW w:w="792" w:type="pct"/>
            <w:vAlign w:val="center"/>
          </w:tcPr>
          <w:p w14:paraId="0B9B0276" w14:textId="18E64ADF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</w:t>
            </w:r>
          </w:p>
        </w:tc>
        <w:tc>
          <w:tcPr>
            <w:tcW w:w="792" w:type="pct"/>
            <w:vAlign w:val="center"/>
          </w:tcPr>
          <w:p w14:paraId="5C8CD581" w14:textId="26CA3E72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4105F50C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71E00389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B3E805C" w14:textId="0E597E95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1AFA4AC2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</w:t>
            </w:r>
          </w:p>
        </w:tc>
        <w:tc>
          <w:tcPr>
            <w:tcW w:w="795" w:type="pct"/>
            <w:vAlign w:val="center"/>
          </w:tcPr>
          <w:p w14:paraId="2FC95D1C" w14:textId="5A1289B1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204516</w:t>
            </w:r>
          </w:p>
        </w:tc>
        <w:tc>
          <w:tcPr>
            <w:tcW w:w="792" w:type="pct"/>
            <w:vAlign w:val="center"/>
          </w:tcPr>
          <w:p w14:paraId="418D5011" w14:textId="6F35E90A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792" w:type="pct"/>
            <w:vAlign w:val="center"/>
          </w:tcPr>
          <w:p w14:paraId="4F21344A" w14:textId="37CA56E8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5B3A19F5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39F49A1A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1A188015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0BFFF35B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795" w:type="pct"/>
            <w:vAlign w:val="center"/>
          </w:tcPr>
          <w:p w14:paraId="70AFD1A6" w14:textId="0A49AB28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67032</w:t>
            </w:r>
          </w:p>
        </w:tc>
        <w:tc>
          <w:tcPr>
            <w:tcW w:w="792" w:type="pct"/>
            <w:vAlign w:val="center"/>
          </w:tcPr>
          <w:p w14:paraId="3EE73936" w14:textId="43C7467C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792" w:type="pct"/>
            <w:vAlign w:val="center"/>
          </w:tcPr>
          <w:p w14:paraId="729CDB9B" w14:textId="6874E4A9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0378E2F5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2748B3" w14:textId="77C8B0AF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536CACF" w14:textId="793F51E0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2F87C858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</w:t>
            </w:r>
          </w:p>
        </w:tc>
        <w:tc>
          <w:tcPr>
            <w:tcW w:w="795" w:type="pct"/>
            <w:vAlign w:val="center"/>
          </w:tcPr>
          <w:p w14:paraId="6332E265" w14:textId="1A0FDA4E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196010</w:t>
            </w:r>
          </w:p>
        </w:tc>
        <w:tc>
          <w:tcPr>
            <w:tcW w:w="792" w:type="pct"/>
            <w:vAlign w:val="center"/>
          </w:tcPr>
          <w:p w14:paraId="3A7F0D34" w14:textId="62579BA5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</w:t>
            </w:r>
          </w:p>
        </w:tc>
        <w:tc>
          <w:tcPr>
            <w:tcW w:w="792" w:type="pct"/>
            <w:vAlign w:val="center"/>
          </w:tcPr>
          <w:p w14:paraId="07A29994" w14:textId="67751430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65A6D5FA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4BAB3C6E" w14:textId="692F1039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08FECD" w14:textId="4039A06E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19B4AC76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</w:t>
            </w:r>
          </w:p>
        </w:tc>
        <w:tc>
          <w:tcPr>
            <w:tcW w:w="795" w:type="pct"/>
            <w:vAlign w:val="center"/>
          </w:tcPr>
          <w:p w14:paraId="6727130A" w14:textId="60DF411A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222296</w:t>
            </w:r>
          </w:p>
        </w:tc>
        <w:tc>
          <w:tcPr>
            <w:tcW w:w="792" w:type="pct"/>
            <w:vAlign w:val="center"/>
          </w:tcPr>
          <w:p w14:paraId="2028746A" w14:textId="4DABAFBE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</w:t>
            </w:r>
          </w:p>
        </w:tc>
        <w:tc>
          <w:tcPr>
            <w:tcW w:w="792" w:type="pct"/>
            <w:vAlign w:val="center"/>
          </w:tcPr>
          <w:p w14:paraId="569B851D" w14:textId="11946BC1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5FD27548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179F6012" w14:textId="4D8E5537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59BDD4C2" w14:textId="10028DD7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8355513" w14:textId="69FA0E55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795" w:type="pct"/>
            <w:vAlign w:val="center"/>
          </w:tcPr>
          <w:p w14:paraId="110D9F22" w14:textId="065F7E1E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83740</w:t>
            </w:r>
          </w:p>
        </w:tc>
        <w:tc>
          <w:tcPr>
            <w:tcW w:w="792" w:type="pct"/>
            <w:vAlign w:val="center"/>
          </w:tcPr>
          <w:p w14:paraId="69C72D21" w14:textId="0327B122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792" w:type="pct"/>
            <w:vAlign w:val="center"/>
          </w:tcPr>
          <w:p w14:paraId="0CD30BDE" w14:textId="05F67753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70367FF0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1C6A8F2" w14:textId="5F79FB33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6D4C51BC" w14:textId="6867F825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23E88306" w14:textId="4289DD0D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9F73C0C" w14:textId="6CD88076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795" w:type="pct"/>
            <w:vAlign w:val="center"/>
          </w:tcPr>
          <w:p w14:paraId="0CC75B0D" w14:textId="4E5B467E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119136</w:t>
            </w:r>
          </w:p>
        </w:tc>
        <w:tc>
          <w:tcPr>
            <w:tcW w:w="792" w:type="pct"/>
            <w:vAlign w:val="center"/>
          </w:tcPr>
          <w:p w14:paraId="56FCA829" w14:textId="4D4F6302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792" w:type="pct"/>
            <w:vAlign w:val="center"/>
          </w:tcPr>
          <w:p w14:paraId="35CC0DB4" w14:textId="5B4C6512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7D80B3CA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5D71A50" w14:textId="4924607D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58196047" w14:textId="77A7831F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08F6F50" w14:textId="35CD0C73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9AE4300" w14:textId="113ADB5B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</w:t>
            </w:r>
          </w:p>
        </w:tc>
        <w:tc>
          <w:tcPr>
            <w:tcW w:w="795" w:type="pct"/>
            <w:vAlign w:val="center"/>
          </w:tcPr>
          <w:p w14:paraId="2D4D4944" w14:textId="3EA5F00F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137344</w:t>
            </w:r>
          </w:p>
        </w:tc>
        <w:tc>
          <w:tcPr>
            <w:tcW w:w="792" w:type="pct"/>
            <w:vAlign w:val="center"/>
          </w:tcPr>
          <w:p w14:paraId="09008FB2" w14:textId="7030A8A3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792" w:type="pct"/>
            <w:vAlign w:val="center"/>
          </w:tcPr>
          <w:p w14:paraId="759558E8" w14:textId="1CCE4D0A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52C5F99F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D7E41CC" w14:textId="0EE06122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7FAEFADC" w14:textId="705E3ABD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6DABC42" w14:textId="2BDBD0A1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075375F" w14:textId="5F9561D3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</w:t>
            </w:r>
          </w:p>
        </w:tc>
        <w:tc>
          <w:tcPr>
            <w:tcW w:w="795" w:type="pct"/>
            <w:vAlign w:val="center"/>
          </w:tcPr>
          <w:p w14:paraId="6BDA1A0A" w14:textId="49DD7ED9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83740</w:t>
            </w:r>
          </w:p>
        </w:tc>
        <w:tc>
          <w:tcPr>
            <w:tcW w:w="792" w:type="pct"/>
            <w:vAlign w:val="center"/>
          </w:tcPr>
          <w:p w14:paraId="2925EC5E" w14:textId="3DCB9463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792" w:type="pct"/>
            <w:vAlign w:val="center"/>
          </w:tcPr>
          <w:p w14:paraId="2EE99A02" w14:textId="316E48E2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737D7597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100619C3" w14:textId="47BCD3A3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vAlign w:val="center"/>
          </w:tcPr>
          <w:p w14:paraId="55170EE0" w14:textId="6A0055E0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A29AB0" w14:textId="01BEF207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91540AF" w14:textId="4DD9714D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2707</w:t>
            </w:r>
          </w:p>
        </w:tc>
        <w:tc>
          <w:tcPr>
            <w:tcW w:w="795" w:type="pct"/>
            <w:vAlign w:val="center"/>
          </w:tcPr>
          <w:p w14:paraId="2F5F3F09" w14:textId="07E9785C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460190</w:t>
            </w:r>
          </w:p>
        </w:tc>
        <w:tc>
          <w:tcPr>
            <w:tcW w:w="792" w:type="pct"/>
            <w:vAlign w:val="center"/>
          </w:tcPr>
          <w:p w14:paraId="7401FE5A" w14:textId="7F6AFE39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2473</w:t>
            </w:r>
          </w:p>
        </w:tc>
        <w:tc>
          <w:tcPr>
            <w:tcW w:w="792" w:type="pct"/>
            <w:vAlign w:val="center"/>
          </w:tcPr>
          <w:p w14:paraId="0B87CAD8" w14:textId="6EEECE2E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789" w:rsidRPr="00C10F5D" w14:paraId="1EE29F2D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2F1519BE" w14:textId="2A6B46E5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vAlign w:val="center"/>
          </w:tcPr>
          <w:p w14:paraId="5789597A" w14:textId="29EB5DE6" w:rsidR="00133789" w:rsidRPr="00C10F5D" w:rsidRDefault="00133789" w:rsidP="0013378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B3A73CA" w14:textId="3FC29521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C78D763" w14:textId="2C4EABB1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795" w:type="pct"/>
            <w:vAlign w:val="center"/>
          </w:tcPr>
          <w:p w14:paraId="62EBC3FC" w14:textId="3ED7F0F9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124368</w:t>
            </w:r>
          </w:p>
        </w:tc>
        <w:tc>
          <w:tcPr>
            <w:tcW w:w="792" w:type="pct"/>
            <w:vAlign w:val="center"/>
          </w:tcPr>
          <w:p w14:paraId="09CA7E48" w14:textId="417710B9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792" w:type="pct"/>
            <w:vAlign w:val="center"/>
          </w:tcPr>
          <w:p w14:paraId="385B3A91" w14:textId="5A68B0DF" w:rsidR="00133789" w:rsidRPr="00C10F5D" w:rsidRDefault="00133789" w:rsidP="001337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4"/>
        <w:gridCol w:w="2647"/>
        <w:gridCol w:w="4461"/>
        <w:gridCol w:w="2398"/>
        <w:gridCol w:w="2832"/>
      </w:tblGrid>
      <w:tr w:rsidR="004A1CAA" w:rsidRPr="00C10F5D" w14:paraId="644E6C98" w14:textId="77777777" w:rsidTr="00F1013F">
        <w:trPr>
          <w:trHeight w:val="397"/>
          <w:tblHeader/>
          <w:jc w:val="center"/>
        </w:trPr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946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59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857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C1904" w:rsidRPr="00C10F5D" w14:paraId="15F8B9C8" w14:textId="77777777" w:rsidTr="00F1013F">
        <w:trPr>
          <w:trHeight w:val="397"/>
          <w:jc w:val="center"/>
        </w:trPr>
        <w:tc>
          <w:tcPr>
            <w:tcW w:w="591" w:type="pct"/>
            <w:vAlign w:val="center"/>
          </w:tcPr>
          <w:p w14:paraId="2FA8ED18" w14:textId="7C06213C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6" w:type="pct"/>
            <w:vAlign w:val="center"/>
          </w:tcPr>
          <w:p w14:paraId="7E9C7E71" w14:textId="1235F68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ES22901513</w:t>
            </w:r>
          </w:p>
        </w:tc>
        <w:tc>
          <w:tcPr>
            <w:tcW w:w="1594" w:type="pct"/>
            <w:vAlign w:val="center"/>
          </w:tcPr>
          <w:p w14:paraId="54ABB541" w14:textId="0599B20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392EB804" w14:textId="6907AE4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</w:t>
            </w:r>
          </w:p>
        </w:tc>
        <w:tc>
          <w:tcPr>
            <w:tcW w:w="1012" w:type="pct"/>
            <w:vAlign w:val="center"/>
          </w:tcPr>
          <w:p w14:paraId="5A55505C" w14:textId="66B6C053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79035.255</w:t>
            </w:r>
          </w:p>
        </w:tc>
      </w:tr>
      <w:tr w:rsidR="005C1904" w:rsidRPr="00C10F5D" w14:paraId="50FC5330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01FBF7C4" w14:textId="0BFD0FC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6" w:type="pct"/>
            <w:vAlign w:val="center"/>
          </w:tcPr>
          <w:p w14:paraId="3A5CBFF8" w14:textId="06527CF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ES22901516</w:t>
            </w:r>
          </w:p>
        </w:tc>
        <w:tc>
          <w:tcPr>
            <w:tcW w:w="1594" w:type="pct"/>
            <w:vAlign w:val="center"/>
          </w:tcPr>
          <w:p w14:paraId="133D558E" w14:textId="744EE86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180C5F82" w14:textId="643AFD2C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1012" w:type="pct"/>
            <w:vAlign w:val="center"/>
          </w:tcPr>
          <w:p w14:paraId="3307E581" w14:textId="460F707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30475.305</w:t>
            </w:r>
          </w:p>
        </w:tc>
      </w:tr>
      <w:tr w:rsidR="005C1904" w:rsidRPr="00C10F5D" w14:paraId="0F77ED0E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7B1043A8" w14:textId="595ADCF3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6" w:type="pct"/>
            <w:vAlign w:val="center"/>
          </w:tcPr>
          <w:p w14:paraId="3A008176" w14:textId="0DDB2DF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FR22900788</w:t>
            </w:r>
          </w:p>
        </w:tc>
        <w:tc>
          <w:tcPr>
            <w:tcW w:w="1594" w:type="pct"/>
            <w:vAlign w:val="center"/>
          </w:tcPr>
          <w:p w14:paraId="40736867" w14:textId="1236333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24F5B07E" w14:textId="07DB7B9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012" w:type="pct"/>
            <w:vAlign w:val="center"/>
          </w:tcPr>
          <w:p w14:paraId="26791DC6" w14:textId="0A21864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39547.523</w:t>
            </w:r>
          </w:p>
        </w:tc>
      </w:tr>
      <w:tr w:rsidR="005C1904" w:rsidRPr="00C10F5D" w14:paraId="257EB17D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06CDE770" w14:textId="432A437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946" w:type="pct"/>
            <w:vAlign w:val="center"/>
          </w:tcPr>
          <w:p w14:paraId="243473C1" w14:textId="476BF47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FR22900794</w:t>
            </w:r>
          </w:p>
        </w:tc>
        <w:tc>
          <w:tcPr>
            <w:tcW w:w="1594" w:type="pct"/>
            <w:vAlign w:val="center"/>
          </w:tcPr>
          <w:p w14:paraId="0B497235" w14:textId="4457E4F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5E313229" w14:textId="7CFDCB1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012" w:type="pct"/>
            <w:vAlign w:val="center"/>
          </w:tcPr>
          <w:p w14:paraId="1BAF0C7C" w14:textId="2F654F2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15249.181</w:t>
            </w:r>
          </w:p>
        </w:tc>
      </w:tr>
      <w:tr w:rsidR="005C1904" w:rsidRPr="00C10F5D" w14:paraId="5A9BE3DF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086BC3FB" w14:textId="5C9A79B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6" w:type="pct"/>
            <w:vAlign w:val="center"/>
          </w:tcPr>
          <w:p w14:paraId="294A372C" w14:textId="2D3B2BB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IT22900993</w:t>
            </w:r>
          </w:p>
        </w:tc>
        <w:tc>
          <w:tcPr>
            <w:tcW w:w="1594" w:type="pct"/>
            <w:vAlign w:val="center"/>
          </w:tcPr>
          <w:p w14:paraId="1F33554C" w14:textId="7AF736E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5A6CAD7B" w14:textId="2B073C9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012" w:type="pct"/>
            <w:vAlign w:val="center"/>
          </w:tcPr>
          <w:p w14:paraId="0F5C14F0" w14:textId="4FACC52C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17307.222</w:t>
            </w:r>
          </w:p>
        </w:tc>
      </w:tr>
      <w:tr w:rsidR="005C1904" w:rsidRPr="00C10F5D" w14:paraId="79C9BAB2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0A094FDE" w14:textId="3215120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6" w:type="pct"/>
            <w:vAlign w:val="center"/>
          </w:tcPr>
          <w:p w14:paraId="2249A1C3" w14:textId="6D61B01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IT22900994</w:t>
            </w:r>
          </w:p>
        </w:tc>
        <w:tc>
          <w:tcPr>
            <w:tcW w:w="1594" w:type="pct"/>
            <w:vAlign w:val="center"/>
          </w:tcPr>
          <w:p w14:paraId="7DCF6C76" w14:textId="7902736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1980D4AB" w14:textId="1037BAE3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12" w:type="pct"/>
            <w:vAlign w:val="center"/>
          </w:tcPr>
          <w:p w14:paraId="7E6B69E0" w14:textId="450949D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6673.514</w:t>
            </w:r>
          </w:p>
        </w:tc>
      </w:tr>
      <w:tr w:rsidR="005C1904" w:rsidRPr="00C10F5D" w14:paraId="48A4C260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4B0C3679" w14:textId="1063945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6" w:type="pct"/>
            <w:vAlign w:val="center"/>
          </w:tcPr>
          <w:p w14:paraId="2E92AAE2" w14:textId="573F1E3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ES22901499</w:t>
            </w:r>
          </w:p>
        </w:tc>
        <w:tc>
          <w:tcPr>
            <w:tcW w:w="1594" w:type="pct"/>
            <w:vAlign w:val="center"/>
          </w:tcPr>
          <w:p w14:paraId="4BB25B4B" w14:textId="6E12A39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1465391F" w14:textId="01A8CC16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012" w:type="pct"/>
            <w:vAlign w:val="center"/>
          </w:tcPr>
          <w:p w14:paraId="0A4D0AD2" w14:textId="43AA2236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118948.959</w:t>
            </w:r>
          </w:p>
        </w:tc>
      </w:tr>
      <w:tr w:rsidR="005C1904" w:rsidRPr="00C10F5D" w14:paraId="30E8991D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73C1BD88" w14:textId="70EF50A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6" w:type="pct"/>
            <w:vAlign w:val="center"/>
          </w:tcPr>
          <w:p w14:paraId="6A90F062" w14:textId="27F4FBB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FR22900778</w:t>
            </w:r>
          </w:p>
        </w:tc>
        <w:tc>
          <w:tcPr>
            <w:tcW w:w="1594" w:type="pct"/>
            <w:vAlign w:val="center"/>
          </w:tcPr>
          <w:p w14:paraId="5562C1AF" w14:textId="5C19C77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48AD277F" w14:textId="76E3042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012" w:type="pct"/>
            <w:vAlign w:val="center"/>
          </w:tcPr>
          <w:p w14:paraId="35D11392" w14:textId="7E22F7D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59519.472</w:t>
            </w:r>
          </w:p>
        </w:tc>
      </w:tr>
      <w:tr w:rsidR="005C1904" w:rsidRPr="00C10F5D" w14:paraId="1B8094E4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6646B58A" w14:textId="1E8B3C2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6" w:type="pct"/>
            <w:vAlign w:val="center"/>
          </w:tcPr>
          <w:p w14:paraId="41AF5E54" w14:textId="5E8EF1B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IT22900979</w:t>
            </w:r>
          </w:p>
        </w:tc>
        <w:tc>
          <w:tcPr>
            <w:tcW w:w="1594" w:type="pct"/>
            <w:vAlign w:val="center"/>
          </w:tcPr>
          <w:p w14:paraId="7FC28544" w14:textId="64061FA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647F9037" w14:textId="2F1DA32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012" w:type="pct"/>
            <w:vAlign w:val="center"/>
          </w:tcPr>
          <w:p w14:paraId="0CCC7A68" w14:textId="1F07C61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26047.566</w:t>
            </w:r>
          </w:p>
        </w:tc>
      </w:tr>
      <w:tr w:rsidR="005C1904" w:rsidRPr="00C10F5D" w14:paraId="3CEE0490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2EDCAFA4" w14:textId="08461993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6" w:type="pct"/>
            <w:vAlign w:val="center"/>
          </w:tcPr>
          <w:p w14:paraId="634B04FC" w14:textId="044FD40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</w:t>
            </w:r>
          </w:p>
        </w:tc>
        <w:tc>
          <w:tcPr>
            <w:tcW w:w="1594" w:type="pct"/>
            <w:vAlign w:val="center"/>
          </w:tcPr>
          <w:p w14:paraId="500B32A7" w14:textId="59FA554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58A31B37" w14:textId="53F7A18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1012" w:type="pct"/>
            <w:vAlign w:val="center"/>
          </w:tcPr>
          <w:p w14:paraId="0457F210" w14:textId="5DFC4E2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38986.616</w:t>
            </w:r>
          </w:p>
        </w:tc>
      </w:tr>
      <w:tr w:rsidR="005C1904" w:rsidRPr="00C10F5D" w14:paraId="0815D171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5B903D19" w14:textId="334ED1A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6" w:type="pct"/>
            <w:vAlign w:val="center"/>
          </w:tcPr>
          <w:p w14:paraId="4784C42B" w14:textId="71CF042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FR22900803</w:t>
            </w:r>
          </w:p>
        </w:tc>
        <w:tc>
          <w:tcPr>
            <w:tcW w:w="1594" w:type="pct"/>
            <w:vAlign w:val="center"/>
          </w:tcPr>
          <w:p w14:paraId="4B668887" w14:textId="73A6D41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379073E4" w14:textId="6F80D0A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012" w:type="pct"/>
            <w:vAlign w:val="center"/>
          </w:tcPr>
          <w:p w14:paraId="3BBACB4B" w14:textId="3BD0B7C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19508.055</w:t>
            </w:r>
          </w:p>
        </w:tc>
      </w:tr>
      <w:tr w:rsidR="005C1904" w:rsidRPr="00C10F5D" w14:paraId="264E46D2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4810A3AF" w14:textId="51285BD6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6" w:type="pct"/>
            <w:vAlign w:val="center"/>
          </w:tcPr>
          <w:p w14:paraId="41643CED" w14:textId="1458003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IT22901002</w:t>
            </w:r>
          </w:p>
        </w:tc>
        <w:tc>
          <w:tcPr>
            <w:tcW w:w="1594" w:type="pct"/>
            <w:vAlign w:val="center"/>
          </w:tcPr>
          <w:p w14:paraId="3D822D75" w14:textId="622473B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4616C7C8" w14:textId="6FB452A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12" w:type="pct"/>
            <w:vAlign w:val="center"/>
          </w:tcPr>
          <w:p w14:paraId="72FB1B2B" w14:textId="73D407B7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8537.33</w:t>
            </w:r>
          </w:p>
        </w:tc>
      </w:tr>
      <w:tr w:rsidR="005C1904" w:rsidRPr="00C10F5D" w14:paraId="0EA42A81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23FFA60E" w14:textId="2838EE1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6" w:type="pct"/>
            <w:vAlign w:val="center"/>
          </w:tcPr>
          <w:p w14:paraId="219230AB" w14:textId="2B12D6E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FR22900755-CG01</w:t>
            </w:r>
          </w:p>
        </w:tc>
        <w:tc>
          <w:tcPr>
            <w:tcW w:w="1594" w:type="pct"/>
            <w:vAlign w:val="center"/>
          </w:tcPr>
          <w:p w14:paraId="0061D1D6" w14:textId="2B7908C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43BBBDAF" w14:textId="422619F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012" w:type="pct"/>
            <w:vAlign w:val="center"/>
          </w:tcPr>
          <w:p w14:paraId="1468AC3C" w14:textId="4ABE8E8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57044</w:t>
            </w:r>
          </w:p>
        </w:tc>
      </w:tr>
      <w:tr w:rsidR="005C1904" w:rsidRPr="00C10F5D" w14:paraId="020299DF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4AFF4CE3" w14:textId="0B6F295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6" w:type="pct"/>
            <w:vAlign w:val="center"/>
          </w:tcPr>
          <w:p w14:paraId="3F3578E1" w14:textId="4292977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FR22900803</w:t>
            </w:r>
          </w:p>
        </w:tc>
        <w:tc>
          <w:tcPr>
            <w:tcW w:w="1594" w:type="pct"/>
            <w:vAlign w:val="center"/>
          </w:tcPr>
          <w:p w14:paraId="016B3678" w14:textId="5D52A27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09154E32" w14:textId="344DF84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</w:t>
            </w:r>
          </w:p>
        </w:tc>
        <w:tc>
          <w:tcPr>
            <w:tcW w:w="1012" w:type="pct"/>
            <w:vAlign w:val="center"/>
          </w:tcPr>
          <w:p w14:paraId="11659B46" w14:textId="2E3AD61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114002</w:t>
            </w:r>
          </w:p>
        </w:tc>
      </w:tr>
      <w:tr w:rsidR="005C1904" w:rsidRPr="00C10F5D" w14:paraId="72408B9B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38D5BC24" w14:textId="22334A4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6" w:type="pct"/>
            <w:vAlign w:val="center"/>
          </w:tcPr>
          <w:p w14:paraId="7A9F9525" w14:textId="24B65D0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IT22900965</w:t>
            </w:r>
          </w:p>
        </w:tc>
        <w:tc>
          <w:tcPr>
            <w:tcW w:w="1594" w:type="pct"/>
            <w:vAlign w:val="center"/>
          </w:tcPr>
          <w:p w14:paraId="5729A05B" w14:textId="462EB55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72F99CE5" w14:textId="69F0274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012" w:type="pct"/>
            <w:vAlign w:val="center"/>
          </w:tcPr>
          <w:p w14:paraId="6D04F539" w14:textId="3D203786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24964</w:t>
            </w:r>
          </w:p>
        </w:tc>
      </w:tr>
      <w:tr w:rsidR="005C1904" w:rsidRPr="00C10F5D" w14:paraId="048F1BAA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3138BBE9" w14:textId="17FEE0E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6" w:type="pct"/>
            <w:vAlign w:val="center"/>
          </w:tcPr>
          <w:p w14:paraId="688DA432" w14:textId="62FD4B5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</w:t>
            </w:r>
          </w:p>
        </w:tc>
        <w:tc>
          <w:tcPr>
            <w:tcW w:w="1594" w:type="pct"/>
            <w:vAlign w:val="center"/>
          </w:tcPr>
          <w:p w14:paraId="1CE1081B" w14:textId="08EEF6B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0000A38B" w14:textId="2DEEABE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1012" w:type="pct"/>
            <w:vAlign w:val="center"/>
          </w:tcPr>
          <w:p w14:paraId="338EB3A9" w14:textId="3844B7D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129290.022</w:t>
            </w:r>
          </w:p>
        </w:tc>
      </w:tr>
      <w:tr w:rsidR="005C1904" w:rsidRPr="00C10F5D" w14:paraId="5E1BCC25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0124EBAE" w14:textId="3F4DC2E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6" w:type="pct"/>
            <w:vAlign w:val="center"/>
          </w:tcPr>
          <w:p w14:paraId="0072180E" w14:textId="253A947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FR22900802</w:t>
            </w:r>
          </w:p>
        </w:tc>
        <w:tc>
          <w:tcPr>
            <w:tcW w:w="1594" w:type="pct"/>
            <w:vAlign w:val="center"/>
          </w:tcPr>
          <w:p w14:paraId="34117A26" w14:textId="527A86F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1D87D776" w14:textId="72E59E5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1012" w:type="pct"/>
            <w:vAlign w:val="center"/>
          </w:tcPr>
          <w:p w14:paraId="7F619847" w14:textId="6DF777F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64693.916</w:t>
            </w:r>
          </w:p>
        </w:tc>
      </w:tr>
      <w:tr w:rsidR="005C1904" w:rsidRPr="00C10F5D" w14:paraId="7359D4AC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6B73A2B2" w14:textId="49C155C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6" w:type="pct"/>
            <w:vAlign w:val="center"/>
          </w:tcPr>
          <w:p w14:paraId="4E357F26" w14:textId="1903BB0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IT22901000</w:t>
            </w:r>
          </w:p>
        </w:tc>
        <w:tc>
          <w:tcPr>
            <w:tcW w:w="1594" w:type="pct"/>
            <w:vAlign w:val="center"/>
          </w:tcPr>
          <w:p w14:paraId="755BB1A3" w14:textId="41999BE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59BABC70" w14:textId="71B7A126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012" w:type="pct"/>
            <w:vAlign w:val="center"/>
          </w:tcPr>
          <w:p w14:paraId="6BDC0933" w14:textId="2CAE14B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28312.064</w:t>
            </w:r>
          </w:p>
        </w:tc>
      </w:tr>
      <w:tr w:rsidR="005C1904" w:rsidRPr="00C10F5D" w14:paraId="6D531D28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5840C118" w14:textId="2D5D3EC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6" w:type="pct"/>
            <w:vAlign w:val="center"/>
          </w:tcPr>
          <w:p w14:paraId="473CA43D" w14:textId="6D3EBFD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ES22901550</w:t>
            </w:r>
          </w:p>
        </w:tc>
        <w:tc>
          <w:tcPr>
            <w:tcW w:w="1594" w:type="pct"/>
            <w:vAlign w:val="center"/>
          </w:tcPr>
          <w:p w14:paraId="7C758EEC" w14:textId="3CFFFB9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44F900F9" w14:textId="2A2B32E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012" w:type="pct"/>
            <w:vAlign w:val="center"/>
          </w:tcPr>
          <w:p w14:paraId="1FA7396F" w14:textId="564C159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48704</w:t>
            </w:r>
          </w:p>
        </w:tc>
      </w:tr>
      <w:tr w:rsidR="005C1904" w:rsidRPr="00C10F5D" w14:paraId="1BB3637B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28926C76" w14:textId="3FE4331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6" w:type="pct"/>
            <w:vAlign w:val="center"/>
          </w:tcPr>
          <w:p w14:paraId="1457B81F" w14:textId="3089DEC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FR22900820</w:t>
            </w:r>
          </w:p>
        </w:tc>
        <w:tc>
          <w:tcPr>
            <w:tcW w:w="1594" w:type="pct"/>
            <w:vAlign w:val="center"/>
          </w:tcPr>
          <w:p w14:paraId="043F3B28" w14:textId="43647D1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08CD225C" w14:textId="41B360B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012" w:type="pct"/>
            <w:vAlign w:val="center"/>
          </w:tcPr>
          <w:p w14:paraId="40ABD912" w14:textId="19912FA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24371</w:t>
            </w:r>
          </w:p>
        </w:tc>
      </w:tr>
      <w:tr w:rsidR="005C1904" w:rsidRPr="00C10F5D" w14:paraId="282715D4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79205F0A" w14:textId="71DE1333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6" w:type="pct"/>
            <w:vAlign w:val="center"/>
          </w:tcPr>
          <w:p w14:paraId="69EB0348" w14:textId="6F937D3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IT22901015</w:t>
            </w:r>
          </w:p>
        </w:tc>
        <w:tc>
          <w:tcPr>
            <w:tcW w:w="1594" w:type="pct"/>
            <w:vAlign w:val="center"/>
          </w:tcPr>
          <w:p w14:paraId="77E9DCB6" w14:textId="011ED683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61C5201C" w14:textId="3501F2D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12" w:type="pct"/>
            <w:vAlign w:val="center"/>
          </w:tcPr>
          <w:p w14:paraId="626DC4E3" w14:textId="26CE90A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10665</w:t>
            </w:r>
          </w:p>
        </w:tc>
      </w:tr>
      <w:tr w:rsidR="005C1904" w:rsidRPr="00C10F5D" w14:paraId="19DE38DE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7E7D25ED" w14:textId="5D9123D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6" w:type="pct"/>
            <w:vAlign w:val="center"/>
          </w:tcPr>
          <w:p w14:paraId="2224F2FB" w14:textId="241A18D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ES22901528</w:t>
            </w:r>
          </w:p>
        </w:tc>
        <w:tc>
          <w:tcPr>
            <w:tcW w:w="1594" w:type="pct"/>
            <w:vAlign w:val="center"/>
          </w:tcPr>
          <w:p w14:paraId="7E8A40A6" w14:textId="1718113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18DF2CB9" w14:textId="3B4350B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012" w:type="pct"/>
            <w:vAlign w:val="center"/>
          </w:tcPr>
          <w:p w14:paraId="44C377F8" w14:textId="207CB55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69290.928</w:t>
            </w:r>
          </w:p>
        </w:tc>
      </w:tr>
      <w:tr w:rsidR="005C1904" w:rsidRPr="00C10F5D" w14:paraId="688A066D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7D3852F8" w14:textId="6B45357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6" w:type="pct"/>
            <w:vAlign w:val="center"/>
          </w:tcPr>
          <w:p w14:paraId="74D3E861" w14:textId="59215A9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FR22900799</w:t>
            </w:r>
          </w:p>
        </w:tc>
        <w:tc>
          <w:tcPr>
            <w:tcW w:w="1594" w:type="pct"/>
            <w:vAlign w:val="center"/>
          </w:tcPr>
          <w:p w14:paraId="0086CDD9" w14:textId="11586816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4E93B401" w14:textId="247F6567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1012" w:type="pct"/>
            <w:vAlign w:val="center"/>
          </w:tcPr>
          <w:p w14:paraId="136D70B8" w14:textId="4661E62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34671.674</w:t>
            </w:r>
          </w:p>
        </w:tc>
      </w:tr>
      <w:tr w:rsidR="005C1904" w:rsidRPr="00C10F5D" w14:paraId="28761777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12257DA9" w14:textId="34C82A4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6" w:type="pct"/>
            <w:vAlign w:val="center"/>
          </w:tcPr>
          <w:p w14:paraId="43526BC0" w14:textId="7E0BE9F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IT22900999</w:t>
            </w:r>
          </w:p>
        </w:tc>
        <w:tc>
          <w:tcPr>
            <w:tcW w:w="1594" w:type="pct"/>
            <w:vAlign w:val="center"/>
          </w:tcPr>
          <w:p w14:paraId="4BFC76CC" w14:textId="079DC676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2F6645FB" w14:textId="2AE0B5B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12" w:type="pct"/>
            <w:vAlign w:val="center"/>
          </w:tcPr>
          <w:p w14:paraId="019767CF" w14:textId="09A7112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15173.4</w:t>
            </w:r>
          </w:p>
        </w:tc>
      </w:tr>
      <w:tr w:rsidR="005C1904" w:rsidRPr="00C10F5D" w14:paraId="5ACEB600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556EEA9A" w14:textId="694AEF4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46" w:type="pct"/>
            <w:vAlign w:val="center"/>
          </w:tcPr>
          <w:p w14:paraId="1B2AE808" w14:textId="7ACB0B6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ES22901548-CG01</w:t>
            </w:r>
          </w:p>
        </w:tc>
        <w:tc>
          <w:tcPr>
            <w:tcW w:w="1594" w:type="pct"/>
            <w:vAlign w:val="center"/>
          </w:tcPr>
          <w:p w14:paraId="5814410A" w14:textId="4AD34A03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1C0FF713" w14:textId="52C8A79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012" w:type="pct"/>
            <w:vAlign w:val="center"/>
          </w:tcPr>
          <w:p w14:paraId="2B865099" w14:textId="76D1482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79880.644</w:t>
            </w:r>
          </w:p>
        </w:tc>
      </w:tr>
      <w:tr w:rsidR="005C1904" w:rsidRPr="00C10F5D" w14:paraId="26030CE8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47291596" w14:textId="55C90DC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6" w:type="pct"/>
            <w:vAlign w:val="center"/>
          </w:tcPr>
          <w:p w14:paraId="0E2DF170" w14:textId="1D21710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FR22900818</w:t>
            </w:r>
          </w:p>
        </w:tc>
        <w:tc>
          <w:tcPr>
            <w:tcW w:w="1594" w:type="pct"/>
            <w:vAlign w:val="center"/>
          </w:tcPr>
          <w:p w14:paraId="13941647" w14:textId="26CB2C9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33276B4C" w14:textId="4CBE6EC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012" w:type="pct"/>
            <w:vAlign w:val="center"/>
          </w:tcPr>
          <w:p w14:paraId="0A4C23B8" w14:textId="40AD10A7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39970.674</w:t>
            </w:r>
          </w:p>
        </w:tc>
      </w:tr>
      <w:tr w:rsidR="005C1904" w:rsidRPr="00C10F5D" w14:paraId="44668561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5E12E98F" w14:textId="4A64A54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6" w:type="pct"/>
            <w:vAlign w:val="center"/>
          </w:tcPr>
          <w:p w14:paraId="16970584" w14:textId="1225104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IT22901014</w:t>
            </w:r>
          </w:p>
        </w:tc>
        <w:tc>
          <w:tcPr>
            <w:tcW w:w="1594" w:type="pct"/>
            <w:vAlign w:val="center"/>
          </w:tcPr>
          <w:p w14:paraId="3ABB6861" w14:textId="5B79A62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42A01965" w14:textId="18793FB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12" w:type="pct"/>
            <w:vAlign w:val="center"/>
          </w:tcPr>
          <w:p w14:paraId="12FB0E76" w14:textId="7E8E857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17492.406</w:t>
            </w:r>
          </w:p>
        </w:tc>
      </w:tr>
      <w:tr w:rsidR="005C1904" w:rsidRPr="00C10F5D" w14:paraId="696EE3B6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2C17C324" w14:textId="3CA3A164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6" w:type="pct"/>
            <w:vAlign w:val="center"/>
          </w:tcPr>
          <w:p w14:paraId="26A5FAF2" w14:textId="6C734DC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ES22901550-CG02</w:t>
            </w:r>
          </w:p>
        </w:tc>
        <w:tc>
          <w:tcPr>
            <w:tcW w:w="1594" w:type="pct"/>
            <w:vAlign w:val="center"/>
          </w:tcPr>
          <w:p w14:paraId="4898D89A" w14:textId="64E8A43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2ABA58C0" w14:textId="010ED0A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012" w:type="pct"/>
            <w:vAlign w:val="center"/>
          </w:tcPr>
          <w:p w14:paraId="49EB7832" w14:textId="3067A49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54585.638</w:t>
            </w:r>
          </w:p>
        </w:tc>
      </w:tr>
      <w:tr w:rsidR="005C1904" w:rsidRPr="00C10F5D" w14:paraId="3DE32F03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5E22BD3E" w14:textId="1321C30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6" w:type="pct"/>
            <w:vAlign w:val="center"/>
          </w:tcPr>
          <w:p w14:paraId="75C2E496" w14:textId="11436276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FR22900820-CG02</w:t>
            </w:r>
          </w:p>
        </w:tc>
        <w:tc>
          <w:tcPr>
            <w:tcW w:w="1594" w:type="pct"/>
            <w:vAlign w:val="center"/>
          </w:tcPr>
          <w:p w14:paraId="50C8525E" w14:textId="4BF202E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300CAE00" w14:textId="622CA67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012" w:type="pct"/>
            <w:vAlign w:val="center"/>
          </w:tcPr>
          <w:p w14:paraId="717C0545" w14:textId="65FC506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27312.889</w:t>
            </w:r>
          </w:p>
        </w:tc>
      </w:tr>
      <w:tr w:rsidR="005C1904" w:rsidRPr="00C10F5D" w14:paraId="3D44D7CB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4F8F652C" w14:textId="1BA6037F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6" w:type="pct"/>
            <w:vAlign w:val="center"/>
          </w:tcPr>
          <w:p w14:paraId="4B293614" w14:textId="4AE0E4D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IT22901015-CG02</w:t>
            </w:r>
          </w:p>
        </w:tc>
        <w:tc>
          <w:tcPr>
            <w:tcW w:w="1594" w:type="pct"/>
            <w:vAlign w:val="center"/>
          </w:tcPr>
          <w:p w14:paraId="070C8917" w14:textId="1E66B8C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06F3F972" w14:textId="7CD15692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12" w:type="pct"/>
            <w:vAlign w:val="center"/>
          </w:tcPr>
          <w:p w14:paraId="58B545D5" w14:textId="05F321F1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11953.472</w:t>
            </w:r>
          </w:p>
        </w:tc>
      </w:tr>
      <w:tr w:rsidR="005C1904" w:rsidRPr="00C10F5D" w14:paraId="196536F6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1517514D" w14:textId="5B69DA9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6" w:type="pct"/>
            <w:vAlign w:val="center"/>
          </w:tcPr>
          <w:p w14:paraId="3A96C68C" w14:textId="06F49E7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ES22901468-CG02</w:t>
            </w:r>
          </w:p>
        </w:tc>
        <w:tc>
          <w:tcPr>
            <w:tcW w:w="1594" w:type="pct"/>
            <w:vAlign w:val="center"/>
          </w:tcPr>
          <w:p w14:paraId="454BBEF4" w14:textId="65CB881A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05E9652B" w14:textId="160D5BCE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</w:t>
            </w:r>
          </w:p>
        </w:tc>
        <w:tc>
          <w:tcPr>
            <w:tcW w:w="1012" w:type="pct"/>
            <w:vAlign w:val="center"/>
          </w:tcPr>
          <w:p w14:paraId="65DAE3E2" w14:textId="1987A968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267651.795</w:t>
            </w:r>
          </w:p>
        </w:tc>
      </w:tr>
      <w:tr w:rsidR="005C1904" w:rsidRPr="00C10F5D" w14:paraId="3DB9BE4F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5AFA3762" w14:textId="047ABDC5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6" w:type="pct"/>
            <w:vAlign w:val="center"/>
          </w:tcPr>
          <w:p w14:paraId="4C2B9766" w14:textId="73CEF0E0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FR22900755-CG02</w:t>
            </w:r>
          </w:p>
        </w:tc>
        <w:tc>
          <w:tcPr>
            <w:tcW w:w="1594" w:type="pct"/>
            <w:vAlign w:val="center"/>
          </w:tcPr>
          <w:p w14:paraId="3F5BF401" w14:textId="4C31372B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45AC9CEF" w14:textId="27D10CD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</w:t>
            </w:r>
          </w:p>
        </w:tc>
        <w:tc>
          <w:tcPr>
            <w:tcW w:w="1012" w:type="pct"/>
            <w:vAlign w:val="center"/>
          </w:tcPr>
          <w:p w14:paraId="0A0D5D1C" w14:textId="19E745F7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133927.262</w:t>
            </w:r>
          </w:p>
        </w:tc>
      </w:tr>
      <w:tr w:rsidR="005C1904" w:rsidRPr="00C10F5D" w14:paraId="7F5140A0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19C6ACF3" w14:textId="5873D9BD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6" w:type="pct"/>
            <w:vAlign w:val="center"/>
          </w:tcPr>
          <w:p w14:paraId="75E5AE5B" w14:textId="6F750CA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IT22900965-CG02</w:t>
            </w:r>
          </w:p>
        </w:tc>
        <w:tc>
          <w:tcPr>
            <w:tcW w:w="1594" w:type="pct"/>
            <w:vAlign w:val="center"/>
          </w:tcPr>
          <w:p w14:paraId="075ECF39" w14:textId="171E51C7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5B40826A" w14:textId="0849DC29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012" w:type="pct"/>
            <w:vAlign w:val="center"/>
          </w:tcPr>
          <w:p w14:paraId="54D80C00" w14:textId="148FD143" w:rsidR="005C1904" w:rsidRPr="00C10F5D" w:rsidRDefault="005C1904" w:rsidP="005C19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58610.944</w:t>
            </w:r>
          </w:p>
        </w:tc>
      </w:tr>
      <w:tr w:rsidR="00C82894" w:rsidRPr="00C10F5D" w14:paraId="55815AAB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19786C9F" w14:textId="1786948D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6" w:type="pct"/>
            <w:vAlign w:val="center"/>
          </w:tcPr>
          <w:p w14:paraId="3BEBBDFE" w14:textId="20FDA73D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ES22901566</w:t>
            </w:r>
          </w:p>
        </w:tc>
        <w:tc>
          <w:tcPr>
            <w:tcW w:w="1594" w:type="pct"/>
            <w:vAlign w:val="center"/>
          </w:tcPr>
          <w:p w14:paraId="5DE495E2" w14:textId="0133FB04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2556EC6D" w14:textId="7496D734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</w:t>
            </w:r>
          </w:p>
        </w:tc>
        <w:tc>
          <w:tcPr>
            <w:tcW w:w="1012" w:type="pct"/>
            <w:vAlign w:val="center"/>
          </w:tcPr>
          <w:p w14:paraId="12B8C59A" w14:textId="59CAD66F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72333.921</w:t>
            </w:r>
          </w:p>
        </w:tc>
      </w:tr>
      <w:tr w:rsidR="00C82894" w:rsidRPr="00C10F5D" w14:paraId="6663C335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5E803506" w14:textId="55913392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6" w:type="pct"/>
            <w:vAlign w:val="center"/>
          </w:tcPr>
          <w:p w14:paraId="777F1E63" w14:textId="3E743A50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FR22900828-LT01</w:t>
            </w:r>
          </w:p>
        </w:tc>
        <w:tc>
          <w:tcPr>
            <w:tcW w:w="1594" w:type="pct"/>
            <w:vAlign w:val="center"/>
          </w:tcPr>
          <w:p w14:paraId="62BDBBCA" w14:textId="42317303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23DA3017" w14:textId="3DD69C94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012" w:type="pct"/>
            <w:vAlign w:val="center"/>
          </w:tcPr>
          <w:p w14:paraId="0473B7ED" w14:textId="6D41A883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36194.321</w:t>
            </w:r>
          </w:p>
        </w:tc>
      </w:tr>
      <w:tr w:rsidR="00C82894" w:rsidRPr="00C10F5D" w14:paraId="53048AE4" w14:textId="77777777" w:rsidTr="00F1013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1" w:type="pct"/>
            <w:vAlign w:val="center"/>
          </w:tcPr>
          <w:p w14:paraId="1C44A65E" w14:textId="0AEAA620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6" w:type="pct"/>
            <w:vAlign w:val="center"/>
          </w:tcPr>
          <w:p w14:paraId="10AF1D06" w14:textId="66F3C8E7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IT22901030</w:t>
            </w:r>
          </w:p>
        </w:tc>
        <w:tc>
          <w:tcPr>
            <w:tcW w:w="1594" w:type="pct"/>
            <w:vAlign w:val="center"/>
          </w:tcPr>
          <w:p w14:paraId="28F91D7D" w14:textId="7E161A85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7" w:type="pct"/>
            <w:vAlign w:val="center"/>
          </w:tcPr>
          <w:p w14:paraId="77ED01A0" w14:textId="12AB9E6A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012" w:type="pct"/>
            <w:vAlign w:val="center"/>
          </w:tcPr>
          <w:p w14:paraId="5A644053" w14:textId="5CE901C0" w:rsidR="00C82894" w:rsidRDefault="00C82894" w:rsidP="00C8289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15839.758</w:t>
            </w:r>
          </w:p>
        </w:tc>
      </w:tr>
    </w:tbl>
    <w:p w14:paraId="023A777F" w14:textId="31722B1C" w:rsidR="00346F43" w:rsidRPr="00F1013F" w:rsidRDefault="00346F43" w:rsidP="00C10F5D">
      <w:pPr>
        <w:pStyle w:val="Listaconvietas2"/>
        <w:rPr>
          <w:i w:val="0"/>
          <w:iCs/>
        </w:rPr>
      </w:pPr>
    </w:p>
    <w:p w14:paraId="03EC95CF" w14:textId="77777777" w:rsidR="00821E26" w:rsidRPr="00F1013F" w:rsidRDefault="00821E26" w:rsidP="00C10F5D">
      <w:pPr>
        <w:pStyle w:val="Listaconvietas2"/>
        <w:rPr>
          <w:i w:val="0"/>
          <w:iCs/>
        </w:rPr>
      </w:pPr>
    </w:p>
    <w:p w14:paraId="5DED99AF" w14:textId="77777777" w:rsidR="00346F43" w:rsidRPr="00F1013F" w:rsidRDefault="00346F43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4FA5EDEC" w:rsidR="00123090" w:rsidRPr="00C10F5D" w:rsidRDefault="005C1904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E74E1C"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F271504" w14:textId="77777777" w:rsidR="00A56A0E" w:rsidRPr="009323C6" w:rsidRDefault="00A56A0E" w:rsidP="00A56A0E">
      <w:pPr>
        <w:rPr>
          <w:rFonts w:cs="Arial"/>
          <w:iCs/>
          <w:sz w:val="20"/>
        </w:rPr>
      </w:pPr>
      <w:r w:rsidRPr="009323C6">
        <w:rPr>
          <w:rFonts w:cs="Arial"/>
          <w:iCs/>
          <w:sz w:val="20"/>
        </w:rPr>
        <w:t>No Group eBCD was produced during the deployment period.</w:t>
      </w:r>
    </w:p>
    <w:p w14:paraId="649E9982" w14:textId="77777777" w:rsidR="00F1013F" w:rsidRDefault="00F1013F">
      <w:pPr>
        <w:spacing w:after="200" w:line="276" w:lineRule="auto"/>
        <w:rPr>
          <w:rFonts w:cs="Arial"/>
          <w:bCs/>
          <w:i/>
          <w:iCs/>
          <w:sz w:val="20"/>
        </w:rPr>
      </w:pPr>
      <w:r>
        <w:rPr>
          <w:rFonts w:cs="Arial"/>
          <w:bCs/>
          <w:i/>
          <w:iCs/>
          <w:sz w:val="20"/>
        </w:rPr>
        <w:br w:type="page"/>
      </w:r>
    </w:p>
    <w:p w14:paraId="6B837410" w14:textId="15C2936E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1676"/>
        <w:gridCol w:w="1676"/>
        <w:gridCol w:w="1676"/>
        <w:gridCol w:w="2001"/>
        <w:gridCol w:w="1774"/>
        <w:gridCol w:w="3652"/>
      </w:tblGrid>
      <w:tr w:rsidR="001B050B" w:rsidRPr="00C10F5D" w14:paraId="56E9AF52" w14:textId="7F129D26" w:rsidTr="00343E23">
        <w:trPr>
          <w:trHeight w:val="397"/>
        </w:trPr>
        <w:tc>
          <w:tcPr>
            <w:tcW w:w="549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9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9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9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715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634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1305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5C1904" w:rsidRPr="00C10F5D" w14:paraId="3B871B27" w14:textId="5FD255FD" w:rsidTr="00343E23">
        <w:trPr>
          <w:trHeight w:val="397"/>
        </w:trPr>
        <w:tc>
          <w:tcPr>
            <w:tcW w:w="549" w:type="pct"/>
            <w:vAlign w:val="center"/>
          </w:tcPr>
          <w:p w14:paraId="2262B28A" w14:textId="1FA847B1" w:rsidR="005C1904" w:rsidRPr="00C10F5D" w:rsidRDefault="005C1904" w:rsidP="005C19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3F681B0B" w14:textId="3373F30F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17E256B5" w14:textId="5ED4F0A6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61250BD5" w14:textId="2A20F6E2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77DEDB11" w14:textId="4DAC0921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56A4D8AB" w14:textId="5BE70656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2339B9A8" w14:textId="459C7D99" w:rsidR="005C1904" w:rsidRPr="00C10F5D" w:rsidRDefault="00F07727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0376A0">
              <w:rPr>
                <w:rFonts w:cs="Arial"/>
                <w:color w:val="000000"/>
                <w:sz w:val="20"/>
              </w:rPr>
              <w:t>11561-85</w:t>
            </w:r>
          </w:p>
        </w:tc>
      </w:tr>
      <w:tr w:rsidR="005C1904" w:rsidRPr="00C10F5D" w14:paraId="45C95498" w14:textId="78942756" w:rsidTr="00343E23">
        <w:trPr>
          <w:trHeight w:val="397"/>
        </w:trPr>
        <w:tc>
          <w:tcPr>
            <w:tcW w:w="549" w:type="pct"/>
            <w:vAlign w:val="center"/>
          </w:tcPr>
          <w:p w14:paraId="49298A4C" w14:textId="79575EA2" w:rsidR="005C1904" w:rsidRPr="00C10F5D" w:rsidRDefault="005C1904" w:rsidP="005C19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9" w:type="pct"/>
            <w:vAlign w:val="center"/>
          </w:tcPr>
          <w:p w14:paraId="59AB6B5C" w14:textId="02405055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20429BE3" w14:textId="6448901D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366329C8" w14:textId="4ECDA25E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5" w:type="pct"/>
            <w:vAlign w:val="center"/>
          </w:tcPr>
          <w:p w14:paraId="566A4441" w14:textId="41DAD753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12EA34B4" w14:textId="03836991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66B60F1E" w14:textId="0A98F603" w:rsidR="005C1904" w:rsidRPr="00C10F5D" w:rsidRDefault="00F07727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0376A0">
              <w:rPr>
                <w:rFonts w:cs="Arial"/>
                <w:color w:val="000000"/>
                <w:sz w:val="20"/>
              </w:rPr>
              <w:t xml:space="preserve">11501-05; </w:t>
            </w:r>
            <w:r>
              <w:rPr>
                <w:rFonts w:cs="Arial"/>
                <w:color w:val="000000"/>
                <w:sz w:val="20"/>
              </w:rPr>
              <w:t>ESP</w:t>
            </w:r>
            <w:r w:rsidR="000376A0">
              <w:rPr>
                <w:rFonts w:cs="Arial"/>
                <w:color w:val="000000"/>
                <w:sz w:val="20"/>
              </w:rPr>
              <w:t xml:space="preserve">11542-59; and </w:t>
            </w:r>
            <w:r>
              <w:rPr>
                <w:rFonts w:cs="Arial"/>
                <w:color w:val="000000"/>
                <w:sz w:val="20"/>
              </w:rPr>
              <w:t>ESP</w:t>
            </w:r>
            <w:r w:rsidR="000376A0">
              <w:rPr>
                <w:rFonts w:cs="Arial"/>
                <w:color w:val="000000"/>
                <w:sz w:val="20"/>
              </w:rPr>
              <w:t>11615</w:t>
            </w:r>
          </w:p>
        </w:tc>
      </w:tr>
      <w:tr w:rsidR="005C1904" w:rsidRPr="00C10F5D" w14:paraId="4534928A" w14:textId="716EDBEB" w:rsidTr="00343E23">
        <w:trPr>
          <w:trHeight w:val="397"/>
        </w:trPr>
        <w:tc>
          <w:tcPr>
            <w:tcW w:w="549" w:type="pct"/>
            <w:vAlign w:val="center"/>
          </w:tcPr>
          <w:p w14:paraId="57BF2309" w14:textId="2FD799A3" w:rsidR="005C1904" w:rsidRPr="00C10F5D" w:rsidRDefault="005C1904" w:rsidP="005C19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9" w:type="pct"/>
            <w:vAlign w:val="center"/>
          </w:tcPr>
          <w:p w14:paraId="5AAFE59D" w14:textId="78568419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29088D9B" w14:textId="5F4F4592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482D376B" w14:textId="7F2CED71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5" w:type="pct"/>
            <w:vAlign w:val="center"/>
          </w:tcPr>
          <w:p w14:paraId="54F1396B" w14:textId="799E0E78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6958327A" w14:textId="3F9E0CB4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44F7C766" w14:textId="5C623F69" w:rsidR="005C1904" w:rsidRPr="00C10F5D" w:rsidRDefault="00F07727" w:rsidP="005C19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0376A0">
              <w:rPr>
                <w:rFonts w:cs="Arial"/>
                <w:color w:val="000000"/>
                <w:sz w:val="20"/>
              </w:rPr>
              <w:t>11507-30</w:t>
            </w:r>
          </w:p>
        </w:tc>
      </w:tr>
      <w:tr w:rsidR="005C1904" w:rsidRPr="00C10F5D" w14:paraId="1A679310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0A032370" w14:textId="7C02FDBC" w:rsidR="005C1904" w:rsidRPr="00C10F5D" w:rsidRDefault="005C1904" w:rsidP="005C19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9" w:type="pct"/>
            <w:vAlign w:val="center"/>
          </w:tcPr>
          <w:p w14:paraId="3573485E" w14:textId="2A16AE45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22AC1F55" w14:textId="690FA014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403AC9E9" w14:textId="177D1282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5" w:type="pct"/>
            <w:vAlign w:val="center"/>
          </w:tcPr>
          <w:p w14:paraId="2A60B4CE" w14:textId="343BC6A4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5B050F69" w14:textId="74404B01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6C2D2168" w14:textId="25A88237" w:rsidR="005C1904" w:rsidRPr="00C10F5D" w:rsidRDefault="00F07727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ESP11506; ESP</w:t>
            </w:r>
            <w:r w:rsidR="000376A0">
              <w:rPr>
                <w:rFonts w:cs="Arial"/>
                <w:color w:val="000000" w:themeColor="text1"/>
                <w:sz w:val="20"/>
              </w:rPr>
              <w:t>11531-</w:t>
            </w:r>
            <w:r>
              <w:rPr>
                <w:rFonts w:cs="Arial"/>
                <w:color w:val="000000" w:themeColor="text1"/>
                <w:sz w:val="20"/>
              </w:rPr>
              <w:t>60</w:t>
            </w:r>
            <w:r w:rsidR="000376A0">
              <w:rPr>
                <w:rFonts w:cs="Arial"/>
                <w:color w:val="000000" w:themeColor="text1"/>
                <w:sz w:val="20"/>
              </w:rPr>
              <w:t xml:space="preserve">; and </w:t>
            </w:r>
            <w:r>
              <w:rPr>
                <w:rFonts w:cs="Arial"/>
                <w:color w:val="000000" w:themeColor="text1"/>
                <w:sz w:val="20"/>
              </w:rPr>
              <w:t>ESP0</w:t>
            </w:r>
            <w:r w:rsidR="000376A0">
              <w:rPr>
                <w:rFonts w:cs="Arial"/>
                <w:color w:val="000000" w:themeColor="text1"/>
                <w:sz w:val="20"/>
              </w:rPr>
              <w:t>2501-11</w:t>
            </w:r>
          </w:p>
        </w:tc>
      </w:tr>
      <w:tr w:rsidR="005C1904" w:rsidRPr="00C10F5D" w14:paraId="232BBAB5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12817F18" w14:textId="1572BCE8" w:rsidR="005C1904" w:rsidRPr="00C10F5D" w:rsidRDefault="005C1904" w:rsidP="005C19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9" w:type="pct"/>
            <w:vAlign w:val="center"/>
          </w:tcPr>
          <w:p w14:paraId="0CF56AA1" w14:textId="432848EF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E084ABA" w14:textId="5B352A22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5F2789CD" w14:textId="219E3ED5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5" w:type="pct"/>
            <w:vAlign w:val="center"/>
          </w:tcPr>
          <w:p w14:paraId="0ADE5B36" w14:textId="4EDD3B1C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0F5DE303" w14:textId="183170D3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1FDAAD01" w14:textId="24A3DCF2" w:rsidR="005C1904" w:rsidRPr="00C10F5D" w:rsidRDefault="00F07727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ESP0</w:t>
            </w:r>
            <w:r w:rsidR="000376A0">
              <w:rPr>
                <w:rFonts w:cs="Arial"/>
                <w:color w:val="000000" w:themeColor="text1"/>
                <w:sz w:val="20"/>
              </w:rPr>
              <w:t>2516-</w:t>
            </w:r>
            <w:r>
              <w:rPr>
                <w:rFonts w:cs="Arial"/>
                <w:color w:val="000000" w:themeColor="text1"/>
                <w:sz w:val="20"/>
              </w:rPr>
              <w:t>45</w:t>
            </w:r>
          </w:p>
        </w:tc>
      </w:tr>
      <w:tr w:rsidR="005C1904" w:rsidRPr="00C10F5D" w14:paraId="1F44E66A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5FA68632" w14:textId="1D54181A" w:rsidR="005C1904" w:rsidRPr="00C10F5D" w:rsidRDefault="005C1904" w:rsidP="005C19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9" w:type="pct"/>
            <w:vAlign w:val="center"/>
          </w:tcPr>
          <w:p w14:paraId="12772135" w14:textId="7B82D7AE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7F419716" w14:textId="6DA586F6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124E26F9" w14:textId="02377F83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5" w:type="pct"/>
            <w:vAlign w:val="center"/>
          </w:tcPr>
          <w:p w14:paraId="5B39DB39" w14:textId="262366AF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559BFF75" w14:textId="372713DB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5CA41EF8" w14:textId="10A68A51" w:rsidR="005C1904" w:rsidRPr="00C10F5D" w:rsidRDefault="00F07727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ESP02513-15; ESP02546-66</w:t>
            </w:r>
          </w:p>
        </w:tc>
      </w:tr>
      <w:tr w:rsidR="005C1904" w:rsidRPr="00C10F5D" w14:paraId="09CC5B3D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31482D93" w14:textId="12F8A531" w:rsidR="005C1904" w:rsidRPr="00C10F5D" w:rsidRDefault="005C1904" w:rsidP="005C19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9" w:type="pct"/>
            <w:vAlign w:val="center"/>
          </w:tcPr>
          <w:p w14:paraId="39093BAA" w14:textId="65992CC3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242CBBD" w14:textId="7CC70491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478EE97A" w14:textId="7A071E3E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5" w:type="pct"/>
            <w:vAlign w:val="center"/>
          </w:tcPr>
          <w:p w14:paraId="509FC2AA" w14:textId="7E201C31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1BFBC954" w14:textId="30E684C1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25675FA1" w14:textId="783EDEED" w:rsidR="005C1904" w:rsidRPr="00C10F5D" w:rsidRDefault="00F07727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07727">
              <w:rPr>
                <w:rFonts w:cs="Arial"/>
                <w:color w:val="000000" w:themeColor="text1"/>
                <w:sz w:val="20"/>
              </w:rPr>
              <w:t>ESP02573-90</w:t>
            </w:r>
          </w:p>
        </w:tc>
      </w:tr>
      <w:tr w:rsidR="005C1904" w:rsidRPr="00C10F5D" w14:paraId="41AB2FA8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2D5289B4" w14:textId="3AC8F170" w:rsidR="005C1904" w:rsidRPr="00C10F5D" w:rsidRDefault="005C1904" w:rsidP="005C19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9" w:type="pct"/>
            <w:vAlign w:val="center"/>
          </w:tcPr>
          <w:p w14:paraId="52799B13" w14:textId="40572D1A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1E3F1C32" w14:textId="29D73469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76295A0A" w14:textId="40025A5D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2B703476" w14:textId="355180CC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0A994C0B" w14:textId="12C6D1E0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3606E5D0" w14:textId="3C03282C" w:rsidR="005C1904" w:rsidRPr="00C10F5D" w:rsidRDefault="00343E23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3E23">
              <w:rPr>
                <w:rFonts w:cs="Arial"/>
                <w:color w:val="000000" w:themeColor="text1"/>
                <w:sz w:val="20"/>
              </w:rPr>
              <w:t>ESP02601-24</w:t>
            </w:r>
          </w:p>
        </w:tc>
      </w:tr>
      <w:tr w:rsidR="005C1904" w:rsidRPr="00C10F5D" w14:paraId="5C886FF6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6811E8ED" w14:textId="51CB43B7" w:rsidR="005C1904" w:rsidRPr="00C10F5D" w:rsidRDefault="005C1904" w:rsidP="005C19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9" w:type="pct"/>
            <w:vAlign w:val="center"/>
          </w:tcPr>
          <w:p w14:paraId="1221BED1" w14:textId="6B6A0660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3A20EED" w14:textId="3AE7D08C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6B235A02" w14:textId="6A384F6B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5" w:type="pct"/>
            <w:vAlign w:val="center"/>
          </w:tcPr>
          <w:p w14:paraId="4640FC9B" w14:textId="0D4B9D6E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4627A624" w14:textId="28E34B78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7A1D9921" w14:textId="687F8057" w:rsidR="005C1904" w:rsidRPr="00C10F5D" w:rsidRDefault="00343E23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3E23">
              <w:rPr>
                <w:rFonts w:cs="Arial"/>
                <w:color w:val="000000" w:themeColor="text1"/>
                <w:sz w:val="20"/>
              </w:rPr>
              <w:t>ESP02626-49</w:t>
            </w:r>
          </w:p>
        </w:tc>
      </w:tr>
      <w:tr w:rsidR="005C1904" w:rsidRPr="00C10F5D" w14:paraId="1231E9FD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793C1CA3" w14:textId="66539D0A" w:rsidR="005C1904" w:rsidRPr="00C10F5D" w:rsidRDefault="005C1904" w:rsidP="005C19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9" w:type="pct"/>
            <w:vAlign w:val="center"/>
          </w:tcPr>
          <w:p w14:paraId="1223851D" w14:textId="5D837919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77B67296" w14:textId="472021DC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2D56E884" w14:textId="36BFD6EE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7A22EBE3" w14:textId="78A53269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28C05ECC" w14:textId="748BF10F" w:rsidR="005C1904" w:rsidRPr="00C10F5D" w:rsidRDefault="005C1904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77019159" w14:textId="1121CB7B" w:rsidR="005C1904" w:rsidRPr="00C10F5D" w:rsidRDefault="00343E23" w:rsidP="005C19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3E23">
              <w:rPr>
                <w:rFonts w:cs="Arial"/>
                <w:color w:val="000000" w:themeColor="text1"/>
                <w:sz w:val="20"/>
              </w:rPr>
              <w:t>ESP02650-85</w:t>
            </w:r>
          </w:p>
        </w:tc>
      </w:tr>
      <w:tr w:rsidR="000376A0" w:rsidRPr="00C10F5D" w14:paraId="0D6E5BC9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034DF8CF" w14:textId="77777777" w:rsidR="000376A0" w:rsidRDefault="000376A0" w:rsidP="00773EB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9" w:type="pct"/>
            <w:vAlign w:val="center"/>
          </w:tcPr>
          <w:p w14:paraId="614EC0B7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25441591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3FFC282E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479E31A5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1AE364FB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05" w:type="pct"/>
            <w:vAlign w:val="center"/>
          </w:tcPr>
          <w:p w14:paraId="20A5A317" w14:textId="7A0B4741" w:rsidR="000376A0" w:rsidRDefault="00343E23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43E23">
              <w:rPr>
                <w:rFonts w:cs="Arial"/>
                <w:color w:val="000000"/>
                <w:sz w:val="20"/>
              </w:rPr>
              <w:t>ESP02746-74</w:t>
            </w:r>
          </w:p>
        </w:tc>
      </w:tr>
      <w:tr w:rsidR="000376A0" w:rsidRPr="00C10F5D" w14:paraId="3ABF4D36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5DC3EADC" w14:textId="77777777" w:rsidR="000376A0" w:rsidRDefault="000376A0" w:rsidP="00773EB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9" w:type="pct"/>
            <w:vAlign w:val="center"/>
          </w:tcPr>
          <w:p w14:paraId="4015E6A5" w14:textId="3E3C3449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233E10EC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1F1C046E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10E2A982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628DA6E2" w14:textId="51BAC39E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305" w:type="pct"/>
            <w:vAlign w:val="center"/>
          </w:tcPr>
          <w:p w14:paraId="6F4810F4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76A0" w:rsidRPr="00C10F5D" w14:paraId="0FCA0A92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5801F219" w14:textId="77777777" w:rsidR="000376A0" w:rsidRDefault="000376A0" w:rsidP="00773EB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9" w:type="pct"/>
            <w:vAlign w:val="center"/>
          </w:tcPr>
          <w:p w14:paraId="5DB18EFC" w14:textId="26AEB541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9" w:type="pct"/>
            <w:vAlign w:val="center"/>
          </w:tcPr>
          <w:p w14:paraId="7FC73495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18392C92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646F9B01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289A5785" w14:textId="7B92462B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305" w:type="pct"/>
            <w:vAlign w:val="center"/>
          </w:tcPr>
          <w:p w14:paraId="441C6135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76A0" w:rsidRPr="00C10F5D" w14:paraId="1D8624BD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55042E1F" w14:textId="77777777" w:rsidR="000376A0" w:rsidRDefault="000376A0" w:rsidP="00773EB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9" w:type="pct"/>
            <w:vAlign w:val="center"/>
          </w:tcPr>
          <w:p w14:paraId="1C6A461D" w14:textId="450F560D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9" w:type="pct"/>
            <w:vAlign w:val="center"/>
          </w:tcPr>
          <w:p w14:paraId="34107AC3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77425577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46D5B323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0F4617C4" w14:textId="3DE7FE68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305" w:type="pct"/>
            <w:vAlign w:val="center"/>
          </w:tcPr>
          <w:p w14:paraId="0F0A69B6" w14:textId="77777777" w:rsidR="000376A0" w:rsidRDefault="000376A0" w:rsidP="00773E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356CE" w:rsidRPr="00C10F5D" w14:paraId="59EC1213" w14:textId="77777777" w:rsidTr="00343E23">
        <w:trPr>
          <w:trHeight w:val="397"/>
        </w:trPr>
        <w:tc>
          <w:tcPr>
            <w:tcW w:w="549" w:type="pct"/>
            <w:vAlign w:val="center"/>
          </w:tcPr>
          <w:p w14:paraId="15389095" w14:textId="4574D9FF" w:rsidR="00C356CE" w:rsidRDefault="00C356CE" w:rsidP="00C356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F1013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360F72BB" w14:textId="786511C0" w:rsidR="00C356CE" w:rsidRDefault="000376A0" w:rsidP="00C356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9" w:type="pct"/>
            <w:vAlign w:val="center"/>
          </w:tcPr>
          <w:p w14:paraId="09B1382B" w14:textId="2F7B4499" w:rsidR="00C356CE" w:rsidRDefault="00C356CE" w:rsidP="00C356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9" w:type="pct"/>
            <w:vAlign w:val="center"/>
          </w:tcPr>
          <w:p w14:paraId="6EC480FE" w14:textId="74F0A7B3" w:rsidR="00C356CE" w:rsidRDefault="005F481E" w:rsidP="00C356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03957308" w14:textId="480AD94A" w:rsidR="00C356CE" w:rsidRDefault="00C356CE" w:rsidP="00C356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4" w:type="pct"/>
            <w:vAlign w:val="center"/>
          </w:tcPr>
          <w:p w14:paraId="176ABCF8" w14:textId="420582B0" w:rsidR="00C356CE" w:rsidRDefault="000376A0" w:rsidP="00C356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305" w:type="pct"/>
            <w:vAlign w:val="center"/>
          </w:tcPr>
          <w:p w14:paraId="74E03F5F" w14:textId="21FCF8F5" w:rsidR="00C356CE" w:rsidRDefault="00C356CE" w:rsidP="00C356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F134C71" w14:textId="77777777" w:rsidR="000376A0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6AE9DCC5" w14:textId="6DDEF2E9" w:rsidR="00ED68B4" w:rsidRPr="00C10F5D" w:rsidRDefault="000376A0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cage seals were provided by the national authorities.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5F851EA8" w:rsidR="00641C9D" w:rsidRPr="00C10F5D" w:rsidRDefault="00FA0728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6C909658" w14:textId="77777777" w:rsidR="00A56A0E" w:rsidRDefault="00A56A0E" w:rsidP="00A56A0E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62271F5" w:rsidR="00FB6DFF" w:rsidRPr="00C10F5D" w:rsidRDefault="00FA072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4775D08" w:rsidR="00882CBE" w:rsidRPr="00C10F5D" w:rsidRDefault="005A799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0238D60D" w:rsidR="00D14644" w:rsidRPr="00C10F5D" w:rsidRDefault="005A799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CA086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5978518A" w:rsidR="00D14644" w:rsidRPr="007B1FA7" w:rsidRDefault="005A799A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77DD0A67" w:rsidR="001E640B" w:rsidRPr="00C10F5D" w:rsidRDefault="005A799A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CA08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CA086B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75E4F824" w:rsidR="00567B58" w:rsidRPr="00C10F5D" w:rsidRDefault="005A799A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CA086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627F09BB" w14:textId="77777777" w:rsidR="00A56A0E" w:rsidRDefault="00A56A0E" w:rsidP="00A56A0E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6C107E7A" w:rsidR="002449E2" w:rsidRPr="00C10F5D" w:rsidRDefault="005A799A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4FD102D5" w:rsidR="00913CE3" w:rsidRPr="00C10F5D" w:rsidRDefault="005A799A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3E23" w:rsidRPr="00C10F5D" w14:paraId="0E0AA38D" w14:textId="260605B5" w:rsidTr="006466C3">
        <w:trPr>
          <w:trHeight w:val="397"/>
        </w:trPr>
        <w:tc>
          <w:tcPr>
            <w:tcW w:w="995" w:type="pct"/>
            <w:vAlign w:val="center"/>
          </w:tcPr>
          <w:p w14:paraId="3ED8F943" w14:textId="21203945" w:rsidR="00343E23" w:rsidRPr="00C10F5D" w:rsidRDefault="00343E23" w:rsidP="00343E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2BF8C22C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80" w:type="pct"/>
            <w:vAlign w:val="center"/>
          </w:tcPr>
          <w:p w14:paraId="24A42B75" w14:textId="3B2BD8C4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655" w:type="pct"/>
            <w:vAlign w:val="center"/>
          </w:tcPr>
          <w:p w14:paraId="4923F31B" w14:textId="37B7878A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ESPJC005</w:t>
            </w:r>
          </w:p>
        </w:tc>
        <w:tc>
          <w:tcPr>
            <w:tcW w:w="1335" w:type="pct"/>
            <w:vAlign w:val="center"/>
          </w:tcPr>
          <w:p w14:paraId="5015C9EB" w14:textId="6875DD62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AUT010R</w:t>
            </w:r>
          </w:p>
        </w:tc>
      </w:tr>
      <w:tr w:rsidR="00343E23" w:rsidRPr="00C10F5D" w14:paraId="0C849A70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6E697E24" w14:textId="03D7FED6" w:rsidR="00343E23" w:rsidRPr="00C10F5D" w:rsidRDefault="00343E23" w:rsidP="00343E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6019188C" w14:textId="7A6C5993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80" w:type="pct"/>
            <w:vAlign w:val="center"/>
          </w:tcPr>
          <w:p w14:paraId="3DCF9B3C" w14:textId="2EA5ACEF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ESPJC005</w:t>
            </w:r>
          </w:p>
        </w:tc>
        <w:tc>
          <w:tcPr>
            <w:tcW w:w="655" w:type="pct"/>
            <w:vAlign w:val="center"/>
          </w:tcPr>
          <w:p w14:paraId="6083279C" w14:textId="78BB7DF4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1335" w:type="pct"/>
            <w:vAlign w:val="center"/>
          </w:tcPr>
          <w:p w14:paraId="22936B35" w14:textId="4F99D5F9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AUT010R</w:t>
            </w:r>
          </w:p>
        </w:tc>
      </w:tr>
      <w:tr w:rsidR="00343E23" w:rsidRPr="00C10F5D" w14:paraId="298331B8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09B1CF41" w14:textId="01226064" w:rsidR="00343E23" w:rsidRPr="00C10F5D" w:rsidRDefault="00343E23" w:rsidP="00343E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0568AF1B" w14:textId="6CCA4671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680" w:type="pct"/>
            <w:vAlign w:val="center"/>
          </w:tcPr>
          <w:p w14:paraId="1C126505" w14:textId="5E06D9C7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ESPJC012</w:t>
            </w:r>
          </w:p>
        </w:tc>
        <w:tc>
          <w:tcPr>
            <w:tcW w:w="655" w:type="pct"/>
            <w:vAlign w:val="center"/>
          </w:tcPr>
          <w:p w14:paraId="08BA2BDD" w14:textId="1C58B15B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ESP014</w:t>
            </w:r>
          </w:p>
        </w:tc>
        <w:tc>
          <w:tcPr>
            <w:tcW w:w="1335" w:type="pct"/>
            <w:vAlign w:val="center"/>
          </w:tcPr>
          <w:p w14:paraId="693175DB" w14:textId="2A1F556A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AUT010R</w:t>
            </w:r>
          </w:p>
        </w:tc>
      </w:tr>
      <w:tr w:rsidR="00343E23" w:rsidRPr="00C10F5D" w14:paraId="37BAF337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29172D8C" w14:textId="399BECD3" w:rsidR="00343E23" w:rsidRPr="00C10F5D" w:rsidRDefault="00343E23" w:rsidP="00343E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793B1532" w14:textId="5523EFA7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680" w:type="pct"/>
            <w:vAlign w:val="center"/>
          </w:tcPr>
          <w:p w14:paraId="6AA907FD" w14:textId="4B5E9648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ESPJC014</w:t>
            </w:r>
          </w:p>
        </w:tc>
        <w:tc>
          <w:tcPr>
            <w:tcW w:w="655" w:type="pct"/>
            <w:vAlign w:val="center"/>
          </w:tcPr>
          <w:p w14:paraId="71A4533E" w14:textId="63390B92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</w:t>
            </w:r>
          </w:p>
        </w:tc>
        <w:tc>
          <w:tcPr>
            <w:tcW w:w="1335" w:type="pct"/>
            <w:vAlign w:val="center"/>
          </w:tcPr>
          <w:p w14:paraId="481A65AA" w14:textId="5BD475EE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AUT010R</w:t>
            </w:r>
          </w:p>
        </w:tc>
      </w:tr>
      <w:tr w:rsidR="00343E23" w:rsidRPr="00C10F5D" w14:paraId="322291CE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1FC8AE33" w14:textId="61638A1D" w:rsidR="00343E23" w:rsidRPr="00C10F5D" w:rsidRDefault="00343E23" w:rsidP="00343E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70CFACB9" w14:textId="709AB475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680" w:type="pct"/>
            <w:vAlign w:val="center"/>
          </w:tcPr>
          <w:p w14:paraId="6A221902" w14:textId="69381F8F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655" w:type="pct"/>
            <w:vAlign w:val="center"/>
          </w:tcPr>
          <w:p w14:paraId="39265FD5" w14:textId="3CA5DBD4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ESPJC014</w:t>
            </w:r>
          </w:p>
        </w:tc>
        <w:tc>
          <w:tcPr>
            <w:tcW w:w="1335" w:type="pct"/>
            <w:vAlign w:val="center"/>
          </w:tcPr>
          <w:p w14:paraId="10373CC2" w14:textId="0E158F60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AUT006R</w:t>
            </w:r>
          </w:p>
        </w:tc>
      </w:tr>
      <w:tr w:rsidR="00343E23" w:rsidRPr="00C10F5D" w14:paraId="78B058F7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73404F91" w14:textId="323A40C2" w:rsidR="00343E23" w:rsidRPr="00C10F5D" w:rsidRDefault="00343E23" w:rsidP="00343E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053975AD" w14:textId="230EDADF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680" w:type="pct"/>
            <w:vAlign w:val="center"/>
          </w:tcPr>
          <w:p w14:paraId="0864150A" w14:textId="78318E98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ESPJC014</w:t>
            </w:r>
          </w:p>
        </w:tc>
        <w:tc>
          <w:tcPr>
            <w:tcW w:w="655" w:type="pct"/>
            <w:vAlign w:val="center"/>
          </w:tcPr>
          <w:p w14:paraId="0287D40A" w14:textId="2D258CD4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335" w:type="pct"/>
            <w:vAlign w:val="center"/>
          </w:tcPr>
          <w:p w14:paraId="2FDE27F9" w14:textId="35FEF424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AUT006R</w:t>
            </w:r>
          </w:p>
        </w:tc>
      </w:tr>
      <w:tr w:rsidR="00343E23" w:rsidRPr="00C10F5D" w14:paraId="6E39B624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5D824AA5" w14:textId="250990B9" w:rsidR="00343E23" w:rsidRPr="00C10F5D" w:rsidRDefault="00343E23" w:rsidP="00343E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5" w:type="pct"/>
            <w:vAlign w:val="center"/>
          </w:tcPr>
          <w:p w14:paraId="6A7676D4" w14:textId="4F64D96A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680" w:type="pct"/>
            <w:vAlign w:val="center"/>
          </w:tcPr>
          <w:p w14:paraId="5DB98984" w14:textId="6D200F1C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655" w:type="pct"/>
            <w:vAlign w:val="center"/>
          </w:tcPr>
          <w:p w14:paraId="31DD7960" w14:textId="053C45B3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ESPJC018</w:t>
            </w:r>
          </w:p>
        </w:tc>
        <w:tc>
          <w:tcPr>
            <w:tcW w:w="1335" w:type="pct"/>
            <w:vAlign w:val="center"/>
          </w:tcPr>
          <w:p w14:paraId="18862B59" w14:textId="6B8C4512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AUT007R</w:t>
            </w:r>
          </w:p>
        </w:tc>
      </w:tr>
      <w:tr w:rsidR="00343E23" w:rsidRPr="00C10F5D" w14:paraId="04954FF5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370D87DA" w14:textId="34CB9FDB" w:rsidR="00343E23" w:rsidRPr="00C10F5D" w:rsidRDefault="00343E23" w:rsidP="00343E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35" w:type="pct"/>
            <w:vAlign w:val="center"/>
          </w:tcPr>
          <w:p w14:paraId="1D218AF1" w14:textId="3E147084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680" w:type="pct"/>
            <w:vAlign w:val="center"/>
          </w:tcPr>
          <w:p w14:paraId="2ADC03BD" w14:textId="2F4F10F5" w:rsidR="00343E23" w:rsidRPr="00C10F5D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ESPJC018</w:t>
            </w:r>
          </w:p>
        </w:tc>
        <w:tc>
          <w:tcPr>
            <w:tcW w:w="655" w:type="pct"/>
            <w:vAlign w:val="center"/>
          </w:tcPr>
          <w:p w14:paraId="55882860" w14:textId="4B721024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ESP020</w:t>
            </w:r>
          </w:p>
        </w:tc>
        <w:tc>
          <w:tcPr>
            <w:tcW w:w="1335" w:type="pct"/>
            <w:vAlign w:val="center"/>
          </w:tcPr>
          <w:p w14:paraId="6381C5FC" w14:textId="0851DFD3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AUT007R</w:t>
            </w:r>
          </w:p>
        </w:tc>
      </w:tr>
      <w:tr w:rsidR="00343E23" w:rsidRPr="00C10F5D" w14:paraId="0E415656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546D6069" w14:textId="03DF63B2" w:rsidR="00343E23" w:rsidRDefault="00343E23" w:rsidP="00343E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5" w:type="pct"/>
            <w:vAlign w:val="center"/>
          </w:tcPr>
          <w:p w14:paraId="03188DAA" w14:textId="67263CF9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680" w:type="pct"/>
            <w:vAlign w:val="center"/>
          </w:tcPr>
          <w:p w14:paraId="5FFF6D5A" w14:textId="6AECC71F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655" w:type="pct"/>
            <w:vAlign w:val="center"/>
          </w:tcPr>
          <w:p w14:paraId="6512F12F" w14:textId="4A37DE38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ESPJC014</w:t>
            </w:r>
          </w:p>
        </w:tc>
        <w:tc>
          <w:tcPr>
            <w:tcW w:w="1335" w:type="pct"/>
            <w:vAlign w:val="center"/>
          </w:tcPr>
          <w:p w14:paraId="22BB809A" w14:textId="40D3C476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AUT006R</w:t>
            </w:r>
          </w:p>
        </w:tc>
      </w:tr>
      <w:tr w:rsidR="00343E23" w:rsidRPr="00C10F5D" w14:paraId="7278209A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7B99D22B" w14:textId="63438CA2" w:rsidR="00343E23" w:rsidRDefault="00343E23" w:rsidP="00343E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5" w:type="pct"/>
            <w:vAlign w:val="center"/>
          </w:tcPr>
          <w:p w14:paraId="5720ACE9" w14:textId="76292BC7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680" w:type="pct"/>
            <w:vAlign w:val="center"/>
          </w:tcPr>
          <w:p w14:paraId="1B965910" w14:textId="146A8CC8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ESPJC014</w:t>
            </w:r>
          </w:p>
        </w:tc>
        <w:tc>
          <w:tcPr>
            <w:tcW w:w="655" w:type="pct"/>
            <w:vAlign w:val="center"/>
          </w:tcPr>
          <w:p w14:paraId="71E37C4C" w14:textId="752F65BC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335" w:type="pct"/>
            <w:vAlign w:val="center"/>
          </w:tcPr>
          <w:p w14:paraId="3F24665F" w14:textId="6F253786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AUT006R</w:t>
            </w:r>
          </w:p>
        </w:tc>
      </w:tr>
      <w:tr w:rsidR="00343E23" w:rsidRPr="00C10F5D" w14:paraId="07CF0D30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0587A8D6" w14:textId="5657A352" w:rsidR="00343E23" w:rsidRDefault="00343E23" w:rsidP="00343E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5" w:type="pct"/>
            <w:vAlign w:val="center"/>
          </w:tcPr>
          <w:p w14:paraId="4064DB01" w14:textId="257CC8BF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03/08/2022</w:t>
            </w:r>
          </w:p>
        </w:tc>
        <w:tc>
          <w:tcPr>
            <w:tcW w:w="680" w:type="pct"/>
            <w:vAlign w:val="center"/>
          </w:tcPr>
          <w:p w14:paraId="78329737" w14:textId="630EECAC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655" w:type="pct"/>
            <w:vAlign w:val="center"/>
          </w:tcPr>
          <w:p w14:paraId="47E021B9" w14:textId="15F9899E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ESP014</w:t>
            </w:r>
          </w:p>
        </w:tc>
        <w:tc>
          <w:tcPr>
            <w:tcW w:w="1335" w:type="pct"/>
            <w:vAlign w:val="center"/>
          </w:tcPr>
          <w:p w14:paraId="2A138A5C" w14:textId="77777777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AUT/N/REF EFD/ log/2</w:t>
            </w:r>
          </w:p>
          <w:p w14:paraId="7C7AA313" w14:textId="0F361D6D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AUT/N/REF EFD/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  <w:r>
              <w:rPr>
                <w:rFonts w:cs="Arial"/>
                <w:color w:val="000000"/>
                <w:sz w:val="20"/>
              </w:rPr>
              <w:t>/2</w:t>
            </w:r>
          </w:p>
        </w:tc>
      </w:tr>
      <w:tr w:rsidR="00343E23" w:rsidRPr="00FC22B7" w14:paraId="4DFF44DC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2D399287" w14:textId="6F019D30" w:rsidR="00343E23" w:rsidRDefault="00343E23" w:rsidP="00343E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5" w:type="pct"/>
            <w:vAlign w:val="center"/>
          </w:tcPr>
          <w:p w14:paraId="14B6FF57" w14:textId="01538FA7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10/08/2022</w:t>
            </w:r>
          </w:p>
        </w:tc>
        <w:tc>
          <w:tcPr>
            <w:tcW w:w="680" w:type="pct"/>
            <w:vAlign w:val="center"/>
          </w:tcPr>
          <w:p w14:paraId="4B6E6C38" w14:textId="7CBC7FAE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655" w:type="pct"/>
            <w:vAlign w:val="center"/>
          </w:tcPr>
          <w:p w14:paraId="663A8259" w14:textId="2142027B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ESP014</w:t>
            </w:r>
          </w:p>
        </w:tc>
        <w:tc>
          <w:tcPr>
            <w:tcW w:w="1335" w:type="pct"/>
            <w:vAlign w:val="center"/>
          </w:tcPr>
          <w:p w14:paraId="6DA780A6" w14:textId="6B1ABE4C" w:rsidR="00343E23" w:rsidRPr="002D6CE7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43E23">
              <w:rPr>
                <w:rFonts w:cs="Arial"/>
                <w:color w:val="000000"/>
                <w:sz w:val="20"/>
                <w:lang w:val="fr-FR"/>
              </w:rPr>
              <w:t>AUT/N/REF EFD/ bgg/1</w:t>
            </w:r>
          </w:p>
        </w:tc>
      </w:tr>
      <w:tr w:rsidR="00343E23" w:rsidRPr="00FC22B7" w14:paraId="2B9AA1C3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55017CC5" w14:textId="2C20644F" w:rsidR="00343E23" w:rsidRDefault="00343E23" w:rsidP="00343E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35" w:type="pct"/>
            <w:vAlign w:val="center"/>
          </w:tcPr>
          <w:p w14:paraId="351C6B08" w14:textId="26CEC70A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10/08/2022</w:t>
            </w:r>
          </w:p>
        </w:tc>
        <w:tc>
          <w:tcPr>
            <w:tcW w:w="680" w:type="pct"/>
            <w:vAlign w:val="center"/>
          </w:tcPr>
          <w:p w14:paraId="1E42E71A" w14:textId="28F91CD7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55" w:type="pct"/>
            <w:vAlign w:val="center"/>
          </w:tcPr>
          <w:p w14:paraId="07A89815" w14:textId="221498B6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1335" w:type="pct"/>
            <w:vAlign w:val="center"/>
          </w:tcPr>
          <w:p w14:paraId="69DF039E" w14:textId="49F6385E" w:rsidR="00343E23" w:rsidRPr="002D6CE7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43E23">
              <w:rPr>
                <w:rFonts w:cs="Arial"/>
                <w:color w:val="000000"/>
                <w:sz w:val="20"/>
                <w:lang w:val="fr-FR"/>
              </w:rPr>
              <w:t>AUT/N/REF EFD/ bas/6</w:t>
            </w:r>
          </w:p>
        </w:tc>
      </w:tr>
      <w:tr w:rsidR="00343E23" w:rsidRPr="00FC22B7" w14:paraId="78FE5375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663C75C0" w14:textId="3E33848A" w:rsidR="00343E23" w:rsidRDefault="00343E23" w:rsidP="00343E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5" w:type="pct"/>
            <w:vAlign w:val="center"/>
          </w:tcPr>
          <w:p w14:paraId="387E44A1" w14:textId="16223AF2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31/08/2022</w:t>
            </w:r>
          </w:p>
        </w:tc>
        <w:tc>
          <w:tcPr>
            <w:tcW w:w="680" w:type="pct"/>
            <w:vAlign w:val="center"/>
          </w:tcPr>
          <w:p w14:paraId="5F1BB452" w14:textId="2E187DCB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55" w:type="pct"/>
            <w:vAlign w:val="center"/>
          </w:tcPr>
          <w:p w14:paraId="44E193D7" w14:textId="6AFEEBCE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335" w:type="pct"/>
            <w:vAlign w:val="center"/>
          </w:tcPr>
          <w:p w14:paraId="1CF18815" w14:textId="0550F351" w:rsidR="00343E23" w:rsidRPr="002D6CE7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43E23">
              <w:rPr>
                <w:rFonts w:cs="Arial"/>
                <w:color w:val="000000"/>
                <w:sz w:val="20"/>
                <w:lang w:val="fr-FR"/>
              </w:rPr>
              <w:t>AUT/N/REF EFD/ bgg/3</w:t>
            </w:r>
          </w:p>
        </w:tc>
      </w:tr>
      <w:tr w:rsidR="00343E23" w:rsidRPr="00C10F5D" w14:paraId="3A13F0F7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4FD4BACC" w14:textId="54706FAD" w:rsidR="00343E23" w:rsidRDefault="00343E23" w:rsidP="00343E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35" w:type="pct"/>
            <w:vAlign w:val="center"/>
          </w:tcPr>
          <w:p w14:paraId="2F0EF15D" w14:textId="6213FFE3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07/09/2022</w:t>
            </w:r>
          </w:p>
        </w:tc>
        <w:tc>
          <w:tcPr>
            <w:tcW w:w="680" w:type="pct"/>
            <w:vAlign w:val="center"/>
          </w:tcPr>
          <w:p w14:paraId="6B4E3AAC" w14:textId="78BE1FD6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ESP014</w:t>
            </w:r>
          </w:p>
        </w:tc>
        <w:tc>
          <w:tcPr>
            <w:tcW w:w="655" w:type="pct"/>
            <w:vAlign w:val="center"/>
          </w:tcPr>
          <w:p w14:paraId="332DDA09" w14:textId="76D23323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ESPJC021</w:t>
            </w:r>
          </w:p>
        </w:tc>
        <w:tc>
          <w:tcPr>
            <w:tcW w:w="1335" w:type="pct"/>
            <w:vAlign w:val="center"/>
          </w:tcPr>
          <w:p w14:paraId="0112675C" w14:textId="2CFAC29A" w:rsidR="00343E23" w:rsidRPr="00C10F5D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ABC/</w:t>
            </w:r>
            <w:proofErr w:type="spellStart"/>
            <w:r>
              <w:rPr>
                <w:rFonts w:cs="Arial"/>
                <w:color w:val="000000"/>
                <w:sz w:val="20"/>
              </w:rPr>
              <w:t>efd</w:t>
            </w:r>
            <w:proofErr w:type="spellEnd"/>
          </w:p>
        </w:tc>
      </w:tr>
      <w:tr w:rsidR="00343E23" w:rsidRPr="00FC22B7" w14:paraId="699D235A" w14:textId="77777777" w:rsidTr="006466C3">
        <w:trPr>
          <w:trHeight w:val="397"/>
        </w:trPr>
        <w:tc>
          <w:tcPr>
            <w:tcW w:w="995" w:type="pct"/>
            <w:vAlign w:val="center"/>
          </w:tcPr>
          <w:p w14:paraId="2A100495" w14:textId="57CAE2B2" w:rsidR="00343E23" w:rsidRDefault="00343E23" w:rsidP="00343E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5" w:type="pct"/>
            <w:vAlign w:val="center"/>
          </w:tcPr>
          <w:p w14:paraId="438C86B2" w14:textId="78B107A9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07/09/2022</w:t>
            </w:r>
          </w:p>
        </w:tc>
        <w:tc>
          <w:tcPr>
            <w:tcW w:w="680" w:type="pct"/>
            <w:vAlign w:val="center"/>
          </w:tcPr>
          <w:p w14:paraId="011827D8" w14:textId="53BCC5A9" w:rsidR="00343E23" w:rsidRDefault="00343E23" w:rsidP="00343E23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ESPJC021</w:t>
            </w:r>
          </w:p>
        </w:tc>
        <w:tc>
          <w:tcPr>
            <w:tcW w:w="655" w:type="pct"/>
            <w:vAlign w:val="center"/>
          </w:tcPr>
          <w:p w14:paraId="16BD4065" w14:textId="3A6F33CA" w:rsidR="00343E23" w:rsidRDefault="00343E23" w:rsidP="00343E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ESP014</w:t>
            </w:r>
          </w:p>
        </w:tc>
        <w:tc>
          <w:tcPr>
            <w:tcW w:w="1335" w:type="pct"/>
            <w:vAlign w:val="center"/>
          </w:tcPr>
          <w:p w14:paraId="755C1BA3" w14:textId="64F6E568" w:rsidR="00343E23" w:rsidRPr="002D6CE7" w:rsidRDefault="00343E23" w:rsidP="00343E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43E23">
              <w:rPr>
                <w:rFonts w:cs="Arial"/>
                <w:color w:val="000000"/>
                <w:sz w:val="20"/>
                <w:lang w:val="fr-FR"/>
              </w:rPr>
              <w:t>AUT/N/REF ABC/ efd</w:t>
            </w: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2D6CE7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EE2AA0E" w14:textId="77777777" w:rsidR="00343E23" w:rsidRDefault="00343E2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4AAFA1E5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977"/>
        <w:gridCol w:w="1161"/>
        <w:gridCol w:w="5244"/>
        <w:gridCol w:w="6"/>
        <w:gridCol w:w="3778"/>
        <w:gridCol w:w="828"/>
        <w:gridCol w:w="988"/>
        <w:gridCol w:w="11"/>
      </w:tblGrid>
      <w:tr w:rsidR="00356D43" w:rsidRPr="00C10F5D" w14:paraId="120FAC4F" w14:textId="77777777" w:rsidTr="001A0E21">
        <w:trPr>
          <w:trHeight w:val="369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640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2003" w:type="pct"/>
            <w:gridSpan w:val="4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1A0E21" w:rsidRPr="00C10F5D" w14:paraId="1C542A0D" w14:textId="77777777" w:rsidTr="001A0E21">
        <w:trPr>
          <w:gridAfter w:val="1"/>
          <w:wAfter w:w="4" w:type="pct"/>
          <w:trHeight w:val="369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4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1352" w:type="pct"/>
            <w:gridSpan w:val="2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29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353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1A0E21" w:rsidRPr="00C10F5D" w14:paraId="656F5782" w14:textId="77777777" w:rsidTr="001A0E21"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63DDE7D2" w14:textId="258B687E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2A7277" w14:textId="433D8E34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C760B95" w14:textId="68A2A91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23FC11B0" w14:textId="73ED5B69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7AAB6D19" w14:textId="73D8AF6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183F6475" w14:textId="5ACDB764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353" w:type="pct"/>
            <w:vAlign w:val="center"/>
          </w:tcPr>
          <w:p w14:paraId="52FD95F9" w14:textId="36517D0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4DA41904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7B7CFF33" w14:textId="4D00945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D682522" w14:textId="30F16C3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F657CE5" w14:textId="2B85393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0D973B97" w14:textId="74A5978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1CFDD846" w14:textId="0FB2219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7DD5BCE2" w14:textId="3FC006F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353" w:type="pct"/>
            <w:vAlign w:val="center"/>
          </w:tcPr>
          <w:p w14:paraId="0BBC30AD" w14:textId="6F3616B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1F636654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3EEC021D" w14:textId="243CD09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F19DBA9" w14:textId="2FD4353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E0CED64" w14:textId="38D072E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70FBC6B4" w14:textId="464431E9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0602DC22" w14:textId="413B7FF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36C3B7D4" w14:textId="22A871F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353" w:type="pct"/>
            <w:vAlign w:val="center"/>
          </w:tcPr>
          <w:p w14:paraId="0D7011B1" w14:textId="0913160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692EAE92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49ABC3B0" w14:textId="5B72A39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D7F12E9" w14:textId="3CF16DFF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F05603D" w14:textId="7B09AAF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3C49FE12" w14:textId="554D593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7DA4C064" w14:textId="1364509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3475C3F3" w14:textId="0A73D6B8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353" w:type="pct"/>
            <w:vAlign w:val="center"/>
          </w:tcPr>
          <w:p w14:paraId="24EB126D" w14:textId="3C4185A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640EDA00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37B5DD70" w14:textId="59DB4F42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6FCDCC4" w14:textId="7C49F10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DAE2531" w14:textId="1515B192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5CD5A868" w14:textId="48974E8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0BAA954C" w14:textId="6FAC409F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2A2E2D39" w14:textId="3E37FAB7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</w:t>
            </w:r>
          </w:p>
        </w:tc>
        <w:tc>
          <w:tcPr>
            <w:tcW w:w="353" w:type="pct"/>
            <w:vAlign w:val="center"/>
          </w:tcPr>
          <w:p w14:paraId="4889A86B" w14:textId="38B03EF7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5BCFC3F8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28CE16A1" w14:textId="2436EF6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546F629" w14:textId="77C0B0F4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E5E23F1" w14:textId="3BB05BDB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4C958BFF" w14:textId="2D756FF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20289F5D" w14:textId="0D543D3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51767193" w14:textId="73BCC6C2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</w:t>
            </w:r>
          </w:p>
        </w:tc>
        <w:tc>
          <w:tcPr>
            <w:tcW w:w="353" w:type="pct"/>
            <w:vAlign w:val="center"/>
          </w:tcPr>
          <w:p w14:paraId="47EFF67C" w14:textId="5C6C5C8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539CBF22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4C9DE187" w14:textId="2EE5ABF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FE1C91D" w14:textId="3C021544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3ED4BE7" w14:textId="36F6ADF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67032.001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7185CC1C" w14:textId="307BC108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34F43D4B" w14:textId="16A91884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18E0281C" w14:textId="701E33CD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353" w:type="pct"/>
            <w:vAlign w:val="center"/>
          </w:tcPr>
          <w:p w14:paraId="6A6F870C" w14:textId="442675DE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03E9B448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4C47ECCA" w14:textId="55F535C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E53E0FD" w14:textId="3B1C9DA2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2EB416B" w14:textId="53D82C3D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67032.001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46399B49" w14:textId="2725F894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2B070B46" w14:textId="76BE0620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48484868" w14:textId="72FDFAF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353" w:type="pct"/>
            <w:vAlign w:val="center"/>
          </w:tcPr>
          <w:p w14:paraId="180E9EAB" w14:textId="1284A2CA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53592B41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2AB7A455" w14:textId="20012C8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228265F" w14:textId="25C3F89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54EE04" w14:textId="5CBEFB8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0A3BF1B0" w14:textId="4697D8CF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38B3A56F" w14:textId="4A654D72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5EDE6B83" w14:textId="2B58FCD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353" w:type="pct"/>
            <w:vAlign w:val="center"/>
          </w:tcPr>
          <w:p w14:paraId="15CF78C7" w14:textId="0565CA6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600348ED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1EDD48F6" w14:textId="053DA4D8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A44D1DF" w14:textId="083BFF35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D341CF2" w14:textId="6A2428BE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43474DF3" w14:textId="6C42947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21863B8C" w14:textId="5145F11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35A71C49" w14:textId="033E0B98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353" w:type="pct"/>
            <w:vAlign w:val="center"/>
          </w:tcPr>
          <w:p w14:paraId="66F4FFB9" w14:textId="2D12423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07AE5A02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79119B70" w14:textId="4C15FB27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38514BE" w14:textId="04B22A5E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3799D02" w14:textId="00BA433D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3B89235A" w14:textId="0E5B957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171E146E" w14:textId="6A817B8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7802868A" w14:textId="046DA618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353" w:type="pct"/>
            <w:vAlign w:val="center"/>
          </w:tcPr>
          <w:p w14:paraId="13F06062" w14:textId="3082C9F7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283A8224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46BFC05D" w14:textId="23D8F73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5438E1F" w14:textId="7F18F994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BB00909" w14:textId="42101C42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3B578CF0" w14:textId="297A4BC7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28C6B7E5" w14:textId="53B9DB9F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6A898476" w14:textId="1C2B43C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353" w:type="pct"/>
            <w:vAlign w:val="center"/>
          </w:tcPr>
          <w:p w14:paraId="38AB8C84" w14:textId="248AD2FD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6A96505E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679F5EEA" w14:textId="72D2894A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092DEB" w14:textId="32F50060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3337453" w14:textId="7C2BAF67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280279D5" w14:textId="22E93E98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0208A684" w14:textId="6913221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20E8CA08" w14:textId="1E1084A9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353" w:type="pct"/>
            <w:vAlign w:val="center"/>
          </w:tcPr>
          <w:p w14:paraId="1D9B519A" w14:textId="7CCCE79B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7FA3AEEF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239614AB" w14:textId="65C10982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FA3BAE3" w14:textId="5E8675DD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7457D57" w14:textId="7C1C236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1FE65B82" w14:textId="5E6C524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63514917" w14:textId="7C9E0E1D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406DE068" w14:textId="56906CF0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353" w:type="pct"/>
            <w:vAlign w:val="center"/>
          </w:tcPr>
          <w:p w14:paraId="5246C295" w14:textId="5BDE323F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0F0932F4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457AFABD" w14:textId="6868FAC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19F1FE80" w14:textId="163C7EA4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3BD462B" w14:textId="6764848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3F39DF60" w14:textId="6D72AB5F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2A3B342D" w14:textId="6325484E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3C4D7512" w14:textId="2853CEA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353" w:type="pct"/>
            <w:vAlign w:val="center"/>
          </w:tcPr>
          <w:p w14:paraId="0290FB66" w14:textId="763A8E59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0E21" w:rsidRPr="00C10F5D" w14:paraId="435B9032" w14:textId="77777777" w:rsidTr="001A0E21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7" w:type="pct"/>
            <w:vAlign w:val="center"/>
          </w:tcPr>
          <w:p w14:paraId="032310BF" w14:textId="4B2ED9A8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3461C6A" w14:textId="2474380C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3BD1514" w14:textId="29D32662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4" w:type="pct"/>
            <w:shd w:val="clear" w:color="auto" w:fill="auto"/>
            <w:vAlign w:val="center"/>
          </w:tcPr>
          <w:p w14:paraId="67DE99DF" w14:textId="2912451D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ES22901530, FR22900803, IT22901002, IT22901002, FR22900803, ES22901530</w:t>
            </w:r>
          </w:p>
        </w:tc>
        <w:tc>
          <w:tcPr>
            <w:tcW w:w="1352" w:type="pct"/>
            <w:gridSpan w:val="2"/>
            <w:vAlign w:val="center"/>
          </w:tcPr>
          <w:p w14:paraId="61C1F8A5" w14:textId="3CF23956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696CBCB6" w14:textId="338E5CE1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353" w:type="pct"/>
            <w:vAlign w:val="center"/>
          </w:tcPr>
          <w:p w14:paraId="0B908C1B" w14:textId="3F73E903" w:rsidR="002D6CE7" w:rsidRPr="00C10F5D" w:rsidRDefault="002D6CE7" w:rsidP="002D6CE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ECB5168" w14:textId="77777777" w:rsidR="00343E23" w:rsidRDefault="0020389F" w:rsidP="00A56A0E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44C875A6" w:rsidR="00E10560" w:rsidRPr="00C10F5D" w:rsidRDefault="00343E23" w:rsidP="00A56A0E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sz w:val="20"/>
        </w:rPr>
        <w:t>The farm provided no estimate for operations 1-6 and 9-16</w:t>
      </w:r>
      <w:r w:rsidR="00E10560"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217"/>
        <w:gridCol w:w="1361"/>
        <w:gridCol w:w="1505"/>
        <w:gridCol w:w="1713"/>
        <w:gridCol w:w="1581"/>
        <w:gridCol w:w="2843"/>
        <w:gridCol w:w="2256"/>
      </w:tblGrid>
      <w:tr w:rsidR="00AE4EC4" w:rsidRPr="00C10F5D" w14:paraId="292E174C" w14:textId="77777777" w:rsidTr="00BC47B8">
        <w:trPr>
          <w:trHeight w:val="369"/>
          <w:tblHeader/>
        </w:trPr>
        <w:tc>
          <w:tcPr>
            <w:tcW w:w="542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435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48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38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12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565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822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BC47B8">
        <w:trPr>
          <w:trHeight w:val="369"/>
          <w:tblHeader/>
        </w:trPr>
        <w:tc>
          <w:tcPr>
            <w:tcW w:w="542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5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38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2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5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6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06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167AF" w:rsidRPr="00C10F5D" w14:paraId="5030EF3F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4EF1A510" w14:textId="55A0996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E3A4F09" w14:textId="0D29ED0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7563766" w14:textId="1C76462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197FCB4" w14:textId="3AB6AC1A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2D87EBCE" w14:textId="25FDE91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13026F9" w14:textId="18E4534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EC64528" w14:textId="05DDE20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757D91D" w14:textId="1C4B0A7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2C1E2259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6A492BEF" w14:textId="07B4993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14275A86" w14:textId="3666ABC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4C89355" w14:textId="1BD887C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DC8F6C0" w14:textId="1BE96E93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612" w:type="pct"/>
            <w:vAlign w:val="center"/>
          </w:tcPr>
          <w:p w14:paraId="01AEF98C" w14:textId="381C48D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0A82283" w14:textId="30241CF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D40CD57" w14:textId="321BE07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A12539A" w14:textId="2C3616F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6B89F21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2BF064DF" w14:textId="6FD5B3C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05A8A64" w14:textId="745EF33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C7BEDD3" w14:textId="79A4A29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95FAD23" w14:textId="4AF3217B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168210BA" w14:textId="356EDC5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6C87076" w14:textId="7908721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28F1DE2" w14:textId="6A9D9F6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77A37B9" w14:textId="727E194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60718D55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03BD968D" w14:textId="188A60E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1B453F5F" w14:textId="0FB460C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A9CD011" w14:textId="15F06FA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CE6EA9F" w14:textId="13C5DC74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41C3DCC8" w14:textId="01EE1AB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1F9CAC9" w14:textId="2683F65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6E54A9A" w14:textId="5886BD9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56BB7A9" w14:textId="3BF8F2C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6BE42C7B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3202DB9C" w14:textId="709BC56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32AFC817" w14:textId="22F0599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1C9BDAB9" w14:textId="79AA65D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2229FCF" w14:textId="2DB03123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25598F4F" w14:textId="6981F6A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7DB8BA2" w14:textId="39E0F02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C88C00F" w14:textId="64A983F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53CE32D" w14:textId="442543D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6F4114B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2B8B638B" w14:textId="5154D4E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1D76A4E3" w14:textId="3E7854B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BA066B0" w14:textId="2956F68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390600F" w14:textId="1EE5B702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54C1C523" w14:textId="11CDFCC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28B4B791" w14:textId="266616D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7F30613" w14:textId="36F7E9E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13CDCED" w14:textId="5637D51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393825B2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2C482FA2" w14:textId="581C456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68582078" w14:textId="4F9E9CC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17E29026" w14:textId="12F0CEB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9C0B6DA" w14:textId="412B4137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2133BA1D" w14:textId="4A4F3E1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877BA1C" w14:textId="5D0DF06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42B9A45" w14:textId="2254E2F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7C9F13B" w14:textId="5FD5A62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7E515B37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3A0AFF85" w14:textId="3C01A84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52F973B2" w14:textId="26A2113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6D86076" w14:textId="327BA67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5F95ED0" w14:textId="2E7D1394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7AB74A7E" w14:textId="357F974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4B1CA91" w14:textId="7ADBDBE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3B51430" w14:textId="206AEF4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24D4446A" w14:textId="2D93F6A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05EC1A57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E0ACA12" w14:textId="518529C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1EF6CE9C" w14:textId="7C9F9B3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D6107BE" w14:textId="12127F7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E72F265" w14:textId="0AA3300B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612" w:type="pct"/>
            <w:vAlign w:val="center"/>
          </w:tcPr>
          <w:p w14:paraId="6AC9D598" w14:textId="255C67C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C141E4E" w14:textId="6506606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ADB7A5E" w14:textId="113D5F0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20F22E6F" w14:textId="4169C1D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6681C400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4DBB300E" w14:textId="53EEA59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212F689F" w14:textId="0552A65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32CD65F1" w14:textId="4EC3F1F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CCCA1A6" w14:textId="34474233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612" w:type="pct"/>
            <w:vAlign w:val="center"/>
          </w:tcPr>
          <w:p w14:paraId="216221A4" w14:textId="49762FF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CB15D3B" w14:textId="561BE71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4B52734E" w14:textId="2B983C4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51E4D21" w14:textId="7A73127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060386F7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B492C1D" w14:textId="13BAB98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14:paraId="612E0E87" w14:textId="7D6D47E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3EF04183" w14:textId="646BBE5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20E0AB8" w14:textId="048E9CF3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0FBDFD4D" w14:textId="0CD74C6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06AB3F41" w14:textId="3A9A831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72A650A4" w14:textId="66C32F0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1708DF9" w14:textId="0A4DD3C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2585916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505D6ECC" w14:textId="2B32DC4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vAlign w:val="center"/>
          </w:tcPr>
          <w:p w14:paraId="2B706360" w14:textId="5938F23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11A1167F" w14:textId="78B04BA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BE8B796" w14:textId="619183F5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12" w:type="pct"/>
            <w:vAlign w:val="center"/>
          </w:tcPr>
          <w:p w14:paraId="59D7F133" w14:textId="0E2D78A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C4D072C" w14:textId="017997A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4218EE10" w14:textId="756DF1A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171B5CD" w14:textId="68F0B57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ACFD721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625E4BC6" w14:textId="4D45012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vAlign w:val="center"/>
          </w:tcPr>
          <w:p w14:paraId="568DE044" w14:textId="6B49889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1BE17BC7" w14:textId="7F0B294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4564A6D" w14:textId="1FF7FEF3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12" w:type="pct"/>
            <w:vAlign w:val="center"/>
          </w:tcPr>
          <w:p w14:paraId="6D71F5DC" w14:textId="2EBDBDD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7F1F6F3" w14:textId="4029109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89BB633" w14:textId="57B2078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8A987E8" w14:textId="15DCEE6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7672E56A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327CCC9B" w14:textId="10360A1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vAlign w:val="center"/>
          </w:tcPr>
          <w:p w14:paraId="78C211F3" w14:textId="042DFA0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8378798" w14:textId="72DDF16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559B6DA" w14:textId="7BD30F05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12" w:type="pct"/>
            <w:vAlign w:val="center"/>
          </w:tcPr>
          <w:p w14:paraId="2DC87A80" w14:textId="017972B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F1047E7" w14:textId="2B31AFB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EA36D18" w14:textId="6A3035C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4E9CF514" w14:textId="63D7D5C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DD13B93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30D81BF4" w14:textId="553CF2E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vAlign w:val="center"/>
          </w:tcPr>
          <w:p w14:paraId="6DB530A3" w14:textId="1E3E572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B17C49D" w14:textId="58A2AD4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9DEAE5A" w14:textId="332871A7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12" w:type="pct"/>
            <w:vAlign w:val="center"/>
          </w:tcPr>
          <w:p w14:paraId="2ED37B14" w14:textId="460D02F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02257394" w14:textId="7C36E15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71CFA8EA" w14:textId="60E72CC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46900309" w14:textId="568C56B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007F046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7EE73EEE" w14:textId="220F141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5" w:type="pct"/>
            <w:vAlign w:val="center"/>
          </w:tcPr>
          <w:p w14:paraId="08662A13" w14:textId="37819D4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268C6E2" w14:textId="027B831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8A2BDD8" w14:textId="6C61A51F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12" w:type="pct"/>
            <w:vAlign w:val="center"/>
          </w:tcPr>
          <w:p w14:paraId="3659D6F8" w14:textId="59276B3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2F98B738" w14:textId="5848CA3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0B9B1FE" w14:textId="0A36DAF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EEE1E29" w14:textId="1FAEA68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7EC1AFB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44881DFC" w14:textId="2D25B53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5" w:type="pct"/>
            <w:vAlign w:val="center"/>
          </w:tcPr>
          <w:p w14:paraId="34F31754" w14:textId="1AA57D6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CD2AFA1" w14:textId="59C8DFB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9A8A394" w14:textId="55BB506E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12" w:type="pct"/>
            <w:vAlign w:val="center"/>
          </w:tcPr>
          <w:p w14:paraId="05985AC8" w14:textId="4236505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0DF615B" w14:textId="38B471F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54A6AA76" w14:textId="08FDB4A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8E658DF" w14:textId="757AF45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B62743C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7D40353" w14:textId="0BBFAE8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35" w:type="pct"/>
            <w:vAlign w:val="center"/>
          </w:tcPr>
          <w:p w14:paraId="3B904F75" w14:textId="53970F1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A452036" w14:textId="652AB8F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8F16FE4" w14:textId="1B1A298F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12" w:type="pct"/>
            <w:vAlign w:val="center"/>
          </w:tcPr>
          <w:p w14:paraId="215E411E" w14:textId="3306403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7F4D3B9" w14:textId="11DA06C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466B200C" w14:textId="45E1BFB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6B93CE9" w14:textId="08086A4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32AC61FE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6B120779" w14:textId="0D98076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35" w:type="pct"/>
            <w:vAlign w:val="center"/>
          </w:tcPr>
          <w:p w14:paraId="2DB59974" w14:textId="1C6019C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ACCD195" w14:textId="2DC91B8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E90FDD3" w14:textId="3865FC2E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612" w:type="pct"/>
            <w:vAlign w:val="center"/>
          </w:tcPr>
          <w:p w14:paraId="6B664012" w14:textId="0353283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CB4EA20" w14:textId="283A312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5386A391" w14:textId="0140085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F3DD8A0" w14:textId="0084C9D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046710C3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A382E75" w14:textId="7A6C278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435" w:type="pct"/>
            <w:vAlign w:val="center"/>
          </w:tcPr>
          <w:p w14:paraId="785B0888" w14:textId="2234AF9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76334ED" w14:textId="5A404BE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3F25B1E" w14:textId="33BC5746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539E3A68" w14:textId="78890E6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8337D92" w14:textId="3CF963C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A65496A" w14:textId="7B029DB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4ABE5F9E" w14:textId="108C8CC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4B94BC5A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00FAAC96" w14:textId="6EBDA94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35" w:type="pct"/>
            <w:vAlign w:val="center"/>
          </w:tcPr>
          <w:p w14:paraId="2BBB9C42" w14:textId="7D14976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766586F" w14:textId="1A025A7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C5B721B" w14:textId="7D57D594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2B353473" w14:textId="4A7811E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329F3EC" w14:textId="7B53F23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B7F7DE6" w14:textId="0564614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50DC03E" w14:textId="2E68CBE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69F1F21B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240A9A85" w14:textId="4DA8F50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35" w:type="pct"/>
            <w:vAlign w:val="center"/>
          </w:tcPr>
          <w:p w14:paraId="45D6A147" w14:textId="65CDC29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5F60D23" w14:textId="21B031D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B62EA94" w14:textId="5EE3FA8F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7CCE1B0F" w14:textId="67F501C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09F112DA" w14:textId="3D533D8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06CE72D" w14:textId="1CB5B19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CED62BE" w14:textId="76F47EE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771C7CCD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01E1EE86" w14:textId="45E97BD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35" w:type="pct"/>
            <w:vAlign w:val="center"/>
          </w:tcPr>
          <w:p w14:paraId="53882FB2" w14:textId="29412C3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A9A8F2B" w14:textId="444B1C6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6732464" w14:textId="688594D5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0A47B38C" w14:textId="0D84B2B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BBFC391" w14:textId="36C7EAA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6BE9D59" w14:textId="01B69F0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9A7029F" w14:textId="016B054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4A91257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AECCC05" w14:textId="5279F92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35" w:type="pct"/>
            <w:vAlign w:val="center"/>
          </w:tcPr>
          <w:p w14:paraId="095BA5ED" w14:textId="2C57BB1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1BF91ADD" w14:textId="3CB203A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E8858BE" w14:textId="3B6E32FF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0FC13D4E" w14:textId="43C26AA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0359895E" w14:textId="148281F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CF79F30" w14:textId="5005C44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2A2A537" w14:textId="55FFC3C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2FC113DF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3531418A" w14:textId="4C084D6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35" w:type="pct"/>
            <w:vAlign w:val="center"/>
          </w:tcPr>
          <w:p w14:paraId="3DAC0BDF" w14:textId="758D3FA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C504175" w14:textId="46D0CDF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DEBD801" w14:textId="655E1643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5BCA8889" w14:textId="0463CB0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03E4D873" w14:textId="0370181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7D505DBC" w14:textId="18FBD7B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F28EAB6" w14:textId="0846A38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0723800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D241DFE" w14:textId="0424282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35" w:type="pct"/>
            <w:vAlign w:val="center"/>
          </w:tcPr>
          <w:p w14:paraId="0D9F53CC" w14:textId="7A25F7A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345E6744" w14:textId="1D9A891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4AC7159" w14:textId="54C3520C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06852E6A" w14:textId="515EBEB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E524C22" w14:textId="3AC72D2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763F93F5" w14:textId="113AD8C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01C1585" w14:textId="1090773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05EF9078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48DB4A0B" w14:textId="134574D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35" w:type="pct"/>
            <w:vAlign w:val="center"/>
          </w:tcPr>
          <w:p w14:paraId="1FB45B65" w14:textId="6AA0A22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522EB89" w14:textId="2F791BD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7B2C94E" w14:textId="0C26983C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70E16357" w14:textId="7E5DBE1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1ACEEAE" w14:textId="6D53881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24D363E" w14:textId="043E324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726C8BB" w14:textId="199BACB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4C4BD781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5285F999" w14:textId="176EF6F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35" w:type="pct"/>
            <w:vAlign w:val="center"/>
          </w:tcPr>
          <w:p w14:paraId="78C550A6" w14:textId="1705CFC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4B3E9FD" w14:textId="5500E1E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5246826" w14:textId="1CFD1A7F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20BC6075" w14:textId="4CCB268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5CD3C7F" w14:textId="2891BEC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5D96C5BA" w14:textId="66E4A1E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C2C587E" w14:textId="611B143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0D36A3A8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49741EA" w14:textId="7CDE385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35" w:type="pct"/>
            <w:vAlign w:val="center"/>
          </w:tcPr>
          <w:p w14:paraId="09C85D84" w14:textId="7424D74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6B84A92" w14:textId="4464492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711B707" w14:textId="347A821E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0DA76847" w14:textId="7A9E645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A583260" w14:textId="297C4E6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54916AC2" w14:textId="41D7D2E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9B9852B" w14:textId="6C24262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F4E4F4D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04312021" w14:textId="1B5FA8C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35" w:type="pct"/>
            <w:vAlign w:val="center"/>
          </w:tcPr>
          <w:p w14:paraId="6BAA3906" w14:textId="3FDA2FE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C5A8D5E" w14:textId="306BD24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8EE4875" w14:textId="24911249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285E8D58" w14:textId="450E5A6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E611E78" w14:textId="52AE2E2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7EDAAF97" w14:textId="5B73E8E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268F376E" w14:textId="0FC3893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0FFEF129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5A451CBB" w14:textId="146438E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35" w:type="pct"/>
            <w:vAlign w:val="center"/>
          </w:tcPr>
          <w:p w14:paraId="286C1105" w14:textId="63E864A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4D5B38C" w14:textId="6569B62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555EDAF" w14:textId="3811A8EC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6C8C14A9" w14:textId="523C5D4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501792D" w14:textId="70D39C4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4928ED6" w14:textId="62CA902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57E7943" w14:textId="08BA012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2F1B0DF0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42766213" w14:textId="22BF246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35" w:type="pct"/>
            <w:vAlign w:val="center"/>
          </w:tcPr>
          <w:p w14:paraId="529D44E0" w14:textId="19E4331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6681446" w14:textId="6289976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1DEA589" w14:textId="0B9BB1BB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612" w:type="pct"/>
            <w:vAlign w:val="center"/>
          </w:tcPr>
          <w:p w14:paraId="25814606" w14:textId="36B663D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B681211" w14:textId="0E22367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28A17BB" w14:textId="462B868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6BD16A8" w14:textId="10090C5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6243523A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0C7996DF" w14:textId="7AD2284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35" w:type="pct"/>
            <w:vAlign w:val="center"/>
          </w:tcPr>
          <w:p w14:paraId="2F9DA974" w14:textId="6B5F4F1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E7A82B5" w14:textId="426AA4A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CF5431A" w14:textId="248D61B2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2" w:type="pct"/>
            <w:vAlign w:val="center"/>
          </w:tcPr>
          <w:p w14:paraId="781C251E" w14:textId="3C18039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AC8E695" w14:textId="004E712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842D78B" w14:textId="36B5119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753BB3F" w14:textId="0ED5AF5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4231EF8D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4BB65C1A" w14:textId="0FDF3A7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35" w:type="pct"/>
            <w:vAlign w:val="center"/>
          </w:tcPr>
          <w:p w14:paraId="2DF833E7" w14:textId="01D2A80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5EBF252" w14:textId="09858C6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7BBFF9D" w14:textId="44E7AC9C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2" w:type="pct"/>
            <w:vAlign w:val="center"/>
          </w:tcPr>
          <w:p w14:paraId="324A2358" w14:textId="3266843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13AC3BA" w14:textId="21EB4B7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673B1D4" w14:textId="39A859F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F79E423" w14:textId="5B71D94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66C70345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0BFD017" w14:textId="272C82D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35" w:type="pct"/>
            <w:vAlign w:val="center"/>
          </w:tcPr>
          <w:p w14:paraId="299EA9FF" w14:textId="71A4B36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6EC527C" w14:textId="568401F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3253762" w14:textId="504BCB50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2" w:type="pct"/>
            <w:vAlign w:val="center"/>
          </w:tcPr>
          <w:p w14:paraId="75CAB0B8" w14:textId="24DD4F3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BEA8870" w14:textId="5934E7B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F812BCB" w14:textId="3BBF2CF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4979F55E" w14:textId="0A8F6FC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28DBC3D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7BD54C06" w14:textId="4ED02FF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35" w:type="pct"/>
            <w:vAlign w:val="center"/>
          </w:tcPr>
          <w:p w14:paraId="40D279D7" w14:textId="23CD1E9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5990A17" w14:textId="0F1AD34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B24FE28" w14:textId="189F8D7D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2" w:type="pct"/>
            <w:vAlign w:val="center"/>
          </w:tcPr>
          <w:p w14:paraId="15370A4B" w14:textId="2E7E5AF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B9296D7" w14:textId="4074007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41B1ADC4" w14:textId="39C7B94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8641530" w14:textId="302C97C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79509062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627B35EB" w14:textId="3A95B62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35" w:type="pct"/>
            <w:vAlign w:val="center"/>
          </w:tcPr>
          <w:p w14:paraId="2BD05655" w14:textId="1C7A681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28CCC2C" w14:textId="1EF8E7D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E81B743" w14:textId="75A825FA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2" w:type="pct"/>
            <w:vAlign w:val="center"/>
          </w:tcPr>
          <w:p w14:paraId="716041CE" w14:textId="3FD9D74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4C96C15" w14:textId="2323BD6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E441901" w14:textId="2CA2796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57FF7C1" w14:textId="3E1AFE8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2DF98D1F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22C007AC" w14:textId="506C157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35" w:type="pct"/>
            <w:vAlign w:val="center"/>
          </w:tcPr>
          <w:p w14:paraId="3BF325EE" w14:textId="5D807F4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A02EA22" w14:textId="259F82B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CDD0FEA" w14:textId="161BA5B1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2" w:type="pct"/>
            <w:vAlign w:val="center"/>
          </w:tcPr>
          <w:p w14:paraId="27B85DB3" w14:textId="5CE03BB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6EF5FC3" w14:textId="215EEE0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8399D7A" w14:textId="0B2B215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255AF86F" w14:textId="701906E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6BD3F262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59A7AD16" w14:textId="48587AD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35" w:type="pct"/>
            <w:vAlign w:val="center"/>
          </w:tcPr>
          <w:p w14:paraId="10A80222" w14:textId="056D831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18667D5D" w14:textId="554BD6C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EE4164D" w14:textId="2D7C6267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2" w:type="pct"/>
            <w:vAlign w:val="center"/>
          </w:tcPr>
          <w:p w14:paraId="7F3866AE" w14:textId="7BDD93A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1C811D4" w14:textId="7E773EC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360CC27" w14:textId="5FFF01E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384E1B7" w14:textId="10A9DFE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72982045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3D068FB0" w14:textId="3083580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35" w:type="pct"/>
            <w:vAlign w:val="center"/>
          </w:tcPr>
          <w:p w14:paraId="3FC336F8" w14:textId="39D4F59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3F208E60" w14:textId="39DF3F2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F02E140" w14:textId="4D08B13F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12" w:type="pct"/>
            <w:vAlign w:val="center"/>
          </w:tcPr>
          <w:p w14:paraId="0C882F11" w14:textId="2641426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F825858" w14:textId="309C171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6841883" w14:textId="6221F78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4AD2CB0" w14:textId="54F8A6C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47206B2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511AEA15" w14:textId="11020FA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435" w:type="pct"/>
            <w:vAlign w:val="center"/>
          </w:tcPr>
          <w:p w14:paraId="1092FA94" w14:textId="1720755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1A3B629" w14:textId="5341FFA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0903E27" w14:textId="38F99282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28AD305E" w14:textId="04393D7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7254398" w14:textId="22F6E11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B9ECF9A" w14:textId="701E96E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68EEEF4" w14:textId="4C22DA5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681135A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75779E65" w14:textId="1E1FE7B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35" w:type="pct"/>
            <w:vAlign w:val="center"/>
          </w:tcPr>
          <w:p w14:paraId="090490B1" w14:textId="4908F30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F2F7D7E" w14:textId="776133E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BEDFE2D" w14:textId="2AEDDA96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643CCF0D" w14:textId="3BC0E9D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0BE0033D" w14:textId="72D834B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BE8E2A6" w14:textId="7C8EEC2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204BC995" w14:textId="608F828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2B4777DD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70D01C57" w14:textId="5E4BC2B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35" w:type="pct"/>
            <w:vAlign w:val="center"/>
          </w:tcPr>
          <w:p w14:paraId="7ADC1BBB" w14:textId="1B79D69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920C4F3" w14:textId="2C29950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9308D66" w14:textId="26730695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46AD43D7" w14:textId="2CED196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00107B62" w14:textId="1EF52C3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359FDC6" w14:textId="75AF2A6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E695DFC" w14:textId="1205703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2E88D815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6FCE2F86" w14:textId="0D75E04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35" w:type="pct"/>
            <w:vAlign w:val="center"/>
          </w:tcPr>
          <w:p w14:paraId="54022A81" w14:textId="7E2A81F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2257665" w14:textId="3FC825E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23BF13C" w14:textId="44D2885D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70A25E0A" w14:textId="07690C4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FFE9E45" w14:textId="6409C83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60A81A1" w14:textId="573BD30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C1BB8AE" w14:textId="5BFB6AC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44908ED1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52D6748B" w14:textId="320B916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35" w:type="pct"/>
            <w:vAlign w:val="center"/>
          </w:tcPr>
          <w:p w14:paraId="0841ED50" w14:textId="00D4D0D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439D05B" w14:textId="7F5C8E1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8FB190A" w14:textId="5EBDC989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73FC5046" w14:textId="1FC9CC7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1A07DC0" w14:textId="1BB5FB8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7504ED03" w14:textId="090AE48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9058A1E" w14:textId="2D1B3D4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F9B2A65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78C3D3AB" w14:textId="7514F62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35" w:type="pct"/>
            <w:vAlign w:val="center"/>
          </w:tcPr>
          <w:p w14:paraId="0B9C4EF8" w14:textId="4033A62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68E3FB6" w14:textId="1879454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A2EE4C3" w14:textId="63DE2BA6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140AD6CC" w14:textId="35AF40E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EDF0E4C" w14:textId="1F5A126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4E3470AB" w14:textId="1846A5C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4CD34216" w14:textId="01EDBBB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62B9F6B6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5EB64DD0" w14:textId="2E1677B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35" w:type="pct"/>
            <w:vAlign w:val="center"/>
          </w:tcPr>
          <w:p w14:paraId="12D41EB3" w14:textId="2EFC569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EAA6F59" w14:textId="2191C86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B7E9DA0" w14:textId="1A2C3D18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6371B301" w14:textId="57187346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BED09D4" w14:textId="600B2CF4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F9EC309" w14:textId="034884C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8AD12E0" w14:textId="6951D44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539D99C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133A8E12" w14:textId="1B5722B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35" w:type="pct"/>
            <w:vAlign w:val="center"/>
          </w:tcPr>
          <w:p w14:paraId="4868F5DF" w14:textId="78DAAC5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DAD41BA" w14:textId="7812E08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ABF74FA" w14:textId="13BC5476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1DF79721" w14:textId="50B718C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E6D8DA7" w14:textId="1B3FA9D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BE01025" w14:textId="3ECFEA1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2DD81211" w14:textId="10198A0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12E36859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075F147C" w14:textId="3D7BA1B1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35" w:type="pct"/>
            <w:vAlign w:val="center"/>
          </w:tcPr>
          <w:p w14:paraId="65A193A4" w14:textId="4AF6CD7B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2A9D612" w14:textId="7935BAC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8861BB3" w14:textId="2C8BCFE7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5BE16D7B" w14:textId="6D2232E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231F527" w14:textId="540880F8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196C179" w14:textId="38BA73E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F88EC71" w14:textId="49540E6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22F3B0C4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3926CD46" w14:textId="192F1437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35" w:type="pct"/>
            <w:vAlign w:val="center"/>
          </w:tcPr>
          <w:p w14:paraId="209DDBB3" w14:textId="3E273CBA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30214FA" w14:textId="02516EA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1EBA870" w14:textId="2515DAEA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612" w:type="pct"/>
            <w:vAlign w:val="center"/>
          </w:tcPr>
          <w:p w14:paraId="28A9C6ED" w14:textId="7A0E128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4413DB4" w14:textId="08EAB802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5E8E06F" w14:textId="7671360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1F6C515" w14:textId="63FCDB2D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29EE8BF3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79D105AC" w14:textId="5E1DD6F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35" w:type="pct"/>
            <w:vAlign w:val="center"/>
          </w:tcPr>
          <w:p w14:paraId="62D399B5" w14:textId="39CC0AF5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ABCA944" w14:textId="63CD3B4F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2B680D9" w14:textId="3D3FF68F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0E79FB4C" w14:textId="04B7AE1E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78AA4CC0" w14:textId="159F60B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84F6028" w14:textId="55E0A7E9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828A27D" w14:textId="7032548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7AF" w:rsidRPr="00C10F5D" w14:paraId="573270E1" w14:textId="77777777" w:rsidTr="00BC47B8">
        <w:trPr>
          <w:trHeight w:val="369"/>
        </w:trPr>
        <w:tc>
          <w:tcPr>
            <w:tcW w:w="542" w:type="pct"/>
            <w:shd w:val="clear" w:color="auto" w:fill="auto"/>
            <w:noWrap/>
            <w:vAlign w:val="center"/>
          </w:tcPr>
          <w:p w14:paraId="3F7BAA64" w14:textId="028D50C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35" w:type="pct"/>
            <w:vAlign w:val="center"/>
          </w:tcPr>
          <w:p w14:paraId="06449240" w14:textId="0261557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FAB6583" w14:textId="6B176D6C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D621846" w14:textId="64AC02D3" w:rsidR="00E167AF" w:rsidRPr="00C10F5D" w:rsidRDefault="00C02AC3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E167AF"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612" w:type="pct"/>
            <w:vAlign w:val="center"/>
          </w:tcPr>
          <w:p w14:paraId="774A0C6B" w14:textId="7C6CC19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ECB60A6" w14:textId="734AA51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B47C335" w14:textId="77E30FD0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B188851" w14:textId="269687C3" w:rsidR="00E167AF" w:rsidRPr="00C10F5D" w:rsidRDefault="00E167AF" w:rsidP="00E167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FFCACA" w14:textId="16573A5D" w:rsidR="001A0E21" w:rsidRDefault="00346F43" w:rsidP="00BC47B8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2B66D256" w14:textId="229FEAD6" w:rsidR="00BC47B8" w:rsidRPr="00BC47B8" w:rsidRDefault="00BC47B8" w:rsidP="00BC47B8">
      <w:pPr>
        <w:rPr>
          <w:rFonts w:cs="Arial"/>
          <w:sz w:val="20"/>
          <w:szCs w:val="18"/>
        </w:rPr>
      </w:pPr>
    </w:p>
    <w:p w14:paraId="6C00D30E" w14:textId="76ADAC94" w:rsidR="00BC47B8" w:rsidRPr="00BC47B8" w:rsidRDefault="00BC47B8" w:rsidP="00BC47B8">
      <w:pPr>
        <w:rPr>
          <w:rFonts w:cs="Arial"/>
          <w:sz w:val="20"/>
          <w:szCs w:val="18"/>
        </w:rPr>
      </w:pPr>
    </w:p>
    <w:p w14:paraId="7FC2AA90" w14:textId="77777777" w:rsidR="00BC47B8" w:rsidRPr="00BC47B8" w:rsidRDefault="00BC47B8" w:rsidP="00BC47B8">
      <w:pPr>
        <w:rPr>
          <w:rFonts w:cs="Arial"/>
          <w:sz w:val="20"/>
          <w:szCs w:val="18"/>
        </w:rPr>
      </w:pPr>
    </w:p>
    <w:p w14:paraId="5F23A4DD" w14:textId="5CE2A5CE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BC47B8">
        <w:trPr>
          <w:trHeight w:val="369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BC47B8">
        <w:trPr>
          <w:trHeight w:val="369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BC47B8">
        <w:trPr>
          <w:trHeight w:val="369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5756F7" w:rsidRPr="00C10F5D" w14:paraId="11C4260B" w14:textId="197B675A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02FD5B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6263AA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13A5C1F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90FB0C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9FE4A3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12156</w:t>
            </w:r>
          </w:p>
        </w:tc>
      </w:tr>
      <w:tr w:rsidR="005756F7" w:rsidRPr="00C10F5D" w14:paraId="2FB1430F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CCA2" w14:textId="3B71099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C3E7D" w14:textId="7A8A1D9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20DF" w14:textId="1F9D9F4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8500.26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7CE38" w14:textId="7CF4C2B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F37ED" w14:textId="54DE780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8500.26</w:t>
            </w:r>
          </w:p>
        </w:tc>
      </w:tr>
      <w:tr w:rsidR="005756F7" w:rsidRPr="00C10F5D" w14:paraId="19B2E39E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8ABA" w14:textId="75AEF86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0B4A" w14:textId="547CAE8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EA54" w14:textId="4E3F8D7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8701.2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E6730" w14:textId="7722D8B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9200" w14:textId="0EE086B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8701.2</w:t>
            </w:r>
          </w:p>
        </w:tc>
      </w:tr>
      <w:tr w:rsidR="005756F7" w:rsidRPr="00C10F5D" w14:paraId="3DC0A1F2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E129" w14:textId="569D417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EE02" w14:textId="69E67A4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BB657" w14:textId="49ECF6A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9115.4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0BF0" w14:textId="22BEC20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B20D" w14:textId="0B2749B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9115.4</w:t>
            </w:r>
          </w:p>
        </w:tc>
      </w:tr>
      <w:tr w:rsidR="005756F7" w:rsidRPr="00C10F5D" w14:paraId="55561142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BB8D" w14:textId="7D438E8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DF201" w14:textId="23C0A35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9EBC8" w14:textId="3047450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2755.25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6FBD8" w14:textId="392F0FA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88369" w14:textId="5D776C4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2755.25</w:t>
            </w:r>
          </w:p>
        </w:tc>
      </w:tr>
      <w:tr w:rsidR="005756F7" w:rsidRPr="00C10F5D" w14:paraId="50BB5393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10111" w14:textId="4981C2F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2DF31" w14:textId="12229D5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117F" w14:textId="54FB9B6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20460.44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125E8" w14:textId="5385951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7F6FF" w14:textId="46B6331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20460.44</w:t>
            </w:r>
          </w:p>
        </w:tc>
      </w:tr>
      <w:tr w:rsidR="005756F7" w:rsidRPr="00C10F5D" w14:paraId="5B2C7AB5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1E6C" w14:textId="56D2734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DDEA" w14:textId="629D9C5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F3B30" w14:textId="5384D51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E90D5" w14:textId="29EF680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008A" w14:textId="6077003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11562</w:t>
            </w:r>
          </w:p>
        </w:tc>
      </w:tr>
      <w:tr w:rsidR="005756F7" w:rsidRPr="00C10F5D" w14:paraId="38AAC439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6405" w14:textId="504FAA0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5EDBB" w14:textId="1B3B826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DF792" w14:textId="550750E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6651.6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F97AC" w14:textId="14B8C9A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7016" w14:textId="101CC39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6651.6</w:t>
            </w:r>
          </w:p>
        </w:tc>
      </w:tr>
      <w:tr w:rsidR="005756F7" w:rsidRPr="00C10F5D" w14:paraId="48728D01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1FFA4" w14:textId="3A87587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90627" w14:textId="755A597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DDC44" w14:textId="26275B4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C4DE" w14:textId="4EE5E1C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39E9" w14:textId="6412619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13043</w:t>
            </w:r>
          </w:p>
        </w:tc>
      </w:tr>
      <w:tr w:rsidR="005756F7" w:rsidRPr="00C10F5D" w14:paraId="13ACFB22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2A10" w14:textId="303775D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2ABB1" w14:textId="5AB1711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4CC9" w14:textId="644D002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8452.8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B0A8" w14:textId="790B04B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0927" w14:textId="36C0138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8452.8</w:t>
            </w:r>
          </w:p>
        </w:tc>
      </w:tr>
      <w:tr w:rsidR="005756F7" w:rsidRPr="00C10F5D" w14:paraId="7F9FDC25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F248" w14:textId="01BA0D6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DB76F" w14:textId="59A1808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D9CB" w14:textId="23CBF5B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3458.4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0AA0" w14:textId="629F1D7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852E" w14:textId="0D3A34D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3458.4</w:t>
            </w:r>
          </w:p>
        </w:tc>
      </w:tr>
      <w:tr w:rsidR="005756F7" w:rsidRPr="00C10F5D" w14:paraId="4DC012ED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D7E9D" w14:textId="0D0A41C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F1A97" w14:textId="5D8A13B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C641" w14:textId="1522EB3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10360.99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19CAE" w14:textId="77A7268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9CCB" w14:textId="627DD8B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10360.99</w:t>
            </w:r>
          </w:p>
        </w:tc>
      </w:tr>
      <w:tr w:rsidR="005756F7" w:rsidRPr="00C10F5D" w14:paraId="2421EE85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2FF9D" w14:textId="10EEDB7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50AFD" w14:textId="3665290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38DC3" w14:textId="61E5085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7862.4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2436F" w14:textId="2A7D5D3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F21B" w14:textId="266E445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7862.4</w:t>
            </w:r>
          </w:p>
        </w:tc>
      </w:tr>
      <w:tr w:rsidR="005756F7" w:rsidRPr="00C10F5D" w14:paraId="32E0B200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82FC5" w14:textId="6F3FFE3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D6F08" w14:textId="05086A9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7746" w14:textId="2EECBD0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24367.05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18B73" w14:textId="4B1D720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F9E81" w14:textId="43ACCD1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24367.05</w:t>
            </w:r>
          </w:p>
        </w:tc>
      </w:tr>
      <w:tr w:rsidR="005756F7" w:rsidRPr="00C10F5D" w14:paraId="5074DA7A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7CA5" w14:textId="5743BA1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AD30" w14:textId="5C464DE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1654" w14:textId="1026AEE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14844.6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7326" w14:textId="371142B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6275" w14:textId="2C393C0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14844.6</w:t>
            </w:r>
          </w:p>
        </w:tc>
      </w:tr>
      <w:tr w:rsidR="005756F7" w:rsidRPr="00C10F5D" w14:paraId="7D5BE705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4819" w14:textId="2AC182D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AF64" w14:textId="5CC5037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4DAC" w14:textId="0D23B1A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12865.2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177C2" w14:textId="2D62DB9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C10C3" w14:textId="448FD34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12865.2</w:t>
            </w:r>
          </w:p>
        </w:tc>
      </w:tr>
      <w:tr w:rsidR="005756F7" w:rsidRPr="00C10F5D" w14:paraId="2C998CE7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31432" w14:textId="5CA8277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A538" w14:textId="39FE418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3421" w14:textId="6A243D8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11554.8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A737" w14:textId="0B58E59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988F" w14:textId="6C6DB11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11554.8</w:t>
            </w:r>
          </w:p>
        </w:tc>
      </w:tr>
      <w:tr w:rsidR="005756F7" w:rsidRPr="00C10F5D" w14:paraId="3DC5FE01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436D" w14:textId="4730BA1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A6757" w14:textId="3360F23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5E08" w14:textId="2939996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25208.34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2230" w14:textId="21BEC15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357A5" w14:textId="2E0BCD9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25208.34</w:t>
            </w:r>
          </w:p>
        </w:tc>
      </w:tr>
      <w:tr w:rsidR="005756F7" w:rsidRPr="00C10F5D" w14:paraId="70F1D572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3484" w14:textId="15DA1EE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1A916" w14:textId="6BE0349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071A7" w14:textId="134F942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5550.34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0A80" w14:textId="6EF34E4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0D3FF" w14:textId="070F80F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5550.34</w:t>
            </w:r>
          </w:p>
        </w:tc>
      </w:tr>
      <w:tr w:rsidR="005756F7" w:rsidRPr="00C10F5D" w14:paraId="42566B38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6157" w14:textId="78D2746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01E1" w14:textId="3CC80E2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1BBD9" w14:textId="61D492E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17532.92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6CFD" w14:textId="3314E82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21B19" w14:textId="441C305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17532.92</w:t>
            </w:r>
          </w:p>
        </w:tc>
      </w:tr>
      <w:tr w:rsidR="005756F7" w:rsidRPr="00C10F5D" w14:paraId="0FE2D4F6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C14B8" w14:textId="087818B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945C" w14:textId="0259999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F6C21" w14:textId="4265557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14469.6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41E9B" w14:textId="448DD2B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6FA73" w14:textId="0FD97E5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14469.6</w:t>
            </w:r>
          </w:p>
        </w:tc>
      </w:tr>
      <w:tr w:rsidR="005756F7" w:rsidRPr="00C10F5D" w14:paraId="09598A1C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0AA47" w14:textId="25D08A8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10F27" w14:textId="4C5E217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F2F34" w14:textId="5237EC8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29010.7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7DE4" w14:textId="467A371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3672" w14:textId="59A00F5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29010.7</w:t>
            </w:r>
          </w:p>
        </w:tc>
      </w:tr>
      <w:tr w:rsidR="005756F7" w:rsidRPr="00C10F5D" w14:paraId="55B41D1B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0DB7" w14:textId="6C7A9B2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F1280" w14:textId="36A0349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9D5A" w14:textId="3B0E488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22341.6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7245" w14:textId="2E00CA9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67C1C" w14:textId="6F69E0F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22341.6</w:t>
            </w:r>
          </w:p>
        </w:tc>
      </w:tr>
      <w:tr w:rsidR="005756F7" w:rsidRPr="00C10F5D" w14:paraId="3C027E18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D740A" w14:textId="4BE9690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9EAA" w14:textId="547036C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8C37C" w14:textId="6FF2FB7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14754.82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0632F" w14:textId="57A6B9E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9D4B9" w14:textId="3236EED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14754.82</w:t>
            </w:r>
          </w:p>
        </w:tc>
      </w:tr>
      <w:tr w:rsidR="005756F7" w:rsidRPr="00C10F5D" w14:paraId="120B94FD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4419" w14:textId="0075AE1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D43B4" w14:textId="3DA43EC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B3B50" w14:textId="61087E3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28070.99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4D9F" w14:textId="1DDF760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19345" w14:textId="20BEAC4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28070.99</w:t>
            </w:r>
          </w:p>
        </w:tc>
      </w:tr>
      <w:tr w:rsidR="005756F7" w:rsidRPr="00C10F5D" w14:paraId="65C017E0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55FF" w14:textId="4DE4D8B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F84C" w14:textId="5F59EC8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3B39" w14:textId="17D38B9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9257.68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DBB7" w14:textId="299E576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1C570" w14:textId="3A8BCB7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9257.68</w:t>
            </w:r>
          </w:p>
        </w:tc>
      </w:tr>
      <w:tr w:rsidR="005756F7" w:rsidRPr="00C10F5D" w14:paraId="35AFC76F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E370" w14:textId="2009147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20B37" w14:textId="176294E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51A6B" w14:textId="3BF68DC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13118.2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341C1" w14:textId="7CA9BF7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5C83" w14:textId="17223C1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13118.2</w:t>
            </w:r>
          </w:p>
        </w:tc>
      </w:tr>
      <w:tr w:rsidR="005756F7" w:rsidRPr="00C10F5D" w14:paraId="6E938008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2CFDB" w14:textId="17677FA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CD8EE" w14:textId="78988F2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AEA2B" w14:textId="0FB84CB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11157.6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46F2" w14:textId="2C64E7D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64CB" w14:textId="361E321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11157.6</w:t>
            </w:r>
          </w:p>
        </w:tc>
      </w:tr>
      <w:tr w:rsidR="005756F7" w:rsidRPr="00C10F5D" w14:paraId="4BF1CABE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AD44" w14:textId="3F755FA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AD502" w14:textId="14E41AD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7643" w14:textId="0DE7277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26881.55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79538" w14:textId="77E0D26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47DFB" w14:textId="06F45D5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26881.55</w:t>
            </w:r>
          </w:p>
        </w:tc>
      </w:tr>
      <w:tr w:rsidR="005756F7" w:rsidRPr="00C10F5D" w14:paraId="3C8F9CF7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BC95" w14:textId="67AC79D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66A2" w14:textId="5ECAF44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45223" w14:textId="2B0A83C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14972.4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B0CE" w14:textId="4D6EAC1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E8921" w14:textId="29CD6BD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14972.4</w:t>
            </w:r>
          </w:p>
        </w:tc>
      </w:tr>
      <w:tr w:rsidR="005756F7" w:rsidRPr="00C10F5D" w14:paraId="5016563F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591BC" w14:textId="48AEDD6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C99D" w14:textId="7770075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70AB" w14:textId="1FD66F6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9551.79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016C" w14:textId="007D3B6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7A01" w14:textId="5F5CCEF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9551.79</w:t>
            </w:r>
          </w:p>
        </w:tc>
      </w:tr>
      <w:tr w:rsidR="005756F7" w:rsidRPr="00C10F5D" w14:paraId="3C2FD7AA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9F95" w14:textId="067C867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1D1CC" w14:textId="723F530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6191" w14:textId="02611E8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9229.2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DC514" w14:textId="62DD7CA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5C18" w14:textId="660421C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9229.2</w:t>
            </w:r>
          </w:p>
        </w:tc>
      </w:tr>
      <w:tr w:rsidR="005756F7" w:rsidRPr="00C10F5D" w14:paraId="1BCF71E8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E600" w14:textId="4790E3F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6B36" w14:textId="1C85C98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CEF6" w14:textId="539026B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34991.51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A6CC3" w14:textId="5C2B086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53ED" w14:textId="79EF7A1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34991.51</w:t>
            </w:r>
          </w:p>
        </w:tc>
      </w:tr>
      <w:tr w:rsidR="005756F7" w:rsidRPr="00C10F5D" w14:paraId="6602C775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19DB6" w14:textId="732CAB0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0D15" w14:textId="13AA65E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C0CA" w14:textId="0B13ABC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15802.8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C54C" w14:textId="0CB1C3D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CC1F" w14:textId="1AB3D59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15802.8</w:t>
            </w:r>
          </w:p>
        </w:tc>
      </w:tr>
      <w:tr w:rsidR="005756F7" w:rsidRPr="00C10F5D" w14:paraId="74FDEC20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B9A2" w14:textId="0015052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456F" w14:textId="41745F9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47508" w14:textId="288438A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9784.74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BF93" w14:textId="737EAF3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4340F" w14:textId="5E13D80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9784.74</w:t>
            </w:r>
          </w:p>
        </w:tc>
      </w:tr>
      <w:tr w:rsidR="005756F7" w:rsidRPr="00C10F5D" w14:paraId="72EFD878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8F2B" w14:textId="3A5417E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95516" w14:textId="4725E71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1F7B" w14:textId="141E2B1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EA081" w14:textId="6468599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4123" w14:textId="1240D05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11190</w:t>
            </w:r>
          </w:p>
        </w:tc>
      </w:tr>
      <w:tr w:rsidR="005756F7" w:rsidRPr="00C10F5D" w14:paraId="32973B4B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05DFD" w14:textId="5B856A1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B06B" w14:textId="28435E4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B5F1" w14:textId="3B83A70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26073.07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9373" w14:textId="44AC637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B85C1" w14:textId="247143A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26073.07</w:t>
            </w:r>
          </w:p>
        </w:tc>
      </w:tr>
      <w:tr w:rsidR="005756F7" w:rsidRPr="00C10F5D" w14:paraId="70ECF134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A8196" w14:textId="283CE23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A536C" w14:textId="42C01B1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F40DB" w14:textId="5EDB645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12350.03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7FD9A" w14:textId="21A65A6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FA73" w14:textId="05E68BE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12350.03</w:t>
            </w:r>
          </w:p>
        </w:tc>
      </w:tr>
      <w:tr w:rsidR="005756F7" w:rsidRPr="00C10F5D" w14:paraId="606A9CF7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5984" w14:textId="789264D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D0015" w14:textId="2332E42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90B62" w14:textId="726826A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11232.5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67BDA" w14:textId="209FB72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3E73" w14:textId="2A41142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11232.5</w:t>
            </w:r>
          </w:p>
        </w:tc>
      </w:tr>
      <w:tr w:rsidR="005756F7" w:rsidRPr="00C10F5D" w14:paraId="20846DA9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48BBD" w14:textId="1DAFDC1D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1D3F6" w14:textId="7E9C0F3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969" w14:textId="440174A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8967.6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BF134" w14:textId="06E5B85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2C7C" w14:textId="35DD8A8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8967.6</w:t>
            </w:r>
          </w:p>
        </w:tc>
      </w:tr>
      <w:tr w:rsidR="005756F7" w:rsidRPr="00C10F5D" w14:paraId="2588AE35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B35B" w14:textId="0F17CA8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5E0F" w14:textId="1EC1C8C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418A" w14:textId="0B40606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35917.4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07AC" w14:textId="3FBFD8D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348B1" w14:textId="3DED8BA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35917.4</w:t>
            </w:r>
          </w:p>
        </w:tc>
      </w:tr>
      <w:tr w:rsidR="005756F7" w:rsidRPr="00C10F5D" w14:paraId="350D2522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FDD22" w14:textId="5D12D18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30578" w14:textId="35FCA4F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9534" w14:textId="3851AD23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17739.6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9FBD" w14:textId="306BF8E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0A2D" w14:textId="3938599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17739.6</w:t>
            </w:r>
          </w:p>
        </w:tc>
      </w:tr>
      <w:tr w:rsidR="005756F7" w:rsidRPr="00C10F5D" w14:paraId="7A8DCB87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65973" w14:textId="41D194A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2714A" w14:textId="2040973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D58F" w14:textId="68F717C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6579.91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B932" w14:textId="6A587A4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6A2BB" w14:textId="5F588E3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6579.91</w:t>
            </w:r>
          </w:p>
        </w:tc>
      </w:tr>
      <w:tr w:rsidR="005756F7" w:rsidRPr="00C10F5D" w14:paraId="0F4FC88F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5F3F4" w14:textId="6356028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9F7F" w14:textId="75AB76E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AC64" w14:textId="4DFDDD9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6FB0" w14:textId="1F2B3AA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9A56" w14:textId="587707F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9570</w:t>
            </w:r>
          </w:p>
        </w:tc>
      </w:tr>
      <w:tr w:rsidR="005756F7" w:rsidRPr="00C10F5D" w14:paraId="192E8506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DDE69" w14:textId="6979780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080F" w14:textId="73FDA01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FDD7" w14:textId="63F2A6F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35700.36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2281" w14:textId="6EFCE04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A361" w14:textId="763599C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35700.36</w:t>
            </w:r>
          </w:p>
        </w:tc>
      </w:tr>
      <w:tr w:rsidR="005756F7" w:rsidRPr="00C10F5D" w14:paraId="612D68CB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20748" w14:textId="01593CF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0F4D" w14:textId="57838E5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D504" w14:textId="6CF8809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1BE56" w14:textId="1468FB4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D8D0" w14:textId="1A7C295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7626</w:t>
            </w:r>
          </w:p>
        </w:tc>
      </w:tr>
      <w:tr w:rsidR="005756F7" w:rsidRPr="00C10F5D" w14:paraId="22608CD5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2DA8" w14:textId="284B771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64DD0" w14:textId="722501A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FED9" w14:textId="10BC478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7749.3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C651" w14:textId="22107E7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D216" w14:textId="6DD0DAE5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7749.3</w:t>
            </w:r>
          </w:p>
        </w:tc>
      </w:tr>
      <w:tr w:rsidR="005756F7" w:rsidRPr="00C10F5D" w14:paraId="48283F90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77E00" w14:textId="006A757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AFCC" w14:textId="0F28E37F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113A" w14:textId="2EAC386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11343.47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E264" w14:textId="1FFBE44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0E24" w14:textId="1D7048E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11343.47</w:t>
            </w:r>
          </w:p>
        </w:tc>
      </w:tr>
      <w:tr w:rsidR="005756F7" w:rsidRPr="00C10F5D" w14:paraId="4705C137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B51E7" w14:textId="77A87E7E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D58B" w14:textId="1609AA6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3268" w14:textId="0BDB5F5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C6B76" w14:textId="79E4E38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38A1A" w14:textId="5CFA3704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29448</w:t>
            </w:r>
          </w:p>
        </w:tc>
      </w:tr>
      <w:tr w:rsidR="005756F7" w:rsidRPr="00C10F5D" w14:paraId="52AD1644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2368B" w14:textId="061D877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4AFD" w14:textId="35E2D97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933D" w14:textId="5ABD8006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11520.04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D885E" w14:textId="32E53F32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45A2" w14:textId="1FB632E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11520.04</w:t>
            </w:r>
          </w:p>
        </w:tc>
      </w:tr>
      <w:tr w:rsidR="005756F7" w:rsidRPr="00C10F5D" w14:paraId="38F3CDEE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C144E" w14:textId="2BCBF501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D9DC" w14:textId="4A82F178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D1D8" w14:textId="1C7654B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8128.8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2E4C" w14:textId="029D05AB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109DA" w14:textId="5CEF1709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8128.8</w:t>
            </w:r>
          </w:p>
        </w:tc>
      </w:tr>
      <w:tr w:rsidR="005756F7" w:rsidRPr="00C10F5D" w14:paraId="75F96B5B" w14:textId="77777777" w:rsidTr="00BC47B8">
        <w:trPr>
          <w:trHeight w:val="369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00637" w14:textId="5B538AAA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B5541" w14:textId="2EFB76CC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28066" w14:textId="00093E3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10033.1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7E1B" w14:textId="7DA37540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9C5C" w14:textId="02D612D7" w:rsidR="005756F7" w:rsidRPr="00C10F5D" w:rsidRDefault="005756F7" w:rsidP="005756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10033.1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6A165FCE" w:rsidR="00C10F5D" w:rsidRDefault="00C10F5D" w:rsidP="00C10F5D">
      <w:pPr>
        <w:rPr>
          <w:rFonts w:cs="Arial"/>
          <w:sz w:val="20"/>
        </w:rPr>
      </w:pPr>
    </w:p>
    <w:p w14:paraId="776647A9" w14:textId="29D818D4" w:rsidR="00BC47B8" w:rsidRDefault="00BC47B8" w:rsidP="00C10F5D">
      <w:pPr>
        <w:rPr>
          <w:rFonts w:cs="Arial"/>
          <w:sz w:val="20"/>
        </w:rPr>
      </w:pPr>
    </w:p>
    <w:p w14:paraId="623D4F5C" w14:textId="77777777" w:rsidR="00BC47B8" w:rsidRPr="00C10F5D" w:rsidRDefault="00BC47B8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2451"/>
        <w:gridCol w:w="3651"/>
        <w:gridCol w:w="1212"/>
        <w:gridCol w:w="1466"/>
        <w:gridCol w:w="1464"/>
        <w:gridCol w:w="1228"/>
        <w:gridCol w:w="1047"/>
      </w:tblGrid>
      <w:tr w:rsidR="00D920E0" w:rsidRPr="00C10F5D" w14:paraId="7D42EB47" w14:textId="77777777" w:rsidTr="00BC47B8">
        <w:trPr>
          <w:trHeight w:val="369"/>
          <w:tblHeader/>
        </w:trPr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1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BC47B8">
        <w:trPr>
          <w:trHeight w:val="369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CA086B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BC47B8">
        <w:trPr>
          <w:trHeight w:val="369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CA086B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CA08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C47B8" w:rsidRPr="00C10F5D" w14:paraId="3D0A48EC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591DD32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4BE14AC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EU-ESP-2022-0122-DST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15B826B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ES21901579-CG02-MC01-HA05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2B41386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7887100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6FCAA53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0F4BFC2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C2271C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4C449FA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92AD" w14:textId="3172ABF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7BF75" w14:textId="664914F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EU-ESP-2022-0123-DST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F5A" w14:textId="339D2ED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FR21900738-MC01-HA01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3435" w14:textId="0A704EE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C066" w14:textId="3AA60AB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2154.3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FFAB" w14:textId="2A77378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0B46" w14:textId="52EA6FC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798E" w14:textId="5B6FB3A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1C00603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F6CC8" w14:textId="581C57B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CF53E" w14:textId="2339168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EU-ESP-2022-0124-DST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3B63" w14:textId="0B45B80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FR21900792-MC01-MC01-HA01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4C83" w14:textId="6AEC641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07B2" w14:textId="1482539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1057.12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03CA" w14:textId="26129CE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4B34" w14:textId="75D3046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D62C" w14:textId="661EEEA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A81C0C8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38B7C" w14:textId="3FF0524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B118C" w14:textId="3DC93FC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EU-ESP-2022-0125-DST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D31A7" w14:textId="6025531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ES21901564-MC02-MC01-HA01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AF02" w14:textId="6F42DB4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A351" w14:textId="1075FA6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1057.12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07C3" w14:textId="326F4FC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7333" w14:textId="7CA0627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2E38" w14:textId="4F84EEF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009F4AC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1758E" w14:textId="0D9ABAB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79B3C" w14:textId="380B803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EU-ESP-2022-0126-DST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B0DB0" w14:textId="7A5DD29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D7F3" w14:textId="57A30BE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7C44" w14:textId="1860AE5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878.05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0143" w14:textId="3FE15F2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48E5" w14:textId="358B0DE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6610" w14:textId="5B655D1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0AABB54D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9640" w14:textId="0411E44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1827" w14:textId="057E6C0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EU-ESP-2022-0128-DST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5BC6" w14:textId="0D0D58D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FR21900735-MC01-MC01-HA02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78F8" w14:textId="4B5D189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AB38" w14:textId="2E41065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5730" w14:textId="2D8CD86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B019" w14:textId="24EF4D6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5287" w14:textId="51696B7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B50375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090C" w14:textId="2A5D461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1126" w14:textId="5C61DE7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EU-ESP-2022-0129-DST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5C3BC" w14:textId="11E9523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ES21901567-MC01-MC01-HA01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79" w14:textId="2B7B2CC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8F3F" w14:textId="2E364F2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CD6" w14:textId="7424824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303" w14:textId="0A8D67E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BFEA" w14:textId="2655877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76DA15E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F64D" w14:textId="65DC3E3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DCA0E" w14:textId="72BCE23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EU-ESP-2022-0130-DST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D4C16" w14:textId="13FA919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A907" w14:textId="159998B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64DC" w14:textId="45DDC9F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885.87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1461" w14:textId="590A52E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9985" w14:textId="6159FB2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3358" w14:textId="62B039E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0155854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D76D1" w14:textId="0D79698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40318" w14:textId="69AACB4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7A163" w14:textId="26F1909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FR21900792-MC02-MC01-HA01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1B80" w14:textId="160FA11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AA63" w14:textId="76CC5FD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43E0" w14:textId="5282822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ACC8" w14:textId="73A2B8C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6EA4" w14:textId="717E6FD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95E319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64B0" w14:textId="1525A14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6311" w14:textId="627B2D9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66AE" w14:textId="24E7A11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FR21900737-MC01-MC01-HA01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371" w14:textId="613F63F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E4E9" w14:textId="5EEDF2A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96D7" w14:textId="6738B24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6191" w14:textId="2F1625B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B8A4" w14:textId="3A43670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AB017F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02DD0" w14:textId="0452C9D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6FDD" w14:textId="065AFA1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28F5" w14:textId="76B00BF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1745" w14:textId="7376D29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8ADA" w14:textId="6AC3DEA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8701.2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6C4" w14:textId="4784ADD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E390" w14:textId="2F3BB86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D44B" w14:textId="3521107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2DC5C37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3218" w14:textId="701478E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5AFBE" w14:textId="23EBB13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CA84" w14:textId="745A772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F029" w14:textId="2836F41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364C" w14:textId="105FF3F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136.84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06E7" w14:textId="0D53315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D185" w14:textId="166BA49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89B3" w14:textId="16FB4C7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545E8D4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68B1" w14:textId="242D124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F4FC7" w14:textId="688F8F2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EU-ESP-2022-0137-DST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45A56" w14:textId="5E79755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FR21900735-MC02-HA01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754D" w14:textId="1EDBD36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DF92" w14:textId="7B41C2D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2618.41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9A49" w14:textId="2AE0593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CFD6" w14:textId="65713D0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4578" w14:textId="2C41B17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631E407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1FDDB" w14:textId="7B85AB7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4A987" w14:textId="73872FB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7A55" w14:textId="26D6217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E400" w14:textId="279D4DA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94A9" w14:textId="2FBD67E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136.84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0E3B" w14:textId="3FEA505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CA92" w14:textId="1F4749E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1469" w14:textId="352A9CD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2215239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98F8" w14:textId="641B7DF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A0CF4" w14:textId="13A2BC5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EU-ESP-2022-0137-DST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C295" w14:textId="33A5C9C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FR21900735-MC02-HA01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515" w14:textId="57B3519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B023" w14:textId="46B2F17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2618.41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E976" w14:textId="5D95EB4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16EE" w14:textId="7E75C07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1BE" w14:textId="7D2C0E3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450FD22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C4A80" w14:textId="6DE8CF0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2B24C" w14:textId="29A823A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EU-ESP-2022-0139-DST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BE04" w14:textId="7673B46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ES21901579-CG02-MC01-HA06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5FF8" w14:textId="1096BE4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6FA1" w14:textId="04E7AC7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20460.44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58B7" w14:textId="4B9B5BB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4D87" w14:textId="5C7AB8D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2736" w14:textId="5929932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C67B73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F7501" w14:textId="05DF7DA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9176" w14:textId="071E4B8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EU-ESP-2022-0140-DST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3D80" w14:textId="327ED22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ES21901579-CG02-MC01-HA07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24F9" w14:textId="58D064D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5D9E" w14:textId="5747831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454C" w14:textId="0964AA7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58B8" w14:textId="5A66BDD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31BB" w14:textId="72F8D7F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AAD476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B87A1" w14:textId="67D99DD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E123" w14:textId="6FC1AC8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D7A7" w14:textId="0E5CADAB" w:rsidR="00BC47B8" w:rsidRPr="007C45BA" w:rsidRDefault="00BC47B8" w:rsidP="00BC47B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C47B8">
              <w:rPr>
                <w:rFonts w:cs="Arial"/>
                <w:color w:val="000000"/>
                <w:sz w:val="20"/>
                <w:lang w:val="es-ES"/>
              </w:rPr>
              <w:t>FR21900805-LT01-CG02-MC01-HA04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6A3" w14:textId="6CBF482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A44F" w14:textId="3BCC4E6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6651.6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1D0E" w14:textId="0B2AED5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57F5" w14:textId="3138A14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2D9" w14:textId="105E8B7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66530B5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6DE6" w14:textId="4CFB0A2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70512" w14:textId="0A276BE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A4852" w14:textId="7068921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ES21901607-MC02-HA01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6841" w14:textId="5FC2569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3FC3" w14:textId="27B770C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128042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CD85" w14:textId="6B61135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2B33" w14:textId="0AEAEF7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3319" w14:textId="7CC4035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7D91458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F5F9" w14:textId="386B0A1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A193E" w14:textId="1E59A38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71374" w14:textId="797661B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FR21900735-MC03-HA01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F7E7" w14:textId="28B8D73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0A38" w14:textId="55029DF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F41E" w14:textId="4F80D89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6C" w14:textId="0E2A9EE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2B90" w14:textId="4FB7AFC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089004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E566D" w14:textId="41DCD74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60FF" w14:textId="3422FC1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08D3" w14:textId="1612FA5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FR21900735-MC03-HA02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7FF6" w14:textId="49708ED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DD20" w14:textId="62FA962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8452.8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0FE3" w14:textId="6E5C159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234C" w14:textId="72BB81D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FE6B" w14:textId="68EE20B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BF1F4E6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B65A0" w14:textId="270032F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684D1" w14:textId="19B1788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EU-ESP-2022-0145-DST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209AA" w14:textId="6BC5D5D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FR21900760-MC01-HA01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7A07" w14:textId="6327697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2C05" w14:textId="3125E4E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3458.4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E9E" w14:textId="5BC60F3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EBDB" w14:textId="3BC0C40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340F" w14:textId="4B4D231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52F7CA4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E00A" w14:textId="2688261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BBA39" w14:textId="1493527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3E756" w14:textId="7403CA4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A4C9" w14:textId="78B5CF9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4FE" w14:textId="58FF798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10360.99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D32C" w14:textId="4A1DB33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2316" w14:textId="5EDAFDD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F69C" w14:textId="06B58A0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06ABDDA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D5B5F" w14:textId="34B3B3A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72367" w14:textId="2FF9BC8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EU-ESP-2022-0147-DST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02BB" w14:textId="557AC99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9162" w14:textId="68DBF82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2115" w14:textId="58F77DA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7862.4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2395" w14:textId="69D427E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D5D5" w14:textId="3D20F8A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29E3" w14:textId="0D7B0C4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0F630EE8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2B90" w14:textId="39087E2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7F480" w14:textId="3733A05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EU-ESP-2022-0148-DST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BAD63" w14:textId="152F793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9578" w14:textId="79111BC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E2A7" w14:textId="3A990EB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6723.6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F424" w14:textId="3DB2FED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C9E4" w14:textId="5881261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0E3D" w14:textId="355102F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AFCC859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E77" w14:textId="6AD4CD4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F204F" w14:textId="735E081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EU-ESP-2022-0149-DST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751D0" w14:textId="027DC81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ES22901475-HA04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6D9B" w14:textId="6C6B9AD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B35E" w14:textId="42EE146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7387.05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F1BE" w14:textId="3F869D0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E2A3" w14:textId="7EB3EB1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4E2C" w14:textId="754E6A8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FD1163C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EDA6C" w14:textId="0FF68BC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1DC7" w14:textId="0A30FAE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EU-ESP-2022-0150-DST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92C24" w14:textId="1F05614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ES22901475-HA05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3A8A" w14:textId="3491657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BBB1" w14:textId="735896D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10256.4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3D02" w14:textId="71EAD98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490D" w14:textId="4524815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2A9A" w14:textId="438E701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5A3E69D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ECFCB" w14:textId="138ABD8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69F9" w14:textId="4896FD3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C5D62" w14:textId="3AA4042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ES22901475-HA06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500B" w14:textId="3973C9A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8EDD" w14:textId="0B89084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14844.6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7819" w14:textId="7D25835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1952" w14:textId="15B9F53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2824" w14:textId="1D79C97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C7AC064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2E07D" w14:textId="1084E86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F1E0" w14:textId="3692F63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E0FBD" w14:textId="62C58B5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IT22900967-HA01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BF1F" w14:textId="670A08E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CCAC" w14:textId="4D47CDB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12865.2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B61A" w14:textId="40C4B00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F88F" w14:textId="7E37BF6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C1E" w14:textId="45B9736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67777A3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39FD6" w14:textId="0CB55DF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909D" w14:textId="7E408BD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38F89" w14:textId="06D25CB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ES22901475-HA07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2C99" w14:textId="32F1FE3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BB69" w14:textId="202FC7B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11554.8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5CBF" w14:textId="148D9A6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EEAB" w14:textId="498C5DF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E373" w14:textId="0C2CC94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8DE28B5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57F48" w14:textId="650F2B8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0C98B" w14:textId="63C919B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0B1EA" w14:textId="54BE04B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ES22901475-HA08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1E5F" w14:textId="34E6DBD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FD7A" w14:textId="1604FFF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9096.72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F86E" w14:textId="1105EAE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5E6" w14:textId="7D670FC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C67" w14:textId="26FC977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4CA874B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C97EC" w14:textId="1C31708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0F5B" w14:textId="26E4AF5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EU-ESP-2022-0155-DST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2C8A2" w14:textId="463DC33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FR22900765-HA01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DFFE" w14:textId="78BC276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7E6" w14:textId="776ABAA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9426.26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3095" w14:textId="1B7AAB9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B20D" w14:textId="795072C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621B" w14:textId="2622A14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ADF6BB7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710A" w14:textId="728A611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6234" w14:textId="6CB1C7A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2900" w14:textId="0F81A1F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FR22900765-HA02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C31D" w14:textId="699D150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E868" w14:textId="2AD8CD1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6685.36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B273" w14:textId="0C9BA4F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C95C" w14:textId="6B4A47D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9142" w14:textId="24CD9CB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0161F6A6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240C" w14:textId="2C0A4EB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7AEA8" w14:textId="6CA534C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EU-ESP-2022-0157-DST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45C1F" w14:textId="5971C7F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FR22900765-HA03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B2C1" w14:textId="04206C1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7760" w14:textId="1BEEBE0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5550.34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4882" w14:textId="09DEAA9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8AA2" w14:textId="2DB9D83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1AE8" w14:textId="3229E10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03A6CD3B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F2E8" w14:textId="14B0881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67563" w14:textId="0D52724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EU-ESP-2022-0159-DST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4AC4" w14:textId="7143D16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23BB" w14:textId="07A4F62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B7AA" w14:textId="11ADC61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17532.92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E2D5" w14:textId="588C3CF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B269" w14:textId="5408578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4659" w14:textId="15F0B39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CD63084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BFE84" w14:textId="2EA4D36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DCA1" w14:textId="69F579F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EU-ESP-2022-0160-DST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FDBB1" w14:textId="3F34C38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IT22901000-HA01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C88D" w14:textId="536BBE6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AC5A" w14:textId="4A6068D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14469.6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DE72" w14:textId="4EED170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EE1" w14:textId="1BEC455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40F" w14:textId="42E70C4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8E7B524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01338" w14:textId="045C6A0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07F5" w14:textId="2A5F959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4402F" w14:textId="574ED52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206B" w14:textId="55079F8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7E70" w14:textId="0BFBB8F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5246.4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792A" w14:textId="485B7D6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F815" w14:textId="22B62E3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FD78" w14:textId="3D9AB5F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6AE62DEC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D0A09" w14:textId="0191F67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6BA95" w14:textId="7E2755D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D2A1" w14:textId="0A7CAA0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1E91" w14:textId="3C7EA3E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5D5E" w14:textId="76F847E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BDEF" w14:textId="47640F4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4B0C" w14:textId="310EC7B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E14E" w14:textId="4CCE3C4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C1758C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A69B" w14:textId="47E40A7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04321" w14:textId="2191FBD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C1305" w14:textId="2B27540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6BF9" w14:textId="1328E63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2265" w14:textId="47A048C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9269.83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6F1C" w14:textId="0A42D8F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46BB" w14:textId="1B3FC43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71A9" w14:textId="3C73CE2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78219E5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6ACC7" w14:textId="742915D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F353E" w14:textId="71262CD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7B65" w14:textId="21B3DEB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IT22901000-HA02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8C70" w14:textId="67912FE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67C0" w14:textId="259E521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14494.46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A08" w14:textId="5853398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DC9D" w14:textId="5BDB227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2AC8" w14:textId="5FDCDA4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D690111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8147F" w14:textId="607BDD3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2FB8" w14:textId="248A64E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EU-ESP-2022-0165-DST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E68C2" w14:textId="2D64533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95D2" w14:textId="5A9EA21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6DBC" w14:textId="717CA77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93F9" w14:textId="17BEB2E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6A8" w14:textId="4BC15EB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B4A6" w14:textId="6AB7DEB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0662383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F54B" w14:textId="0058916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10B7E" w14:textId="0680DAC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2EB63" w14:textId="56F4BD5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36AA" w14:textId="60541BC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01C8" w14:textId="17ABFB0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14091.6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3065" w14:textId="54552EB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6B41" w14:textId="0B9D852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9146" w14:textId="3E132F9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80CA1B8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D46CE" w14:textId="475C2BD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5474" w14:textId="49D89CC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EU-ESP-2022-0167-DST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DDA7" w14:textId="1ADA10B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FR22900802-HA02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1EB8" w14:textId="57107F6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4485" w14:textId="21D089F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14754.82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8DB1" w14:textId="7D9D69E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7E03" w14:textId="2417950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3A91" w14:textId="15E370A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1FA84BB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EFE6" w14:textId="59729C5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4584" w14:textId="3743928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EU-ESP-2022-0168-DST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8F48" w14:textId="7C0F499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64B7" w14:textId="1779258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BD16" w14:textId="441EECA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5396.55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D173" w14:textId="0C77F72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2E87" w14:textId="733629E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AD5D" w14:textId="73D6930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75B0B1D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B966" w14:textId="0081EB2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F5220" w14:textId="2DDD879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EU-ESP-2022-0169-DST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67D3" w14:textId="0970BDD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C719" w14:textId="481896C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BB76" w14:textId="7BF242D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7878.06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6C3E" w14:textId="171CBC9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6036" w14:textId="739836E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E1B7" w14:textId="1EF5302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0B715591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62504" w14:textId="663D0DE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B6E2" w14:textId="0101FEC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EU-ESP-2022-0170-DST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2F14A" w14:textId="3883D1A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8104" w14:textId="3B66D26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6E30" w14:textId="05CF7FD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14796.38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0B78" w14:textId="2D5972D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C0E1" w14:textId="7C899ED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39BF" w14:textId="1BF8484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6E0FCCB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C54D9" w14:textId="4748BD2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D303" w14:textId="619C3EE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ED30" w14:textId="6F8394F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IT22901000-HA03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0EC5" w14:textId="176C94B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8E95" w14:textId="472A8D0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9257.68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BD13" w14:textId="73EC0A9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5EAB" w14:textId="5BE1984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74A7" w14:textId="0652138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4B7B617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EAE38" w14:textId="0CBC3EE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7634" w14:textId="2003DBF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99D42" w14:textId="67DA8F0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A3E7" w14:textId="42F0562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8DDD" w14:textId="51A5AD7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13118.2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32ED" w14:textId="0869223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6732" w14:textId="49C327E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AC60" w14:textId="4CCCA42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2903964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7AAE" w14:textId="75AB44E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C3562" w14:textId="109A557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8D813" w14:textId="766DCF5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ES22901529-HA10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4B2F" w14:textId="2DA88E7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34B2" w14:textId="5405A74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11157.6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7CB6" w14:textId="06A11A0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291B" w14:textId="1F68028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EC97" w14:textId="43FD082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6130D48D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697AF" w14:textId="44AAC95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CCD9" w14:textId="6AA7A2F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641F" w14:textId="2345874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B115" w14:textId="231AC3A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58D4" w14:textId="711DC92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4579.28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B3EE" w14:textId="05E767E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6F0D" w14:textId="7B73DA8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2B67" w14:textId="2953293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67EC413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FAA" w14:textId="181F74F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D974" w14:textId="3E019E7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EU-ESP-2022-0175-DST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4EF91" w14:textId="4C91DAB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ES22901529-HA012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3889" w14:textId="6BFB29B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B5B7" w14:textId="6C3038D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7615.77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EE12" w14:textId="125AF3A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F20D" w14:textId="52B00B7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7EE5" w14:textId="090B7A9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EF8C7EA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4EAAD" w14:textId="5655222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C1DE" w14:textId="37A2E0F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94562" w14:textId="1C3D0D4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FR22900802-HA03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6B04" w14:textId="7F54167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2496" w14:textId="2BCEA4C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14686.5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34F" w14:textId="139A523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73A5" w14:textId="034D26C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188" w14:textId="0F2F180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43F303C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A16C1" w14:textId="71DC1E7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7AD2D" w14:textId="4BF7F2F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EU-ESP-2022-0177-DST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B60A2" w14:textId="4FD6695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FR22900802-HA04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CB2" w14:textId="2AB968F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71B9" w14:textId="5E42189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14972.4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B4BB" w14:textId="1F51502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3157" w14:textId="03F831C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B46B" w14:textId="0A672DE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98AAC5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2C97" w14:textId="6965CF3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D6F94" w14:textId="500A50A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EU-ESP-2022-0178-DST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E48A0" w14:textId="2C87C97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FR22900802-HA05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DD04" w14:textId="3EFA9DE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D9D0" w14:textId="0EB84AD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9551.79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E7F8" w14:textId="248665A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BBAE" w14:textId="5A835F8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F0F5" w14:textId="3DA18C8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9AC4DC6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15394" w14:textId="5855734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0186E" w14:textId="2294C72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EU-ESP-2022-0179-DST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5E842" w14:textId="04BE228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FR22900802-HA06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23F0" w14:textId="6A92B3A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809B" w14:textId="415B719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9229.2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B305" w14:textId="61E8D51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9246" w14:textId="090243B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3788" w14:textId="4D03836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DF806B8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077F4" w14:textId="7219A7C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8902" w14:textId="4C33509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EU-ESP-2022-0181-DST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E280" w14:textId="0E55DD1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FR22900799-HA01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1AFE" w14:textId="6BA936F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81F3" w14:textId="126DF28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5624.59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34E7" w14:textId="67F5704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2B6F" w14:textId="47D04E1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E690" w14:textId="13ADFC8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F6D91D1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68F11" w14:textId="21C47D1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714B" w14:textId="21866CC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EU-ESP-2022-0182-DST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6163A" w14:textId="45CD9EF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FR22900799-HA02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6997" w14:textId="55B9AD3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9A60" w14:textId="27DEDF1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8469.6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2A85" w14:textId="30FA3F8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B66" w14:textId="0C28127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2BAF" w14:textId="3AFC606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FDF73EC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FF670" w14:textId="60368E0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F5BD" w14:textId="2524E4C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EU-ESP-2022-0183-DST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1F56" w14:textId="3C211EF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FR22900799-HA03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119D" w14:textId="70C3EC3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91E" w14:textId="64A98BC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20897.32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8A6" w14:textId="1B6F3BB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5D5A" w14:textId="3422203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FF65" w14:textId="19B25F8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AA45E4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1859" w14:textId="08191F9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F2A9" w14:textId="3FF7930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EU-ESP-2022-0184-DST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B1F8D" w14:textId="4BA91B8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FR22900799-HA04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3C1D" w14:textId="59EAF46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00D9" w14:textId="57F85AF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15802.8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5648" w14:textId="26F7ABE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CCA5" w14:textId="0BFA76D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8A2B" w14:textId="06DD9CF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AD63318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093CA" w14:textId="2C522D9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A4B8" w14:textId="310E155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EU-ESP-2022-0185-DST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5F5E5" w14:textId="045BF5B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ES22901528-HA01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1DDE" w14:textId="367C967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B905" w14:textId="0AB6C7B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9784.74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D9D2" w14:textId="5951F03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216F" w14:textId="5631F53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787E" w14:textId="7F73B17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24E79C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F7D6" w14:textId="2F2DCEA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A9798" w14:textId="0D41DE7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EU-ESP-2022-0186-DST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8DAB" w14:textId="567DBC0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ES22901528-HA02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9EBB" w14:textId="184271B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3BF5" w14:textId="7375D0E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FF8A" w14:textId="0BAC890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53A9" w14:textId="672D130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3E0F" w14:textId="0996D55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99CE1A1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8C59" w14:textId="4049556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04C1" w14:textId="3BED68E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EU-ESP-2022-0188-DST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D3276" w14:textId="46877EB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FR22900799-HA05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A43F" w14:textId="076E14D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D463" w14:textId="0F4DBDE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5315.47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A917" w14:textId="1567F3C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AA01" w14:textId="08FC632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A941" w14:textId="79FCE6F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0A4E05B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8AE1D" w14:textId="5FB9055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5E8F" w14:textId="2E00AD0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EU-ESP-2022-0189-DST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6D7E" w14:textId="3B0F6B3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ES22901528-HA03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3093" w14:textId="3768860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3AEA" w14:textId="3F245B9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7879.2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EFBC" w14:textId="66ADE44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D923" w14:textId="12AEAE1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E562" w14:textId="5C862CD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F10C71D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D15D" w14:textId="2ABE2CB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8924" w14:textId="5AC37DB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EU-ESP-2022-0190-DST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184C" w14:textId="49CB522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IT22900999-HA01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CF0" w14:textId="751A403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8184" w14:textId="486C59D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12878.4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883C" w14:textId="49BAD83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3320" w14:textId="3F0FE3B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177D" w14:textId="350884F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1752FC9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7FE8" w14:textId="7635FBC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8A9E5" w14:textId="3922BA4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A7C07" w14:textId="369A96F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ES22901528-HA04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71C" w14:textId="46E4EA0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1A5A" w14:textId="1D81F41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12350.03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59F" w14:textId="1A25DA7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7DB6" w14:textId="27F5265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65" w14:textId="2AA23D3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4EB083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1B98" w14:textId="50248C1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A6D84" w14:textId="4986865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80584" w14:textId="3F519D0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ES22901528-HA05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B5F" w14:textId="47D447B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D00" w14:textId="1D182EF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11232.5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3966" w14:textId="3AC2974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D413" w14:textId="4353CE8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A476" w14:textId="71580FC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68CFEA7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60BB" w14:textId="172AFCF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CBEA" w14:textId="5A2C2EE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8BB9" w14:textId="40E6BD9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ES22901528-HA06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F7D" w14:textId="2953ED5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D534" w14:textId="2CDB400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8967.6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2368" w14:textId="5F0323E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578" w14:textId="3B6093D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C845" w14:textId="17FC621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BA2CB00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1AFC5" w14:textId="0FE24EA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CD51" w14:textId="2B27318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7178" w14:textId="62DDD0F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E8A7" w14:textId="2944BAA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2344" w14:textId="5572315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5967.6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9DF4" w14:textId="3D0D2E1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099" w14:textId="6F36F9B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A7F2" w14:textId="3EB3814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199E92E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2A1E8" w14:textId="67C9025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1221" w14:textId="2659D71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EU-ESP-2022-0195-DST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65573" w14:textId="2E965F8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1856" w14:textId="3BCAF3E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62DF" w14:textId="23BC6EF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11524.27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F7BA" w14:textId="2E31443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77EE" w14:textId="6C4897D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CBBD" w14:textId="7F062B1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60FF6F4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3432F" w14:textId="38C7DB8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521C4" w14:textId="6A3453B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D1ED0" w14:textId="3F6FBF1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IT22901014-HA01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FDC2" w14:textId="442EC12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E068" w14:textId="3A0D7DC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18425.53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C2F4" w14:textId="16464CB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0E4A" w14:textId="13620E4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0C44" w14:textId="6256B90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666421D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E0509" w14:textId="2867424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1438" w14:textId="062414C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EU-ESP-2022-0197-DST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87C0A" w14:textId="23AFEA1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FR22900818-HA01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15A" w14:textId="59EE7A6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8BBE" w14:textId="3C2916B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17739.6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CDE3" w14:textId="61E8E1D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83CF" w14:textId="726EFBA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9044" w14:textId="3EB892E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FCE86E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34254" w14:textId="784DDB1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6AA8" w14:textId="13000DE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EU-ESP-2022-0198-DST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C7636" w14:textId="4788D63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IT22901014-HA02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E4E4" w14:textId="64EE6FB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A844" w14:textId="7DE16AB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6579.91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FD56" w14:textId="792C884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B4C4" w14:textId="0EF052B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ABF3" w14:textId="1C0D09A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8D1699F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49D3" w14:textId="72ADAD4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C1D09" w14:textId="55403F2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EU-ESP-2022-0199-DST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C601" w14:textId="2141E04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BEC5" w14:textId="4516ABF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846E" w14:textId="69E428C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9EB" w14:textId="2074542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AA90" w14:textId="6E11B0E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2702" w14:textId="3BBB0E8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525A8507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DAFD7" w14:textId="3AA4CC0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6B9F" w14:textId="5CEF69A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EU-ESP-2022-0200-DST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0AC85" w14:textId="339EE84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4A87" w14:textId="531061B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D935" w14:textId="4688C8F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6026.4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C0FC" w14:textId="0CA1974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719D" w14:textId="75A69A1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8DCC" w14:textId="3C8A963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6D54A4F5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470A" w14:textId="5A6261B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8413F" w14:textId="5DDF296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D60C" w14:textId="18F33F9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3AC4" w14:textId="5045C01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31B7" w14:textId="3332F7D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9273.08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2261" w14:textId="750304E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C878" w14:textId="28E9531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6648" w14:textId="38908C4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66F8AB77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2BCF" w14:textId="634EC70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2981E" w14:textId="177F0BE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26A4D" w14:textId="6653041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FR22900818-HA02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D6AE" w14:textId="6AF0AB0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885C" w14:textId="38E6195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20400.88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FF46" w14:textId="73AB657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EFB4" w14:textId="2B88831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ACF9" w14:textId="1B28DCD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02F044E7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DA5B" w14:textId="547603E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C501" w14:textId="5B60DF7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9793A" w14:textId="2981FB7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72F3" w14:textId="4C6B335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5B0" w14:textId="1025CCF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70BA" w14:textId="38BC98F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9013" w14:textId="67A00B4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F016" w14:textId="52EAC1E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1810C23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FB47" w14:textId="4EE6867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7B6D2" w14:textId="4843AA4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99EF" w14:textId="50FB6FD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FR22900818-HA03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6B91" w14:textId="5D29FDA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A2B8" w14:textId="5F7007A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7749.3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F39" w14:textId="7107512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2A80" w14:textId="3FE2AAD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66CF" w14:textId="6084193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9C84773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B54C9" w14:textId="66B14A7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7418" w14:textId="30B30A9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EU-ESP-2022-0205-DST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84B9" w14:textId="1E5A907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FR22900818-HA04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9C67" w14:textId="2D3F83A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E42C" w14:textId="1DCB831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11343.47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5422" w14:textId="31044E5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889F" w14:textId="52AE671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27A8" w14:textId="4F111C5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83F557B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E484" w14:textId="6B23571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5859" w14:textId="01FBE1F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EU-ESP-2022-0206-DST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113E" w14:textId="1974C4F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593A" w14:textId="5C6DD59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00E1" w14:textId="50253C0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5962.8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867C" w14:textId="0EBF914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3F94" w14:textId="749C164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E642" w14:textId="05B5A4C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21749BC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F31E9" w14:textId="41FFBC3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BCDD" w14:textId="4BAF91F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EU-ESP-2022-0207-DST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68FD" w14:textId="161D437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91BE" w14:textId="7FB834F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0C13" w14:textId="782C2C1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1DE2" w14:textId="2971F57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0692" w14:textId="6D242E7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F3F8" w14:textId="6B5CFA0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B0A75A9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48691" w14:textId="1934627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B3747" w14:textId="6B5E276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EU-ESP-2022-0208-DST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46706" w14:textId="0E94C90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2EEA" w14:textId="5171C8C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A9C3" w14:textId="608FD41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15253.2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871E" w14:textId="25FF032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4551" w14:textId="2DA07F3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0FD7" w14:textId="429F870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704BE03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0A3F7" w14:textId="7B3353A8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F3731" w14:textId="2C0AB80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EU-ESP-2022-0209-DST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FB09" w14:textId="313BB15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ES22901548-HA010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76DE" w14:textId="276E748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DA06" w14:textId="4E8D211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D492" w14:textId="40556AA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CE51" w14:textId="1B69C60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B4C4" w14:textId="60F20D4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184BA761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47C4" w14:textId="58DCADA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FF966" w14:textId="05ED14E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EU-ESP-2022-0210-DST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FBE08" w14:textId="2A94B01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ES22901548-HA011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1C0A" w14:textId="588171B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6B18" w14:textId="467F71F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8112.04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7227" w14:textId="7DAADD6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1483" w14:textId="702406A4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755" w14:textId="262F774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7B4B8BCD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035D" w14:textId="6B70094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AD96F" w14:textId="3BCE44DF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EU-ESP-2022-0211-DST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3836" w14:textId="52A03057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FR21900732-CH01-HA01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FF" w14:textId="3FC03ED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8B42" w14:textId="5399E4C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2689.2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4DE7" w14:textId="089EC48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5230" w14:textId="73B7E8A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C8EB" w14:textId="7EC8038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286FD844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F2CAA" w14:textId="3CA67E1A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1439C" w14:textId="77B379C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EU-ESP-2022-0212-DST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86F2" w14:textId="2087E3D6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FR21900732-CG01-HA02/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D280" w14:textId="5DC47523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3125" w14:textId="18FEDF0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3E92" w14:textId="52058562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309F" w14:textId="3FB5CA5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057A" w14:textId="1A9F24F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45D73CF5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62FF" w14:textId="4428288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B69D" w14:textId="6DC7DFAD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EU-ESP-2022-0213-DST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C870B" w14:textId="5E1800C0" w:rsidR="00BC47B8" w:rsidRPr="007C45BA" w:rsidRDefault="00BC47B8" w:rsidP="00BC47B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C47B8">
              <w:rPr>
                <w:rFonts w:cs="Arial"/>
                <w:color w:val="000000"/>
                <w:sz w:val="20"/>
                <w:lang w:val="es-ES"/>
              </w:rPr>
              <w:t>FR21900805-LT01-CG02-MC01-HA05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7AF4" w14:textId="447F9E4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A0D5" w14:textId="7A02182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1144.8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C14" w14:textId="56A610CB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B6CB" w14:textId="78EA060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672F" w14:textId="526D12A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47B8" w:rsidRPr="00C10F5D" w14:paraId="3549E465" w14:textId="77777777" w:rsidTr="00BC47B8">
        <w:trPr>
          <w:trHeight w:val="369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A5666" w14:textId="6EA978B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6743" w14:textId="0C44637C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EU-ESP-2022-0214-DST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57DE" w14:textId="170ABCF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ES21901579-CG02-MC01-HA08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DA62" w14:textId="012C3CB0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975" w14:textId="1C1F4315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10033.1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CEC3" w14:textId="7106D229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FD7" w14:textId="3E6C1DE1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FC25" w14:textId="5D2FC24E" w:rsidR="00BC47B8" w:rsidRPr="00C10F5D" w:rsidRDefault="00BC47B8" w:rsidP="00BC4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3"/>
    <w:p w14:paraId="673B954B" w14:textId="0C3E144A" w:rsid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449D0837" w14:textId="035162F8" w:rsidR="00BC47B8" w:rsidRPr="00C10F5D" w:rsidRDefault="00BC47B8" w:rsidP="00C10F5D">
      <w:pPr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harvest declaration was not signed by the observer for operations 1-30.</w:t>
      </w:r>
    </w:p>
    <w:p w14:paraId="68EDB50B" w14:textId="17148855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8767236" w:rsidR="00451D39" w:rsidRPr="00C10F5D" w:rsidRDefault="00FC22B7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23A0EFA" w:rsidR="00451D39" w:rsidRPr="00C10F5D" w:rsidRDefault="00FC22B7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308426E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285D41A6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D33139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FC02F0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26B4FF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62BE9D8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9" w:type="pct"/>
            <w:vAlign w:val="center"/>
          </w:tcPr>
          <w:p w14:paraId="7D9BDA0D" w14:textId="24D97C8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9" w:type="pct"/>
            <w:vAlign w:val="center"/>
          </w:tcPr>
          <w:p w14:paraId="7BAF254A" w14:textId="0220833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6C329B9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080FED5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92EE45" w14:textId="557097D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3CB9752" w14:textId="25EA443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89" w:type="pct"/>
            <w:vAlign w:val="center"/>
          </w:tcPr>
          <w:p w14:paraId="2478FEDB" w14:textId="5AB5970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89" w:type="pct"/>
            <w:vAlign w:val="center"/>
          </w:tcPr>
          <w:p w14:paraId="50D5D7C5" w14:textId="1F3BCDD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6C393F5" w14:textId="563EAF0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329917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2A0A6B8" w14:textId="00A1D87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82898E3" w14:textId="0DFA4C4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787E3792" w14:textId="39215C4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1D26DD98" w14:textId="011341E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70FC5F0" w14:textId="0CAD2A0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243018C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BE065A" w14:textId="417DD61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0106842A" w14:textId="7305BB7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9" w:type="pct"/>
            <w:vAlign w:val="center"/>
          </w:tcPr>
          <w:p w14:paraId="7208EE16" w14:textId="0281654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9" w:type="pct"/>
            <w:vAlign w:val="center"/>
          </w:tcPr>
          <w:p w14:paraId="5BA2AFFD" w14:textId="5D86C6A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4654CE" w14:textId="3485E89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76EB7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BE2FB27" w14:textId="1AEBE27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DC9FC95" w14:textId="7EA75E1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58EBABE1" w14:textId="08D5C9A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642DC914" w14:textId="58BAC05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B87E526" w14:textId="14C367A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5827A34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D7BC0CC" w14:textId="05FD4DD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FA01D2F" w14:textId="3984A67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89" w:type="pct"/>
            <w:vAlign w:val="center"/>
          </w:tcPr>
          <w:p w14:paraId="3C8C946D" w14:textId="782AC77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89" w:type="pct"/>
            <w:vAlign w:val="center"/>
          </w:tcPr>
          <w:p w14:paraId="7826F947" w14:textId="5183B83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A361747" w14:textId="3750313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A2E621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3AFEC9C" w14:textId="697992C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F14BBEC" w14:textId="6C16917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89" w:type="pct"/>
            <w:vAlign w:val="center"/>
          </w:tcPr>
          <w:p w14:paraId="2979F665" w14:textId="132E235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89" w:type="pct"/>
            <w:vAlign w:val="center"/>
          </w:tcPr>
          <w:p w14:paraId="46EE5A3B" w14:textId="049E97B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086598" w14:textId="7171EFA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628E83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075FF72" w14:textId="0869080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9D59241" w14:textId="6CF59CC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0158994A" w14:textId="168DA5F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3EFD5EE9" w14:textId="3E7B804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92EDEE0" w14:textId="18CD3B2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11F099F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553C06" w14:textId="60EF7A8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02EC6330" w14:textId="323FE07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9" w:type="pct"/>
            <w:vAlign w:val="center"/>
          </w:tcPr>
          <w:p w14:paraId="41A5D3F9" w14:textId="1D40241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9" w:type="pct"/>
            <w:vAlign w:val="center"/>
          </w:tcPr>
          <w:p w14:paraId="11C1BF65" w14:textId="29CB18A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0D83831" w14:textId="4DDE08C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5E055AE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64FCE0E" w14:textId="7ABDCAB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EA0DECE" w14:textId="586F61B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0C905803" w14:textId="71E2C90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188D1008" w14:textId="7516924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6ACCB6F" w14:textId="636816D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1FE73B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E7E552C" w14:textId="1B3E8A4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F96445D" w14:textId="148BB2B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62C97348" w14:textId="7595FF7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655886A4" w14:textId="6E32E30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0323A97" w14:textId="7184450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D1F296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9AB2567" w14:textId="5A60C4B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45C6B11E" w14:textId="734DFAB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7285976C" w14:textId="4696406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0A0F0E09" w14:textId="1CDBF43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E9A3639" w14:textId="37B247B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1726F54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F856390" w14:textId="58CACA6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B4955DE" w14:textId="546F8E5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376FF539" w14:textId="75FFD42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5D1F61CC" w14:textId="6267046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7F7C400" w14:textId="50F572A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BFEDF9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C9BED32" w14:textId="79CFC47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4E7798C" w14:textId="2C9B2B7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89" w:type="pct"/>
            <w:vAlign w:val="center"/>
          </w:tcPr>
          <w:p w14:paraId="0F2EB64C" w14:textId="260347F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89" w:type="pct"/>
            <w:vAlign w:val="center"/>
          </w:tcPr>
          <w:p w14:paraId="0E142B33" w14:textId="7535881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6C9EFBC" w14:textId="5E95610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67968A2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BD41A43" w14:textId="0818FFE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30072F4" w14:textId="7506C87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89" w:type="pct"/>
            <w:vAlign w:val="center"/>
          </w:tcPr>
          <w:p w14:paraId="1346C2CD" w14:textId="372EAAB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89" w:type="pct"/>
            <w:vAlign w:val="center"/>
          </w:tcPr>
          <w:p w14:paraId="1CABE2E1" w14:textId="2A92F47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2B9241" w14:textId="656D804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7C59C8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53EB909" w14:textId="72A23AB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224D50F5" w14:textId="7731D0F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0B2793CF" w14:textId="6DBD82C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085E26A6" w14:textId="39BACF7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EFD557F" w14:textId="5C70DD3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4164514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5C84B11" w14:textId="0ECFD80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1FF4C683" w14:textId="4D98509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89" w:type="pct"/>
            <w:vAlign w:val="center"/>
          </w:tcPr>
          <w:p w14:paraId="0C704278" w14:textId="4EA4B41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89" w:type="pct"/>
            <w:vAlign w:val="center"/>
          </w:tcPr>
          <w:p w14:paraId="49B2B5E2" w14:textId="17EC266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7F87318" w14:textId="3FC875C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2FA4321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0902BA0" w14:textId="48F17FB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75E6707D" w14:textId="3B7CE82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89" w:type="pct"/>
            <w:vAlign w:val="center"/>
          </w:tcPr>
          <w:p w14:paraId="247663AC" w14:textId="64AB179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89" w:type="pct"/>
            <w:vAlign w:val="center"/>
          </w:tcPr>
          <w:p w14:paraId="6CDA857D" w14:textId="346D12F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63FFB9B" w14:textId="6FDE62C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55AF53B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92177F6" w14:textId="1792DC8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240404A4" w14:textId="59402BA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4932CD1D" w14:textId="128202D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3CF39A97" w14:textId="048262C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7E7084" w14:textId="561392A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EF9791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2C670E" w14:textId="7A67686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3C7A656B" w14:textId="52C76B2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9" w:type="pct"/>
            <w:vAlign w:val="center"/>
          </w:tcPr>
          <w:p w14:paraId="3E9191D6" w14:textId="5197387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9" w:type="pct"/>
            <w:vAlign w:val="center"/>
          </w:tcPr>
          <w:p w14:paraId="7194A205" w14:textId="1BC186F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E188D81" w14:textId="20F2919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1A28CF9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3A71823" w14:textId="44A9093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3C55B3B5" w14:textId="7F3DAEB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3EDBFB0C" w14:textId="3B99A72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183AE277" w14:textId="6D9707F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60EA04F" w14:textId="044693F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2E3C3B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AAFB17D" w14:textId="11CB7EC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3138CAA6" w14:textId="17A6E79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89" w:type="pct"/>
            <w:vAlign w:val="center"/>
          </w:tcPr>
          <w:p w14:paraId="6AC30BA8" w14:textId="31A256D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89" w:type="pct"/>
            <w:vAlign w:val="center"/>
          </w:tcPr>
          <w:p w14:paraId="57A32590" w14:textId="242FA97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8E4F6FB" w14:textId="06F447D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6C30096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6D816BA" w14:textId="5B034DC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4AECAFEB" w14:textId="5446D7C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89" w:type="pct"/>
            <w:vAlign w:val="center"/>
          </w:tcPr>
          <w:p w14:paraId="752595BF" w14:textId="41D02D1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89" w:type="pct"/>
            <w:vAlign w:val="center"/>
          </w:tcPr>
          <w:p w14:paraId="3DEEB640" w14:textId="45B608B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D28474" w14:textId="318D54D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40CCEF9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E52476" w14:textId="142E4C5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36B48255" w14:textId="5DA2974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9" w:type="pct"/>
            <w:vAlign w:val="center"/>
          </w:tcPr>
          <w:p w14:paraId="45F8CAF3" w14:textId="0FB095C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9" w:type="pct"/>
            <w:vAlign w:val="center"/>
          </w:tcPr>
          <w:p w14:paraId="748E9E79" w14:textId="12A4AD2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E626BC4" w14:textId="24230BF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4554FDE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10FF582" w14:textId="5F9AF80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2C4A2F8E" w14:textId="7F505B7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89" w:type="pct"/>
            <w:vAlign w:val="center"/>
          </w:tcPr>
          <w:p w14:paraId="350F1E52" w14:textId="1900E3F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89" w:type="pct"/>
            <w:vAlign w:val="center"/>
          </w:tcPr>
          <w:p w14:paraId="200B116C" w14:textId="7E9E123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3A829B5" w14:textId="21F5C0F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22D4E58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9DC8D5" w14:textId="3410B44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082E7085" w14:textId="1148A46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789F4952" w14:textId="5B24567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11CCD909" w14:textId="0869B6F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AAEE6B0" w14:textId="50C5803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27D381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761B9F" w14:textId="66C4459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3A0E89B7" w14:textId="5A66653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89" w:type="pct"/>
            <w:vAlign w:val="center"/>
          </w:tcPr>
          <w:p w14:paraId="5AC5FAFC" w14:textId="32FF748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89" w:type="pct"/>
            <w:vAlign w:val="center"/>
          </w:tcPr>
          <w:p w14:paraId="783A76A7" w14:textId="12495AC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5E6CE17" w14:textId="6A5FEE9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0DDF6F2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8DD0427" w14:textId="122389A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21F4F814" w14:textId="65F566E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4DDDDBAD" w14:textId="7E2CA09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53414F77" w14:textId="466662B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927D59" w14:textId="71BB2ED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1E7FA6E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FB76735" w14:textId="7F58C34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49FF3FC2" w14:textId="1B01D79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089" w:type="pct"/>
            <w:vAlign w:val="center"/>
          </w:tcPr>
          <w:p w14:paraId="603DD7B5" w14:textId="19F36F2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089" w:type="pct"/>
            <w:vAlign w:val="center"/>
          </w:tcPr>
          <w:p w14:paraId="3F89199D" w14:textId="75354BC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A8743B" w14:textId="24D557B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F80E8A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2326028" w14:textId="47FD826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019FA485" w14:textId="6CB5929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9" w:type="pct"/>
            <w:vAlign w:val="center"/>
          </w:tcPr>
          <w:p w14:paraId="64772874" w14:textId="0EC8A64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9" w:type="pct"/>
            <w:vAlign w:val="center"/>
          </w:tcPr>
          <w:p w14:paraId="4A57D570" w14:textId="005AC7D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26A41330" w14:textId="68CA37D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C02F0" w:rsidRPr="00C10F5D" w14:paraId="5A0BDC0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F6B7006" w14:textId="510A0C4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27B53FC4" w14:textId="48188D6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6F5C14C6" w14:textId="73061D9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3A95D037" w14:textId="28E536E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0619132" w14:textId="439A8F1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233EC0D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4046FC8" w14:textId="2FE6C09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0940F578" w14:textId="603C295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1C15BDB5" w14:textId="62DCBCD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091B9CAD" w14:textId="7D8F368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1" w:type="pct"/>
            <w:vAlign w:val="center"/>
          </w:tcPr>
          <w:p w14:paraId="03565D1D" w14:textId="79AE178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FC02F0" w:rsidRPr="00C10F5D" w14:paraId="157BCCC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73BD449" w14:textId="0EB5378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7D4BDBC4" w14:textId="162ECE0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089" w:type="pct"/>
            <w:vAlign w:val="center"/>
          </w:tcPr>
          <w:p w14:paraId="623AF9F1" w14:textId="0FEF9AF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089" w:type="pct"/>
            <w:vAlign w:val="center"/>
          </w:tcPr>
          <w:p w14:paraId="0B93899E" w14:textId="56D6907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6131790" w14:textId="030B76E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0180647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96AA8A2" w14:textId="43DD558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1BD42240" w14:textId="173BC82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3432AB18" w14:textId="55C6AC3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16DA9A41" w14:textId="17A4885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B5C5D9E" w14:textId="74E6CCC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26BC06E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59B22EA" w14:textId="0D6B6B0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1B974440" w14:textId="2AB37D0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15221701" w14:textId="2F39858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57D94D57" w14:textId="4E9847B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78E37D" w14:textId="7753CEB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8A2EF8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662AE1B" w14:textId="50D4471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62BE0CE3" w14:textId="60C0998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30013A74" w14:textId="4C13BE5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3A2C53C0" w14:textId="3C92B5F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195BDE6" w14:textId="27D1437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41888D1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DCBF91E" w14:textId="6175875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3520BD1B" w14:textId="34A682E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89" w:type="pct"/>
            <w:vAlign w:val="center"/>
          </w:tcPr>
          <w:p w14:paraId="44037A0B" w14:textId="5B57E6E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89" w:type="pct"/>
            <w:vAlign w:val="center"/>
          </w:tcPr>
          <w:p w14:paraId="546DCB8A" w14:textId="210E014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3265B48" w14:textId="5B585FA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0F12E4F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E9933C0" w14:textId="1EC299D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46630D6A" w14:textId="4AE2E1C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61066BFB" w14:textId="0DC12F8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4E69592B" w14:textId="7B66F76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A8EB06C" w14:textId="4036804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4032A1B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2E7C23B" w14:textId="2AF8760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70134917" w14:textId="2C24410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9" w:type="pct"/>
            <w:vAlign w:val="center"/>
          </w:tcPr>
          <w:p w14:paraId="2EE7FAA2" w14:textId="4536A89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9" w:type="pct"/>
            <w:vAlign w:val="center"/>
          </w:tcPr>
          <w:p w14:paraId="1486D552" w14:textId="626A06A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3B274AC" w14:textId="30FCDA8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74438C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727192" w14:textId="001E108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4E7BDF8E" w14:textId="7FB9621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013C2B9F" w14:textId="318E8A5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7C622EDA" w14:textId="5CF9C03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DAC54F6" w14:textId="1642339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1D88DB7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F443610" w14:textId="305533B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089" w:type="pct"/>
            <w:vAlign w:val="center"/>
          </w:tcPr>
          <w:p w14:paraId="06DAEDFD" w14:textId="6F565AD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89" w:type="pct"/>
            <w:vAlign w:val="center"/>
          </w:tcPr>
          <w:p w14:paraId="17E8C526" w14:textId="1CE4F59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89" w:type="pct"/>
            <w:vAlign w:val="center"/>
          </w:tcPr>
          <w:p w14:paraId="57E00C29" w14:textId="6502153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93F5411" w14:textId="3B5CD81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4AB2649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658C637" w14:textId="2C12936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36B8FF3A" w14:textId="32CECA3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89" w:type="pct"/>
            <w:vAlign w:val="center"/>
          </w:tcPr>
          <w:p w14:paraId="72242657" w14:textId="40FBD09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89" w:type="pct"/>
            <w:vAlign w:val="center"/>
          </w:tcPr>
          <w:p w14:paraId="6FDFC260" w14:textId="7D9ABFA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630D6EE" w14:textId="6F2DEE7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16A11B6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8CADA7D" w14:textId="4937126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592CC620" w14:textId="220C0D6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25B995DD" w14:textId="72DF304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5BB709C3" w14:textId="15BFCF9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7FE6CD0" w14:textId="421BFCA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3208CF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DA57FA9" w14:textId="243FE3F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111F3B2F" w14:textId="41D65B6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9" w:type="pct"/>
            <w:vAlign w:val="center"/>
          </w:tcPr>
          <w:p w14:paraId="762E23CE" w14:textId="6EEBE33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9" w:type="pct"/>
            <w:vAlign w:val="center"/>
          </w:tcPr>
          <w:p w14:paraId="63209CB4" w14:textId="3871A84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528A3CB" w14:textId="05829B5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6B24F6F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2CDDBFF" w14:textId="4520200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2E7D7272" w14:textId="5601018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089" w:type="pct"/>
            <w:vAlign w:val="center"/>
          </w:tcPr>
          <w:p w14:paraId="1D9C4AB9" w14:textId="5EBDEA4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089" w:type="pct"/>
            <w:vAlign w:val="center"/>
          </w:tcPr>
          <w:p w14:paraId="0FEB5461" w14:textId="39B97D6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210D76B" w14:textId="0FD3FC93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42D6211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4234C6F" w14:textId="0FD103D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5937E49D" w14:textId="0D245288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504A2DE8" w14:textId="31C8B84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48CFF313" w14:textId="0C05944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CACF8EA" w14:textId="3A2DDAE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00EC20C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BC15C55" w14:textId="3116366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vAlign w:val="center"/>
          </w:tcPr>
          <w:p w14:paraId="33FFF9F4" w14:textId="705F756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E24CDA5" w14:textId="41E71C6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4F22222" w14:textId="0D67F72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8146179" w14:textId="1F18B16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69E9A1C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DB1054B" w14:textId="36FBB58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9" w:type="pct"/>
            <w:vAlign w:val="center"/>
          </w:tcPr>
          <w:p w14:paraId="0B24FA26" w14:textId="42937BC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249D320A" w14:textId="14C9F94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3D955FE2" w14:textId="1631B47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68C280F" w14:textId="7E3371C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77B8E94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F184A6" w14:textId="11DBEDC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467AB736" w14:textId="1DC5066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089" w:type="pct"/>
            <w:vAlign w:val="center"/>
          </w:tcPr>
          <w:p w14:paraId="6CD36376" w14:textId="6C0CC6F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089" w:type="pct"/>
            <w:vAlign w:val="center"/>
          </w:tcPr>
          <w:p w14:paraId="049BA5B3" w14:textId="79DD768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2307301" w14:textId="7B5D85A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53F19F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DACCB9" w14:textId="2D9DC5D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63EC8D07" w14:textId="7FA0EBB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04EB2BC0" w14:textId="614B6B3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4CFA0EEF" w14:textId="1354A98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01BCAC8" w14:textId="02320ED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5D7C75C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D42B97" w14:textId="3B379330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9" w:type="pct"/>
            <w:vAlign w:val="center"/>
          </w:tcPr>
          <w:p w14:paraId="76991A4A" w14:textId="1DCEE39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6A92924D" w14:textId="50DFE87F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140372E9" w14:textId="1A8987BB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35C0D70" w14:textId="1F95D8B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02F0" w:rsidRPr="00C10F5D" w14:paraId="3ED75E7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BE2E74" w14:textId="64C1BA2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3D08DA9A" w14:textId="7FBC027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9" w:type="pct"/>
            <w:vAlign w:val="center"/>
          </w:tcPr>
          <w:p w14:paraId="17B72435" w14:textId="11DD7EA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9" w:type="pct"/>
            <w:vAlign w:val="center"/>
          </w:tcPr>
          <w:p w14:paraId="67F4CC0F" w14:textId="1535FD05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5454E3E" w14:textId="358CABA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F55717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0284C862" w:rsidR="00F55717" w:rsidRPr="00C10F5D" w:rsidRDefault="00F55717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3" w:type="pct"/>
            <w:vAlign w:val="center"/>
          </w:tcPr>
          <w:p w14:paraId="555D324B" w14:textId="3B081678" w:rsidR="00F55717" w:rsidRPr="00C10F5D" w:rsidRDefault="00F55717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35F3D69" w14:textId="4052BC48" w:rsidR="00F55717" w:rsidRPr="00C10F5D" w:rsidRDefault="00F55717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080936</w:t>
            </w:r>
          </w:p>
        </w:tc>
        <w:tc>
          <w:tcPr>
            <w:tcW w:w="581" w:type="pct"/>
            <w:vAlign w:val="center"/>
          </w:tcPr>
          <w:p w14:paraId="2BE29748" w14:textId="410DF9F6" w:rsidR="00F55717" w:rsidRPr="00C10F5D" w:rsidRDefault="00F55717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81" w:type="pct"/>
            <w:vAlign w:val="center"/>
          </w:tcPr>
          <w:p w14:paraId="08D37BAA" w14:textId="503B2A1C" w:rsidR="00F55717" w:rsidRPr="00C10F5D" w:rsidRDefault="00F55717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81" w:type="pct"/>
            <w:vAlign w:val="center"/>
          </w:tcPr>
          <w:p w14:paraId="6538C1F0" w14:textId="08CB428D" w:rsidR="00F55717" w:rsidRPr="00C10F5D" w:rsidRDefault="00F55717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81" w:type="pct"/>
            <w:vAlign w:val="center"/>
          </w:tcPr>
          <w:p w14:paraId="415D6BEF" w14:textId="71DFF14A" w:rsidR="00F55717" w:rsidRPr="00C10F5D" w:rsidRDefault="00FC02F0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Gutted, head off</w:t>
            </w:r>
          </w:p>
        </w:tc>
        <w:tc>
          <w:tcPr>
            <w:tcW w:w="581" w:type="pct"/>
            <w:vAlign w:val="center"/>
          </w:tcPr>
          <w:p w14:paraId="27C3E101" w14:textId="3134BAF6" w:rsidR="00F55717" w:rsidRPr="00C10F5D" w:rsidRDefault="00F55717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0BBEC4CC" w14:textId="4EF52AA3" w:rsidR="00F55717" w:rsidRPr="00C10F5D" w:rsidRDefault="00F55717" w:rsidP="00F557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Fin Clip &amp; Muscle Tissue</w:t>
            </w:r>
          </w:p>
        </w:tc>
      </w:tr>
      <w:tr w:rsidR="00FC02F0" w:rsidRPr="00C10F5D" w14:paraId="5BEFA2FE" w14:textId="77777777" w:rsidTr="00FC02F0">
        <w:trPr>
          <w:trHeight w:val="397"/>
        </w:trPr>
        <w:tc>
          <w:tcPr>
            <w:tcW w:w="350" w:type="pct"/>
            <w:vAlign w:val="center"/>
          </w:tcPr>
          <w:p w14:paraId="20A20510" w14:textId="2E717CB1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3" w:type="pct"/>
            <w:vAlign w:val="center"/>
          </w:tcPr>
          <w:p w14:paraId="02A8EBDE" w14:textId="52C9651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Electronic PIT tag</w:t>
            </w:r>
          </w:p>
        </w:tc>
        <w:tc>
          <w:tcPr>
            <w:tcW w:w="581" w:type="pct"/>
            <w:vAlign w:val="center"/>
          </w:tcPr>
          <w:p w14:paraId="256D47D7" w14:textId="13383EE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21282810</w:t>
            </w:r>
          </w:p>
        </w:tc>
        <w:tc>
          <w:tcPr>
            <w:tcW w:w="581" w:type="pct"/>
            <w:vAlign w:val="center"/>
          </w:tcPr>
          <w:p w14:paraId="6C69D2AE" w14:textId="6FD2276A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81" w:type="pct"/>
            <w:vAlign w:val="center"/>
          </w:tcPr>
          <w:p w14:paraId="32C44A4F" w14:textId="6C3F053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81" w:type="pct"/>
            <w:vAlign w:val="center"/>
          </w:tcPr>
          <w:p w14:paraId="2F637E29" w14:textId="48B8FF8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81" w:type="pct"/>
            <w:vAlign w:val="center"/>
          </w:tcPr>
          <w:p w14:paraId="16EBACFC" w14:textId="78B4983D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 w:rsidRPr="00D773DB">
              <w:rPr>
                <w:rFonts w:cs="Arial"/>
                <w:sz w:val="20"/>
              </w:rPr>
              <w:t>Gutted, head off</w:t>
            </w:r>
          </w:p>
        </w:tc>
        <w:tc>
          <w:tcPr>
            <w:tcW w:w="581" w:type="pct"/>
            <w:vAlign w:val="center"/>
          </w:tcPr>
          <w:p w14:paraId="6A57FAF6" w14:textId="7300FCE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4C43B124" w14:textId="5077279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Fin Clip &amp; Muscle Tissue</w:t>
            </w:r>
          </w:p>
        </w:tc>
      </w:tr>
      <w:tr w:rsidR="00FC02F0" w:rsidRPr="00C10F5D" w14:paraId="48D137E9" w14:textId="77777777" w:rsidTr="00FC02F0">
        <w:trPr>
          <w:trHeight w:val="397"/>
        </w:trPr>
        <w:tc>
          <w:tcPr>
            <w:tcW w:w="350" w:type="pct"/>
            <w:vAlign w:val="center"/>
          </w:tcPr>
          <w:p w14:paraId="2A930375" w14:textId="04F184D4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3" w:type="pct"/>
            <w:vAlign w:val="center"/>
          </w:tcPr>
          <w:p w14:paraId="64F87931" w14:textId="40817E6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2B4E36E7" w14:textId="42DAF089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079043</w:t>
            </w:r>
          </w:p>
        </w:tc>
        <w:tc>
          <w:tcPr>
            <w:tcW w:w="581" w:type="pct"/>
            <w:vAlign w:val="center"/>
          </w:tcPr>
          <w:p w14:paraId="729CF72F" w14:textId="644A9DAC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81" w:type="pct"/>
            <w:vAlign w:val="center"/>
          </w:tcPr>
          <w:p w14:paraId="0AC3B9EB" w14:textId="1D8FAA86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81" w:type="pct"/>
            <w:vAlign w:val="center"/>
          </w:tcPr>
          <w:p w14:paraId="11C018F5" w14:textId="2B8DA4C2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81" w:type="pct"/>
            <w:vAlign w:val="center"/>
          </w:tcPr>
          <w:p w14:paraId="118A2568" w14:textId="3ADACC0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 w:rsidRPr="00D773DB">
              <w:rPr>
                <w:rFonts w:cs="Arial"/>
                <w:sz w:val="20"/>
              </w:rPr>
              <w:t>Gutted, head off</w:t>
            </w:r>
          </w:p>
        </w:tc>
        <w:tc>
          <w:tcPr>
            <w:tcW w:w="581" w:type="pct"/>
            <w:vAlign w:val="center"/>
          </w:tcPr>
          <w:p w14:paraId="7BC9B54F" w14:textId="4E726577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043D9030" w14:textId="15AB665E" w:rsidR="00FC02F0" w:rsidRPr="00C10F5D" w:rsidRDefault="00FC02F0" w:rsidP="00FC02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Fin Clip &amp; Muscle Tissue</w:t>
            </w: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31046338" w:rsidR="00CC089D" w:rsidRDefault="00CC089D">
      <w:pPr>
        <w:spacing w:after="200" w:line="276" w:lineRule="auto"/>
        <w:rPr>
          <w:rFonts w:cs="Arial"/>
          <w:b/>
          <w:bCs/>
          <w:sz w:val="20"/>
        </w:rPr>
      </w:pPr>
    </w:p>
    <w:p w14:paraId="1835A3E8" w14:textId="77777777" w:rsidR="00CC089D" w:rsidRDefault="00CC089D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1816"/>
        <w:gridCol w:w="1480"/>
        <w:gridCol w:w="929"/>
        <w:gridCol w:w="2110"/>
        <w:gridCol w:w="1450"/>
        <w:gridCol w:w="2891"/>
      </w:tblGrid>
      <w:tr w:rsidR="00814786" w:rsidRPr="00C10F5D" w14:paraId="33D94FB3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49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29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32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754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18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033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BB06D8" w:rsidRPr="00C10F5D" w14:paraId="32F67C90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4BDAC3C1" w14:textId="2BAB4A3C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22949D41" w14:textId="105F1B69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3A618DCC" w14:textId="3681E154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4B899404" w14:textId="75F59478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78002D2C" w14:textId="0F7870A1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18" w:type="pct"/>
            <w:vAlign w:val="center"/>
          </w:tcPr>
          <w:p w14:paraId="39D1FB61" w14:textId="105ADE70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47A57E99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5752DCD5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35157701" w14:textId="24C737C5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13834146" w14:textId="654BB763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2D6BE117" w14:textId="6FBFED2D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1EA6EDD9" w14:textId="694DC0B1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04FF640B" w14:textId="32844A47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18" w:type="pct"/>
            <w:vAlign w:val="center"/>
          </w:tcPr>
          <w:p w14:paraId="54ADB50A" w14:textId="7AD54ED9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27071F92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703C0A7D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20EECB72" w14:textId="3C16CDB4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03FF95C1" w14:textId="09B33C23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7F20CF92" w14:textId="75E60D86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28C818AA" w14:textId="66E6454D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1F66F8B8" w14:textId="6FF0E695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18" w:type="pct"/>
            <w:vAlign w:val="center"/>
          </w:tcPr>
          <w:p w14:paraId="4C605ED8" w14:textId="0D84C6C4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2823608F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55DDFFAA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4A6B549F" w14:textId="5498ADB6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129A314E" w14:textId="51DE34B4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40623322" w14:textId="3D047B68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1250893A" w14:textId="2AFD969B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36AD42CC" w14:textId="45570150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2FE865F3" w14:textId="109E243B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019BECF4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68699C36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40A61159" w14:textId="28197116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3DF45A8D" w14:textId="004D1489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6242972E" w14:textId="300CA370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2FAEB640" w14:textId="5D8786E8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5C92765C" w14:textId="7A24A3C9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79D3A1B4" w14:textId="711B52F3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46EF6103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231459C7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369AA194" w14:textId="65CFD963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65357C10" w14:textId="73141E00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4FE54EB9" w14:textId="5F5D988E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2" w:type="pct"/>
            <w:noWrap/>
            <w:vAlign w:val="center"/>
          </w:tcPr>
          <w:p w14:paraId="2B09F20A" w14:textId="334F60E0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37973383" w14:textId="43E40A95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3EA0062D" w14:textId="50E9B9AF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1C19C12B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29EA1643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5EC4E1E3" w14:textId="5EC7F466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421A9CF4" w14:textId="71D3A0AD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12040E2A" w14:textId="02D7DF38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40A02CB6" w14:textId="07444F1D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5BE01895" w14:textId="5A0CC934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3F1BFD7F" w14:textId="21DBC9A7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2FD8C429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229A317C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1464D91E" w14:textId="37C40ECB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7BEA0007" w14:textId="37F7C818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5B100C38" w14:textId="14B9F274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32" w:type="pct"/>
            <w:noWrap/>
            <w:vAlign w:val="center"/>
          </w:tcPr>
          <w:p w14:paraId="11B1ADF8" w14:textId="629BC7ED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686BAC9A" w14:textId="2FDBD3CA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05C981EA" w14:textId="291E6862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1E89AC0D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389A4D21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106935D2" w14:textId="60EB0951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2F426F9D" w14:textId="777865EC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22C0A7F6" w14:textId="08AF50ED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53F85E9C" w14:textId="0D51B860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7A526321" w14:textId="727872FB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45B1EEBC" w14:textId="580FCF2A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562084FA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47C0F9DD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128DAA75" w14:textId="7ED97182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5FD0F835" w14:textId="33D1488F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6ECF01D0" w14:textId="7D00CACC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16856C5F" w14:textId="131AF639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179B29E4" w14:textId="5BE89BAE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36A2DE34" w14:textId="491E08A2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21334A95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64638ACB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513E74EA" w14:textId="381EF809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641828D8" w14:textId="76E48714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0DE3DFA2" w14:textId="3D86A4EF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7A06F24F" w14:textId="0C6496CB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778AC432" w14:textId="06406E82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2195A9FA" w14:textId="4AA0C63B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05A6A062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528D892E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59D07A9E" w14:textId="00CF7BDD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2DFCD651" w14:textId="171E4F28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57B6AFE0" w14:textId="15E0F34C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16860509" w14:textId="09F99210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2E7BE9E3" w14:textId="18B9BA8C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62C8651B" w14:textId="486B0595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3CDBAD20" w14:textId="77777777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5D582756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32D360D7" w14:textId="5E9F7E19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7236F7A3" w14:textId="32CF87F5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41C718C2" w14:textId="25A73852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0E0D9DBA" w14:textId="466518A6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3B68947B" w14:textId="70E6FB23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0D9B3057" w14:textId="1344F505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3614F718" w14:textId="70A231DB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  <w:tr w:rsidR="00BB06D8" w:rsidRPr="00C10F5D" w14:paraId="10A5FA86" w14:textId="77777777" w:rsidTr="00BB06D8">
        <w:trPr>
          <w:trHeight w:val="369"/>
        </w:trPr>
        <w:tc>
          <w:tcPr>
            <w:tcW w:w="1185" w:type="pct"/>
            <w:vAlign w:val="center"/>
          </w:tcPr>
          <w:p w14:paraId="19EA035C" w14:textId="73E3670F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noWrap/>
            <w:vAlign w:val="center"/>
          </w:tcPr>
          <w:p w14:paraId="418F903A" w14:textId="27B55DFC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noWrap/>
            <w:vAlign w:val="center"/>
          </w:tcPr>
          <w:p w14:paraId="3B9CD690" w14:textId="2F7EC037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noWrap/>
            <w:vAlign w:val="center"/>
          </w:tcPr>
          <w:p w14:paraId="0AE035D2" w14:textId="2F6F71EC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noWrap/>
            <w:vAlign w:val="center"/>
          </w:tcPr>
          <w:p w14:paraId="567D7528" w14:textId="164E13A5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8" w:type="pct"/>
            <w:vAlign w:val="center"/>
          </w:tcPr>
          <w:p w14:paraId="574A4A18" w14:textId="5B42B284" w:rsidR="00BB06D8" w:rsidRPr="00C10F5D" w:rsidRDefault="00BB06D8" w:rsidP="00BB06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33" w:type="pct"/>
            <w:noWrap/>
            <w:vAlign w:val="center"/>
          </w:tcPr>
          <w:p w14:paraId="26045E64" w14:textId="195F98FE" w:rsidR="00BB06D8" w:rsidRPr="00C10F5D" w:rsidRDefault="00BB06D8" w:rsidP="00BB06D8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B988" w14:textId="77777777" w:rsidR="00970E0E" w:rsidRPr="00064508" w:rsidRDefault="00970E0E" w:rsidP="00064508">
      <w:r>
        <w:separator/>
      </w:r>
    </w:p>
  </w:endnote>
  <w:endnote w:type="continuationSeparator" w:id="0">
    <w:p w14:paraId="5E19761F" w14:textId="77777777" w:rsidR="00970E0E" w:rsidRPr="00064508" w:rsidRDefault="00970E0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072031" w:rsidRPr="002A096B" w:rsidRDefault="00072031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C5190" w14:textId="77777777" w:rsidR="00970E0E" w:rsidRPr="00064508" w:rsidRDefault="00970E0E" w:rsidP="00064508">
      <w:r>
        <w:separator/>
      </w:r>
    </w:p>
  </w:footnote>
  <w:footnote w:type="continuationSeparator" w:id="0">
    <w:p w14:paraId="5B60ABFB" w14:textId="77777777" w:rsidR="00970E0E" w:rsidRPr="00064508" w:rsidRDefault="00970E0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037467514">
    <w:abstractNumId w:val="0"/>
  </w:num>
  <w:num w:numId="2" w16cid:durableId="1135489281">
    <w:abstractNumId w:val="2"/>
  </w:num>
  <w:num w:numId="3" w16cid:durableId="202713031">
    <w:abstractNumId w:val="5"/>
  </w:num>
  <w:num w:numId="4" w16cid:durableId="1138257490">
    <w:abstractNumId w:val="4"/>
  </w:num>
  <w:num w:numId="5" w16cid:durableId="1368068151">
    <w:abstractNumId w:val="1"/>
  </w:num>
  <w:num w:numId="6" w16cid:durableId="361320731">
    <w:abstractNumId w:val="3"/>
  </w:num>
  <w:num w:numId="7" w16cid:durableId="60897327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wNTa0NDI3szS3NDRT0lEKTi0uzszPAykwqgUA/E6T4ywAAAA="/>
  </w:docVars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6A0"/>
    <w:rsid w:val="0003791E"/>
    <w:rsid w:val="00050935"/>
    <w:rsid w:val="000615D4"/>
    <w:rsid w:val="00064508"/>
    <w:rsid w:val="0006488A"/>
    <w:rsid w:val="000671B4"/>
    <w:rsid w:val="00072031"/>
    <w:rsid w:val="0007461B"/>
    <w:rsid w:val="000777CA"/>
    <w:rsid w:val="00084CE4"/>
    <w:rsid w:val="00085367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150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33789"/>
    <w:rsid w:val="00140599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017C"/>
    <w:rsid w:val="00192DD5"/>
    <w:rsid w:val="001944E9"/>
    <w:rsid w:val="001973E1"/>
    <w:rsid w:val="00197F4A"/>
    <w:rsid w:val="001A0E21"/>
    <w:rsid w:val="001A20AD"/>
    <w:rsid w:val="001A68D1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06F9"/>
    <w:rsid w:val="0020389F"/>
    <w:rsid w:val="002038AE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1BB8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3CBD"/>
    <w:rsid w:val="002B53A6"/>
    <w:rsid w:val="002C232C"/>
    <w:rsid w:val="002C38A4"/>
    <w:rsid w:val="002C75C7"/>
    <w:rsid w:val="002D28AC"/>
    <w:rsid w:val="002D6CE7"/>
    <w:rsid w:val="002D70FA"/>
    <w:rsid w:val="002E0B40"/>
    <w:rsid w:val="002E266E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550"/>
    <w:rsid w:val="00322FFE"/>
    <w:rsid w:val="003231E3"/>
    <w:rsid w:val="003257A4"/>
    <w:rsid w:val="0032711E"/>
    <w:rsid w:val="003302FF"/>
    <w:rsid w:val="00330E8B"/>
    <w:rsid w:val="00336228"/>
    <w:rsid w:val="00343E23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006D5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B29AA"/>
    <w:rsid w:val="004C242E"/>
    <w:rsid w:val="004C35EE"/>
    <w:rsid w:val="004C534D"/>
    <w:rsid w:val="004C5DBC"/>
    <w:rsid w:val="004C7964"/>
    <w:rsid w:val="004D1CFE"/>
    <w:rsid w:val="004D23D7"/>
    <w:rsid w:val="004D492B"/>
    <w:rsid w:val="004E1822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56F7"/>
    <w:rsid w:val="0057721F"/>
    <w:rsid w:val="00583E3A"/>
    <w:rsid w:val="0058669F"/>
    <w:rsid w:val="00586FD7"/>
    <w:rsid w:val="00590882"/>
    <w:rsid w:val="00592C51"/>
    <w:rsid w:val="005A668A"/>
    <w:rsid w:val="005A799A"/>
    <w:rsid w:val="005B002F"/>
    <w:rsid w:val="005B2CA1"/>
    <w:rsid w:val="005B5F07"/>
    <w:rsid w:val="005B7F7B"/>
    <w:rsid w:val="005C1904"/>
    <w:rsid w:val="005C21D1"/>
    <w:rsid w:val="005C6E0C"/>
    <w:rsid w:val="005D0111"/>
    <w:rsid w:val="005D63C8"/>
    <w:rsid w:val="005D6DE8"/>
    <w:rsid w:val="005E1430"/>
    <w:rsid w:val="005E39C3"/>
    <w:rsid w:val="005F4403"/>
    <w:rsid w:val="005F481E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4A14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031E"/>
    <w:rsid w:val="006A292E"/>
    <w:rsid w:val="006A5118"/>
    <w:rsid w:val="006A61F5"/>
    <w:rsid w:val="006B10FE"/>
    <w:rsid w:val="006B2F94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1255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5662"/>
    <w:rsid w:val="00796623"/>
    <w:rsid w:val="007C18AD"/>
    <w:rsid w:val="007C3FB8"/>
    <w:rsid w:val="007C45BA"/>
    <w:rsid w:val="007C53E0"/>
    <w:rsid w:val="007C572F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0205E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412A4"/>
    <w:rsid w:val="0085144C"/>
    <w:rsid w:val="0085287E"/>
    <w:rsid w:val="0085360C"/>
    <w:rsid w:val="00854C88"/>
    <w:rsid w:val="00856E8E"/>
    <w:rsid w:val="008619A4"/>
    <w:rsid w:val="0086756D"/>
    <w:rsid w:val="00882CBE"/>
    <w:rsid w:val="00884423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0E1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0E0E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D32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6A0E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4981"/>
    <w:rsid w:val="00A86062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69EC"/>
    <w:rsid w:val="00AC774A"/>
    <w:rsid w:val="00AD1093"/>
    <w:rsid w:val="00AD14D7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4E4F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06FF"/>
    <w:rsid w:val="00B72986"/>
    <w:rsid w:val="00B763A0"/>
    <w:rsid w:val="00B80B9D"/>
    <w:rsid w:val="00B845F2"/>
    <w:rsid w:val="00B9238C"/>
    <w:rsid w:val="00B9607E"/>
    <w:rsid w:val="00BA3E20"/>
    <w:rsid w:val="00BB06D8"/>
    <w:rsid w:val="00BB107C"/>
    <w:rsid w:val="00BB1C2E"/>
    <w:rsid w:val="00BB22F7"/>
    <w:rsid w:val="00BB4CBD"/>
    <w:rsid w:val="00BC4464"/>
    <w:rsid w:val="00BC47B8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02AC3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56CE"/>
    <w:rsid w:val="00C36E24"/>
    <w:rsid w:val="00C460E2"/>
    <w:rsid w:val="00C56441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2894"/>
    <w:rsid w:val="00C866F5"/>
    <w:rsid w:val="00C97EFB"/>
    <w:rsid w:val="00CA086B"/>
    <w:rsid w:val="00CA0AFB"/>
    <w:rsid w:val="00CA4D46"/>
    <w:rsid w:val="00CA4E69"/>
    <w:rsid w:val="00CA7048"/>
    <w:rsid w:val="00CB0FE8"/>
    <w:rsid w:val="00CB5E3A"/>
    <w:rsid w:val="00CB675D"/>
    <w:rsid w:val="00CB7281"/>
    <w:rsid w:val="00CC089D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078"/>
    <w:rsid w:val="00D302D1"/>
    <w:rsid w:val="00D30EBD"/>
    <w:rsid w:val="00D31BCD"/>
    <w:rsid w:val="00D33139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7A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07727"/>
    <w:rsid w:val="00F1013F"/>
    <w:rsid w:val="00F13AA2"/>
    <w:rsid w:val="00F141AB"/>
    <w:rsid w:val="00F16308"/>
    <w:rsid w:val="00F2311C"/>
    <w:rsid w:val="00F2639C"/>
    <w:rsid w:val="00F3062A"/>
    <w:rsid w:val="00F4023A"/>
    <w:rsid w:val="00F55717"/>
    <w:rsid w:val="00F62AE6"/>
    <w:rsid w:val="00F66CC7"/>
    <w:rsid w:val="00F72184"/>
    <w:rsid w:val="00F84190"/>
    <w:rsid w:val="00F849E7"/>
    <w:rsid w:val="00F85F68"/>
    <w:rsid w:val="00F9694F"/>
    <w:rsid w:val="00FA0728"/>
    <w:rsid w:val="00FA4EE0"/>
    <w:rsid w:val="00FB11AB"/>
    <w:rsid w:val="00FB2BDC"/>
    <w:rsid w:val="00FB6DFF"/>
    <w:rsid w:val="00FC02F0"/>
    <w:rsid w:val="00FC0DC6"/>
    <w:rsid w:val="00FC22B7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6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25FF7F2D5F943882382A1F3B6AFCA" ma:contentTypeVersion="9" ma:contentTypeDescription="Create a new document." ma:contentTypeScope="" ma:versionID="4c8a6207e82c29629bc0a2bd0db728bd">
  <xsd:schema xmlns:xsd="http://www.w3.org/2001/XMLSchema" xmlns:xs="http://www.w3.org/2001/XMLSchema" xmlns:p="http://schemas.microsoft.com/office/2006/metadata/properties" xmlns:ns2="3303ab14-2da1-46b4-9e63-9246d70e2aab" xmlns:ns3="17353d7e-a4a6-40e3-8d02-3a0405f369ef" targetNamespace="http://schemas.microsoft.com/office/2006/metadata/properties" ma:root="true" ma:fieldsID="ecf4da077255a669df3efd64dfc613af" ns2:_="" ns3:_="">
    <xsd:import namespace="3303ab14-2da1-46b4-9e63-9246d70e2aab"/>
    <xsd:import namespace="17353d7e-a4a6-40e3-8d02-3a0405f369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ab14-2da1-46b4-9e63-9246d70e2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53d7e-a4a6-40e3-8d02-3a0405f369e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86b1072-494b-46a8-b9bc-5c9d0bd60e7a}" ma:internalName="TaxCatchAll" ma:showField="CatchAllData" ma:web="17353d7e-a4a6-40e3-8d02-3a0405f369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03ab14-2da1-46b4-9e63-9246d70e2aab">
      <Terms xmlns="http://schemas.microsoft.com/office/infopath/2007/PartnerControls"/>
    </lcf76f155ced4ddcb4097134ff3c332f>
    <TaxCatchAll xmlns="17353d7e-a4a6-40e3-8d02-3a0405f369ef" xsi:nil="true"/>
  </documentManagement>
</p:properties>
</file>

<file path=customXml/itemProps1.xml><?xml version="1.0" encoding="utf-8"?>
<ds:datastoreItem xmlns:ds="http://schemas.openxmlformats.org/officeDocument/2006/customXml" ds:itemID="{EC025047-FCB9-4912-A1E7-99F4D0D430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1963C-3549-489A-AB9C-3F1DB6779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ab14-2da1-46b4-9e63-9246d70e2aab"/>
    <ds:schemaRef ds:uri="17353d7e-a4a6-40e3-8d02-3a0405f369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F6665A-22BA-4F98-AC1A-05D189AB38FF}">
  <ds:schemaRefs>
    <ds:schemaRef ds:uri="http://schemas.microsoft.com/office/2006/metadata/properties"/>
    <ds:schemaRef ds:uri="http://schemas.microsoft.com/office/infopath/2007/PartnerControls"/>
    <ds:schemaRef ds:uri="3303ab14-2da1-46b4-9e63-9246d70e2aab"/>
    <ds:schemaRef ds:uri="17353d7e-a4a6-40e3-8d02-3a0405f369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32</Pages>
  <Words>3856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46</cp:revision>
  <cp:lastPrinted>2019-08-13T08:40:00Z</cp:lastPrinted>
  <dcterms:created xsi:type="dcterms:W3CDTF">2022-03-16T22:39:00Z</dcterms:created>
  <dcterms:modified xsi:type="dcterms:W3CDTF">2022-10-04T08:18:00Z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0x010100AAF25FF7F2D5F943882382A1F3B6AFCA</vt:lpwstr>
  </property>
  <property fmtid="{D5CDD505-2E9C-101B-9397-08002B2CF9AE}" pid="3" name="MediaServiceImageTags">
    <vt:lpwstr/>
  </property>
</Properties>
</file>