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3260088" w:rsidR="00245B88" w:rsidRPr="0064135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  <w:u w:val="single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641358">
              <w:rPr>
                <w:rFonts w:cs="Arial"/>
                <w:sz w:val="20"/>
                <w:u w:val="single"/>
              </w:rPr>
              <w:t>001EU0684</w:t>
            </w:r>
          </w:p>
        </w:tc>
      </w:tr>
      <w:bookmarkEnd w:id="0"/>
      <w:tr w:rsidR="00641358" w:rsidRPr="00641358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41358" w:rsidRPr="00C10F5D" w:rsidRDefault="00641358" w:rsidP="0064135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40246EE" w:rsidR="00641358" w:rsidRPr="00641358" w:rsidRDefault="00641358" w:rsidP="0064135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pt-PT"/>
              </w:rPr>
            </w:pPr>
          </w:p>
        </w:tc>
      </w:tr>
      <w:tr w:rsidR="00641358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41358" w:rsidRPr="00C10F5D" w:rsidRDefault="00641358" w:rsidP="0064135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6680EC6" w:rsidR="00641358" w:rsidRPr="00C10F5D" w:rsidRDefault="00641358" w:rsidP="006413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41358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41358" w:rsidRPr="00C10F5D" w:rsidRDefault="00641358" w:rsidP="0064135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D4DCF41" w:rsidR="00641358" w:rsidRPr="00C10F5D" w:rsidRDefault="00641358" w:rsidP="006413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41358" w:rsidRPr="003422A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41358" w:rsidRPr="00C10F5D" w:rsidRDefault="00641358" w:rsidP="0064135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10B9481" w:rsidR="00641358" w:rsidRPr="00641358" w:rsidRDefault="00641358" w:rsidP="0064135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641358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641358" w:rsidRPr="00C10F5D" w:rsidRDefault="00641358" w:rsidP="0064135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27C4C3E" w:rsidR="00641358" w:rsidRPr="00C10F5D" w:rsidRDefault="00641358" w:rsidP="0064135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Nuria Serna Querol</w:t>
            </w:r>
          </w:p>
        </w:tc>
      </w:tr>
      <w:tr w:rsidR="00641358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41358" w:rsidRPr="00C10F5D" w:rsidRDefault="00641358" w:rsidP="0064135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585C1DC" w:rsidR="00641358" w:rsidRPr="00C10F5D" w:rsidRDefault="00641358" w:rsidP="0064135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</w:tr>
      <w:tr w:rsidR="00641358" w:rsidRPr="00641358" w14:paraId="60A97BFB" w14:textId="77777777" w:rsidTr="0064135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641358" w:rsidRPr="00C10F5D" w:rsidRDefault="00641358" w:rsidP="0064135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544CD2C8" w:rsidR="00641358" w:rsidRPr="00641358" w:rsidRDefault="00641358" w:rsidP="00641358">
            <w:pPr>
              <w:spacing w:before="120" w:after="120"/>
              <w:rPr>
                <w:rFonts w:cs="Arial"/>
                <w:sz w:val="20"/>
                <w:lang w:val="pt-PT"/>
              </w:rPr>
            </w:pPr>
          </w:p>
        </w:tc>
      </w:tr>
    </w:tbl>
    <w:p w14:paraId="076D7789" w14:textId="31C8C6E4" w:rsidR="00EC7545" w:rsidRDefault="00EC7545" w:rsidP="00EC7545">
      <w:pPr>
        <w:spacing w:after="60"/>
        <w:jc w:val="both"/>
        <w:rPr>
          <w:rFonts w:cs="Arial"/>
          <w:sz w:val="20"/>
          <w:lang w:val="pt-PT"/>
        </w:rPr>
      </w:pPr>
    </w:p>
    <w:p w14:paraId="7E82E21B" w14:textId="77777777" w:rsidR="00A72A91" w:rsidRPr="00641358" w:rsidRDefault="00A72A91" w:rsidP="00EC7545">
      <w:pPr>
        <w:spacing w:after="60"/>
        <w:jc w:val="both"/>
        <w:rPr>
          <w:rFonts w:cs="Arial"/>
          <w:sz w:val="20"/>
          <w:lang w:val="pt-PT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41358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641358" w:rsidRPr="00C10F5D" w:rsidRDefault="00641358" w:rsidP="0064135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F44F755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949EE6C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58398D3" w:rsidR="00641358" w:rsidRPr="00C10F5D" w:rsidRDefault="00641358" w:rsidP="006413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641358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641358" w:rsidRPr="00C10F5D" w:rsidRDefault="00641358" w:rsidP="0064135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48ABBE2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44C8C43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ADB6CF" w:rsidR="00641358" w:rsidRPr="00C10F5D" w:rsidRDefault="00641358" w:rsidP="006413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41358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BEEBCE2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E4B268C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A8CBC06" w:rsidR="00641358" w:rsidRPr="00C10F5D" w:rsidRDefault="00641358" w:rsidP="006413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Sukosan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641358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641358" w:rsidRPr="00C10F5D" w:rsidRDefault="00641358" w:rsidP="0064135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1C0D20B" w:rsidR="00641358" w:rsidRPr="00B60DCC" w:rsidRDefault="00B60DCC" w:rsidP="00B60D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32484EF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412B2BD" w:rsidR="00641358" w:rsidRPr="00C10F5D" w:rsidRDefault="00641358" w:rsidP="006413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41358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9F6859" w:rsidR="00641358" w:rsidRPr="00C10F5D" w:rsidRDefault="00B60DCC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6C217C9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C5FA306" w:rsidR="00641358" w:rsidRPr="00C10F5D" w:rsidRDefault="00641358" w:rsidP="006413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41358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641358" w:rsidRPr="00C10F5D" w:rsidRDefault="00641358" w:rsidP="00641358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ED07262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BFDF704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074B9D5" w:rsidR="00641358" w:rsidRPr="00C10F5D" w:rsidRDefault="00641358" w:rsidP="006413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Sukosan</w:t>
            </w:r>
            <w:proofErr w:type="spellEnd"/>
            <w:r>
              <w:rPr>
                <w:rFonts w:cs="Arial"/>
                <w:color w:val="000000"/>
                <w:sz w:val="20"/>
              </w:rPr>
              <w:t>, Croatia</w:t>
            </w:r>
          </w:p>
        </w:tc>
      </w:tr>
      <w:tr w:rsidR="00641358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90A04B4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8FA4C7D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55530CC" w:rsidR="00641358" w:rsidRPr="00C10F5D" w:rsidRDefault="00641358" w:rsidP="0064135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41358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8C47AD3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03DF6B2" w:rsidR="00641358" w:rsidRPr="00C10F5D" w:rsidRDefault="00641358" w:rsidP="0064135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4CCBC14" w:rsidR="00641358" w:rsidRPr="00C10F5D" w:rsidRDefault="00641358" w:rsidP="0064135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9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641358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0388971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HRV001003</w:t>
            </w:r>
          </w:p>
        </w:tc>
        <w:tc>
          <w:tcPr>
            <w:tcW w:w="1052" w:type="pct"/>
            <w:vAlign w:val="center"/>
          </w:tcPr>
          <w:p w14:paraId="29729DAA" w14:textId="43FD9B74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2101</w:t>
            </w:r>
          </w:p>
        </w:tc>
        <w:tc>
          <w:tcPr>
            <w:tcW w:w="1376" w:type="pct"/>
            <w:vAlign w:val="center"/>
          </w:tcPr>
          <w:p w14:paraId="2D1754BB" w14:textId="73417E17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63030</w:t>
            </w:r>
          </w:p>
        </w:tc>
        <w:tc>
          <w:tcPr>
            <w:tcW w:w="1376" w:type="pct"/>
            <w:vAlign w:val="center"/>
          </w:tcPr>
          <w:p w14:paraId="67EEDBD0" w14:textId="77777777" w:rsidR="00641358" w:rsidRDefault="00641358" w:rsidP="0064135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1781-HR21900230-G; </w:t>
            </w:r>
          </w:p>
          <w:p w14:paraId="1FCBD505" w14:textId="416C0454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320-HR21900295-G</w:t>
            </w:r>
          </w:p>
        </w:tc>
      </w:tr>
      <w:tr w:rsidR="00641358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38DBD5E8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HRV001007</w:t>
            </w:r>
          </w:p>
        </w:tc>
        <w:tc>
          <w:tcPr>
            <w:tcW w:w="1052" w:type="pct"/>
            <w:vAlign w:val="center"/>
          </w:tcPr>
          <w:p w14:paraId="1BC7AD4D" w14:textId="64A9E75E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65020DD" w14:textId="651DE2EE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65EFBE" w14:textId="6D53E153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41358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1DD1EEE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HRV001009</w:t>
            </w:r>
          </w:p>
        </w:tc>
        <w:tc>
          <w:tcPr>
            <w:tcW w:w="1052" w:type="pct"/>
            <w:vAlign w:val="center"/>
          </w:tcPr>
          <w:p w14:paraId="268E879B" w14:textId="5AF86009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F51E19" w14:textId="05890F5E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3853039" w14:textId="45F81BE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41358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25B38B54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1052" w:type="pct"/>
            <w:vAlign w:val="center"/>
          </w:tcPr>
          <w:p w14:paraId="75722480" w14:textId="73F4D11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2124</w:t>
            </w:r>
          </w:p>
        </w:tc>
        <w:tc>
          <w:tcPr>
            <w:tcW w:w="1376" w:type="pct"/>
            <w:vAlign w:val="center"/>
          </w:tcPr>
          <w:p w14:paraId="36EF3F8E" w14:textId="1205FBFB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63720</w:t>
            </w:r>
          </w:p>
        </w:tc>
        <w:tc>
          <w:tcPr>
            <w:tcW w:w="1376" w:type="pct"/>
            <w:vAlign w:val="center"/>
          </w:tcPr>
          <w:p w14:paraId="6CA2ED07" w14:textId="77777777" w:rsidR="00641358" w:rsidRDefault="00641358" w:rsidP="0064135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1874-HR21900230-G; </w:t>
            </w:r>
          </w:p>
          <w:p w14:paraId="7F13A8FD" w14:textId="76E28F5D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250-HR21900295-G</w:t>
            </w:r>
          </w:p>
        </w:tc>
      </w:tr>
      <w:tr w:rsidR="00641358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4C8D2E33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1052" w:type="pct"/>
            <w:vAlign w:val="center"/>
          </w:tcPr>
          <w:p w14:paraId="48AE1BF2" w14:textId="5F3247B2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2064</w:t>
            </w:r>
          </w:p>
        </w:tc>
        <w:tc>
          <w:tcPr>
            <w:tcW w:w="1376" w:type="pct"/>
            <w:vAlign w:val="center"/>
          </w:tcPr>
          <w:p w14:paraId="5A72F6A4" w14:textId="26F56A7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61920</w:t>
            </w:r>
          </w:p>
        </w:tc>
        <w:tc>
          <w:tcPr>
            <w:tcW w:w="1376" w:type="pct"/>
            <w:vAlign w:val="center"/>
          </w:tcPr>
          <w:p w14:paraId="12B2F80C" w14:textId="77777777" w:rsidR="00641358" w:rsidRDefault="00641358" w:rsidP="0064135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1780-HR21900230-G; </w:t>
            </w:r>
          </w:p>
          <w:p w14:paraId="29AF77B8" w14:textId="451A0808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284-HR21900295-G</w:t>
            </w:r>
          </w:p>
        </w:tc>
      </w:tr>
      <w:tr w:rsidR="00641358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4F7485C0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HRV011004</w:t>
            </w:r>
          </w:p>
        </w:tc>
        <w:tc>
          <w:tcPr>
            <w:tcW w:w="1052" w:type="pct"/>
            <w:vAlign w:val="center"/>
          </w:tcPr>
          <w:p w14:paraId="45CEFE23" w14:textId="443BEEA4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2067</w:t>
            </w:r>
          </w:p>
        </w:tc>
        <w:tc>
          <w:tcPr>
            <w:tcW w:w="1376" w:type="pct"/>
            <w:vAlign w:val="center"/>
          </w:tcPr>
          <w:p w14:paraId="30F84BF9" w14:textId="4A3EE5E4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62010</w:t>
            </w:r>
          </w:p>
        </w:tc>
        <w:tc>
          <w:tcPr>
            <w:tcW w:w="1376" w:type="pct"/>
            <w:vAlign w:val="center"/>
          </w:tcPr>
          <w:p w14:paraId="7C758FC9" w14:textId="77777777" w:rsidR="00641358" w:rsidRDefault="00641358" w:rsidP="0064135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1782-HR21900230-G; </w:t>
            </w:r>
          </w:p>
          <w:p w14:paraId="05363081" w14:textId="79458E6B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285-HR21900295-G</w:t>
            </w:r>
          </w:p>
        </w:tc>
      </w:tr>
      <w:tr w:rsidR="00641358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0A03C148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1052" w:type="pct"/>
            <w:vAlign w:val="center"/>
          </w:tcPr>
          <w:p w14:paraId="3A025217" w14:textId="4D1A9B61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613FF1F" w14:textId="10C7C93C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EBAA0DC" w14:textId="5A530C03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41358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4D01F2CB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1052" w:type="pct"/>
            <w:vAlign w:val="center"/>
          </w:tcPr>
          <w:p w14:paraId="514E3C20" w14:textId="5ECC24A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1656DDE" w14:textId="58A6B20B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C46A803" w14:textId="3F00B78A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641358" w:rsidRPr="00C10F5D" w14:paraId="240C346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2584C62" w14:textId="14739BEE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1052" w:type="pct"/>
            <w:vAlign w:val="center"/>
          </w:tcPr>
          <w:p w14:paraId="00770B98" w14:textId="3231AE49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1376" w:type="pct"/>
            <w:vAlign w:val="center"/>
          </w:tcPr>
          <w:p w14:paraId="72047E56" w14:textId="36F80288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69000</w:t>
            </w:r>
          </w:p>
        </w:tc>
        <w:tc>
          <w:tcPr>
            <w:tcW w:w="1376" w:type="pct"/>
            <w:vAlign w:val="center"/>
          </w:tcPr>
          <w:p w14:paraId="5A86DFC9" w14:textId="77777777" w:rsidR="00641358" w:rsidRDefault="00641358" w:rsidP="0064135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1728-HR21900293-G; </w:t>
            </w:r>
          </w:p>
          <w:p w14:paraId="316FAB52" w14:textId="51739779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572- HR21900290-G-LT02</w:t>
            </w:r>
          </w:p>
        </w:tc>
      </w:tr>
      <w:tr w:rsidR="00641358" w:rsidRPr="00C10F5D" w14:paraId="7855D4E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257D2D3" w14:textId="256EBFF0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1052" w:type="pct"/>
            <w:vAlign w:val="center"/>
          </w:tcPr>
          <w:p w14:paraId="7E3F8918" w14:textId="24C63347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1987</w:t>
            </w:r>
          </w:p>
        </w:tc>
        <w:tc>
          <w:tcPr>
            <w:tcW w:w="1376" w:type="pct"/>
            <w:vAlign w:val="center"/>
          </w:tcPr>
          <w:p w14:paraId="667B5082" w14:textId="62AA0382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59610</w:t>
            </w:r>
          </w:p>
        </w:tc>
        <w:tc>
          <w:tcPr>
            <w:tcW w:w="1376" w:type="pct"/>
            <w:vAlign w:val="center"/>
          </w:tcPr>
          <w:p w14:paraId="23CC86A3" w14:textId="2F556E77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</w:t>
            </w:r>
          </w:p>
        </w:tc>
      </w:tr>
      <w:tr w:rsidR="00641358" w:rsidRPr="00C10F5D" w14:paraId="33E0A55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D221A91" w14:textId="7B7B95B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1052" w:type="pct"/>
            <w:vAlign w:val="center"/>
          </w:tcPr>
          <w:p w14:paraId="00621654" w14:textId="4F2B2FB9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1376" w:type="pct"/>
            <w:vAlign w:val="center"/>
          </w:tcPr>
          <w:p w14:paraId="4DFF4C56" w14:textId="46D2A67F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67530</w:t>
            </w:r>
          </w:p>
        </w:tc>
        <w:tc>
          <w:tcPr>
            <w:tcW w:w="1376" w:type="pct"/>
            <w:vAlign w:val="center"/>
          </w:tcPr>
          <w:p w14:paraId="56206572" w14:textId="1A4A2B42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</w:tr>
      <w:tr w:rsidR="00641358" w:rsidRPr="00C10F5D" w14:paraId="3C35068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F9B665B" w14:textId="2A6A43A4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HRV011012</w:t>
            </w:r>
          </w:p>
        </w:tc>
        <w:tc>
          <w:tcPr>
            <w:tcW w:w="1052" w:type="pct"/>
            <w:vAlign w:val="center"/>
          </w:tcPr>
          <w:p w14:paraId="47B280B5" w14:textId="49B1BB0D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2193</w:t>
            </w:r>
          </w:p>
        </w:tc>
        <w:tc>
          <w:tcPr>
            <w:tcW w:w="1376" w:type="pct"/>
            <w:vAlign w:val="center"/>
          </w:tcPr>
          <w:p w14:paraId="26007CD1" w14:textId="4261BEB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65790</w:t>
            </w:r>
          </w:p>
        </w:tc>
        <w:tc>
          <w:tcPr>
            <w:tcW w:w="1376" w:type="pct"/>
            <w:vAlign w:val="center"/>
          </w:tcPr>
          <w:p w14:paraId="7BC12854" w14:textId="3ADE0F8E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</w:t>
            </w:r>
          </w:p>
        </w:tc>
      </w:tr>
      <w:tr w:rsidR="00641358" w:rsidRPr="00C10F5D" w14:paraId="0FF5084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3639A11" w14:textId="74078057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HRV011013</w:t>
            </w:r>
          </w:p>
        </w:tc>
        <w:tc>
          <w:tcPr>
            <w:tcW w:w="1052" w:type="pct"/>
            <w:vAlign w:val="center"/>
          </w:tcPr>
          <w:p w14:paraId="6F1A47FA" w14:textId="5ED38DED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376" w:type="pct"/>
            <w:vAlign w:val="center"/>
          </w:tcPr>
          <w:p w14:paraId="5E483ECD" w14:textId="74F8B4E8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1376" w:type="pct"/>
            <w:vAlign w:val="center"/>
          </w:tcPr>
          <w:p w14:paraId="149E176A" w14:textId="04411322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</w:tr>
      <w:tr w:rsidR="00641358" w:rsidRPr="00C10F5D" w14:paraId="5EFD63E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F5AEC2A" w14:textId="4F87B3BA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HRV011014</w:t>
            </w:r>
          </w:p>
        </w:tc>
        <w:tc>
          <w:tcPr>
            <w:tcW w:w="1052" w:type="pct"/>
            <w:vAlign w:val="center"/>
          </w:tcPr>
          <w:p w14:paraId="7E22C79E" w14:textId="2406BF23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</w:t>
            </w:r>
          </w:p>
        </w:tc>
        <w:tc>
          <w:tcPr>
            <w:tcW w:w="1376" w:type="pct"/>
            <w:vAlign w:val="center"/>
          </w:tcPr>
          <w:p w14:paraId="1750F9BA" w14:textId="31DF7004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74460</w:t>
            </w:r>
          </w:p>
        </w:tc>
        <w:tc>
          <w:tcPr>
            <w:tcW w:w="1376" w:type="pct"/>
            <w:vAlign w:val="center"/>
          </w:tcPr>
          <w:p w14:paraId="18891BD4" w14:textId="63D91C2C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</w:tr>
      <w:tr w:rsidR="00641358" w:rsidRPr="00C10F5D" w14:paraId="6D20280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CEC5692" w14:textId="1B1AB23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HRV011016</w:t>
            </w:r>
          </w:p>
        </w:tc>
        <w:tc>
          <w:tcPr>
            <w:tcW w:w="1052" w:type="pct"/>
            <w:vAlign w:val="center"/>
          </w:tcPr>
          <w:p w14:paraId="61C1EA1E" w14:textId="6A335625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673F5AE3" w14:textId="4E7CC0CD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48E9614" w14:textId="198E0AEB" w:rsidR="00641358" w:rsidRPr="00C10F5D" w:rsidRDefault="00641358" w:rsidP="0064135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358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67951BDC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5E5AB284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HRV2022AUT2004</w:t>
            </w:r>
          </w:p>
        </w:tc>
        <w:tc>
          <w:tcPr>
            <w:tcW w:w="456" w:type="pct"/>
            <w:noWrap/>
            <w:vAlign w:val="center"/>
          </w:tcPr>
          <w:p w14:paraId="5A40C9CE" w14:textId="587F6BDC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9578</w:t>
            </w:r>
          </w:p>
        </w:tc>
        <w:tc>
          <w:tcPr>
            <w:tcW w:w="418" w:type="pct"/>
            <w:noWrap/>
            <w:vAlign w:val="center"/>
          </w:tcPr>
          <w:p w14:paraId="028ADC66" w14:textId="2B59C511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94540</w:t>
            </w:r>
          </w:p>
        </w:tc>
      </w:tr>
      <w:tr w:rsidR="00641358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2DE9F777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03C7655A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HRV2022AUT2012</w:t>
            </w:r>
          </w:p>
        </w:tc>
        <w:tc>
          <w:tcPr>
            <w:tcW w:w="456" w:type="pct"/>
            <w:noWrap/>
            <w:vAlign w:val="center"/>
          </w:tcPr>
          <w:p w14:paraId="6B152985" w14:textId="1387EE5D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4065</w:t>
            </w:r>
          </w:p>
        </w:tc>
        <w:tc>
          <w:tcPr>
            <w:tcW w:w="418" w:type="pct"/>
            <w:noWrap/>
            <w:vAlign w:val="center"/>
          </w:tcPr>
          <w:p w14:paraId="25E6BE3E" w14:textId="60D00FE5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45360</w:t>
            </w:r>
          </w:p>
        </w:tc>
      </w:tr>
      <w:tr w:rsidR="00641358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28FEA12E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4B7A2525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HRV2022AUT2013</w:t>
            </w:r>
          </w:p>
        </w:tc>
        <w:tc>
          <w:tcPr>
            <w:tcW w:w="456" w:type="pct"/>
            <w:noWrap/>
            <w:vAlign w:val="center"/>
          </w:tcPr>
          <w:p w14:paraId="40C723EA" w14:textId="27EFE891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4505</w:t>
            </w:r>
          </w:p>
        </w:tc>
        <w:tc>
          <w:tcPr>
            <w:tcW w:w="418" w:type="pct"/>
            <w:noWrap/>
            <w:vAlign w:val="center"/>
          </w:tcPr>
          <w:p w14:paraId="32B99FE6" w14:textId="39B9BA46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48560</w:t>
            </w:r>
          </w:p>
        </w:tc>
      </w:tr>
      <w:tr w:rsidR="00641358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252BE0BB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1F591C7C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HRV2022AUT2017</w:t>
            </w:r>
          </w:p>
        </w:tc>
        <w:tc>
          <w:tcPr>
            <w:tcW w:w="456" w:type="pct"/>
            <w:noWrap/>
            <w:vAlign w:val="center"/>
          </w:tcPr>
          <w:p w14:paraId="0D49E045" w14:textId="38A67D84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3275</w:t>
            </w:r>
          </w:p>
        </w:tc>
        <w:tc>
          <w:tcPr>
            <w:tcW w:w="418" w:type="pct"/>
            <w:noWrap/>
            <w:vAlign w:val="center"/>
          </w:tcPr>
          <w:p w14:paraId="662D66D5" w14:textId="6629FAD5" w:rsidR="00641358" w:rsidRPr="00C10F5D" w:rsidRDefault="00641358" w:rsidP="0064135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"/>
        <w:gridCol w:w="1217"/>
        <w:gridCol w:w="750"/>
        <w:gridCol w:w="1746"/>
        <w:gridCol w:w="1841"/>
        <w:gridCol w:w="1251"/>
        <w:gridCol w:w="1307"/>
        <w:gridCol w:w="1240"/>
        <w:gridCol w:w="1282"/>
        <w:gridCol w:w="1203"/>
        <w:gridCol w:w="1187"/>
      </w:tblGrid>
      <w:tr w:rsidR="006E2821" w:rsidRPr="00C10F5D" w14:paraId="0A649BDD" w14:textId="370C0DDE" w:rsidTr="00641358">
        <w:trPr>
          <w:trHeight w:val="397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41358">
        <w:trPr>
          <w:trHeight w:val="397"/>
          <w:tblHeader/>
        </w:trPr>
        <w:tc>
          <w:tcPr>
            <w:tcW w:w="346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6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41358" w:rsidRPr="00C10F5D" w14:paraId="7AEFD004" w14:textId="2AEDBFDD" w:rsidTr="00641358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9FACA56" w:rsidR="00641358" w:rsidRPr="00C10F5D" w:rsidRDefault="00641358" w:rsidP="0064135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5312E98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AD53FAE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6C8DCAC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23F2C28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8BCA760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EUHRV015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86DC399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5F5A77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C273742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FB870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9D39C3E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1358" w:rsidRPr="00C10F5D" w14:paraId="3F3449AB" w14:textId="067F8C1D" w:rsidTr="00641358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61DE498" w:rsidR="00641358" w:rsidRPr="00C10F5D" w:rsidRDefault="00641358" w:rsidP="0064135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3D76E9E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ABB5D3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1A67C9B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6A922B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AAE6F15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0E8534B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BD035D9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DAE71E4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38540A2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0B172BBB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1358" w:rsidRPr="00C10F5D" w14:paraId="58C0CECB" w14:textId="32E8F159" w:rsidTr="00641358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2F54E13" w:rsidR="00641358" w:rsidRPr="00C10F5D" w:rsidRDefault="00641358" w:rsidP="0064135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67C0D7A9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C1E676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00120DF6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1B073F3F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0AF98D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B8838F6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3FE3E0A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3B9EC519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54FC242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6803BE5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41358" w:rsidRPr="00C10F5D" w14:paraId="4B1AE920" w14:textId="140586A6" w:rsidTr="00641358">
        <w:trPr>
          <w:trHeight w:val="397"/>
        </w:trPr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2AAD996" w:rsidR="00641358" w:rsidRPr="00C10F5D" w:rsidRDefault="00641358" w:rsidP="0064135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1F6A4D99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C2FB508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6B036445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4FAE4113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524BEE3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7DBBFAC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F90AF36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C9E7B7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46F35DB2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015E4AD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2AC490F1" w14:textId="77777777" w:rsidR="00641358" w:rsidRDefault="0064135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196AA18E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530957C" w:rsidR="00D704EA" w:rsidRPr="00C10F5D" w:rsidRDefault="0064135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4E2F230" w:rsidR="001C0A5B" w:rsidRDefault="00641358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control cagings during the deployment period.</w:t>
      </w:r>
    </w:p>
    <w:p w14:paraId="3171E8FD" w14:textId="77777777" w:rsidR="00641358" w:rsidRPr="00C10F5D" w:rsidRDefault="00641358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358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62378FAF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7EEF1662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18642168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54625372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9735</w:t>
            </w:r>
          </w:p>
        </w:tc>
        <w:tc>
          <w:tcPr>
            <w:tcW w:w="795" w:type="pct"/>
            <w:vAlign w:val="center"/>
          </w:tcPr>
          <w:p w14:paraId="7C4B91BE" w14:textId="5B280CE3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96084</w:t>
            </w:r>
          </w:p>
        </w:tc>
        <w:tc>
          <w:tcPr>
            <w:tcW w:w="792" w:type="pct"/>
            <w:vAlign w:val="center"/>
          </w:tcPr>
          <w:p w14:paraId="0B9B0276" w14:textId="2A833D74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10196</w:t>
            </w:r>
          </w:p>
        </w:tc>
        <w:tc>
          <w:tcPr>
            <w:tcW w:w="792" w:type="pct"/>
            <w:vAlign w:val="center"/>
          </w:tcPr>
          <w:p w14:paraId="5C8CD581" w14:textId="7777777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358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07D94E94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353AA51D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711977A3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790F9FDF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</w:t>
            </w:r>
          </w:p>
        </w:tc>
        <w:tc>
          <w:tcPr>
            <w:tcW w:w="795" w:type="pct"/>
            <w:vAlign w:val="center"/>
          </w:tcPr>
          <w:p w14:paraId="2FC95D1C" w14:textId="6775315C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45971</w:t>
            </w:r>
          </w:p>
        </w:tc>
        <w:tc>
          <w:tcPr>
            <w:tcW w:w="792" w:type="pct"/>
            <w:vAlign w:val="center"/>
          </w:tcPr>
          <w:p w14:paraId="418D5011" w14:textId="15F3804C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</w:t>
            </w:r>
          </w:p>
        </w:tc>
        <w:tc>
          <w:tcPr>
            <w:tcW w:w="792" w:type="pct"/>
            <w:vAlign w:val="center"/>
          </w:tcPr>
          <w:p w14:paraId="4F21344A" w14:textId="7777777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358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398DB056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25DD1896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60A6D04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7A91F35C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4701</w:t>
            </w:r>
          </w:p>
        </w:tc>
        <w:tc>
          <w:tcPr>
            <w:tcW w:w="795" w:type="pct"/>
            <w:vAlign w:val="center"/>
          </w:tcPr>
          <w:p w14:paraId="70AFD1A6" w14:textId="4C320503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50667</w:t>
            </w:r>
          </w:p>
        </w:tc>
        <w:tc>
          <w:tcPr>
            <w:tcW w:w="792" w:type="pct"/>
            <w:vAlign w:val="center"/>
          </w:tcPr>
          <w:p w14:paraId="3EE73936" w14:textId="35F70FD8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4653</w:t>
            </w:r>
          </w:p>
        </w:tc>
        <w:tc>
          <w:tcPr>
            <w:tcW w:w="792" w:type="pct"/>
            <w:vAlign w:val="center"/>
          </w:tcPr>
          <w:p w14:paraId="729CDB9B" w14:textId="7777777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41358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62279D72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3E2748B3" w14:textId="2E04FE2C" w:rsidR="00641358" w:rsidRPr="00C10F5D" w:rsidRDefault="00641358" w:rsidP="00641358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3536CACF" w14:textId="5A81DB21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42C056A2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3454</w:t>
            </w:r>
          </w:p>
        </w:tc>
        <w:tc>
          <w:tcPr>
            <w:tcW w:w="795" w:type="pct"/>
            <w:vAlign w:val="center"/>
          </w:tcPr>
          <w:p w14:paraId="6332E265" w14:textId="67C84FED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41448</w:t>
            </w:r>
          </w:p>
        </w:tc>
        <w:tc>
          <w:tcPr>
            <w:tcW w:w="792" w:type="pct"/>
            <w:vAlign w:val="center"/>
          </w:tcPr>
          <w:p w14:paraId="3A7F0D34" w14:textId="0AAF3774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3562</w:t>
            </w:r>
          </w:p>
        </w:tc>
        <w:tc>
          <w:tcPr>
            <w:tcW w:w="792" w:type="pct"/>
            <w:vAlign w:val="center"/>
          </w:tcPr>
          <w:p w14:paraId="07A29994" w14:textId="77777777" w:rsidR="00641358" w:rsidRPr="00C10F5D" w:rsidRDefault="00641358" w:rsidP="006413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D0A2D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4711196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760891F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114" w:type="pct"/>
            <w:vAlign w:val="center"/>
          </w:tcPr>
          <w:p w14:paraId="54ABB541" w14:textId="41D4426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HRV2022ICD2004-1</w:t>
            </w:r>
          </w:p>
        </w:tc>
        <w:tc>
          <w:tcPr>
            <w:tcW w:w="1114" w:type="pct"/>
            <w:vAlign w:val="center"/>
          </w:tcPr>
          <w:p w14:paraId="392EB804" w14:textId="0704B14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9735</w:t>
            </w:r>
          </w:p>
        </w:tc>
        <w:tc>
          <w:tcPr>
            <w:tcW w:w="1113" w:type="pct"/>
            <w:vAlign w:val="center"/>
          </w:tcPr>
          <w:p w14:paraId="5A55505C" w14:textId="5A10CEC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96084</w:t>
            </w:r>
          </w:p>
        </w:tc>
      </w:tr>
      <w:tr w:rsidR="005D0A2D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51DA4D3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5CBFF8" w14:textId="3ED0058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114" w:type="pct"/>
            <w:vAlign w:val="center"/>
          </w:tcPr>
          <w:p w14:paraId="133D558E" w14:textId="4D71C74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HRV2022ICD2012-1</w:t>
            </w:r>
          </w:p>
        </w:tc>
        <w:tc>
          <w:tcPr>
            <w:tcW w:w="1114" w:type="pct"/>
            <w:vAlign w:val="center"/>
          </w:tcPr>
          <w:p w14:paraId="180C5F82" w14:textId="20F65BC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</w:t>
            </w:r>
          </w:p>
        </w:tc>
        <w:tc>
          <w:tcPr>
            <w:tcW w:w="1113" w:type="pct"/>
            <w:vAlign w:val="center"/>
          </w:tcPr>
          <w:p w14:paraId="3307E581" w14:textId="262B1C7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45971</w:t>
            </w:r>
          </w:p>
        </w:tc>
      </w:tr>
      <w:tr w:rsidR="005D0A2D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5EEEAAE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0520802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114" w:type="pct"/>
            <w:vAlign w:val="center"/>
          </w:tcPr>
          <w:p w14:paraId="40736867" w14:textId="4AE0E5C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HRV2022ICD2023-1</w:t>
            </w:r>
          </w:p>
        </w:tc>
        <w:tc>
          <w:tcPr>
            <w:tcW w:w="1114" w:type="pct"/>
            <w:vAlign w:val="center"/>
          </w:tcPr>
          <w:p w14:paraId="24F5B07E" w14:textId="30DCEBE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4701</w:t>
            </w:r>
          </w:p>
        </w:tc>
        <w:tc>
          <w:tcPr>
            <w:tcW w:w="1113" w:type="pct"/>
            <w:vAlign w:val="center"/>
          </w:tcPr>
          <w:p w14:paraId="26791DC6" w14:textId="26539FA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50667</w:t>
            </w:r>
          </w:p>
        </w:tc>
      </w:tr>
      <w:tr w:rsidR="005D0A2D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7120276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114" w:type="pct"/>
            <w:vAlign w:val="center"/>
          </w:tcPr>
          <w:p w14:paraId="243473C1" w14:textId="79955A0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114" w:type="pct"/>
            <w:vAlign w:val="center"/>
          </w:tcPr>
          <w:p w14:paraId="0B497235" w14:textId="71ACED2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HRV2022ICD2017-1</w:t>
            </w:r>
          </w:p>
        </w:tc>
        <w:tc>
          <w:tcPr>
            <w:tcW w:w="1114" w:type="pct"/>
            <w:vAlign w:val="center"/>
          </w:tcPr>
          <w:p w14:paraId="5E313229" w14:textId="1212ED2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3454</w:t>
            </w:r>
          </w:p>
        </w:tc>
        <w:tc>
          <w:tcPr>
            <w:tcW w:w="1113" w:type="pct"/>
            <w:vAlign w:val="center"/>
          </w:tcPr>
          <w:p w14:paraId="1BAF0C7C" w14:textId="7B21A27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41448</w:t>
            </w:r>
          </w:p>
        </w:tc>
      </w:tr>
    </w:tbl>
    <w:p w14:paraId="023A777F" w14:textId="31722B1C" w:rsidR="00346F43" w:rsidRPr="005D0A2D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5D0A2D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5D0A2D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5D0A2D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0FDBDB8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F2B40FE" w14:textId="0080755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3818E5B9" w14:textId="5B21B0F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HR22900190</w:t>
            </w:r>
          </w:p>
        </w:tc>
        <w:tc>
          <w:tcPr>
            <w:tcW w:w="1470" w:type="pct"/>
            <w:vAlign w:val="center"/>
          </w:tcPr>
          <w:p w14:paraId="42863CB5" w14:textId="368FD0D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7911</w:t>
            </w:r>
          </w:p>
        </w:tc>
      </w:tr>
      <w:tr w:rsidR="005D0A2D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464AF7B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19896AF" w14:textId="450DB86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790090B9" w14:textId="3A68964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HR22900192</w:t>
            </w:r>
          </w:p>
        </w:tc>
        <w:tc>
          <w:tcPr>
            <w:tcW w:w="1470" w:type="pct"/>
            <w:vAlign w:val="center"/>
          </w:tcPr>
          <w:p w14:paraId="5F753A72" w14:textId="595AA8A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5166</w:t>
            </w:r>
          </w:p>
        </w:tc>
      </w:tr>
      <w:tr w:rsidR="005D0A2D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06047CE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4E355BE" w14:textId="7538CE9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310099A7" w14:textId="1F5B19F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HR22900196</w:t>
            </w:r>
          </w:p>
        </w:tc>
        <w:tc>
          <w:tcPr>
            <w:tcW w:w="1470" w:type="pct"/>
            <w:vAlign w:val="center"/>
          </w:tcPr>
          <w:p w14:paraId="24B2FA63" w14:textId="04FF730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12105</w:t>
            </w:r>
          </w:p>
        </w:tc>
      </w:tr>
      <w:tr w:rsidR="005D0A2D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56ED38D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0300126F" w14:textId="65A9C99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4929F8AE" w14:textId="3DA7CF5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HR22900201</w:t>
            </w:r>
          </w:p>
        </w:tc>
        <w:tc>
          <w:tcPr>
            <w:tcW w:w="1470" w:type="pct"/>
            <w:vAlign w:val="center"/>
          </w:tcPr>
          <w:p w14:paraId="33D5D7A8" w14:textId="69CA37D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</w:t>
            </w:r>
          </w:p>
        </w:tc>
      </w:tr>
      <w:tr w:rsidR="005D0A2D" w:rsidRPr="00C10F5D" w14:paraId="5CB925C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12F338" w14:textId="0DCDEB6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719DE04" w14:textId="2FCCD19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07097680" w14:textId="5F92764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HR22900205</w:t>
            </w:r>
          </w:p>
        </w:tc>
        <w:tc>
          <w:tcPr>
            <w:tcW w:w="1470" w:type="pct"/>
            <w:vAlign w:val="center"/>
          </w:tcPr>
          <w:p w14:paraId="3EC9BF35" w14:textId="10CFB65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3411</w:t>
            </w:r>
          </w:p>
        </w:tc>
      </w:tr>
      <w:tr w:rsidR="005D0A2D" w:rsidRPr="00C10F5D" w14:paraId="6ECF488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72EBB09" w14:textId="0B9304D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6CA3EBB" w14:textId="222C9E4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27D57AE7" w14:textId="24C0767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HR22900208</w:t>
            </w:r>
          </w:p>
        </w:tc>
        <w:tc>
          <w:tcPr>
            <w:tcW w:w="1470" w:type="pct"/>
            <w:vAlign w:val="center"/>
          </w:tcPr>
          <w:p w14:paraId="43D8CA22" w14:textId="068D6BF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</w:tr>
      <w:tr w:rsidR="005D0A2D" w:rsidRPr="00C10F5D" w14:paraId="47BC7D1C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11D41A6" w14:textId="7A73365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7A6C4D8D" w14:textId="30F9C65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27E808AB" w14:textId="793A936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HR22900209</w:t>
            </w:r>
          </w:p>
        </w:tc>
        <w:tc>
          <w:tcPr>
            <w:tcW w:w="1470" w:type="pct"/>
            <w:vAlign w:val="center"/>
          </w:tcPr>
          <w:p w14:paraId="0BA15813" w14:textId="5735BF2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3537</w:t>
            </w:r>
          </w:p>
        </w:tc>
      </w:tr>
      <w:tr w:rsidR="005D0A2D" w:rsidRPr="00C10F5D" w14:paraId="64486507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5187B75" w14:textId="43F3AC1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744FAA4" w14:textId="761CBAA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6C5035D3" w14:textId="4732690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HR22900214</w:t>
            </w:r>
          </w:p>
        </w:tc>
        <w:tc>
          <w:tcPr>
            <w:tcW w:w="1470" w:type="pct"/>
            <w:vAlign w:val="center"/>
          </w:tcPr>
          <w:p w14:paraId="5C2DCE18" w14:textId="73F3CD7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5D0A2D" w:rsidRPr="00C10F5D" w14:paraId="618D75D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858B67A" w14:textId="6B1F2B1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0E5D469B" w14:textId="25C52D2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2B6A6B72" w14:textId="18613D1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HR22900225</w:t>
            </w:r>
          </w:p>
        </w:tc>
        <w:tc>
          <w:tcPr>
            <w:tcW w:w="1470" w:type="pct"/>
            <w:vAlign w:val="center"/>
          </w:tcPr>
          <w:p w14:paraId="2CA8C4AA" w14:textId="657200C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19140</w:t>
            </w:r>
          </w:p>
        </w:tc>
      </w:tr>
      <w:tr w:rsidR="005D0A2D" w:rsidRPr="00C10F5D" w14:paraId="194BC8B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AEE88E8" w14:textId="6194FFE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7C06F0EA" w14:textId="2C2A157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31552989" w14:textId="65853F5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HR22900238</w:t>
            </w:r>
          </w:p>
        </w:tc>
        <w:tc>
          <w:tcPr>
            <w:tcW w:w="1470" w:type="pct"/>
            <w:vAlign w:val="center"/>
          </w:tcPr>
          <w:p w14:paraId="2B272F3C" w14:textId="43DB6AF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</w:t>
            </w:r>
          </w:p>
        </w:tc>
      </w:tr>
      <w:tr w:rsidR="005D0A2D" w:rsidRPr="00C10F5D" w14:paraId="01D0DB0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9C97D4A" w14:textId="53A312F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1D85C32" w14:textId="321C79E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7455BB9C" w14:textId="097CA44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HR22900239</w:t>
            </w:r>
          </w:p>
        </w:tc>
        <w:tc>
          <w:tcPr>
            <w:tcW w:w="1470" w:type="pct"/>
            <w:vAlign w:val="center"/>
          </w:tcPr>
          <w:p w14:paraId="180B3A86" w14:textId="0DB5FA3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4103</w:t>
            </w:r>
          </w:p>
        </w:tc>
      </w:tr>
      <w:tr w:rsidR="005D0A2D" w:rsidRPr="00C10F5D" w14:paraId="7E576B58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47080A7" w14:textId="194D47C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B0454F9" w14:textId="44C78CC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603C97D1" w14:textId="3670DFA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HR22900251</w:t>
            </w:r>
          </w:p>
        </w:tc>
        <w:tc>
          <w:tcPr>
            <w:tcW w:w="1470" w:type="pct"/>
            <w:vAlign w:val="center"/>
          </w:tcPr>
          <w:p w14:paraId="0F991215" w14:textId="2340BAF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16560</w:t>
            </w:r>
          </w:p>
        </w:tc>
      </w:tr>
      <w:tr w:rsidR="005D0A2D" w:rsidRPr="00C10F5D" w14:paraId="429BB2C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ABE0640" w14:textId="0551A9D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6702CC0B" w14:textId="28EE611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715AB981" w14:textId="5C0FBF7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HR22900259</w:t>
            </w:r>
          </w:p>
        </w:tc>
        <w:tc>
          <w:tcPr>
            <w:tcW w:w="1470" w:type="pct"/>
            <w:vAlign w:val="center"/>
          </w:tcPr>
          <w:p w14:paraId="408B7F34" w14:textId="6330373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13530</w:t>
            </w:r>
          </w:p>
        </w:tc>
      </w:tr>
      <w:tr w:rsidR="005D0A2D" w:rsidRPr="00C10F5D" w14:paraId="7A82035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A2546D0" w14:textId="4BC2A7F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331A9C50" w14:textId="05B2CC6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1EEB817B" w14:textId="375785A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HR22900212</w:t>
            </w:r>
          </w:p>
        </w:tc>
        <w:tc>
          <w:tcPr>
            <w:tcW w:w="1470" w:type="pct"/>
            <w:vAlign w:val="center"/>
          </w:tcPr>
          <w:p w14:paraId="4BD30C0C" w14:textId="33AFE88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</w:t>
            </w:r>
          </w:p>
        </w:tc>
      </w:tr>
      <w:tr w:rsidR="005D0A2D" w:rsidRPr="00C10F5D" w14:paraId="7449AE0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8C64E42" w14:textId="7E797DF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1AB5225B" w14:textId="15E1E8D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31F3B182" w14:textId="16AE228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HR22900226</w:t>
            </w:r>
          </w:p>
        </w:tc>
        <w:tc>
          <w:tcPr>
            <w:tcW w:w="1470" w:type="pct"/>
            <w:vAlign w:val="center"/>
          </w:tcPr>
          <w:p w14:paraId="6CEDA7C2" w14:textId="316E4A4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3344</w:t>
            </w:r>
          </w:p>
        </w:tc>
      </w:tr>
      <w:tr w:rsidR="005D0A2D" w:rsidRPr="00C10F5D" w14:paraId="3C47765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9A5C910" w14:textId="6F24BEC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781F3D28" w14:textId="6FB8374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617A1945" w14:textId="092D8E3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HR22900235</w:t>
            </w:r>
          </w:p>
        </w:tc>
        <w:tc>
          <w:tcPr>
            <w:tcW w:w="1470" w:type="pct"/>
            <w:vAlign w:val="center"/>
          </w:tcPr>
          <w:p w14:paraId="24286215" w14:textId="33B58B5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</w:t>
            </w:r>
          </w:p>
        </w:tc>
      </w:tr>
      <w:tr w:rsidR="005D0A2D" w:rsidRPr="00C10F5D" w14:paraId="649095F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C933EEC" w14:textId="56AFDE7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7E1A55F" w14:textId="33F5CB0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06920BDA" w14:textId="777B936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HR22900254</w:t>
            </w:r>
          </w:p>
        </w:tc>
        <w:tc>
          <w:tcPr>
            <w:tcW w:w="1470" w:type="pct"/>
            <w:vAlign w:val="center"/>
          </w:tcPr>
          <w:p w14:paraId="2BDD519C" w14:textId="5AD3B76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8124</w:t>
            </w:r>
          </w:p>
        </w:tc>
      </w:tr>
      <w:tr w:rsidR="005D0A2D" w:rsidRPr="00C10F5D" w14:paraId="22DC152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D67C87" w14:textId="072FDF8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470" w:type="pct"/>
            <w:vAlign w:val="center"/>
          </w:tcPr>
          <w:p w14:paraId="5473FF50" w14:textId="529F3A9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011689B7" w14:textId="4196EEE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HR22900257</w:t>
            </w:r>
          </w:p>
        </w:tc>
        <w:tc>
          <w:tcPr>
            <w:tcW w:w="1470" w:type="pct"/>
            <w:vAlign w:val="center"/>
          </w:tcPr>
          <w:p w14:paraId="58ADE94D" w14:textId="5657AAB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</w:tr>
      <w:tr w:rsidR="005D0A2D" w:rsidRPr="00C10F5D" w14:paraId="15391EA1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0253B5B" w14:textId="7C3C50E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F63145B" w14:textId="30F8400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7710E276" w14:textId="3EBE0B1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HR22900264</w:t>
            </w:r>
          </w:p>
        </w:tc>
        <w:tc>
          <w:tcPr>
            <w:tcW w:w="1470" w:type="pct"/>
            <w:vAlign w:val="center"/>
          </w:tcPr>
          <w:p w14:paraId="5DCCCF49" w14:textId="1BBB449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7270</w:t>
            </w:r>
          </w:p>
        </w:tc>
      </w:tr>
      <w:tr w:rsidR="005D0A2D" w:rsidRPr="00C10F5D" w14:paraId="7F121DA2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B58CAAC" w14:textId="7A42741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28640D90" w14:textId="626DB65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2169286D" w14:textId="25F9ACE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HR22900268</w:t>
            </w:r>
          </w:p>
        </w:tc>
        <w:tc>
          <w:tcPr>
            <w:tcW w:w="1470" w:type="pct"/>
            <w:vAlign w:val="center"/>
          </w:tcPr>
          <w:p w14:paraId="5A40B2A4" w14:textId="766A1C2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</w:t>
            </w:r>
          </w:p>
        </w:tc>
      </w:tr>
      <w:tr w:rsidR="005D0A2D" w:rsidRPr="00C10F5D" w14:paraId="1B84CCE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C95CCD" w14:textId="5FC83F3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CF9E745" w14:textId="202E22D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7A2A2C80" w14:textId="24FB16E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HR22900281</w:t>
            </w:r>
          </w:p>
        </w:tc>
        <w:tc>
          <w:tcPr>
            <w:tcW w:w="1470" w:type="pct"/>
            <w:vAlign w:val="center"/>
          </w:tcPr>
          <w:p w14:paraId="3EFA1858" w14:textId="4FAA675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</w:t>
            </w:r>
          </w:p>
        </w:tc>
      </w:tr>
      <w:tr w:rsidR="005D0A2D" w:rsidRPr="00C10F5D" w14:paraId="7A6813D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0B560BB" w14:textId="574C7DF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94CC338" w14:textId="2C89D13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70EA1AA6" w14:textId="3E2AF17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HR22900292</w:t>
            </w:r>
          </w:p>
        </w:tc>
        <w:tc>
          <w:tcPr>
            <w:tcW w:w="1470" w:type="pct"/>
            <w:vAlign w:val="center"/>
          </w:tcPr>
          <w:p w14:paraId="600D544E" w14:textId="107DF93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</w:tr>
      <w:tr w:rsidR="005D0A2D" w:rsidRPr="00C10F5D" w14:paraId="2EAA5DB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5CF1C32" w14:textId="4BCF439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7579570B" w14:textId="69600A8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4B0D39A1" w14:textId="2481031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HR22900278</w:t>
            </w:r>
          </w:p>
        </w:tc>
        <w:tc>
          <w:tcPr>
            <w:tcW w:w="1470" w:type="pct"/>
            <w:vAlign w:val="center"/>
          </w:tcPr>
          <w:p w14:paraId="5568C069" w14:textId="04602A4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28100</w:t>
            </w:r>
          </w:p>
        </w:tc>
      </w:tr>
      <w:tr w:rsidR="005D0A2D" w:rsidRPr="00C10F5D" w14:paraId="369F8AA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8D988E6" w14:textId="7841A91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2C65B679" w14:textId="0A01FC3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55160E68" w14:textId="0936218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HR22900287</w:t>
            </w:r>
          </w:p>
        </w:tc>
        <w:tc>
          <w:tcPr>
            <w:tcW w:w="1470" w:type="pct"/>
            <w:vAlign w:val="center"/>
          </w:tcPr>
          <w:p w14:paraId="4A338C70" w14:textId="7CB1E7F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</w:t>
            </w:r>
          </w:p>
        </w:tc>
      </w:tr>
      <w:tr w:rsidR="005D0A2D" w:rsidRPr="00C10F5D" w14:paraId="276792D5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1977DC4" w14:textId="501C4B4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4BC09228" w14:textId="6881330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35B3ED16" w14:textId="3F8F183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HR22900295</w:t>
            </w:r>
          </w:p>
        </w:tc>
        <w:tc>
          <w:tcPr>
            <w:tcW w:w="1470" w:type="pct"/>
            <w:vAlign w:val="center"/>
          </w:tcPr>
          <w:p w14:paraId="529B35B0" w14:textId="6F9FCD5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6280</w:t>
            </w:r>
          </w:p>
        </w:tc>
      </w:tr>
      <w:tr w:rsidR="005D0A2D" w:rsidRPr="00C10F5D" w14:paraId="18D18813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B78AC73" w14:textId="60947B2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6F7CA505" w14:textId="3B44B7F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1BD3AA94" w14:textId="56527F2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HR22900300</w:t>
            </w:r>
          </w:p>
        </w:tc>
        <w:tc>
          <w:tcPr>
            <w:tcW w:w="1470" w:type="pct"/>
            <w:vAlign w:val="center"/>
          </w:tcPr>
          <w:p w14:paraId="2243A9B0" w14:textId="35E5081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6540</w:t>
            </w:r>
          </w:p>
        </w:tc>
      </w:tr>
      <w:tr w:rsidR="005D0A2D" w:rsidRPr="00C10F5D" w14:paraId="093EE69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95E1127" w14:textId="2E74E73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68C4CD3F" w14:textId="55D65EE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6102E00C" w14:textId="1C029EE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HR22900303</w:t>
            </w:r>
          </w:p>
        </w:tc>
        <w:tc>
          <w:tcPr>
            <w:tcW w:w="1470" w:type="pct"/>
            <w:vAlign w:val="center"/>
          </w:tcPr>
          <w:p w14:paraId="465A175B" w14:textId="2B97C4F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4070</w:t>
            </w:r>
          </w:p>
        </w:tc>
      </w:tr>
      <w:tr w:rsidR="005D0A2D" w:rsidRPr="00C10F5D" w14:paraId="25B5F69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D20CAE1" w14:textId="786CDE0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7E13F107" w14:textId="038F5EC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5E128AD5" w14:textId="2E33F23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HR22900324</w:t>
            </w:r>
          </w:p>
        </w:tc>
        <w:tc>
          <w:tcPr>
            <w:tcW w:w="1470" w:type="pct"/>
            <w:vAlign w:val="center"/>
          </w:tcPr>
          <w:p w14:paraId="0864FFCC" w14:textId="19DF7CA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</w:t>
            </w:r>
          </w:p>
        </w:tc>
      </w:tr>
      <w:tr w:rsidR="005D0A2D" w:rsidRPr="00C10F5D" w14:paraId="6C394F6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0C21BFB" w14:textId="2DBEACC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41B84234" w14:textId="06F6FD0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54D08C72" w14:textId="4C569C6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HR22900328</w:t>
            </w:r>
          </w:p>
        </w:tc>
        <w:tc>
          <w:tcPr>
            <w:tcW w:w="1470" w:type="pct"/>
            <w:vAlign w:val="center"/>
          </w:tcPr>
          <w:p w14:paraId="5FA8DD29" w14:textId="31BA527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9480</w:t>
            </w:r>
          </w:p>
        </w:tc>
      </w:tr>
      <w:tr w:rsidR="005D0A2D" w:rsidRPr="00C10F5D" w14:paraId="63DE808C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DA6FBC6" w14:textId="53F96FA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3A15DC55" w14:textId="233E034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73B27707" w14:textId="1D10CD4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HR22900329</w:t>
            </w:r>
          </w:p>
        </w:tc>
        <w:tc>
          <w:tcPr>
            <w:tcW w:w="1470" w:type="pct"/>
            <w:vAlign w:val="center"/>
          </w:tcPr>
          <w:p w14:paraId="208D32B1" w14:textId="289FFAC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5820</w:t>
            </w:r>
          </w:p>
        </w:tc>
      </w:tr>
      <w:tr w:rsidR="005D0A2D" w:rsidRPr="00C10F5D" w14:paraId="6C2B985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23B3" w14:textId="1C638F6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4BF249CA" w14:textId="32818C0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2905BA54" w14:textId="2EE6D7E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HR22900331</w:t>
            </w:r>
          </w:p>
        </w:tc>
        <w:tc>
          <w:tcPr>
            <w:tcW w:w="1470" w:type="pct"/>
            <w:vAlign w:val="center"/>
          </w:tcPr>
          <w:p w14:paraId="5BC9EA3A" w14:textId="68F61C4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</w:tr>
      <w:tr w:rsidR="005D0A2D" w:rsidRPr="00C10F5D" w14:paraId="34F0E89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F816487" w14:textId="44A6A0D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01FA7E2A" w14:textId="4775069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01C6D30D" w14:textId="6F898D7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HR22900332</w:t>
            </w:r>
          </w:p>
        </w:tc>
        <w:tc>
          <w:tcPr>
            <w:tcW w:w="1470" w:type="pct"/>
            <w:vAlign w:val="center"/>
          </w:tcPr>
          <w:p w14:paraId="439B3945" w14:textId="0B04EF3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</w:t>
            </w:r>
          </w:p>
        </w:tc>
      </w:tr>
      <w:tr w:rsidR="005D0A2D" w:rsidRPr="00C10F5D" w14:paraId="3D8408DB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918144B" w14:textId="5758E01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BCF4B80" w14:textId="0799185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6A904790" w14:textId="17486B0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HR22900190</w:t>
            </w:r>
          </w:p>
        </w:tc>
        <w:tc>
          <w:tcPr>
            <w:tcW w:w="1470" w:type="pct"/>
            <w:vAlign w:val="center"/>
          </w:tcPr>
          <w:p w14:paraId="3C1645E4" w14:textId="503D8FD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7911</w:t>
            </w:r>
          </w:p>
        </w:tc>
      </w:tr>
      <w:tr w:rsidR="005D0A2D" w:rsidRPr="00C10F5D" w14:paraId="197BC72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D5488E9" w14:textId="64C4888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7F1513D4" w14:textId="62B6267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66A6AD44" w14:textId="00EF70E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HR22900192</w:t>
            </w:r>
          </w:p>
        </w:tc>
        <w:tc>
          <w:tcPr>
            <w:tcW w:w="1470" w:type="pct"/>
            <w:vAlign w:val="center"/>
          </w:tcPr>
          <w:p w14:paraId="2351F048" w14:textId="7CCA886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5166</w:t>
            </w:r>
          </w:p>
        </w:tc>
      </w:tr>
      <w:tr w:rsidR="005D0A2D" w:rsidRPr="00C10F5D" w14:paraId="5EB1CB13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C95256C" w14:textId="00DF023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0C987C9" w14:textId="06653C5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0E6B04E9" w14:textId="74C9BF0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HR22900196</w:t>
            </w:r>
          </w:p>
        </w:tc>
        <w:tc>
          <w:tcPr>
            <w:tcW w:w="1470" w:type="pct"/>
            <w:vAlign w:val="center"/>
          </w:tcPr>
          <w:p w14:paraId="3AA81EC9" w14:textId="7AB390C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12105</w:t>
            </w:r>
          </w:p>
        </w:tc>
      </w:tr>
      <w:tr w:rsidR="005D0A2D" w:rsidRPr="00C10F5D" w14:paraId="53C3D76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5C891BC" w14:textId="55C5F34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A8BC079" w14:textId="2613455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3E63C05E" w14:textId="4C58AE5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HR22900201</w:t>
            </w:r>
          </w:p>
        </w:tc>
        <w:tc>
          <w:tcPr>
            <w:tcW w:w="1470" w:type="pct"/>
            <w:vAlign w:val="center"/>
          </w:tcPr>
          <w:p w14:paraId="13D7AAE5" w14:textId="01252A3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2502</w:t>
            </w:r>
          </w:p>
        </w:tc>
      </w:tr>
      <w:tr w:rsidR="005D0A2D" w:rsidRPr="00C10F5D" w14:paraId="33CEBD73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B2A62F5" w14:textId="09D1DF1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42305C1" w14:textId="536958E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0EA09229" w14:textId="0B8403C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HR22900205</w:t>
            </w:r>
          </w:p>
        </w:tc>
        <w:tc>
          <w:tcPr>
            <w:tcW w:w="1470" w:type="pct"/>
            <w:vAlign w:val="center"/>
          </w:tcPr>
          <w:p w14:paraId="4113E897" w14:textId="6290A18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3411</w:t>
            </w:r>
          </w:p>
        </w:tc>
      </w:tr>
      <w:tr w:rsidR="005D0A2D" w:rsidRPr="00C10F5D" w14:paraId="65C6A057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D46C164" w14:textId="6191D4D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3E75E049" w14:textId="32A0292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4B2A2AE2" w14:textId="4557BB9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HR22900208</w:t>
            </w:r>
          </w:p>
        </w:tc>
        <w:tc>
          <w:tcPr>
            <w:tcW w:w="1470" w:type="pct"/>
            <w:vAlign w:val="center"/>
          </w:tcPr>
          <w:p w14:paraId="2BBBFC31" w14:textId="51C3BA4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</w:t>
            </w:r>
          </w:p>
        </w:tc>
      </w:tr>
      <w:tr w:rsidR="005D0A2D" w:rsidRPr="00C10F5D" w14:paraId="7EE5C56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100220D2" w14:textId="5CCE721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470" w:type="pct"/>
            <w:vAlign w:val="center"/>
          </w:tcPr>
          <w:p w14:paraId="3CB1CB64" w14:textId="76FBA19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0BD49086" w14:textId="2E72F16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HR22900209</w:t>
            </w:r>
          </w:p>
        </w:tc>
        <w:tc>
          <w:tcPr>
            <w:tcW w:w="1470" w:type="pct"/>
            <w:vAlign w:val="center"/>
          </w:tcPr>
          <w:p w14:paraId="74B92C4F" w14:textId="0AA3C44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3537</w:t>
            </w:r>
          </w:p>
        </w:tc>
      </w:tr>
      <w:tr w:rsidR="005D0A2D" w:rsidRPr="00C10F5D" w14:paraId="410FB50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FD350F1" w14:textId="47AD92B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78D51ADE" w14:textId="68E13AE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2274B761" w14:textId="239ECA3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HR22900214</w:t>
            </w:r>
          </w:p>
        </w:tc>
        <w:tc>
          <w:tcPr>
            <w:tcW w:w="1470" w:type="pct"/>
            <w:vAlign w:val="center"/>
          </w:tcPr>
          <w:p w14:paraId="72ABBA1C" w14:textId="1DC0E00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</w:tr>
      <w:tr w:rsidR="005D0A2D" w:rsidRPr="00C10F5D" w14:paraId="403EDE2D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A4301DE" w14:textId="0B5F0E9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77AB95DC" w14:textId="58BE6F9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0CA10EA3" w14:textId="1CCD014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HR22900225</w:t>
            </w:r>
          </w:p>
        </w:tc>
        <w:tc>
          <w:tcPr>
            <w:tcW w:w="1470" w:type="pct"/>
            <w:vAlign w:val="center"/>
          </w:tcPr>
          <w:p w14:paraId="19BB447B" w14:textId="7FB6C47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19140</w:t>
            </w:r>
          </w:p>
        </w:tc>
      </w:tr>
      <w:tr w:rsidR="005D0A2D" w:rsidRPr="00C10F5D" w14:paraId="386A4C1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6DE46BA" w14:textId="219B70C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584C3A5D" w14:textId="6343609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7F67F818" w14:textId="2ADD147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HR22900238</w:t>
            </w:r>
          </w:p>
        </w:tc>
        <w:tc>
          <w:tcPr>
            <w:tcW w:w="1470" w:type="pct"/>
            <w:vAlign w:val="center"/>
          </w:tcPr>
          <w:p w14:paraId="52A5A9A7" w14:textId="7E67C98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2007</w:t>
            </w:r>
          </w:p>
        </w:tc>
      </w:tr>
      <w:tr w:rsidR="005D0A2D" w:rsidRPr="00C10F5D" w14:paraId="464CC633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0F65284" w14:textId="6EAA991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64C88052" w14:textId="21BF831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7AEFB8FB" w14:textId="4B14AF5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HR22900239</w:t>
            </w:r>
          </w:p>
        </w:tc>
        <w:tc>
          <w:tcPr>
            <w:tcW w:w="1470" w:type="pct"/>
            <w:vAlign w:val="center"/>
          </w:tcPr>
          <w:p w14:paraId="5998644D" w14:textId="7397A05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4103</w:t>
            </w:r>
          </w:p>
        </w:tc>
      </w:tr>
      <w:tr w:rsidR="005D0A2D" w:rsidRPr="00C10F5D" w14:paraId="55710E9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A5C5F68" w14:textId="1AEE9CC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14C4DA32" w14:textId="4F01EF5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5EF37998" w14:textId="18479D0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HR22900251</w:t>
            </w:r>
          </w:p>
        </w:tc>
        <w:tc>
          <w:tcPr>
            <w:tcW w:w="1470" w:type="pct"/>
            <w:vAlign w:val="center"/>
          </w:tcPr>
          <w:p w14:paraId="3D8C965C" w14:textId="0E6090E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16560</w:t>
            </w:r>
          </w:p>
        </w:tc>
      </w:tr>
      <w:tr w:rsidR="005D0A2D" w:rsidRPr="00C10F5D" w14:paraId="3E97E05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D4A1936" w14:textId="29A4BD7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EB622B4" w14:textId="3004A71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1470" w:type="pct"/>
            <w:vAlign w:val="center"/>
          </w:tcPr>
          <w:p w14:paraId="3C5E376C" w14:textId="3D8AEDA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HR22900259</w:t>
            </w:r>
          </w:p>
        </w:tc>
        <w:tc>
          <w:tcPr>
            <w:tcW w:w="1470" w:type="pct"/>
            <w:vAlign w:val="center"/>
          </w:tcPr>
          <w:p w14:paraId="0580F085" w14:textId="15CCFB4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13530</w:t>
            </w:r>
          </w:p>
        </w:tc>
      </w:tr>
      <w:tr w:rsidR="005D0A2D" w:rsidRPr="00C10F5D" w14:paraId="4E72F5C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385D154" w14:textId="73D0050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1FBC630D" w14:textId="0E5D55D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1930B3E8" w14:textId="2DB264B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HR22900212</w:t>
            </w:r>
          </w:p>
        </w:tc>
        <w:tc>
          <w:tcPr>
            <w:tcW w:w="1470" w:type="pct"/>
            <w:vAlign w:val="center"/>
          </w:tcPr>
          <w:p w14:paraId="7C727803" w14:textId="2FCF350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</w:t>
            </w:r>
          </w:p>
        </w:tc>
      </w:tr>
      <w:tr w:rsidR="005D0A2D" w:rsidRPr="00C10F5D" w14:paraId="077D7B4B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B4C1309" w14:textId="3B32E26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20831324" w14:textId="2A24697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5F8221DF" w14:textId="51EF41E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HR22900226</w:t>
            </w:r>
          </w:p>
        </w:tc>
        <w:tc>
          <w:tcPr>
            <w:tcW w:w="1470" w:type="pct"/>
            <w:vAlign w:val="center"/>
          </w:tcPr>
          <w:p w14:paraId="1E5A4107" w14:textId="62C08A9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3344</w:t>
            </w:r>
          </w:p>
        </w:tc>
      </w:tr>
      <w:tr w:rsidR="005D0A2D" w:rsidRPr="00C10F5D" w14:paraId="0AC8BEBB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3EFA63D" w14:textId="0F92BCB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4BC962A1" w14:textId="0B5EB93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07D986B2" w14:textId="4BF4025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HR22900235</w:t>
            </w:r>
          </w:p>
        </w:tc>
        <w:tc>
          <w:tcPr>
            <w:tcW w:w="1470" w:type="pct"/>
            <w:vAlign w:val="center"/>
          </w:tcPr>
          <w:p w14:paraId="3F1103BA" w14:textId="6B0AA68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</w:t>
            </w:r>
          </w:p>
        </w:tc>
      </w:tr>
      <w:tr w:rsidR="005D0A2D" w:rsidRPr="00C10F5D" w14:paraId="646A544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249BC56" w14:textId="12A2C07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71CB161E" w14:textId="08BD623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171C65CD" w14:textId="646E273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HR22900254</w:t>
            </w:r>
          </w:p>
        </w:tc>
        <w:tc>
          <w:tcPr>
            <w:tcW w:w="1470" w:type="pct"/>
            <w:vAlign w:val="center"/>
          </w:tcPr>
          <w:p w14:paraId="377A2857" w14:textId="70E3EC4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8124</w:t>
            </w:r>
          </w:p>
        </w:tc>
      </w:tr>
      <w:tr w:rsidR="005D0A2D" w:rsidRPr="00C10F5D" w14:paraId="10D66375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E308E0C" w14:textId="72ED5F6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07C6432C" w14:textId="1772B27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5C0B962C" w14:textId="2634447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HR22900257</w:t>
            </w:r>
          </w:p>
        </w:tc>
        <w:tc>
          <w:tcPr>
            <w:tcW w:w="1470" w:type="pct"/>
            <w:vAlign w:val="center"/>
          </w:tcPr>
          <w:p w14:paraId="438CEFC0" w14:textId="3E3236A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</w:tr>
      <w:tr w:rsidR="005D0A2D" w:rsidRPr="00C10F5D" w14:paraId="431C0475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AC2A264" w14:textId="2768A1A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27DCB617" w14:textId="740F5C5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59424913" w14:textId="0C563E11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HR22900264</w:t>
            </w:r>
          </w:p>
        </w:tc>
        <w:tc>
          <w:tcPr>
            <w:tcW w:w="1470" w:type="pct"/>
            <w:vAlign w:val="center"/>
          </w:tcPr>
          <w:p w14:paraId="5EFA4AFF" w14:textId="6397B82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7270</w:t>
            </w:r>
          </w:p>
        </w:tc>
      </w:tr>
      <w:tr w:rsidR="005D0A2D" w:rsidRPr="00C10F5D" w14:paraId="2D17C17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4E3E4F5" w14:textId="4E81009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5D3466C" w14:textId="460193A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254178A6" w14:textId="458B2B5D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HR22900268</w:t>
            </w:r>
          </w:p>
        </w:tc>
        <w:tc>
          <w:tcPr>
            <w:tcW w:w="1470" w:type="pct"/>
            <w:vAlign w:val="center"/>
          </w:tcPr>
          <w:p w14:paraId="5BBE42DB" w14:textId="070B6E9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</w:t>
            </w:r>
          </w:p>
        </w:tc>
      </w:tr>
      <w:tr w:rsidR="005D0A2D" w:rsidRPr="00C10F5D" w14:paraId="58D6FE5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66FB3C" w14:textId="5C9F897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20C0D4F6" w14:textId="6F68E9C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20B6A2A2" w14:textId="26DC56F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HR22900281</w:t>
            </w:r>
          </w:p>
        </w:tc>
        <w:tc>
          <w:tcPr>
            <w:tcW w:w="1470" w:type="pct"/>
            <w:vAlign w:val="center"/>
          </w:tcPr>
          <w:p w14:paraId="1989DC59" w14:textId="6E0066D7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</w:t>
            </w:r>
          </w:p>
        </w:tc>
      </w:tr>
      <w:tr w:rsidR="005D0A2D" w:rsidRPr="00C10F5D" w14:paraId="581D54F9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AE88921" w14:textId="207639A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5E186F0" w14:textId="728E4C6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HR22900313-G</w:t>
            </w:r>
          </w:p>
        </w:tc>
        <w:tc>
          <w:tcPr>
            <w:tcW w:w="1470" w:type="pct"/>
            <w:vAlign w:val="center"/>
          </w:tcPr>
          <w:p w14:paraId="480277C2" w14:textId="5814EC1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HR22900292</w:t>
            </w:r>
          </w:p>
        </w:tc>
        <w:tc>
          <w:tcPr>
            <w:tcW w:w="1470" w:type="pct"/>
            <w:vAlign w:val="center"/>
          </w:tcPr>
          <w:p w14:paraId="21B92DC3" w14:textId="35B334C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</w:tr>
      <w:tr w:rsidR="005D0A2D" w:rsidRPr="00C10F5D" w14:paraId="1576F018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7851CB11" w14:textId="36FDB0FB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74E8399E" w14:textId="3D7B677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0BF758B7" w14:textId="423D621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HR22900278</w:t>
            </w:r>
          </w:p>
        </w:tc>
        <w:tc>
          <w:tcPr>
            <w:tcW w:w="1470" w:type="pct"/>
            <w:vAlign w:val="center"/>
          </w:tcPr>
          <w:p w14:paraId="2B1310C4" w14:textId="47E859EE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28100</w:t>
            </w:r>
          </w:p>
        </w:tc>
      </w:tr>
      <w:tr w:rsidR="005D0A2D" w:rsidRPr="00C10F5D" w14:paraId="6AA8607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EE587BD" w14:textId="37CECFE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169507EC" w14:textId="140BE0D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6E5DAD4B" w14:textId="26BC4F0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HR22900287</w:t>
            </w:r>
          </w:p>
        </w:tc>
        <w:tc>
          <w:tcPr>
            <w:tcW w:w="1470" w:type="pct"/>
            <w:vAlign w:val="center"/>
          </w:tcPr>
          <w:p w14:paraId="1ACDF7CE" w14:textId="212F78C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</w:t>
            </w:r>
          </w:p>
        </w:tc>
      </w:tr>
      <w:tr w:rsidR="005D0A2D" w:rsidRPr="00C10F5D" w14:paraId="7695301D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88AA6A0" w14:textId="3538887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5A2734B2" w14:textId="54D701FC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2D1D7213" w14:textId="5773FD75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HR22900295</w:t>
            </w:r>
          </w:p>
        </w:tc>
        <w:tc>
          <w:tcPr>
            <w:tcW w:w="1470" w:type="pct"/>
            <w:vAlign w:val="center"/>
          </w:tcPr>
          <w:p w14:paraId="5DADFB79" w14:textId="17CF545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6280</w:t>
            </w:r>
          </w:p>
        </w:tc>
      </w:tr>
      <w:tr w:rsidR="005D0A2D" w:rsidRPr="00C10F5D" w14:paraId="2B33428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5463BC99" w14:textId="07E3312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1147215C" w14:textId="31E04FD9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70D78FD9" w14:textId="05640CA8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HR22900300</w:t>
            </w:r>
          </w:p>
        </w:tc>
        <w:tc>
          <w:tcPr>
            <w:tcW w:w="1470" w:type="pct"/>
            <w:vAlign w:val="center"/>
          </w:tcPr>
          <w:p w14:paraId="18B67856" w14:textId="6A462DD2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6540</w:t>
            </w:r>
          </w:p>
        </w:tc>
      </w:tr>
      <w:tr w:rsidR="005D0A2D" w:rsidRPr="00C10F5D" w14:paraId="149254A7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88AF85F" w14:textId="2158B240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vAlign w:val="center"/>
          </w:tcPr>
          <w:p w14:paraId="3667467B" w14:textId="62BAF65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HRV22900323-G</w:t>
            </w:r>
          </w:p>
        </w:tc>
        <w:tc>
          <w:tcPr>
            <w:tcW w:w="1470" w:type="pct"/>
            <w:vAlign w:val="center"/>
          </w:tcPr>
          <w:p w14:paraId="33079ABA" w14:textId="398A9266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HR22900303</w:t>
            </w:r>
          </w:p>
        </w:tc>
        <w:tc>
          <w:tcPr>
            <w:tcW w:w="1470" w:type="pct"/>
            <w:vAlign w:val="center"/>
          </w:tcPr>
          <w:p w14:paraId="45C79455" w14:textId="141F1E8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4070</w:t>
            </w:r>
          </w:p>
        </w:tc>
      </w:tr>
      <w:tr w:rsidR="005D0A2D" w:rsidRPr="00C10F5D" w14:paraId="5C30C5DF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CC640FE" w14:textId="08E237B3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470" w:type="pct"/>
            <w:vAlign w:val="center"/>
          </w:tcPr>
          <w:p w14:paraId="6CB81E32" w14:textId="697F72AA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6E6B60C4" w14:textId="595EDD24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HR22900324</w:t>
            </w:r>
          </w:p>
        </w:tc>
        <w:tc>
          <w:tcPr>
            <w:tcW w:w="1470" w:type="pct"/>
            <w:vAlign w:val="center"/>
          </w:tcPr>
          <w:p w14:paraId="286C421B" w14:textId="275691CF" w:rsidR="005D0A2D" w:rsidRPr="00C10F5D" w:rsidRDefault="005D0A2D" w:rsidP="005D0A2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13800</w:t>
            </w:r>
          </w:p>
        </w:tc>
      </w:tr>
      <w:tr w:rsidR="005D0A2D" w:rsidRPr="00C10F5D" w14:paraId="589A032A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67F0CF43" w14:textId="46929E37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1C4C1E73" w14:textId="01CC7355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2F38E4D7" w14:textId="1B714512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HR22900329</w:t>
            </w:r>
          </w:p>
        </w:tc>
        <w:tc>
          <w:tcPr>
            <w:tcW w:w="1470" w:type="pct"/>
            <w:vAlign w:val="center"/>
          </w:tcPr>
          <w:p w14:paraId="34AFD563" w14:textId="63737810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5820</w:t>
            </w:r>
          </w:p>
        </w:tc>
      </w:tr>
      <w:tr w:rsidR="005D0A2D" w:rsidRPr="00C10F5D" w14:paraId="60AFBC8B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42C87EA5" w14:textId="5FD1FB51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20AF659F" w14:textId="15A335C9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03DA4AE6" w14:textId="31530DF4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HR22900331</w:t>
            </w:r>
          </w:p>
        </w:tc>
        <w:tc>
          <w:tcPr>
            <w:tcW w:w="1470" w:type="pct"/>
            <w:vAlign w:val="center"/>
          </w:tcPr>
          <w:p w14:paraId="68780DA1" w14:textId="5A4B0A61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</w:tr>
      <w:tr w:rsidR="005D0A2D" w:rsidRPr="00C10F5D" w14:paraId="6015BFD0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32024377" w14:textId="0BDA02AF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0" w:type="pct"/>
            <w:vAlign w:val="center"/>
          </w:tcPr>
          <w:p w14:paraId="1BE2EAA6" w14:textId="45A5A613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HR22900368-G</w:t>
            </w:r>
          </w:p>
        </w:tc>
        <w:tc>
          <w:tcPr>
            <w:tcW w:w="1470" w:type="pct"/>
            <w:vAlign w:val="center"/>
          </w:tcPr>
          <w:p w14:paraId="6B50A18B" w14:textId="7EE11112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HR22900332</w:t>
            </w:r>
          </w:p>
        </w:tc>
        <w:tc>
          <w:tcPr>
            <w:tcW w:w="1470" w:type="pct"/>
            <w:vAlign w:val="center"/>
          </w:tcPr>
          <w:p w14:paraId="0F523707" w14:textId="1B58EE81" w:rsidR="005D0A2D" w:rsidRDefault="005D0A2D" w:rsidP="005D0A2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5D0A2D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2F7FBDF2" w:rsidR="005D0A2D" w:rsidRPr="00C10F5D" w:rsidRDefault="005D0A2D" w:rsidP="005D0A2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38B84AFA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633AAAC0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5CB56688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362B66FE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3A1AF438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77777777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0A2D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3717C8EF" w:rsidR="005D0A2D" w:rsidRPr="00C10F5D" w:rsidRDefault="005D0A2D" w:rsidP="005D0A2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112131EA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0429BE3" w14:textId="3AF171A0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5BA0CA2F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566A4441" w14:textId="42795CB8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44E6CB0C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77777777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0A2D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65085AC8" w:rsidR="005D0A2D" w:rsidRPr="00C10F5D" w:rsidRDefault="005D0A2D" w:rsidP="005D0A2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4184905C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9088D9B" w14:textId="7BF42A1C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61008169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54F1396B" w14:textId="6B71821E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7C99A517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44F7C766" w14:textId="77777777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D0A2D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2D5F6EA6" w:rsidR="005D0A2D" w:rsidRPr="00C10F5D" w:rsidRDefault="005D0A2D" w:rsidP="005D0A2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15A2F5A9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074B91E" w14:textId="35A362D7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5813AD4B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1797B32D" w14:textId="05EBF243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6160CE1" w14:textId="47B9A9EA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DB349D5" w14:textId="77777777" w:rsidR="005D0A2D" w:rsidRPr="00C10F5D" w:rsidRDefault="005D0A2D" w:rsidP="005D0A2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2909C242" w:rsidR="00641C9D" w:rsidRPr="00C10F5D" w:rsidRDefault="005D0A2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12A05229" w:rsidR="00641C9D" w:rsidRDefault="005D0A2D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2B7CA91E" w14:textId="77777777" w:rsidR="005D0A2D" w:rsidRPr="00C10F5D" w:rsidRDefault="005D0A2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5D0A2D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5D0A2D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F97D1B3" w:rsidR="00FB6DFF" w:rsidRPr="00C10F5D" w:rsidRDefault="005D0A2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3958160" w:rsidR="00882CBE" w:rsidRPr="00C10F5D" w:rsidRDefault="005D0A2D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77EA0F6B" w:rsidR="00D14644" w:rsidRPr="00C10F5D" w:rsidRDefault="005D0A2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38264C11" w:rsidR="00D14644" w:rsidRPr="007B1FA7" w:rsidRDefault="005D0A2D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29232403" w:rsidR="001E640B" w:rsidRPr="00C10F5D" w:rsidRDefault="005D0A2D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3"/>
        <w:gridCol w:w="1482"/>
        <w:gridCol w:w="1973"/>
        <w:gridCol w:w="1217"/>
        <w:gridCol w:w="769"/>
        <w:gridCol w:w="1306"/>
        <w:gridCol w:w="1250"/>
        <w:gridCol w:w="2414"/>
        <w:gridCol w:w="2488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7E20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7AD242AA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25512F25" w14:textId="6F545C35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9B8F86F" w14:textId="12623F30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HRV/2022/REL/002</w:t>
            </w:r>
          </w:p>
        </w:tc>
        <w:tc>
          <w:tcPr>
            <w:tcW w:w="311" w:type="pct"/>
            <w:vAlign w:val="center"/>
          </w:tcPr>
          <w:p w14:paraId="368A5DD5" w14:textId="5E1ED77F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25/08/2022</w:t>
            </w:r>
          </w:p>
        </w:tc>
        <w:tc>
          <w:tcPr>
            <w:tcW w:w="305" w:type="pct"/>
            <w:vAlign w:val="center"/>
          </w:tcPr>
          <w:p w14:paraId="753E817A" w14:textId="603E12C7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471" w:type="pct"/>
            <w:vAlign w:val="center"/>
          </w:tcPr>
          <w:p w14:paraId="79FA21FF" w14:textId="48634EDC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476" w:type="pct"/>
            <w:vAlign w:val="center"/>
          </w:tcPr>
          <w:p w14:paraId="0BF73D6F" w14:textId="24D51D59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920" w:type="pct"/>
            <w:vAlign w:val="center"/>
          </w:tcPr>
          <w:p w14:paraId="3E4436C0" w14:textId="0B77EDB6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7C2AA7E5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127E20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3547E1CB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21ADFBFE" w:rsidR="00127E20" w:rsidRPr="00C10F5D" w:rsidRDefault="00127E20" w:rsidP="00127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2AA9118C" w:rsidR="00127E20" w:rsidRPr="00C10F5D" w:rsidRDefault="00127E20" w:rsidP="00127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4" w:type="pct"/>
            <w:vAlign w:val="center"/>
          </w:tcPr>
          <w:p w14:paraId="5C9DD797" w14:textId="3312EC45" w:rsidR="00127E20" w:rsidRPr="00C10F5D" w:rsidRDefault="00127E20" w:rsidP="00127E2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77FEE6AF" w:rsidR="00127E20" w:rsidRPr="00C10F5D" w:rsidRDefault="00127E20" w:rsidP="00127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00" w:type="pct"/>
            <w:vAlign w:val="center"/>
          </w:tcPr>
          <w:p w14:paraId="64E952A9" w14:textId="08E4BCB1" w:rsidR="00127E20" w:rsidRPr="00C10F5D" w:rsidRDefault="00127E20" w:rsidP="00127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580.33</w:t>
            </w:r>
          </w:p>
        </w:tc>
        <w:tc>
          <w:tcPr>
            <w:tcW w:w="1222" w:type="pct"/>
            <w:vAlign w:val="center"/>
          </w:tcPr>
          <w:p w14:paraId="19ECAC5F" w14:textId="4A27822E" w:rsidR="00127E20" w:rsidRPr="00C10F5D" w:rsidRDefault="00127E20" w:rsidP="00127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HR22900294-G</w:t>
            </w:r>
          </w:p>
        </w:tc>
        <w:tc>
          <w:tcPr>
            <w:tcW w:w="712" w:type="pct"/>
            <w:vAlign w:val="center"/>
          </w:tcPr>
          <w:p w14:paraId="661508EA" w14:textId="68B9FB2C" w:rsidR="00127E20" w:rsidRPr="00C10F5D" w:rsidRDefault="00127E20" w:rsidP="00127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6"/>
        <w:gridCol w:w="1216"/>
        <w:gridCol w:w="1217"/>
        <w:gridCol w:w="849"/>
        <w:gridCol w:w="2019"/>
        <w:gridCol w:w="1263"/>
        <w:gridCol w:w="1250"/>
        <w:gridCol w:w="1224"/>
        <w:gridCol w:w="1277"/>
        <w:gridCol w:w="1278"/>
        <w:gridCol w:w="1273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7E20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3BEB87E1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7706B1A9" w14:textId="55C8880C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22" w:type="pct"/>
            <w:vAlign w:val="center"/>
          </w:tcPr>
          <w:p w14:paraId="3293B1B0" w14:textId="09180EE0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25/08/2022</w:t>
            </w:r>
          </w:p>
        </w:tc>
        <w:tc>
          <w:tcPr>
            <w:tcW w:w="321" w:type="pct"/>
            <w:vAlign w:val="center"/>
          </w:tcPr>
          <w:p w14:paraId="56DAA577" w14:textId="7AFF6B08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739" w:type="pct"/>
            <w:vAlign w:val="center"/>
          </w:tcPr>
          <w:p w14:paraId="2223D8B2" w14:textId="46D5167A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12E719CA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2FAEFB23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455" w:type="pct"/>
            <w:vAlign w:val="center"/>
          </w:tcPr>
          <w:p w14:paraId="445AC9EF" w14:textId="74DDBC28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4C9F699D" w14:textId="79883D05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37304DC0" w14:textId="7A99D7A2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2" w:type="pct"/>
            <w:vAlign w:val="center"/>
          </w:tcPr>
          <w:p w14:paraId="182B0BC1" w14:textId="7AF25490" w:rsidR="00127E20" w:rsidRPr="00C10F5D" w:rsidRDefault="00127E20" w:rsidP="00127E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ADFFA15" w:rsidR="00D108CE" w:rsidRPr="00C10F5D" w:rsidRDefault="00127E2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4CB8AE1B" w:rsidR="0020389F" w:rsidRDefault="00127E20" w:rsidP="0020389F">
      <w:pPr>
        <w:pStyle w:val="Textoindependiente"/>
        <w:widowControl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within farm transfer operations performed.</w:t>
      </w:r>
    </w:p>
    <w:p w14:paraId="63FC2E3A" w14:textId="77777777" w:rsidR="00127E20" w:rsidRPr="00C10F5D" w:rsidRDefault="00127E20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03732822" w:rsidR="00641C9D" w:rsidRPr="00C10F5D" w:rsidRDefault="00127E2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2740C1EA" w:rsidR="00AE4EC4" w:rsidRPr="00C10F5D" w:rsidRDefault="00127E20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BA08731" w:rsidR="00E10560" w:rsidRDefault="00127E20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performed.</w:t>
      </w:r>
    </w:p>
    <w:p w14:paraId="586F5CEF" w14:textId="77777777" w:rsidR="00127E20" w:rsidRPr="00C10F5D" w:rsidRDefault="00127E2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CED65FB" w:rsidR="00C10F5D" w:rsidRPr="00C10F5D" w:rsidRDefault="00127E2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182BA68A" w:rsidR="00D920E0" w:rsidRPr="00C10F5D" w:rsidRDefault="00127E2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AA9A028" w:rsidR="00451D39" w:rsidRPr="00C10F5D" w:rsidRDefault="00127E2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A12B269" w:rsidR="00451D39" w:rsidRPr="00C10F5D" w:rsidRDefault="00127E20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548CC45C" w:rsidR="0094066E" w:rsidRPr="00C10F5D" w:rsidRDefault="00127E20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observed.</w:t>
      </w:r>
      <w:r w:rsidR="0094066E"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D1487EF" w:rsidR="00356D43" w:rsidRPr="00C10F5D" w:rsidRDefault="00D93D0D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5F4B17B8" w:rsidR="00641C9D" w:rsidRDefault="00D93D0D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sampling performed.</w:t>
      </w:r>
    </w:p>
    <w:p w14:paraId="5ED9D35F" w14:textId="77777777" w:rsidR="00D93D0D" w:rsidRPr="00C10F5D" w:rsidRDefault="00D93D0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02CB9A7" w:rsidR="003A4102" w:rsidRPr="00C10F5D" w:rsidRDefault="00D93D0D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59F785B3" w:rsidR="00641C9D" w:rsidRPr="00C10F5D" w:rsidRDefault="00D93D0D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recoveries.</w:t>
      </w: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73D76AB0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2C5DF483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D923D99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3DE4D099" w14:textId="77CC13B8" w:rsidR="00D93D0D" w:rsidRPr="00C10F5D" w:rsidRDefault="00D93D0D" w:rsidP="00021B1B">
      <w:pPr>
        <w:rPr>
          <w:rFonts w:cs="Arial"/>
          <w:bCs/>
          <w:sz w:val="20"/>
        </w:rPr>
      </w:pPr>
    </w:p>
    <w:p w14:paraId="00FAB89C" w14:textId="02482B3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1841"/>
        <w:gridCol w:w="1499"/>
        <w:gridCol w:w="1039"/>
        <w:gridCol w:w="2146"/>
        <w:gridCol w:w="1465"/>
        <w:gridCol w:w="2935"/>
      </w:tblGrid>
      <w:tr w:rsidR="00814786" w:rsidRPr="00C10F5D" w14:paraId="33D94FB3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700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0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5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6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7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18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D93D0D" w:rsidRPr="00C10F5D" w14:paraId="5D582756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32D360D7" w14:textId="62C66837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7236F7A3" w14:textId="6B1D6C08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1C718C2" w14:textId="307B5D1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0E0D9DBA" w14:textId="68E1ADCE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3B68947B" w14:textId="5BD1014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7" w:type="pct"/>
            <w:vAlign w:val="center"/>
          </w:tcPr>
          <w:p w14:paraId="0D9B3057" w14:textId="7C2AD323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3614F718" w14:textId="189BCC11" w:rsidR="00D93D0D" w:rsidRPr="00C10F5D" w:rsidRDefault="00D93D0D" w:rsidP="00D93D0D">
            <w:pPr>
              <w:rPr>
                <w:rFonts w:cs="Arial"/>
                <w:sz w:val="20"/>
              </w:rPr>
            </w:pPr>
          </w:p>
        </w:tc>
      </w:tr>
      <w:tr w:rsidR="00D93D0D" w:rsidRPr="00C10F5D" w14:paraId="10A5FA86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19EA035C" w14:textId="7098E2D0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418F903A" w14:textId="25DAA19D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B9CD690" w14:textId="5840ADD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0AE035D2" w14:textId="4F76B8C9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567D7528" w14:textId="44F6A15C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57" w:type="pct"/>
            <w:vAlign w:val="center"/>
          </w:tcPr>
          <w:p w14:paraId="574A4A18" w14:textId="44991433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26045E64" w14:textId="3FA8B0D5" w:rsidR="00D93D0D" w:rsidRPr="00C10F5D" w:rsidRDefault="00D93D0D" w:rsidP="00D93D0D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Plate number: RH1616S</w:t>
            </w:r>
          </w:p>
        </w:tc>
      </w:tr>
      <w:tr w:rsidR="00D93D0D" w:rsidRPr="00C10F5D" w14:paraId="7C1EE607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4A889223" w14:textId="6DC8DE88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745B300A" w14:textId="344247CA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694EDBFA" w14:textId="040B27FE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1159F8D7" w14:textId="34D5AADA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43ABFC9D" w14:textId="07C585AB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7" w:type="pct"/>
            <w:vAlign w:val="center"/>
          </w:tcPr>
          <w:p w14:paraId="78068EBD" w14:textId="3FA59310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3806E8D4" w14:textId="2BF061DF" w:rsidR="00D93D0D" w:rsidRPr="00C10F5D" w:rsidRDefault="00D93D0D" w:rsidP="00D93D0D">
            <w:pPr>
              <w:rPr>
                <w:rFonts w:cs="Arial"/>
                <w:sz w:val="20"/>
              </w:rPr>
            </w:pPr>
          </w:p>
        </w:tc>
      </w:tr>
      <w:tr w:rsidR="00D93D0D" w:rsidRPr="00C10F5D" w14:paraId="20F08720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486B92A7" w14:textId="081F01D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61E5F119" w14:textId="4E0DF28E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D5F4384" w14:textId="64646243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5AAE0D52" w14:textId="04084012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6241F1FB" w14:textId="6741C70B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7" w:type="pct"/>
            <w:vAlign w:val="center"/>
          </w:tcPr>
          <w:p w14:paraId="22A5A908" w14:textId="617DD50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16ED194E" w14:textId="3FE77C9B" w:rsidR="00D93D0D" w:rsidRPr="00C10F5D" w:rsidRDefault="00D93D0D" w:rsidP="00D93D0D">
            <w:pPr>
              <w:rPr>
                <w:rFonts w:cs="Arial"/>
                <w:sz w:val="20"/>
              </w:rPr>
            </w:pPr>
          </w:p>
        </w:tc>
      </w:tr>
      <w:tr w:rsidR="00D93D0D" w:rsidRPr="00C10F5D" w14:paraId="7BA44AC7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467C9C88" w14:textId="25C20C74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358DF94E" w14:textId="289636D3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22A1EE65" w14:textId="2FD56B98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39434FFD" w14:textId="4B8EA1F8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666078B2" w14:textId="3220AC0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7" w:type="pct"/>
            <w:vAlign w:val="center"/>
          </w:tcPr>
          <w:p w14:paraId="1C363155" w14:textId="2A742265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1E033210" w14:textId="2EA422EC" w:rsidR="00D93D0D" w:rsidRPr="00C10F5D" w:rsidRDefault="00D93D0D" w:rsidP="00D93D0D">
            <w:pPr>
              <w:rPr>
                <w:rFonts w:cs="Arial"/>
                <w:sz w:val="20"/>
              </w:rPr>
            </w:pPr>
          </w:p>
        </w:tc>
      </w:tr>
      <w:tr w:rsidR="00D93D0D" w:rsidRPr="00C10F5D" w14:paraId="11199A9A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68D5B29F" w14:textId="4AF9CE74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69326130" w14:textId="206482C7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CC77010" w14:textId="2D9F999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1A22F8CC" w14:textId="39E8801C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4AAF5B90" w14:textId="7ED13FE8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7" w:type="pct"/>
            <w:vAlign w:val="center"/>
          </w:tcPr>
          <w:p w14:paraId="71A8FE1E" w14:textId="3C8DA11D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445878A8" w14:textId="69DC7EB0" w:rsidR="00D93D0D" w:rsidRPr="00C10F5D" w:rsidRDefault="00D93D0D" w:rsidP="00D93D0D">
            <w:pPr>
              <w:rPr>
                <w:rFonts w:cs="Arial"/>
                <w:sz w:val="20"/>
              </w:rPr>
            </w:pPr>
          </w:p>
        </w:tc>
      </w:tr>
      <w:tr w:rsidR="00D93D0D" w:rsidRPr="00C10F5D" w14:paraId="40FF3C17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5E579D64" w14:textId="7164A21E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623DE3A9" w14:textId="6C7220E3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7B53BE88" w14:textId="2F0E0CF9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56C15613" w14:textId="278783EC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520FFBAE" w14:textId="3411DC0A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7" w:type="pct"/>
            <w:vAlign w:val="center"/>
          </w:tcPr>
          <w:p w14:paraId="088495EC" w14:textId="2C33446D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4A3727D0" w14:textId="4AF526AA" w:rsidR="00D93D0D" w:rsidRPr="00C10F5D" w:rsidRDefault="00D93D0D" w:rsidP="00D93D0D">
            <w:pPr>
              <w:rPr>
                <w:rFonts w:cs="Arial"/>
                <w:sz w:val="20"/>
              </w:rPr>
            </w:pPr>
          </w:p>
        </w:tc>
      </w:tr>
      <w:tr w:rsidR="00D93D0D" w:rsidRPr="00C10F5D" w14:paraId="5EDC4EDC" w14:textId="77777777" w:rsidTr="00D93D0D">
        <w:trPr>
          <w:trHeight w:val="369"/>
        </w:trPr>
        <w:tc>
          <w:tcPr>
            <w:tcW w:w="846" w:type="pct"/>
            <w:vAlign w:val="center"/>
          </w:tcPr>
          <w:p w14:paraId="1AB11CEB" w14:textId="38A9E5CD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17AF1FB1" w14:textId="3CAC4A44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45F853F" w14:textId="3DF7EE51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5" w:type="pct"/>
            <w:noWrap/>
            <w:vAlign w:val="center"/>
          </w:tcPr>
          <w:p w14:paraId="4F87815A" w14:textId="14DCAEBB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6" w:type="pct"/>
            <w:noWrap/>
            <w:vAlign w:val="center"/>
          </w:tcPr>
          <w:p w14:paraId="1C7A2DC4" w14:textId="6E01B5E6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7" w:type="pct"/>
            <w:vAlign w:val="center"/>
          </w:tcPr>
          <w:p w14:paraId="5CBD812F" w14:textId="52AC3ADB" w:rsidR="00D93D0D" w:rsidRPr="00C10F5D" w:rsidRDefault="00D93D0D" w:rsidP="00D93D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8" w:type="pct"/>
            <w:noWrap/>
            <w:vAlign w:val="center"/>
          </w:tcPr>
          <w:p w14:paraId="163A8A67" w14:textId="39D923D8" w:rsidR="00D93D0D" w:rsidRPr="00C10F5D" w:rsidRDefault="00D93D0D" w:rsidP="00D93D0D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59B6D1AC" w14:textId="77777777" w:rsidR="00D93D0D" w:rsidRDefault="00D93D0D" w:rsidP="00D93D0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sampling performed.</w:t>
      </w:r>
    </w:p>
    <w:p w14:paraId="4A97EC4B" w14:textId="09854BBA" w:rsidR="00212180" w:rsidRPr="00C10F5D" w:rsidRDefault="00212180" w:rsidP="00D93D0D">
      <w:pPr>
        <w:pStyle w:val="Textoindependiente"/>
        <w:rPr>
          <w:rFonts w:cs="Arial"/>
          <w:sz w:val="20"/>
        </w:rPr>
      </w:pP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8602" w14:textId="77777777" w:rsidR="003852D2" w:rsidRPr="00064508" w:rsidRDefault="003852D2" w:rsidP="00064508">
      <w:r>
        <w:separator/>
      </w:r>
    </w:p>
  </w:endnote>
  <w:endnote w:type="continuationSeparator" w:id="0">
    <w:p w14:paraId="7B0B5016" w14:textId="77777777" w:rsidR="003852D2" w:rsidRPr="00064508" w:rsidRDefault="003852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0D8AE" w14:textId="77777777" w:rsidR="003852D2" w:rsidRPr="00064508" w:rsidRDefault="003852D2" w:rsidP="00064508">
      <w:r>
        <w:separator/>
      </w:r>
    </w:p>
  </w:footnote>
  <w:footnote w:type="continuationSeparator" w:id="0">
    <w:p w14:paraId="52E34D1E" w14:textId="77777777" w:rsidR="003852D2" w:rsidRPr="00064508" w:rsidRDefault="003852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E2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22AD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0A2D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358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2A91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0DCC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3D0D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0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18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15</cp:revision>
  <cp:lastPrinted>2019-08-13T08:40:00Z</cp:lastPrinted>
  <dcterms:created xsi:type="dcterms:W3CDTF">2022-03-16T22:39:00Z</dcterms:created>
  <dcterms:modified xsi:type="dcterms:W3CDTF">2022-09-14T14:35:00Z</dcterms:modified>
</cp:coreProperties>
</file>