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C3863EF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82065D">
              <w:rPr>
                <w:rFonts w:cs="Arial"/>
                <w:sz w:val="20"/>
              </w:rPr>
              <w:t>001EU0683</w:t>
            </w:r>
          </w:p>
        </w:tc>
      </w:tr>
      <w:bookmarkEnd w:id="0"/>
      <w:tr w:rsidR="0082065D" w:rsidRPr="000C7D5F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2065D" w:rsidRPr="00C10F5D" w:rsidRDefault="0082065D" w:rsidP="008206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A03BA96" w:rsidR="0082065D" w:rsidRPr="0082065D" w:rsidRDefault="0082065D" w:rsidP="0082065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it-IT"/>
              </w:rPr>
            </w:pPr>
          </w:p>
        </w:tc>
      </w:tr>
      <w:tr w:rsidR="0082065D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2065D" w:rsidRPr="00C10F5D" w:rsidRDefault="0082065D" w:rsidP="0082065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C19E654" w:rsidR="0082065D" w:rsidRPr="00C10F5D" w:rsidRDefault="0082065D" w:rsidP="008206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2065D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2065D" w:rsidRPr="00C10F5D" w:rsidRDefault="0082065D" w:rsidP="0082065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B2EB94E" w:rsidR="0082065D" w:rsidRPr="00C10F5D" w:rsidRDefault="0082065D" w:rsidP="008206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2065D" w:rsidRPr="00EB3D57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2065D" w:rsidRPr="00C10F5D" w:rsidRDefault="0082065D" w:rsidP="0082065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A87AA7F" w:rsidR="0082065D" w:rsidRPr="0082065D" w:rsidRDefault="0082065D" w:rsidP="008206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it-IT"/>
              </w:rPr>
            </w:pPr>
            <w:r w:rsidRPr="0082065D">
              <w:rPr>
                <w:rFonts w:cs="Arial"/>
                <w:color w:val="000000"/>
                <w:sz w:val="20"/>
                <w:lang w:val="it-IT"/>
              </w:rPr>
              <w:t>JADRAN TUNA D.O.O</w:t>
            </w:r>
          </w:p>
        </w:tc>
      </w:tr>
      <w:tr w:rsidR="0082065D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82065D" w:rsidRPr="00C10F5D" w:rsidRDefault="0082065D" w:rsidP="0082065D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8A61C8C" w:rsidR="0082065D" w:rsidRPr="00C10F5D" w:rsidRDefault="0082065D" w:rsidP="0082065D">
            <w:pPr>
              <w:spacing w:before="240" w:after="240"/>
              <w:rPr>
                <w:rFonts w:cs="Arial"/>
                <w:sz w:val="20"/>
              </w:rPr>
            </w:pPr>
          </w:p>
        </w:tc>
      </w:tr>
      <w:tr w:rsidR="0082065D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2065D" w:rsidRPr="00C10F5D" w:rsidRDefault="0082065D" w:rsidP="008206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CC2F27A" w:rsidR="0082065D" w:rsidRPr="00C10F5D" w:rsidRDefault="0082065D" w:rsidP="0082065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</w:tr>
      <w:tr w:rsidR="00BF6811" w:rsidRPr="00C10F5D" w14:paraId="60A97BFB" w14:textId="77777777" w:rsidTr="0082065D">
        <w:tblPrEx>
          <w:tblCellMar>
            <w:left w:w="108" w:type="dxa"/>
            <w:right w:w="108" w:type="dxa"/>
          </w:tblCellMar>
        </w:tblPrEx>
        <w:trPr>
          <w:cantSplit/>
          <w:trHeight w:val="119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7A2269D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2065D" w:rsidRPr="00EB3D57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82065D" w:rsidRPr="00C10F5D" w:rsidRDefault="0082065D" w:rsidP="008206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9C1CAED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A929587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F235232" w:rsidR="0082065D" w:rsidRPr="0082065D" w:rsidRDefault="0082065D" w:rsidP="008206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82065D">
              <w:rPr>
                <w:rFonts w:ascii="Arial" w:hAnsi="Arial" w:cs="Arial"/>
                <w:color w:val="000000"/>
                <w:szCs w:val="20"/>
                <w:lang w:val="it-IT"/>
              </w:rPr>
              <w:t>Hotel Punta Quattro Venti, Via Marittima, nº 59, Ercolano, NA (80056)</w:t>
            </w:r>
          </w:p>
        </w:tc>
      </w:tr>
      <w:tr w:rsidR="0082065D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82065D" w:rsidRPr="00C10F5D" w:rsidRDefault="0082065D" w:rsidP="008206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9152886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BC066C9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F33F926" w:rsidR="0082065D" w:rsidRPr="00C10F5D" w:rsidRDefault="0082065D" w:rsidP="008206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065D" w:rsidRPr="00EB3D57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7E9EF42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48CA99D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E5D72B3" w:rsidR="0082065D" w:rsidRPr="0082065D" w:rsidRDefault="0082065D" w:rsidP="008206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82065D">
              <w:rPr>
                <w:rFonts w:ascii="Arial" w:hAnsi="Arial" w:cs="Arial"/>
                <w:color w:val="000000"/>
                <w:szCs w:val="20"/>
                <w:lang w:val="it-IT"/>
              </w:rPr>
              <w:t>NE OD OTOKA GIRA/</w:t>
            </w:r>
            <w:r w:rsidR="00EB3D57">
              <w:rPr>
                <w:rFonts w:ascii="Arial" w:hAnsi="Arial" w:cs="Arial"/>
                <w:color w:val="000000"/>
                <w:szCs w:val="20"/>
                <w:lang w:val="it-IT"/>
              </w:rPr>
              <w:t>xxx</w:t>
            </w:r>
          </w:p>
        </w:tc>
      </w:tr>
      <w:tr w:rsidR="0082065D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82065D" w:rsidRPr="00C10F5D" w:rsidRDefault="0082065D" w:rsidP="0082065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68ADE94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889CEDF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9D22B8F" w:rsidR="0082065D" w:rsidRPr="00C10F5D" w:rsidRDefault="0082065D" w:rsidP="008206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065D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EDDF22D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3A09165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1F6C301" w:rsidR="0082065D" w:rsidRPr="00C10F5D" w:rsidRDefault="0082065D" w:rsidP="008206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065D" w:rsidRPr="00EB3D57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82065D" w:rsidRPr="00C10F5D" w:rsidRDefault="0082065D" w:rsidP="0082065D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2A3EC1D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5A5B37B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BA8968D" w:rsidR="0082065D" w:rsidRPr="0082065D" w:rsidRDefault="0082065D" w:rsidP="0082065D">
            <w:pPr>
              <w:spacing w:before="60" w:after="60"/>
              <w:jc w:val="center"/>
              <w:rPr>
                <w:rFonts w:eastAsiaTheme="minorHAnsi" w:cs="Arial"/>
                <w:sz w:val="20"/>
                <w:lang w:val="it-IT"/>
              </w:rPr>
            </w:pPr>
            <w:r w:rsidRPr="0082065D">
              <w:rPr>
                <w:rFonts w:cs="Arial"/>
                <w:color w:val="000000"/>
                <w:sz w:val="20"/>
                <w:lang w:val="it-IT"/>
              </w:rPr>
              <w:t>ZADAR/</w:t>
            </w:r>
            <w:r w:rsidR="00EB3D57">
              <w:rPr>
                <w:rFonts w:cs="Arial"/>
                <w:color w:val="000000"/>
                <w:sz w:val="20"/>
                <w:lang w:val="it-IT"/>
              </w:rPr>
              <w:t>xxx</w:t>
            </w:r>
          </w:p>
        </w:tc>
      </w:tr>
      <w:tr w:rsidR="0082065D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0EA1C66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050477A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2D2E5AA" w:rsidR="0082065D" w:rsidRPr="00C10F5D" w:rsidRDefault="0082065D" w:rsidP="008206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065D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FC19C80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19DAA00" w:rsidR="0082065D" w:rsidRPr="00C10F5D" w:rsidRDefault="0082065D" w:rsidP="008206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6BF4B46" w:rsidR="0082065D" w:rsidRPr="00C10F5D" w:rsidRDefault="0082065D" w:rsidP="008206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47"/>
        <w:gridCol w:w="2977"/>
        <w:gridCol w:w="3260"/>
        <w:gridCol w:w="5208"/>
      </w:tblGrid>
      <w:tr w:rsidR="007212C3" w:rsidRPr="00C10F5D" w14:paraId="3B25C892" w14:textId="354318B2" w:rsidTr="0082065D">
        <w:trPr>
          <w:trHeight w:val="397"/>
          <w:tblHeader/>
        </w:trPr>
        <w:tc>
          <w:tcPr>
            <w:tcW w:w="910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64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165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861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82065D" w:rsidRPr="00C10F5D" w14:paraId="731A58D5" w14:textId="1894CEBD" w:rsidTr="0082065D">
        <w:trPr>
          <w:trHeight w:val="397"/>
        </w:trPr>
        <w:tc>
          <w:tcPr>
            <w:tcW w:w="910" w:type="pct"/>
            <w:vAlign w:val="center"/>
          </w:tcPr>
          <w:p w14:paraId="338C53AB" w14:textId="511AC584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1064" w:type="pct"/>
            <w:vAlign w:val="center"/>
          </w:tcPr>
          <w:p w14:paraId="29729DAA" w14:textId="0B184035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2D1754BB" w14:textId="3C63F045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1FCBD505" w14:textId="610557B0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2065D" w:rsidRPr="00C10F5D" w14:paraId="5B099979" w14:textId="69B7E8AC" w:rsidTr="0082065D">
        <w:trPr>
          <w:trHeight w:val="397"/>
        </w:trPr>
        <w:tc>
          <w:tcPr>
            <w:tcW w:w="910" w:type="pct"/>
            <w:vAlign w:val="center"/>
          </w:tcPr>
          <w:p w14:paraId="54CEC77B" w14:textId="2501E5DD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HRV008002</w:t>
            </w:r>
          </w:p>
        </w:tc>
        <w:tc>
          <w:tcPr>
            <w:tcW w:w="1064" w:type="pct"/>
            <w:vAlign w:val="center"/>
          </w:tcPr>
          <w:p w14:paraId="1BC7AD4D" w14:textId="54DC0A7A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2409</w:t>
            </w:r>
          </w:p>
        </w:tc>
        <w:tc>
          <w:tcPr>
            <w:tcW w:w="1165" w:type="pct"/>
            <w:vAlign w:val="center"/>
          </w:tcPr>
          <w:p w14:paraId="565020DD" w14:textId="188AD73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77088</w:t>
            </w:r>
          </w:p>
        </w:tc>
        <w:tc>
          <w:tcPr>
            <w:tcW w:w="1861" w:type="pct"/>
            <w:vAlign w:val="center"/>
          </w:tcPr>
          <w:p w14:paraId="4F65EFBE" w14:textId="216E49B8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HR21900241-G-MC02</w:t>
            </w:r>
          </w:p>
        </w:tc>
      </w:tr>
      <w:tr w:rsidR="0082065D" w:rsidRPr="00C10F5D" w14:paraId="0A90884A" w14:textId="14AB1D06" w:rsidTr="0082065D">
        <w:trPr>
          <w:trHeight w:val="397"/>
        </w:trPr>
        <w:tc>
          <w:tcPr>
            <w:tcW w:w="910" w:type="pct"/>
            <w:vAlign w:val="center"/>
          </w:tcPr>
          <w:p w14:paraId="47F1E943" w14:textId="1F0EE64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1064" w:type="pct"/>
            <w:vAlign w:val="center"/>
          </w:tcPr>
          <w:p w14:paraId="268E879B" w14:textId="19A5ABE8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</w:t>
            </w:r>
          </w:p>
        </w:tc>
        <w:tc>
          <w:tcPr>
            <w:tcW w:w="1165" w:type="pct"/>
            <w:vAlign w:val="center"/>
          </w:tcPr>
          <w:p w14:paraId="44F51E19" w14:textId="03C0A2E6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76770</w:t>
            </w:r>
          </w:p>
        </w:tc>
        <w:tc>
          <w:tcPr>
            <w:tcW w:w="1861" w:type="pct"/>
            <w:vAlign w:val="center"/>
          </w:tcPr>
          <w:p w14:paraId="03853039" w14:textId="10360D33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HR21900289-G-MC01</w:t>
            </w:r>
          </w:p>
        </w:tc>
      </w:tr>
      <w:tr w:rsidR="0082065D" w:rsidRPr="00C10F5D" w14:paraId="13660A92" w14:textId="2797A14C" w:rsidTr="0082065D">
        <w:trPr>
          <w:trHeight w:val="397"/>
        </w:trPr>
        <w:tc>
          <w:tcPr>
            <w:tcW w:w="910" w:type="pct"/>
            <w:vAlign w:val="center"/>
          </w:tcPr>
          <w:p w14:paraId="65C9453D" w14:textId="04A5277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HRV008004</w:t>
            </w:r>
          </w:p>
        </w:tc>
        <w:tc>
          <w:tcPr>
            <w:tcW w:w="1064" w:type="pct"/>
            <w:vAlign w:val="center"/>
          </w:tcPr>
          <w:p w14:paraId="75722480" w14:textId="4EE87E3D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</w:t>
            </w:r>
          </w:p>
        </w:tc>
        <w:tc>
          <w:tcPr>
            <w:tcW w:w="1165" w:type="pct"/>
            <w:vAlign w:val="center"/>
          </w:tcPr>
          <w:p w14:paraId="36EF3F8E" w14:textId="483FBAD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77152</w:t>
            </w:r>
          </w:p>
        </w:tc>
        <w:tc>
          <w:tcPr>
            <w:tcW w:w="1861" w:type="pct"/>
            <w:vAlign w:val="center"/>
          </w:tcPr>
          <w:p w14:paraId="7F13A8FD" w14:textId="4FF05573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</w:t>
            </w:r>
          </w:p>
        </w:tc>
      </w:tr>
      <w:tr w:rsidR="0082065D" w:rsidRPr="00C10F5D" w14:paraId="076CE8B8" w14:textId="3046DD95" w:rsidTr="0082065D">
        <w:trPr>
          <w:trHeight w:val="397"/>
        </w:trPr>
        <w:tc>
          <w:tcPr>
            <w:tcW w:w="910" w:type="pct"/>
            <w:vAlign w:val="center"/>
          </w:tcPr>
          <w:p w14:paraId="569C63D1" w14:textId="520AFA36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HRV008005</w:t>
            </w:r>
          </w:p>
        </w:tc>
        <w:tc>
          <w:tcPr>
            <w:tcW w:w="1064" w:type="pct"/>
            <w:vAlign w:val="center"/>
          </w:tcPr>
          <w:p w14:paraId="48AE1BF2" w14:textId="0A2DD6DE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2560</w:t>
            </w:r>
          </w:p>
        </w:tc>
        <w:tc>
          <w:tcPr>
            <w:tcW w:w="1165" w:type="pct"/>
            <w:vAlign w:val="center"/>
          </w:tcPr>
          <w:p w14:paraId="5A72F6A4" w14:textId="1B98AFAF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76800</w:t>
            </w:r>
          </w:p>
        </w:tc>
        <w:tc>
          <w:tcPr>
            <w:tcW w:w="1861" w:type="pct"/>
            <w:vAlign w:val="center"/>
          </w:tcPr>
          <w:p w14:paraId="29AF77B8" w14:textId="4B98866B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</w:tr>
      <w:tr w:rsidR="0082065D" w:rsidRPr="00C10F5D" w14:paraId="40875F55" w14:textId="4B909879" w:rsidTr="0082065D">
        <w:trPr>
          <w:trHeight w:val="397"/>
        </w:trPr>
        <w:tc>
          <w:tcPr>
            <w:tcW w:w="910" w:type="pct"/>
            <w:vAlign w:val="center"/>
          </w:tcPr>
          <w:p w14:paraId="782886F9" w14:textId="35699967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1064" w:type="pct"/>
            <w:vAlign w:val="center"/>
          </w:tcPr>
          <w:p w14:paraId="45CEFE23" w14:textId="2F2ED8CA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2584</w:t>
            </w:r>
          </w:p>
        </w:tc>
        <w:tc>
          <w:tcPr>
            <w:tcW w:w="1165" w:type="pct"/>
            <w:vAlign w:val="center"/>
          </w:tcPr>
          <w:p w14:paraId="30F84BF9" w14:textId="333F8517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82688</w:t>
            </w:r>
          </w:p>
        </w:tc>
        <w:tc>
          <w:tcPr>
            <w:tcW w:w="1861" w:type="pct"/>
            <w:vAlign w:val="center"/>
          </w:tcPr>
          <w:p w14:paraId="05363081" w14:textId="26E196AD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HR21900241-G-MC01</w:t>
            </w:r>
          </w:p>
        </w:tc>
      </w:tr>
      <w:tr w:rsidR="0082065D" w:rsidRPr="00C10F5D" w14:paraId="482EF5AB" w14:textId="0AEF707A" w:rsidTr="0082065D">
        <w:trPr>
          <w:trHeight w:val="397"/>
        </w:trPr>
        <w:tc>
          <w:tcPr>
            <w:tcW w:w="910" w:type="pct"/>
            <w:vAlign w:val="center"/>
          </w:tcPr>
          <w:p w14:paraId="24610B7C" w14:textId="375E4417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HRV008007</w:t>
            </w:r>
          </w:p>
        </w:tc>
        <w:tc>
          <w:tcPr>
            <w:tcW w:w="1064" w:type="pct"/>
            <w:vAlign w:val="center"/>
          </w:tcPr>
          <w:p w14:paraId="3A025217" w14:textId="3666E6A5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</w:t>
            </w:r>
          </w:p>
        </w:tc>
        <w:tc>
          <w:tcPr>
            <w:tcW w:w="1165" w:type="pct"/>
            <w:vAlign w:val="center"/>
          </w:tcPr>
          <w:p w14:paraId="0613FF1F" w14:textId="24AB1BF0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61600</w:t>
            </w:r>
          </w:p>
        </w:tc>
        <w:tc>
          <w:tcPr>
            <w:tcW w:w="1861" w:type="pct"/>
            <w:vAlign w:val="center"/>
          </w:tcPr>
          <w:p w14:paraId="1EBAA0DC" w14:textId="535B916A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</w:tr>
      <w:tr w:rsidR="0082065D" w:rsidRPr="00C10F5D" w14:paraId="6B34BA1C" w14:textId="78B9D5A9" w:rsidTr="0082065D">
        <w:trPr>
          <w:trHeight w:val="397"/>
        </w:trPr>
        <w:tc>
          <w:tcPr>
            <w:tcW w:w="910" w:type="pct"/>
            <w:vAlign w:val="center"/>
          </w:tcPr>
          <w:p w14:paraId="4C937DCF" w14:textId="7AE6776E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1064" w:type="pct"/>
            <w:vAlign w:val="center"/>
          </w:tcPr>
          <w:p w14:paraId="514E3C20" w14:textId="7680B4B0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41656DDE" w14:textId="42A0BC59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0C46A803" w14:textId="2B667847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2065D" w:rsidRPr="00C10F5D" w14:paraId="2326600A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1ECBFAB2" w14:textId="1520FC6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1064" w:type="pct"/>
            <w:vAlign w:val="center"/>
          </w:tcPr>
          <w:p w14:paraId="125D35BD" w14:textId="2D7F051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1CE35A8B" w14:textId="7CF3BDEA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591559E4" w14:textId="2DC9A36F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2065D" w:rsidRPr="00C10F5D" w14:paraId="78E4C35C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123F1BCE" w14:textId="2B8FA2AE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1064" w:type="pct"/>
            <w:vAlign w:val="center"/>
          </w:tcPr>
          <w:p w14:paraId="1A1A5BD8" w14:textId="4060C06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0042352E" w14:textId="5AC13AE7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06FED2AC" w14:textId="41FD9ED0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2065D" w:rsidRPr="00C10F5D" w14:paraId="487FC8A4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7B279572" w14:textId="39C264CF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1064" w:type="pct"/>
            <w:vAlign w:val="center"/>
          </w:tcPr>
          <w:p w14:paraId="389D4335" w14:textId="71A22B78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</w:t>
            </w:r>
          </w:p>
        </w:tc>
        <w:tc>
          <w:tcPr>
            <w:tcW w:w="1165" w:type="pct"/>
            <w:vAlign w:val="center"/>
          </w:tcPr>
          <w:p w14:paraId="0428076C" w14:textId="756A855D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57133</w:t>
            </w:r>
          </w:p>
        </w:tc>
        <w:tc>
          <w:tcPr>
            <w:tcW w:w="1861" w:type="pct"/>
            <w:vAlign w:val="center"/>
          </w:tcPr>
          <w:p w14:paraId="0EB1726F" w14:textId="128B3AD9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(304) HR21900290-G-LT03-MC01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(1539) HR21900298-G-MC01</w:t>
            </w:r>
          </w:p>
        </w:tc>
      </w:tr>
      <w:tr w:rsidR="0082065D" w:rsidRPr="00C10F5D" w14:paraId="15F3FFC1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69411DE2" w14:textId="025D4644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1064" w:type="pct"/>
            <w:vAlign w:val="center"/>
          </w:tcPr>
          <w:p w14:paraId="02244CEF" w14:textId="4F5D515B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165" w:type="pct"/>
            <w:vAlign w:val="center"/>
          </w:tcPr>
          <w:p w14:paraId="45A81A88" w14:textId="4A06E1CF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62000</w:t>
            </w:r>
          </w:p>
        </w:tc>
        <w:tc>
          <w:tcPr>
            <w:tcW w:w="1861" w:type="pct"/>
            <w:vAlign w:val="center"/>
          </w:tcPr>
          <w:p w14:paraId="5D0EA59A" w14:textId="05119333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(600) HR21900290-G-LT03-MC02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(1400) HR21900298-G-MC02</w:t>
            </w:r>
          </w:p>
        </w:tc>
      </w:tr>
      <w:tr w:rsidR="0082065D" w:rsidRPr="00C10F5D" w14:paraId="2D1DCFEC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4CA75DCA" w14:textId="0E48CC9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1064" w:type="pct"/>
            <w:vAlign w:val="center"/>
          </w:tcPr>
          <w:p w14:paraId="4BC5DD95" w14:textId="19DCA3A1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00D276BF" w14:textId="407E1FDF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25223A28" w14:textId="4199735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2065D" w:rsidRPr="00C10F5D" w14:paraId="614FE011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6BBE6956" w14:textId="36E9EB4E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1064" w:type="pct"/>
            <w:vAlign w:val="center"/>
          </w:tcPr>
          <w:p w14:paraId="02DBED36" w14:textId="46F4D2FF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4A27EE22" w14:textId="394F5B4D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78E76D0F" w14:textId="346E6A9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2065D" w:rsidRPr="00C10F5D" w14:paraId="4CB1BA16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5053E3B0" w14:textId="0AFB3577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1064" w:type="pct"/>
            <w:vAlign w:val="center"/>
          </w:tcPr>
          <w:p w14:paraId="3D52A5EA" w14:textId="623EC236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1929</w:t>
            </w:r>
          </w:p>
        </w:tc>
        <w:tc>
          <w:tcPr>
            <w:tcW w:w="1165" w:type="pct"/>
            <w:vAlign w:val="center"/>
          </w:tcPr>
          <w:p w14:paraId="26B3C6B8" w14:textId="1CAD835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61728</w:t>
            </w:r>
          </w:p>
        </w:tc>
        <w:tc>
          <w:tcPr>
            <w:tcW w:w="1861" w:type="pct"/>
            <w:vAlign w:val="center"/>
          </w:tcPr>
          <w:p w14:paraId="59DB49F9" w14:textId="47952FE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HR21900299-G-MC01</w:t>
            </w:r>
          </w:p>
        </w:tc>
      </w:tr>
      <w:tr w:rsidR="0082065D" w:rsidRPr="00C10F5D" w14:paraId="05C4B0E5" w14:textId="77777777" w:rsidTr="0082065D">
        <w:trPr>
          <w:trHeight w:val="397"/>
        </w:trPr>
        <w:tc>
          <w:tcPr>
            <w:tcW w:w="910" w:type="pct"/>
            <w:vAlign w:val="center"/>
          </w:tcPr>
          <w:p w14:paraId="593CB5A8" w14:textId="415C3FDC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1064" w:type="pct"/>
            <w:vAlign w:val="center"/>
          </w:tcPr>
          <w:p w14:paraId="0911DBCE" w14:textId="0B0AAD92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5" w:type="pct"/>
            <w:vAlign w:val="center"/>
          </w:tcPr>
          <w:p w14:paraId="0D2A2549" w14:textId="33B17AEE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1" w:type="pct"/>
            <w:vAlign w:val="center"/>
          </w:tcPr>
          <w:p w14:paraId="24E524E2" w14:textId="3AC5BB7A" w:rsidR="0082065D" w:rsidRPr="00C10F5D" w:rsidRDefault="0082065D" w:rsidP="008206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1E45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1120EF3B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378663E8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HRV2022AUT2003</w:t>
            </w:r>
          </w:p>
        </w:tc>
        <w:tc>
          <w:tcPr>
            <w:tcW w:w="456" w:type="pct"/>
            <w:noWrap/>
            <w:vAlign w:val="center"/>
          </w:tcPr>
          <w:p w14:paraId="5A40C9CE" w14:textId="39B37AF9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  <w:tc>
          <w:tcPr>
            <w:tcW w:w="418" w:type="pct"/>
            <w:noWrap/>
            <w:vAlign w:val="center"/>
          </w:tcPr>
          <w:p w14:paraId="028ADC66" w14:textId="35816512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79360</w:t>
            </w:r>
          </w:p>
        </w:tc>
      </w:tr>
      <w:tr w:rsidR="00FE1E45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400F295F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20B30671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HRV2022AUT2007</w:t>
            </w:r>
          </w:p>
        </w:tc>
        <w:tc>
          <w:tcPr>
            <w:tcW w:w="456" w:type="pct"/>
            <w:noWrap/>
            <w:vAlign w:val="center"/>
          </w:tcPr>
          <w:p w14:paraId="6B152985" w14:textId="0F0AEA3B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6152</w:t>
            </w:r>
          </w:p>
        </w:tc>
        <w:tc>
          <w:tcPr>
            <w:tcW w:w="418" w:type="pct"/>
            <w:noWrap/>
            <w:vAlign w:val="center"/>
          </w:tcPr>
          <w:p w14:paraId="25E6BE3E" w14:textId="30C8905B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64320</w:t>
            </w:r>
          </w:p>
        </w:tc>
      </w:tr>
      <w:tr w:rsidR="00FE1E45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1956D25F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2D13BC9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HRV2022AUT2011</w:t>
            </w:r>
          </w:p>
        </w:tc>
        <w:tc>
          <w:tcPr>
            <w:tcW w:w="456" w:type="pct"/>
            <w:noWrap/>
            <w:vAlign w:val="center"/>
          </w:tcPr>
          <w:p w14:paraId="40C723EA" w14:textId="1FEF6D7B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</w:p>
        </w:tc>
        <w:tc>
          <w:tcPr>
            <w:tcW w:w="418" w:type="pct"/>
            <w:noWrap/>
            <w:vAlign w:val="center"/>
          </w:tcPr>
          <w:p w14:paraId="32B99FE6" w14:textId="3F47CAE5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23210</w:t>
            </w:r>
          </w:p>
        </w:tc>
      </w:tr>
      <w:tr w:rsidR="00FE1E45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403F8A69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60ADA21A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HRV2022AUT2014</w:t>
            </w:r>
          </w:p>
        </w:tc>
        <w:tc>
          <w:tcPr>
            <w:tcW w:w="456" w:type="pct"/>
            <w:noWrap/>
            <w:vAlign w:val="center"/>
          </w:tcPr>
          <w:p w14:paraId="0D49E045" w14:textId="0030B5FC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18" w:type="pct"/>
            <w:noWrap/>
            <w:vAlign w:val="center"/>
          </w:tcPr>
          <w:p w14:paraId="662D66D5" w14:textId="67C245A8" w:rsidR="00FE1E45" w:rsidRPr="00C10F5D" w:rsidRDefault="00FE1E45" w:rsidP="00FE1E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1217"/>
        <w:gridCol w:w="750"/>
        <w:gridCol w:w="1746"/>
        <w:gridCol w:w="1841"/>
        <w:gridCol w:w="1251"/>
        <w:gridCol w:w="1307"/>
        <w:gridCol w:w="1240"/>
        <w:gridCol w:w="1282"/>
        <w:gridCol w:w="1203"/>
        <w:gridCol w:w="1187"/>
      </w:tblGrid>
      <w:tr w:rsidR="006E2821" w:rsidRPr="00C10F5D" w14:paraId="0A649BDD" w14:textId="370C0DDE" w:rsidTr="00FE1E45">
        <w:trPr>
          <w:trHeight w:val="397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FE1E45">
        <w:trPr>
          <w:trHeight w:val="397"/>
          <w:tblHeader/>
        </w:trPr>
        <w:tc>
          <w:tcPr>
            <w:tcW w:w="34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6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E1E45" w:rsidRPr="00C10F5D" w14:paraId="7AEFD004" w14:textId="2AEDBFDD" w:rsidTr="00FE1E45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D4AAD51" w:rsidR="00FE1E45" w:rsidRPr="00C10F5D" w:rsidRDefault="00FE1E45" w:rsidP="00FE1E4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4E7F6B6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F06861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F856A5C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2061CA3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95BDEFC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4866C72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3FB37D7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79A1890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0DACFD8B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877DEF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1E45" w:rsidRPr="00C10F5D" w14:paraId="3F3449AB" w14:textId="067F8C1D" w:rsidTr="00FE1E45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8F71BC2" w:rsidR="00FE1E45" w:rsidRPr="00C10F5D" w:rsidRDefault="00FE1E45" w:rsidP="00FE1E4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AF0A477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CE22B8A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01173D8E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C4E40C3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F3A3B48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8012489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EE33F83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F0850B7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5D0D6B4C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66DA353F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1E45" w:rsidRPr="00C10F5D" w14:paraId="58C0CECB" w14:textId="32E8F159" w:rsidTr="00FE1E45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C39AEA4" w:rsidR="00FE1E45" w:rsidRPr="00C10F5D" w:rsidRDefault="00FE1E45" w:rsidP="00FE1E4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BEDB3FA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91E54F6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5704854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3A1135A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DD0B2AC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A637542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49639B8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2313264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64670B68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602D6FF8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1E45" w:rsidRPr="00C10F5D" w14:paraId="4B1AE920" w14:textId="140586A6" w:rsidTr="00FE1E45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A2D591B" w:rsidR="00FE1E45" w:rsidRPr="00C10F5D" w:rsidRDefault="00FE1E45" w:rsidP="00FE1E4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8C03CBF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1E7405C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17F31EA7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3F937B6F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4E34888D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0677A24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CC586A7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0CB8AC3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B97295E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411ABC69" w:rsidR="00FE1E45" w:rsidRPr="00C10F5D" w:rsidRDefault="00FE1E45" w:rsidP="00FE1E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9BAEA0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AFE461" w14:textId="40D94A09" w:rsidR="00FE1E45" w:rsidRDefault="00FE1E4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AFA0B37" w14:textId="158D35EB" w:rsidR="00FE1E45" w:rsidRDefault="00FE1E4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55A3270" w14:textId="504DEA1F" w:rsidR="00FE1E45" w:rsidRDefault="00FE1E4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81B95A1" w14:textId="77777777" w:rsidR="00FE1E45" w:rsidRPr="00C10F5D" w:rsidRDefault="00FE1E4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61F6E1C" w:rsidR="00D704EA" w:rsidRPr="00C10F5D" w:rsidRDefault="00FE1E4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C7D5F" w:rsidRPr="00C10F5D" w14:paraId="4973642A" w14:textId="50EE2EF9" w:rsidTr="000C7D5F">
        <w:trPr>
          <w:trHeight w:val="397"/>
        </w:trPr>
        <w:tc>
          <w:tcPr>
            <w:tcW w:w="532" w:type="pct"/>
            <w:vAlign w:val="center"/>
          </w:tcPr>
          <w:p w14:paraId="199B2D72" w14:textId="5B186673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138040B8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3186CFAB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09A1E179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9407</w:t>
            </w:r>
          </w:p>
        </w:tc>
        <w:tc>
          <w:tcPr>
            <w:tcW w:w="795" w:type="pct"/>
            <w:vAlign w:val="center"/>
          </w:tcPr>
          <w:p w14:paraId="7C4B91BE" w14:textId="7B5EFB68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911774,5</w:t>
            </w:r>
          </w:p>
        </w:tc>
        <w:tc>
          <w:tcPr>
            <w:tcW w:w="792" w:type="pct"/>
            <w:vAlign w:val="center"/>
          </w:tcPr>
          <w:p w14:paraId="0B9B0276" w14:textId="73A913E5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8723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5C8CD581" w14:textId="50F9ADC9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7D5F" w:rsidRPr="00C10F5D" w14:paraId="67B61D30" w14:textId="21E7A7E8" w:rsidTr="000C7D5F">
        <w:trPr>
          <w:trHeight w:val="397"/>
        </w:trPr>
        <w:tc>
          <w:tcPr>
            <w:tcW w:w="532" w:type="pct"/>
            <w:vAlign w:val="center"/>
          </w:tcPr>
          <w:p w14:paraId="78FCD94D" w14:textId="5755CB57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172949D3" w14:textId="2D24768A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55208A89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2601D807" w14:textId="3F96ECA2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5" w:type="pct"/>
            <w:vAlign w:val="center"/>
          </w:tcPr>
          <w:p w14:paraId="2FC95D1C" w14:textId="68EE3AA9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8,5</w:t>
            </w:r>
          </w:p>
        </w:tc>
        <w:tc>
          <w:tcPr>
            <w:tcW w:w="792" w:type="pct"/>
            <w:vAlign w:val="center"/>
          </w:tcPr>
          <w:p w14:paraId="418D5011" w14:textId="2DF561A8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4F21344A" w14:textId="3A4B1222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8,5</w:t>
            </w:r>
          </w:p>
        </w:tc>
      </w:tr>
      <w:tr w:rsidR="000C7D5F" w:rsidRPr="00C10F5D" w14:paraId="6CA03704" w14:textId="47DFDFE3" w:rsidTr="000C7D5F">
        <w:trPr>
          <w:trHeight w:val="397"/>
        </w:trPr>
        <w:tc>
          <w:tcPr>
            <w:tcW w:w="532" w:type="pct"/>
            <w:vAlign w:val="center"/>
          </w:tcPr>
          <w:p w14:paraId="027FD3FF" w14:textId="38058964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7CF47E9A" w14:textId="5CBFB154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2593AAC7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289E7645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6152</w:t>
            </w:r>
          </w:p>
        </w:tc>
        <w:tc>
          <w:tcPr>
            <w:tcW w:w="795" w:type="pct"/>
            <w:vAlign w:val="center"/>
          </w:tcPr>
          <w:p w14:paraId="70AFD1A6" w14:textId="4C310F63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64320</w:t>
            </w:r>
          </w:p>
        </w:tc>
        <w:tc>
          <w:tcPr>
            <w:tcW w:w="792" w:type="pct"/>
            <w:vAlign w:val="center"/>
          </w:tcPr>
          <w:p w14:paraId="3EE73936" w14:textId="4E38EE93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729CDB9B" w14:textId="2754856C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7D5F" w:rsidRPr="00C10F5D" w14:paraId="51521C64" w14:textId="06A1C8D7" w:rsidTr="000C7D5F">
        <w:trPr>
          <w:trHeight w:val="397"/>
        </w:trPr>
        <w:tc>
          <w:tcPr>
            <w:tcW w:w="532" w:type="pct"/>
            <w:vAlign w:val="center"/>
          </w:tcPr>
          <w:p w14:paraId="0F86B701" w14:textId="455FE982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3E2748B3" w14:textId="5F38416F" w:rsidR="000C7D5F" w:rsidRPr="00C10F5D" w:rsidRDefault="000C7D5F" w:rsidP="000C7D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536CACF" w14:textId="22C8CA5C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041CE2BB" w14:textId="25AB6778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332E265" w14:textId="7DED1241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A7F0D34" w14:textId="26A1E666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07A29994" w14:textId="1351618E" w:rsidR="000C7D5F" w:rsidRPr="00C10F5D" w:rsidRDefault="000C7D5F" w:rsidP="000C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7D5F" w:rsidRPr="00C10F5D" w14:paraId="6EAFF07C" w14:textId="77777777" w:rsidTr="000C7D5F">
        <w:trPr>
          <w:trHeight w:val="397"/>
        </w:trPr>
        <w:tc>
          <w:tcPr>
            <w:tcW w:w="532" w:type="pct"/>
            <w:vAlign w:val="center"/>
          </w:tcPr>
          <w:p w14:paraId="0C79BDF8" w14:textId="34182F25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357997F4" w14:textId="1ED57EE0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14C742B6" w14:textId="7F712872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B56F624" w14:textId="33298BC9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2308</w:t>
            </w:r>
          </w:p>
        </w:tc>
        <w:tc>
          <w:tcPr>
            <w:tcW w:w="795" w:type="pct"/>
            <w:vAlign w:val="center"/>
          </w:tcPr>
          <w:p w14:paraId="122D9B7F" w14:textId="5BE466EC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23740</w:t>
            </w:r>
          </w:p>
        </w:tc>
        <w:tc>
          <w:tcPr>
            <w:tcW w:w="792" w:type="pct"/>
            <w:vAlign w:val="center"/>
          </w:tcPr>
          <w:p w14:paraId="7AB3177F" w14:textId="644D61D2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2242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43996477" w14:textId="07AE9952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7D5F" w:rsidRPr="00C10F5D" w14:paraId="628C542B" w14:textId="77777777" w:rsidTr="000C7D5F">
        <w:trPr>
          <w:trHeight w:val="397"/>
        </w:trPr>
        <w:tc>
          <w:tcPr>
            <w:tcW w:w="532" w:type="pct"/>
            <w:vAlign w:val="center"/>
          </w:tcPr>
          <w:p w14:paraId="6EA9BB48" w14:textId="503CA512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0082AB47" w14:textId="41958BEA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2FF1687C" w14:textId="21256AD3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B421E89" w14:textId="337FD9D3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29A49AC" w14:textId="4AD43DD5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40909D3" w14:textId="4B54E779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29CAC24A" w14:textId="1340F7A8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7D5F" w:rsidRPr="00C10F5D" w14:paraId="451DA0FF" w14:textId="77777777" w:rsidTr="000C7D5F">
        <w:trPr>
          <w:trHeight w:val="397"/>
        </w:trPr>
        <w:tc>
          <w:tcPr>
            <w:tcW w:w="532" w:type="pct"/>
            <w:vAlign w:val="center"/>
          </w:tcPr>
          <w:p w14:paraId="3C85D3CE" w14:textId="3E69B4AF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751B6C09" w14:textId="78457071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80C8C2E" w14:textId="1AF79B36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46AA4BD" w14:textId="280A1958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795" w:type="pct"/>
            <w:vAlign w:val="center"/>
          </w:tcPr>
          <w:p w14:paraId="1A3ED34F" w14:textId="267B1DB0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792" w:type="pct"/>
            <w:vAlign w:val="center"/>
          </w:tcPr>
          <w:p w14:paraId="773D3FB5" w14:textId="5C2E9ECF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03C203EF" w14:textId="038F5C0C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C7D5F" w:rsidRPr="00C10F5D" w14:paraId="6D0BA07C" w14:textId="77777777" w:rsidTr="000C7D5F">
        <w:trPr>
          <w:trHeight w:val="397"/>
        </w:trPr>
        <w:tc>
          <w:tcPr>
            <w:tcW w:w="532" w:type="pct"/>
            <w:vAlign w:val="center"/>
          </w:tcPr>
          <w:p w14:paraId="1CB620D1" w14:textId="2DCADA9A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1215C506" w14:textId="5A312028" w:rsidR="000C7D5F" w:rsidRDefault="000C7D5F" w:rsidP="000C7D5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8343B83" w14:textId="29AB930C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36DC039B" w14:textId="3634F825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3183242E" w14:textId="2920738B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0F0FCE82" w14:textId="5CFD55A4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6C7203E0" w14:textId="7DCB4C9E" w:rsidR="000C7D5F" w:rsidRDefault="000C7D5F" w:rsidP="000C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7CBE9A5C" w14:textId="3734B255" w:rsidR="00821E26" w:rsidRPr="00FE1E45" w:rsidRDefault="00FE1E45" w:rsidP="00FE1E45">
      <w:pPr>
        <w:spacing w:after="200" w:line="276" w:lineRule="auto"/>
        <w:rPr>
          <w:rFonts w:cs="Arial"/>
          <w:iCs/>
          <w:sz w:val="20"/>
        </w:rPr>
      </w:pPr>
      <w:r>
        <w:rPr>
          <w:i/>
          <w:iCs/>
        </w:rPr>
        <w:br w:type="page"/>
      </w: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1E45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3DC6C7AF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0DE74D42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114" w:type="pct"/>
            <w:vAlign w:val="center"/>
          </w:tcPr>
          <w:p w14:paraId="133D558E" w14:textId="7D8B97CB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HRV2022ICD2003-1</w:t>
            </w:r>
          </w:p>
        </w:tc>
        <w:tc>
          <w:tcPr>
            <w:tcW w:w="1114" w:type="pct"/>
            <w:vAlign w:val="center"/>
          </w:tcPr>
          <w:p w14:paraId="180C5F82" w14:textId="6F4B3723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9407</w:t>
            </w:r>
          </w:p>
        </w:tc>
        <w:tc>
          <w:tcPr>
            <w:tcW w:w="1113" w:type="pct"/>
            <w:vAlign w:val="center"/>
          </w:tcPr>
          <w:p w14:paraId="3307E581" w14:textId="338F253D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911774,5</w:t>
            </w:r>
          </w:p>
        </w:tc>
      </w:tr>
      <w:tr w:rsidR="004A16DB" w:rsidRPr="00C10F5D" w14:paraId="5C64626B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EBBDFD2" w14:textId="49F57755" w:rsidR="004A16DB" w:rsidRDefault="004A16DB" w:rsidP="004A16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48864CF6" w14:textId="68EFC8B9" w:rsidR="004A16DB" w:rsidRDefault="004A16DB" w:rsidP="004A16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114" w:type="pct"/>
            <w:vAlign w:val="center"/>
          </w:tcPr>
          <w:p w14:paraId="634352C1" w14:textId="51F46109" w:rsidR="004A16DB" w:rsidRDefault="004A16DB" w:rsidP="004A16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HRV2022ICD2003-1</w:t>
            </w:r>
          </w:p>
        </w:tc>
        <w:tc>
          <w:tcPr>
            <w:tcW w:w="1114" w:type="pct"/>
            <w:vAlign w:val="center"/>
          </w:tcPr>
          <w:p w14:paraId="28CAAAB4" w14:textId="273B6B77" w:rsidR="004A16DB" w:rsidRDefault="004A16DB" w:rsidP="004A16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3" w:type="pct"/>
            <w:vAlign w:val="center"/>
          </w:tcPr>
          <w:p w14:paraId="02038726" w14:textId="2D967BDD" w:rsidR="004A16DB" w:rsidRDefault="004A16DB" w:rsidP="004A16D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8,5</w:t>
            </w:r>
          </w:p>
        </w:tc>
      </w:tr>
      <w:tr w:rsidR="00FE1E45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7343225C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243473C1" w14:textId="718A1443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HR22900306-G</w:t>
            </w:r>
          </w:p>
        </w:tc>
        <w:tc>
          <w:tcPr>
            <w:tcW w:w="1114" w:type="pct"/>
            <w:vAlign w:val="center"/>
          </w:tcPr>
          <w:p w14:paraId="0B497235" w14:textId="59383D75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HRV2022ICD2007-1</w:t>
            </w:r>
          </w:p>
        </w:tc>
        <w:tc>
          <w:tcPr>
            <w:tcW w:w="1114" w:type="pct"/>
            <w:vAlign w:val="center"/>
          </w:tcPr>
          <w:p w14:paraId="5E313229" w14:textId="5D9A99BA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6152</w:t>
            </w:r>
          </w:p>
        </w:tc>
        <w:tc>
          <w:tcPr>
            <w:tcW w:w="1113" w:type="pct"/>
            <w:vAlign w:val="center"/>
          </w:tcPr>
          <w:p w14:paraId="1BAF0C7C" w14:textId="0F0867D0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64320</w:t>
            </w:r>
          </w:p>
        </w:tc>
      </w:tr>
      <w:tr w:rsidR="00FE1E45" w:rsidRPr="00C10F5D" w14:paraId="728DD5A4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37D2B1C" w14:textId="485F74DC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43EB7DD4" w14:textId="1112FFF4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114" w:type="pct"/>
            <w:vAlign w:val="center"/>
          </w:tcPr>
          <w:p w14:paraId="3C4711BF" w14:textId="20F1F9ED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HRV2022ICD2011-1</w:t>
            </w:r>
          </w:p>
        </w:tc>
        <w:tc>
          <w:tcPr>
            <w:tcW w:w="1114" w:type="pct"/>
            <w:vAlign w:val="center"/>
          </w:tcPr>
          <w:p w14:paraId="0D809D2A" w14:textId="7E0DBB1B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2308</w:t>
            </w:r>
          </w:p>
        </w:tc>
        <w:tc>
          <w:tcPr>
            <w:tcW w:w="1113" w:type="pct"/>
            <w:vAlign w:val="center"/>
          </w:tcPr>
          <w:p w14:paraId="1A1A0065" w14:textId="6FCFFBFB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23740</w:t>
            </w:r>
          </w:p>
        </w:tc>
      </w:tr>
      <w:tr w:rsidR="00FE1E45" w:rsidRPr="00C10F5D" w14:paraId="19A81E95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8228C61" w14:textId="265294EB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070350A" w14:textId="4927BC8F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HR22900308</w:t>
            </w:r>
          </w:p>
        </w:tc>
        <w:tc>
          <w:tcPr>
            <w:tcW w:w="1114" w:type="pct"/>
            <w:vAlign w:val="center"/>
          </w:tcPr>
          <w:p w14:paraId="0BAF8545" w14:textId="147994D7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HRV2022ICD2014-1</w:t>
            </w:r>
          </w:p>
        </w:tc>
        <w:tc>
          <w:tcPr>
            <w:tcW w:w="1114" w:type="pct"/>
            <w:vAlign w:val="center"/>
          </w:tcPr>
          <w:p w14:paraId="67986A3A" w14:textId="174FBC3F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113" w:type="pct"/>
            <w:vAlign w:val="center"/>
          </w:tcPr>
          <w:p w14:paraId="5D301BD2" w14:textId="68F582F1" w:rsidR="00FE1E45" w:rsidRPr="00C10F5D" w:rsidRDefault="00FE1E45" w:rsidP="00FE1E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833EB2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1C59F1C6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3BD5A713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3818E5B9" w14:textId="144E53F5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HR22900197</w:t>
            </w:r>
          </w:p>
        </w:tc>
        <w:tc>
          <w:tcPr>
            <w:tcW w:w="1470" w:type="pct"/>
            <w:vAlign w:val="center"/>
          </w:tcPr>
          <w:p w14:paraId="42863CB5" w14:textId="04BFDFE9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</w:t>
            </w:r>
          </w:p>
        </w:tc>
      </w:tr>
      <w:tr w:rsidR="00833EB2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4F0CC017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16892626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790090B9" w14:textId="7A02517F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HR22900198</w:t>
            </w:r>
          </w:p>
        </w:tc>
        <w:tc>
          <w:tcPr>
            <w:tcW w:w="1470" w:type="pct"/>
            <w:vAlign w:val="center"/>
          </w:tcPr>
          <w:p w14:paraId="5F753A72" w14:textId="25357741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</w:t>
            </w:r>
          </w:p>
        </w:tc>
      </w:tr>
      <w:tr w:rsidR="00833EB2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42C6BE04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4E355BE" w14:textId="56D9F560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310099A7" w14:textId="67C8E6B0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HR22900199</w:t>
            </w:r>
          </w:p>
        </w:tc>
        <w:tc>
          <w:tcPr>
            <w:tcW w:w="1470" w:type="pct"/>
            <w:vAlign w:val="center"/>
          </w:tcPr>
          <w:p w14:paraId="24B2FA63" w14:textId="39502213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</w:tr>
      <w:tr w:rsidR="00833EB2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4799115F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0300126F" w14:textId="63748865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4929F8AE" w14:textId="37ED09C7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HR22900200</w:t>
            </w:r>
          </w:p>
        </w:tc>
        <w:tc>
          <w:tcPr>
            <w:tcW w:w="1470" w:type="pct"/>
            <w:vAlign w:val="center"/>
          </w:tcPr>
          <w:p w14:paraId="33D5D7A8" w14:textId="6F42F25D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4280</w:t>
            </w:r>
          </w:p>
        </w:tc>
      </w:tr>
      <w:tr w:rsidR="00833EB2" w:rsidRPr="00C10F5D" w14:paraId="5CB925C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2F338" w14:textId="4A61C8A3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719DE04" w14:textId="5282DBE0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07097680" w14:textId="275AEC00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HR22900204</w:t>
            </w:r>
          </w:p>
        </w:tc>
        <w:tc>
          <w:tcPr>
            <w:tcW w:w="1470" w:type="pct"/>
            <w:vAlign w:val="center"/>
          </w:tcPr>
          <w:p w14:paraId="3EC9BF35" w14:textId="6F4611F4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5753</w:t>
            </w:r>
          </w:p>
        </w:tc>
      </w:tr>
      <w:tr w:rsidR="00833EB2" w:rsidRPr="00C10F5D" w14:paraId="727EDA8D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578A269" w14:textId="1B6D23D7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6FFB651E" w14:textId="61DD51C2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1A6331FA" w14:textId="613758B2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HR22900210</w:t>
            </w:r>
          </w:p>
        </w:tc>
        <w:tc>
          <w:tcPr>
            <w:tcW w:w="1470" w:type="pct"/>
            <w:vAlign w:val="center"/>
          </w:tcPr>
          <w:p w14:paraId="6A8103E2" w14:textId="2E8706A5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</w:tr>
      <w:tr w:rsidR="00833EB2" w:rsidRPr="00C10F5D" w14:paraId="2EBF58D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793512E" w14:textId="393AF3B0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99E123A" w14:textId="0B9BCEF6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002DFD9C" w14:textId="2EA89641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HR22900211</w:t>
            </w:r>
          </w:p>
        </w:tc>
        <w:tc>
          <w:tcPr>
            <w:tcW w:w="1470" w:type="pct"/>
            <w:vAlign w:val="center"/>
          </w:tcPr>
          <w:p w14:paraId="7F670888" w14:textId="4C9CFA0F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</w:t>
            </w:r>
          </w:p>
        </w:tc>
      </w:tr>
      <w:tr w:rsidR="00833EB2" w:rsidRPr="00C10F5D" w14:paraId="24423F6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DBF4B79" w14:textId="3EAF0C78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EBF6355" w14:textId="70A2BC56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7F528FD0" w14:textId="247B3225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HR22900213</w:t>
            </w:r>
          </w:p>
        </w:tc>
        <w:tc>
          <w:tcPr>
            <w:tcW w:w="1470" w:type="pct"/>
            <w:vAlign w:val="center"/>
          </w:tcPr>
          <w:p w14:paraId="1D6419E6" w14:textId="0F970F4B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833EB2" w:rsidRPr="00C10F5D" w14:paraId="5FF50528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C88459D" w14:textId="74E0A51C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2E36C08" w14:textId="3518E125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59B43A22" w14:textId="18FF9A9E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HR22900215</w:t>
            </w:r>
          </w:p>
        </w:tc>
        <w:tc>
          <w:tcPr>
            <w:tcW w:w="1470" w:type="pct"/>
            <w:vAlign w:val="center"/>
          </w:tcPr>
          <w:p w14:paraId="72271246" w14:textId="18D08F82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</w:t>
            </w:r>
          </w:p>
        </w:tc>
      </w:tr>
      <w:tr w:rsidR="00833EB2" w:rsidRPr="00C10F5D" w14:paraId="2EFE0CC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5D3C7F1" w14:textId="632AE61F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8AA3E6B" w14:textId="2DED3729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76296EDA" w14:textId="785A241C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HR22900216</w:t>
            </w:r>
          </w:p>
        </w:tc>
        <w:tc>
          <w:tcPr>
            <w:tcW w:w="1470" w:type="pct"/>
            <w:vAlign w:val="center"/>
          </w:tcPr>
          <w:p w14:paraId="2E8E9530" w14:textId="6406FDAE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833EB2" w:rsidRPr="00C10F5D" w14:paraId="2135A3AD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EAB5207" w14:textId="37F0BC81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6D76CA4E" w14:textId="24B33D23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013C0488" w14:textId="45E68ED4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HR22900217</w:t>
            </w:r>
          </w:p>
        </w:tc>
        <w:tc>
          <w:tcPr>
            <w:tcW w:w="1470" w:type="pct"/>
            <w:vAlign w:val="center"/>
          </w:tcPr>
          <w:p w14:paraId="768681FC" w14:textId="26FCECDA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</w:t>
            </w:r>
          </w:p>
        </w:tc>
      </w:tr>
      <w:tr w:rsidR="00833EB2" w:rsidRPr="00C10F5D" w14:paraId="04E766C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1D4DDEB" w14:textId="21D4453E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E525171" w14:textId="7C8F08A9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370B4A6C" w14:textId="066BE4C3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HR22900218</w:t>
            </w:r>
          </w:p>
        </w:tc>
        <w:tc>
          <w:tcPr>
            <w:tcW w:w="1470" w:type="pct"/>
            <w:vAlign w:val="center"/>
          </w:tcPr>
          <w:p w14:paraId="4732DA24" w14:textId="01AA867D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</w:tr>
      <w:tr w:rsidR="00833EB2" w:rsidRPr="00C10F5D" w14:paraId="1B58CA3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C5FAA81" w14:textId="4CE48BF8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70" w:type="pct"/>
            <w:vAlign w:val="center"/>
          </w:tcPr>
          <w:p w14:paraId="3D1CDD26" w14:textId="367070E9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175CBCD2" w14:textId="611CA6A7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HR22900219</w:t>
            </w:r>
          </w:p>
        </w:tc>
        <w:tc>
          <w:tcPr>
            <w:tcW w:w="1470" w:type="pct"/>
            <w:vAlign w:val="center"/>
          </w:tcPr>
          <w:p w14:paraId="5BC478BD" w14:textId="5848B639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</w:tr>
      <w:tr w:rsidR="00833EB2" w:rsidRPr="00C10F5D" w14:paraId="6C33BC6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851AA58" w14:textId="6ADA6802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000C511" w14:textId="227FD801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2894E183" w14:textId="7D4758D4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HR22900237</w:t>
            </w:r>
          </w:p>
        </w:tc>
        <w:tc>
          <w:tcPr>
            <w:tcW w:w="1470" w:type="pct"/>
            <w:vAlign w:val="center"/>
          </w:tcPr>
          <w:p w14:paraId="729C2B3D" w14:textId="4DE3DDED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</w:tr>
      <w:tr w:rsidR="00833EB2" w:rsidRPr="00C10F5D" w14:paraId="365DCED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7CF44A3" w14:textId="6CB0CD3B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0588E1E2" w14:textId="7EB2CB35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6F4E4535" w14:textId="79F48A86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HR22900240</w:t>
            </w:r>
          </w:p>
        </w:tc>
        <w:tc>
          <w:tcPr>
            <w:tcW w:w="1470" w:type="pct"/>
            <w:vAlign w:val="center"/>
          </w:tcPr>
          <w:p w14:paraId="28C2059B" w14:textId="209FE754" w:rsidR="00833EB2" w:rsidRPr="00C10F5D" w:rsidRDefault="00833EB2" w:rsidP="00833E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3537</w:t>
            </w:r>
          </w:p>
        </w:tc>
      </w:tr>
      <w:tr w:rsidR="00833EB2" w:rsidRPr="00C10F5D" w14:paraId="5A20663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4D0B45" w14:textId="317A567C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BB62245" w14:textId="3D54AC23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554D807D" w14:textId="745C936D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HR22900250</w:t>
            </w:r>
          </w:p>
        </w:tc>
        <w:tc>
          <w:tcPr>
            <w:tcW w:w="1470" w:type="pct"/>
            <w:vAlign w:val="center"/>
          </w:tcPr>
          <w:p w14:paraId="194729EF" w14:textId="1E90BF33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14880</w:t>
            </w:r>
          </w:p>
        </w:tc>
      </w:tr>
      <w:tr w:rsidR="00833EB2" w:rsidRPr="00C10F5D" w14:paraId="21AA260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7FEA5F3" w14:textId="3203D215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6F311DD0" w14:textId="579F3F34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4A5199CA" w14:textId="134883FC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HR22900253</w:t>
            </w:r>
          </w:p>
        </w:tc>
        <w:tc>
          <w:tcPr>
            <w:tcW w:w="1470" w:type="pct"/>
            <w:vAlign w:val="center"/>
          </w:tcPr>
          <w:p w14:paraId="3785C382" w14:textId="5FFC2912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13320</w:t>
            </w:r>
          </w:p>
        </w:tc>
      </w:tr>
      <w:tr w:rsidR="00833EB2" w:rsidRPr="00C10F5D" w14:paraId="0A4F3E7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C761152" w14:textId="67C07F2A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8835965" w14:textId="5EDB501D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HR22900286-G</w:t>
            </w:r>
          </w:p>
        </w:tc>
        <w:tc>
          <w:tcPr>
            <w:tcW w:w="1470" w:type="pct"/>
            <w:vAlign w:val="center"/>
          </w:tcPr>
          <w:p w14:paraId="22095308" w14:textId="1E9D4AEB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HR22900261</w:t>
            </w:r>
          </w:p>
        </w:tc>
        <w:tc>
          <w:tcPr>
            <w:tcW w:w="1470" w:type="pct"/>
            <w:vAlign w:val="center"/>
          </w:tcPr>
          <w:p w14:paraId="5AC31D7E" w14:textId="134FDFCF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4020</w:t>
            </w:r>
          </w:p>
        </w:tc>
      </w:tr>
      <w:tr w:rsidR="00833EB2" w:rsidRPr="00C10F5D" w14:paraId="6E16580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D1C5750" w14:textId="7A49B1C8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634E6A1B" w14:textId="78363E96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HR22900306-G</w:t>
            </w:r>
          </w:p>
        </w:tc>
        <w:tc>
          <w:tcPr>
            <w:tcW w:w="1470" w:type="pct"/>
            <w:vAlign w:val="center"/>
          </w:tcPr>
          <w:p w14:paraId="52498A0A" w14:textId="540C074A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HR22900260</w:t>
            </w:r>
          </w:p>
        </w:tc>
        <w:tc>
          <w:tcPr>
            <w:tcW w:w="1470" w:type="pct"/>
            <w:vAlign w:val="center"/>
          </w:tcPr>
          <w:p w14:paraId="6A41819D" w14:textId="6C807307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</w:tr>
      <w:tr w:rsidR="00833EB2" w:rsidRPr="00C10F5D" w14:paraId="4212B9A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25943EE" w14:textId="16C9C8E2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758FE064" w14:textId="562C4AF6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HR22900306-G</w:t>
            </w:r>
          </w:p>
        </w:tc>
        <w:tc>
          <w:tcPr>
            <w:tcW w:w="1470" w:type="pct"/>
            <w:vAlign w:val="center"/>
          </w:tcPr>
          <w:p w14:paraId="2BA061DA" w14:textId="7C44966E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HR22900269</w:t>
            </w:r>
          </w:p>
        </w:tc>
        <w:tc>
          <w:tcPr>
            <w:tcW w:w="1470" w:type="pct"/>
            <w:vAlign w:val="center"/>
          </w:tcPr>
          <w:p w14:paraId="42D6B60C" w14:textId="6E4BFCB5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833EB2" w:rsidRPr="00C10F5D" w14:paraId="3E28326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3685C6F" w14:textId="742AAA9B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35AEED56" w14:textId="23DFEA15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HR22900306-G</w:t>
            </w:r>
          </w:p>
        </w:tc>
        <w:tc>
          <w:tcPr>
            <w:tcW w:w="1470" w:type="pct"/>
            <w:vAlign w:val="center"/>
          </w:tcPr>
          <w:p w14:paraId="12D3BC02" w14:textId="6023DF26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HR22900279</w:t>
            </w:r>
          </w:p>
        </w:tc>
        <w:tc>
          <w:tcPr>
            <w:tcW w:w="1470" w:type="pct"/>
            <w:vAlign w:val="center"/>
          </w:tcPr>
          <w:p w14:paraId="5FE0624E" w14:textId="5B34A57F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54720</w:t>
            </w:r>
          </w:p>
        </w:tc>
      </w:tr>
      <w:tr w:rsidR="00833EB2" w:rsidRPr="00C10F5D" w14:paraId="2297E6A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722CB73" w14:textId="0DBDDA2C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7CE3C46E" w14:textId="47678614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470" w:type="pct"/>
            <w:vAlign w:val="center"/>
          </w:tcPr>
          <w:p w14:paraId="48F39F01" w14:textId="698F7AAA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HR22900258</w:t>
            </w:r>
          </w:p>
        </w:tc>
        <w:tc>
          <w:tcPr>
            <w:tcW w:w="1470" w:type="pct"/>
            <w:vAlign w:val="center"/>
          </w:tcPr>
          <w:p w14:paraId="4527CAB2" w14:textId="4061BDF3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8208</w:t>
            </w:r>
          </w:p>
        </w:tc>
      </w:tr>
      <w:tr w:rsidR="00833EB2" w:rsidRPr="00C10F5D" w14:paraId="296E67C5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87791C5" w14:textId="00C0E63A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5E1FFFE4" w14:textId="034CF579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470" w:type="pct"/>
            <w:vAlign w:val="center"/>
          </w:tcPr>
          <w:p w14:paraId="0CA8B90E" w14:textId="3A71D17D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HR22900266</w:t>
            </w:r>
          </w:p>
        </w:tc>
        <w:tc>
          <w:tcPr>
            <w:tcW w:w="1470" w:type="pct"/>
            <w:vAlign w:val="center"/>
          </w:tcPr>
          <w:p w14:paraId="3FCFFECA" w14:textId="3B7E8608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3720</w:t>
            </w:r>
          </w:p>
        </w:tc>
      </w:tr>
      <w:tr w:rsidR="00833EB2" w:rsidRPr="00C10F5D" w14:paraId="2E3869AB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B8FC8FC" w14:textId="7FE8B56C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261E2BEA" w14:textId="1D84EC3E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470" w:type="pct"/>
            <w:vAlign w:val="center"/>
          </w:tcPr>
          <w:p w14:paraId="6E87649B" w14:textId="0F67D1AE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HR22900267</w:t>
            </w:r>
          </w:p>
        </w:tc>
        <w:tc>
          <w:tcPr>
            <w:tcW w:w="1470" w:type="pct"/>
            <w:vAlign w:val="center"/>
          </w:tcPr>
          <w:p w14:paraId="5B2B7BC7" w14:textId="1CE3BACF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</w:tr>
      <w:tr w:rsidR="00833EB2" w:rsidRPr="00C10F5D" w14:paraId="7B15BF25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53A9FEF" w14:textId="67824C52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7516735B" w14:textId="0CB6DDAE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470" w:type="pct"/>
            <w:vAlign w:val="center"/>
          </w:tcPr>
          <w:p w14:paraId="79545A99" w14:textId="5E63014D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HR22900271</w:t>
            </w:r>
          </w:p>
        </w:tc>
        <w:tc>
          <w:tcPr>
            <w:tcW w:w="1470" w:type="pct"/>
            <w:vAlign w:val="center"/>
          </w:tcPr>
          <w:p w14:paraId="34249931" w14:textId="1735BD71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</w:tr>
      <w:tr w:rsidR="00833EB2" w:rsidRPr="00C10F5D" w14:paraId="192F962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E17C8ED" w14:textId="53FCFB9C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51842255" w14:textId="2B4D774D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470" w:type="pct"/>
            <w:vAlign w:val="center"/>
          </w:tcPr>
          <w:p w14:paraId="552608D8" w14:textId="55E68077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HR22900289</w:t>
            </w:r>
          </w:p>
        </w:tc>
        <w:tc>
          <w:tcPr>
            <w:tcW w:w="1470" w:type="pct"/>
            <w:vAlign w:val="center"/>
          </w:tcPr>
          <w:p w14:paraId="2F2E2AE0" w14:textId="06DB379D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</w:tr>
      <w:tr w:rsidR="00833EB2" w:rsidRPr="00C10F5D" w14:paraId="490D35D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19F907C" w14:textId="22F14878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7176C1BB" w14:textId="1D75F38B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HR22900311-G</w:t>
            </w:r>
          </w:p>
        </w:tc>
        <w:tc>
          <w:tcPr>
            <w:tcW w:w="1470" w:type="pct"/>
            <w:vAlign w:val="center"/>
          </w:tcPr>
          <w:p w14:paraId="73F31738" w14:textId="510CEE11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HR22900298</w:t>
            </w:r>
          </w:p>
        </w:tc>
        <w:tc>
          <w:tcPr>
            <w:tcW w:w="1470" w:type="pct"/>
            <w:vAlign w:val="center"/>
          </w:tcPr>
          <w:p w14:paraId="4FCEBBF3" w14:textId="7815E275" w:rsidR="00833EB2" w:rsidRDefault="00833EB2" w:rsidP="00833EB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4560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910D29D" w14:textId="656C9930" w:rsidR="00346F43" w:rsidRPr="00C10F5D" w:rsidRDefault="00833EB2" w:rsidP="00833EB2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833EB2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3E0A2D43" w:rsidR="00833EB2" w:rsidRPr="00C10F5D" w:rsidRDefault="00833EB2" w:rsidP="00833EB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27773EAE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24AC5CCC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0370D1CF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1A2DA18E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639B96A1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62EE9AB8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33EB2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76B264D3" w:rsidR="00833EB2" w:rsidRPr="00C10F5D" w:rsidRDefault="00833EB2" w:rsidP="00833EB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34D2E6A4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19E70250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4E507DA5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1" w:type="pct"/>
            <w:vAlign w:val="center"/>
          </w:tcPr>
          <w:p w14:paraId="566A4441" w14:textId="00F100D5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38B98F58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41BD0401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33EB2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0B4F61EC" w:rsidR="00833EB2" w:rsidRPr="00C10F5D" w:rsidRDefault="00833EB2" w:rsidP="00833EB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7F6C601D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9088D9B" w14:textId="7BB04060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33A2AF37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0328B311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4B6A3DBC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45CF35BB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33EB2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394D2F02" w:rsidR="00833EB2" w:rsidRPr="00C10F5D" w:rsidRDefault="00833EB2" w:rsidP="00833EB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61114507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074B91E" w14:textId="6E920D8F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741F15FD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1797B32D" w14:textId="679B929A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56541C59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73D06C94" w:rsidR="00833EB2" w:rsidRPr="00C10F5D" w:rsidRDefault="00833EB2" w:rsidP="00833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5DA12673" w:rsidR="00641C9D" w:rsidRPr="00C10F5D" w:rsidRDefault="00833EB2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7488215" w:rsidR="00FB6DFF" w:rsidRPr="00C10F5D" w:rsidRDefault="00833EB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B331FA" w:rsidR="00882CBE" w:rsidRPr="00C10F5D" w:rsidRDefault="00833EB2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4C910F33" w:rsidR="00D14644" w:rsidRPr="00C10F5D" w:rsidRDefault="00833EB2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7400E706" w:rsidR="00D14644" w:rsidRPr="007B1FA7" w:rsidRDefault="00833EB2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61ABC6AA" w:rsidR="001E640B" w:rsidRPr="00C10F5D" w:rsidRDefault="00833EB2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15F160C5" w:rsidR="00567B58" w:rsidRPr="00C10F5D" w:rsidRDefault="00833EB2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681A2674" w:rsidR="002449E2" w:rsidRPr="00C10F5D" w:rsidRDefault="00833EB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4E421585" w:rsidR="00913CE3" w:rsidRPr="00C10F5D" w:rsidRDefault="00833EB2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8405FF0" w:rsidR="00D108CE" w:rsidRPr="00C10F5D" w:rsidRDefault="00833EB2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8AD651C" w:rsidR="00641C9D" w:rsidRPr="00C10F5D" w:rsidRDefault="00833EB2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6F0CC4BA" w:rsidR="00AE4EC4" w:rsidRPr="00C10F5D" w:rsidRDefault="00833EB2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7E40071" w:rsidR="00C10F5D" w:rsidRPr="00C10F5D" w:rsidRDefault="00833EB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60F1C60A" w:rsidR="00D920E0" w:rsidRPr="00C10F5D" w:rsidRDefault="00833EB2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647696A" w:rsidR="00451D39" w:rsidRPr="00C10F5D" w:rsidRDefault="00833EB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CA3E40B" w:rsidR="00356D43" w:rsidRPr="00C10F5D" w:rsidRDefault="00833EB2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66706059" w:rsidR="003A4102" w:rsidRPr="00C10F5D" w:rsidRDefault="00833EB2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64EBB18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4CFD471F" w:rsidR="00814786" w:rsidRPr="00C10F5D" w:rsidRDefault="00833EB2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983864C" w:rsidR="00212180" w:rsidRPr="00C10F5D" w:rsidRDefault="00833EB2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N/A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34778" w14:textId="77777777" w:rsidR="0080190F" w:rsidRPr="00064508" w:rsidRDefault="0080190F" w:rsidP="00064508">
      <w:r>
        <w:separator/>
      </w:r>
    </w:p>
  </w:endnote>
  <w:endnote w:type="continuationSeparator" w:id="0">
    <w:p w14:paraId="54C56545" w14:textId="77777777" w:rsidR="0080190F" w:rsidRPr="00064508" w:rsidRDefault="008019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BCB0" w14:textId="77777777" w:rsidR="0080190F" w:rsidRPr="00064508" w:rsidRDefault="0080190F" w:rsidP="00064508">
      <w:r>
        <w:separator/>
      </w:r>
    </w:p>
  </w:footnote>
  <w:footnote w:type="continuationSeparator" w:id="0">
    <w:p w14:paraId="56C76F76" w14:textId="77777777" w:rsidR="0080190F" w:rsidRPr="00064508" w:rsidRDefault="008019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C7D5F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1C00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6DB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28AD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90C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A0081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0190F"/>
    <w:rsid w:val="00813FC5"/>
    <w:rsid w:val="00814786"/>
    <w:rsid w:val="00820509"/>
    <w:rsid w:val="0082065D"/>
    <w:rsid w:val="00821E26"/>
    <w:rsid w:val="00822B26"/>
    <w:rsid w:val="00822F77"/>
    <w:rsid w:val="00824657"/>
    <w:rsid w:val="00830FBA"/>
    <w:rsid w:val="008334AC"/>
    <w:rsid w:val="00833EB2"/>
    <w:rsid w:val="0085144C"/>
    <w:rsid w:val="0085287E"/>
    <w:rsid w:val="008529C7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C251B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3D57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1E45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17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17</cp:revision>
  <cp:lastPrinted>2022-07-25T12:54:00Z</cp:lastPrinted>
  <dcterms:created xsi:type="dcterms:W3CDTF">2022-03-16T22:39:00Z</dcterms:created>
  <dcterms:modified xsi:type="dcterms:W3CDTF">2022-09-15T08:03:00Z</dcterms:modified>
</cp:coreProperties>
</file>