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0EA96163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06652">
        <w:rPr>
          <w:rFonts w:cs="Arial"/>
          <w:b/>
          <w:sz w:val="20"/>
          <w:lang w:val="fr-FR"/>
        </w:rPr>
        <w:t>2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06652">
        <w:rPr>
          <w:rFonts w:cs="Arial"/>
          <w:b/>
          <w:sz w:val="20"/>
          <w:lang w:val="fr-FR"/>
        </w:rPr>
        <w:t>3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54660A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6C42149E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61B0D">
              <w:rPr>
                <w:rFonts w:cs="Arial"/>
                <w:sz w:val="20"/>
                <w:lang w:val="fr-FR"/>
              </w:rPr>
              <w:t>001MA0681</w:t>
            </w:r>
          </w:p>
        </w:tc>
      </w:tr>
      <w:tr w:rsidR="004A0F27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4A0F27" w:rsidRPr="00616C56" w:rsidRDefault="004A0F27" w:rsidP="004A0F2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4C175DB8" w:rsidR="004A0F27" w:rsidRDefault="004A0F27" w:rsidP="004A0F27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4A0F27" w:rsidRPr="0054660A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377330E3" w:rsidR="004A0F27" w:rsidRPr="00B750B3" w:rsidRDefault="004A0F27" w:rsidP="004A0F2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A0F27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3FB70DE1" w:rsidR="004A0F27" w:rsidRDefault="0084560F" w:rsidP="004A0F27">
            <w:pPr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4A0F27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9275486" w:rsidR="004A0F27" w:rsidRDefault="004A0F27" w:rsidP="004A0F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A0F27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0C12F3BB" w:rsidR="004A0F27" w:rsidRDefault="0084560F" w:rsidP="004A0F27">
            <w:pPr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Moncef RJEIBI</w:t>
            </w:r>
          </w:p>
        </w:tc>
      </w:tr>
      <w:tr w:rsidR="004A0F27" w:rsidRPr="00CB35AD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70E70E2A" w:rsidR="004A0F27" w:rsidRPr="00B750B3" w:rsidRDefault="0084560F" w:rsidP="004A0F27">
            <w:pPr>
              <w:rPr>
                <w:rFonts w:cs="Arial"/>
                <w:color w:val="000000"/>
                <w:sz w:val="20"/>
                <w:lang w:val="fr-FR"/>
              </w:rPr>
            </w:pPr>
            <w:r w:rsidRPr="0084560F">
              <w:rPr>
                <w:rFonts w:cs="Arial"/>
                <w:color w:val="000000"/>
                <w:sz w:val="20"/>
                <w:lang w:val="fr-FR"/>
              </w:rPr>
              <w:t>180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B1154B3" w:rsidR="0046538F" w:rsidRDefault="003C25F8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  <w:r>
              <w:rPr>
                <w:noProof/>
              </w:rPr>
              <w:t xml:space="preserve">              </w:t>
            </w:r>
            <w:r>
              <w:rPr>
                <w:rFonts w:cs="Arial"/>
                <w:color w:val="000000"/>
                <w:sz w:val="20"/>
              </w:rPr>
              <w:t xml:space="preserve">               </w:t>
            </w: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A0F27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22BAAB53" w:rsidR="004A0F27" w:rsidRPr="0084560F" w:rsidRDefault="002516B9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84560F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5D35947F" w:rsidR="004A0F27" w:rsidRPr="0084560F" w:rsidRDefault="0084560F" w:rsidP="004A0F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84560F">
              <w:rPr>
                <w:rFonts w:cs="Arial"/>
                <w:color w:val="000000"/>
                <w:sz w:val="20"/>
                <w:lang w:val="fr-FR" w:eastAsia="fr-FR"/>
              </w:rPr>
              <w:t>15/04/2022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2D3309E2" w:rsidR="004A0F27" w:rsidRPr="0084560F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0A7320CA" w:rsidR="004A0F27" w:rsidRPr="00616C56" w:rsidRDefault="0084560F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84560F">
              <w:rPr>
                <w:rFonts w:ascii="Arial" w:hAnsi="Arial" w:cs="Arial"/>
                <w:szCs w:val="20"/>
                <w:lang w:val="fr-FR"/>
              </w:rPr>
              <w:t>google meet</w:t>
            </w:r>
          </w:p>
        </w:tc>
      </w:tr>
      <w:tr w:rsidR="004A0F27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243D1609" w:rsidR="004A0F27" w:rsidRPr="00DF05E2" w:rsidRDefault="00120984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Date de m</w:t>
            </w:r>
            <w:r w:rsidR="002516B9">
              <w:rPr>
                <w:rFonts w:ascii="Arial" w:hAnsi="Arial" w:cs="Arial"/>
                <w:szCs w:val="20"/>
                <w:lang w:val="fr-FR"/>
              </w:rPr>
              <w:t>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4004986C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0B5871B4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736C4967" w:rsidR="004A0F27" w:rsidRPr="00A15C62" w:rsidRDefault="004A0F2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5291B7C1" w:rsidR="004A0F27" w:rsidRPr="00DF05E2" w:rsidRDefault="00CB35AD" w:rsidP="004A0F2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A</w:t>
            </w:r>
            <w:r w:rsidRPr="00CB35AD">
              <w:rPr>
                <w:rFonts w:cs="Arial"/>
                <w:sz w:val="20"/>
                <w:lang w:val="fr-FR"/>
              </w:rPr>
              <w:t>rrivée au port /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5663AE22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29/04/2022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545DD094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4883A60B" w:rsidR="004A0F27" w:rsidRPr="00731C40" w:rsidRDefault="0084560F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84560F">
              <w:rPr>
                <w:rFonts w:ascii="Arial" w:hAnsi="Arial" w:cs="Arial"/>
                <w:szCs w:val="20"/>
                <w:lang w:val="fr-FR"/>
              </w:rPr>
              <w:t>Larache</w:t>
            </w:r>
          </w:p>
        </w:tc>
      </w:tr>
      <w:tr w:rsidR="002516B9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58D84FCC" w:rsidR="002516B9" w:rsidRPr="00DF05E2" w:rsidRDefault="002A3229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 xml:space="preserve">Dates </w:t>
            </w:r>
            <w:r w:rsidR="002516B9">
              <w:rPr>
                <w:rFonts w:ascii="Arial" w:hAnsi="Arial" w:cs="Arial"/>
                <w:szCs w:val="20"/>
                <w:lang w:val="fr-FR"/>
              </w:rPr>
              <w:t>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5498FF05" w:rsidR="002516B9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29/04/2022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6F02A919" w:rsidR="002516B9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77777777" w:rsidR="002516B9" w:rsidRPr="00A15C62" w:rsidRDefault="002516B9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4A0F27" w:rsidRPr="00DF05E2" w:rsidRDefault="004A0F2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730287B1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29/04/2022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2B171D90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4A0F27" w:rsidRPr="00A15C62" w:rsidRDefault="004A0F2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41A24C20" w:rsidR="004A0F27" w:rsidRPr="00DF05E2" w:rsidRDefault="00CB35AD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CB35AD">
              <w:rPr>
                <w:rFonts w:ascii="Arial" w:hAnsi="Arial" w:cs="Arial"/>
                <w:szCs w:val="20"/>
                <w:lang w:val="fr-FR"/>
              </w:rPr>
              <w:t>Départ port /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3160941C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2E17AA57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2FB7FDBA" w:rsidR="004A0F27" w:rsidRPr="00A15C62" w:rsidRDefault="00840FCC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Larache</w:t>
            </w:r>
          </w:p>
        </w:tc>
      </w:tr>
      <w:tr w:rsidR="004A0F27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4A0F27" w:rsidRPr="00DF05E2" w:rsidRDefault="004A0F2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689B3A4E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7083BDE8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4A0F27" w:rsidRPr="00A15C62" w:rsidRDefault="004A0F2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4A0F27" w:rsidRPr="00E36A61" w:rsidRDefault="004A0F27" w:rsidP="004A0F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09A49858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71E095F6" w:rsidR="004A0F27" w:rsidRDefault="0084560F" w:rsidP="004A0F27">
            <w:pPr>
              <w:jc w:val="center"/>
              <w:rPr>
                <w:rFonts w:cs="Arial"/>
                <w:color w:val="000000"/>
                <w:sz w:val="20"/>
              </w:rPr>
            </w:pPr>
            <w:r w:rsidRPr="0084560F"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2EF22A1E" w:rsidR="004A0F27" w:rsidRPr="00A15C62" w:rsidRDefault="0084560F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01"/>
        <w:gridCol w:w="2991"/>
        <w:gridCol w:w="3913"/>
        <w:gridCol w:w="3913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840FCC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4EAD287D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MAR-021</w:t>
            </w:r>
          </w:p>
        </w:tc>
        <w:tc>
          <w:tcPr>
            <w:tcW w:w="1052" w:type="pct"/>
            <w:vAlign w:val="center"/>
          </w:tcPr>
          <w:p w14:paraId="66B3E67F" w14:textId="4E629964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591</w:t>
            </w:r>
          </w:p>
        </w:tc>
        <w:tc>
          <w:tcPr>
            <w:tcW w:w="1376" w:type="pct"/>
            <w:vAlign w:val="center"/>
          </w:tcPr>
          <w:p w14:paraId="1E9E8628" w14:textId="722DBA36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116802,35</w:t>
            </w:r>
          </w:p>
        </w:tc>
        <w:tc>
          <w:tcPr>
            <w:tcW w:w="1376" w:type="pct"/>
            <w:vAlign w:val="center"/>
          </w:tcPr>
          <w:p w14:paraId="428D7536" w14:textId="78A07312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MA22900021</w:t>
            </w:r>
          </w:p>
        </w:tc>
      </w:tr>
      <w:tr w:rsidR="00840FCC" w:rsidRPr="000F19B9" w14:paraId="12A333E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A0B7781" w14:textId="63F72BC9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MAR-022</w:t>
            </w:r>
          </w:p>
        </w:tc>
        <w:tc>
          <w:tcPr>
            <w:tcW w:w="1052" w:type="pct"/>
            <w:vAlign w:val="center"/>
          </w:tcPr>
          <w:p w14:paraId="74F45505" w14:textId="37A36CC7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673</w:t>
            </w:r>
          </w:p>
        </w:tc>
        <w:tc>
          <w:tcPr>
            <w:tcW w:w="1376" w:type="pct"/>
            <w:vAlign w:val="center"/>
          </w:tcPr>
          <w:p w14:paraId="5C6E93C1" w14:textId="5F4D9955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134821,38</w:t>
            </w:r>
          </w:p>
        </w:tc>
        <w:tc>
          <w:tcPr>
            <w:tcW w:w="1376" w:type="pct"/>
            <w:vAlign w:val="center"/>
          </w:tcPr>
          <w:p w14:paraId="19274588" w14:textId="3E6B7685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MA22900005</w:t>
            </w:r>
          </w:p>
        </w:tc>
      </w:tr>
      <w:tr w:rsidR="00840FCC" w:rsidRPr="000F19B9" w14:paraId="7286DEB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A0AA898" w14:textId="1C5798D6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MAR-023</w:t>
            </w:r>
          </w:p>
        </w:tc>
        <w:tc>
          <w:tcPr>
            <w:tcW w:w="1052" w:type="pct"/>
            <w:vAlign w:val="center"/>
          </w:tcPr>
          <w:p w14:paraId="25F27EE0" w14:textId="1390EF8E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676</w:t>
            </w:r>
          </w:p>
        </w:tc>
        <w:tc>
          <w:tcPr>
            <w:tcW w:w="1376" w:type="pct"/>
            <w:vAlign w:val="center"/>
          </w:tcPr>
          <w:p w14:paraId="62FA1EEE" w14:textId="3F004B7D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134897,94</w:t>
            </w:r>
          </w:p>
        </w:tc>
        <w:tc>
          <w:tcPr>
            <w:tcW w:w="1376" w:type="pct"/>
            <w:vAlign w:val="center"/>
          </w:tcPr>
          <w:p w14:paraId="30817C36" w14:textId="3BAEA542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MA22900006</w:t>
            </w:r>
          </w:p>
        </w:tc>
      </w:tr>
      <w:tr w:rsidR="00840FCC" w:rsidRPr="000F19B9" w14:paraId="0D355EA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B1BB833" w14:textId="678F02E9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MAR-024</w:t>
            </w:r>
          </w:p>
        </w:tc>
        <w:tc>
          <w:tcPr>
            <w:tcW w:w="1052" w:type="pct"/>
            <w:vAlign w:val="center"/>
          </w:tcPr>
          <w:p w14:paraId="31765791" w14:textId="3A42C539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663</w:t>
            </w:r>
          </w:p>
        </w:tc>
        <w:tc>
          <w:tcPr>
            <w:tcW w:w="1376" w:type="pct"/>
            <w:vAlign w:val="center"/>
          </w:tcPr>
          <w:p w14:paraId="240A23C1" w14:textId="095CCCAF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134961,83</w:t>
            </w:r>
          </w:p>
        </w:tc>
        <w:tc>
          <w:tcPr>
            <w:tcW w:w="1376" w:type="pct"/>
            <w:vAlign w:val="center"/>
          </w:tcPr>
          <w:p w14:paraId="340A60EE" w14:textId="36069FC2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MA22900001</w:t>
            </w:r>
          </w:p>
        </w:tc>
      </w:tr>
      <w:tr w:rsidR="00840FCC" w:rsidRPr="000F19B9" w14:paraId="50D2C24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37E1958" w14:textId="746F952F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MAR-025</w:t>
            </w:r>
          </w:p>
        </w:tc>
        <w:tc>
          <w:tcPr>
            <w:tcW w:w="1052" w:type="pct"/>
            <w:vAlign w:val="center"/>
          </w:tcPr>
          <w:p w14:paraId="279F2088" w14:textId="2E94DCBF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730</w:t>
            </w:r>
          </w:p>
        </w:tc>
        <w:tc>
          <w:tcPr>
            <w:tcW w:w="1376" w:type="pct"/>
            <w:vAlign w:val="center"/>
          </w:tcPr>
          <w:p w14:paraId="1EAFD9E6" w14:textId="482519FC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143651,67</w:t>
            </w:r>
          </w:p>
        </w:tc>
        <w:tc>
          <w:tcPr>
            <w:tcW w:w="1376" w:type="pct"/>
            <w:vAlign w:val="center"/>
          </w:tcPr>
          <w:p w14:paraId="5B4713E3" w14:textId="372B9398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MA22900233</w:t>
            </w:r>
          </w:p>
        </w:tc>
      </w:tr>
      <w:tr w:rsidR="00840FCC" w:rsidRPr="000F19B9" w14:paraId="126B71F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075182E" w14:textId="77BB2588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MAR-026</w:t>
            </w:r>
          </w:p>
        </w:tc>
        <w:tc>
          <w:tcPr>
            <w:tcW w:w="1052" w:type="pct"/>
            <w:vAlign w:val="center"/>
          </w:tcPr>
          <w:p w14:paraId="672D817D" w14:textId="1FE55857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727</w:t>
            </w:r>
          </w:p>
        </w:tc>
        <w:tc>
          <w:tcPr>
            <w:tcW w:w="1376" w:type="pct"/>
            <w:vAlign w:val="center"/>
          </w:tcPr>
          <w:p w14:paraId="57CD7E03" w14:textId="5262AC2B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142852,23</w:t>
            </w:r>
          </w:p>
        </w:tc>
        <w:tc>
          <w:tcPr>
            <w:tcW w:w="1376" w:type="pct"/>
            <w:vAlign w:val="center"/>
          </w:tcPr>
          <w:p w14:paraId="01681E9F" w14:textId="1DC9F7F3" w:rsidR="00840FCC" w:rsidRPr="000F19B9" w:rsidRDefault="00840FCC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MA22900032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469A528C" w:rsidR="00A10802" w:rsidRDefault="004A42AB" w:rsidP="000F21C1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Voir le plan de la ferme, Annexe 1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1680354E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Résumé de toutes les </w:t>
      </w:r>
      <w:r w:rsidR="002B46EE">
        <w:rPr>
          <w:rFonts w:cs="Arial"/>
          <w:b/>
          <w:lang w:val="fr-FR"/>
        </w:rPr>
        <w:t>activités</w:t>
      </w:r>
      <w:r w:rsidRPr="00616C56">
        <w:rPr>
          <w:rFonts w:cs="Arial"/>
          <w:b/>
          <w:lang w:val="fr-FR"/>
        </w:rPr>
        <w:t xml:space="preserve">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29"/>
        <w:gridCol w:w="7345"/>
        <w:gridCol w:w="1439"/>
        <w:gridCol w:w="1405"/>
      </w:tblGrid>
      <w:tr w:rsidR="002516B9" w:rsidRPr="0054660A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1B2673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62FD2" w:rsidRPr="00616C56" w14:paraId="7B8CDDE1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2CA81012" w:rsidR="00B62FD2" w:rsidRDefault="00B62FD2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467D4E25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MAR-022/AUT/003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502BB67C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3804931B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B62FD2" w:rsidRPr="00616C56" w14:paraId="4A225BF6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0582" w14:textId="228C4768" w:rsidR="00B62FD2" w:rsidRDefault="00B62FD2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54755" w14:textId="7A9C1707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MAR-2022/AUT/013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726E" w14:textId="512C54DD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A4AD" w14:textId="2CC07CBA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B62FD2" w:rsidRPr="00616C56" w14:paraId="0CC82907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EBECC" w14:textId="6F7DA842" w:rsidR="00B62FD2" w:rsidRDefault="00B62FD2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A9038" w14:textId="42ACF120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MAR-2022/AUT/015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B94C7" w14:textId="7FAB29EB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76770" w14:textId="64741FA5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B62FD2" w:rsidRPr="00616C56" w14:paraId="49AA0C51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AB666" w14:textId="6A7FFC7C" w:rsidR="00B62FD2" w:rsidRDefault="00B62FD2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4647C" w14:textId="4B060D18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FC595" w14:textId="423128B6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BCB7B" w14:textId="72F3A388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</w:tr>
      <w:tr w:rsidR="00B62FD2" w:rsidRPr="00616C56" w14:paraId="6235F598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019B0" w14:textId="7A68E30A" w:rsidR="00B62FD2" w:rsidRDefault="00B62FD2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63A2B" w14:textId="24DAF68A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27D88" w14:textId="7F30C201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69244" w14:textId="0C8F9135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  <w:tr w:rsidR="00B62FD2" w:rsidRPr="00616C56" w14:paraId="75033454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BBF94" w14:textId="7AC26702" w:rsidR="00B62FD2" w:rsidRDefault="00B62FD2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1782C" w14:textId="0EF69FE1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MAR-2022/AUT/042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BD693" w14:textId="266040CC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38DC9" w14:textId="55A2A594" w:rsidR="00B62FD2" w:rsidRDefault="00B62FD2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E8E06D1" w14:textId="509DB541" w:rsidR="002516B9" w:rsidRDefault="002516B9">
      <w:pPr>
        <w:rPr>
          <w:rFonts w:cs="Arial"/>
          <w:i/>
          <w:sz w:val="20"/>
          <w:lang w:val="fr-FR"/>
        </w:rPr>
      </w:pP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217"/>
        <w:gridCol w:w="761"/>
        <w:gridCol w:w="1740"/>
        <w:gridCol w:w="1806"/>
        <w:gridCol w:w="1224"/>
        <w:gridCol w:w="981"/>
        <w:gridCol w:w="1244"/>
        <w:gridCol w:w="1284"/>
        <w:gridCol w:w="1218"/>
        <w:gridCol w:w="1250"/>
      </w:tblGrid>
      <w:tr w:rsidR="000824B2" w:rsidRPr="0054660A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Pr="00CB35AD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CB35AD">
              <w:rPr>
                <w:rFonts w:cs="Arial"/>
                <w:sz w:val="20"/>
                <w:lang w:val="pt-PT"/>
              </w:rPr>
              <w:t>N°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359E8069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cage de </w:t>
            </w:r>
            <w:r w:rsidR="000824B2">
              <w:rPr>
                <w:rFonts w:cs="Arial"/>
                <w:sz w:val="20"/>
                <w:lang w:val="fr-FR"/>
              </w:rPr>
              <w:t>transport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26BBE9" w14:textId="77777777" w:rsidR="002516B9" w:rsidRPr="00CB35AD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ICD signé par l’obs</w:t>
            </w:r>
          </w:p>
          <w:p w14:paraId="389B66D1" w14:textId="2BE4F414" w:rsidR="000824B2" w:rsidRPr="00CB35AD" w:rsidRDefault="000824B2" w:rsidP="0034635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E665D38" w14:textId="77777777" w:rsidR="002516B9" w:rsidRPr="00CB35AD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eBCD signé par l’obs</w:t>
            </w:r>
          </w:p>
          <w:p w14:paraId="4DBD0875" w14:textId="2812F37A" w:rsidR="000824B2" w:rsidRPr="00CB35AD" w:rsidRDefault="000824B2" w:rsidP="0034635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(Oui/Non)</w:t>
            </w:r>
          </w:p>
        </w:tc>
      </w:tr>
      <w:tr w:rsidR="000824B2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CB35AD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B0466" w:rsidRPr="000E1887" w14:paraId="6BCEADD4" w14:textId="738C8DD1" w:rsidTr="00A23E9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64E9CF2F" w:rsidR="007B0466" w:rsidRDefault="007B0466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8BE3C8D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3525DE71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330C4E57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22EB2C39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28E6C811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38960E17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6FA760FE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0340EBE9" w:rsidR="007B0466" w:rsidRPr="00D94FFF" w:rsidRDefault="007B0466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6CA6F207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5B9FF313" w:rsidR="007B0466" w:rsidRDefault="007B0466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B0466" w:rsidRPr="000E1887" w14:paraId="29E44547" w14:textId="3AE00FF2" w:rsidTr="00A23E9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223D0C7A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1B145F5E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779B51B7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2571335E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7A262BF4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083DC842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45384659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1AEF8AEB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72B110E4" w:rsidR="007B0466" w:rsidRPr="00D94FFF" w:rsidRDefault="007B0466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0DE1EB86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8AC2" w14:textId="2F152E5A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B0466" w:rsidRPr="000E1887" w14:paraId="621ECA1D" w14:textId="1B681822" w:rsidTr="00A23E9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5A9FEEC9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449888C9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2AC452D9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7520C611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02CC5D37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544469FB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5FA2944E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7B20512B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21D6E0D9" w:rsidR="007B0466" w:rsidRPr="00D94FFF" w:rsidRDefault="007B0466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4B7CB2FB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9A29" w14:textId="09EB3256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B0466" w:rsidRPr="000E1887" w14:paraId="17AFF0F0" w14:textId="5E90C726" w:rsidTr="00A23E9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1EF6B6FB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79D67553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335FEF8F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211C87CC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055B7823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1CBBEF68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70DC2D54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49C3E830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7BAF549F" w:rsidR="007B0466" w:rsidRPr="00D94FFF" w:rsidRDefault="007B0466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104E5A24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D5BE" w14:textId="28E4CCA7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B0466" w:rsidRPr="000E1887" w14:paraId="4232E5B7" w14:textId="4CF8CB2A" w:rsidTr="00A23E9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6C8BF7A2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50A8014E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5846E620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2E04FDD9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5E924F9C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6C1584A3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108E5E46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40C35D0D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21D5895A" w:rsidR="007B0466" w:rsidRPr="00D94FFF" w:rsidRDefault="007B0466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1802FC11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6EEE2" w14:textId="458CDEC2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B0466" w:rsidRPr="000E1887" w14:paraId="401E067F" w14:textId="5C575221" w:rsidTr="00A23E9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484A965D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7077381D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28B09192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46BFEBE5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108B3012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45BF6CD5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5BBEFAB3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48A47E44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698CDD5A" w:rsidR="007B0466" w:rsidRPr="00D94FFF" w:rsidRDefault="007B0466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5C14C00D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A9E9" w14:textId="2318A451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73"/>
        <w:gridCol w:w="1824"/>
        <w:gridCol w:w="1995"/>
      </w:tblGrid>
      <w:tr w:rsidR="00201145" w:rsidRPr="0054660A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15B5D68" w14:textId="77777777" w:rsidR="00201145" w:rsidRPr="00CB35AD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ICD signé par l’obs</w:t>
            </w:r>
          </w:p>
          <w:p w14:paraId="593AA916" w14:textId="391B2D02" w:rsidR="009E6D9B" w:rsidRPr="00616C56" w:rsidRDefault="009E6D9B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A0047A9" w14:textId="77777777" w:rsidR="00201145" w:rsidRPr="00CB35AD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eBCD signé par l’obs</w:t>
            </w:r>
          </w:p>
          <w:p w14:paraId="17A64810" w14:textId="57C9FF47" w:rsidR="009E6D9B" w:rsidRPr="00CB35AD" w:rsidRDefault="009E6D9B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CB35AD">
              <w:rPr>
                <w:rFonts w:cs="Arial"/>
                <w:sz w:val="20"/>
                <w:lang w:val="fr-FR"/>
              </w:rPr>
              <w:t>(Oui/Non)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CB35AD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CB35AD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B0466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0019FFDD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00796D46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4D61BB72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3960E249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12/05/2022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54D5EFD2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E5E3B4F" w:rsidR="007B0466" w:rsidRDefault="007B0466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70160E61" w:rsidR="007B0466" w:rsidRPr="001417B1" w:rsidRDefault="007B0466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MAR-024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932806C" w:rsidR="007B0466" w:rsidRPr="001417B1" w:rsidRDefault="007B0466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2FA27E1A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673AD1D7" w14:textId="77777777" w:rsidR="00E83CD4" w:rsidRDefault="00E83CD4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2E7C386D" w14:textId="492569D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1985"/>
        <w:gridCol w:w="1701"/>
        <w:gridCol w:w="1274"/>
        <w:gridCol w:w="1028"/>
        <w:gridCol w:w="1741"/>
        <w:gridCol w:w="2259"/>
        <w:gridCol w:w="1345"/>
        <w:gridCol w:w="1046"/>
      </w:tblGrid>
      <w:tr w:rsidR="009E6D9B" w:rsidRPr="002516B9" w14:paraId="0F94182D" w14:textId="77777777" w:rsidTr="006B2B93">
        <w:trPr>
          <w:trHeight w:val="397"/>
        </w:trPr>
        <w:tc>
          <w:tcPr>
            <w:tcW w:w="1839" w:type="dxa"/>
            <w:vMerge w:val="restart"/>
            <w:vAlign w:val="center"/>
          </w:tcPr>
          <w:p w14:paraId="13BF6970" w14:textId="6C51F3B5" w:rsidR="009E6D9B" w:rsidRPr="002A4F05" w:rsidRDefault="009E6D9B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985" w:type="dxa"/>
            <w:vMerge w:val="restart"/>
            <w:vAlign w:val="center"/>
          </w:tcPr>
          <w:p w14:paraId="313CB026" w14:textId="1486B3B4" w:rsidR="009E6D9B" w:rsidRPr="002A4F05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1701" w:type="dxa"/>
            <w:vMerge w:val="restart"/>
            <w:vAlign w:val="center"/>
          </w:tcPr>
          <w:p w14:paraId="5459A491" w14:textId="5326A547" w:rsidR="009E6D9B" w:rsidRPr="00616C56" w:rsidRDefault="00F909A6" w:rsidP="002A4F0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Vivant ou Mort</w:t>
            </w:r>
          </w:p>
        </w:tc>
        <w:tc>
          <w:tcPr>
            <w:tcW w:w="6302" w:type="dxa"/>
            <w:gridSpan w:val="4"/>
            <w:vAlign w:val="center"/>
          </w:tcPr>
          <w:p w14:paraId="003E8012" w14:textId="6E3DCFCC" w:rsidR="009E6D9B" w:rsidRPr="002A4F05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9E6D9B" w:rsidRPr="009720DA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9E6D9B" w:rsidRPr="009720DA" w14:paraId="7B6672EA" w14:textId="77777777" w:rsidTr="00641CE7">
        <w:trPr>
          <w:trHeight w:val="397"/>
        </w:trPr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40A912B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06209B68" w14:textId="3A4C8156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2BF69E41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1E34E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219E9F3" w14:textId="4DA9DA23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 xml:space="preserve">N° de BCD groupé </w:t>
            </w:r>
            <w:r w:rsidR="00F909A6">
              <w:rPr>
                <w:rFonts w:cs="Arial"/>
                <w:color w:val="000000" w:themeColor="text1"/>
                <w:sz w:val="20"/>
                <w:lang w:val="fr-FR"/>
              </w:rPr>
              <w:t>ou</w:t>
            </w: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 xml:space="preserve">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B2B93" w:rsidRPr="009720DA" w14:paraId="483102A6" w14:textId="77777777" w:rsidTr="00641CE7">
        <w:trPr>
          <w:trHeight w:val="397"/>
        </w:trPr>
        <w:tc>
          <w:tcPr>
            <w:tcW w:w="1839" w:type="dxa"/>
            <w:vMerge w:val="restart"/>
            <w:vAlign w:val="center"/>
          </w:tcPr>
          <w:p w14:paraId="381CE35B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  <w:p w14:paraId="24537C90" w14:textId="3A74B1CF" w:rsidR="006B2B93" w:rsidRPr="009720DA" w:rsidRDefault="006B2B93" w:rsidP="006B2B93">
            <w:pPr>
              <w:ind w:left="142" w:hanging="142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1DE560A" w14:textId="12CD1BD9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01566FF0" w14:textId="2C46DCAB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39977A2D" w14:textId="358C684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028" w:type="dxa"/>
            <w:vAlign w:val="center"/>
          </w:tcPr>
          <w:p w14:paraId="0336E133" w14:textId="66897C0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0" w:type="auto"/>
            <w:vAlign w:val="center"/>
          </w:tcPr>
          <w:p w14:paraId="6B6A14A0" w14:textId="3B9E548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MAR-022/001/ICD</w:t>
            </w:r>
          </w:p>
        </w:tc>
        <w:tc>
          <w:tcPr>
            <w:tcW w:w="0" w:type="auto"/>
            <w:vAlign w:val="center"/>
          </w:tcPr>
          <w:p w14:paraId="5FA639AF" w14:textId="441CC596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</w:t>
            </w:r>
          </w:p>
        </w:tc>
        <w:tc>
          <w:tcPr>
            <w:tcW w:w="0" w:type="auto"/>
            <w:vAlign w:val="center"/>
          </w:tcPr>
          <w:p w14:paraId="06FFCD36" w14:textId="68E92CE1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0" w:type="auto"/>
            <w:vAlign w:val="center"/>
          </w:tcPr>
          <w:p w14:paraId="1E7053E8" w14:textId="546BA075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2B93" w:rsidRPr="009720DA" w14:paraId="1C04B7F3" w14:textId="77777777" w:rsidTr="00641CE7">
        <w:trPr>
          <w:trHeight w:val="397"/>
        </w:trPr>
        <w:tc>
          <w:tcPr>
            <w:tcW w:w="1839" w:type="dxa"/>
            <w:vMerge/>
            <w:vAlign w:val="center"/>
          </w:tcPr>
          <w:p w14:paraId="1B3F6ADB" w14:textId="6577985C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AF31126" w14:textId="2F6AB1C3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5903DC6" w14:textId="43680BA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1274" w:type="dxa"/>
            <w:vAlign w:val="center"/>
          </w:tcPr>
          <w:p w14:paraId="09E5C47C" w14:textId="09931FB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28" w:type="dxa"/>
            <w:vAlign w:val="center"/>
          </w:tcPr>
          <w:p w14:paraId="4EAF8F41" w14:textId="6C339AF8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0179205" w14:textId="1ED4D47A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MAR-022/001/ICD</w:t>
            </w:r>
          </w:p>
        </w:tc>
        <w:tc>
          <w:tcPr>
            <w:tcW w:w="0" w:type="auto"/>
            <w:vAlign w:val="center"/>
          </w:tcPr>
          <w:p w14:paraId="6349A8C0" w14:textId="65E7FCA6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</w:t>
            </w:r>
          </w:p>
        </w:tc>
        <w:tc>
          <w:tcPr>
            <w:tcW w:w="0" w:type="auto"/>
            <w:vAlign w:val="center"/>
          </w:tcPr>
          <w:p w14:paraId="1BDBACE9" w14:textId="3FF797D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5853458" w14:textId="1889368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B2B93" w:rsidRPr="009720DA" w14:paraId="3B5D332D" w14:textId="77777777" w:rsidTr="00641CE7">
        <w:trPr>
          <w:trHeight w:val="397"/>
        </w:trPr>
        <w:tc>
          <w:tcPr>
            <w:tcW w:w="1839" w:type="dxa"/>
            <w:vMerge w:val="restart"/>
            <w:vAlign w:val="center"/>
          </w:tcPr>
          <w:p w14:paraId="630B5EFA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  <w:p w14:paraId="7C119D3F" w14:textId="4022C11A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4ACA6E06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82AAF8D" w14:textId="51688848" w:rsidR="006B2B93" w:rsidRPr="009720DA" w:rsidRDefault="006B2B93" w:rsidP="00641CE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Alive</w:t>
            </w:r>
          </w:p>
        </w:tc>
        <w:tc>
          <w:tcPr>
            <w:tcW w:w="1274" w:type="dxa"/>
            <w:vAlign w:val="center"/>
          </w:tcPr>
          <w:p w14:paraId="52EBCAFF" w14:textId="1FAE735B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028" w:type="dxa"/>
            <w:vAlign w:val="center"/>
          </w:tcPr>
          <w:p w14:paraId="3AD78B47" w14:textId="028C2555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0" w:type="auto"/>
            <w:vAlign w:val="center"/>
          </w:tcPr>
          <w:p w14:paraId="7A06F92F" w14:textId="0FD44C3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MAR-2022/005/ICD</w:t>
            </w:r>
          </w:p>
        </w:tc>
        <w:tc>
          <w:tcPr>
            <w:tcW w:w="0" w:type="auto"/>
            <w:vAlign w:val="center"/>
          </w:tcPr>
          <w:p w14:paraId="78926A78" w14:textId="5E7CA0A3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</w:t>
            </w:r>
          </w:p>
        </w:tc>
        <w:tc>
          <w:tcPr>
            <w:tcW w:w="0" w:type="auto"/>
            <w:vAlign w:val="center"/>
          </w:tcPr>
          <w:p w14:paraId="240B7B1A" w14:textId="25367BCB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0" w:type="auto"/>
            <w:vAlign w:val="center"/>
          </w:tcPr>
          <w:p w14:paraId="677E5183" w14:textId="3637EFF1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2B93" w:rsidRPr="009720DA" w14:paraId="6AD32288" w14:textId="77777777" w:rsidTr="00641CE7">
        <w:trPr>
          <w:trHeight w:val="397"/>
        </w:trPr>
        <w:tc>
          <w:tcPr>
            <w:tcW w:w="1839" w:type="dxa"/>
            <w:vMerge/>
            <w:vAlign w:val="center"/>
          </w:tcPr>
          <w:p w14:paraId="01811D3E" w14:textId="20406FBD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14B8979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0A0E72A" w14:textId="4C337D8E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1274" w:type="dxa"/>
            <w:vAlign w:val="center"/>
          </w:tcPr>
          <w:p w14:paraId="59E5B867" w14:textId="6E649B6E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28" w:type="dxa"/>
            <w:vAlign w:val="center"/>
          </w:tcPr>
          <w:p w14:paraId="5CE03DBA" w14:textId="24ABCBEA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1AD0182" w14:textId="6E2B7211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MAR-2022/005/ICD</w:t>
            </w:r>
          </w:p>
        </w:tc>
        <w:tc>
          <w:tcPr>
            <w:tcW w:w="0" w:type="auto"/>
            <w:vAlign w:val="center"/>
          </w:tcPr>
          <w:p w14:paraId="051F9226" w14:textId="13C3E2C0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</w:t>
            </w:r>
          </w:p>
        </w:tc>
        <w:tc>
          <w:tcPr>
            <w:tcW w:w="0" w:type="auto"/>
            <w:vAlign w:val="center"/>
          </w:tcPr>
          <w:p w14:paraId="27367EF1" w14:textId="1AFCB82F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0B0B3CC" w14:textId="6C32AF6C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B2B93" w:rsidRPr="009720DA" w14:paraId="2ECA243D" w14:textId="77777777" w:rsidTr="00641CE7">
        <w:trPr>
          <w:trHeight w:val="397"/>
        </w:trPr>
        <w:tc>
          <w:tcPr>
            <w:tcW w:w="1839" w:type="dxa"/>
            <w:vMerge w:val="restart"/>
            <w:vAlign w:val="center"/>
          </w:tcPr>
          <w:p w14:paraId="28A081F3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  <w:p w14:paraId="40E0B457" w14:textId="56C5A451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7734E0B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B74F7CB" w14:textId="29999F3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6D85A6B4" w14:textId="27CA51D8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028" w:type="dxa"/>
            <w:vAlign w:val="center"/>
          </w:tcPr>
          <w:p w14:paraId="3B5935C3" w14:textId="38DED781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0" w:type="auto"/>
            <w:vAlign w:val="center"/>
          </w:tcPr>
          <w:p w14:paraId="687042BE" w14:textId="5CDE9ADE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MAR-2022/006/ICD</w:t>
            </w:r>
          </w:p>
        </w:tc>
        <w:tc>
          <w:tcPr>
            <w:tcW w:w="0" w:type="auto"/>
            <w:vAlign w:val="center"/>
          </w:tcPr>
          <w:p w14:paraId="35BD691D" w14:textId="62E81C8D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MAR22900006</w:t>
            </w:r>
          </w:p>
        </w:tc>
        <w:tc>
          <w:tcPr>
            <w:tcW w:w="0" w:type="auto"/>
            <w:vAlign w:val="center"/>
          </w:tcPr>
          <w:p w14:paraId="3E763B34" w14:textId="0E0ABBBE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0" w:type="auto"/>
            <w:vAlign w:val="center"/>
          </w:tcPr>
          <w:p w14:paraId="58CA002C" w14:textId="4CD12FBB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2B93" w:rsidRPr="009720DA" w14:paraId="51971506" w14:textId="77777777" w:rsidTr="00641CE7">
        <w:trPr>
          <w:trHeight w:val="397"/>
        </w:trPr>
        <w:tc>
          <w:tcPr>
            <w:tcW w:w="1839" w:type="dxa"/>
            <w:vMerge/>
            <w:vAlign w:val="center"/>
          </w:tcPr>
          <w:p w14:paraId="1A0C04CE" w14:textId="1C9559BE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A2117FE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2A25E37" w14:textId="51782EE6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1274" w:type="dxa"/>
            <w:vAlign w:val="center"/>
          </w:tcPr>
          <w:p w14:paraId="6A052FE1" w14:textId="04C41DF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28" w:type="dxa"/>
            <w:vAlign w:val="center"/>
          </w:tcPr>
          <w:p w14:paraId="640ACB03" w14:textId="69D6BACD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D1B3119" w14:textId="7D9C284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MAR-2022/006/ICD</w:t>
            </w:r>
          </w:p>
        </w:tc>
        <w:tc>
          <w:tcPr>
            <w:tcW w:w="0" w:type="auto"/>
            <w:vAlign w:val="center"/>
          </w:tcPr>
          <w:p w14:paraId="67373AFC" w14:textId="6AC1606A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MAR22900006</w:t>
            </w:r>
          </w:p>
        </w:tc>
        <w:tc>
          <w:tcPr>
            <w:tcW w:w="0" w:type="auto"/>
            <w:vAlign w:val="center"/>
          </w:tcPr>
          <w:p w14:paraId="4CDECA82" w14:textId="1020EC4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0BCBD3" w14:textId="5A1452DA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B2B93" w:rsidRPr="009720DA" w14:paraId="3AD7772C" w14:textId="77777777" w:rsidTr="00641CE7">
        <w:trPr>
          <w:trHeight w:val="397"/>
        </w:trPr>
        <w:tc>
          <w:tcPr>
            <w:tcW w:w="1839" w:type="dxa"/>
            <w:vMerge w:val="restart"/>
            <w:vAlign w:val="center"/>
          </w:tcPr>
          <w:p w14:paraId="34042D6C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  <w:p w14:paraId="5574BC48" w14:textId="78878B88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A67F5FC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154D0F7" w14:textId="04742FFC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2DE1567E" w14:textId="7861828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1028" w:type="dxa"/>
            <w:vAlign w:val="center"/>
          </w:tcPr>
          <w:p w14:paraId="38BFF38C" w14:textId="4FD966C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  <w:tc>
          <w:tcPr>
            <w:tcW w:w="0" w:type="auto"/>
            <w:vAlign w:val="center"/>
          </w:tcPr>
          <w:p w14:paraId="36EF03AF" w14:textId="179CA6D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MAR-2022/016/ICD</w:t>
            </w:r>
          </w:p>
        </w:tc>
        <w:tc>
          <w:tcPr>
            <w:tcW w:w="0" w:type="auto"/>
            <w:vAlign w:val="center"/>
          </w:tcPr>
          <w:p w14:paraId="0A6D2D30" w14:textId="6FB941E5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</w:t>
            </w:r>
          </w:p>
        </w:tc>
        <w:tc>
          <w:tcPr>
            <w:tcW w:w="0" w:type="auto"/>
            <w:vAlign w:val="center"/>
          </w:tcPr>
          <w:p w14:paraId="196B5166" w14:textId="3DC0A88F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0" w:type="auto"/>
            <w:vAlign w:val="center"/>
          </w:tcPr>
          <w:p w14:paraId="451E6A0E" w14:textId="230F4AEC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2B93" w:rsidRPr="009720DA" w14:paraId="79C78CE4" w14:textId="77777777" w:rsidTr="00641CE7">
        <w:trPr>
          <w:trHeight w:val="397"/>
        </w:trPr>
        <w:tc>
          <w:tcPr>
            <w:tcW w:w="1839" w:type="dxa"/>
            <w:vMerge/>
            <w:vAlign w:val="center"/>
          </w:tcPr>
          <w:p w14:paraId="446C2985" w14:textId="706D813E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481B0D5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E6982DD" w14:textId="6248FCAB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1274" w:type="dxa"/>
            <w:vAlign w:val="center"/>
          </w:tcPr>
          <w:p w14:paraId="30CE4DED" w14:textId="2512092F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28" w:type="dxa"/>
            <w:vAlign w:val="center"/>
          </w:tcPr>
          <w:p w14:paraId="75903777" w14:textId="3FF71A7A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8ACBD2D" w14:textId="3121EC7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MAR-2022/016/ICD</w:t>
            </w:r>
          </w:p>
        </w:tc>
        <w:tc>
          <w:tcPr>
            <w:tcW w:w="0" w:type="auto"/>
            <w:vAlign w:val="center"/>
          </w:tcPr>
          <w:p w14:paraId="55E24562" w14:textId="7D78ADCC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</w:t>
            </w:r>
          </w:p>
        </w:tc>
        <w:tc>
          <w:tcPr>
            <w:tcW w:w="0" w:type="auto"/>
            <w:vAlign w:val="center"/>
          </w:tcPr>
          <w:p w14:paraId="648C98DD" w14:textId="1CB9F27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0D15571" w14:textId="24977196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B2B93" w:rsidRPr="009720DA" w14:paraId="38496888" w14:textId="77777777" w:rsidTr="00641CE7">
        <w:trPr>
          <w:trHeight w:val="397"/>
        </w:trPr>
        <w:tc>
          <w:tcPr>
            <w:tcW w:w="1839" w:type="dxa"/>
            <w:vMerge w:val="restart"/>
            <w:vAlign w:val="center"/>
          </w:tcPr>
          <w:p w14:paraId="6C1B8B51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  <w:p w14:paraId="27232FC8" w14:textId="16F6C4CF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BECC115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B809AA" w14:textId="2FA90F3E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735779B9" w14:textId="03BA9B0A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028" w:type="dxa"/>
            <w:vAlign w:val="center"/>
          </w:tcPr>
          <w:p w14:paraId="7DE5AC88" w14:textId="28DA761F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0" w:type="auto"/>
            <w:vAlign w:val="center"/>
          </w:tcPr>
          <w:p w14:paraId="6F18E732" w14:textId="19B069E4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MAR-2022/018/ICD</w:t>
            </w:r>
          </w:p>
        </w:tc>
        <w:tc>
          <w:tcPr>
            <w:tcW w:w="0" w:type="auto"/>
            <w:vAlign w:val="center"/>
          </w:tcPr>
          <w:p w14:paraId="296A6ADE" w14:textId="1FDB103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</w:t>
            </w:r>
          </w:p>
        </w:tc>
        <w:tc>
          <w:tcPr>
            <w:tcW w:w="0" w:type="auto"/>
            <w:vAlign w:val="center"/>
          </w:tcPr>
          <w:p w14:paraId="72928A4E" w14:textId="6292BA9F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0" w:type="auto"/>
            <w:vAlign w:val="center"/>
          </w:tcPr>
          <w:p w14:paraId="7AD0D35C" w14:textId="320E5C9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2B93" w:rsidRPr="009720DA" w14:paraId="25837B70" w14:textId="77777777" w:rsidTr="00641CE7">
        <w:trPr>
          <w:trHeight w:val="397"/>
        </w:trPr>
        <w:tc>
          <w:tcPr>
            <w:tcW w:w="1839" w:type="dxa"/>
            <w:vMerge/>
            <w:vAlign w:val="center"/>
          </w:tcPr>
          <w:p w14:paraId="0616F7EA" w14:textId="7248C0DB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A318567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8D79F81" w14:textId="5FF2528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1274" w:type="dxa"/>
            <w:vAlign w:val="center"/>
          </w:tcPr>
          <w:p w14:paraId="230EDE99" w14:textId="6E55325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28" w:type="dxa"/>
            <w:vAlign w:val="center"/>
          </w:tcPr>
          <w:p w14:paraId="0C7E590B" w14:textId="557985B4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62ABD15" w14:textId="320902C4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MAR-2022/018/ICD</w:t>
            </w:r>
          </w:p>
        </w:tc>
        <w:tc>
          <w:tcPr>
            <w:tcW w:w="0" w:type="auto"/>
            <w:vAlign w:val="center"/>
          </w:tcPr>
          <w:p w14:paraId="10A4B06A" w14:textId="1EBBE050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</w:t>
            </w:r>
          </w:p>
        </w:tc>
        <w:tc>
          <w:tcPr>
            <w:tcW w:w="0" w:type="auto"/>
            <w:vAlign w:val="center"/>
          </w:tcPr>
          <w:p w14:paraId="1910878F" w14:textId="6C033691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A2D4381" w14:textId="5251427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B2B93" w:rsidRPr="009720DA" w14:paraId="2751BABA" w14:textId="77777777" w:rsidTr="00641CE7">
        <w:trPr>
          <w:trHeight w:val="397"/>
        </w:trPr>
        <w:tc>
          <w:tcPr>
            <w:tcW w:w="1839" w:type="dxa"/>
            <w:vMerge w:val="restart"/>
            <w:vAlign w:val="center"/>
          </w:tcPr>
          <w:p w14:paraId="32B745E4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  <w:p w14:paraId="678771B9" w14:textId="33761E43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222A7D6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68DB096" w14:textId="1369FAF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54BC16EC" w14:textId="63CD9E0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1028" w:type="dxa"/>
            <w:vAlign w:val="center"/>
          </w:tcPr>
          <w:p w14:paraId="4EC850EC" w14:textId="6234A3F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0" w:type="auto"/>
            <w:vAlign w:val="center"/>
          </w:tcPr>
          <w:p w14:paraId="75D54ADE" w14:textId="28991F00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MAR-2022/019/ICD</w:t>
            </w:r>
          </w:p>
        </w:tc>
        <w:tc>
          <w:tcPr>
            <w:tcW w:w="0" w:type="auto"/>
            <w:vAlign w:val="center"/>
          </w:tcPr>
          <w:p w14:paraId="12A61E63" w14:textId="154716D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</w:t>
            </w:r>
          </w:p>
        </w:tc>
        <w:tc>
          <w:tcPr>
            <w:tcW w:w="0" w:type="auto"/>
            <w:vAlign w:val="center"/>
          </w:tcPr>
          <w:p w14:paraId="09E879A2" w14:textId="4799F3A7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0" w:type="auto"/>
            <w:vAlign w:val="center"/>
          </w:tcPr>
          <w:p w14:paraId="368F0223" w14:textId="78252D59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2B93" w:rsidRPr="009720DA" w14:paraId="480534B9" w14:textId="77777777" w:rsidTr="00641CE7">
        <w:trPr>
          <w:trHeight w:val="397"/>
        </w:trPr>
        <w:tc>
          <w:tcPr>
            <w:tcW w:w="1839" w:type="dxa"/>
            <w:vMerge/>
            <w:vAlign w:val="center"/>
          </w:tcPr>
          <w:p w14:paraId="0CBECB9C" w14:textId="05F8BEAA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E95DA0B" w14:textId="77777777" w:rsidR="006B2B93" w:rsidRPr="009720DA" w:rsidRDefault="006B2B93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5DA9E95" w14:textId="18836618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1274" w:type="dxa"/>
            <w:vAlign w:val="center"/>
          </w:tcPr>
          <w:p w14:paraId="4F0271A6" w14:textId="03F06A02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28" w:type="dxa"/>
            <w:vAlign w:val="center"/>
          </w:tcPr>
          <w:p w14:paraId="2BCEDE00" w14:textId="391F868D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A2760AB" w14:textId="6344401F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MAR-2022/019/ICD</w:t>
            </w:r>
          </w:p>
        </w:tc>
        <w:tc>
          <w:tcPr>
            <w:tcW w:w="0" w:type="auto"/>
            <w:vAlign w:val="center"/>
          </w:tcPr>
          <w:p w14:paraId="13B46294" w14:textId="4C5CD56E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</w:t>
            </w:r>
          </w:p>
        </w:tc>
        <w:tc>
          <w:tcPr>
            <w:tcW w:w="0" w:type="auto"/>
            <w:vAlign w:val="center"/>
          </w:tcPr>
          <w:p w14:paraId="0A36952C" w14:textId="4549ADD0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055E72" w14:textId="369DCF6B" w:rsidR="006B2B93" w:rsidRPr="009720DA" w:rsidRDefault="006B2B9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3291"/>
        <w:gridCol w:w="1986"/>
        <w:gridCol w:w="2242"/>
        <w:gridCol w:w="2966"/>
      </w:tblGrid>
      <w:tr w:rsidR="00A65F61" w:rsidRPr="0020389F" w14:paraId="538DFAB0" w14:textId="77777777" w:rsidTr="00A65F61">
        <w:trPr>
          <w:trHeight w:val="804"/>
          <w:tblHeader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B37E320" w14:textId="04D3BAE6" w:rsidR="00A65F61" w:rsidRPr="002A4F05" w:rsidRDefault="00A65F61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A11151F" w14:textId="68C34E7A" w:rsidR="00A65F61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C641F94" w14:textId="07833A08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</w:t>
            </w:r>
            <w:proofErr w:type="spellStart"/>
            <w:r>
              <w:rPr>
                <w:rFonts w:cs="Arial"/>
                <w:sz w:val="20"/>
              </w:rPr>
              <w:t>eBCDs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associés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</w:tcBorders>
            <w:vAlign w:val="center"/>
          </w:tcPr>
          <w:p w14:paraId="1D9E0E0E" w14:textId="77777777" w:rsidR="00A65F61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AE7B00" w:rsidRPr="0020389F" w14:paraId="61AFB9EA" w14:textId="77777777" w:rsidTr="00A65F61">
        <w:trPr>
          <w:trHeight w:val="397"/>
        </w:trPr>
        <w:tc>
          <w:tcPr>
            <w:tcW w:w="0" w:type="auto"/>
            <w:vAlign w:val="center"/>
          </w:tcPr>
          <w:p w14:paraId="08D71658" w14:textId="01CFAA81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E80F0BB" w14:textId="16CCB596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</w:t>
            </w:r>
          </w:p>
        </w:tc>
        <w:tc>
          <w:tcPr>
            <w:tcW w:w="0" w:type="auto"/>
            <w:vAlign w:val="center"/>
          </w:tcPr>
          <w:p w14:paraId="73A009B3" w14:textId="465F011A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MAR-022/001/ICD</w:t>
            </w:r>
          </w:p>
        </w:tc>
        <w:tc>
          <w:tcPr>
            <w:tcW w:w="2966" w:type="dxa"/>
            <w:vAlign w:val="center"/>
          </w:tcPr>
          <w:p w14:paraId="08989C45" w14:textId="45BA2979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</w:tr>
      <w:tr w:rsidR="00AE7B00" w:rsidRPr="0020389F" w14:paraId="372992C5" w14:textId="77777777" w:rsidTr="00A65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D7C1E5A" w14:textId="11D5D76F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DA51C18" w14:textId="53B673F2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</w:t>
            </w:r>
          </w:p>
        </w:tc>
        <w:tc>
          <w:tcPr>
            <w:tcW w:w="0" w:type="auto"/>
            <w:vAlign w:val="center"/>
          </w:tcPr>
          <w:p w14:paraId="12337D71" w14:textId="198AF4B7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MAR-2022/005/ICD</w:t>
            </w:r>
          </w:p>
        </w:tc>
        <w:tc>
          <w:tcPr>
            <w:tcW w:w="2966" w:type="dxa"/>
            <w:vAlign w:val="center"/>
          </w:tcPr>
          <w:p w14:paraId="6E89CA7A" w14:textId="02DAD63E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</w:tr>
      <w:tr w:rsidR="00AE7B00" w:rsidRPr="0020389F" w14:paraId="3F6BF92F" w14:textId="77777777" w:rsidTr="00A65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483489BD" w14:textId="2059C01F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2950462" w14:textId="2E2C3690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MAR22900006</w:t>
            </w:r>
          </w:p>
        </w:tc>
        <w:tc>
          <w:tcPr>
            <w:tcW w:w="0" w:type="auto"/>
            <w:vAlign w:val="center"/>
          </w:tcPr>
          <w:p w14:paraId="49D5EC95" w14:textId="7135FFDC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MAR-2022/006/ICD</w:t>
            </w:r>
          </w:p>
        </w:tc>
        <w:tc>
          <w:tcPr>
            <w:tcW w:w="2966" w:type="dxa"/>
            <w:vAlign w:val="center"/>
          </w:tcPr>
          <w:p w14:paraId="2B60E633" w14:textId="3FA59B0D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</w:tr>
      <w:tr w:rsidR="00AE7B00" w:rsidRPr="0020389F" w14:paraId="678275E2" w14:textId="77777777" w:rsidTr="00A65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C4364EE" w14:textId="4F3A0C93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083C4AC" w14:textId="01014EDB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</w:t>
            </w:r>
          </w:p>
        </w:tc>
        <w:tc>
          <w:tcPr>
            <w:tcW w:w="0" w:type="auto"/>
            <w:vAlign w:val="center"/>
          </w:tcPr>
          <w:p w14:paraId="4A1CB587" w14:textId="2A3AC6CE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MAR-2022/016/ICD</w:t>
            </w:r>
          </w:p>
        </w:tc>
        <w:tc>
          <w:tcPr>
            <w:tcW w:w="2966" w:type="dxa"/>
            <w:vAlign w:val="center"/>
          </w:tcPr>
          <w:p w14:paraId="4D1987FB" w14:textId="2BE99CDD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</w:tr>
      <w:tr w:rsidR="00AE7B00" w:rsidRPr="0020389F" w14:paraId="433301CF" w14:textId="77777777" w:rsidTr="00AE7B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12F146CE" w14:textId="3C3388F7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D360F4C" w14:textId="201A302E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</w:t>
            </w:r>
          </w:p>
        </w:tc>
        <w:tc>
          <w:tcPr>
            <w:tcW w:w="0" w:type="auto"/>
            <w:vAlign w:val="center"/>
          </w:tcPr>
          <w:p w14:paraId="2DF5B4DF" w14:textId="27B71899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MAR-2022/018/ICD</w:t>
            </w:r>
          </w:p>
        </w:tc>
        <w:tc>
          <w:tcPr>
            <w:tcW w:w="2966" w:type="dxa"/>
            <w:vAlign w:val="center"/>
          </w:tcPr>
          <w:p w14:paraId="1E0865B8" w14:textId="36376ECA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</w:tr>
      <w:tr w:rsidR="00AE7B00" w:rsidRPr="0020389F" w14:paraId="5061BF70" w14:textId="77777777" w:rsidTr="00AE7B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6E72F19C" w14:textId="07A2009F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4AABD200" w14:textId="6CFE80F1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</w:t>
            </w:r>
          </w:p>
        </w:tc>
        <w:tc>
          <w:tcPr>
            <w:tcW w:w="0" w:type="auto"/>
            <w:vAlign w:val="center"/>
          </w:tcPr>
          <w:p w14:paraId="3CA42C3B" w14:textId="7AA58BB1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MAR-2022/019/ICD</w:t>
            </w:r>
          </w:p>
        </w:tc>
        <w:tc>
          <w:tcPr>
            <w:tcW w:w="2966" w:type="dxa"/>
            <w:vAlign w:val="center"/>
          </w:tcPr>
          <w:p w14:paraId="0141B24C" w14:textId="3BED061A" w:rsidR="00AE7B00" w:rsidRPr="0020389F" w:rsidRDefault="00AE7B00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27F913D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02F3BC16" w14:textId="5B83532F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581B1EF2" w14:textId="237F17D6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5DC23220" w14:textId="7E09D71A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5A8E0CB6" w14:textId="168A7D28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59F0359B" w14:textId="6F455F7C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536D12A1" w14:textId="1A708AA0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6A82D152" w14:textId="37A535A5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5807C246" w14:textId="3CB4CE46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7F5A1AE8" w14:textId="3EC7416C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7D25B1E9" w14:textId="77777777" w:rsidR="003C25F8" w:rsidRDefault="003C25F8" w:rsidP="001E4D92">
      <w:pPr>
        <w:rPr>
          <w:rFonts w:cs="Arial"/>
          <w:bCs/>
          <w:i/>
          <w:iCs/>
          <w:sz w:val="20"/>
          <w:lang w:val="fr-FR"/>
        </w:rPr>
      </w:pPr>
    </w:p>
    <w:p w14:paraId="2135B6D8" w14:textId="17DC1507" w:rsidR="00954A19" w:rsidRPr="00AE7B00" w:rsidRDefault="00954A19">
      <w:pPr>
        <w:rPr>
          <w:rFonts w:cs="Arial"/>
          <w:i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"/>
        <w:gridCol w:w="1721"/>
        <w:gridCol w:w="1720"/>
        <w:gridCol w:w="1720"/>
        <w:gridCol w:w="2505"/>
        <w:gridCol w:w="2505"/>
        <w:gridCol w:w="2502"/>
      </w:tblGrid>
      <w:tr w:rsidR="00552FAD" w:rsidRPr="0054660A" w14:paraId="72EB05D8" w14:textId="17E3CAA1" w:rsidTr="00AF0C01">
        <w:trPr>
          <w:trHeight w:val="397"/>
        </w:trPr>
        <w:tc>
          <w:tcPr>
            <w:tcW w:w="543" w:type="pct"/>
            <w:vAlign w:val="center"/>
          </w:tcPr>
          <w:p w14:paraId="302A2261" w14:textId="77777777" w:rsidR="00552FAD" w:rsidRPr="00FB5212" w:rsidRDefault="00552FAD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05" w:type="pct"/>
            <w:vAlign w:val="center"/>
          </w:tcPr>
          <w:p w14:paraId="5B75B6A2" w14:textId="5193ABDD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05" w:type="pct"/>
            <w:vAlign w:val="center"/>
          </w:tcPr>
          <w:p w14:paraId="4DEC450F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05" w:type="pct"/>
            <w:vAlign w:val="center"/>
          </w:tcPr>
          <w:p w14:paraId="470A9B8E" w14:textId="20DA1F69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881" w:type="pct"/>
            <w:vAlign w:val="center"/>
          </w:tcPr>
          <w:p w14:paraId="4D69FE60" w14:textId="77777777" w:rsidR="00552FAD" w:rsidRDefault="00240AA8" w:rsidP="00AF0C01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Estimation du nombre de</w:t>
            </w:r>
            <w:r w:rsidR="00552FAD">
              <w:rPr>
                <w:rFonts w:cs="Arial"/>
                <w:bCs/>
                <w:sz w:val="20"/>
                <w:lang w:val="fr-FR"/>
              </w:rPr>
              <w:t xml:space="preserve"> poissons</w:t>
            </w:r>
            <w:r>
              <w:rPr>
                <w:rFonts w:cs="Arial"/>
                <w:bCs/>
                <w:sz w:val="20"/>
                <w:lang w:val="fr-FR"/>
              </w:rPr>
              <w:t xml:space="preserve"> transfé</w:t>
            </w:r>
            <w:r w:rsidR="00AF0C01">
              <w:rPr>
                <w:rFonts w:cs="Arial"/>
                <w:bCs/>
                <w:sz w:val="20"/>
                <w:lang w:val="fr-FR"/>
              </w:rPr>
              <w:t>rés possible par l’observateur</w:t>
            </w:r>
          </w:p>
          <w:p w14:paraId="4579F64F" w14:textId="6CFC34C1" w:rsidR="00AF0C01" w:rsidRPr="00AF0C01" w:rsidDel="00FE2849" w:rsidRDefault="00AF0C01" w:rsidP="00AF0C01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881" w:type="pct"/>
            <w:vAlign w:val="center"/>
          </w:tcPr>
          <w:p w14:paraId="4B43F385" w14:textId="6E4E82CE" w:rsidR="00552FAD" w:rsidRDefault="003B43B1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</w:t>
            </w:r>
            <w:r w:rsidR="00D14C7A">
              <w:rPr>
                <w:rFonts w:cs="Arial"/>
                <w:bCs/>
                <w:sz w:val="20"/>
                <w:lang w:val="fr-FR"/>
              </w:rPr>
              <w:t xml:space="preserve"> de</w:t>
            </w:r>
            <w:r w:rsidR="004F503E">
              <w:rPr>
                <w:rFonts w:cs="Arial"/>
                <w:bCs/>
                <w:sz w:val="20"/>
                <w:lang w:val="fr-FR"/>
              </w:rPr>
              <w:t xml:space="preserve"> la</w:t>
            </w:r>
            <w:r w:rsidR="00D14C7A">
              <w:rPr>
                <w:rFonts w:cs="Arial"/>
                <w:bCs/>
                <w:sz w:val="20"/>
                <w:lang w:val="fr-FR"/>
              </w:rPr>
              <w:t xml:space="preserve"> cage visibles</w:t>
            </w:r>
            <w:r w:rsidR="003610C6">
              <w:rPr>
                <w:rFonts w:cs="Arial"/>
                <w:bCs/>
                <w:sz w:val="20"/>
                <w:lang w:val="fr-FR"/>
              </w:rPr>
              <w:t xml:space="preserve"> à la fin de la vidéo</w:t>
            </w:r>
          </w:p>
          <w:p w14:paraId="56A5177C" w14:textId="3FDC1599" w:rsidR="003610C6" w:rsidRDefault="003610C6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(Oui./Non)</w:t>
            </w:r>
          </w:p>
        </w:tc>
        <w:tc>
          <w:tcPr>
            <w:tcW w:w="880" w:type="pct"/>
            <w:vAlign w:val="center"/>
          </w:tcPr>
          <w:p w14:paraId="18E139F0" w14:textId="2F4CAC73" w:rsidR="00552FAD" w:rsidRDefault="003610C6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4F503E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AE7B00" w:rsidRPr="00CB35AD" w14:paraId="3D671F76" w14:textId="021DDC2D" w:rsidTr="0015402C">
        <w:trPr>
          <w:trHeight w:val="397"/>
        </w:trPr>
        <w:tc>
          <w:tcPr>
            <w:tcW w:w="543" w:type="pct"/>
            <w:vAlign w:val="center"/>
          </w:tcPr>
          <w:p w14:paraId="3D4C24CF" w14:textId="15A1BE66" w:rsidR="00AE7B00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vAlign w:val="center"/>
          </w:tcPr>
          <w:p w14:paraId="2D2CDE0F" w14:textId="79120A2C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441D1FE3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2C5D2281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0C017CF1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0B8F" w14:textId="3022E75E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454E8" w14:textId="40EF482B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AE7B00" w:rsidRPr="00CB35AD" w14:paraId="0FF9A683" w14:textId="7C4218E3" w:rsidTr="0015402C">
        <w:trPr>
          <w:trHeight w:val="397"/>
        </w:trPr>
        <w:tc>
          <w:tcPr>
            <w:tcW w:w="543" w:type="pct"/>
            <w:vAlign w:val="center"/>
          </w:tcPr>
          <w:p w14:paraId="382EB8FA" w14:textId="4612D55E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vAlign w:val="center"/>
          </w:tcPr>
          <w:p w14:paraId="737B10C1" w14:textId="5B905748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4B7140B8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52CCAB55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10D5C994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9372E" w14:textId="74A2E33E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1AC7C" w14:textId="293653F5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AE7B00" w:rsidRPr="00CB35AD" w14:paraId="0F9AD567" w14:textId="262F4109" w:rsidTr="0015402C">
        <w:trPr>
          <w:trHeight w:val="397"/>
        </w:trPr>
        <w:tc>
          <w:tcPr>
            <w:tcW w:w="543" w:type="pct"/>
            <w:vAlign w:val="center"/>
          </w:tcPr>
          <w:p w14:paraId="7A5D454D" w14:textId="27F4AF5F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vAlign w:val="center"/>
          </w:tcPr>
          <w:p w14:paraId="67388AB0" w14:textId="70F88E13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0A6F6272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6E20667C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6C08904A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55E7" w14:textId="1F9460CB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EBBCD" w14:textId="243F9D05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AE7B00" w:rsidRPr="00CB35AD" w14:paraId="69D1922A" w14:textId="376B2512" w:rsidTr="0015402C">
        <w:trPr>
          <w:trHeight w:val="397"/>
        </w:trPr>
        <w:tc>
          <w:tcPr>
            <w:tcW w:w="543" w:type="pct"/>
            <w:vAlign w:val="center"/>
          </w:tcPr>
          <w:p w14:paraId="72368BE7" w14:textId="1A52139B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vAlign w:val="center"/>
          </w:tcPr>
          <w:p w14:paraId="31A2103C" w14:textId="59C6DC33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3CFA87E3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723BF6DD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017A6F9B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BE059" w14:textId="51182F66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9E674" w14:textId="37779971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AE7B00" w:rsidRPr="00CB35AD" w14:paraId="1ED9F3F9" w14:textId="77777777" w:rsidTr="0015402C">
        <w:trPr>
          <w:trHeight w:val="397"/>
        </w:trPr>
        <w:tc>
          <w:tcPr>
            <w:tcW w:w="543" w:type="pct"/>
            <w:vAlign w:val="center"/>
          </w:tcPr>
          <w:p w14:paraId="4CE9F114" w14:textId="27DF4EB3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vAlign w:val="center"/>
          </w:tcPr>
          <w:p w14:paraId="45D27730" w14:textId="3CDAE485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4DFF" w14:textId="347DA4B3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F624" w14:textId="53242D76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C05B" w14:textId="2DF0D7D1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57E0" w14:textId="0B943F80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DE6BF" w14:textId="0246489D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AE7B00" w:rsidRPr="00CB35AD" w14:paraId="2E28CEE1" w14:textId="77777777" w:rsidTr="0015402C">
        <w:trPr>
          <w:trHeight w:val="397"/>
        </w:trPr>
        <w:tc>
          <w:tcPr>
            <w:tcW w:w="543" w:type="pct"/>
            <w:vAlign w:val="center"/>
          </w:tcPr>
          <w:p w14:paraId="5F298DDB" w14:textId="5154CB6B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vAlign w:val="center"/>
          </w:tcPr>
          <w:p w14:paraId="583405D1" w14:textId="3D0CB15F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F50C" w14:textId="2AFD59C3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AA31" w14:textId="546955EC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1C06" w14:textId="68120E88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E06B1" w14:textId="17C46268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39F72" w14:textId="5D5C6A3A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AE7B00" w:rsidRPr="00CB35AD" w14:paraId="3257A533" w14:textId="77777777" w:rsidTr="0015402C">
        <w:trPr>
          <w:trHeight w:val="397"/>
        </w:trPr>
        <w:tc>
          <w:tcPr>
            <w:tcW w:w="543" w:type="pct"/>
            <w:vAlign w:val="center"/>
          </w:tcPr>
          <w:p w14:paraId="5095088D" w14:textId="63FFF1F1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vAlign w:val="center"/>
          </w:tcPr>
          <w:p w14:paraId="0075EE74" w14:textId="6CF1934C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9AD4" w14:textId="0AACC845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83D1" w14:textId="218BA3B5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D532" w14:textId="051429C7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CB23" w14:textId="719374A8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ECDBD" w14:textId="3D641FF2" w:rsidR="00AE7B00" w:rsidRPr="00B750B3" w:rsidRDefault="00AE7B00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476B1416" w:rsidR="00AE7B00" w:rsidRPr="00EF4733" w:rsidRDefault="00BB2166" w:rsidP="00AE7B0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>
        <w:rPr>
          <w:rFonts w:cs="Arial"/>
          <w:b/>
          <w:lang w:val="fr-FR"/>
        </w:rPr>
        <w:br w:type="page"/>
      </w:r>
    </w:p>
    <w:p w14:paraId="566EE681" w14:textId="2A272424" w:rsidR="00E11F84" w:rsidRDefault="00E11F84" w:rsidP="000F21C1">
      <w:pPr>
        <w:rPr>
          <w:rFonts w:cs="Arial"/>
          <w:b/>
          <w:bCs/>
          <w:sz w:val="20"/>
          <w:lang w:val="fr-FR"/>
        </w:rPr>
      </w:pPr>
    </w:p>
    <w:p w14:paraId="3AA25384" w14:textId="006AD203" w:rsidR="003C25F8" w:rsidRDefault="003C25F8" w:rsidP="000F21C1">
      <w:pPr>
        <w:rPr>
          <w:rFonts w:cs="Arial"/>
          <w:b/>
          <w:bCs/>
          <w:sz w:val="20"/>
          <w:lang w:val="fr-FR"/>
        </w:rPr>
      </w:pPr>
    </w:p>
    <w:p w14:paraId="1D077583" w14:textId="4233F3D0" w:rsidR="003C25F8" w:rsidRDefault="003C25F8" w:rsidP="000F21C1">
      <w:pPr>
        <w:rPr>
          <w:rFonts w:cs="Arial"/>
          <w:b/>
          <w:bCs/>
          <w:sz w:val="20"/>
          <w:lang w:val="fr-FR"/>
        </w:rPr>
      </w:pPr>
    </w:p>
    <w:p w14:paraId="5E1D5401" w14:textId="262CA001" w:rsidR="003C25F8" w:rsidRDefault="003C25F8" w:rsidP="000F21C1">
      <w:pPr>
        <w:rPr>
          <w:rFonts w:cs="Arial"/>
          <w:b/>
          <w:bCs/>
          <w:sz w:val="20"/>
          <w:lang w:val="fr-FR"/>
        </w:rPr>
      </w:pPr>
    </w:p>
    <w:p w14:paraId="0EB6A2AF" w14:textId="0F8BC900" w:rsidR="003C25F8" w:rsidRDefault="003C25F8" w:rsidP="000F21C1">
      <w:pPr>
        <w:rPr>
          <w:rFonts w:cs="Arial"/>
          <w:b/>
          <w:bCs/>
          <w:sz w:val="20"/>
          <w:lang w:val="fr-FR"/>
        </w:rPr>
      </w:pPr>
    </w:p>
    <w:p w14:paraId="00AACC09" w14:textId="3362303D" w:rsidR="003C25F8" w:rsidRDefault="003C25F8" w:rsidP="000F21C1">
      <w:pPr>
        <w:rPr>
          <w:rFonts w:cs="Arial"/>
          <w:b/>
          <w:bCs/>
          <w:sz w:val="20"/>
          <w:lang w:val="fr-FR"/>
        </w:rPr>
      </w:pPr>
    </w:p>
    <w:p w14:paraId="58E16C20" w14:textId="77777777" w:rsidR="003C25F8" w:rsidRPr="00EF4733" w:rsidRDefault="003C25F8" w:rsidP="000F21C1">
      <w:pPr>
        <w:rPr>
          <w:rFonts w:cs="Arial"/>
          <w:b/>
          <w:bCs/>
          <w:sz w:val="20"/>
          <w:lang w:val="fr-FR"/>
        </w:rPr>
      </w:pP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295538A0" w:rsidR="006F628C" w:rsidRPr="00194973" w:rsidRDefault="003B4CA3" w:rsidP="000F21C1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Plan de ferme 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0EFB469C" w14:textId="4BC9835D" w:rsidR="00A56B3A" w:rsidRPr="00236C8B" w:rsidRDefault="00A56B3A" w:rsidP="00524386">
      <w:pPr>
        <w:rPr>
          <w:rFonts w:cs="Arial"/>
          <w:b/>
          <w:bCs/>
          <w:sz w:val="20"/>
          <w:lang w:val="fr-FR"/>
        </w:rPr>
      </w:pPr>
    </w:p>
    <w:sectPr w:rsidR="00A56B3A" w:rsidRPr="00236C8B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2F944" w14:textId="77777777" w:rsidR="00012467" w:rsidRDefault="00012467">
      <w:r>
        <w:separator/>
      </w:r>
    </w:p>
  </w:endnote>
  <w:endnote w:type="continuationSeparator" w:id="0">
    <w:p w14:paraId="590869D0" w14:textId="77777777" w:rsidR="00012467" w:rsidRDefault="0001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4B14C" w14:textId="77777777" w:rsidR="00012467" w:rsidRDefault="00012467">
      <w:r>
        <w:separator/>
      </w:r>
    </w:p>
  </w:footnote>
  <w:footnote w:type="continuationSeparator" w:id="0">
    <w:p w14:paraId="314A4E8C" w14:textId="77777777" w:rsidR="00012467" w:rsidRDefault="00012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509364">
    <w:abstractNumId w:val="0"/>
  </w:num>
  <w:num w:numId="2" w16cid:durableId="338509702">
    <w:abstractNumId w:val="3"/>
  </w:num>
  <w:num w:numId="3" w16cid:durableId="707143636">
    <w:abstractNumId w:val="11"/>
  </w:num>
  <w:num w:numId="4" w16cid:durableId="2013025678">
    <w:abstractNumId w:val="6"/>
  </w:num>
  <w:num w:numId="5" w16cid:durableId="1313294240">
    <w:abstractNumId w:val="2"/>
  </w:num>
  <w:num w:numId="6" w16cid:durableId="1501852693">
    <w:abstractNumId w:val="4"/>
  </w:num>
  <w:num w:numId="7" w16cid:durableId="85453538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3530174">
    <w:abstractNumId w:val="1"/>
  </w:num>
  <w:num w:numId="9" w16cid:durableId="989558986">
    <w:abstractNumId w:val="13"/>
  </w:num>
  <w:num w:numId="10" w16cid:durableId="206769648">
    <w:abstractNumId w:val="7"/>
  </w:num>
  <w:num w:numId="11" w16cid:durableId="1101492498">
    <w:abstractNumId w:val="12"/>
  </w:num>
  <w:num w:numId="12" w16cid:durableId="1760296966">
    <w:abstractNumId w:val="8"/>
  </w:num>
  <w:num w:numId="13" w16cid:durableId="596521986">
    <w:abstractNumId w:val="5"/>
  </w:num>
  <w:num w:numId="14" w16cid:durableId="735011672">
    <w:abstractNumId w:val="10"/>
  </w:num>
  <w:num w:numId="15" w16cid:durableId="11622374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0BC6"/>
    <w:rsid w:val="000017F3"/>
    <w:rsid w:val="00002668"/>
    <w:rsid w:val="00003756"/>
    <w:rsid w:val="00004F95"/>
    <w:rsid w:val="000054C2"/>
    <w:rsid w:val="000057A0"/>
    <w:rsid w:val="00006DE8"/>
    <w:rsid w:val="000120C0"/>
    <w:rsid w:val="00012467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1CE"/>
    <w:rsid w:val="00040340"/>
    <w:rsid w:val="00042A8B"/>
    <w:rsid w:val="0004503A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4B2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0984"/>
    <w:rsid w:val="00123A9F"/>
    <w:rsid w:val="0012554B"/>
    <w:rsid w:val="00126AE8"/>
    <w:rsid w:val="00126CFA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C53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2673"/>
    <w:rsid w:val="001B6160"/>
    <w:rsid w:val="001B62B0"/>
    <w:rsid w:val="001B68C3"/>
    <w:rsid w:val="001B6F6D"/>
    <w:rsid w:val="001B74A2"/>
    <w:rsid w:val="001B7E17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2DA3"/>
    <w:rsid w:val="001F47CA"/>
    <w:rsid w:val="00201145"/>
    <w:rsid w:val="00203D5A"/>
    <w:rsid w:val="00204EB3"/>
    <w:rsid w:val="00206492"/>
    <w:rsid w:val="00206652"/>
    <w:rsid w:val="0020729A"/>
    <w:rsid w:val="002077F3"/>
    <w:rsid w:val="00213348"/>
    <w:rsid w:val="00213544"/>
    <w:rsid w:val="0021370B"/>
    <w:rsid w:val="00213C9F"/>
    <w:rsid w:val="00213F17"/>
    <w:rsid w:val="00215AD2"/>
    <w:rsid w:val="00217DA8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6C8B"/>
    <w:rsid w:val="00237BAB"/>
    <w:rsid w:val="00240070"/>
    <w:rsid w:val="002401FF"/>
    <w:rsid w:val="00240414"/>
    <w:rsid w:val="00240AA8"/>
    <w:rsid w:val="00243909"/>
    <w:rsid w:val="00246200"/>
    <w:rsid w:val="002475EB"/>
    <w:rsid w:val="002516B9"/>
    <w:rsid w:val="00255F9B"/>
    <w:rsid w:val="002571F7"/>
    <w:rsid w:val="002576F3"/>
    <w:rsid w:val="0025788C"/>
    <w:rsid w:val="00263026"/>
    <w:rsid w:val="00263FE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3229"/>
    <w:rsid w:val="002A4F05"/>
    <w:rsid w:val="002A4F1C"/>
    <w:rsid w:val="002A544F"/>
    <w:rsid w:val="002B1F79"/>
    <w:rsid w:val="002B23D0"/>
    <w:rsid w:val="002B410E"/>
    <w:rsid w:val="002B46E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0178"/>
    <w:rsid w:val="002F4A5D"/>
    <w:rsid w:val="002F661B"/>
    <w:rsid w:val="002F6A33"/>
    <w:rsid w:val="00300B90"/>
    <w:rsid w:val="0030200B"/>
    <w:rsid w:val="0030290E"/>
    <w:rsid w:val="003044A8"/>
    <w:rsid w:val="00307370"/>
    <w:rsid w:val="00312209"/>
    <w:rsid w:val="00312B63"/>
    <w:rsid w:val="0031365F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0C6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3903"/>
    <w:rsid w:val="003B43B1"/>
    <w:rsid w:val="003B4CA3"/>
    <w:rsid w:val="003B5057"/>
    <w:rsid w:val="003C075D"/>
    <w:rsid w:val="003C0A5D"/>
    <w:rsid w:val="003C14B0"/>
    <w:rsid w:val="003C25F8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0421"/>
    <w:rsid w:val="00421185"/>
    <w:rsid w:val="004217E3"/>
    <w:rsid w:val="004219B9"/>
    <w:rsid w:val="00422366"/>
    <w:rsid w:val="0042328C"/>
    <w:rsid w:val="00423969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19A5"/>
    <w:rsid w:val="00461B0D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42AB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108"/>
    <w:rsid w:val="004C2A6D"/>
    <w:rsid w:val="004C3CE8"/>
    <w:rsid w:val="004C50A3"/>
    <w:rsid w:val="004C6907"/>
    <w:rsid w:val="004C6CD4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503E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26207"/>
    <w:rsid w:val="00530664"/>
    <w:rsid w:val="00531EA0"/>
    <w:rsid w:val="005330FF"/>
    <w:rsid w:val="005364B6"/>
    <w:rsid w:val="005373BD"/>
    <w:rsid w:val="005403B5"/>
    <w:rsid w:val="005439C3"/>
    <w:rsid w:val="0054660A"/>
    <w:rsid w:val="00550013"/>
    <w:rsid w:val="00550054"/>
    <w:rsid w:val="00552125"/>
    <w:rsid w:val="00552FAD"/>
    <w:rsid w:val="005532E2"/>
    <w:rsid w:val="00555127"/>
    <w:rsid w:val="0055699F"/>
    <w:rsid w:val="00556D78"/>
    <w:rsid w:val="00557322"/>
    <w:rsid w:val="00557414"/>
    <w:rsid w:val="00560970"/>
    <w:rsid w:val="00560B4C"/>
    <w:rsid w:val="00563FCC"/>
    <w:rsid w:val="00564B15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C703B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2A2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1CE7"/>
    <w:rsid w:val="00643CB3"/>
    <w:rsid w:val="006474A1"/>
    <w:rsid w:val="00650CC9"/>
    <w:rsid w:val="00653FE4"/>
    <w:rsid w:val="0065441A"/>
    <w:rsid w:val="00657E19"/>
    <w:rsid w:val="0066105F"/>
    <w:rsid w:val="006654EE"/>
    <w:rsid w:val="00666547"/>
    <w:rsid w:val="00666DAF"/>
    <w:rsid w:val="006671AE"/>
    <w:rsid w:val="006672E6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84DB2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2B93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D746B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0466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6208"/>
    <w:rsid w:val="008175CE"/>
    <w:rsid w:val="008216C7"/>
    <w:rsid w:val="008232CD"/>
    <w:rsid w:val="008320A5"/>
    <w:rsid w:val="00835833"/>
    <w:rsid w:val="00840FCC"/>
    <w:rsid w:val="0084274E"/>
    <w:rsid w:val="0084560F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08AB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2164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64D6"/>
    <w:rsid w:val="009B7ADB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6D9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6B3A"/>
    <w:rsid w:val="00A57562"/>
    <w:rsid w:val="00A613FF"/>
    <w:rsid w:val="00A62B7B"/>
    <w:rsid w:val="00A6468C"/>
    <w:rsid w:val="00A649A1"/>
    <w:rsid w:val="00A65BBC"/>
    <w:rsid w:val="00A65F61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030C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E7B00"/>
    <w:rsid w:val="00AF076B"/>
    <w:rsid w:val="00AF0C01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36551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2FD2"/>
    <w:rsid w:val="00B65037"/>
    <w:rsid w:val="00B719DB"/>
    <w:rsid w:val="00B743C8"/>
    <w:rsid w:val="00B745C3"/>
    <w:rsid w:val="00B750B3"/>
    <w:rsid w:val="00B7776C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A74CB"/>
    <w:rsid w:val="00BB0AAF"/>
    <w:rsid w:val="00BB2166"/>
    <w:rsid w:val="00BB290A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3AF"/>
    <w:rsid w:val="00C51C76"/>
    <w:rsid w:val="00C53AB6"/>
    <w:rsid w:val="00C61019"/>
    <w:rsid w:val="00C62087"/>
    <w:rsid w:val="00C64004"/>
    <w:rsid w:val="00C658DC"/>
    <w:rsid w:val="00C70109"/>
    <w:rsid w:val="00C74B0E"/>
    <w:rsid w:val="00C803CB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1CF4"/>
    <w:rsid w:val="00CB23E4"/>
    <w:rsid w:val="00CB2F6D"/>
    <w:rsid w:val="00CB351D"/>
    <w:rsid w:val="00CB35A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0CF9"/>
    <w:rsid w:val="00CE2B14"/>
    <w:rsid w:val="00CE3AAD"/>
    <w:rsid w:val="00CE4D9A"/>
    <w:rsid w:val="00CE5DD2"/>
    <w:rsid w:val="00CF0966"/>
    <w:rsid w:val="00CF2568"/>
    <w:rsid w:val="00CF4207"/>
    <w:rsid w:val="00CF48C9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4C7A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1865"/>
    <w:rsid w:val="00D66986"/>
    <w:rsid w:val="00D72F0F"/>
    <w:rsid w:val="00D734B1"/>
    <w:rsid w:val="00D76ECE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5FB9"/>
    <w:rsid w:val="00DE058E"/>
    <w:rsid w:val="00DE36C3"/>
    <w:rsid w:val="00DE47B4"/>
    <w:rsid w:val="00DE5CBC"/>
    <w:rsid w:val="00DE7203"/>
    <w:rsid w:val="00DF05E2"/>
    <w:rsid w:val="00DF1854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3CD4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9AB"/>
    <w:rsid w:val="00EE3D9B"/>
    <w:rsid w:val="00EE50DE"/>
    <w:rsid w:val="00EF10F1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09A6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192D"/>
    <w:rsid w:val="00FC1992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67DB44B4-DE75-415E-B12F-E2D0902E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11F7F-4D5E-44DE-B69F-C694B6BD48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7B978A-2542-4939-976C-F7F628AC2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876</Words>
  <Characters>4999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COFREPECHE</dc:creator>
  <cp:lastModifiedBy>eBCD_info@iccat.int</cp:lastModifiedBy>
  <cp:revision>7</cp:revision>
  <cp:lastPrinted>2019-06-19T09:21:00Z</cp:lastPrinted>
  <dcterms:created xsi:type="dcterms:W3CDTF">2022-07-13T12:17:00Z</dcterms:created>
  <dcterms:modified xsi:type="dcterms:W3CDTF">2022-07-15T12:31:00Z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