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7BB946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F299F" w:rsidRPr="003F3B27">
              <w:rPr>
                <w:rFonts w:cs="Arial"/>
                <w:sz w:val="20"/>
                <w:u w:val="single"/>
              </w:rPr>
              <w:t>001EU0677</w:t>
            </w:r>
          </w:p>
        </w:tc>
      </w:tr>
      <w:bookmarkEnd w:id="0"/>
      <w:tr w:rsidR="00CF299F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F299F" w:rsidRPr="00A01C54" w:rsidRDefault="00CF299F" w:rsidP="00CF299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5F33455" w:rsidR="00CF299F" w:rsidRPr="00A73BC0" w:rsidRDefault="00CF299F" w:rsidP="00CF299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F299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F299F" w:rsidRPr="00A01C54" w:rsidRDefault="00CF299F" w:rsidP="00CF299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E2B825C" w:rsidR="00CF299F" w:rsidRPr="00A01C54" w:rsidRDefault="00CF299F" w:rsidP="00CF299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F299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F299F" w:rsidRPr="00A01C54" w:rsidRDefault="00CF299F" w:rsidP="00CF299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0C5ABB2" w:rsidR="00CF299F" w:rsidRPr="00A01C54" w:rsidRDefault="00CF299F" w:rsidP="00CF299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CF299F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F299F" w:rsidRPr="00A01C54" w:rsidRDefault="00CF299F" w:rsidP="00CF299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AF655E1" w:rsidR="00CF299F" w:rsidRPr="00A01C54" w:rsidRDefault="00CF299F" w:rsidP="00CF299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F299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F299F" w:rsidRPr="00A01C54" w:rsidRDefault="00CF299F" w:rsidP="00CF299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16B4A3B" w:rsidR="00CF299F" w:rsidRPr="00A01C54" w:rsidRDefault="00CF299F" w:rsidP="00CF299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Rebeca VAQUERIZO VELASCO</w:t>
            </w:r>
          </w:p>
        </w:tc>
      </w:tr>
      <w:tr w:rsidR="00CF299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F299F" w:rsidRPr="00A01C54" w:rsidRDefault="00CF299F" w:rsidP="00CF299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C0BA27C" w:rsidR="00CF299F" w:rsidRPr="00A01C54" w:rsidRDefault="00CF299F" w:rsidP="00CF299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</w:tr>
      <w:tr w:rsidR="00BF6811" w:rsidRPr="00A01C54" w14:paraId="60A97BFB" w14:textId="77777777" w:rsidTr="0081432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749568D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299F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CF299F" w:rsidRDefault="00CF299F" w:rsidP="00CF299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D17F7DA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3E6E436" w:rsidR="00CF299F" w:rsidRDefault="00CF299F" w:rsidP="00CF299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705C80A" w:rsidR="00CF299F" w:rsidRPr="00246CBE" w:rsidRDefault="00BC6F00" w:rsidP="00CF29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CF299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CF299F" w:rsidRDefault="00CF299F" w:rsidP="00CF299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A629FAF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BCDCD1A" w:rsidR="00CF299F" w:rsidRDefault="00CF299F" w:rsidP="00CF299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2FA65DB" w:rsidR="00CF299F" w:rsidRPr="00246CBE" w:rsidRDefault="00CF299F" w:rsidP="00CF29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299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8AB7152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1421DFD" w:rsidR="00CF299F" w:rsidRDefault="00CF299F" w:rsidP="00CF299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35FB853" w:rsidR="00CF299F" w:rsidRPr="00246CBE" w:rsidRDefault="00CF299F" w:rsidP="00CF29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  <w:r w:rsidR="00BC6F00">
              <w:rPr>
                <w:rFonts w:ascii="Arial" w:hAnsi="Arial" w:cs="Arial"/>
                <w:color w:val="00000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Malta</w:t>
            </w:r>
          </w:p>
        </w:tc>
      </w:tr>
      <w:tr w:rsidR="00CF299F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CF299F" w:rsidRPr="00077A70" w:rsidRDefault="00CF299F" w:rsidP="00CF29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EE01235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5276E92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B2256DA" w:rsidR="00CF299F" w:rsidRPr="00246CBE" w:rsidRDefault="00CF299F" w:rsidP="00CF29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299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5F89769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CD5940C" w:rsidR="00CF299F" w:rsidRDefault="00CF299F" w:rsidP="00CF29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F6AD04B" w:rsidR="00CF299F" w:rsidRPr="00246CBE" w:rsidRDefault="00CF299F" w:rsidP="00CF29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F3B27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3F3B27" w:rsidRDefault="003F3B27" w:rsidP="003F3B2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F20E0F2" w:rsidR="003F3B27" w:rsidRDefault="001A6646" w:rsidP="003F3B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3F3B27"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FD3668A" w:rsidR="003F3B27" w:rsidRDefault="003F3B27" w:rsidP="003F3B2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A000501" w:rsidR="003F3B27" w:rsidRPr="00246CBE" w:rsidRDefault="003F3B27" w:rsidP="003F3B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</w:rPr>
              <w:t>Valletta, Malta</w:t>
            </w:r>
          </w:p>
        </w:tc>
      </w:tr>
      <w:tr w:rsidR="003F3B27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3F3B27" w:rsidRDefault="003F3B27" w:rsidP="003F3B2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5B95C0B" w:rsidR="003F3B27" w:rsidRDefault="003F3B27" w:rsidP="003F3B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C117A3F" w:rsidR="003F3B27" w:rsidRDefault="003F3B27" w:rsidP="003F3B2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20B8AAA" w:rsidR="003F3B27" w:rsidRPr="00246CBE" w:rsidRDefault="003F3B27" w:rsidP="003F3B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F3B27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3F3B27" w:rsidRPr="00DF5AB7" w:rsidRDefault="003F3B27" w:rsidP="003F3B2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771B3E3" w:rsidR="003F3B27" w:rsidRDefault="003F3B27" w:rsidP="003F3B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DCCBDCB" w:rsidR="003F3B27" w:rsidRDefault="003F3B27" w:rsidP="003F3B2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53E5DF6" w:rsidR="003F3B27" w:rsidRPr="00246CBE" w:rsidRDefault="003F3B27" w:rsidP="003F3B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</w:tbl>
    <w:p w14:paraId="6071F968" w14:textId="3AFDA88B" w:rsidR="0058669F" w:rsidRPr="00A01C54" w:rsidRDefault="001A6646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remained additional days beyond the end of deployment in Malta of her own accord.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018BA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D5402D8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1052" w:type="pct"/>
            <w:vAlign w:val="center"/>
          </w:tcPr>
          <w:p w14:paraId="29729DAA" w14:textId="3AFDCB32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</w:t>
            </w:r>
          </w:p>
        </w:tc>
        <w:tc>
          <w:tcPr>
            <w:tcW w:w="1376" w:type="pct"/>
            <w:vAlign w:val="center"/>
          </w:tcPr>
          <w:p w14:paraId="2D1754BB" w14:textId="4F14D507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125,563.932</w:t>
            </w:r>
          </w:p>
        </w:tc>
        <w:tc>
          <w:tcPr>
            <w:tcW w:w="1376" w:type="pct"/>
            <w:vAlign w:val="center"/>
          </w:tcPr>
          <w:p w14:paraId="1FCBD505" w14:textId="1B7934FA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</w:t>
            </w:r>
          </w:p>
        </w:tc>
      </w:tr>
      <w:tr w:rsidR="001018BA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3F2254D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052" w:type="pct"/>
            <w:vAlign w:val="center"/>
          </w:tcPr>
          <w:p w14:paraId="1BC7AD4D" w14:textId="4B8DC394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</w:t>
            </w:r>
          </w:p>
        </w:tc>
        <w:tc>
          <w:tcPr>
            <w:tcW w:w="1376" w:type="pct"/>
            <w:vAlign w:val="center"/>
          </w:tcPr>
          <w:p w14:paraId="565020DD" w14:textId="05012D09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147,625.368</w:t>
            </w:r>
          </w:p>
        </w:tc>
        <w:tc>
          <w:tcPr>
            <w:tcW w:w="1376" w:type="pct"/>
            <w:vAlign w:val="center"/>
          </w:tcPr>
          <w:p w14:paraId="4F65EFBE" w14:textId="223B1156" w:rsidR="001018BA" w:rsidRPr="000F19B9" w:rsidRDefault="001018BA" w:rsidP="001018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</w:t>
            </w:r>
          </w:p>
        </w:tc>
      </w:tr>
    </w:tbl>
    <w:p w14:paraId="14E51F71" w14:textId="6B2E82EE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6DA135E7" w14:textId="77777777" w:rsidR="00DB638E" w:rsidRPr="00D302D1" w:rsidRDefault="00DB638E" w:rsidP="00DB638E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DB638E" w:rsidRPr="00E11CDC" w14:paraId="6174D303" w14:textId="77777777" w:rsidTr="000028A9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C9DDCDF" w14:textId="77777777" w:rsidR="00DB638E" w:rsidRPr="00E11CDC" w:rsidRDefault="00DB638E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Operation</w:t>
            </w:r>
          </w:p>
          <w:p w14:paraId="2F2F3DE4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4266165D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DB638E" w:rsidRPr="00E11CDC" w14:paraId="2489FDFC" w14:textId="77777777" w:rsidTr="000028A9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59D00323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1C1548E2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7799C08B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607C8869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638E" w:rsidRPr="00E11CDC" w14:paraId="24E9274E" w14:textId="77777777" w:rsidTr="000028A9">
        <w:trPr>
          <w:trHeight w:val="401"/>
        </w:trPr>
        <w:tc>
          <w:tcPr>
            <w:tcW w:w="638" w:type="pct"/>
            <w:noWrap/>
            <w:vAlign w:val="center"/>
          </w:tcPr>
          <w:p w14:paraId="5CE17E38" w14:textId="129A0B10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3F3B2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51B403BC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02001187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57AD0D6E" w14:textId="77777777" w:rsidR="00DB638E" w:rsidRPr="00E11CDC" w:rsidRDefault="00DB638E" w:rsidP="000028A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F95ACDC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62D1C57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6BA526F8" w14:textId="67FBC6A6" w:rsidR="00DB638E" w:rsidRDefault="00DB638E" w:rsidP="00DB638E">
      <w:pPr>
        <w:pStyle w:val="Textoindependiente"/>
        <w:rPr>
          <w:rFonts w:cs="Arial"/>
          <w:i/>
          <w:sz w:val="20"/>
        </w:rPr>
      </w:pPr>
    </w:p>
    <w:p w14:paraId="4100C212" w14:textId="77777777" w:rsidR="003F3B27" w:rsidRDefault="003F3B27" w:rsidP="00DB638E">
      <w:pPr>
        <w:pStyle w:val="Textoindependiente"/>
        <w:rPr>
          <w:rFonts w:cs="Arial"/>
          <w:i/>
          <w:sz w:val="20"/>
        </w:rPr>
      </w:pPr>
    </w:p>
    <w:p w14:paraId="39D4F17A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</w:p>
    <w:p w14:paraId="3940B90D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DB638E" w:rsidRPr="000F19B9" w14:paraId="04986D03" w14:textId="77777777" w:rsidTr="000028A9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7F880" w14:textId="77777777" w:rsidR="00DB638E" w:rsidRPr="009F3393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D4F2A2" w14:textId="77777777" w:rsidR="00DB638E" w:rsidRPr="009F3393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7B6D0A2A" w14:textId="77777777" w:rsidR="00DB638E" w:rsidRPr="009F3393" w:rsidRDefault="00DB638E" w:rsidP="000028A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212BF1E2" w14:textId="77777777" w:rsidR="00DB638E" w:rsidRPr="009F3393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2DEB320F" w14:textId="77777777" w:rsidR="00DB638E" w:rsidRPr="009F3393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2EC43D0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2CF25EA7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6925E935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708D76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EFE7B1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DB638E" w:rsidRPr="000F19B9" w14:paraId="4C716C8B" w14:textId="77777777" w:rsidTr="000028A9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669ABB5E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2F697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AD8D8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34ADB614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072EEE6B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E7D277C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126084C2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1BD1CF9C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B1651F0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02523BDC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7CF07F8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638E" w:rsidRPr="00245B88" w14:paraId="28CE2433" w14:textId="77777777" w:rsidTr="000028A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DEADC" w14:textId="087D2196" w:rsidR="00DB638E" w:rsidRPr="009F3393" w:rsidRDefault="003F3B27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7D602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9EDA1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E30B4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F1C7F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4E2F8" w14:textId="77777777" w:rsidR="00DB638E" w:rsidRPr="009F339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40BB9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2B663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BC94E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6B144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6853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74F8FAC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247767B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A98FA9D" w14:textId="77777777" w:rsidR="00DB638E" w:rsidRPr="000F19B9" w:rsidRDefault="00DB638E" w:rsidP="00DB638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>
        <w:rPr>
          <w:rFonts w:cs="Arial"/>
          <w:sz w:val="20"/>
          <w:szCs w:val="18"/>
        </w:rPr>
        <w:t xml:space="preserve"> / Trap</w:t>
      </w:r>
    </w:p>
    <w:p w14:paraId="39D34023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***</w:t>
      </w:r>
      <w:r w:rsidRPr="000F19B9">
        <w:rPr>
          <w:rFonts w:cs="Arial"/>
          <w:sz w:val="20"/>
          <w:szCs w:val="18"/>
        </w:rPr>
        <w:tab/>
        <w:t xml:space="preserve">Mooring or a </w:t>
      </w:r>
      <w:r>
        <w:rPr>
          <w:rFonts w:cs="Arial"/>
          <w:sz w:val="20"/>
          <w:szCs w:val="18"/>
        </w:rPr>
        <w:t>caging</w:t>
      </w:r>
      <w:r w:rsidRPr="000F19B9">
        <w:rPr>
          <w:rFonts w:cs="Arial"/>
          <w:sz w:val="20"/>
          <w:szCs w:val="18"/>
        </w:rPr>
        <w:t xml:space="preserve"> between towing and farm cages</w:t>
      </w:r>
    </w:p>
    <w:p w14:paraId="78505627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D061566" w14:textId="77777777" w:rsidR="00DB638E" w:rsidRPr="000F19B9" w:rsidRDefault="00DB638E" w:rsidP="00DB638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D6FAE04" w14:textId="77777777" w:rsidR="00DB638E" w:rsidRDefault="00DB638E" w:rsidP="00DB638E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30739FA1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DB638E" w:rsidRPr="000F19B9" w14:paraId="2D83900B" w14:textId="77777777" w:rsidTr="000028A9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5EBFA499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A7BDD" w14:textId="77777777" w:rsidR="00DB638E" w:rsidRPr="000F19B9" w:rsidRDefault="00DB638E" w:rsidP="000028A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0EB7E9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37B22B67" w14:textId="77777777" w:rsidR="00DB638E" w:rsidRPr="000F19B9" w:rsidDel="00356D4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4937EC61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0174168A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5D9162AE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DB638E" w:rsidRPr="000F19B9" w14:paraId="5A660E03" w14:textId="77777777" w:rsidTr="000028A9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2B39CB57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33A9E2C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2E875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CAE9D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5339C46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77FED7BB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06A72AE1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5624BCA6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DB638E" w:rsidRPr="000F19B9" w14:paraId="1F2873EF" w14:textId="77777777" w:rsidTr="000028A9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45D89" w14:textId="58D34E51" w:rsidR="00DB638E" w:rsidRPr="0057721F" w:rsidRDefault="003F3B27" w:rsidP="000028A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1F72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4279C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08BA7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A426F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38215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211D6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E6AD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DF45FAE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5EA36BB5" w14:textId="77777777" w:rsidR="00DB638E" w:rsidRDefault="00DB638E" w:rsidP="00DB638E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E67EE3F" w14:textId="77777777" w:rsidR="00DB638E" w:rsidRPr="00D93167" w:rsidRDefault="00DB638E" w:rsidP="00DB638E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DB638E" w:rsidRPr="009720DA" w14:paraId="7150A1AF" w14:textId="77777777" w:rsidTr="000028A9">
        <w:trPr>
          <w:trHeight w:val="397"/>
        </w:trPr>
        <w:tc>
          <w:tcPr>
            <w:tcW w:w="329" w:type="pct"/>
            <w:vMerge w:val="restart"/>
            <w:vAlign w:val="center"/>
          </w:tcPr>
          <w:p w14:paraId="342BCB84" w14:textId="77777777" w:rsidR="00DB638E" w:rsidRPr="009720DA" w:rsidRDefault="00DB638E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0F2B5E9F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0DD9C12C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75D46C6E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B638E" w:rsidRPr="009720DA" w14:paraId="37A8FCA7" w14:textId="77777777" w:rsidTr="000028A9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D579BCE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00F098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701AF159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4A9E661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14F80B9B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0AE1F029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8C706E0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65F78C6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638E" w:rsidRPr="009720DA" w14:paraId="541C8B8D" w14:textId="77777777" w:rsidTr="000028A9">
        <w:trPr>
          <w:trHeight w:val="397"/>
        </w:trPr>
        <w:tc>
          <w:tcPr>
            <w:tcW w:w="329" w:type="pct"/>
            <w:vAlign w:val="center"/>
          </w:tcPr>
          <w:p w14:paraId="68F15966" w14:textId="1D75B87E" w:rsidR="00DB638E" w:rsidRPr="009720DA" w:rsidRDefault="003F3B27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0DFF89E1" w14:textId="77777777" w:rsidR="00DB638E" w:rsidRPr="009720DA" w:rsidRDefault="00DB638E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1F593ED4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DCC066F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571FABBC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50C3C36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716ED98D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49CF2D4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6228693" w14:textId="77777777" w:rsidR="00DB638E" w:rsidRPr="00D93167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559193E3" w14:textId="77777777" w:rsidR="00DB638E" w:rsidRPr="00D93167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462E6FC6" w14:textId="77777777" w:rsidR="00DB638E" w:rsidRDefault="00DB638E" w:rsidP="00DB638E">
      <w:pPr>
        <w:pStyle w:val="Listaconvietas2"/>
      </w:pPr>
    </w:p>
    <w:p w14:paraId="7E82E461" w14:textId="77777777" w:rsidR="00DB638E" w:rsidRDefault="00DB638E" w:rsidP="00DB638E">
      <w:pPr>
        <w:pStyle w:val="Listaconvietas2"/>
      </w:pPr>
    </w:p>
    <w:p w14:paraId="7E805B30" w14:textId="77777777" w:rsidR="00DB638E" w:rsidRDefault="00DB638E" w:rsidP="00DB638E">
      <w:pPr>
        <w:pStyle w:val="Listaconvietas2"/>
      </w:pPr>
    </w:p>
    <w:p w14:paraId="1D374DAE" w14:textId="77777777" w:rsidR="00DB638E" w:rsidRDefault="00DB638E" w:rsidP="00DB638E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DB638E" w:rsidRPr="0020389F" w14:paraId="0EB8DFF0" w14:textId="77777777" w:rsidTr="000028A9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6DABCED2" w14:textId="77777777" w:rsidR="00DB638E" w:rsidRPr="0020389F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732A3A7C" w14:textId="77777777" w:rsidR="00DB638E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6128BFA" w14:textId="77777777" w:rsidR="00DB638E" w:rsidRPr="0020389F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0090C313" w14:textId="77777777" w:rsidR="00DB638E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4C986DCB" w14:textId="77777777" w:rsidR="00DB638E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DB638E" w:rsidRPr="0020389F" w14:paraId="693C245C" w14:textId="77777777" w:rsidTr="000028A9">
        <w:trPr>
          <w:trHeight w:val="397"/>
          <w:jc w:val="center"/>
        </w:trPr>
        <w:tc>
          <w:tcPr>
            <w:tcW w:w="455" w:type="pct"/>
            <w:vAlign w:val="center"/>
          </w:tcPr>
          <w:p w14:paraId="6573BB4C" w14:textId="7A266892" w:rsidR="00DB638E" w:rsidRPr="0020389F" w:rsidRDefault="003F3B27" w:rsidP="000028A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3E54CE5" w14:textId="77777777" w:rsidR="00DB638E" w:rsidRPr="0020389F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C3B174" w14:textId="77777777" w:rsidR="00DB638E" w:rsidRPr="0020389F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7B74D3" w14:textId="77777777" w:rsidR="00DB638E" w:rsidRPr="0020389F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F3D99A5" w14:textId="77777777" w:rsidR="00DB638E" w:rsidRPr="0020389F" w:rsidRDefault="00DB638E" w:rsidP="000028A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34BB9F5" w14:textId="77777777" w:rsidR="00DB638E" w:rsidRDefault="00DB638E" w:rsidP="00DB638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B29D25B" w14:textId="77777777" w:rsidR="00DB638E" w:rsidRDefault="00DB638E" w:rsidP="00DB638E">
      <w:pPr>
        <w:pStyle w:val="Textoindependiente"/>
        <w:widowControl w:val="0"/>
        <w:rPr>
          <w:rFonts w:cs="Arial"/>
          <w:sz w:val="20"/>
        </w:rPr>
      </w:pPr>
    </w:p>
    <w:p w14:paraId="1E77CB8C" w14:textId="77777777" w:rsidR="00DB638E" w:rsidRPr="00215C37" w:rsidRDefault="00DB638E" w:rsidP="00DB638E">
      <w:pPr>
        <w:pStyle w:val="Textoindependiente"/>
        <w:widowControl w:val="0"/>
        <w:rPr>
          <w:rFonts w:cs="Arial"/>
          <w:sz w:val="20"/>
        </w:rPr>
      </w:pPr>
    </w:p>
    <w:p w14:paraId="74C86F35" w14:textId="77777777" w:rsidR="00DB638E" w:rsidRDefault="00DB638E" w:rsidP="00DB638E">
      <w:pPr>
        <w:pStyle w:val="Textoindependiente"/>
        <w:widowControl w:val="0"/>
      </w:pPr>
    </w:p>
    <w:p w14:paraId="485F2AAE" w14:textId="77777777" w:rsidR="00DB638E" w:rsidRDefault="00DB638E" w:rsidP="00DB638E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B638E" w:rsidRPr="00175E99" w14:paraId="560CD572" w14:textId="77777777" w:rsidTr="000028A9">
        <w:trPr>
          <w:trHeight w:val="386"/>
        </w:trPr>
        <w:tc>
          <w:tcPr>
            <w:tcW w:w="539" w:type="pct"/>
            <w:vMerge w:val="restart"/>
            <w:vAlign w:val="center"/>
          </w:tcPr>
          <w:p w14:paraId="05F53ABE" w14:textId="77777777" w:rsidR="00DB638E" w:rsidRPr="00175E99" w:rsidDel="00C72CBF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2BDB4339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15AE9E07" w14:textId="77777777" w:rsidR="00DB638E" w:rsidRPr="00175E99" w:rsidDel="00FE284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66F12E7C" w14:textId="77777777" w:rsidR="00DB638E" w:rsidRPr="00175E99" w:rsidRDefault="00DB638E" w:rsidP="000028A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D9130E0" w14:textId="77777777" w:rsidR="00DB638E" w:rsidRPr="00175E99" w:rsidRDefault="00DB638E" w:rsidP="000028A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DB638E" w:rsidRPr="00175E99" w14:paraId="1F0E85ED" w14:textId="77777777" w:rsidTr="000028A9">
        <w:trPr>
          <w:trHeight w:val="386"/>
        </w:trPr>
        <w:tc>
          <w:tcPr>
            <w:tcW w:w="539" w:type="pct"/>
            <w:vMerge/>
          </w:tcPr>
          <w:p w14:paraId="4565489C" w14:textId="77777777" w:rsidR="00DB638E" w:rsidRPr="00175E99" w:rsidRDefault="00DB638E" w:rsidP="000028A9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99F6C7A" w14:textId="77777777" w:rsidR="00DB638E" w:rsidRPr="00175E99" w:rsidRDefault="00DB638E" w:rsidP="000028A9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4115C0F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3905A030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27DF2B21" w14:textId="77777777" w:rsidR="00DB638E" w:rsidRPr="00175E99" w:rsidDel="00FE284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378654B9" w14:textId="77777777" w:rsidR="00DB638E" w:rsidRPr="00175E99" w:rsidDel="00FE284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76D1ED7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7044EB94" w14:textId="77777777" w:rsidR="00DB638E" w:rsidRPr="00175E99" w:rsidDel="00FE2849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DB638E" w:rsidRPr="00175E99" w14:paraId="32A27DC9" w14:textId="77777777" w:rsidTr="000028A9">
        <w:trPr>
          <w:trHeight w:val="386"/>
        </w:trPr>
        <w:tc>
          <w:tcPr>
            <w:tcW w:w="539" w:type="pct"/>
            <w:vAlign w:val="center"/>
          </w:tcPr>
          <w:p w14:paraId="0B34A400" w14:textId="7EB5C5AA" w:rsidR="00DB638E" w:rsidRPr="00175E99" w:rsidRDefault="003F3B27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7D8451BD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840B346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52A68C2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701BCA3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8AE6ABE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641D757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6EECFB1" w14:textId="77777777" w:rsidR="00DB638E" w:rsidRPr="00175E99" w:rsidRDefault="00DB638E" w:rsidP="000028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630D27A" w14:textId="7A078D93" w:rsidR="003F3B27" w:rsidRDefault="003F3B27" w:rsidP="00DB638E">
      <w:pPr>
        <w:widowControl w:val="0"/>
        <w:jc w:val="both"/>
        <w:rPr>
          <w:bCs/>
          <w:sz w:val="20"/>
        </w:rPr>
      </w:pPr>
    </w:p>
    <w:p w14:paraId="0ECF38E4" w14:textId="3EC6394D" w:rsidR="003F3B27" w:rsidRDefault="003F3B27" w:rsidP="00DB638E">
      <w:pPr>
        <w:widowControl w:val="0"/>
        <w:jc w:val="both"/>
        <w:rPr>
          <w:bCs/>
          <w:sz w:val="20"/>
        </w:rPr>
      </w:pPr>
    </w:p>
    <w:p w14:paraId="55911AD5" w14:textId="77777777" w:rsidR="003F3B27" w:rsidRPr="003F3B27" w:rsidRDefault="003F3B27" w:rsidP="00DB638E">
      <w:pPr>
        <w:widowControl w:val="0"/>
        <w:jc w:val="both"/>
        <w:rPr>
          <w:bCs/>
          <w:sz w:val="20"/>
        </w:rPr>
      </w:pPr>
    </w:p>
    <w:p w14:paraId="2104F184" w14:textId="13420119" w:rsidR="00DB638E" w:rsidRDefault="00DB638E" w:rsidP="00DB638E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7: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DB638E" w:rsidRPr="006F3142" w14:paraId="599D8FEA" w14:textId="77777777" w:rsidTr="000028A9">
        <w:trPr>
          <w:trHeight w:val="397"/>
        </w:trPr>
        <w:tc>
          <w:tcPr>
            <w:tcW w:w="847" w:type="pct"/>
            <w:vAlign w:val="center"/>
          </w:tcPr>
          <w:p w14:paraId="55B226EC" w14:textId="77777777" w:rsidR="00DB638E" w:rsidRPr="009720DA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2E8C2100" w14:textId="77777777" w:rsidR="00DB638E" w:rsidRPr="009720DA" w:rsidRDefault="00DB638E" w:rsidP="000028A9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50DABABD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723AD846" w14:textId="77777777" w:rsidR="00DB638E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5687D9AF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34B6E9EA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68387997" w14:textId="77777777" w:rsidR="00DB638E" w:rsidRPr="00150DEA" w:rsidDel="00FE284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B638E" w:rsidRPr="006F3142" w14:paraId="4FD526D3" w14:textId="77777777" w:rsidTr="000028A9">
        <w:trPr>
          <w:trHeight w:val="397"/>
        </w:trPr>
        <w:tc>
          <w:tcPr>
            <w:tcW w:w="847" w:type="pct"/>
            <w:vAlign w:val="center"/>
          </w:tcPr>
          <w:p w14:paraId="0CA6D9BB" w14:textId="5744BCCE" w:rsidR="00DB638E" w:rsidRDefault="003F3B27" w:rsidP="000028A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77FB869D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7683145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36DDD6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2AE9364E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F3F5A59" w14:textId="77777777" w:rsidR="00DB638E" w:rsidRPr="008F3FCA" w:rsidRDefault="00DB638E" w:rsidP="00DB638E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C79DF2C" w14:textId="77777777" w:rsidR="00DB638E" w:rsidRDefault="00DB638E" w:rsidP="00DB638E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6A7388D4" w14:textId="77777777" w:rsidR="00DB638E" w:rsidRDefault="00DB638E" w:rsidP="00DB638E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D5511F1" w14:textId="77777777" w:rsidR="00DB638E" w:rsidRPr="006E23D7" w:rsidRDefault="00DB638E" w:rsidP="00DB638E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739E3E16" w14:textId="77777777" w:rsidR="00DB638E" w:rsidRDefault="00DB638E" w:rsidP="00DB638E">
      <w:pPr>
        <w:pStyle w:val="Textoindependiente"/>
        <w:widowControl w:val="0"/>
      </w:pPr>
    </w:p>
    <w:p w14:paraId="18C0D5CB" w14:textId="77777777" w:rsidR="00DB638E" w:rsidRPr="00D302D1" w:rsidRDefault="00DB638E" w:rsidP="00DB638E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DB638E" w:rsidRPr="009A3FD5" w14:paraId="3B06B96F" w14:textId="77777777" w:rsidTr="003F3B27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38D693B4" w14:textId="77777777" w:rsidR="00DB638E" w:rsidRPr="009A3FD5" w:rsidRDefault="00DB638E" w:rsidP="000028A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1AED3AC2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19F3DA34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DB638E" w:rsidRPr="009A3FD5" w14:paraId="795262CF" w14:textId="77777777" w:rsidTr="003F3B27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0C04A82D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29B47973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0BA405F9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2E85E917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624BE3B5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46B741E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DB638E" w:rsidRPr="009A3FD5" w14:paraId="72830483" w14:textId="77777777" w:rsidTr="003F3B27">
        <w:trPr>
          <w:trHeight w:val="397"/>
        </w:trPr>
        <w:tc>
          <w:tcPr>
            <w:tcW w:w="608" w:type="pct"/>
            <w:noWrap/>
            <w:vAlign w:val="center"/>
          </w:tcPr>
          <w:p w14:paraId="68A59D14" w14:textId="03801FF5" w:rsidR="00DB638E" w:rsidRPr="009A3FD5" w:rsidRDefault="003F3B27" w:rsidP="000028A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3487E81A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5CDFED22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15991A54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2D93CE5A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1A601143" w14:textId="77777777" w:rsidR="00DB638E" w:rsidRPr="009A3FD5" w:rsidRDefault="00DB638E" w:rsidP="000028A9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751193E" w14:textId="77777777" w:rsidR="00DB638E" w:rsidRPr="009A3FD5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BB46F1B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741713C8" w14:textId="3ABF51BE" w:rsidR="00DB638E" w:rsidRDefault="00DB638E" w:rsidP="00DB638E">
      <w:pPr>
        <w:pStyle w:val="Textoindependiente"/>
        <w:rPr>
          <w:rFonts w:cs="Arial"/>
          <w:iCs/>
          <w:sz w:val="20"/>
        </w:rPr>
      </w:pPr>
    </w:p>
    <w:p w14:paraId="58AFC33C" w14:textId="69E1AD23" w:rsidR="003F3B27" w:rsidRDefault="003F3B27" w:rsidP="00DB638E">
      <w:pPr>
        <w:pStyle w:val="Textoindependiente"/>
        <w:rPr>
          <w:rFonts w:cs="Arial"/>
          <w:iCs/>
          <w:sz w:val="20"/>
        </w:rPr>
      </w:pPr>
    </w:p>
    <w:p w14:paraId="11BBF77A" w14:textId="77777777" w:rsidR="003F3B27" w:rsidRPr="003F3B27" w:rsidRDefault="003F3B27" w:rsidP="00DB638E">
      <w:pPr>
        <w:pStyle w:val="Textoindependiente"/>
        <w:rPr>
          <w:rFonts w:cs="Arial"/>
          <w:iCs/>
          <w:sz w:val="20"/>
        </w:rPr>
      </w:pPr>
    </w:p>
    <w:p w14:paraId="345EC99B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DB638E" w:rsidRPr="000F19B9" w14:paraId="6873FD6F" w14:textId="77777777" w:rsidTr="000028A9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91328" w14:textId="77777777" w:rsidR="00DB638E" w:rsidRPr="00C606DC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10A2D2" w14:textId="77777777" w:rsidR="00DB638E" w:rsidRPr="00C606DC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6434275" w14:textId="77777777" w:rsidR="00DB638E" w:rsidRPr="00C606DC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D59591E" w14:textId="77777777" w:rsidR="00DB638E" w:rsidRPr="00C606DC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BCD334" w14:textId="77777777" w:rsidR="00DB638E" w:rsidRPr="00C606DC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1FF3CBF" w14:textId="77777777" w:rsidR="00DB638E" w:rsidRPr="00C606DC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77CA3078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22B25791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2ED625C7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DB638E" w:rsidRPr="000F19B9" w14:paraId="5023520F" w14:textId="77777777" w:rsidTr="000028A9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44CE89BA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68ED2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21D77F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054E860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2463580F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235FF3C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C8D54B9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14F81254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0BE3E12F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042722F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638E" w:rsidRPr="00245B88" w14:paraId="6DECB64B" w14:textId="77777777" w:rsidTr="000028A9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FF33F" w14:textId="49361141" w:rsidR="00DB638E" w:rsidRPr="00C606DC" w:rsidRDefault="003F3B27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3A402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7BEC4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E171C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93F99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9B3C9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312BE" w14:textId="77777777" w:rsidR="00DB638E" w:rsidRPr="00C606DC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2CC01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9190E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30DFF" w14:textId="77777777" w:rsidR="00DB638E" w:rsidRPr="00245B88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D1A401A" w14:textId="77777777" w:rsidR="00DB638E" w:rsidRPr="0057721F" w:rsidRDefault="00DB638E" w:rsidP="00DB638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6319EBCD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</w:p>
    <w:p w14:paraId="747806D0" w14:textId="77777777" w:rsidR="00DB638E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</w:p>
    <w:p w14:paraId="3BAA569E" w14:textId="77777777" w:rsidR="00DB638E" w:rsidRPr="00A13953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</w:p>
    <w:p w14:paraId="10C9CB63" w14:textId="77777777" w:rsidR="00DB638E" w:rsidRDefault="00DB638E" w:rsidP="00DB638E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DB638E" w:rsidRPr="000F19B9" w14:paraId="7E51E335" w14:textId="77777777" w:rsidTr="000028A9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88C3C3B" w14:textId="77777777" w:rsidR="00DB638E" w:rsidRPr="000F19B9" w:rsidRDefault="00DB638E" w:rsidP="000028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26EF5DCE" w14:textId="77777777" w:rsidR="00DB638E" w:rsidRPr="000F19B9" w:rsidRDefault="00DB638E" w:rsidP="000028A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47EE6E6B" w14:textId="77777777" w:rsidR="00DB638E" w:rsidRPr="000F19B9" w:rsidRDefault="00DB638E" w:rsidP="000028A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0EDCC2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5237C8CE" w14:textId="77777777" w:rsidR="00DB638E" w:rsidRPr="000F19B9" w:rsidDel="00356D43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11F67DE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6CE0921A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DB638E" w:rsidRPr="000F19B9" w14:paraId="23F2E49C" w14:textId="77777777" w:rsidTr="000028A9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26865A85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B4B7A4F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699FE1F1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BD210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67ECA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5D5AD017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7FEDF1D8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6663F675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638E" w:rsidRPr="000F19B9" w14:paraId="473115BE" w14:textId="77777777" w:rsidTr="000028A9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9030C" w14:textId="6258A0D4" w:rsidR="00DB638E" w:rsidRPr="0057721F" w:rsidRDefault="003F3B27" w:rsidP="000028A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6BD0C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F5F76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DED23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F2530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29B99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80B68" w14:textId="77777777" w:rsidR="00DB638E" w:rsidRPr="000F19B9" w:rsidRDefault="00DB638E" w:rsidP="000028A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A71EA" w14:textId="77777777" w:rsidR="00DB638E" w:rsidRPr="000F19B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11BFE0E" w14:textId="77777777" w:rsidR="00DB638E" w:rsidRPr="0057721F" w:rsidRDefault="00DB638E" w:rsidP="00DB638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0DEF427F" w14:textId="77777777" w:rsidR="00DB638E" w:rsidRDefault="00DB638E" w:rsidP="00DB638E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D6BB4F" w14:textId="77777777" w:rsidR="00DB638E" w:rsidRPr="00D93167" w:rsidRDefault="00DB638E" w:rsidP="00DB638E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DB638E" w:rsidRPr="009720DA" w14:paraId="21DC8A01" w14:textId="77777777" w:rsidTr="000028A9">
        <w:trPr>
          <w:trHeight w:val="397"/>
        </w:trPr>
        <w:tc>
          <w:tcPr>
            <w:tcW w:w="372" w:type="pct"/>
            <w:vMerge w:val="restart"/>
            <w:vAlign w:val="center"/>
          </w:tcPr>
          <w:p w14:paraId="7EDC8FE0" w14:textId="77777777" w:rsidR="00DB638E" w:rsidRPr="009720DA" w:rsidRDefault="00DB638E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6E887DD5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05503F28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72938EDC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B638E" w:rsidRPr="009720DA" w14:paraId="4A59CC27" w14:textId="77777777" w:rsidTr="000028A9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4A71A69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39AD0403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3D7FC713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6A04F187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5AB2A8C6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1301A0E1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40858F43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ED5C7AB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638E" w:rsidRPr="009720DA" w14:paraId="2B78FE97" w14:textId="77777777" w:rsidTr="000028A9">
        <w:trPr>
          <w:trHeight w:val="397"/>
        </w:trPr>
        <w:tc>
          <w:tcPr>
            <w:tcW w:w="372" w:type="pct"/>
            <w:vAlign w:val="center"/>
          </w:tcPr>
          <w:p w14:paraId="71F9D69F" w14:textId="20A09CD1" w:rsidR="00DB638E" w:rsidRPr="009720DA" w:rsidRDefault="003F3B27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18AB8587" w14:textId="77777777" w:rsidR="00DB638E" w:rsidRPr="009720DA" w:rsidRDefault="00DB638E" w:rsidP="000028A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072E57F3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17F0B8D5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08EF75A9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6581834C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3496EF93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1D71A2A3" w14:textId="77777777" w:rsidR="00DB638E" w:rsidRPr="009720D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BCBA33F" w14:textId="77777777" w:rsidR="00DB638E" w:rsidRPr="00D93167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2E42912A" w14:textId="77777777" w:rsidR="00DB638E" w:rsidRPr="00D93167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4AC7B39A" w14:textId="77777777" w:rsidR="00DB638E" w:rsidRPr="00A90229" w:rsidRDefault="00DB638E" w:rsidP="00DB638E">
      <w:pPr>
        <w:pStyle w:val="Textoindependiente"/>
        <w:widowControl w:val="0"/>
        <w:rPr>
          <w:sz w:val="20"/>
          <w:szCs w:val="18"/>
        </w:rPr>
      </w:pPr>
    </w:p>
    <w:p w14:paraId="6A41EF63" w14:textId="77777777" w:rsidR="00DB638E" w:rsidRPr="00A90229" w:rsidRDefault="00DB638E" w:rsidP="00DB638E">
      <w:pPr>
        <w:pStyle w:val="Textoindependiente"/>
        <w:widowControl w:val="0"/>
        <w:rPr>
          <w:sz w:val="20"/>
          <w:szCs w:val="18"/>
        </w:rPr>
      </w:pPr>
    </w:p>
    <w:p w14:paraId="7E899E00" w14:textId="77777777" w:rsidR="00DB638E" w:rsidRPr="00A90229" w:rsidRDefault="00DB638E" w:rsidP="00DB638E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007F5B91" w14:textId="77777777" w:rsidR="00DB638E" w:rsidRDefault="00DB638E" w:rsidP="00DB638E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DB638E" w:rsidRPr="006F3142" w14:paraId="44A3AA95" w14:textId="77777777" w:rsidTr="000028A9">
        <w:trPr>
          <w:trHeight w:val="397"/>
        </w:trPr>
        <w:tc>
          <w:tcPr>
            <w:tcW w:w="847" w:type="pct"/>
            <w:vAlign w:val="center"/>
          </w:tcPr>
          <w:p w14:paraId="62105319" w14:textId="4826A364" w:rsidR="00DB638E" w:rsidRPr="009720DA" w:rsidRDefault="00DB638E" w:rsidP="003F3B2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3F3B27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2C3C124" w14:textId="7311BC0A" w:rsidR="00DB638E" w:rsidRDefault="00DB638E" w:rsidP="003F3B2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0AD56BF5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389B3C5E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3667BBFD" w14:textId="77777777" w:rsidR="00DB638E" w:rsidRPr="00150DEA" w:rsidDel="00FE2849" w:rsidRDefault="00DB638E" w:rsidP="000028A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B638E" w:rsidRPr="006F3142" w14:paraId="56FB6BFA" w14:textId="77777777" w:rsidTr="000028A9">
        <w:trPr>
          <w:trHeight w:val="397"/>
        </w:trPr>
        <w:tc>
          <w:tcPr>
            <w:tcW w:w="847" w:type="pct"/>
            <w:vAlign w:val="center"/>
          </w:tcPr>
          <w:p w14:paraId="55D3EF84" w14:textId="1C06E116" w:rsidR="00DB638E" w:rsidRDefault="003F3B27" w:rsidP="000028A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E988F8B" w14:textId="77777777" w:rsidR="00DB638E" w:rsidRPr="00150DEA" w:rsidRDefault="00DB638E" w:rsidP="000028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DC7933F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68CA3A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0B22F41B" w14:textId="77777777" w:rsidR="00DB638E" w:rsidRDefault="00DB638E" w:rsidP="000028A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66A2A32" w14:textId="77777777" w:rsidR="00DB638E" w:rsidRPr="008F3FCA" w:rsidRDefault="00DB638E" w:rsidP="00DB638E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31E16182" w14:textId="77777777" w:rsidR="00DB638E" w:rsidRPr="00D93167" w:rsidRDefault="00DB638E" w:rsidP="00DB638E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2E668B8C" w14:textId="77777777" w:rsidR="00DB638E" w:rsidRPr="00A13953" w:rsidRDefault="00DB638E" w:rsidP="00DB638E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5484F582" w14:textId="292ADC02" w:rsidR="0070507D" w:rsidRPr="006E23D7" w:rsidRDefault="00DB638E" w:rsidP="00DB638E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r w:rsidR="00050935"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47C7312D" w:rsidR="00AA60DA" w:rsidRDefault="003F3B27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63C2E3AC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57C60BE3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03C5D697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24DE6B4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3050BFE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70BA260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6514F9A5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2609E7F9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34AB2DD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3D13D1FE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5A7F982C" w14:textId="667C08EF" w:rsidR="00DB638E" w:rsidRPr="008F3FCA" w:rsidRDefault="00DB638E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</w:t>
      </w:r>
      <w:r w:rsidR="00082BCE">
        <w:rPr>
          <w:rFonts w:cs="Arial"/>
          <w:sz w:val="20"/>
        </w:rPr>
        <w:t xml:space="preserve">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88C8CD" w:rsidR="00DF3674" w:rsidRPr="0020389F" w:rsidRDefault="003F3B27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23D116A" w:rsidR="00D108CE" w:rsidRPr="00685698" w:rsidRDefault="003F3B2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7CEBE49" w14:textId="4B3847B3" w:rsidR="00140DEB" w:rsidRDefault="00140DEB" w:rsidP="00140DEB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>N</w:t>
      </w:r>
      <w:r w:rsidRPr="002813FB">
        <w:rPr>
          <w:bCs/>
          <w:sz w:val="20"/>
        </w:rPr>
        <w:t>o transfers within the farm occurred during the deployment period.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0D571BC8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61D18313" w14:textId="77777777" w:rsidR="003F3B27" w:rsidRDefault="003F3B27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3B5436A6" w:rsidR="00641C9D" w:rsidRPr="00BE4CEF" w:rsidRDefault="003F3B27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140DEB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C460C" w:rsidRPr="0064773A" w14:paraId="5030EF3F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58B08D3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1DE6C5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CEEBF0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E22B08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DA413F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38A59C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1DDAC9B1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7311" w14:textId="39D91CDF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E1903" w14:textId="59356CF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46A8" w14:textId="71A1B39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D6836" w14:textId="637397B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968B" w14:textId="5DE9C1A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0B71" w14:textId="1A9EECA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52F54CEF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70CD" w14:textId="7A625994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04CBA" w14:textId="2A1375B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C56C1" w14:textId="47976CC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92C7C" w14:textId="173602B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C935A" w14:textId="023792B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925F" w14:textId="6BB7B8C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77DDEA50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CC5B" w14:textId="20B7C0E6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86C3" w14:textId="446FFCF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E087" w14:textId="174764A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4DEB" w14:textId="28EDDA0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71706" w14:textId="22E989B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B1554" w14:textId="29043EC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2009E02C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EA8A" w14:textId="487AE20D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8A3AD" w14:textId="2D3EE0F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DAEC" w14:textId="60485DA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569D" w14:textId="533EDE2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BECC" w14:textId="0D4A060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51F4" w14:textId="745573D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5E26AFAE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599F" w14:textId="01D38E57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FCE8" w14:textId="2C0840B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52972" w14:textId="53A7DDF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3DA1A" w14:textId="69FC092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C934" w14:textId="32206EE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D7461" w14:textId="6BD6FFC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493B5889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9EA0" w14:textId="3600719E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80FA1" w14:textId="4A1395B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737A" w14:textId="6C64373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B695" w14:textId="5BA83F9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752DC" w14:textId="10AE8E9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AEDD" w14:textId="214C8C4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3EC3E8AA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4A2D" w14:textId="2712A180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61FC" w14:textId="10CA657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DEE2" w14:textId="3FA4833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51E1" w14:textId="254BADA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ED0C" w14:textId="3D39F7C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A3B3" w14:textId="13A1B21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75251F58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04E9" w14:textId="29223750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36A03" w14:textId="20B0BC1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C93C" w14:textId="372CE23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DBF7" w14:textId="4FEF881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D4C0C" w14:textId="682E73D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66D8" w14:textId="73E30B1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2AD58975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D3C2" w14:textId="00F7DE17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6AA2B" w14:textId="400FCAD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B14A7" w14:textId="38E61DB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2D20" w14:textId="6F0F82F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F208" w14:textId="092BD60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C25F" w14:textId="591EAEF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625EA5DD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72A44" w14:textId="30DC9E70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D4798" w14:textId="1AB6F57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08AB5" w14:textId="77F4D58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F83A" w14:textId="06B1D9A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0A4EF" w14:textId="1DCB16C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32D3" w14:textId="71BDEA1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3E99C948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DE7A0" w14:textId="2EA405CB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BC4E3" w14:textId="657EF63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F130" w14:textId="52B8820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852C" w14:textId="0B6155E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AE72" w14:textId="0D06297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0D81" w14:textId="1335ABA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0C7AE649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AA92" w14:textId="6BFD1E49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6D98" w14:textId="687FDA2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82FCA" w14:textId="0BE1830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54D6" w14:textId="656B9FF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98AB5" w14:textId="3720625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09FB" w14:textId="4070816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12A52CB0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13AFC" w14:textId="7124777D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C5CB" w14:textId="1F08DA1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B3F7" w14:textId="31A2882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505E9" w14:textId="434D3E8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0AD29" w14:textId="7C14A89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DEDB" w14:textId="7068B5D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429D5874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00718" w14:textId="7689ABBC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1589" w14:textId="1A8E388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FFF3C" w14:textId="5D1C000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922A" w14:textId="163A6DC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72848" w14:textId="5D16E27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0F86" w14:textId="3F9548C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460C" w:rsidRPr="0064773A" w14:paraId="77087C9E" w14:textId="77777777" w:rsidTr="00140DE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2CA3" w14:textId="43BB69EA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84288" w14:textId="07DB067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D22AA" w14:textId="789479A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7A3A2" w14:textId="730C7EE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4974" w14:textId="29579B1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7CB8C" w14:textId="51FB1B6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7CBC2CFA" w14:textId="77777777" w:rsidR="003F3B27" w:rsidRDefault="003F3B2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3D9E4B5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3F3B27" w:rsidRPr="00574FEC" w14:paraId="6A1920D0" w14:textId="16617578" w:rsidTr="001C460C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3F3B27" w:rsidRPr="00574FEC" w14:paraId="5E95FEE8" w14:textId="55AA41FA" w:rsidTr="0031512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3F3B27" w:rsidRPr="00574FEC" w:rsidRDefault="003F3B27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3F3B27" w:rsidRPr="00574FEC" w14:paraId="5E99B9E0" w14:textId="670E688A" w:rsidTr="0031512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3F3B27" w:rsidRPr="00574FEC" w:rsidRDefault="003F3B27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3F3B27" w:rsidRPr="00574FEC" w:rsidRDefault="003F3B27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3F3B27" w:rsidRPr="00574FEC" w:rsidRDefault="003F3B2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C460C" w:rsidRPr="001B6986" w14:paraId="11C4260B" w14:textId="197B675A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EF5F018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C08AB8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82858D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3,813.75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D52650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BF8E2D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3,813.75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198D82B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64DCD42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414B65E2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5FF7" w14:textId="06C42AC0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4141" w14:textId="2EA8B2E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08C4" w14:textId="1EE6082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6,207.5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4336" w14:textId="0C47758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39C4" w14:textId="2D34326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6,207.5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1B86" w14:textId="2FEC1D1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BF52" w14:textId="1024DF1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5B5D9630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6F64" w14:textId="718F1FC3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1BCB" w14:textId="1AC274B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0F61" w14:textId="79D483C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5,457.5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AC91E" w14:textId="7A5F671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24550" w14:textId="25F1BAA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5,457.5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D77F" w14:textId="419DDEC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CD6E9" w14:textId="6078F99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2159F011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A26E" w14:textId="1C0C32FC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4C45" w14:textId="1B0C9D3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EC14" w14:textId="68D07CE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3,385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7C28" w14:textId="2F13502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DC98D" w14:textId="1C1AAF9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3,385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E77B" w14:textId="2C2246C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205EC" w14:textId="3A021B5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7778F626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43C7" w14:textId="7DDF59F3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030F" w14:textId="7C8AC9D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2127" w14:textId="21547D7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4,431.25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DB2AE" w14:textId="43DFA84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8B0F" w14:textId="1EB5316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4,431.25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B416" w14:textId="59CED20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C90B9" w14:textId="6E5B306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188B92BC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81433" w14:textId="3B5DAB0D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E73B" w14:textId="1377E97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2A244" w14:textId="415E060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6,154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F0C1" w14:textId="28A23C0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053D" w14:textId="2417843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6,154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C8EE" w14:textId="456DE0C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62F26" w14:textId="2355E1D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2C5F086A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E62D" w14:textId="30C55530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28CF" w14:textId="1D61DDBE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6C95" w14:textId="4F197B6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72BC" w14:textId="4DC43CD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171A2" w14:textId="5297ABC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4,504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13DCC" w14:textId="51D3901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B52C" w14:textId="3C4B22F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5F1C3781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729A5" w14:textId="29890D16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6AFE" w14:textId="09C7D70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67A21" w14:textId="1F9F0D5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6,870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EE06" w14:textId="3095BE7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3233" w14:textId="18B5DF5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6,870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99615" w14:textId="12F16F38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F8F5F" w14:textId="53447E0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32BED2BD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4EBA" w14:textId="05A2AADB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F7CF" w14:textId="4C8159C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898E" w14:textId="33D0431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6,921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DDFC1" w14:textId="3641609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DE0C7" w14:textId="66117A8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6,921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52143" w14:textId="50263E4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E18F" w14:textId="6630AAF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12099684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6171" w14:textId="741AEEBC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22282" w14:textId="4845A6E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DC19" w14:textId="57AA737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5,920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28320" w14:textId="2539CAA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2683" w14:textId="04C42E2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5,920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B38CC" w14:textId="4339BC6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AF58" w14:textId="18FC7FBA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556D82D6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00DBD" w14:textId="29BCB5AC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BF95" w14:textId="47925CA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1B29D" w14:textId="411C793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7,149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DF1B2" w14:textId="207C98D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3081" w14:textId="002455B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7,149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77BA3" w14:textId="74E9FF9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EED97" w14:textId="4FFECEA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19CEDEF0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226F" w14:textId="7D4A6FC5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DC3C" w14:textId="2BAEE4F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B074" w14:textId="7C631CC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9,068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936FF" w14:textId="02FC5C7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9AD8" w14:textId="72F855B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9,068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31DF" w14:textId="55720BD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A3D50" w14:textId="133C82A9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61CB8587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4B7F" w14:textId="136D3B2E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045A" w14:textId="6084068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FD9E6" w14:textId="0153EA6B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2,518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00EE" w14:textId="0322E88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8306" w14:textId="1BF0E1E5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2,518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71D7" w14:textId="4D5AEA9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DZ21900016-LT01-MC01-HA013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3E44" w14:textId="33E5995D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37476974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692D" w14:textId="0A3952B7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DB16" w14:textId="5426E65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29883" w14:textId="0B54C28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5,594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91EF" w14:textId="4CB3447C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86E71" w14:textId="1AF6AFF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5,594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BF30" w14:textId="6F3560E0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DZ21900016-LT01-MC01-HA014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81FC" w14:textId="6DD2573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08AD4653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56DD" w14:textId="39683A09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24050" w14:textId="6E87448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29B5" w14:textId="4DB826C3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5,841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ED20" w14:textId="25C02CE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E5CC" w14:textId="332EE11F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5,841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C901" w14:textId="42981763" w:rsidR="001C460C" w:rsidRPr="003F3B27" w:rsidRDefault="001C460C" w:rsidP="001C460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3F3B27">
              <w:rPr>
                <w:rFonts w:cs="Arial"/>
                <w:color w:val="000000"/>
                <w:sz w:val="20"/>
                <w:lang w:val="es-ES"/>
              </w:rPr>
              <w:t>DZ21900017-LT01-CG02-MC01-HA01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1BFB" w14:textId="5FC60914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460C" w:rsidRPr="001B6986" w14:paraId="41F2F3F1" w14:textId="77777777" w:rsidTr="001C46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B18E" w14:textId="4B57357B" w:rsidR="001C460C" w:rsidRDefault="001C460C" w:rsidP="001C46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589F" w14:textId="6BAB9B21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A2E7" w14:textId="2CB3EB22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C5B46" w14:textId="77A8A97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60B9" w14:textId="2FB97697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5,871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9804F" w14:textId="13609CB4" w:rsidR="001C460C" w:rsidRPr="003F3B27" w:rsidRDefault="001C460C" w:rsidP="001C460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3F3B27">
              <w:rPr>
                <w:rFonts w:cs="Arial"/>
                <w:color w:val="000000"/>
                <w:sz w:val="20"/>
                <w:lang w:val="es-ES"/>
              </w:rPr>
              <w:t>DZ21900017-LT01-CG02-MC01-HA02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C2E24" w14:textId="7C686946" w:rsidR="001C460C" w:rsidRDefault="001C460C" w:rsidP="001C46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B3E4D05" w:rsidR="00451D39" w:rsidRDefault="003F3B27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01D6B2A" w:rsidR="00451D39" w:rsidRPr="00C92E2B" w:rsidRDefault="003F3B27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AB48AD1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1F3770D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3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22AA7899" w14:textId="543AB297" w:rsidR="001C460C" w:rsidRDefault="003F3B27" w:rsidP="001C460C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were no potential non-compliances observed during </w:t>
      </w:r>
      <w:r w:rsidR="001C460C" w:rsidRPr="00127719">
        <w:rPr>
          <w:rFonts w:cs="Arial"/>
          <w:sz w:val="20"/>
        </w:rPr>
        <w:t>the deployment period.</w:t>
      </w:r>
    </w:p>
    <w:bookmarkEnd w:id="2"/>
    <w:bookmarkEnd w:id="3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F3B27" w14:paraId="3CC1538B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5B47CCBC" w14:textId="5BCBED3E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959569D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D9BDA0D" w14:textId="335C9EE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BAF254A" w14:textId="44EE1C92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73F8AABF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2E2306D7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282683D1" w14:textId="25BB55FB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89BA9D0" w14:textId="1EDE3AA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36CE75F1" w14:textId="4E7CE28C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298F6F2D" w14:textId="7DCAEE4B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EA8D5E7" w14:textId="6D60D43B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3B27" w14:paraId="4BA01CD5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71C7F811" w14:textId="36BACCF3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F849F36" w14:textId="3755674F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3DDC97FC" w14:textId="6269242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52BF6F52" w14:textId="6D24AA9B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1E6F4A" w14:textId="7B479FA6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598B6526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587F04FF" w14:textId="05C49C9E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1BEFA0E0" w14:textId="62B90FDF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2FB7CFA" w14:textId="70A2B9DF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4F6673A" w14:textId="32B1E3C9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BE2DED5" w14:textId="76660428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4C47C2F6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141AF406" w14:textId="42BA7834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9103DE1" w14:textId="06A23E88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F22C751" w14:textId="1945A081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4453B73" w14:textId="6D7C6A03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F06A07D" w14:textId="5813081E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767381A6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780F3241" w14:textId="6D2B5138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A07CE1D" w14:textId="31D7C7E2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187B1AF6" w14:textId="3E1BEA5D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45C5FC8D" w14:textId="58FBE6AE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7767501" w14:textId="64961CF5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08956741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4841B8C9" w14:textId="6DE1CFCC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C5ADE0C" w14:textId="0AEDBB6D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650542D5" w14:textId="5D3BF0E1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15E1C25E" w14:textId="52CD8923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EA5396" w14:textId="6AD5A549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6C13DA05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66A6E035" w14:textId="2132D882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AF448EA" w14:textId="36A8B7C9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789E15EA" w14:textId="019F7B95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63BBBB33" w14:textId="3212DB15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0983D9" w14:textId="70088B58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0D20356E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4175A491" w14:textId="12D6AF4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59372A89" w14:textId="510DDC8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3467BE22" w14:textId="1BD1FC5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0AF5FB91" w14:textId="186B8687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9C09BA8" w14:textId="0434DCFE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4AC90D7F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27AE75AF" w14:textId="7B0EB3A4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AE5814E" w14:textId="7E0EA3B2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019E7929" w14:textId="12AACD1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379ADC0F" w14:textId="7014B0F9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AF8EDD6" w14:textId="0D437D4A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213BDD41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1E17AA6A" w14:textId="712A4B2F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0CF15FDB" w14:textId="7E9338F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22F702A4" w14:textId="70FD5556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792D1C40" w14:textId="64D628AE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A1B8D0" w14:textId="73C0A81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0F75AAC8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10A3CA5A" w14:textId="40FD773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69699F6" w14:textId="56D2379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0A9D6636" w14:textId="59AB7CD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5366D233" w14:textId="06E38E88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9ACB4A" w14:textId="0947AB4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3B27" w14:paraId="48DAF71E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3025666A" w14:textId="1D815B58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5D6CD59" w14:textId="0699EF14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3C9084D5" w14:textId="5A7576E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0F44AD62" w14:textId="62DF996C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8BC3F73" w14:textId="5423EEB4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27ACAC97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134719A9" w14:textId="0189402B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9B0211E" w14:textId="096F5DC2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64F342A1" w14:textId="106C8E6F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6350064F" w14:textId="370DAFE8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0EED27" w14:textId="4A73455E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4DC5BCBB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2665D1E8" w14:textId="4338F32A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B327BD6" w14:textId="7AD5637A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9" w:type="pct"/>
            <w:vAlign w:val="center"/>
          </w:tcPr>
          <w:p w14:paraId="4AC59051" w14:textId="67563BA0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9" w:type="pct"/>
            <w:vAlign w:val="center"/>
          </w:tcPr>
          <w:p w14:paraId="183E4985" w14:textId="232231CC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89741D8" w14:textId="4221B8A4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F3B27" w14:paraId="14E9DA74" w14:textId="77777777" w:rsidTr="003F3B27">
        <w:trPr>
          <w:trHeight w:val="397"/>
        </w:trPr>
        <w:tc>
          <w:tcPr>
            <w:tcW w:w="651" w:type="pct"/>
            <w:vAlign w:val="center"/>
          </w:tcPr>
          <w:p w14:paraId="35E633CA" w14:textId="22B548B7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B5DAEC3" w14:textId="1FB365DB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34065BA3" w14:textId="40574013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9" w:type="pct"/>
            <w:vAlign w:val="center"/>
          </w:tcPr>
          <w:p w14:paraId="72F64C29" w14:textId="71DD22C4" w:rsidR="003F3B27" w:rsidRPr="00D52FB0" w:rsidRDefault="003F3B27" w:rsidP="003F3B27">
            <w:pPr>
              <w:jc w:val="center"/>
              <w:rPr>
                <w:sz w:val="20"/>
              </w:rPr>
            </w:pPr>
            <w:r w:rsidRPr="0037486B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DD4B9D4" w14:textId="73C50C49" w:rsidR="003F3B27" w:rsidRPr="00D52FB0" w:rsidRDefault="003F3B27" w:rsidP="003F3B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425E3DAE" w14:textId="77777777" w:rsidR="00082BCE" w:rsidRPr="00641C9D" w:rsidRDefault="00082BCE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4A743B2E" w14:textId="77777777" w:rsidR="003F3B27" w:rsidRDefault="003F3B27">
      <w:pPr>
        <w:spacing w:after="200" w:line="276" w:lineRule="auto"/>
        <w:rPr>
          <w:rFonts w:cs="Arial"/>
          <w:iCs/>
          <w:sz w:val="20"/>
        </w:rPr>
      </w:pPr>
      <w:bookmarkStart w:id="4" w:name="_Hlk86772688"/>
      <w:r>
        <w:br w:type="page"/>
      </w:r>
    </w:p>
    <w:p w14:paraId="7B830B1F" w14:textId="4B8BBA3B" w:rsidR="00641C9D" w:rsidRPr="00356D43" w:rsidRDefault="00641C9D" w:rsidP="00641C9D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082BCE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586EE4C4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555D324B" w14:textId="6715E03C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53D7035C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078923</w:t>
            </w:r>
          </w:p>
        </w:tc>
        <w:tc>
          <w:tcPr>
            <w:tcW w:w="581" w:type="pct"/>
            <w:vAlign w:val="center"/>
          </w:tcPr>
          <w:p w14:paraId="2BE29748" w14:textId="16A4EDB3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81" w:type="pct"/>
            <w:vAlign w:val="center"/>
          </w:tcPr>
          <w:p w14:paraId="08D37BAA" w14:textId="797CCDBE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43E5D68B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81" w:type="pct"/>
            <w:vAlign w:val="center"/>
          </w:tcPr>
          <w:p w14:paraId="415D6BEF" w14:textId="0FC6A2CC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27C3E101" w14:textId="2A4D60A5" w:rsidR="00082BCE" w:rsidRPr="00D52FB0" w:rsidRDefault="003F3B27" w:rsidP="00082B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BBEC4CC" w14:textId="75B731CB" w:rsidR="00082BCE" w:rsidRPr="00D52FB0" w:rsidRDefault="003F3B27" w:rsidP="00082B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82BCE" w14:paraId="5FDA5896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3F1C3F75" w14:textId="314B19C8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3" w:type="pct"/>
            <w:vAlign w:val="center"/>
          </w:tcPr>
          <w:p w14:paraId="39BB3383" w14:textId="4D484978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5DB3F16B" w14:textId="7AA8D070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053491</w:t>
            </w:r>
          </w:p>
        </w:tc>
        <w:tc>
          <w:tcPr>
            <w:tcW w:w="581" w:type="pct"/>
            <w:vAlign w:val="center"/>
          </w:tcPr>
          <w:p w14:paraId="5B4184FD" w14:textId="503FB5E8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81" w:type="pct"/>
            <w:vAlign w:val="center"/>
          </w:tcPr>
          <w:p w14:paraId="7B97C60F" w14:textId="1B83809C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089619B9" w14:textId="6364678A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81" w:type="pct"/>
            <w:vAlign w:val="center"/>
          </w:tcPr>
          <w:p w14:paraId="016593D2" w14:textId="52602BCC" w:rsidR="00082BCE" w:rsidRPr="00D52FB0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30E488F3" w14:textId="00358900" w:rsidR="00082BCE" w:rsidRPr="00D52FB0" w:rsidRDefault="003F3B27" w:rsidP="00082B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4A66ABD1" w14:textId="72E5D0BA" w:rsidR="00082BCE" w:rsidRPr="00D52FB0" w:rsidRDefault="003F3B27" w:rsidP="00082B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4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0544050E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D828D01" w14:textId="34682B91" w:rsidR="001C460C" w:rsidRDefault="001C460C" w:rsidP="00021B1B">
      <w:pPr>
        <w:rPr>
          <w:b/>
          <w:bCs/>
          <w:sz w:val="20"/>
        </w:rPr>
      </w:pPr>
    </w:p>
    <w:p w14:paraId="1B5C291A" w14:textId="71DC0F4E" w:rsidR="001C460C" w:rsidRPr="001C460C" w:rsidRDefault="001C460C" w:rsidP="00021B1B">
      <w:pPr>
        <w:rPr>
          <w:sz w:val="20"/>
        </w:rPr>
      </w:pPr>
      <w:r w:rsidRPr="001C460C">
        <w:rPr>
          <w:sz w:val="20"/>
        </w:rPr>
        <w:t>The farm cage plan was not provided to the observer.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82BCE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179B87CB" w:rsidR="00082BCE" w:rsidRDefault="00082BCE" w:rsidP="00082BC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20E54BD9" w:rsidR="00082BCE" w:rsidRDefault="00082BCE" w:rsidP="00082BC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388B11A0" w:rsidR="00082BCE" w:rsidRDefault="00082BCE" w:rsidP="00082BC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427AEC8F" w:rsidR="00082BCE" w:rsidRDefault="00082BCE" w:rsidP="00082BC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19270744" w:rsidR="00082BCE" w:rsidRDefault="00F70FF0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237F7393" w:rsidR="00082BCE" w:rsidRDefault="00082BCE" w:rsidP="00082BCE">
            <w:pPr>
              <w:rPr>
                <w:sz w:val="20"/>
              </w:rPr>
            </w:pPr>
          </w:p>
        </w:tc>
      </w:tr>
      <w:tr w:rsidR="00082BCE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96E8CD8" w:rsidR="00082BCE" w:rsidRDefault="00082BCE" w:rsidP="00082BC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44B546EB" w:rsidR="00082BCE" w:rsidRDefault="00082BCE" w:rsidP="00082BC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336C8F4A" w:rsidR="00082BCE" w:rsidRDefault="00082BCE" w:rsidP="00082BC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AE035D2" w14:textId="00D200F2" w:rsidR="00082BCE" w:rsidRDefault="00082BCE" w:rsidP="00082BC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2FFF348" w:rsidR="00082BCE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6B818626" w:rsidR="00082BCE" w:rsidRDefault="00082BCE" w:rsidP="00082BCE">
            <w:pPr>
              <w:rPr>
                <w:sz w:val="20"/>
              </w:rPr>
            </w:pPr>
          </w:p>
        </w:tc>
      </w:tr>
      <w:tr w:rsidR="00082BCE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1EDA9460" w:rsidR="00082BCE" w:rsidRDefault="00082BCE" w:rsidP="00082BC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211E34C1" w:rsidR="00082BCE" w:rsidRDefault="00082BCE" w:rsidP="00082BC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1A3DCD04" w:rsidR="00082BCE" w:rsidRDefault="00082BCE" w:rsidP="00082BC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159F8D7" w14:textId="137AF2F9" w:rsidR="00082BCE" w:rsidRDefault="00082BCE" w:rsidP="00082BC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1939E9F5" w:rsidR="00082BCE" w:rsidRDefault="00082BCE" w:rsidP="00082B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63043F09" w:rsidR="00082BCE" w:rsidRDefault="00082BCE" w:rsidP="00082BC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574B201" w:rsidR="00212180" w:rsidRPr="00E91F78" w:rsidRDefault="00F70FF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3CCB" w14:textId="77777777" w:rsidR="00151B16" w:rsidRPr="00064508" w:rsidRDefault="00151B16" w:rsidP="00064508">
      <w:r>
        <w:separator/>
      </w:r>
    </w:p>
  </w:endnote>
  <w:endnote w:type="continuationSeparator" w:id="0">
    <w:p w14:paraId="7958DEFC" w14:textId="77777777" w:rsidR="00151B16" w:rsidRPr="00064508" w:rsidRDefault="00151B1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2890" w14:textId="77777777" w:rsidR="00151B16" w:rsidRPr="00064508" w:rsidRDefault="00151B16" w:rsidP="00064508">
      <w:r>
        <w:separator/>
      </w:r>
    </w:p>
  </w:footnote>
  <w:footnote w:type="continuationSeparator" w:id="0">
    <w:p w14:paraId="7BA3B706" w14:textId="77777777" w:rsidR="00151B16" w:rsidRPr="00064508" w:rsidRDefault="00151B1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222323140">
    <w:abstractNumId w:val="0"/>
  </w:num>
  <w:num w:numId="2" w16cid:durableId="103352701">
    <w:abstractNumId w:val="2"/>
  </w:num>
  <w:num w:numId="3" w16cid:durableId="1359359158">
    <w:abstractNumId w:val="5"/>
  </w:num>
  <w:num w:numId="4" w16cid:durableId="2081714534">
    <w:abstractNumId w:val="4"/>
  </w:num>
  <w:num w:numId="5" w16cid:durableId="637496543">
    <w:abstractNumId w:val="1"/>
  </w:num>
  <w:num w:numId="6" w16cid:durableId="1071738038">
    <w:abstractNumId w:val="3"/>
  </w:num>
  <w:num w:numId="7" w16cid:durableId="21437710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28A9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2BCE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18BA"/>
    <w:rsid w:val="00103C70"/>
    <w:rsid w:val="0010434D"/>
    <w:rsid w:val="00122D5F"/>
    <w:rsid w:val="00127FCA"/>
    <w:rsid w:val="001317E5"/>
    <w:rsid w:val="00140DEB"/>
    <w:rsid w:val="00141651"/>
    <w:rsid w:val="001422EF"/>
    <w:rsid w:val="00150E54"/>
    <w:rsid w:val="00151B16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A6646"/>
    <w:rsid w:val="001B38D5"/>
    <w:rsid w:val="001C460C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273A"/>
    <w:rsid w:val="003E50F0"/>
    <w:rsid w:val="003F3B27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4E12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1432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6F00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3634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299F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B638E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0FF0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16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13</cp:revision>
  <cp:lastPrinted>2019-08-13T08:40:00Z</cp:lastPrinted>
  <dcterms:created xsi:type="dcterms:W3CDTF">2021-11-02T18:18:00Z</dcterms:created>
  <dcterms:modified xsi:type="dcterms:W3CDTF">2022-07-14T10:50:00Z</dcterms:modified>
</cp:coreProperties>
</file>