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23DE44E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1F4308" w:rsidRPr="001F4308">
              <w:rPr>
                <w:rFonts w:cs="Arial"/>
                <w:sz w:val="20"/>
                <w:u w:val="single"/>
              </w:rPr>
              <w:t>001EU0676b</w:t>
            </w:r>
          </w:p>
        </w:tc>
      </w:tr>
      <w:bookmarkEnd w:id="0"/>
      <w:tr w:rsidR="001F4308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F4308" w:rsidRPr="00C10F5D" w:rsidRDefault="001F4308" w:rsidP="001F43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7AF1BD8" w:rsidR="001F4308" w:rsidRPr="00C10F5D" w:rsidRDefault="001F4308" w:rsidP="001F430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F4308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F4308" w:rsidRPr="00C10F5D" w:rsidRDefault="001F4308" w:rsidP="001F430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3CC2EDF" w:rsidR="001F4308" w:rsidRPr="00C10F5D" w:rsidRDefault="001F4308" w:rsidP="001F43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F4308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F4308" w:rsidRPr="00C10F5D" w:rsidRDefault="001F4308" w:rsidP="001F430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A52E988" w:rsidR="001F4308" w:rsidRPr="00C10F5D" w:rsidRDefault="001F4308" w:rsidP="001F43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1F4308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F4308" w:rsidRPr="00C10F5D" w:rsidRDefault="001F4308" w:rsidP="001F430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B2EEF17" w:rsidR="001F4308" w:rsidRPr="00C10F5D" w:rsidRDefault="001F4308" w:rsidP="001F43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F4308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1F4308" w:rsidRPr="00C10F5D" w:rsidRDefault="001F4308" w:rsidP="001F4308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B7BF468" w:rsidR="001F4308" w:rsidRPr="00C10F5D" w:rsidRDefault="001F4308" w:rsidP="001F430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Matea Haggia</w:t>
            </w:r>
          </w:p>
        </w:tc>
      </w:tr>
      <w:tr w:rsidR="001F4308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F4308" w:rsidRPr="00C10F5D" w:rsidRDefault="001F4308" w:rsidP="001F43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D5C0C6E" w:rsidR="001F4308" w:rsidRPr="00C10F5D" w:rsidRDefault="001F4308" w:rsidP="001F430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</w:tr>
      <w:tr w:rsidR="00BF6811" w:rsidRPr="00C10F5D" w14:paraId="60A97BFB" w14:textId="77777777" w:rsidTr="001F430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297032C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0AE54AEE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197854C5" w14:textId="77777777" w:rsidR="001F4308" w:rsidRPr="00C10F5D" w:rsidRDefault="001F4308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F4308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1F4308" w:rsidRPr="00C10F5D" w:rsidRDefault="001F4308" w:rsidP="001F43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A90D382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20071004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47CF1D3" w:rsidR="001F4308" w:rsidRPr="00C10F5D" w:rsidRDefault="001F4308" w:rsidP="001F4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Zagreb, Croatia</w:t>
            </w:r>
          </w:p>
        </w:tc>
      </w:tr>
      <w:tr w:rsidR="001F4308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1F4308" w:rsidRPr="00C10F5D" w:rsidRDefault="001F4308" w:rsidP="001F43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855F250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9FE2ADE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6BF5014" w:rsidR="001F4308" w:rsidRPr="00C10F5D" w:rsidRDefault="001F4308" w:rsidP="001F4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F4308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6AF9328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46FE967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CD21522" w:rsidR="001F4308" w:rsidRPr="00C10F5D" w:rsidRDefault="001F4308" w:rsidP="001F4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Mar, Spain</w:t>
            </w:r>
          </w:p>
        </w:tc>
      </w:tr>
      <w:tr w:rsidR="001F4308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1F4308" w:rsidRPr="00C10F5D" w:rsidRDefault="001F4308" w:rsidP="001F430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203966D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EAEBC6D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345A01F7" w:rsidR="001F4308" w:rsidRPr="00C10F5D" w:rsidRDefault="001F4308" w:rsidP="001F4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F4308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09923F2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E04C758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C0A29A2" w:rsidR="001F4308" w:rsidRPr="00C10F5D" w:rsidRDefault="001F4308" w:rsidP="001F4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F4308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1F4308" w:rsidRPr="00C10F5D" w:rsidRDefault="001F4308" w:rsidP="001F4308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E750AFA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CEC21F1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2817153" w:rsidR="001F4308" w:rsidRPr="00C10F5D" w:rsidRDefault="001F4308" w:rsidP="001F43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l'Ametlla de Mar, Spain</w:t>
            </w:r>
          </w:p>
        </w:tc>
      </w:tr>
      <w:tr w:rsidR="001F4308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A31AD56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9DED837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519A2A0" w:rsidR="001F4308" w:rsidRPr="00C10F5D" w:rsidRDefault="001F4308" w:rsidP="001F43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F4308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A45E515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380BCA6" w:rsidR="001F4308" w:rsidRPr="00C10F5D" w:rsidRDefault="001F4308" w:rsidP="001F43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B7295E7" w:rsidR="001F4308" w:rsidRPr="00C10F5D" w:rsidRDefault="001F4308" w:rsidP="001F4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Mar, Spain</w:t>
            </w:r>
          </w:p>
        </w:tc>
      </w:tr>
    </w:tbl>
    <w:p w14:paraId="6071F968" w14:textId="489EE6B1" w:rsidR="0058669F" w:rsidRPr="00C10F5D" w:rsidRDefault="00D174A0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replaced the observer Ivo </w:t>
      </w:r>
      <w:proofErr w:type="spellStart"/>
      <w:r>
        <w:rPr>
          <w:rFonts w:cs="Arial"/>
          <w:sz w:val="20"/>
        </w:rPr>
        <w:t>Reic</w:t>
      </w:r>
      <w:proofErr w:type="spellEnd"/>
      <w:r>
        <w:rPr>
          <w:rFonts w:cs="Arial"/>
          <w:sz w:val="20"/>
        </w:rPr>
        <w:t xml:space="preserve"> (280) who left the farm due to family illness. The outputs 001EU0676a have already been submitted.</w:t>
      </w: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9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CF7CBB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2075FE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3506A7B9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6" w:type="pct"/>
            <w:vAlign w:val="center"/>
          </w:tcPr>
          <w:p w14:paraId="2D1754BB" w14:textId="1FD22A2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690.44</w:t>
            </w:r>
          </w:p>
        </w:tc>
        <w:tc>
          <w:tcPr>
            <w:tcW w:w="1376" w:type="pct"/>
            <w:vAlign w:val="center"/>
          </w:tcPr>
          <w:p w14:paraId="1FCBD505" w14:textId="5E6C660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</w:t>
            </w:r>
          </w:p>
        </w:tc>
      </w:tr>
      <w:tr w:rsidR="00CF7CBB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36901CB7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1BC7AD4D" w14:textId="11AE93F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6" w:type="pct"/>
            <w:vAlign w:val="center"/>
          </w:tcPr>
          <w:p w14:paraId="565020DD" w14:textId="3804707E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3594.318</w:t>
            </w:r>
          </w:p>
        </w:tc>
        <w:tc>
          <w:tcPr>
            <w:tcW w:w="1376" w:type="pct"/>
            <w:vAlign w:val="center"/>
          </w:tcPr>
          <w:p w14:paraId="4F65EFBE" w14:textId="7D1ABD65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</w:t>
            </w:r>
          </w:p>
        </w:tc>
      </w:tr>
      <w:tr w:rsidR="00CF7CBB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1A5734D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68E879B" w14:textId="695BCB5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76" w:type="pct"/>
            <w:vAlign w:val="center"/>
          </w:tcPr>
          <w:p w14:paraId="44F51E19" w14:textId="5B299309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2754.42</w:t>
            </w:r>
          </w:p>
        </w:tc>
        <w:tc>
          <w:tcPr>
            <w:tcW w:w="1376" w:type="pct"/>
            <w:vAlign w:val="center"/>
          </w:tcPr>
          <w:p w14:paraId="03853039" w14:textId="7FF0BF0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</w:t>
            </w:r>
          </w:p>
        </w:tc>
      </w:tr>
      <w:tr w:rsidR="00CF7CBB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3EA06D3A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75722480" w14:textId="13D3947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76" w:type="pct"/>
            <w:vAlign w:val="center"/>
          </w:tcPr>
          <w:p w14:paraId="36EF3F8E" w14:textId="4B4F255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1923.096</w:t>
            </w:r>
          </w:p>
        </w:tc>
        <w:tc>
          <w:tcPr>
            <w:tcW w:w="1376" w:type="pct"/>
            <w:vAlign w:val="center"/>
          </w:tcPr>
          <w:p w14:paraId="7F13A8FD" w14:textId="6150F58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FR21900792</w:t>
            </w:r>
          </w:p>
        </w:tc>
      </w:tr>
      <w:tr w:rsidR="00CF7CBB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7E61F235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8AE1BF2" w14:textId="266CE51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6" w:type="pct"/>
            <w:vAlign w:val="center"/>
          </w:tcPr>
          <w:p w14:paraId="5A72F6A4" w14:textId="67CD5D4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743.82</w:t>
            </w:r>
          </w:p>
        </w:tc>
        <w:tc>
          <w:tcPr>
            <w:tcW w:w="1376" w:type="pct"/>
            <w:vAlign w:val="center"/>
          </w:tcPr>
          <w:p w14:paraId="29AF77B8" w14:textId="5D3140B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</w:t>
            </w:r>
          </w:p>
        </w:tc>
      </w:tr>
      <w:tr w:rsidR="00CF7CBB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1F7EA6B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5CEFE23" w14:textId="6E3569D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76" w:type="pct"/>
            <w:vAlign w:val="center"/>
          </w:tcPr>
          <w:p w14:paraId="30F84BF9" w14:textId="54F56D9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1657.056</w:t>
            </w:r>
          </w:p>
        </w:tc>
        <w:tc>
          <w:tcPr>
            <w:tcW w:w="1376" w:type="pct"/>
            <w:vAlign w:val="center"/>
          </w:tcPr>
          <w:p w14:paraId="05363081" w14:textId="56435F8A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</w:t>
            </w:r>
          </w:p>
        </w:tc>
      </w:tr>
      <w:tr w:rsidR="00CF7CBB" w:rsidRPr="00C10F5D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4CA5FF45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3A025217" w14:textId="627C241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6" w:type="pct"/>
            <w:vAlign w:val="center"/>
          </w:tcPr>
          <w:p w14:paraId="0613FF1F" w14:textId="6168C61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1183.716</w:t>
            </w:r>
          </w:p>
        </w:tc>
        <w:tc>
          <w:tcPr>
            <w:tcW w:w="1376" w:type="pct"/>
            <w:vAlign w:val="center"/>
          </w:tcPr>
          <w:p w14:paraId="1EBAA0DC" w14:textId="4286B0D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</w:t>
            </w:r>
          </w:p>
        </w:tc>
      </w:tr>
      <w:tr w:rsidR="00CF7CBB" w:rsidRPr="00C10F5D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0D3DD8A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514E3C20" w14:textId="6B6EE83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6" w:type="pct"/>
            <w:vAlign w:val="center"/>
          </w:tcPr>
          <w:p w14:paraId="41656DDE" w14:textId="058828E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660.595</w:t>
            </w:r>
          </w:p>
        </w:tc>
        <w:tc>
          <w:tcPr>
            <w:tcW w:w="1376" w:type="pct"/>
            <w:vAlign w:val="center"/>
          </w:tcPr>
          <w:p w14:paraId="0C46A803" w14:textId="1069630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ES21901567</w:t>
            </w:r>
          </w:p>
        </w:tc>
      </w:tr>
      <w:tr w:rsidR="00CF7CBB" w:rsidRPr="00C10F5D" w14:paraId="4E0FC29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CE8EF05" w14:textId="752E7E1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F266995" w14:textId="663BDE0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6" w:type="pct"/>
            <w:vAlign w:val="center"/>
          </w:tcPr>
          <w:p w14:paraId="0FAD6002" w14:textId="04B5694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1093.056</w:t>
            </w:r>
          </w:p>
        </w:tc>
        <w:tc>
          <w:tcPr>
            <w:tcW w:w="1376" w:type="pct"/>
            <w:vAlign w:val="center"/>
          </w:tcPr>
          <w:p w14:paraId="0948EF44" w14:textId="7E5FC77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</w:t>
            </w:r>
          </w:p>
        </w:tc>
      </w:tr>
      <w:tr w:rsidR="00CF7CBB" w:rsidRPr="00C10F5D" w14:paraId="586A0C5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DA81DBA" w14:textId="6C3BEBA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589355F" w14:textId="7DF002B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76" w:type="pct"/>
            <w:vAlign w:val="center"/>
          </w:tcPr>
          <w:p w14:paraId="3BD15E52" w14:textId="0091E39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5094.456</w:t>
            </w:r>
          </w:p>
        </w:tc>
        <w:tc>
          <w:tcPr>
            <w:tcW w:w="1376" w:type="pct"/>
            <w:vAlign w:val="center"/>
          </w:tcPr>
          <w:p w14:paraId="6A1C3D56" w14:textId="25AF323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</w:t>
            </w:r>
          </w:p>
        </w:tc>
      </w:tr>
      <w:tr w:rsidR="00CF7CBB" w:rsidRPr="00C10F5D" w14:paraId="37C2EFA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7696336" w14:textId="39EF61D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2110127E" w14:textId="551ECB55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00A239A1" w14:textId="49E615E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137.688</w:t>
            </w:r>
          </w:p>
        </w:tc>
        <w:tc>
          <w:tcPr>
            <w:tcW w:w="1376" w:type="pct"/>
            <w:vAlign w:val="center"/>
          </w:tcPr>
          <w:p w14:paraId="6A897E66" w14:textId="3498F2D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</w:t>
            </w:r>
          </w:p>
        </w:tc>
      </w:tr>
      <w:tr w:rsidR="00CF7CBB" w:rsidRPr="00C10F5D" w14:paraId="7A8FFA3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C702AB0" w14:textId="46BD9DE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0622800D" w14:textId="49BA913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1376" w:type="pct"/>
            <w:vAlign w:val="center"/>
          </w:tcPr>
          <w:p w14:paraId="74972B97" w14:textId="4F4A5E7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38523.392</w:t>
            </w:r>
          </w:p>
        </w:tc>
        <w:tc>
          <w:tcPr>
            <w:tcW w:w="1376" w:type="pct"/>
            <w:vAlign w:val="center"/>
          </w:tcPr>
          <w:p w14:paraId="66703AE3" w14:textId="567043B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ES21901620-CG01</w:t>
            </w:r>
          </w:p>
        </w:tc>
      </w:tr>
      <w:tr w:rsidR="00CF7CBB" w:rsidRPr="00C10F5D" w14:paraId="0926FA6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07E20F1" w14:textId="18AFADD7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01C269D6" w14:textId="4F657E2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76" w:type="pct"/>
            <w:vAlign w:val="center"/>
          </w:tcPr>
          <w:p w14:paraId="1A62F7A2" w14:textId="55BB85E7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5179.522</w:t>
            </w:r>
          </w:p>
        </w:tc>
        <w:tc>
          <w:tcPr>
            <w:tcW w:w="1376" w:type="pct"/>
            <w:vAlign w:val="center"/>
          </w:tcPr>
          <w:p w14:paraId="61C2CC5D" w14:textId="036D4CEE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</w:t>
            </w:r>
          </w:p>
        </w:tc>
      </w:tr>
      <w:tr w:rsidR="00CF7CBB" w:rsidRPr="00C10F5D" w14:paraId="17E9FC5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761A8F2" w14:textId="3D60D62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389B3018" w14:textId="2E16B72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6" w:type="pct"/>
            <w:vAlign w:val="center"/>
          </w:tcPr>
          <w:p w14:paraId="3490DCF0" w14:textId="4B9275C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1188.232</w:t>
            </w:r>
          </w:p>
        </w:tc>
        <w:tc>
          <w:tcPr>
            <w:tcW w:w="1376" w:type="pct"/>
            <w:vAlign w:val="center"/>
          </w:tcPr>
          <w:p w14:paraId="3478C352" w14:textId="163EC08E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FR21900732-CG02</w:t>
            </w:r>
          </w:p>
        </w:tc>
      </w:tr>
      <w:tr w:rsidR="00CF7CBB" w:rsidRPr="00C10F5D" w14:paraId="10A53AE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682E131" w14:textId="0B60B57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6605B5C4" w14:textId="021216E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6" w:type="pct"/>
            <w:vAlign w:val="center"/>
          </w:tcPr>
          <w:p w14:paraId="041B1D6A" w14:textId="5E140FE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3718.467</w:t>
            </w:r>
          </w:p>
        </w:tc>
        <w:tc>
          <w:tcPr>
            <w:tcW w:w="1376" w:type="pct"/>
            <w:vAlign w:val="center"/>
          </w:tcPr>
          <w:p w14:paraId="1F440CA1" w14:textId="51735A1A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</w:t>
            </w:r>
          </w:p>
        </w:tc>
      </w:tr>
      <w:tr w:rsidR="00CF7CBB" w:rsidRPr="00C10F5D" w14:paraId="30B6E90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DD19586" w14:textId="2FB02D8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5C61F4D8" w14:textId="5B5F8CA9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6" w:type="pct"/>
            <w:vAlign w:val="center"/>
          </w:tcPr>
          <w:p w14:paraId="34FAE107" w14:textId="6189D75E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656.97</w:t>
            </w:r>
          </w:p>
        </w:tc>
        <w:tc>
          <w:tcPr>
            <w:tcW w:w="1376" w:type="pct"/>
            <w:vAlign w:val="center"/>
          </w:tcPr>
          <w:p w14:paraId="1797AC3A" w14:textId="3A21A74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FR21900737</w:t>
            </w:r>
          </w:p>
        </w:tc>
      </w:tr>
      <w:tr w:rsidR="00CF7CBB" w:rsidRPr="00C10F5D" w14:paraId="106EDDD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81C0661" w14:textId="72F5BD5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762D8FF3" w14:textId="7E7AFA1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6" w:type="pct"/>
            <w:vAlign w:val="center"/>
          </w:tcPr>
          <w:p w14:paraId="4CF85FE0" w14:textId="152461EA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3400.54</w:t>
            </w:r>
          </w:p>
        </w:tc>
        <w:tc>
          <w:tcPr>
            <w:tcW w:w="1376" w:type="pct"/>
            <w:vAlign w:val="center"/>
          </w:tcPr>
          <w:p w14:paraId="6F83054A" w14:textId="67FDD55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FR21900738</w:t>
            </w:r>
          </w:p>
        </w:tc>
      </w:tr>
      <w:tr w:rsidR="00CF7CBB" w:rsidRPr="00C10F5D" w14:paraId="29F4D9E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8409789" w14:textId="65A1E987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310218DE" w14:textId="0DDC676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3880DC08" w14:textId="2F028B0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136.552</w:t>
            </w:r>
          </w:p>
        </w:tc>
        <w:tc>
          <w:tcPr>
            <w:tcW w:w="1376" w:type="pct"/>
            <w:vAlign w:val="center"/>
          </w:tcPr>
          <w:p w14:paraId="42860183" w14:textId="13BB56F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</w:t>
            </w:r>
          </w:p>
        </w:tc>
      </w:tr>
      <w:tr w:rsidR="00CF7CBB" w:rsidRPr="00C10F5D" w14:paraId="34BA54F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159430C" w14:textId="036A807E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86DF70E" w14:textId="765B97F1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376" w:type="pct"/>
            <w:vAlign w:val="center"/>
          </w:tcPr>
          <w:p w14:paraId="3DABA9CE" w14:textId="7C07320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16919.88</w:t>
            </w:r>
          </w:p>
        </w:tc>
        <w:tc>
          <w:tcPr>
            <w:tcW w:w="1376" w:type="pct"/>
            <w:vAlign w:val="center"/>
          </w:tcPr>
          <w:p w14:paraId="7D9E15E1" w14:textId="09A0F567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FR21900774-CG01</w:t>
            </w:r>
          </w:p>
        </w:tc>
      </w:tr>
      <w:tr w:rsidR="00CF7CBB" w:rsidRPr="00C10F5D" w14:paraId="18A1F09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B5A8E39" w14:textId="52A063B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052" w:type="pct"/>
            <w:vAlign w:val="center"/>
          </w:tcPr>
          <w:p w14:paraId="0C0F22A3" w14:textId="4AB3499E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3BB0797E" w14:textId="5D115D3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137.56</w:t>
            </w:r>
          </w:p>
        </w:tc>
        <w:tc>
          <w:tcPr>
            <w:tcW w:w="1376" w:type="pct"/>
            <w:vAlign w:val="center"/>
          </w:tcPr>
          <w:p w14:paraId="7C31AC0A" w14:textId="57548EF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FR21900774-CG02</w:t>
            </w:r>
          </w:p>
        </w:tc>
      </w:tr>
      <w:tr w:rsidR="00CF7CBB" w:rsidRPr="00C10F5D" w14:paraId="3C6CE5A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797E5E4" w14:textId="3A9F15B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395B1A2B" w14:textId="1120902E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6" w:type="pct"/>
            <w:vAlign w:val="center"/>
          </w:tcPr>
          <w:p w14:paraId="7707C241" w14:textId="47E53CA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824.184</w:t>
            </w:r>
          </w:p>
        </w:tc>
        <w:tc>
          <w:tcPr>
            <w:tcW w:w="1376" w:type="pct"/>
            <w:vAlign w:val="center"/>
          </w:tcPr>
          <w:p w14:paraId="7FB42142" w14:textId="62ED5B3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FR21900792</w:t>
            </w:r>
          </w:p>
        </w:tc>
      </w:tr>
      <w:tr w:rsidR="00CF7CBB" w:rsidRPr="00C10F5D" w14:paraId="7D62BA5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8B3EBB3" w14:textId="10CE6EF7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6966014D" w14:textId="0C58B0B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76" w:type="pct"/>
            <w:vAlign w:val="center"/>
          </w:tcPr>
          <w:p w14:paraId="094CC78F" w14:textId="0650A95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4948.317</w:t>
            </w:r>
          </w:p>
        </w:tc>
        <w:tc>
          <w:tcPr>
            <w:tcW w:w="1376" w:type="pct"/>
            <w:vAlign w:val="center"/>
          </w:tcPr>
          <w:p w14:paraId="61907198" w14:textId="00E785D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FR21900805-LT01-CG01</w:t>
            </w:r>
          </w:p>
        </w:tc>
      </w:tr>
      <w:tr w:rsidR="00CF7CBB" w:rsidRPr="00C10F5D" w14:paraId="6EDD59B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F93B1E9" w14:textId="6F245A1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701D1FDE" w14:textId="7FC4F2B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76" w:type="pct"/>
            <w:vAlign w:val="center"/>
          </w:tcPr>
          <w:p w14:paraId="285C7AE4" w14:textId="2AA0D5E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2404.5</w:t>
            </w:r>
          </w:p>
        </w:tc>
        <w:tc>
          <w:tcPr>
            <w:tcW w:w="1376" w:type="pct"/>
            <w:vAlign w:val="center"/>
          </w:tcPr>
          <w:p w14:paraId="7EE33E63" w14:textId="549875F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FR21900806-CG01</w:t>
            </w:r>
          </w:p>
        </w:tc>
      </w:tr>
      <w:tr w:rsidR="00CF7CBB" w:rsidRPr="00C10F5D" w14:paraId="5B933BD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CC6D3B6" w14:textId="030F43C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2" w:type="pct"/>
            <w:vAlign w:val="center"/>
          </w:tcPr>
          <w:p w14:paraId="32B4C310" w14:textId="47CEA6E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76" w:type="pct"/>
            <w:vAlign w:val="center"/>
          </w:tcPr>
          <w:p w14:paraId="5BABFD66" w14:textId="6BDF154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8847.552</w:t>
            </w:r>
          </w:p>
        </w:tc>
        <w:tc>
          <w:tcPr>
            <w:tcW w:w="1376" w:type="pct"/>
            <w:vAlign w:val="center"/>
          </w:tcPr>
          <w:p w14:paraId="702521EC" w14:textId="72A10BD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</w:t>
            </w:r>
          </w:p>
        </w:tc>
      </w:tr>
      <w:tr w:rsidR="00CF7CBB" w:rsidRPr="00C10F5D" w14:paraId="626F7E1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6F565FE" w14:textId="2BA2B16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2" w:type="pct"/>
            <w:vAlign w:val="center"/>
          </w:tcPr>
          <w:p w14:paraId="7F569C3C" w14:textId="7A4B8E4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76" w:type="pct"/>
            <w:vAlign w:val="center"/>
          </w:tcPr>
          <w:p w14:paraId="38B49745" w14:textId="4D1F7D8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7436.934</w:t>
            </w:r>
          </w:p>
        </w:tc>
        <w:tc>
          <w:tcPr>
            <w:tcW w:w="1376" w:type="pct"/>
            <w:vAlign w:val="center"/>
          </w:tcPr>
          <w:p w14:paraId="031BF415" w14:textId="1D05A8B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</w:t>
            </w:r>
          </w:p>
        </w:tc>
      </w:tr>
      <w:tr w:rsidR="00CF7CBB" w:rsidRPr="00C10F5D" w14:paraId="63822F1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A44A4CD" w14:textId="608C6CE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66732DA7" w14:textId="1F91721A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76" w:type="pct"/>
            <w:vAlign w:val="center"/>
          </w:tcPr>
          <w:p w14:paraId="6BAB500F" w14:textId="21AD8C2E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2826.516</w:t>
            </w:r>
          </w:p>
        </w:tc>
        <w:tc>
          <w:tcPr>
            <w:tcW w:w="1376" w:type="pct"/>
            <w:vAlign w:val="center"/>
          </w:tcPr>
          <w:p w14:paraId="262B3AF9" w14:textId="6377780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ES21901562-CG01</w:t>
            </w:r>
          </w:p>
        </w:tc>
      </w:tr>
      <w:tr w:rsidR="00CF7CBB" w:rsidRPr="00C10F5D" w14:paraId="228F97D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456180C" w14:textId="5E8A0A5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45E533CA" w14:textId="6BFCE76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6" w:type="pct"/>
            <w:vAlign w:val="center"/>
          </w:tcPr>
          <w:p w14:paraId="0500A567" w14:textId="6917252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6252.16</w:t>
            </w:r>
          </w:p>
        </w:tc>
        <w:tc>
          <w:tcPr>
            <w:tcW w:w="1376" w:type="pct"/>
            <w:vAlign w:val="center"/>
          </w:tcPr>
          <w:p w14:paraId="04D60BCE" w14:textId="0494577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ES21901563</w:t>
            </w:r>
          </w:p>
        </w:tc>
      </w:tr>
      <w:tr w:rsidR="00CF7CBB" w:rsidRPr="00C10F5D" w14:paraId="7A1FD8C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9C0907B" w14:textId="00232AF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6B73B12C" w14:textId="3D46B00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376" w:type="pct"/>
            <w:vAlign w:val="center"/>
          </w:tcPr>
          <w:p w14:paraId="5060D3CD" w14:textId="70B80EB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24679.048</w:t>
            </w:r>
          </w:p>
        </w:tc>
        <w:tc>
          <w:tcPr>
            <w:tcW w:w="1376" w:type="pct"/>
            <w:vAlign w:val="center"/>
          </w:tcPr>
          <w:p w14:paraId="2DAA5230" w14:textId="50B6C2D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</w:t>
            </w:r>
          </w:p>
        </w:tc>
      </w:tr>
      <w:tr w:rsidR="00CF7CBB" w:rsidRPr="00C10F5D" w14:paraId="18C9248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2CCF063" w14:textId="5C26FAF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7B2EDD8D" w14:textId="62CDEBC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376" w:type="pct"/>
            <w:vAlign w:val="center"/>
          </w:tcPr>
          <w:p w14:paraId="4FF67763" w14:textId="395EC18A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14093.118</w:t>
            </w:r>
          </w:p>
        </w:tc>
        <w:tc>
          <w:tcPr>
            <w:tcW w:w="1376" w:type="pct"/>
            <w:vAlign w:val="center"/>
          </w:tcPr>
          <w:p w14:paraId="3D4EF2E6" w14:textId="6EE81AA7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</w:t>
            </w:r>
          </w:p>
        </w:tc>
      </w:tr>
      <w:tr w:rsidR="00CF7CBB" w:rsidRPr="00C10F5D" w14:paraId="5916670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78BAACE" w14:textId="70DE1C71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44249786" w14:textId="624CCC1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76" w:type="pct"/>
            <w:vAlign w:val="center"/>
          </w:tcPr>
          <w:p w14:paraId="4AD5BEBB" w14:textId="20F4062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5049.986</w:t>
            </w:r>
          </w:p>
        </w:tc>
        <w:tc>
          <w:tcPr>
            <w:tcW w:w="1376" w:type="pct"/>
            <w:vAlign w:val="center"/>
          </w:tcPr>
          <w:p w14:paraId="0502D79D" w14:textId="58A6F531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FR21900732-CG01</w:t>
            </w:r>
          </w:p>
        </w:tc>
      </w:tr>
      <w:tr w:rsidR="00CF7CBB" w:rsidRPr="00C10F5D" w14:paraId="4D5E3B2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B7BF600" w14:textId="197C31F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6D993224" w14:textId="2624C48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6" w:type="pct"/>
            <w:vAlign w:val="center"/>
          </w:tcPr>
          <w:p w14:paraId="29258E9C" w14:textId="4CF4C9C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1093.799</w:t>
            </w:r>
          </w:p>
        </w:tc>
        <w:tc>
          <w:tcPr>
            <w:tcW w:w="1376" w:type="pct"/>
            <w:vAlign w:val="center"/>
          </w:tcPr>
          <w:p w14:paraId="20DCB025" w14:textId="085BA159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FR21900734</w:t>
            </w:r>
          </w:p>
        </w:tc>
      </w:tr>
      <w:tr w:rsidR="00CF7CBB" w:rsidRPr="00C10F5D" w14:paraId="4FDB722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30F49F7" w14:textId="26CDF8FA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6C954E90" w14:textId="7EF8684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376" w:type="pct"/>
            <w:vAlign w:val="center"/>
          </w:tcPr>
          <w:p w14:paraId="36F3CF3E" w14:textId="3ADFD21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27440.667</w:t>
            </w:r>
          </w:p>
        </w:tc>
        <w:tc>
          <w:tcPr>
            <w:tcW w:w="1376" w:type="pct"/>
            <w:vAlign w:val="center"/>
          </w:tcPr>
          <w:p w14:paraId="42624AC6" w14:textId="1CFAAC3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FR21900805-LT01-CG02</w:t>
            </w:r>
          </w:p>
        </w:tc>
      </w:tr>
      <w:tr w:rsidR="00CF7CBB" w:rsidRPr="00C10F5D" w14:paraId="6322618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D9D7F6" w14:textId="26D362D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663EE503" w14:textId="6D52B59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76" w:type="pct"/>
            <w:vAlign w:val="center"/>
          </w:tcPr>
          <w:p w14:paraId="15E48C78" w14:textId="4C05D94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2644.95</w:t>
            </w:r>
          </w:p>
        </w:tc>
        <w:tc>
          <w:tcPr>
            <w:tcW w:w="1376" w:type="pct"/>
            <w:vAlign w:val="center"/>
          </w:tcPr>
          <w:p w14:paraId="7BED8C0A" w14:textId="4669CD7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FR21900806-CG02</w:t>
            </w:r>
          </w:p>
        </w:tc>
      </w:tr>
      <w:tr w:rsidR="00CF7CBB" w:rsidRPr="00C10F5D" w14:paraId="260FB64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90468A9" w14:textId="30ACDAA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792FF575" w14:textId="679C5CC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6" w:type="pct"/>
            <w:vAlign w:val="center"/>
          </w:tcPr>
          <w:p w14:paraId="3FE87015" w14:textId="3A57FE3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709.63</w:t>
            </w:r>
          </w:p>
        </w:tc>
        <w:tc>
          <w:tcPr>
            <w:tcW w:w="1376" w:type="pct"/>
            <w:vAlign w:val="center"/>
          </w:tcPr>
          <w:p w14:paraId="5320A2BB" w14:textId="5D31F80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ES21901558</w:t>
            </w:r>
          </w:p>
        </w:tc>
      </w:tr>
      <w:tr w:rsidR="00CF7CBB" w:rsidRPr="00C10F5D" w14:paraId="662610B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3CF98AE" w14:textId="49524AE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0E21267A" w14:textId="6A2B64F5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76" w:type="pct"/>
            <w:vAlign w:val="center"/>
          </w:tcPr>
          <w:p w14:paraId="28CDD2F0" w14:textId="5A6DED61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8206.362</w:t>
            </w:r>
          </w:p>
        </w:tc>
        <w:tc>
          <w:tcPr>
            <w:tcW w:w="1376" w:type="pct"/>
            <w:vAlign w:val="center"/>
          </w:tcPr>
          <w:p w14:paraId="7B221900" w14:textId="0075978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</w:t>
            </w:r>
          </w:p>
        </w:tc>
      </w:tr>
      <w:tr w:rsidR="00CF7CBB" w:rsidRPr="00C10F5D" w14:paraId="1230EF2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D5BC565" w14:textId="1538708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24B0A523" w14:textId="26DC49CE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6" w:type="pct"/>
            <w:vAlign w:val="center"/>
          </w:tcPr>
          <w:p w14:paraId="27BBE358" w14:textId="120AD4D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973.21</w:t>
            </w:r>
          </w:p>
        </w:tc>
        <w:tc>
          <w:tcPr>
            <w:tcW w:w="1376" w:type="pct"/>
            <w:vAlign w:val="center"/>
          </w:tcPr>
          <w:p w14:paraId="6E0D6036" w14:textId="006B32F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ES21901560</w:t>
            </w:r>
          </w:p>
        </w:tc>
      </w:tr>
      <w:tr w:rsidR="00CF7CBB" w:rsidRPr="00C10F5D" w14:paraId="0242F49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A529409" w14:textId="29057F0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4D060F4F" w14:textId="63F68B9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1376" w:type="pct"/>
            <w:vAlign w:val="center"/>
          </w:tcPr>
          <w:p w14:paraId="7C863538" w14:textId="57D3394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74874.336</w:t>
            </w:r>
          </w:p>
        </w:tc>
        <w:tc>
          <w:tcPr>
            <w:tcW w:w="1376" w:type="pct"/>
            <w:vAlign w:val="center"/>
          </w:tcPr>
          <w:p w14:paraId="43B49849" w14:textId="74100F3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</w:t>
            </w:r>
          </w:p>
        </w:tc>
      </w:tr>
      <w:tr w:rsidR="00CF7CBB" w:rsidRPr="00C10F5D" w14:paraId="569999D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DAD6CE3" w14:textId="1956C89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6137373A" w14:textId="7E6A0C9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76" w:type="pct"/>
            <w:vAlign w:val="center"/>
          </w:tcPr>
          <w:p w14:paraId="1E4E9918" w14:textId="25301AB9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1639.584</w:t>
            </w:r>
          </w:p>
        </w:tc>
        <w:tc>
          <w:tcPr>
            <w:tcW w:w="1376" w:type="pct"/>
            <w:vAlign w:val="center"/>
          </w:tcPr>
          <w:p w14:paraId="4853EC35" w14:textId="167B3E3D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ES21901579-CG03</w:t>
            </w:r>
          </w:p>
        </w:tc>
      </w:tr>
      <w:tr w:rsidR="00CF7CBB" w:rsidRPr="00C10F5D" w14:paraId="66E0FCD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DAF150F" w14:textId="16AA5AD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20C7BF63" w14:textId="4B160C4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6" w:type="pct"/>
            <w:vAlign w:val="center"/>
          </w:tcPr>
          <w:p w14:paraId="2A05F1C3" w14:textId="097BBE7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2534.706</w:t>
            </w:r>
          </w:p>
        </w:tc>
        <w:tc>
          <w:tcPr>
            <w:tcW w:w="1376" w:type="pct"/>
            <w:vAlign w:val="center"/>
          </w:tcPr>
          <w:p w14:paraId="4118938A" w14:textId="07C7620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FR21900723</w:t>
            </w:r>
          </w:p>
        </w:tc>
      </w:tr>
      <w:tr w:rsidR="00CF7CBB" w:rsidRPr="00C10F5D" w14:paraId="433C673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0506034" w14:textId="53336127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06878927" w14:textId="58D8EA28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18A563FA" w14:textId="39F2C1B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140.66</w:t>
            </w:r>
          </w:p>
        </w:tc>
        <w:tc>
          <w:tcPr>
            <w:tcW w:w="1376" w:type="pct"/>
            <w:vAlign w:val="center"/>
          </w:tcPr>
          <w:p w14:paraId="1BF93A40" w14:textId="488BF506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FR21900724</w:t>
            </w:r>
          </w:p>
        </w:tc>
      </w:tr>
      <w:tr w:rsidR="00CF7CBB" w:rsidRPr="00C10F5D" w14:paraId="0FAAD7F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8F6B988" w14:textId="0CC9C014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1052" w:type="pct"/>
            <w:vAlign w:val="center"/>
          </w:tcPr>
          <w:p w14:paraId="2C3894E3" w14:textId="04E04D2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76" w:type="pct"/>
            <w:vAlign w:val="center"/>
          </w:tcPr>
          <w:p w14:paraId="11B49352" w14:textId="69E7C75B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2778.62</w:t>
            </w:r>
          </w:p>
        </w:tc>
        <w:tc>
          <w:tcPr>
            <w:tcW w:w="1376" w:type="pct"/>
            <w:vAlign w:val="center"/>
          </w:tcPr>
          <w:p w14:paraId="578475DF" w14:textId="233BB047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FR21900725</w:t>
            </w:r>
          </w:p>
        </w:tc>
      </w:tr>
      <w:tr w:rsidR="00CF7CBB" w:rsidRPr="00C10F5D" w14:paraId="0C98774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82CAE92" w14:textId="7500EB75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5531F094" w14:textId="5E4D950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6" w:type="pct"/>
            <w:vAlign w:val="center"/>
          </w:tcPr>
          <w:p w14:paraId="77E739ED" w14:textId="539FBFC9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819.312</w:t>
            </w:r>
          </w:p>
        </w:tc>
        <w:tc>
          <w:tcPr>
            <w:tcW w:w="1376" w:type="pct"/>
            <w:vAlign w:val="center"/>
          </w:tcPr>
          <w:p w14:paraId="7CA622F8" w14:textId="75DE6383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FR21900760-CG02</w:t>
            </w:r>
          </w:p>
        </w:tc>
      </w:tr>
      <w:tr w:rsidR="00CF7CBB" w:rsidRPr="00C10F5D" w14:paraId="107D9D0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023FFDC" w14:textId="629EF7F2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101B6F72" w14:textId="5E57094C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76" w:type="pct"/>
            <w:vAlign w:val="center"/>
          </w:tcPr>
          <w:p w14:paraId="078F17B3" w14:textId="17290520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6554.496</w:t>
            </w:r>
          </w:p>
        </w:tc>
        <w:tc>
          <w:tcPr>
            <w:tcW w:w="1376" w:type="pct"/>
            <w:vAlign w:val="center"/>
          </w:tcPr>
          <w:p w14:paraId="178CD2BF" w14:textId="3C7C437F" w:rsidR="00CF7CBB" w:rsidRPr="00C10F5D" w:rsidRDefault="00CF7CBB" w:rsidP="00CF7C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FR21900760-CG03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F7CBB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2E0B9078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0CB227C3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AUT008R</w:t>
            </w:r>
          </w:p>
        </w:tc>
        <w:tc>
          <w:tcPr>
            <w:tcW w:w="456" w:type="pct"/>
            <w:noWrap/>
            <w:vAlign w:val="center"/>
          </w:tcPr>
          <w:p w14:paraId="5A40C9CE" w14:textId="29AC17FE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418" w:type="pct"/>
            <w:noWrap/>
            <w:vAlign w:val="center"/>
          </w:tcPr>
          <w:p w14:paraId="028ADC66" w14:textId="4A212EEF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99856</w:t>
            </w:r>
          </w:p>
        </w:tc>
      </w:tr>
      <w:tr w:rsidR="00CF7CBB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7612617C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3A32CA02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AUT011R</w:t>
            </w:r>
          </w:p>
        </w:tc>
        <w:tc>
          <w:tcPr>
            <w:tcW w:w="456" w:type="pct"/>
            <w:noWrap/>
            <w:vAlign w:val="center"/>
          </w:tcPr>
          <w:p w14:paraId="6B152985" w14:textId="497C8139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</w:t>
            </w:r>
          </w:p>
        </w:tc>
        <w:tc>
          <w:tcPr>
            <w:tcW w:w="418" w:type="pct"/>
            <w:noWrap/>
            <w:vAlign w:val="center"/>
          </w:tcPr>
          <w:p w14:paraId="25E6BE3E" w14:textId="48764105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203700</w:t>
            </w:r>
          </w:p>
        </w:tc>
      </w:tr>
      <w:tr w:rsidR="00CF7CBB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7BA94A6F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28997A90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AUT006R</w:t>
            </w:r>
          </w:p>
        </w:tc>
        <w:tc>
          <w:tcPr>
            <w:tcW w:w="456" w:type="pct"/>
            <w:noWrap/>
            <w:vAlign w:val="center"/>
          </w:tcPr>
          <w:p w14:paraId="40C723EA" w14:textId="22FFB211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</w:t>
            </w:r>
          </w:p>
        </w:tc>
        <w:tc>
          <w:tcPr>
            <w:tcW w:w="418" w:type="pct"/>
            <w:noWrap/>
            <w:vAlign w:val="center"/>
          </w:tcPr>
          <w:p w14:paraId="32B99FE6" w14:textId="465F0227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145950</w:t>
            </w:r>
          </w:p>
        </w:tc>
      </w:tr>
      <w:tr w:rsidR="00CF7CBB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45E2730D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1B648E3F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AUT010R</w:t>
            </w:r>
          </w:p>
        </w:tc>
        <w:tc>
          <w:tcPr>
            <w:tcW w:w="456" w:type="pct"/>
            <w:noWrap/>
            <w:vAlign w:val="center"/>
          </w:tcPr>
          <w:p w14:paraId="0D49E045" w14:textId="7BB1B62A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418" w:type="pct"/>
            <w:noWrap/>
            <w:vAlign w:val="center"/>
          </w:tcPr>
          <w:p w14:paraId="662D66D5" w14:textId="6BA65AB2" w:rsidR="00CF7CBB" w:rsidRPr="00C10F5D" w:rsidRDefault="00CF7CBB" w:rsidP="00CF7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138722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1218"/>
        <w:gridCol w:w="768"/>
        <w:gridCol w:w="1761"/>
        <w:gridCol w:w="1817"/>
        <w:gridCol w:w="1151"/>
        <w:gridCol w:w="1288"/>
        <w:gridCol w:w="1287"/>
        <w:gridCol w:w="1296"/>
        <w:gridCol w:w="1217"/>
        <w:gridCol w:w="1206"/>
      </w:tblGrid>
      <w:tr w:rsidR="006E2821" w:rsidRPr="00C10F5D" w14:paraId="0A649BDD" w14:textId="370C0DDE" w:rsidTr="00EE1786">
        <w:trPr>
          <w:trHeight w:val="397"/>
          <w:tblHeader/>
        </w:trPr>
        <w:tc>
          <w:tcPr>
            <w:tcW w:w="35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5C7A1788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2E5B5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EE1786">
        <w:trPr>
          <w:trHeight w:val="397"/>
          <w:tblHeader/>
        </w:trPr>
        <w:tc>
          <w:tcPr>
            <w:tcW w:w="351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9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0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E1786" w:rsidRPr="00C10F5D" w14:paraId="7AEFD004" w14:textId="2AEDBFDD" w:rsidTr="00EE1786">
        <w:trPr>
          <w:trHeight w:val="397"/>
        </w:trPr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1159DDC" w:rsidR="00EE1786" w:rsidRPr="00C10F5D" w:rsidRDefault="00EE1786" w:rsidP="00EE178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5555D0A5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8322DF8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35F34206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16618335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97ECA15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ESP/008R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01B6729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6651806F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FB91BEE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5B717218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A32ED7E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E1786" w:rsidRPr="00C10F5D" w14:paraId="3F3449AB" w14:textId="067F8C1D" w:rsidTr="00EE1786">
        <w:trPr>
          <w:trHeight w:val="397"/>
        </w:trPr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ECDCE64" w:rsidR="00EE1786" w:rsidRPr="00C10F5D" w:rsidRDefault="00EE1786" w:rsidP="00EE178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873C771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CB7104B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2B874084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038BBBE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53E7B552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ESP/011R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B23E620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B404393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B6D323F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72D7E8C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775C644C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E1786" w:rsidRPr="00C10F5D" w14:paraId="58C0CECB" w14:textId="32E8F159" w:rsidTr="00EE1786">
        <w:trPr>
          <w:trHeight w:val="397"/>
        </w:trPr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E80B497" w:rsidR="00EE1786" w:rsidRPr="00C10F5D" w:rsidRDefault="00EE1786" w:rsidP="00EE178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1A9CDDCC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0EF5A5E4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1296FA5D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EC2CF48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7B5A398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ESP/006R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E51C06B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14FA1ED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703C32F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1663C3DC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0C5D8F70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E1786" w:rsidRPr="00C10F5D" w14:paraId="4B1AE920" w14:textId="140586A6" w:rsidTr="00EE1786">
        <w:trPr>
          <w:trHeight w:val="397"/>
        </w:trPr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7C547E38" w:rsidR="00EE1786" w:rsidRPr="00C10F5D" w:rsidRDefault="00EE1786" w:rsidP="00EE178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07B35EF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21D0FAF3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0014BA5B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450F8957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D4C8F4A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ESP/010R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4D21B9C3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1E04A4E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48F4B5B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784AC4A9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67678918" w:rsidR="00EE1786" w:rsidRPr="00C10F5D" w:rsidRDefault="00EE1786" w:rsidP="00EE17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AE41EB0" w14:textId="77777777" w:rsidR="00EE1786" w:rsidRDefault="00EE178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0A0347BF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EE1786">
        <w:trPr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  <w:vAlign w:val="center"/>
          </w:tcPr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EE1786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  <w:vAlign w:val="center"/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EE1786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DE7D9D2" w:rsidR="00D704EA" w:rsidRPr="00C10F5D" w:rsidRDefault="00EE178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68913D9C" w:rsidR="001C0A5B" w:rsidRDefault="00EE1786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control caging operations performed.</w:t>
      </w:r>
    </w:p>
    <w:p w14:paraId="26F587AA" w14:textId="77777777" w:rsidR="00EE1786" w:rsidRPr="00C10F5D" w:rsidRDefault="00EE178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3481B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31D0513D" w:rsidR="0013481B" w:rsidRPr="00C10F5D" w:rsidRDefault="0013481B" w:rsidP="0013481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6033195E" w:rsidR="0013481B" w:rsidRPr="00C10F5D" w:rsidRDefault="0013481B" w:rsidP="0013481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0B7423B0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47EF84B8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481B"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795" w:type="pct"/>
            <w:vAlign w:val="center"/>
          </w:tcPr>
          <w:p w14:paraId="7C4B91BE" w14:textId="13AE3AB1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481B">
              <w:rPr>
                <w:rFonts w:cs="Arial"/>
                <w:color w:val="000000"/>
                <w:sz w:val="20"/>
              </w:rPr>
              <w:t>99856</w:t>
            </w:r>
          </w:p>
        </w:tc>
        <w:tc>
          <w:tcPr>
            <w:tcW w:w="792" w:type="pct"/>
            <w:vAlign w:val="center"/>
          </w:tcPr>
          <w:p w14:paraId="0B9B0276" w14:textId="2F75FE75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792" w:type="pct"/>
            <w:vAlign w:val="center"/>
          </w:tcPr>
          <w:p w14:paraId="5C8CD581" w14:textId="77777777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81B" w:rsidRPr="00C10F5D" w14:paraId="593F2CBB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E18E995" w14:textId="74D29A88" w:rsidR="0013481B" w:rsidRPr="00C10F5D" w:rsidRDefault="0013481B" w:rsidP="0013481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CC5F596" w14:textId="23610E35" w:rsidR="0013481B" w:rsidRPr="00C10F5D" w:rsidRDefault="0013481B" w:rsidP="0013481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16B4A17" w14:textId="01AC87FB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C0642F3" w14:textId="55884CDF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</w:t>
            </w:r>
          </w:p>
        </w:tc>
        <w:tc>
          <w:tcPr>
            <w:tcW w:w="795" w:type="pct"/>
            <w:vAlign w:val="center"/>
          </w:tcPr>
          <w:p w14:paraId="57434203" w14:textId="1BB68EAE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481B">
              <w:rPr>
                <w:rFonts w:cs="Arial"/>
                <w:color w:val="000000"/>
                <w:sz w:val="20"/>
              </w:rPr>
              <w:t>203700</w:t>
            </w:r>
          </w:p>
        </w:tc>
        <w:tc>
          <w:tcPr>
            <w:tcW w:w="792" w:type="pct"/>
            <w:vAlign w:val="center"/>
          </w:tcPr>
          <w:p w14:paraId="4A484FD8" w14:textId="0388DF6E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</w:t>
            </w:r>
          </w:p>
        </w:tc>
        <w:tc>
          <w:tcPr>
            <w:tcW w:w="792" w:type="pct"/>
            <w:vAlign w:val="center"/>
          </w:tcPr>
          <w:p w14:paraId="532BFABE" w14:textId="77777777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81B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62FE89D2" w:rsidR="0013481B" w:rsidRPr="00C10F5D" w:rsidRDefault="0013481B" w:rsidP="0013481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172949D3" w14:textId="5D6ABFAC" w:rsidR="0013481B" w:rsidRPr="00C10F5D" w:rsidRDefault="0013481B" w:rsidP="0013481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B3E805C" w14:textId="6E9A6D84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7B219199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</w:t>
            </w:r>
          </w:p>
        </w:tc>
        <w:tc>
          <w:tcPr>
            <w:tcW w:w="795" w:type="pct"/>
            <w:vAlign w:val="center"/>
          </w:tcPr>
          <w:p w14:paraId="2FC95D1C" w14:textId="5EA3931F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481B">
              <w:rPr>
                <w:rFonts w:cs="Arial"/>
                <w:color w:val="000000"/>
                <w:sz w:val="20"/>
              </w:rPr>
              <w:t>145950</w:t>
            </w:r>
          </w:p>
        </w:tc>
        <w:tc>
          <w:tcPr>
            <w:tcW w:w="792" w:type="pct"/>
            <w:vAlign w:val="center"/>
          </w:tcPr>
          <w:p w14:paraId="418D5011" w14:textId="183207BB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792" w:type="pct"/>
            <w:vAlign w:val="center"/>
          </w:tcPr>
          <w:p w14:paraId="4F21344A" w14:textId="77777777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81B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77DD8026" w:rsidR="0013481B" w:rsidRPr="00C10F5D" w:rsidRDefault="0013481B" w:rsidP="0013481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4BAB3C6E" w14:textId="63482111" w:rsidR="0013481B" w:rsidRPr="00C10F5D" w:rsidRDefault="0013481B" w:rsidP="0013481B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08FECD" w14:textId="5BFAE50E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09C24218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795" w:type="pct"/>
            <w:vAlign w:val="center"/>
          </w:tcPr>
          <w:p w14:paraId="6727130A" w14:textId="6A3FBF1C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481B">
              <w:rPr>
                <w:rFonts w:cs="Arial"/>
                <w:color w:val="000000"/>
                <w:sz w:val="20"/>
              </w:rPr>
              <w:t>145950</w:t>
            </w:r>
          </w:p>
        </w:tc>
        <w:tc>
          <w:tcPr>
            <w:tcW w:w="792" w:type="pct"/>
            <w:vAlign w:val="center"/>
          </w:tcPr>
          <w:p w14:paraId="2028746A" w14:textId="0D1547B4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</w:t>
            </w:r>
          </w:p>
        </w:tc>
        <w:tc>
          <w:tcPr>
            <w:tcW w:w="792" w:type="pct"/>
            <w:vAlign w:val="center"/>
          </w:tcPr>
          <w:p w14:paraId="569B851D" w14:textId="77777777" w:rsidR="0013481B" w:rsidRPr="00C10F5D" w:rsidRDefault="0013481B" w:rsidP="001348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3481B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28134E39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07ACA1F9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</w:t>
            </w:r>
          </w:p>
        </w:tc>
        <w:tc>
          <w:tcPr>
            <w:tcW w:w="1114" w:type="pct"/>
            <w:vAlign w:val="center"/>
          </w:tcPr>
          <w:p w14:paraId="54ABB541" w14:textId="363DF02E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0268B4AA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113" w:type="pct"/>
            <w:vAlign w:val="center"/>
          </w:tcPr>
          <w:p w14:paraId="5A55505C" w14:textId="05E77DD5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58077.447</w:t>
            </w:r>
          </w:p>
        </w:tc>
      </w:tr>
      <w:tr w:rsidR="0013481B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1CD2FDF8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3A5CBFF8" w14:textId="6565D64B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FR22900765</w:t>
            </w:r>
          </w:p>
        </w:tc>
        <w:tc>
          <w:tcPr>
            <w:tcW w:w="1114" w:type="pct"/>
            <w:vAlign w:val="center"/>
          </w:tcPr>
          <w:p w14:paraId="133D558E" w14:textId="0133D441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180C5F82" w14:textId="7F3FAB54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113" w:type="pct"/>
            <w:vAlign w:val="center"/>
          </w:tcPr>
          <w:p w14:paraId="3307E581" w14:textId="489CAA2E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29060.692</w:t>
            </w:r>
          </w:p>
        </w:tc>
      </w:tr>
      <w:tr w:rsidR="0013481B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3D397982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3A008176" w14:textId="60F73F0D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IT22900967</w:t>
            </w:r>
          </w:p>
        </w:tc>
        <w:tc>
          <w:tcPr>
            <w:tcW w:w="1114" w:type="pct"/>
            <w:vAlign w:val="center"/>
          </w:tcPr>
          <w:p w14:paraId="40736867" w14:textId="3C6283ED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24F5B07E" w14:textId="4EEC734B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13" w:type="pct"/>
            <w:vAlign w:val="center"/>
          </w:tcPr>
          <w:p w14:paraId="26791DC6" w14:textId="600FE820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12717.86</w:t>
            </w:r>
          </w:p>
        </w:tc>
      </w:tr>
      <w:tr w:rsidR="0013481B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5D48F255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114" w:type="pct"/>
            <w:vAlign w:val="center"/>
          </w:tcPr>
          <w:p w14:paraId="243473C1" w14:textId="5285977F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ES22901496-CG01</w:t>
            </w:r>
          </w:p>
        </w:tc>
        <w:tc>
          <w:tcPr>
            <w:tcW w:w="1114" w:type="pct"/>
            <w:vAlign w:val="center"/>
          </w:tcPr>
          <w:p w14:paraId="0B497235" w14:textId="2A6BEB6C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E313229" w14:textId="4594341B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1113" w:type="pct"/>
            <w:vAlign w:val="center"/>
          </w:tcPr>
          <w:p w14:paraId="1BAF0C7C" w14:textId="619FBCD5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118474</w:t>
            </w:r>
          </w:p>
        </w:tc>
      </w:tr>
      <w:tr w:rsidR="0013481B" w:rsidRPr="00C10F5D" w14:paraId="5A9BE3DF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6BC3FB" w14:textId="481C2D17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294A372C" w14:textId="7BFAB2E7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FR22900776-CG01</w:t>
            </w:r>
          </w:p>
        </w:tc>
        <w:tc>
          <w:tcPr>
            <w:tcW w:w="1114" w:type="pct"/>
            <w:vAlign w:val="center"/>
          </w:tcPr>
          <w:p w14:paraId="1F33554C" w14:textId="093368C0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A6CAD7B" w14:textId="4839DD33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113" w:type="pct"/>
            <w:vAlign w:val="center"/>
          </w:tcPr>
          <w:p w14:paraId="0F5C14F0" w14:textId="6EE7BA8D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59282</w:t>
            </w:r>
          </w:p>
        </w:tc>
      </w:tr>
      <w:tr w:rsidR="0013481B" w:rsidRPr="00C10F5D" w14:paraId="07E0192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FDB3D91" w14:textId="4AECA8EF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78D5DD5B" w14:textId="7419C072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IT22900977-CG01</w:t>
            </w:r>
          </w:p>
        </w:tc>
        <w:tc>
          <w:tcPr>
            <w:tcW w:w="1114" w:type="pct"/>
            <w:vAlign w:val="center"/>
          </w:tcPr>
          <w:p w14:paraId="3F99EBA9" w14:textId="1446516A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0EF29920" w14:textId="585B7262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113" w:type="pct"/>
            <w:vAlign w:val="center"/>
          </w:tcPr>
          <w:p w14:paraId="0BE9153A" w14:textId="473FEDF9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25944</w:t>
            </w:r>
          </w:p>
        </w:tc>
      </w:tr>
      <w:tr w:rsidR="0013481B" w:rsidRPr="00C10F5D" w14:paraId="26358E1B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40E739B0" w14:textId="7A993129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019CDF58" w14:textId="61FFEB94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ES22901496-CG02</w:t>
            </w:r>
          </w:p>
        </w:tc>
        <w:tc>
          <w:tcPr>
            <w:tcW w:w="1114" w:type="pct"/>
            <w:vAlign w:val="center"/>
          </w:tcPr>
          <w:p w14:paraId="7A30F49A" w14:textId="68AE03CE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4324BCA5" w14:textId="613F1B03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  <w:tc>
          <w:tcPr>
            <w:tcW w:w="1113" w:type="pct"/>
            <w:vAlign w:val="center"/>
          </w:tcPr>
          <w:p w14:paraId="7365DF54" w14:textId="4CFC3C73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84886.636</w:t>
            </w:r>
          </w:p>
        </w:tc>
      </w:tr>
      <w:tr w:rsidR="0013481B" w:rsidRPr="00C10F5D" w14:paraId="3502B424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407E0C1F" w14:textId="03A7D302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EA3C73F" w14:textId="5856B54A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FR22900776-CG02</w:t>
            </w:r>
          </w:p>
        </w:tc>
        <w:tc>
          <w:tcPr>
            <w:tcW w:w="1114" w:type="pct"/>
            <w:vAlign w:val="center"/>
          </w:tcPr>
          <w:p w14:paraId="2C1F8864" w14:textId="76D4EDCB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0C02943" w14:textId="6AD0FC25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113" w:type="pct"/>
            <w:vAlign w:val="center"/>
          </w:tcPr>
          <w:p w14:paraId="76FBCD5F" w14:textId="6E6605BC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42475.241</w:t>
            </w:r>
          </w:p>
        </w:tc>
      </w:tr>
      <w:tr w:rsidR="0013481B" w:rsidRPr="00C10F5D" w14:paraId="48D2DB44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205C9A18" w14:textId="5AF6E585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1B905413" w14:textId="4CD012A1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IT22900977-CG02</w:t>
            </w:r>
          </w:p>
        </w:tc>
        <w:tc>
          <w:tcPr>
            <w:tcW w:w="1114" w:type="pct"/>
            <w:vAlign w:val="center"/>
          </w:tcPr>
          <w:p w14:paraId="0AF63014" w14:textId="61B37D87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219F1435" w14:textId="526E581B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113" w:type="pct"/>
            <w:vAlign w:val="center"/>
          </w:tcPr>
          <w:p w14:paraId="6ED6FDC8" w14:textId="6E36DE52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18588.124</w:t>
            </w:r>
          </w:p>
        </w:tc>
      </w:tr>
      <w:tr w:rsidR="0013481B" w:rsidRPr="00C10F5D" w14:paraId="4C9B70EA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229309A3" w14:textId="49FBD9D0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7DE585C2" w14:textId="5DDFDB4D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ES22901469</w:t>
            </w:r>
          </w:p>
        </w:tc>
        <w:tc>
          <w:tcPr>
            <w:tcW w:w="1114" w:type="pct"/>
            <w:vAlign w:val="center"/>
          </w:tcPr>
          <w:p w14:paraId="6949519E" w14:textId="3DE39CC1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CCD1B33" w14:textId="6FFB096E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1113" w:type="pct"/>
            <w:vAlign w:val="center"/>
          </w:tcPr>
          <w:p w14:paraId="23995696" w14:textId="0CA5BA20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80682.379</w:t>
            </w:r>
          </w:p>
        </w:tc>
      </w:tr>
      <w:tr w:rsidR="0013481B" w:rsidRPr="00C10F5D" w14:paraId="3F55DCA1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6F8FEB17" w14:textId="4CE20629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7F3AD6A6" w14:textId="16133700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FR22900756</w:t>
            </w:r>
          </w:p>
        </w:tc>
        <w:tc>
          <w:tcPr>
            <w:tcW w:w="1114" w:type="pct"/>
            <w:vAlign w:val="center"/>
          </w:tcPr>
          <w:p w14:paraId="0F49A3E8" w14:textId="6001637D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1721A9AA" w14:textId="62DC2381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113" w:type="pct"/>
            <w:vAlign w:val="center"/>
          </w:tcPr>
          <w:p w14:paraId="0176A2F2" w14:textId="324AE734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40371.71</w:t>
            </w:r>
          </w:p>
        </w:tc>
      </w:tr>
      <w:tr w:rsidR="0013481B" w:rsidRPr="00C10F5D" w14:paraId="5DF76C2F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12331AAB" w14:textId="7E947979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4D92BE67" w14:textId="21051104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IT22900966</w:t>
            </w:r>
          </w:p>
        </w:tc>
        <w:tc>
          <w:tcPr>
            <w:tcW w:w="1114" w:type="pct"/>
            <w:vAlign w:val="center"/>
          </w:tcPr>
          <w:p w14:paraId="119F5CAC" w14:textId="3052A846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29B2F180" w14:textId="46F8F5E7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113" w:type="pct"/>
            <w:vAlign w:val="center"/>
          </w:tcPr>
          <w:p w14:paraId="50E78C1F" w14:textId="57FE70AA" w:rsidR="0013481B" w:rsidRPr="00C10F5D" w:rsidRDefault="0013481B" w:rsidP="0013481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17667.912</w:t>
            </w:r>
          </w:p>
        </w:tc>
      </w:tr>
    </w:tbl>
    <w:p w14:paraId="023A777F" w14:textId="31722B1C" w:rsidR="00346F43" w:rsidRPr="0013481B" w:rsidRDefault="00346F43" w:rsidP="00C10F5D">
      <w:pPr>
        <w:pStyle w:val="Listaconvietas2"/>
        <w:rPr>
          <w:i w:val="0"/>
          <w:iCs/>
        </w:rPr>
      </w:pPr>
    </w:p>
    <w:p w14:paraId="03EC95CF" w14:textId="77777777" w:rsidR="00821E26" w:rsidRPr="0013481B" w:rsidRDefault="00821E26" w:rsidP="00C10F5D">
      <w:pPr>
        <w:pStyle w:val="Listaconvietas2"/>
        <w:rPr>
          <w:i w:val="0"/>
          <w:iCs/>
        </w:rPr>
      </w:pPr>
    </w:p>
    <w:p w14:paraId="5DED99AF" w14:textId="77777777" w:rsidR="00346F43" w:rsidRPr="0013481B" w:rsidRDefault="00346F43" w:rsidP="00C10F5D">
      <w:pPr>
        <w:pStyle w:val="Listaconvietas2"/>
        <w:rPr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63F10E16" w:rsidR="00123090" w:rsidRPr="00C10F5D" w:rsidRDefault="00BB520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04D017C0" w:rsidR="00346F43" w:rsidRDefault="00BB5203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were issued.</w:t>
      </w:r>
    </w:p>
    <w:p w14:paraId="3E2BDD84" w14:textId="77777777" w:rsidR="00BB5203" w:rsidRPr="00C10F5D" w:rsidRDefault="00BB520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BB5203" w:rsidRPr="00C10F5D" w14:paraId="56E9AF52" w14:textId="7F129D26" w:rsidTr="00BB5203">
        <w:trPr>
          <w:trHeight w:val="397"/>
          <w:tblHeader/>
        </w:trPr>
        <w:tc>
          <w:tcPr>
            <w:tcW w:w="847" w:type="pct"/>
            <w:vAlign w:val="center"/>
          </w:tcPr>
          <w:p w14:paraId="38DAAD46" w14:textId="37AF5A66" w:rsidR="00BB5203" w:rsidRPr="00C10F5D" w:rsidRDefault="00BB5203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923" w:type="pct"/>
            <w:vAlign w:val="center"/>
          </w:tcPr>
          <w:p w14:paraId="10CFC549" w14:textId="548F2DA9" w:rsidR="00BB5203" w:rsidRPr="00C10F5D" w:rsidRDefault="00BB5203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23" w:type="pct"/>
            <w:vAlign w:val="center"/>
          </w:tcPr>
          <w:p w14:paraId="09E6B148" w14:textId="4B5E4EBB" w:rsidR="00BB5203" w:rsidRPr="00C10F5D" w:rsidRDefault="00BB5203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923" w:type="pct"/>
            <w:vAlign w:val="center"/>
          </w:tcPr>
          <w:p w14:paraId="722BDF3C" w14:textId="6242131B" w:rsidR="00BB5203" w:rsidRPr="00C10F5D" w:rsidRDefault="00BB5203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1384" w:type="pct"/>
            <w:vAlign w:val="center"/>
          </w:tcPr>
          <w:p w14:paraId="1D520014" w14:textId="41028B96" w:rsidR="00BB5203" w:rsidRPr="00C10F5D" w:rsidDel="00FE2849" w:rsidRDefault="00BB5203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(Yes / No)</w:t>
            </w:r>
          </w:p>
        </w:tc>
      </w:tr>
      <w:tr w:rsidR="00BB5203" w:rsidRPr="00C10F5D" w14:paraId="3B871B27" w14:textId="5FD255FD" w:rsidTr="00BB5203">
        <w:trPr>
          <w:trHeight w:val="397"/>
        </w:trPr>
        <w:tc>
          <w:tcPr>
            <w:tcW w:w="847" w:type="pct"/>
            <w:vAlign w:val="center"/>
          </w:tcPr>
          <w:p w14:paraId="2262B28A" w14:textId="10699C53" w:rsidR="00BB5203" w:rsidRPr="00C10F5D" w:rsidRDefault="00BB5203" w:rsidP="00BB520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3E9EE2A9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706A444F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37CB7F83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14E7A553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5203" w:rsidRPr="00C10F5D" w14:paraId="45C95498" w14:textId="78942756" w:rsidTr="00BB5203">
        <w:trPr>
          <w:trHeight w:val="397"/>
        </w:trPr>
        <w:tc>
          <w:tcPr>
            <w:tcW w:w="847" w:type="pct"/>
            <w:vAlign w:val="center"/>
          </w:tcPr>
          <w:p w14:paraId="49298A4C" w14:textId="3B07352F" w:rsidR="00BB5203" w:rsidRPr="00C10F5D" w:rsidRDefault="00BB5203" w:rsidP="00BB520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1E901668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18B84E74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71A6743B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19C5EF33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5203" w:rsidRPr="00C10F5D" w14:paraId="4534928A" w14:textId="716EDBEB" w:rsidTr="00BB5203">
        <w:trPr>
          <w:trHeight w:val="397"/>
        </w:trPr>
        <w:tc>
          <w:tcPr>
            <w:tcW w:w="847" w:type="pct"/>
            <w:vAlign w:val="center"/>
          </w:tcPr>
          <w:p w14:paraId="57BF2309" w14:textId="2905ACE0" w:rsidR="00BB5203" w:rsidRPr="00C10F5D" w:rsidRDefault="00BB5203" w:rsidP="00BB520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59C5E604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1815FCB9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1E8D13CF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4F1396B" w14:textId="253DB46F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5203" w:rsidRPr="00C10F5D" w14:paraId="672AFDFA" w14:textId="70A965CC" w:rsidTr="00BB5203">
        <w:trPr>
          <w:trHeight w:val="397"/>
        </w:trPr>
        <w:tc>
          <w:tcPr>
            <w:tcW w:w="847" w:type="pct"/>
            <w:vAlign w:val="center"/>
          </w:tcPr>
          <w:p w14:paraId="4E9E9B9F" w14:textId="675D386B" w:rsidR="00BB5203" w:rsidRPr="00C10F5D" w:rsidRDefault="00BB5203" w:rsidP="00BB520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923" w:type="pct"/>
            <w:vAlign w:val="center"/>
          </w:tcPr>
          <w:p w14:paraId="35C4F841" w14:textId="7E4A4A24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030B4F27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63E8393F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5EE91AED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338BA047" w:rsidR="00641C9D" w:rsidRPr="00C10F5D" w:rsidRDefault="00BB5203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12AFB2AE" w:rsidR="00641C9D" w:rsidRDefault="00BB5203" w:rsidP="000D2477">
      <w:pPr>
        <w:pStyle w:val="Textoindependiente"/>
        <w:rPr>
          <w:rFonts w:cs="Arial"/>
          <w:iCs/>
          <w:sz w:val="20"/>
        </w:rPr>
      </w:pPr>
      <w:r w:rsidRPr="00BB5203">
        <w:rPr>
          <w:rFonts w:cs="Arial"/>
          <w:iCs/>
          <w:sz w:val="20"/>
        </w:rPr>
        <w:t>No inter-farm transfer operations</w:t>
      </w:r>
      <w:r>
        <w:rPr>
          <w:rFonts w:cs="Arial"/>
          <w:iCs/>
          <w:sz w:val="20"/>
        </w:rPr>
        <w:t xml:space="preserve"> performed.</w:t>
      </w:r>
    </w:p>
    <w:p w14:paraId="79668464" w14:textId="77777777" w:rsidR="00BB5203" w:rsidRPr="00BB5203" w:rsidRDefault="00BB5203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BB5203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BB5203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1B03450" w:rsidR="00FB6DFF" w:rsidRPr="00C10F5D" w:rsidRDefault="00BB520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A1199A1" w:rsidR="00882CBE" w:rsidRPr="00C10F5D" w:rsidRDefault="00BB5203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708F58B9" w:rsidR="00D14644" w:rsidRPr="00C10F5D" w:rsidRDefault="00BB5203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4092548C" w:rsidR="00D14644" w:rsidRPr="007B1FA7" w:rsidRDefault="00BB5203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7CE91042" w:rsidR="001E640B" w:rsidRPr="00C10F5D" w:rsidRDefault="00BB5203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48B67025" w:rsidR="00567B58" w:rsidRPr="00C10F5D" w:rsidRDefault="00BB5203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30805DA" w:rsidR="00E07355" w:rsidRDefault="00BB5203" w:rsidP="0045084D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No release operations performed.</w:t>
      </w:r>
    </w:p>
    <w:p w14:paraId="45D568EB" w14:textId="77777777" w:rsidR="00BB5203" w:rsidRPr="00C10F5D" w:rsidRDefault="00BB5203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7318E4DF" w:rsidR="002449E2" w:rsidRPr="00C10F5D" w:rsidRDefault="00BB5203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5AACC5EB" w:rsidR="00913CE3" w:rsidRPr="00C10F5D" w:rsidRDefault="00BB520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BB5203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BB5203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5203" w:rsidRPr="00C10F5D" w14:paraId="0E0AA38D" w14:textId="260605B5" w:rsidTr="00BB5203">
        <w:trPr>
          <w:trHeight w:val="397"/>
        </w:trPr>
        <w:tc>
          <w:tcPr>
            <w:tcW w:w="995" w:type="pct"/>
            <w:vAlign w:val="center"/>
          </w:tcPr>
          <w:p w14:paraId="3ED8F943" w14:textId="5C909C7B" w:rsidR="00BB5203" w:rsidRPr="00C10F5D" w:rsidRDefault="00BB5203" w:rsidP="00BB520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32D00C47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11/05/2022</w:t>
            </w:r>
          </w:p>
        </w:tc>
        <w:tc>
          <w:tcPr>
            <w:tcW w:w="680" w:type="pct"/>
            <w:vAlign w:val="center"/>
          </w:tcPr>
          <w:p w14:paraId="24A42B75" w14:textId="7273C15A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5" w:type="pct"/>
            <w:vAlign w:val="center"/>
          </w:tcPr>
          <w:p w14:paraId="4923F31B" w14:textId="5DCD976C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5" w:type="pct"/>
            <w:vAlign w:val="center"/>
          </w:tcPr>
          <w:p w14:paraId="5015C9EB" w14:textId="333702A5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PSC 2021</w:t>
            </w:r>
          </w:p>
        </w:tc>
      </w:tr>
      <w:tr w:rsidR="00BB5203" w:rsidRPr="00C10F5D" w14:paraId="3A9C8D9E" w14:textId="77777777" w:rsidTr="00BB5203">
        <w:trPr>
          <w:trHeight w:val="397"/>
        </w:trPr>
        <w:tc>
          <w:tcPr>
            <w:tcW w:w="995" w:type="pct"/>
            <w:vAlign w:val="center"/>
          </w:tcPr>
          <w:p w14:paraId="1C996D74" w14:textId="606D49CF" w:rsidR="00BB5203" w:rsidRPr="00C10F5D" w:rsidRDefault="00BB5203" w:rsidP="00BB520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4508C3BF" w14:textId="5BB56A2E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11/05/2022</w:t>
            </w:r>
          </w:p>
        </w:tc>
        <w:tc>
          <w:tcPr>
            <w:tcW w:w="680" w:type="pct"/>
            <w:vAlign w:val="center"/>
          </w:tcPr>
          <w:p w14:paraId="7C4A5099" w14:textId="59B75AB3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5" w:type="pct"/>
            <w:vAlign w:val="center"/>
          </w:tcPr>
          <w:p w14:paraId="4A02F218" w14:textId="6A1F65C2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5" w:type="pct"/>
            <w:vAlign w:val="center"/>
          </w:tcPr>
          <w:p w14:paraId="6E0E6DF0" w14:textId="518FB06C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PSC 2021</w:t>
            </w:r>
          </w:p>
        </w:tc>
      </w:tr>
      <w:tr w:rsidR="00BB5203" w:rsidRPr="00C10F5D" w14:paraId="3484D56B" w14:textId="77777777" w:rsidTr="00BB5203">
        <w:trPr>
          <w:trHeight w:val="397"/>
        </w:trPr>
        <w:tc>
          <w:tcPr>
            <w:tcW w:w="995" w:type="pct"/>
            <w:vAlign w:val="center"/>
          </w:tcPr>
          <w:p w14:paraId="78FD2EF2" w14:textId="106FFD1F" w:rsidR="00BB5203" w:rsidRPr="00C10F5D" w:rsidRDefault="00BB5203" w:rsidP="00BB520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23FEE5D0" w14:textId="334E5897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17/05/2022</w:t>
            </w:r>
          </w:p>
        </w:tc>
        <w:tc>
          <w:tcPr>
            <w:tcW w:w="680" w:type="pct"/>
            <w:vAlign w:val="center"/>
          </w:tcPr>
          <w:p w14:paraId="04C33129" w14:textId="5FA979E3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5" w:type="pct"/>
            <w:vAlign w:val="center"/>
          </w:tcPr>
          <w:p w14:paraId="4F41A824" w14:textId="03B5DBED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5" w:type="pct"/>
            <w:vAlign w:val="center"/>
          </w:tcPr>
          <w:p w14:paraId="24DC5A67" w14:textId="72C2BA22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PSC 2021</w:t>
            </w:r>
          </w:p>
        </w:tc>
      </w:tr>
      <w:tr w:rsidR="00BB5203" w:rsidRPr="00C10F5D" w14:paraId="4FF75C14" w14:textId="77777777" w:rsidTr="00BB5203">
        <w:trPr>
          <w:trHeight w:val="397"/>
        </w:trPr>
        <w:tc>
          <w:tcPr>
            <w:tcW w:w="995" w:type="pct"/>
            <w:vAlign w:val="center"/>
          </w:tcPr>
          <w:p w14:paraId="680D9EAA" w14:textId="336B9C8B" w:rsidR="00BB5203" w:rsidRPr="00C10F5D" w:rsidRDefault="00BB5203" w:rsidP="00BB520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6D8CC06A" w14:textId="42615371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680" w:type="pct"/>
            <w:vAlign w:val="center"/>
          </w:tcPr>
          <w:p w14:paraId="4BBE887C" w14:textId="2ACAF2D0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5" w:type="pct"/>
            <w:vAlign w:val="center"/>
          </w:tcPr>
          <w:p w14:paraId="6786DF20" w14:textId="46D1EA75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3C2AC5E9" w14:textId="7E1C5C9F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PSC 2021</w:t>
            </w:r>
          </w:p>
        </w:tc>
      </w:tr>
      <w:tr w:rsidR="00BB5203" w:rsidRPr="00C10F5D" w14:paraId="126E7373" w14:textId="77777777" w:rsidTr="00BB5203">
        <w:trPr>
          <w:trHeight w:val="397"/>
        </w:trPr>
        <w:tc>
          <w:tcPr>
            <w:tcW w:w="995" w:type="pct"/>
            <w:vAlign w:val="center"/>
          </w:tcPr>
          <w:p w14:paraId="54888E6F" w14:textId="211A42F7" w:rsidR="00BB5203" w:rsidRPr="00C10F5D" w:rsidRDefault="00BB5203" w:rsidP="00BB520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15CD1A69" w14:textId="0787B34F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680" w:type="pct"/>
            <w:vAlign w:val="center"/>
          </w:tcPr>
          <w:p w14:paraId="787AD8B3" w14:textId="7BF68C4D" w:rsidR="00BB5203" w:rsidRPr="00C10F5D" w:rsidRDefault="00BB5203" w:rsidP="00BB520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5" w:type="pct"/>
            <w:vAlign w:val="center"/>
          </w:tcPr>
          <w:p w14:paraId="1BD851D3" w14:textId="3C71656D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5" w:type="pct"/>
            <w:vAlign w:val="center"/>
          </w:tcPr>
          <w:p w14:paraId="54C7DCCC" w14:textId="654CDF63" w:rsidR="00BB5203" w:rsidRPr="00C10F5D" w:rsidRDefault="00BB5203" w:rsidP="00BB52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PSC 2021</w:t>
            </w: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6B640B">
        <w:trPr>
          <w:trHeight w:val="397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6B640B">
        <w:trPr>
          <w:trHeight w:val="397"/>
          <w:tblHeader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B640B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6ED6A021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3ACA14BD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58A6F26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114358.22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5AD6F280" w:rsidR="006B640B" w:rsidRPr="006B640B" w:rsidRDefault="006B640B" w:rsidP="006B640B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6B640B">
              <w:rPr>
                <w:rFonts w:cs="Arial"/>
                <w:color w:val="000000"/>
                <w:sz w:val="20"/>
                <w:lang w:val="es-ES"/>
              </w:rPr>
              <w:t>ES21901562-CG01-MC01, ES21901620-CG02-MC01, ES21901622-CG02-MC01-MC01, FR21900732-CG01-MC01, FR21900734-MC01, FR21900805-LT01-CG02-MC01, FR21900806-CG02-MC01, ES21901558-MC01-MC01, ES21901559-MC01, ES21901560-MC01, ES21901579-CG02-MC01, ES21901579-CG03-MC</w:t>
            </w:r>
          </w:p>
        </w:tc>
        <w:tc>
          <w:tcPr>
            <w:tcW w:w="892" w:type="pct"/>
            <w:vAlign w:val="center"/>
          </w:tcPr>
          <w:p w14:paraId="7AAB6D19" w14:textId="0321EF59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3F6475" w14:textId="47E7CA73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446" w:type="pct"/>
            <w:vAlign w:val="center"/>
          </w:tcPr>
          <w:p w14:paraId="52FD95F9" w14:textId="77777777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B640B" w:rsidRPr="00C10F5D" w14:paraId="2810DB69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5A8F02CE" w14:textId="224E828F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B6B7AB1" w14:textId="38F37E31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54EBAAF" w14:textId="703CFA42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179202.47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585C9201" w14:textId="6E59BBB9" w:rsidR="006B640B" w:rsidRPr="006B640B" w:rsidRDefault="006B640B" w:rsidP="006B640B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6B640B">
              <w:rPr>
                <w:rFonts w:cs="Arial"/>
                <w:color w:val="000000"/>
                <w:sz w:val="20"/>
                <w:lang w:val="es-ES"/>
              </w:rPr>
              <w:t>ES21901562-CG01-MC01, ES21901620-CG02-MC01, ES21901622-CG02-MC01-MC01, FR21900732-CG01-MC01, FR21900734-MC01, FR21900805-LT01-CG02-MC01, FR21900806-CG02-MC01, ES21901558-MC01-MC01, ES21901559-MC01, ES21901560-MC01, ES21901579-CG02-MC01, ES21901579-CG03-MC</w:t>
            </w:r>
          </w:p>
        </w:tc>
        <w:tc>
          <w:tcPr>
            <w:tcW w:w="892" w:type="pct"/>
            <w:vAlign w:val="center"/>
          </w:tcPr>
          <w:p w14:paraId="725A26AC" w14:textId="03838AE4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078A8D6C" w14:textId="687408D8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446" w:type="pct"/>
            <w:vAlign w:val="center"/>
          </w:tcPr>
          <w:p w14:paraId="6960224D" w14:textId="77777777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B640B" w:rsidRPr="00C10F5D" w14:paraId="7DA231CE" w14:textId="77777777" w:rsidTr="006B640B">
        <w:trPr>
          <w:cantSplit/>
          <w:trHeight w:val="397"/>
        </w:trPr>
        <w:tc>
          <w:tcPr>
            <w:tcW w:w="357" w:type="pct"/>
            <w:vAlign w:val="center"/>
          </w:tcPr>
          <w:p w14:paraId="03BE892A" w14:textId="46843344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FA0C9A7" w14:textId="58AF87A7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664EAC1" w14:textId="60F3E43D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293560.69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388EB4D9" w14:textId="0787D872" w:rsidR="006B640B" w:rsidRPr="006B640B" w:rsidRDefault="006B640B" w:rsidP="006B640B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6B640B">
              <w:rPr>
                <w:rFonts w:cs="Arial"/>
                <w:color w:val="000000"/>
                <w:sz w:val="20"/>
                <w:lang w:val="es-ES"/>
              </w:rPr>
              <w:t>ES21901562-CG01-MC01, ES21901620-CG02-MC01, ES21901622-CG02-MC01-MC01, FR21900732-CG01-MC01, FR21900734-MC01, FR21900805-LT01-CG02-MC01, FR21900806-CG02-MC01, ES21901558-MC01-MC01, ES21901559-MC01, ES21901560-MC01, ES21901579-CG02-MC01, ES21901579-CG03-MC</w:t>
            </w:r>
          </w:p>
        </w:tc>
        <w:tc>
          <w:tcPr>
            <w:tcW w:w="892" w:type="pct"/>
            <w:vAlign w:val="center"/>
          </w:tcPr>
          <w:p w14:paraId="55BCAE4A" w14:textId="0187508E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42773555" w14:textId="3F2A0179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</w:t>
            </w:r>
          </w:p>
        </w:tc>
        <w:tc>
          <w:tcPr>
            <w:tcW w:w="446" w:type="pct"/>
            <w:vAlign w:val="center"/>
          </w:tcPr>
          <w:p w14:paraId="7245DFA8" w14:textId="77777777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B640B" w:rsidRPr="00C10F5D" w14:paraId="56C9A15E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45EA29E5" w14:textId="4987470A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3561414" w14:textId="65BD25E5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84D0D98" w14:textId="2463A52C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26330.99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1F0F6141" w14:textId="1DC460CE" w:rsidR="006B640B" w:rsidRPr="006B640B" w:rsidRDefault="006B640B" w:rsidP="006B640B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6B640B">
              <w:rPr>
                <w:rFonts w:cs="Arial"/>
                <w:color w:val="000000"/>
                <w:sz w:val="20"/>
                <w:lang w:val="es-ES"/>
              </w:rPr>
              <w:t>ES21901562-CG01-MC01, ES21901620-CG02-MC01, ES21901622-CG02-MC01-MC01, FR21900732-CG01-MC01, FR21900734-MC01, FR21900805-LT01-CG02-MC01, FR21900806-CG02-MC01, ES21901558-MC01-MC01, ES21901559-MC01, ES21901560-MC01, ES21901579-CG02-MC01, ES21901579-CG03-MC</w:t>
            </w:r>
          </w:p>
        </w:tc>
        <w:tc>
          <w:tcPr>
            <w:tcW w:w="892" w:type="pct"/>
            <w:vAlign w:val="center"/>
          </w:tcPr>
          <w:p w14:paraId="2C12B6B5" w14:textId="11C26DD2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64F80B27" w14:textId="6AFBC07E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46" w:type="pct"/>
            <w:vAlign w:val="center"/>
          </w:tcPr>
          <w:p w14:paraId="1AD0C95C" w14:textId="77777777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B640B" w:rsidRPr="00C10F5D" w14:paraId="4DA41904" w14:textId="77777777" w:rsidTr="00AE4EC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7B7CFF33" w14:textId="57148C3F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4A552B12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406237BE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26330.99</w:t>
            </w:r>
          </w:p>
        </w:tc>
        <w:tc>
          <w:tcPr>
            <w:tcW w:w="1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B97" w14:textId="13014493" w:rsidR="006B640B" w:rsidRPr="006B640B" w:rsidRDefault="006B640B" w:rsidP="006B640B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6B640B">
              <w:rPr>
                <w:rFonts w:cs="Arial"/>
                <w:color w:val="000000"/>
                <w:sz w:val="20"/>
                <w:lang w:val="es-ES"/>
              </w:rPr>
              <w:t>ES21901562-CG01-MC01, ES21901620-CG02-MC01, ES21901622-CG02-MC01-MC01, FR21900732-CG01-MC01, FR21900734-MC01, FR21900805-LT01-CG02-MC01, FR21900806-CG02-MC01, ES21901558-MC01-MC01, ES21901559-MC01, ES21901560-MC01, ES21901579-CG02-MC01, ES21901579-CG03-MC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1CFDD846" w14:textId="32B078FF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DD5BCE2" w14:textId="371E8DF4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BBC30AD" w14:textId="77777777" w:rsidR="006B640B" w:rsidRPr="00C10F5D" w:rsidRDefault="006B640B" w:rsidP="006B640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1217"/>
        <w:gridCol w:w="2695"/>
        <w:gridCol w:w="1384"/>
        <w:gridCol w:w="1362"/>
        <w:gridCol w:w="1284"/>
        <w:gridCol w:w="2621"/>
        <w:gridCol w:w="2034"/>
      </w:tblGrid>
      <w:tr w:rsidR="00AE4EC4" w:rsidRPr="00C10F5D" w14:paraId="292E174C" w14:textId="77777777" w:rsidTr="0009472A">
        <w:trPr>
          <w:trHeight w:val="340"/>
          <w:tblHeader/>
        </w:trPr>
        <w:tc>
          <w:tcPr>
            <w:tcW w:w="542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435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48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38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12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565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822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09472A">
        <w:trPr>
          <w:trHeight w:val="340"/>
          <w:tblHeader/>
        </w:trPr>
        <w:tc>
          <w:tcPr>
            <w:tcW w:w="542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5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38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2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5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6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06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434F3" w:rsidRPr="00C10F5D" w14:paraId="5030EF3F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4EF1A510" w14:textId="7BA5912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E3A4F09" w14:textId="19BFB54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7563766" w14:textId="6A9A52B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197FCB4" w14:textId="3D63FBDD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2D87EBCE" w14:textId="3FC22EC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13026F9" w14:textId="1788FB1C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EC64528" w14:textId="682D695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757D91D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411161DA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7EA7F78A" w14:textId="7D1615D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0CD0594E" w14:textId="5350F3E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FFEB5AA" w14:textId="63A9EF9C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98C1AAA" w14:textId="095A15D5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6EE7D8C7" w14:textId="60043DE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F742F25" w14:textId="1DC7C99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7418B2A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884933C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2BB56D18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78ED0C5E" w14:textId="148D9DA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9005DE5" w14:textId="17E66D9C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E1EFBD2" w14:textId="7E07ADE5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5AF9B20" w14:textId="07A71B3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vAlign w:val="center"/>
          </w:tcPr>
          <w:p w14:paraId="1CDF13C9" w14:textId="30CAB09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506D4D8" w14:textId="6AE66F5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2203F9A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A34EEAF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495406B7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471DF9BA" w14:textId="254B5E6A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4023C58" w14:textId="5771C65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4D1EBC3" w14:textId="42D2325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44E71FB" w14:textId="14E346A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vAlign w:val="center"/>
          </w:tcPr>
          <w:p w14:paraId="1077715E" w14:textId="6E1A038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144EC0E" w14:textId="7705445A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5C20A4CF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B5F7D3A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3551ED07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78EC47F3" w14:textId="201C1E7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1B911EB4" w14:textId="71C9991D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953A8BF" w14:textId="5E03DE3A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97D7A90" w14:textId="5571381A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vAlign w:val="center"/>
          </w:tcPr>
          <w:p w14:paraId="2DD38B41" w14:textId="73821FE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27920525" w14:textId="620EAE51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7DC2FB0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451E4535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535DE671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47C393F6" w14:textId="68424BB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351014C4" w14:textId="525E9F3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4F97939" w14:textId="130ED9A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1AC4744" w14:textId="3BBF7E0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3936C116" w14:textId="3C52C782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049A4A7A" w14:textId="4EBC8E75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E27E9DC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4C4377F6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174958A8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545E613B" w14:textId="32B1FC3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43C4E8A7" w14:textId="712692EA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41E2ECC" w14:textId="6FDF044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4F64A09" w14:textId="59B41FF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378313E9" w14:textId="6E3A15AC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A9FA6EA" w14:textId="455E5F5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9D32D9C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58981E7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42D03047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73DAE16C" w14:textId="507D8AF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2F06D583" w14:textId="7B48FC32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3439BE02" w14:textId="39FFFB8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63B2E24" w14:textId="2C616381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4765E5A2" w14:textId="2F33103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2B27476D" w14:textId="5501412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CEBF6B1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2363B2D4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16BFCB0C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47D8F5A6" w14:textId="2C2E5495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6954C3AF" w14:textId="086FADED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3E3FD5E" w14:textId="3F700FC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C7BF577" w14:textId="49190A7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0A848284" w14:textId="60B48A7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88FC2D8" w14:textId="0931F43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5E32977B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5EA40AB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3EDF7457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56DD468D" w14:textId="5C73BAA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01E87C19" w14:textId="5ECC611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EED7BA3" w14:textId="61B6D4E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7ACEAAC" w14:textId="3E12785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vAlign w:val="center"/>
          </w:tcPr>
          <w:p w14:paraId="0FB3736C" w14:textId="659E591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25FACC8" w14:textId="06CCEB3A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5B74577C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194D205E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1411D73B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75B6561A" w14:textId="7E68CD0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vAlign w:val="center"/>
          </w:tcPr>
          <w:p w14:paraId="6F12249E" w14:textId="158FB31C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613C74C" w14:textId="44D6F9FC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FD178DD" w14:textId="064116F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0216905A" w14:textId="0A1A89C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6AC8CE9" w14:textId="37234EF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4A693AD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57C13D6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7245D1A5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0B7AA7C9" w14:textId="60980BE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vAlign w:val="center"/>
          </w:tcPr>
          <w:p w14:paraId="7B838A14" w14:textId="440D780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0552D16" w14:textId="53C29FF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EAF565E" w14:textId="6C7F0D55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079148E4" w14:textId="612F70D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BA6148A" w14:textId="74089E6D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5D6ED76F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04BAD59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68563131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7B88AE7C" w14:textId="09B2AFE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5" w:type="pct"/>
            <w:vAlign w:val="center"/>
          </w:tcPr>
          <w:p w14:paraId="459AC9E7" w14:textId="27126DB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E406A53" w14:textId="0907953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83BCFF6" w14:textId="02F43E5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vAlign w:val="center"/>
          </w:tcPr>
          <w:p w14:paraId="59A5FA17" w14:textId="6F09586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F782982" w14:textId="5490CFA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4FDD424F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645A19E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4785C181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4DAA1C50" w14:textId="527BADB5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5" w:type="pct"/>
            <w:vAlign w:val="center"/>
          </w:tcPr>
          <w:p w14:paraId="120CF80A" w14:textId="6DC3E9B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16945C58" w14:textId="0FEB1AE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4A76519" w14:textId="4974EE82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34DE54B6" w14:textId="25EEC719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064A1C8" w14:textId="5458C3B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F9F636D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0B62A68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690B8C40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715D5704" w14:textId="6C589E0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5" w:type="pct"/>
            <w:vAlign w:val="center"/>
          </w:tcPr>
          <w:p w14:paraId="24E01689" w14:textId="1EB2E03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3CD56C4" w14:textId="4F4F581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786849B" w14:textId="31F3759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vAlign w:val="center"/>
          </w:tcPr>
          <w:p w14:paraId="3E99FB43" w14:textId="63F24E9C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44901B9" w14:textId="61BE981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FD3DB83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2D993178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F3" w:rsidRPr="00C10F5D" w14:paraId="0BE9D178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2A931197" w14:textId="67DD163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5" w:type="pct"/>
            <w:vAlign w:val="center"/>
          </w:tcPr>
          <w:p w14:paraId="6716A478" w14:textId="27A981B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AB08EE5" w14:textId="2CE10AA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266D856" w14:textId="5061F6EA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0E86195C" w14:textId="594A57D5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987A827" w14:textId="141864A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744AAFD0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047C1FC" w14:textId="77777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9472A" w:rsidRPr="00C10F5D" w14:paraId="36C5DB06" w14:textId="77777777" w:rsidTr="0009472A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241591E2" w14:textId="6ACE8DC4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35" w:type="pct"/>
            <w:vAlign w:val="center"/>
          </w:tcPr>
          <w:p w14:paraId="6A8A41CC" w14:textId="512B5C2A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50B1FE0" w14:textId="2CA504CC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/ Natural Mortality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6D2BC61" w14:textId="45161039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vAlign w:val="center"/>
          </w:tcPr>
          <w:p w14:paraId="7D918D35" w14:textId="16661618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3E31E64" w14:textId="3D2E097D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4B11D126" w14:textId="77777777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5916B16" w14:textId="77777777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2BDCE81B" w14:textId="54C11751" w:rsidR="0009472A" w:rsidRDefault="00346F43" w:rsidP="0009472A">
      <w:pPr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  <w:r w:rsidR="0009472A">
        <w:rPr>
          <w:rFonts w:cs="Arial"/>
          <w:sz w:val="20"/>
        </w:rPr>
        <w:br w:type="page"/>
      </w: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9434F3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817558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2385BD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5727BAA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25259.49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A31061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5C47821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25259.49</w:t>
            </w:r>
          </w:p>
        </w:tc>
      </w:tr>
      <w:tr w:rsidR="0009472A" w:rsidRPr="00C10F5D" w14:paraId="13C10FF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6993" w14:textId="5FA93AD0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1694" w14:textId="593D05E7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EE14" w14:textId="5F8F4D71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10635.6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94598" w14:textId="2769155D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80E7" w14:textId="1C232B8B" w:rsidR="0009472A" w:rsidRPr="00C10F5D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10635.6</w:t>
            </w:r>
          </w:p>
        </w:tc>
      </w:tr>
      <w:tr w:rsidR="009434F3" w:rsidRPr="00C10F5D" w14:paraId="116C36C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6608" w14:textId="74E062A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61E6A" w14:textId="5F35B5C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BCB9" w14:textId="2A8B58C1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11160.3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D47A" w14:textId="3ED8A63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5345" w14:textId="186CD45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11160.3</w:t>
            </w:r>
          </w:p>
        </w:tc>
      </w:tr>
      <w:tr w:rsidR="009434F3" w:rsidRPr="00C10F5D" w14:paraId="7B31F40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C92F0" w14:textId="2219B61D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DC97F" w14:textId="4F6C411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7CB7A" w14:textId="0709DEE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21556.52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E5F4" w14:textId="20BA268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3AB5E" w14:textId="2065E41D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21556.52</w:t>
            </w:r>
          </w:p>
        </w:tc>
      </w:tr>
      <w:tr w:rsidR="009434F3" w:rsidRPr="00C10F5D" w14:paraId="232494CD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1D545" w14:textId="7FECEDC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F7314" w14:textId="3F6B8CF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E682C" w14:textId="1C0BC24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15686.92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F2E05" w14:textId="0A2858B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569B2" w14:textId="48E005D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15686.6</w:t>
            </w:r>
          </w:p>
        </w:tc>
      </w:tr>
      <w:tr w:rsidR="009434F3" w:rsidRPr="00C10F5D" w14:paraId="15C70F8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D0A0C" w14:textId="554C42F9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770CF" w14:textId="69B223B2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982E" w14:textId="72104A5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18587.6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F488" w14:textId="75FFD96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AB463" w14:textId="7344CF89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18592</w:t>
            </w:r>
          </w:p>
        </w:tc>
      </w:tr>
      <w:tr w:rsidR="009434F3" w:rsidRPr="00C10F5D" w14:paraId="16C28E90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BEE2" w14:textId="31DAA9BD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69BDA" w14:textId="2CAE91F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5B312" w14:textId="4021EC65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6418.8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367D8" w14:textId="7076C5B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3AD0C" w14:textId="178BF452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6418.8</w:t>
            </w:r>
          </w:p>
        </w:tc>
      </w:tr>
      <w:tr w:rsidR="009434F3" w:rsidRPr="00C10F5D" w14:paraId="3701000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3DEB0" w14:textId="6F28A48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DE82" w14:textId="053DF9B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C92A" w14:textId="35A0929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16753.78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22FC" w14:textId="6C250A9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CA8B" w14:textId="64142B3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16753.78</w:t>
            </w:r>
          </w:p>
        </w:tc>
      </w:tr>
      <w:tr w:rsidR="009434F3" w:rsidRPr="00C10F5D" w14:paraId="4C5714A0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510B" w14:textId="74CB5152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E736" w14:textId="36FB9D4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091D" w14:textId="6DCE0C4D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1792C" w14:textId="14BADFCF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C71" w14:textId="6028C929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15498</w:t>
            </w:r>
          </w:p>
        </w:tc>
      </w:tr>
      <w:tr w:rsidR="009434F3" w:rsidRPr="00C10F5D" w14:paraId="05C562F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1557" w14:textId="17BA163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294EF" w14:textId="58F4150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3EA3" w14:textId="26D7727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5311.2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7B454" w14:textId="324F905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DCE70" w14:textId="3161CB5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5311.2</w:t>
            </w:r>
          </w:p>
        </w:tc>
      </w:tr>
      <w:tr w:rsidR="009434F3" w:rsidRPr="00C10F5D" w14:paraId="7BA705B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A50F" w14:textId="0FC207F2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A1287" w14:textId="21B78BC2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5BC54" w14:textId="197957D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5671.86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C2F3" w14:textId="5F2B75B9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B55A" w14:textId="215010E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5671.86</w:t>
            </w:r>
          </w:p>
        </w:tc>
      </w:tr>
      <w:tr w:rsidR="009434F3" w:rsidRPr="00C10F5D" w14:paraId="57B2D3A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29338" w14:textId="17A5277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6BA75" w14:textId="35E7C6E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2905" w14:textId="17C5D752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9418.8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E6AE0" w14:textId="1BE22B0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E6D9" w14:textId="4E985A0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9418.8</w:t>
            </w:r>
          </w:p>
        </w:tc>
      </w:tr>
      <w:tr w:rsidR="009434F3" w:rsidRPr="00C10F5D" w14:paraId="4B522DE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3F5B" w14:textId="45C336E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3470" w14:textId="6D1F279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5973D" w14:textId="5F3FCC7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5382.13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D4E1" w14:textId="2D93B2A5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E8DCA" w14:textId="16392D6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5382.13</w:t>
            </w:r>
          </w:p>
        </w:tc>
      </w:tr>
      <w:tr w:rsidR="009434F3" w:rsidRPr="00C10F5D" w14:paraId="0B5CDE8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73D73" w14:textId="2A8E6FA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3267" w14:textId="355E20DA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37A27" w14:textId="771F1419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17680.8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1F0C1" w14:textId="7E52F92A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DD3A3" w14:textId="502DCAA6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17680.8</w:t>
            </w:r>
          </w:p>
        </w:tc>
      </w:tr>
      <w:tr w:rsidR="009434F3" w:rsidRPr="00C10F5D" w14:paraId="18D047A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25B88" w14:textId="07C42F08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E2C80" w14:textId="0C4CE88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F7E6" w14:textId="7D81335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4659.6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C24C0" w14:textId="609CA36B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A8654" w14:textId="74362CE4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4659.6</w:t>
            </w:r>
          </w:p>
        </w:tc>
      </w:tr>
      <w:tr w:rsidR="009434F3" w:rsidRPr="00C10F5D" w14:paraId="1F62ADB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F0A3" w14:textId="5D650BAE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89254" w14:textId="087DFEF0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76C2" w14:textId="64A9DFCD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3545.29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2CCF0" w14:textId="63FBB887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CF292" w14:textId="4AE2F2F3" w:rsidR="009434F3" w:rsidRPr="00C10F5D" w:rsidRDefault="009434F3" w:rsidP="00943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3545.29</w:t>
            </w:r>
          </w:p>
        </w:tc>
      </w:tr>
      <w:tr w:rsidR="0009472A" w:rsidRPr="00C10F5D" w14:paraId="2AA3331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6327" w14:textId="7C51B162" w:rsidR="0009472A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1C51A" w14:textId="650EF7B5" w:rsidR="0009472A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3730D" w14:textId="0A41C561" w:rsidR="0009472A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1962F" w14:textId="183DDFED" w:rsidR="0009472A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B6875" w14:textId="18C437BB" w:rsidR="0009472A" w:rsidRDefault="0009472A" w:rsidP="000947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93.6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C0A292C" w14:textId="77777777" w:rsidR="0009472A" w:rsidRDefault="0009472A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3876D71" w14:textId="51EC9482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2418"/>
        <w:gridCol w:w="4329"/>
        <w:gridCol w:w="906"/>
        <w:gridCol w:w="1321"/>
        <w:gridCol w:w="1321"/>
        <w:gridCol w:w="1228"/>
        <w:gridCol w:w="996"/>
      </w:tblGrid>
      <w:tr w:rsidR="00D920E0" w:rsidRPr="00C10F5D" w14:paraId="7D42EB47" w14:textId="77777777" w:rsidTr="00760AF3">
        <w:trPr>
          <w:trHeight w:val="397"/>
          <w:tblHeader/>
        </w:trPr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760AF3">
        <w:trPr>
          <w:trHeight w:val="397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760AF3">
        <w:trPr>
          <w:trHeight w:val="397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60AF3" w:rsidRPr="00C10F5D" w14:paraId="3D0A48EC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7E899A9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FFBEFC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EU-ESP/2022/0096/DST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7F2AF1E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ES21901563-HA07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2D8FC6F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7FD10902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9481.35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659332D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4C885B00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617EB7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6E7D29C2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34D15" w14:textId="7EB0ED3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0F818" w14:textId="648A92D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EU-ESP/2022/0097/DST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A9169" w14:textId="3330B6E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ES21901622-CG02-MC01-HA02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65D2" w14:textId="6EE5592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3314" w14:textId="6F998DC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15778.14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F7" w14:textId="62200C4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F8C2" w14:textId="7868244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DED9" w14:textId="4E45506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62750082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8461" w14:textId="542A3C5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5893" w14:textId="73597C91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EU-ESP/2022/0098/DST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FE95B" w14:textId="4B0CB1E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ES21901622-CG02-MC01-HA03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F564" w14:textId="41119BB2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D30C" w14:textId="5B8EDF0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10635.6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4567" w14:textId="284F491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CA7" w14:textId="31C7F44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CC4A" w14:textId="5EF2F8D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5A9838C6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84C1" w14:textId="545F304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CB2FD" w14:textId="62CD148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EU-ESP/2022/0100/DST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B4357" w14:textId="709A347F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FR21900774-CG01-MC01-MC01-HA01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399E" w14:textId="66DCCCB8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5A82" w14:textId="3FA68DE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11160.3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0DA9" w14:textId="6893635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DD78" w14:textId="4F51059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0C9A" w14:textId="72518D4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5112B41B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6F30D" w14:textId="3DA6124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6FB83" w14:textId="2717B882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EU-ESP/2022/0101/DST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967F" w14:textId="540E2C17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ES21901620-CG01-MC01-MC01-MC01-HA01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7208" w14:textId="3EBE588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8C54" w14:textId="27571BA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10387.89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29E4" w14:textId="4515C410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CC38" w14:textId="607E00C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699E" w14:textId="5CF0C3F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19EDD09E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94B8" w14:textId="1B9A7CE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4669" w14:textId="10B656C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EU-ESP/2022/0102/DST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F15D1" w14:textId="3E2CC8BF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ES21901620-CG01-MC01-MC01-MC01-HA02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CD70" w14:textId="571E0BC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2BB6" w14:textId="36B764B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BFC9" w14:textId="3CE6359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2D40" w14:textId="7F4597BD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90A" w14:textId="2BDB298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741C3D2E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08C7" w14:textId="11D4908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2A0CB" w14:textId="22B99A9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EU-ESP/2022/0103/DST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F782B" w14:textId="456D070C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ES21901620-CG01-MC01-MC01-MC01-HA03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DD2A" w14:textId="02B42FE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8267" w14:textId="559F656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9530.4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83B5" w14:textId="0339D2B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BDF" w14:textId="6319CD2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D10B" w14:textId="6FE0295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3D560C54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1332C" w14:textId="059F803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F06F" w14:textId="5307B1D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EU-ESP/2022/0104/DST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96D0" w14:textId="693EBE2D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FR21900735-MC01-MC01-HA01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5DC9" w14:textId="2712B73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D903" w14:textId="140B7DE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1EA3" w14:textId="6BFE571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FED3" w14:textId="1440764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B38D" w14:textId="0805C122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15A7439F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3BFC5" w14:textId="5FCEF231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0A675" w14:textId="212E2E8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EU-ESP/2022/0105/DST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EB1B0" w14:textId="03BB93A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AF51" w14:textId="4E1C911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C01" w14:textId="38F6D8E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448.8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10F8" w14:textId="731C029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D32F" w14:textId="2379D842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8ACA" w14:textId="146A225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7794D661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6E428" w14:textId="46B4063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B4D7" w14:textId="035F8F6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EU-ESP/2022/0106/DST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5B92" w14:textId="040D1BF8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ES21901588-CG01-MC01-MC01-HA01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C41C" w14:textId="05F6996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385E" w14:textId="60674FD1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4609.4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51F3" w14:textId="4944EF7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D562" w14:textId="72D6768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DF0D" w14:textId="288E916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2507618B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2D38" w14:textId="006E083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790F" w14:textId="183D3AD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EU-ESP/2022/0107/DST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2BBC" w14:textId="0006E0F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ABBB" w14:textId="22F10BB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F615" w14:textId="145AE1C8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9374.4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529B" w14:textId="4E7A34A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C904" w14:textId="437C28F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8DF2" w14:textId="0D3CB90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0648082A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35D88" w14:textId="6D9393A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8213F" w14:textId="5193E0B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EU-ESP/2022/0108/DST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24A8" w14:textId="3120496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ES21901620-CG02-MC01-HA02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38C5" w14:textId="3EAD09D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9B3D" w14:textId="0F5EC4D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9217.6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1314" w14:textId="4BA46FA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CEA6" w14:textId="6713E41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5B65" w14:textId="012212F0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2559C4D7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DD7E7" w14:textId="133D26B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06593" w14:textId="2C03877D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EU-ESP/2022/0109/DST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59C23" w14:textId="1E718431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ES21901620-CG02-MC01-HA03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9521" w14:textId="03E9095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BF1F" w14:textId="1E18B71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6418.8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E194" w14:textId="2D798A3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B205" w14:textId="2846D34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600D" w14:textId="40236FC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4B429574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3352" w14:textId="2A8494A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5974C" w14:textId="3B479AF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EU-ESP/2022/0110/DST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1587" w14:textId="4511D153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FR21900805-LT01-CG02-MC01-HA01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AA7E" w14:textId="579828D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846E" w14:textId="0363386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16753.78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55F0" w14:textId="792FF7B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BA33" w14:textId="431F883D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DA1F" w14:textId="2BBA655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2271E222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5F57" w14:textId="28CE00D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66D1" w14:textId="0202E9DD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EU-ESP/2022/0111/DST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5470" w14:textId="44D267C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37D5" w14:textId="56E40261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DCFD" w14:textId="043C1FD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C46D" w14:textId="51B9F821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86BA" w14:textId="1098738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7499" w14:textId="4395047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170ECDE4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0EE7C" w14:textId="46DA38A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9D752" w14:textId="3CBD3C0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EU-ESP/2022/0112/DST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6618B" w14:textId="42B5E4EA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ES21901622-CG01-MC01-MC01-MC01-HA01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FBE4" w14:textId="571BBA3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5756" w14:textId="5DC3248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3316.8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3B4E" w14:textId="17C0C11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20F6" w14:textId="6331114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6080" w14:textId="6C7043F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4348959D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D70EE" w14:textId="29ECCBB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230C7" w14:textId="7C4F71D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EU-ESP/2022/0113/DST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625B8" w14:textId="0ECFEAFA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FR21900806-CG01-MC01-MC01-MC01-HA01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058C" w14:textId="59763B9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8F85" w14:textId="27D896E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1994.4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BBFB" w14:textId="31F364B2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5DC7" w14:textId="1B8B627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9414" w14:textId="4D4CAC0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2E9C9FDA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1CE44" w14:textId="11701848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2C857" w14:textId="14603B2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EU-ESP/2022/0114/DST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C8FF1" w14:textId="4ACB0FF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ES21901579-CG02-MC01-HA02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DE53" w14:textId="6B2FDEF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04D3" w14:textId="268A06C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5671.86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D112" w14:textId="5B16BAF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5EC7" w14:textId="6581AAC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DDD2" w14:textId="3A82444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1BF3FDBE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2A83" w14:textId="32822E6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C5E6" w14:textId="473B4B1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EU-ESP/2022/0115/DST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8C805" w14:textId="48BC55C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ES21901579-CG02-MC01-HA03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3BE2" w14:textId="7C334B0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45AA" w14:textId="56D2D51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9418.8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4833" w14:textId="1DA1544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A444" w14:textId="178B3A6D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B971" w14:textId="534D322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7896692B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ED6C3" w14:textId="5389D1B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FB3E" w14:textId="69403C1D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EU-ESP/2022/0116/DST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02B7F" w14:textId="604F196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ES21901607-MC01-MC01-HA01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AD41" w14:textId="558F2BD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9C36" w14:textId="709278C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3289.33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985C" w14:textId="6AD6033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EBF7" w14:textId="5DFA4F5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6E2C" w14:textId="66C32CF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31F9AF43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D98FF" w14:textId="68A1414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34A92" w14:textId="0D51D4B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EU-ESP/2022/0117/DST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BE5E" w14:textId="175AA330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FR21900774-CG01-MC01-MC01-HA02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1B9A" w14:textId="0B33241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BA9" w14:textId="43FC039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2092.8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1EA1" w14:textId="2878139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F755" w14:textId="5D57BD45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407D" w14:textId="0A04F1F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516B1F2C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4182" w14:textId="7AC32170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BD18C" w14:textId="2AE6B2E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EU-ESP/2022/0118/DST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BFFA" w14:textId="6F6B4E5E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ES21901579-CG02-MC01-HA04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A4AD" w14:textId="02AA5A4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45EF" w14:textId="5C56C9A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17680.8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A770" w14:textId="618F446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1D59" w14:textId="500B1346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B8DF" w14:textId="53EF52F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0B3F5F39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7C4DC" w14:textId="1F4E0B0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7F8A5" w14:textId="100A8BE0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EU-ESP/2022/0119/DST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AD226" w14:textId="7FA4D2E8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FR21900805-LT01-CG01-MC01-MC01-HA01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A72F" w14:textId="713C19DF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BCCD" w14:textId="29B96923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BF4B" w14:textId="50FDD0B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6A47" w14:textId="1B774C9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EAF4" w14:textId="4AC2A01D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76E674D3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A157" w14:textId="27854F2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D56B5" w14:textId="403A641C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EU-ESP/2022/0120/DST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417E6" w14:textId="1B1F50F4" w:rsidR="00760AF3" w:rsidRPr="00760AF3" w:rsidRDefault="00760AF3" w:rsidP="00760AF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60AF3">
              <w:rPr>
                <w:rFonts w:cs="Arial"/>
                <w:color w:val="000000"/>
                <w:sz w:val="20"/>
                <w:lang w:val="es-ES"/>
              </w:rPr>
              <w:t>FR21900774-CG01-MC01-MC01-HA03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AA98" w14:textId="1B715EC2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7378" w14:textId="674D023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1173.6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8BCC" w14:textId="0EA01E9D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FCB4" w14:textId="7A29CCF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7F4D" w14:textId="30A98397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0AF3" w:rsidRPr="00C10F5D" w14:paraId="1E5B8C44" w14:textId="77777777" w:rsidTr="00760AF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CCA47" w14:textId="7229F991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B094" w14:textId="4F5814FA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EU-ESP/2022/0121/DST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AECBF" w14:textId="0129AAD8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ES21901562-CG01-MC01-HA01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10BC" w14:textId="368BC2C9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E2B9" w14:textId="2ABC7A3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3545.29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B8A9" w14:textId="6CB76844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02FD" w14:textId="3B677D1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6459" w14:textId="0C37570B" w:rsidR="00760AF3" w:rsidRPr="00C10F5D" w:rsidRDefault="00760AF3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472A" w:rsidRPr="00C10F5D" w14:paraId="38DD6993" w14:textId="77777777" w:rsidTr="00290900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DBCC" w14:textId="6921F4F7" w:rsidR="0009472A" w:rsidRPr="00C10F5D" w:rsidRDefault="0009472A" w:rsidP="002909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0091" w14:textId="77777777" w:rsidR="0009472A" w:rsidRPr="00C10F5D" w:rsidRDefault="0009472A" w:rsidP="002909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EU-ESP/2022/0099/DST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FA441" w14:textId="77777777" w:rsidR="0009472A" w:rsidRPr="00C10F5D" w:rsidRDefault="0009472A" w:rsidP="002909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0278" w14:textId="77777777" w:rsidR="0009472A" w:rsidRPr="00C10F5D" w:rsidRDefault="0009472A" w:rsidP="002909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798E" w14:textId="77777777" w:rsidR="0009472A" w:rsidRPr="00C10F5D" w:rsidRDefault="0009472A" w:rsidP="002909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CC3" w14:textId="77777777" w:rsidR="0009472A" w:rsidRPr="00C10F5D" w:rsidRDefault="0009472A" w:rsidP="002909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55F4" w14:textId="77777777" w:rsidR="0009472A" w:rsidRPr="00C10F5D" w:rsidRDefault="0009472A" w:rsidP="002909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458F" w14:textId="5CAEF692" w:rsidR="0009472A" w:rsidRPr="00C10F5D" w:rsidRDefault="0009472A" w:rsidP="002909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3"/>
    <w:p w14:paraId="673B954B" w14:textId="4BD75DC1" w:rsid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203491A7" w14:textId="23D41FFC" w:rsidR="00760AF3" w:rsidRDefault="00760AF3" w:rsidP="00C10F5D">
      <w:pPr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During harvest operation 2, </w:t>
      </w:r>
      <w:r w:rsidR="001F59B4">
        <w:rPr>
          <w:rFonts w:cs="Arial"/>
          <w:bCs/>
          <w:sz w:val="20"/>
        </w:rPr>
        <w:t xml:space="preserve">one </w:t>
      </w:r>
      <w:r>
        <w:rPr>
          <w:rFonts w:cs="Arial"/>
          <w:bCs/>
          <w:sz w:val="20"/>
        </w:rPr>
        <w:t xml:space="preserve">dying fish </w:t>
      </w:r>
      <w:r w:rsidR="001F59B4">
        <w:rPr>
          <w:rFonts w:cs="Arial"/>
          <w:bCs/>
          <w:sz w:val="20"/>
        </w:rPr>
        <w:t xml:space="preserve">was </w:t>
      </w:r>
      <w:r>
        <w:rPr>
          <w:rFonts w:cs="Arial"/>
          <w:bCs/>
          <w:sz w:val="20"/>
        </w:rPr>
        <w:t>removed from the farm. As this was not commercialized no eBCD was produced.</w:t>
      </w:r>
    </w:p>
    <w:p w14:paraId="0EE4527B" w14:textId="60EE6905" w:rsidR="00760AF3" w:rsidRPr="00C10F5D" w:rsidRDefault="00760AF3" w:rsidP="00C10F5D">
      <w:pPr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observer was not presented with the harvest declaration to sign. Noting also this is a requirement </w:t>
      </w:r>
      <w:r w:rsidR="00B046DF">
        <w:rPr>
          <w:rFonts w:cs="Arial"/>
          <w:bCs/>
          <w:sz w:val="20"/>
        </w:rPr>
        <w:t xml:space="preserve">until </w:t>
      </w:r>
      <w:r w:rsidRPr="00760AF3">
        <w:rPr>
          <w:rFonts w:cs="Arial"/>
          <w:bCs/>
          <w:sz w:val="20"/>
          <w:u w:val="single"/>
        </w:rPr>
        <w:t>after</w:t>
      </w:r>
      <w:r>
        <w:rPr>
          <w:rFonts w:cs="Arial"/>
          <w:bCs/>
          <w:sz w:val="20"/>
        </w:rPr>
        <w:t xml:space="preserve"> 17/06</w:t>
      </w:r>
      <w:r w:rsidR="00B046DF">
        <w:rPr>
          <w:rFonts w:cs="Arial"/>
          <w:bCs/>
          <w:sz w:val="20"/>
        </w:rPr>
        <w:t xml:space="preserve"> when Rec. 21-08 comes into force.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E03D0C0" w:rsidR="00451D39" w:rsidRPr="00C10F5D" w:rsidRDefault="00760AF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004B190" w:rsidR="00451D39" w:rsidRPr="00C10F5D" w:rsidRDefault="00760AF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785D0370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p w14:paraId="2359D40E" w14:textId="169901E2" w:rsidR="00760AF3" w:rsidRPr="00C10F5D" w:rsidRDefault="00760AF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No PNCs observed during the deployment period.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760AF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6EF1446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4CE9B113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89" w:type="pct"/>
            <w:vAlign w:val="center"/>
          </w:tcPr>
          <w:p w14:paraId="7D9BDA0D" w14:textId="3C3AF241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89" w:type="pct"/>
            <w:vAlign w:val="center"/>
          </w:tcPr>
          <w:p w14:paraId="7BAF254A" w14:textId="06E9F0FB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2A362ABC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472A" w:rsidRPr="00C10F5D" w14:paraId="13CE482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CB93BBB" w14:textId="4CE924CE" w:rsidR="0009472A" w:rsidRPr="00C10F5D" w:rsidRDefault="0009472A" w:rsidP="000947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9354363" w14:textId="544AADEB" w:rsidR="0009472A" w:rsidRPr="00C10F5D" w:rsidRDefault="0009472A" w:rsidP="000947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9" w:type="pct"/>
            <w:vAlign w:val="center"/>
          </w:tcPr>
          <w:p w14:paraId="7B66E741" w14:textId="02016491" w:rsidR="0009472A" w:rsidRPr="00C10F5D" w:rsidRDefault="0009472A" w:rsidP="000947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9" w:type="pct"/>
            <w:vAlign w:val="center"/>
          </w:tcPr>
          <w:p w14:paraId="35C2B4F4" w14:textId="0F0F6A5B" w:rsidR="0009472A" w:rsidRPr="00C10F5D" w:rsidRDefault="0009472A" w:rsidP="000947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A4D6BA" w14:textId="3F46246B" w:rsidR="0009472A" w:rsidRPr="00C10F5D" w:rsidRDefault="0009472A" w:rsidP="000947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5BD78BC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8BDA438" w14:textId="63F6A782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4E51E0F1" w14:textId="0885164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89" w:type="pct"/>
            <w:vAlign w:val="center"/>
          </w:tcPr>
          <w:p w14:paraId="362F6D45" w14:textId="74B3379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89" w:type="pct"/>
            <w:vAlign w:val="center"/>
          </w:tcPr>
          <w:p w14:paraId="547FC33C" w14:textId="25DD5F95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471C677" w14:textId="13134007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7552DED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5C12620" w14:textId="648C18AB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DE04C93" w14:textId="6D9B46F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089" w:type="pct"/>
            <w:vAlign w:val="center"/>
          </w:tcPr>
          <w:p w14:paraId="00E69107" w14:textId="78FD57D3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089" w:type="pct"/>
            <w:vAlign w:val="center"/>
          </w:tcPr>
          <w:p w14:paraId="2856630E" w14:textId="38A88AFB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522DBB1" w14:textId="0A7CDE0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66E5DA6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68C3817" w14:textId="735D558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C507A17" w14:textId="5EA615D8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089" w:type="pct"/>
            <w:vAlign w:val="center"/>
          </w:tcPr>
          <w:p w14:paraId="56688385" w14:textId="24A0F389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089" w:type="pct"/>
            <w:vAlign w:val="center"/>
          </w:tcPr>
          <w:p w14:paraId="028A63E1" w14:textId="34E88D56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2266B0F" w14:textId="49C444A2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4F77DD2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429C302" w14:textId="0989D91D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12AEFC8" w14:textId="085AF459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089" w:type="pct"/>
            <w:vAlign w:val="center"/>
          </w:tcPr>
          <w:p w14:paraId="073D8D26" w14:textId="245CA066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089" w:type="pct"/>
            <w:vAlign w:val="center"/>
          </w:tcPr>
          <w:p w14:paraId="5F5C94D6" w14:textId="5882E106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DC6D21F" w14:textId="6C1FCCF8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60AF3" w:rsidRPr="00C10F5D" w14:paraId="0A64DC4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9F3C9ED" w14:textId="1B07445A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38963CF3" w14:textId="00D5E6B9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76AD046D" w14:textId="2900F943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668FB4BE" w14:textId="2FFF99A5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215D3A3" w14:textId="0503C2DC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0718543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88B188D" w14:textId="7C57215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4B39BE3A" w14:textId="35A5E2C7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01438B38" w14:textId="37F9ACF5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17409626" w14:textId="7BB60915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CCE921" w14:textId="712B3C4E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54504E3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0E68B1A" w14:textId="22B56623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47733A9D" w14:textId="241C1E04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89" w:type="pct"/>
            <w:vAlign w:val="center"/>
          </w:tcPr>
          <w:p w14:paraId="2A9C6E88" w14:textId="65B8360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89" w:type="pct"/>
            <w:vAlign w:val="center"/>
          </w:tcPr>
          <w:p w14:paraId="4E49148C" w14:textId="11876909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A62117" w14:textId="7FE73541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60AF3" w:rsidRPr="00C10F5D" w14:paraId="27E7532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B439646" w14:textId="63F3028F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7AE8C7B4" w14:textId="7CB62334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9" w:type="pct"/>
            <w:vAlign w:val="center"/>
          </w:tcPr>
          <w:p w14:paraId="4F424125" w14:textId="72717A5F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9" w:type="pct"/>
            <w:vAlign w:val="center"/>
          </w:tcPr>
          <w:p w14:paraId="3BCA12EA" w14:textId="12D5423C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244791E" w14:textId="2792CF0E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756FF90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1912635" w14:textId="461E210E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1873B8B7" w14:textId="0CE6EF2E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2A8208D1" w14:textId="12726A11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59990694" w14:textId="1A5AA19C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E9E2EA3" w14:textId="3D7CF134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042417E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4181851" w14:textId="7D3E207E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2B69A049" w14:textId="53718259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0E36E797" w14:textId="44A284D8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6B5F41E0" w14:textId="21F69EC9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06F2D27" w14:textId="0E7BA68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60AF3" w:rsidRPr="00C10F5D" w14:paraId="50FFD3C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F30C5B6" w14:textId="38AF36A5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D1DAFFB" w14:textId="34D02FFC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26F51A5C" w14:textId="31CD9A6F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2400FDBC" w14:textId="0D3658F1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512E59E" w14:textId="1DD2EFA4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396ACFF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E13D1B3" w14:textId="40403A2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796077FF" w14:textId="7B02A567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89" w:type="pct"/>
            <w:vAlign w:val="center"/>
          </w:tcPr>
          <w:p w14:paraId="04E865C8" w14:textId="2F906112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89" w:type="pct"/>
            <w:vAlign w:val="center"/>
          </w:tcPr>
          <w:p w14:paraId="62954BBF" w14:textId="78FED9CF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87D108" w14:textId="0CD027EF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1558465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6E2902C" w14:textId="2898A1D1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CC19C23" w14:textId="028485ED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6A8FAE5F" w14:textId="31129503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2521738A" w14:textId="63F6C63E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F5A46BC" w14:textId="528C1025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60AF3" w:rsidRPr="00C10F5D" w14:paraId="2C344EE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F6BE567" w14:textId="6254386D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294C6E92" w14:textId="54059765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43A9BD2" w14:textId="758DE9CF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778BDC1" w14:textId="0D203608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E144F55" w14:textId="6BE71C20" w:rsidR="00760AF3" w:rsidRPr="00C10F5D" w:rsidRDefault="00760AF3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472A" w:rsidRPr="00C10F5D" w14:paraId="75C9054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81C78CF" w14:textId="0427BD1A" w:rsidR="0009472A" w:rsidRDefault="0009472A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175363DC" w14:textId="038E3B8E" w:rsidR="0009472A" w:rsidRDefault="0009472A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2AAD69" w14:textId="028F7767" w:rsidR="0009472A" w:rsidRDefault="0009472A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14B81B8" w14:textId="54E46277" w:rsidR="0009472A" w:rsidRDefault="0009472A" w:rsidP="00760A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8BC2AF6" w14:textId="58A243FA" w:rsidR="0009472A" w:rsidRDefault="0009472A" w:rsidP="00760A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44172B44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A8E5EB7" w14:textId="77777777" w:rsidR="001D75EC" w:rsidRDefault="001D75EC">
      <w:pPr>
        <w:spacing w:after="200" w:line="276" w:lineRule="auto"/>
        <w:rPr>
          <w:rFonts w:cs="Arial"/>
          <w:i/>
          <w:iCs/>
          <w:sz w:val="20"/>
        </w:rPr>
      </w:pPr>
      <w:bookmarkStart w:id="6" w:name="_Hlk93854633"/>
      <w:bookmarkStart w:id="7" w:name="_Hlk86772688"/>
      <w:r>
        <w:rPr>
          <w:rFonts w:cs="Arial"/>
          <w:i/>
          <w:iCs/>
          <w:sz w:val="20"/>
        </w:rPr>
        <w:br w:type="page"/>
      </w:r>
    </w:p>
    <w:p w14:paraId="7B830B1F" w14:textId="0CA394C1" w:rsidR="00641C9D" w:rsidRPr="00C10F5D" w:rsidRDefault="00641C9D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lastRenderedPageBreak/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10D1FDB2" w:rsidR="003A4102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83" w:type="pct"/>
            <w:vAlign w:val="center"/>
          </w:tcPr>
          <w:p w14:paraId="555D324B" w14:textId="6900A118" w:rsidR="003A4102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Single Spaghetti</w:t>
            </w:r>
          </w:p>
        </w:tc>
        <w:tc>
          <w:tcPr>
            <w:tcW w:w="581" w:type="pct"/>
            <w:vAlign w:val="center"/>
          </w:tcPr>
          <w:p w14:paraId="735F3D69" w14:textId="213CEBE3" w:rsidR="003A4102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 w:rsidRPr="001D75EC">
              <w:rPr>
                <w:rFonts w:cs="Arial"/>
                <w:sz w:val="20"/>
              </w:rPr>
              <w:t>BYP052825</w:t>
            </w:r>
          </w:p>
        </w:tc>
        <w:tc>
          <w:tcPr>
            <w:tcW w:w="581" w:type="pct"/>
            <w:vAlign w:val="center"/>
          </w:tcPr>
          <w:p w14:paraId="2BE29748" w14:textId="11D44BDF" w:rsidR="003A4102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210</w:t>
            </w:r>
          </w:p>
        </w:tc>
        <w:tc>
          <w:tcPr>
            <w:tcW w:w="581" w:type="pct"/>
            <w:vAlign w:val="center"/>
          </w:tcPr>
          <w:p w14:paraId="08D37BAA" w14:textId="28C48F32" w:rsidR="003A4102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6538C1F0" w14:textId="40844F01" w:rsidR="003A4102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186</w:t>
            </w:r>
          </w:p>
        </w:tc>
        <w:tc>
          <w:tcPr>
            <w:tcW w:w="581" w:type="pct"/>
            <w:vAlign w:val="center"/>
          </w:tcPr>
          <w:p w14:paraId="415D6BEF" w14:textId="3787A30C" w:rsidR="003A4102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27C3E101" w14:textId="7B296FCA" w:rsidR="003A4102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0BBEC4CC" w14:textId="280315D1" w:rsidR="003A4102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1D75EC" w:rsidRPr="00C10F5D" w14:paraId="64AE6127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742221CE" w14:textId="62FE580C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583" w:type="pct"/>
            <w:vAlign w:val="center"/>
          </w:tcPr>
          <w:p w14:paraId="5C77D5F8" w14:textId="27EF82C4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Single Spaghetti</w:t>
            </w:r>
          </w:p>
        </w:tc>
        <w:tc>
          <w:tcPr>
            <w:tcW w:w="581" w:type="pct"/>
            <w:vAlign w:val="center"/>
          </w:tcPr>
          <w:p w14:paraId="7C5867ED" w14:textId="683616A9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 w:rsidRPr="001D75EC">
              <w:rPr>
                <w:rFonts w:cs="Arial"/>
                <w:sz w:val="20"/>
              </w:rPr>
              <w:t>BYP078993</w:t>
            </w:r>
          </w:p>
        </w:tc>
        <w:tc>
          <w:tcPr>
            <w:tcW w:w="581" w:type="pct"/>
            <w:vAlign w:val="center"/>
          </w:tcPr>
          <w:p w14:paraId="6697F152" w14:textId="480DDFBF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209</w:t>
            </w:r>
          </w:p>
        </w:tc>
        <w:tc>
          <w:tcPr>
            <w:tcW w:w="581" w:type="pct"/>
            <w:vAlign w:val="center"/>
          </w:tcPr>
          <w:p w14:paraId="6E11CB4D" w14:textId="0B7E9F8F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3BB1341F" w14:textId="75749949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162</w:t>
            </w:r>
          </w:p>
        </w:tc>
        <w:tc>
          <w:tcPr>
            <w:tcW w:w="581" w:type="pct"/>
            <w:vAlign w:val="center"/>
          </w:tcPr>
          <w:p w14:paraId="18295983" w14:textId="47BF4342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055BBEAD" w14:textId="00E52C35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2BAE9C49" w14:textId="75CBE507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1D75EC" w:rsidRPr="00C10F5D" w14:paraId="34AED7DA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5ACDF933" w14:textId="4A13DE62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583" w:type="pct"/>
            <w:vAlign w:val="center"/>
          </w:tcPr>
          <w:p w14:paraId="2ADE0713" w14:textId="2A7864A8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Single Spaghetti</w:t>
            </w:r>
          </w:p>
        </w:tc>
        <w:tc>
          <w:tcPr>
            <w:tcW w:w="581" w:type="pct"/>
            <w:vAlign w:val="center"/>
          </w:tcPr>
          <w:p w14:paraId="22C22CCF" w14:textId="62460A0A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581" w:type="pct"/>
            <w:vAlign w:val="center"/>
          </w:tcPr>
          <w:p w14:paraId="0E3DD0ED" w14:textId="7D8C7772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223</w:t>
            </w:r>
          </w:p>
        </w:tc>
        <w:tc>
          <w:tcPr>
            <w:tcW w:w="581" w:type="pct"/>
            <w:vAlign w:val="center"/>
          </w:tcPr>
          <w:p w14:paraId="7484D1C3" w14:textId="13BBD67E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2670127D" w14:textId="06695A2D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192</w:t>
            </w:r>
          </w:p>
        </w:tc>
        <w:tc>
          <w:tcPr>
            <w:tcW w:w="581" w:type="pct"/>
            <w:vAlign w:val="center"/>
          </w:tcPr>
          <w:p w14:paraId="34820793" w14:textId="0F841C29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7B6954C9" w14:textId="6CAF801A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B046DF">
              <w:rPr>
                <w:rFonts w:cs="Arial"/>
                <w:sz w:val="20"/>
              </w:rPr>
              <w:t>o</w:t>
            </w:r>
          </w:p>
        </w:tc>
        <w:tc>
          <w:tcPr>
            <w:tcW w:w="581" w:type="pct"/>
            <w:vAlign w:val="center"/>
          </w:tcPr>
          <w:p w14:paraId="12E6A0AD" w14:textId="436824FA" w:rsidR="001D75EC" w:rsidRPr="00C10F5D" w:rsidRDefault="001D75E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28EA2DF6" w14:textId="0D5F6B42" w:rsidR="00641C9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p w14:paraId="20A26DB0" w14:textId="6882E89D" w:rsidR="001D75EC" w:rsidRDefault="001D75EC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tags were reported to GBYP.</w:t>
      </w:r>
    </w:p>
    <w:p w14:paraId="245F6A70" w14:textId="319A6F10" w:rsidR="00641C9D" w:rsidRPr="00C10F5D" w:rsidRDefault="001D75EC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tag from operation 12 was not legible.</w:t>
      </w:r>
      <w:bookmarkEnd w:id="6"/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6FEF569D" w14:textId="6E0E548D" w:rsidR="001D75EC" w:rsidRDefault="001D75EC">
      <w:pPr>
        <w:spacing w:after="200" w:line="276" w:lineRule="auto"/>
        <w:rPr>
          <w:rFonts w:cs="Arial"/>
          <w:b/>
          <w:bCs/>
          <w:sz w:val="20"/>
        </w:rPr>
      </w:pPr>
    </w:p>
    <w:p w14:paraId="02A69409" w14:textId="77777777" w:rsidR="001D75EC" w:rsidRPr="00C10F5D" w:rsidRDefault="001D75EC" w:rsidP="001D75EC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42D491EF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3"/>
        <w:gridCol w:w="1909"/>
        <w:gridCol w:w="1598"/>
        <w:gridCol w:w="996"/>
        <w:gridCol w:w="2278"/>
        <w:gridCol w:w="1564"/>
        <w:gridCol w:w="2524"/>
      </w:tblGrid>
      <w:tr w:rsidR="00814786" w:rsidRPr="00C10F5D" w14:paraId="33D94FB3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82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1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56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4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9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90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1D75EC" w:rsidRPr="00C10F5D" w14:paraId="5D582756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32D360D7" w14:textId="2F9924C3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noWrap/>
            <w:vAlign w:val="center"/>
          </w:tcPr>
          <w:p w14:paraId="7236F7A3" w14:textId="36CE9E3C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noWrap/>
            <w:vAlign w:val="center"/>
          </w:tcPr>
          <w:p w14:paraId="41C718C2" w14:textId="1649E90E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56" w:type="pct"/>
            <w:noWrap/>
            <w:vAlign w:val="center"/>
          </w:tcPr>
          <w:p w14:paraId="0E0D9DBA" w14:textId="1A2A8274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  <w:noWrap/>
            <w:vAlign w:val="center"/>
          </w:tcPr>
          <w:p w14:paraId="3B68947B" w14:textId="09C353E5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9" w:type="pct"/>
            <w:vAlign w:val="center"/>
          </w:tcPr>
          <w:p w14:paraId="0D9B3057" w14:textId="257621B4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2" w:type="pct"/>
            <w:noWrap/>
            <w:vAlign w:val="center"/>
          </w:tcPr>
          <w:p w14:paraId="3614F718" w14:textId="3FF7C1FE" w:rsidR="001D75EC" w:rsidRPr="00C10F5D" w:rsidRDefault="001D75EC" w:rsidP="001D75E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caging.</w:t>
            </w:r>
          </w:p>
        </w:tc>
      </w:tr>
      <w:tr w:rsidR="001D75EC" w:rsidRPr="00C10F5D" w14:paraId="10A5FA86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19EA035C" w14:textId="7FF2F527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noWrap/>
            <w:vAlign w:val="center"/>
          </w:tcPr>
          <w:p w14:paraId="418F903A" w14:textId="212412D3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noWrap/>
            <w:vAlign w:val="center"/>
          </w:tcPr>
          <w:p w14:paraId="3B9CD690" w14:textId="22AFDE3B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56" w:type="pct"/>
            <w:noWrap/>
            <w:vAlign w:val="center"/>
          </w:tcPr>
          <w:p w14:paraId="0AE035D2" w14:textId="6BDB69D7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  <w:noWrap/>
            <w:vAlign w:val="center"/>
          </w:tcPr>
          <w:p w14:paraId="567D7528" w14:textId="59E76767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9" w:type="pct"/>
            <w:vAlign w:val="center"/>
          </w:tcPr>
          <w:p w14:paraId="574A4A18" w14:textId="1D76B0AA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2" w:type="pct"/>
            <w:noWrap/>
            <w:vAlign w:val="center"/>
          </w:tcPr>
          <w:p w14:paraId="26045E64" w14:textId="6D641FDB" w:rsidR="001D75EC" w:rsidRPr="00C10F5D" w:rsidRDefault="001D75EC" w:rsidP="001D75E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Caging, COP 1.</w:t>
            </w:r>
          </w:p>
        </w:tc>
      </w:tr>
      <w:tr w:rsidR="001D75EC" w:rsidRPr="00C10F5D" w14:paraId="7C1EE607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4A889223" w14:textId="5984E744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noWrap/>
            <w:vAlign w:val="center"/>
          </w:tcPr>
          <w:p w14:paraId="745B300A" w14:textId="26B3C47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noWrap/>
            <w:vAlign w:val="center"/>
          </w:tcPr>
          <w:p w14:paraId="694EDBFA" w14:textId="0BDE84BE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56" w:type="pct"/>
            <w:noWrap/>
            <w:vAlign w:val="center"/>
          </w:tcPr>
          <w:p w14:paraId="1159F8D7" w14:textId="5B7844CE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  <w:noWrap/>
            <w:vAlign w:val="center"/>
          </w:tcPr>
          <w:p w14:paraId="43ABFC9D" w14:textId="2C928B7B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9" w:type="pct"/>
            <w:vAlign w:val="center"/>
          </w:tcPr>
          <w:p w14:paraId="78068EBD" w14:textId="0CFDC009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2" w:type="pct"/>
            <w:noWrap/>
            <w:vAlign w:val="center"/>
          </w:tcPr>
          <w:p w14:paraId="3806E8D4" w14:textId="7DBCBE48" w:rsidR="001D75EC" w:rsidRPr="00C10F5D" w:rsidRDefault="001D75EC" w:rsidP="001D75E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Caging, COP 2.</w:t>
            </w:r>
          </w:p>
        </w:tc>
      </w:tr>
      <w:tr w:rsidR="001D75EC" w:rsidRPr="00C10F5D" w14:paraId="20F08720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486B92A7" w14:textId="1EA449E3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noWrap/>
            <w:vAlign w:val="center"/>
          </w:tcPr>
          <w:p w14:paraId="61E5F119" w14:textId="5AA8F3F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noWrap/>
            <w:vAlign w:val="center"/>
          </w:tcPr>
          <w:p w14:paraId="4D5F4384" w14:textId="03B9DC12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56" w:type="pct"/>
            <w:noWrap/>
            <w:vAlign w:val="center"/>
          </w:tcPr>
          <w:p w14:paraId="5AAE0D52" w14:textId="2FF47BA9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  <w:noWrap/>
            <w:vAlign w:val="center"/>
          </w:tcPr>
          <w:p w14:paraId="6241F1FB" w14:textId="0287A51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9" w:type="pct"/>
            <w:vAlign w:val="center"/>
          </w:tcPr>
          <w:p w14:paraId="22A5A908" w14:textId="28D53075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2" w:type="pct"/>
            <w:noWrap/>
            <w:vAlign w:val="center"/>
          </w:tcPr>
          <w:p w14:paraId="16ED194E" w14:textId="15B0CED4" w:rsidR="001D75EC" w:rsidRPr="00C10F5D" w:rsidRDefault="001D75EC" w:rsidP="001D75E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Caging, COP 3.</w:t>
            </w:r>
          </w:p>
        </w:tc>
      </w:tr>
      <w:tr w:rsidR="001D75EC" w:rsidRPr="00C10F5D" w14:paraId="7BA44AC7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467C9C88" w14:textId="3B9D0B0F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noWrap/>
            <w:vAlign w:val="center"/>
          </w:tcPr>
          <w:p w14:paraId="358DF94E" w14:textId="1FB3464F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noWrap/>
            <w:vAlign w:val="center"/>
          </w:tcPr>
          <w:p w14:paraId="22A1EE65" w14:textId="08EC5A3A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56" w:type="pct"/>
            <w:noWrap/>
            <w:vAlign w:val="center"/>
          </w:tcPr>
          <w:p w14:paraId="39434FFD" w14:textId="5138E0A7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  <w:noWrap/>
            <w:vAlign w:val="center"/>
          </w:tcPr>
          <w:p w14:paraId="666078B2" w14:textId="44734E27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9" w:type="pct"/>
            <w:vAlign w:val="center"/>
          </w:tcPr>
          <w:p w14:paraId="1C363155" w14:textId="168A0803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2" w:type="pct"/>
            <w:noWrap/>
            <w:vAlign w:val="center"/>
          </w:tcPr>
          <w:p w14:paraId="1E033210" w14:textId="48620666" w:rsidR="001D75EC" w:rsidRPr="00C10F5D" w:rsidRDefault="001D75EC" w:rsidP="001D75E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Caging, COP 4.</w:t>
            </w:r>
          </w:p>
        </w:tc>
      </w:tr>
      <w:tr w:rsidR="001D75EC" w:rsidRPr="00C10F5D" w14:paraId="11199A9A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68D5B29F" w14:textId="1F2FDDA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noWrap/>
            <w:vAlign w:val="center"/>
          </w:tcPr>
          <w:p w14:paraId="69326130" w14:textId="12BE076F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noWrap/>
            <w:vAlign w:val="center"/>
          </w:tcPr>
          <w:p w14:paraId="4CC77010" w14:textId="417DA655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56" w:type="pct"/>
            <w:noWrap/>
            <w:vAlign w:val="center"/>
          </w:tcPr>
          <w:p w14:paraId="1A22F8CC" w14:textId="0E0F53D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  <w:noWrap/>
            <w:vAlign w:val="center"/>
          </w:tcPr>
          <w:p w14:paraId="4AAF5B90" w14:textId="46D97071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9" w:type="pct"/>
            <w:vAlign w:val="center"/>
          </w:tcPr>
          <w:p w14:paraId="71A8FE1E" w14:textId="1EBB7392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2" w:type="pct"/>
            <w:noWrap/>
            <w:vAlign w:val="center"/>
          </w:tcPr>
          <w:p w14:paraId="445878A8" w14:textId="184D7DAF" w:rsidR="001D75EC" w:rsidRPr="00C10F5D" w:rsidRDefault="001D75EC" w:rsidP="001D75E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Harvest.</w:t>
            </w:r>
          </w:p>
        </w:tc>
      </w:tr>
      <w:tr w:rsidR="001D75EC" w:rsidRPr="00C10F5D" w14:paraId="40FF3C17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5E579D64" w14:textId="4DC9076C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noWrap/>
            <w:vAlign w:val="center"/>
          </w:tcPr>
          <w:p w14:paraId="623DE3A9" w14:textId="0A572F94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noWrap/>
            <w:vAlign w:val="center"/>
          </w:tcPr>
          <w:p w14:paraId="7B53BE88" w14:textId="3CEA01B7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56" w:type="pct"/>
            <w:noWrap/>
            <w:vAlign w:val="center"/>
          </w:tcPr>
          <w:p w14:paraId="56C15613" w14:textId="7D102B87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  <w:noWrap/>
            <w:vAlign w:val="center"/>
          </w:tcPr>
          <w:p w14:paraId="520FFBAE" w14:textId="4854356F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9" w:type="pct"/>
            <w:vAlign w:val="center"/>
          </w:tcPr>
          <w:p w14:paraId="088495EC" w14:textId="6192CED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2" w:type="pct"/>
            <w:noWrap/>
            <w:vAlign w:val="center"/>
          </w:tcPr>
          <w:p w14:paraId="4A3727D0" w14:textId="58162768" w:rsidR="001D75EC" w:rsidRPr="00C10F5D" w:rsidRDefault="001D75EC" w:rsidP="001D75E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Harvest.</w:t>
            </w:r>
          </w:p>
        </w:tc>
      </w:tr>
      <w:tr w:rsidR="001D75EC" w:rsidRPr="00C10F5D" w14:paraId="5EDC4EDC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1AB11CEB" w14:textId="7B99FB8F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noWrap/>
            <w:vAlign w:val="center"/>
          </w:tcPr>
          <w:p w14:paraId="17AF1FB1" w14:textId="342E9F17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noWrap/>
            <w:vAlign w:val="center"/>
          </w:tcPr>
          <w:p w14:paraId="345F853F" w14:textId="19C32F13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56" w:type="pct"/>
            <w:noWrap/>
            <w:vAlign w:val="center"/>
          </w:tcPr>
          <w:p w14:paraId="4F87815A" w14:textId="7062E4BC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  <w:noWrap/>
            <w:vAlign w:val="center"/>
          </w:tcPr>
          <w:p w14:paraId="1C7A2DC4" w14:textId="22CCC5CD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9" w:type="pct"/>
            <w:vAlign w:val="center"/>
          </w:tcPr>
          <w:p w14:paraId="5CBD812F" w14:textId="24CD11C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2" w:type="pct"/>
            <w:noWrap/>
            <w:vAlign w:val="center"/>
          </w:tcPr>
          <w:p w14:paraId="163A8A67" w14:textId="6A2FE3FF" w:rsidR="001D75EC" w:rsidRPr="00C10F5D" w:rsidRDefault="001D75EC" w:rsidP="001D75E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Intra transfer.</w:t>
            </w:r>
          </w:p>
        </w:tc>
      </w:tr>
      <w:tr w:rsidR="001D75EC" w:rsidRPr="00C10F5D" w14:paraId="3D5BCE43" w14:textId="77777777" w:rsidTr="001D75EC">
        <w:trPr>
          <w:trHeight w:val="369"/>
        </w:trPr>
        <w:tc>
          <w:tcPr>
            <w:tcW w:w="1116" w:type="pct"/>
            <w:vAlign w:val="center"/>
          </w:tcPr>
          <w:p w14:paraId="44CA25AA" w14:textId="134005C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noWrap/>
            <w:vAlign w:val="center"/>
          </w:tcPr>
          <w:p w14:paraId="1A13B923" w14:textId="5D54A4B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noWrap/>
            <w:vAlign w:val="center"/>
          </w:tcPr>
          <w:p w14:paraId="01B2270B" w14:textId="37FE76AB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56" w:type="pct"/>
            <w:noWrap/>
            <w:vAlign w:val="center"/>
          </w:tcPr>
          <w:p w14:paraId="2A9094BC" w14:textId="1CEDE288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4" w:type="pct"/>
            <w:noWrap/>
            <w:vAlign w:val="center"/>
          </w:tcPr>
          <w:p w14:paraId="07A6AB92" w14:textId="0824D6EB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9" w:type="pct"/>
            <w:vAlign w:val="center"/>
          </w:tcPr>
          <w:p w14:paraId="5CFE430A" w14:textId="0855B2F7" w:rsidR="001D75EC" w:rsidRPr="00C10F5D" w:rsidRDefault="001D75EC" w:rsidP="001D75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2" w:type="pct"/>
            <w:noWrap/>
            <w:vAlign w:val="center"/>
          </w:tcPr>
          <w:p w14:paraId="2010BE28" w14:textId="5ABF6D0B" w:rsidR="001D75EC" w:rsidRPr="00C10F5D" w:rsidRDefault="001D75EC" w:rsidP="001D75E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Intra transfer.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68DDE" w14:textId="77777777" w:rsidR="009B493C" w:rsidRPr="00064508" w:rsidRDefault="009B493C" w:rsidP="00064508">
      <w:r>
        <w:separator/>
      </w:r>
    </w:p>
  </w:endnote>
  <w:endnote w:type="continuationSeparator" w:id="0">
    <w:p w14:paraId="7A0E1FB0" w14:textId="77777777" w:rsidR="009B493C" w:rsidRPr="00064508" w:rsidRDefault="009B493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F9BE1" w14:textId="77777777" w:rsidR="009B493C" w:rsidRPr="00064508" w:rsidRDefault="009B493C" w:rsidP="00064508">
      <w:r>
        <w:separator/>
      </w:r>
    </w:p>
  </w:footnote>
  <w:footnote w:type="continuationSeparator" w:id="0">
    <w:p w14:paraId="4FB7AA0B" w14:textId="77777777" w:rsidR="009B493C" w:rsidRPr="00064508" w:rsidRDefault="009B493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392C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9472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3481B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76B2A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5EC"/>
    <w:rsid w:val="001D7C00"/>
    <w:rsid w:val="001E031D"/>
    <w:rsid w:val="001E41EA"/>
    <w:rsid w:val="001E640B"/>
    <w:rsid w:val="001E75A8"/>
    <w:rsid w:val="001F4308"/>
    <w:rsid w:val="001F59B4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40B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0AF3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34F3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493C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46DF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B5203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CF7CBB"/>
    <w:rsid w:val="00D03C63"/>
    <w:rsid w:val="00D06C92"/>
    <w:rsid w:val="00D108CE"/>
    <w:rsid w:val="00D11043"/>
    <w:rsid w:val="00D12B43"/>
    <w:rsid w:val="00D1438A"/>
    <w:rsid w:val="00D14644"/>
    <w:rsid w:val="00D1600D"/>
    <w:rsid w:val="00D174A0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C412E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1786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45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23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15</cp:revision>
  <cp:lastPrinted>2019-08-13T08:40:00Z</cp:lastPrinted>
  <dcterms:created xsi:type="dcterms:W3CDTF">2022-03-16T22:39:00Z</dcterms:created>
  <dcterms:modified xsi:type="dcterms:W3CDTF">2022-07-14T10:49:00Z</dcterms:modified>
</cp:coreProperties>
</file>