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85D72D3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</w:t>
            </w:r>
            <w:r w:rsidR="00565EE2">
              <w:rPr>
                <w:rFonts w:cs="Arial"/>
                <w:sz w:val="20"/>
                <w:u w:val="single"/>
              </w:rPr>
              <w:t>EU</w:t>
            </w:r>
            <w:r w:rsidR="0081356D" w:rsidRPr="0081356D">
              <w:rPr>
                <w:rFonts w:cs="Arial"/>
                <w:sz w:val="20"/>
                <w:u w:val="single"/>
              </w:rPr>
              <w:t>06</w:t>
            </w:r>
            <w:r w:rsidR="009C6B77">
              <w:rPr>
                <w:rFonts w:cs="Arial"/>
                <w:sz w:val="20"/>
                <w:u w:val="single"/>
              </w:rPr>
              <w:t>76</w:t>
            </w:r>
            <w:r w:rsidR="00B475AA">
              <w:rPr>
                <w:rFonts w:cs="Arial"/>
                <w:sz w:val="20"/>
                <w:u w:val="single"/>
              </w:rPr>
              <w:t>a</w:t>
            </w:r>
          </w:p>
        </w:tc>
      </w:tr>
      <w:bookmarkEnd w:id="0"/>
      <w:tr w:rsidR="00C8183F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8183F" w:rsidRPr="00A01C54" w:rsidRDefault="00C8183F" w:rsidP="00C818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5915B5B" w:rsidR="00C8183F" w:rsidRPr="00A73BC0" w:rsidRDefault="00C8183F" w:rsidP="00C8183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8183F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8183F" w:rsidRPr="00A01C54" w:rsidRDefault="00C8183F" w:rsidP="00C818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46A8F0C" w:rsidR="00C8183F" w:rsidRPr="00A01C54" w:rsidRDefault="00C8183F" w:rsidP="00C818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8183F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8183F" w:rsidRPr="00A01C54" w:rsidRDefault="00C8183F" w:rsidP="00C818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8757C05" w:rsidR="00C8183F" w:rsidRPr="00A01C54" w:rsidRDefault="00C8183F" w:rsidP="00C818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C8183F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8183F" w:rsidRPr="00A01C54" w:rsidRDefault="00C8183F" w:rsidP="00C8183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6FE82CB" w:rsidR="00C8183F" w:rsidRPr="00A01C54" w:rsidRDefault="00C8183F" w:rsidP="00C818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8183F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8183F" w:rsidRPr="00A01C54" w:rsidRDefault="00C8183F" w:rsidP="00C8183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2B836F2" w:rsidR="00C8183F" w:rsidRPr="00A01C54" w:rsidRDefault="00C8183F" w:rsidP="00C8183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B475AA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475AA" w:rsidRPr="00A01C54" w:rsidRDefault="00B475AA" w:rsidP="00B475A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1D7C713" w:rsidR="00B475AA" w:rsidRPr="00A01C54" w:rsidRDefault="00C8183F" w:rsidP="00B475A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3C5444" w:rsidRPr="00A01C54" w14:paraId="60A97BFB" w14:textId="77777777" w:rsidTr="00BC4201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A71B84C" w:rsidR="003C5444" w:rsidRPr="00A01C54" w:rsidRDefault="003C5444" w:rsidP="003C544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1F4939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1F4939" w:rsidRDefault="001F4939" w:rsidP="001F493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178ADC8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73ED9B8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6F307B88" w:rsidR="001F4939" w:rsidRDefault="001F4939" w:rsidP="001F4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Online</w:t>
            </w:r>
          </w:p>
        </w:tc>
      </w:tr>
      <w:tr w:rsidR="001F4939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1F4939" w:rsidRDefault="001F4939" w:rsidP="001F493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2C17983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F046229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261B66A7" w:rsidR="001F4939" w:rsidRDefault="001F4939" w:rsidP="001F4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939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6138CFC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99E0452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550CD8BA" w:rsidR="001F4939" w:rsidRDefault="001F4939" w:rsidP="001F493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Mar, Spain</w:t>
            </w:r>
          </w:p>
        </w:tc>
      </w:tr>
      <w:tr w:rsidR="001F4939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1F4939" w:rsidRPr="00077A70" w:rsidRDefault="001F4939" w:rsidP="001F493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21E95F5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32B78497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276" w:type="pct"/>
            <w:vAlign w:val="center"/>
          </w:tcPr>
          <w:p w14:paraId="7DD55595" w14:textId="04BD1F55" w:rsidR="001F4939" w:rsidRDefault="001F4939" w:rsidP="001F4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939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407D3D8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B82F0BF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1276" w:type="pct"/>
            <w:vAlign w:val="center"/>
          </w:tcPr>
          <w:p w14:paraId="398D459F" w14:textId="164BC58C" w:rsidR="001F4939" w:rsidRDefault="001F4939" w:rsidP="001F4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939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1F4939" w:rsidRDefault="001F4939" w:rsidP="001F493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64072D2E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48CA88FB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1EEFD811" w:rsidR="001F4939" w:rsidRDefault="001F4939" w:rsidP="001F4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939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74B396B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8907034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1D2CA636" w:rsidR="001F4939" w:rsidRDefault="001F4939" w:rsidP="001F4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939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4F14AA0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AE54BCC" w:rsidR="001F4939" w:rsidRDefault="001F4939" w:rsidP="001F4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16/05/2022</w:t>
            </w:r>
          </w:p>
        </w:tc>
        <w:tc>
          <w:tcPr>
            <w:tcW w:w="1276" w:type="pct"/>
            <w:vAlign w:val="center"/>
          </w:tcPr>
          <w:p w14:paraId="2D04F7B1" w14:textId="18487221" w:rsidR="001F4939" w:rsidRDefault="001F4939" w:rsidP="001F4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Online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55"/>
        <w:gridCol w:w="1238"/>
        <w:gridCol w:w="1202"/>
        <w:gridCol w:w="10497"/>
      </w:tblGrid>
      <w:tr w:rsidR="007212C3" w:rsidRPr="00AB191D" w14:paraId="3B25C892" w14:textId="354318B2" w:rsidTr="00D90381">
        <w:trPr>
          <w:trHeight w:val="397"/>
          <w:tblHeader/>
        </w:trPr>
        <w:tc>
          <w:tcPr>
            <w:tcW w:w="0" w:type="auto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0" w:type="auto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0" w:type="auto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0" w:type="auto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D90381" w:rsidRPr="00AB191D" w14:paraId="731A58D5" w14:textId="1894CEBD" w:rsidTr="00D90381">
        <w:trPr>
          <w:trHeight w:val="397"/>
        </w:trPr>
        <w:tc>
          <w:tcPr>
            <w:tcW w:w="0" w:type="auto"/>
            <w:vAlign w:val="center"/>
          </w:tcPr>
          <w:p w14:paraId="338C53AB" w14:textId="0A99D555" w:rsidR="00D90381" w:rsidRPr="00AB191D" w:rsidRDefault="00D90381" w:rsidP="00D90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0" w:type="auto"/>
            <w:vAlign w:val="center"/>
          </w:tcPr>
          <w:p w14:paraId="29729DAA" w14:textId="0CB90270" w:rsidR="00D90381" w:rsidRPr="00AB191D" w:rsidRDefault="00D90381" w:rsidP="00D90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0" w:type="auto"/>
            <w:vAlign w:val="center"/>
          </w:tcPr>
          <w:p w14:paraId="2D1754BB" w14:textId="66E23B72" w:rsidR="00D90381" w:rsidRPr="00AB191D" w:rsidRDefault="00D90381" w:rsidP="00D90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1FCBD505" w14:textId="3B06D99C" w:rsidR="00D90381" w:rsidRPr="00AB191D" w:rsidRDefault="00D90381" w:rsidP="00D90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ES21901564; ES21901607; FR21900735; FR21900792</w:t>
            </w:r>
          </w:p>
        </w:tc>
      </w:tr>
      <w:tr w:rsidR="00D90381" w:rsidRPr="00AB191D" w14:paraId="4E724A4B" w14:textId="77777777" w:rsidTr="00D90381">
        <w:trPr>
          <w:trHeight w:val="397"/>
        </w:trPr>
        <w:tc>
          <w:tcPr>
            <w:tcW w:w="0" w:type="auto"/>
            <w:vAlign w:val="center"/>
          </w:tcPr>
          <w:p w14:paraId="126FE98F" w14:textId="257AE643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JAL02</w:t>
            </w:r>
          </w:p>
        </w:tc>
        <w:tc>
          <w:tcPr>
            <w:tcW w:w="0" w:type="auto"/>
            <w:vAlign w:val="center"/>
          </w:tcPr>
          <w:p w14:paraId="6A5FC8D2" w14:textId="1B77E129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0" w:type="auto"/>
            <w:vAlign w:val="center"/>
          </w:tcPr>
          <w:p w14:paraId="77A81121" w14:textId="31E38548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05A60DF6" w14:textId="55DDE027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ES21901607; FR21900735</w:t>
            </w:r>
          </w:p>
        </w:tc>
      </w:tr>
      <w:tr w:rsidR="00D90381" w:rsidRPr="00B56F33" w14:paraId="3159DC07" w14:textId="77777777" w:rsidTr="00D90381">
        <w:trPr>
          <w:trHeight w:val="397"/>
        </w:trPr>
        <w:tc>
          <w:tcPr>
            <w:tcW w:w="0" w:type="auto"/>
            <w:vAlign w:val="center"/>
          </w:tcPr>
          <w:p w14:paraId="2C034E71" w14:textId="1037BB1C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0" w:type="auto"/>
            <w:vAlign w:val="center"/>
          </w:tcPr>
          <w:p w14:paraId="15E4FDA0" w14:textId="56E9E38E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</w:t>
            </w:r>
          </w:p>
        </w:tc>
        <w:tc>
          <w:tcPr>
            <w:tcW w:w="0" w:type="auto"/>
            <w:vAlign w:val="center"/>
          </w:tcPr>
          <w:p w14:paraId="0CE29BED" w14:textId="502D2D8D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6C847A6F" w14:textId="63EA4982" w:rsidR="00D90381" w:rsidRPr="005851CA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90381">
              <w:rPr>
                <w:rFonts w:cs="Arial"/>
                <w:color w:val="000000"/>
                <w:sz w:val="20"/>
                <w:lang w:val="es-ES"/>
              </w:rPr>
              <w:t>ES21901562-CG02; ES21901564; ES21901566; ES21901567; ES21901579-CG01; ES21901588-CG01; ES21901588-CG02; ES21901620-CG01; ES21901622-CG01; FR21900732-CG02; FR21900735; FR21900737; FR21900738; FR21900760-CG01; FR21900774-CG01; FR21900774-CG02; FR21900792; FR21900805-LT01-CG01; FR21900806-CG01</w:t>
            </w:r>
          </w:p>
        </w:tc>
      </w:tr>
      <w:tr w:rsidR="00D90381" w:rsidRPr="00B56F33" w14:paraId="7531CD60" w14:textId="77777777" w:rsidTr="00D90381">
        <w:trPr>
          <w:trHeight w:val="397"/>
        </w:trPr>
        <w:tc>
          <w:tcPr>
            <w:tcW w:w="0" w:type="auto"/>
            <w:vAlign w:val="center"/>
          </w:tcPr>
          <w:p w14:paraId="6F0FF845" w14:textId="249ACBF8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JAL14</w:t>
            </w:r>
          </w:p>
        </w:tc>
        <w:tc>
          <w:tcPr>
            <w:tcW w:w="0" w:type="auto"/>
            <w:vAlign w:val="center"/>
          </w:tcPr>
          <w:p w14:paraId="52B45EC9" w14:textId="61DD2C03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0" w:type="auto"/>
            <w:vAlign w:val="center"/>
          </w:tcPr>
          <w:p w14:paraId="6CA51843" w14:textId="617E29EF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14A0BAFA" w14:textId="001D937F" w:rsidR="00D90381" w:rsidRPr="005851CA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90381">
              <w:rPr>
                <w:rFonts w:cs="Arial"/>
                <w:color w:val="000000"/>
                <w:sz w:val="20"/>
                <w:lang w:val="es-ES"/>
              </w:rPr>
              <w:t>ES21901562-CG01; ES21901563; ES21901620-CG02; ES21901622-CG02; FR21900732-CG01; FR21900734; FR21900805-LT01-CG02; FR21900806-CG02</w:t>
            </w:r>
          </w:p>
        </w:tc>
      </w:tr>
      <w:tr w:rsidR="00D90381" w:rsidRPr="00B56F33" w14:paraId="2CDBAF83" w14:textId="77777777" w:rsidTr="00D90381">
        <w:trPr>
          <w:trHeight w:val="397"/>
        </w:trPr>
        <w:tc>
          <w:tcPr>
            <w:tcW w:w="0" w:type="auto"/>
            <w:vAlign w:val="center"/>
          </w:tcPr>
          <w:p w14:paraId="1E70E04D" w14:textId="4709DD3E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JAL18</w:t>
            </w:r>
          </w:p>
        </w:tc>
        <w:tc>
          <w:tcPr>
            <w:tcW w:w="0" w:type="auto"/>
            <w:vAlign w:val="center"/>
          </w:tcPr>
          <w:p w14:paraId="6B59A0BE" w14:textId="2AB31D7C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0" w:type="auto"/>
            <w:vAlign w:val="center"/>
          </w:tcPr>
          <w:p w14:paraId="687890C2" w14:textId="0454E406" w:rsidR="00D90381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74564681" w14:textId="20E4AD6F" w:rsidR="00D90381" w:rsidRPr="005851CA" w:rsidRDefault="00D90381" w:rsidP="00D90381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90381">
              <w:rPr>
                <w:rFonts w:cs="Arial"/>
                <w:color w:val="000000"/>
                <w:sz w:val="20"/>
                <w:lang w:val="es-ES"/>
              </w:rPr>
              <w:t>ES21901558; ES21901559; ES21901560; ES21901579-CG02; ES21901579-CG03; FR21900723; FR21900724; FR21900725; FR21900760-CG02; FR21900760-CG03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2557533B" w14:textId="77777777" w:rsidR="00186D56" w:rsidRDefault="00186D5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D81E2BA" w:rsidR="00254C7C" w:rsidRDefault="00342523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3453E990" w14:textId="4241474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1234134E" w14:textId="2BFDCA2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D55094" w14:textId="494660D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7C813546" w14:textId="1676091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Align w:val="center"/>
          </w:tcPr>
          <w:p w14:paraId="03E5B3D9" w14:textId="36131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1E313139" w14:textId="1214768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603A23AF" w14:textId="7FA5A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177D175" w14:textId="0D0B256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CAB4A06" w14:textId="16A9D98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76F4EB4" w:rsidR="001660C9" w:rsidRDefault="0034252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17CB39" w:rsidR="00ED5C3D" w:rsidRPr="0020389F" w:rsidRDefault="00342523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421A2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2739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47DFCD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4290E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DA5FF5E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C2A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5771E198" w:rsidR="00FB7C2A" w:rsidRPr="00685698" w:rsidRDefault="00FB7C2A" w:rsidP="00FB7C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46E85C1C" w:rsidR="00FB7C2A" w:rsidRPr="00685698" w:rsidRDefault="00FB7C2A" w:rsidP="00FB7C2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13/04/2022</w:t>
            </w:r>
          </w:p>
        </w:tc>
        <w:tc>
          <w:tcPr>
            <w:tcW w:w="680" w:type="pct"/>
            <w:vAlign w:val="center"/>
          </w:tcPr>
          <w:p w14:paraId="24A42B75" w14:textId="5B227A7B" w:rsidR="00FB7C2A" w:rsidRPr="00685698" w:rsidRDefault="00FB7C2A" w:rsidP="00FB7C2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JAL02</w:t>
            </w:r>
          </w:p>
        </w:tc>
        <w:tc>
          <w:tcPr>
            <w:tcW w:w="655" w:type="pct"/>
            <w:vAlign w:val="center"/>
          </w:tcPr>
          <w:p w14:paraId="4923F31B" w14:textId="54C1B87E" w:rsidR="00FB7C2A" w:rsidRDefault="00FB7C2A" w:rsidP="00FB7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JAL07</w:t>
            </w:r>
          </w:p>
        </w:tc>
        <w:tc>
          <w:tcPr>
            <w:tcW w:w="1335" w:type="pct"/>
            <w:vAlign w:val="center"/>
          </w:tcPr>
          <w:p w14:paraId="5015C9EB" w14:textId="26CFA49F" w:rsidR="00FB7C2A" w:rsidRDefault="00FB7C2A" w:rsidP="00FB7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7C2A" w:rsidRPr="00685698" w14:paraId="492CCB77" w14:textId="77777777" w:rsidTr="00FE6C5B">
        <w:trPr>
          <w:trHeight w:val="397"/>
        </w:trPr>
        <w:tc>
          <w:tcPr>
            <w:tcW w:w="995" w:type="pct"/>
            <w:vAlign w:val="center"/>
          </w:tcPr>
          <w:p w14:paraId="217E19A8" w14:textId="06EB425B" w:rsidR="00FB7C2A" w:rsidRDefault="00FB7C2A" w:rsidP="00FB7C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7DAAFD5F" w14:textId="0A5D4154" w:rsidR="00FB7C2A" w:rsidRPr="00685698" w:rsidRDefault="00FB7C2A" w:rsidP="00FB7C2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680" w:type="pct"/>
            <w:vAlign w:val="center"/>
          </w:tcPr>
          <w:p w14:paraId="23C72052" w14:textId="369FE3B2" w:rsidR="00FB7C2A" w:rsidRPr="00685698" w:rsidRDefault="00FB7C2A" w:rsidP="00FB7C2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655" w:type="pct"/>
            <w:vAlign w:val="center"/>
          </w:tcPr>
          <w:p w14:paraId="292FB88A" w14:textId="2EEEF5A3" w:rsidR="00FB7C2A" w:rsidRDefault="00FB7C2A" w:rsidP="00FB7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1335" w:type="pct"/>
            <w:vAlign w:val="center"/>
          </w:tcPr>
          <w:p w14:paraId="26C75C4D" w14:textId="20523D1E" w:rsidR="00FB7C2A" w:rsidRDefault="00FB7C2A" w:rsidP="00FB7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490EBAAA" w:rsidR="0020389F" w:rsidRPr="00B6223D" w:rsidRDefault="00BF3585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>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E22EB1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4FD4916D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9C9E911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39604984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0E3481E9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92" w:type="pct"/>
            <w:vAlign w:val="center"/>
          </w:tcPr>
          <w:p w14:paraId="7AAB6D19" w14:textId="7C2E0C6B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6998C5E3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46" w:type="pct"/>
            <w:vAlign w:val="center"/>
          </w:tcPr>
          <w:p w14:paraId="52FD95F9" w14:textId="140978DB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22EB1" w:rsidRPr="00D95B6B" w14:paraId="538D9C4E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23B51D3F" w14:textId="28DBD1B9" w:rsidR="00E22EB1" w:rsidRDefault="00E22EB1" w:rsidP="00E22EB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62FACAF" w14:textId="295A4AA9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E00BBA0" w14:textId="07EF0E90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1D2A9AF4" w14:textId="790E63A1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92" w:type="pct"/>
            <w:vAlign w:val="center"/>
          </w:tcPr>
          <w:p w14:paraId="06875477" w14:textId="527CD8F9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0C01A32" w14:textId="24EC9332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446" w:type="pct"/>
            <w:vAlign w:val="center"/>
          </w:tcPr>
          <w:p w14:paraId="34B9B626" w14:textId="4A6E2A72" w:rsidR="00E22EB1" w:rsidRPr="00BE4CEF" w:rsidRDefault="00E22EB1" w:rsidP="00E22EB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87E21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8447649" w:rsidR="00787E21" w:rsidRDefault="00787E21" w:rsidP="00787E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178968EF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33F537E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666040B2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BE39E7B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5849D8E0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095AFEC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88DA" w14:textId="5EC7B552" w:rsidR="00787E21" w:rsidRDefault="00787E21" w:rsidP="00787E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F7E6" w14:textId="18509ED9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1131" w14:textId="30B0B86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4817" w14:textId="093A4D9E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22E" w14:textId="1A6CF63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E8D" w14:textId="6DF25FD0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3182F8A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90B4" w14:textId="29475225" w:rsidR="00787E21" w:rsidRDefault="00787E21" w:rsidP="00787E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1332" w14:textId="6A958B98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3BC8" w14:textId="0EAD3D1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04099" w14:textId="3548235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F85C" w14:textId="6546296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C5E6" w14:textId="7BE222B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307F8111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2C10" w14:textId="0C65B1D8" w:rsidR="00787E21" w:rsidRDefault="00787E21" w:rsidP="00787E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1848" w14:textId="079E727B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88461" w14:textId="1802B27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71C0" w14:textId="7FC9509A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BDF9" w14:textId="74A215D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D087" w14:textId="3C6E00D8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76F5FED9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E5977" w14:textId="632327BF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B0CAF" w14:textId="56B8BCF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2897D" w14:textId="0835AC1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15A41" w14:textId="0E16D05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1AEC" w14:textId="1C4323A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5A91F" w14:textId="56BB57D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29C251F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EBCF2" w14:textId="6C24D5D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38254" w14:textId="5C2BE4E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31/03/2022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B85E" w14:textId="1AF874DE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CBE8C" w14:textId="48A8160E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D6E1" w14:textId="7362F3C5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3D4B" w14:textId="362EC0DB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53722A4A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05EE8" w14:textId="3AA967C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5B7C2" w14:textId="0FFFFFF0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76046" w14:textId="6B0A5335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2C41" w14:textId="0626FAD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F96BF" w14:textId="2072A54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7151F" w14:textId="693ABEE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2101BBD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8B316" w14:textId="0DBB5DC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AF947" w14:textId="680A0A7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1206" w14:textId="6440494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77DF" w14:textId="1147FEAA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DA46A" w14:textId="1201796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60C1" w14:textId="5D9A4BD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3D2A540B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AD8C" w14:textId="035D3E0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1C586" w14:textId="2B210C6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9493" w14:textId="2DE582F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79EA5" w14:textId="58DD21E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1893" w14:textId="366995C5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AA2D" w14:textId="0BA3890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2D38FFA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FFB7" w14:textId="1BCC7895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E188" w14:textId="0E3AB7F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CDEA" w14:textId="7DB004F2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43A0" w14:textId="64BABB09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B451D" w14:textId="6AA643A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4A45" w14:textId="077F23E9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2BB4EAC9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4E368" w14:textId="33914FE0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CE0B" w14:textId="68B220F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5DD9" w14:textId="14A850DF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A5694" w14:textId="18332F0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3246" w14:textId="7E9F622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7E5A" w14:textId="43863B4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587146B4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FDB50" w14:textId="0F9BFD7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D720A" w14:textId="6E57715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CCBA4" w14:textId="2BA39F1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1C89" w14:textId="3F1A639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C71F6" w14:textId="726C2AF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BB10" w14:textId="3ABA2B8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39C93E4B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44D4" w14:textId="13242752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73FE6" w14:textId="6D05296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2DF3" w14:textId="7A11A86F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A37B" w14:textId="127792B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2AE94" w14:textId="1043B7EB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3835" w14:textId="10F3728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10929789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EA975" w14:textId="667CD1A5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EF22" w14:textId="5D83A0C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DA81E" w14:textId="1DBBB31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6CA7" w14:textId="44D2F138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00FC5" w14:textId="6B7CC61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9CEE3" w14:textId="2CC8248B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0919A75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C17AB" w14:textId="152EA75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DE1A" w14:textId="39D75D79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6344" w14:textId="1629B7C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D6AF" w14:textId="597B6E48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5CD25" w14:textId="6F42B41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BC88D" w14:textId="6D02F04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426CB86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5471D" w14:textId="24C9AB3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5F834" w14:textId="67B93BF5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C678" w14:textId="483E18F2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DD2DE" w14:textId="114FC7D2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706F" w14:textId="3CB176D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90760" w14:textId="7F28EEBE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5434A769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74A63" w14:textId="605BEAA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89F0" w14:textId="4145FDC8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8B16" w14:textId="3525B7D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AF18" w14:textId="0309EF2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1F55" w14:textId="2F2841F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9E434" w14:textId="3676C32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59D34B6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3F30" w14:textId="0529584F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D853" w14:textId="1E2D777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AB15D" w14:textId="514CBC83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2F2A9" w14:textId="07E8D4D8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07E0" w14:textId="0A3A217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EE4FC" w14:textId="732362AB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5CBA8F8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05635" w14:textId="2F8D250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F40A" w14:textId="54D2F8A0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9F3BB" w14:textId="3C9905F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2D72" w14:textId="5586A786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2018" w14:textId="29D5B4DF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FC9B" w14:textId="068885CA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50B873F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3ECF7" w14:textId="3E81416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6881D" w14:textId="7FB67D3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85D9" w14:textId="16EE38F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B89FC" w14:textId="4C0C25F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4C36" w14:textId="091A0E9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D67EC" w14:textId="47AF5D40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67AABA4B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5C384" w14:textId="2D992D4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714D" w14:textId="686ACC2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625B" w14:textId="642668A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EE632" w14:textId="3088C36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DB4A" w14:textId="09BC206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67888" w14:textId="1132EF4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2540032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B4A0" w14:textId="6A130A14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2EC0" w14:textId="77768870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54050" w14:textId="195D3577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0F841" w14:textId="27D8C49D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C27C" w14:textId="41FB7F38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E5F6" w14:textId="684C6C6B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7E21" w:rsidRPr="0064773A" w14:paraId="6DC4A730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813A" w14:textId="56E84659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59F8" w14:textId="27DF9961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07F5F" w14:textId="480BD7EF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33827" w14:textId="0967C06C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JAL14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056F" w14:textId="6C4DA57B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684A" w14:textId="79D24D00" w:rsidR="00787E21" w:rsidRDefault="00787E21" w:rsidP="00787E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29D7455B" w14:textId="77777777" w:rsidR="008F7B6A" w:rsidRDefault="008F7B6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6757AEB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C38A3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2ABBA79" w:rsidR="007C38A3" w:rsidRDefault="007C38A3" w:rsidP="007C38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7486C1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B20CAB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17628,83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209C1CD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504E63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17628,83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B632E8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616C1E1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6531139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C876" w14:textId="08F90BE4" w:rsidR="007C38A3" w:rsidRDefault="007C38A3" w:rsidP="007C38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2E58" w14:textId="0B35081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D577" w14:textId="5EBB008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25693,97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F47F" w14:textId="2866504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83CE" w14:textId="50836B1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25693,97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3D3D" w14:textId="0543DCA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5155" w14:textId="098B517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707AB2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77E" w14:textId="2902BBF3" w:rsidR="007C38A3" w:rsidRDefault="007C38A3" w:rsidP="007C38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0651" w14:textId="06882B7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3E73" w14:textId="60A46BF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24283,2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8059" w14:textId="7512102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7D26" w14:textId="1A119AC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24283,2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D1B9" w14:textId="3515830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ABE2" w14:textId="2623FD3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5EDCBFF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52AF" w14:textId="3EF8A49C" w:rsidR="007C38A3" w:rsidRDefault="007C38A3" w:rsidP="007C38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6F8C4" w14:textId="382F125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2DF9" w14:textId="444F100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A132" w14:textId="0F24A63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6B8AE" w14:textId="352263D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7C9EB" w14:textId="7B2E0A3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A2CFC" w14:textId="699D862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68AA66E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F10F" w14:textId="5B3031C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587F1" w14:textId="62F26E3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D0AEE" w14:textId="097A31E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3942" w14:textId="2FD95E8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668ED" w14:textId="410C6BA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1EAB" w14:textId="148B0D9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6668" w14:textId="3594E92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4361767E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159E" w14:textId="2CC0E60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93CD8" w14:textId="7F44FC6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FA6B" w14:textId="1494945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6937,2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AD71" w14:textId="230B0CF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A855" w14:textId="79FC5CC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6937,2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EAE61" w14:textId="617F44D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ES21901564-MC01-HA07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8F7D" w14:textId="6A808EC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2996B69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8F93" w14:textId="60F305C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BF0A" w14:textId="6631325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0A4CC" w14:textId="08659418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22082,41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E87E" w14:textId="3BEF17B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A276E" w14:textId="5E6C92E7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22082,41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771E3" w14:textId="064C8B3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ES21901607-MC01-HA04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903E1" w14:textId="4184F0D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6F430A7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5D12" w14:textId="2418C66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24C1" w14:textId="6580CDF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9AFD7" w14:textId="19694C9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16299,39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BFFF" w14:textId="77AB7BD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15AE6" w14:textId="08B9E7A8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16299,39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90B6A" w14:textId="5EF8CCB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79D86" w14:textId="09D209D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6787C4F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BA44" w14:textId="59CFEE3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7BBB6" w14:textId="18F1C86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1C71" w14:textId="0EA137BD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18233,61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50767" w14:textId="59E402D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9A08F" w14:textId="1B4E8A6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18233,61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52E2" w14:textId="2F20CBD7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58623" w14:textId="1838CDF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5A53FA1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A9F9" w14:textId="5641AAC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198AA" w14:textId="3040B94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781D" w14:textId="3E0FD837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3202,8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DFE1" w14:textId="00E69B8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9194" w14:textId="29E8A8C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3202,8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C89C" w14:textId="5DA009B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CED99" w14:textId="5FA105D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4B90AE2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6E6B" w14:textId="3F69B0D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E659" w14:textId="54B1261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FB841" w14:textId="2B0FAE08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59E0" w14:textId="139422A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AC0F" w14:textId="3503226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9271" w14:textId="544BEEA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CE78" w14:textId="000EAA8D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7FC60653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50E58" w14:textId="4DB193B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3FE18" w14:textId="307C27E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9411" w14:textId="2612886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11743,29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8369B" w14:textId="3008A57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9765" w14:textId="56BFFD2D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11743,29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3FBA5" w14:textId="1E607D5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9E6BF" w14:textId="76B646B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030D3D8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8F4B" w14:textId="49C3532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14E0" w14:textId="65594758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0AD1F" w14:textId="2D12EEC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3343,31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2647" w14:textId="4A604DF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F251E" w14:textId="6B9CFE7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3343,31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FD9FF" w14:textId="00DAD20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ES21901562-CG02-HA021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AED44" w14:textId="65B741C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00E5ABDE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A19B" w14:textId="42648D0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D90EB" w14:textId="2683EB6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D90DE" w14:textId="2DEB041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12928,22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541D" w14:textId="2C09DF1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6B09B" w14:textId="11C080A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12928,22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1FC82" w14:textId="21142D7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0C4AB" w14:textId="1E21A4F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28D4537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F0BAA" w14:textId="0BC29D68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F2C16" w14:textId="441D540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B1739" w14:textId="342E7C8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15960,82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CE58" w14:textId="766CCA1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E607" w14:textId="4690EBC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15960,82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36F24" w14:textId="40B13570" w:rsidR="007C38A3" w:rsidRPr="007C38A3" w:rsidRDefault="007C38A3" w:rsidP="007C38A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C38A3">
              <w:rPr>
                <w:rFonts w:cs="Arial"/>
                <w:color w:val="000000"/>
                <w:sz w:val="20"/>
                <w:lang w:val="es-ES"/>
              </w:rPr>
              <w:t>ES21901622-CG01-MC01-MC01-HA01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B6E54" w14:textId="695BD9D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3998B94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2351" w14:textId="03C1B467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EDCE0" w14:textId="393280F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605A" w14:textId="618ABB1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5ADF" w14:textId="2237DA5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018B7" w14:textId="53BF060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2069" w14:textId="62581C8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FR21900737-MC01-HA01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546C5" w14:textId="694A5D6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285E910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E3B36" w14:textId="64EDF868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8492" w14:textId="185F8C4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4BBEB" w14:textId="2494E86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2752,63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E8E8" w14:textId="7FA510E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F182" w14:textId="7A87864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2752,63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F147" w14:textId="3C37298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5FD98" w14:textId="2B413B3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3FF2BB0E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8718" w14:textId="0089B40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17D7C" w14:textId="3DCB49F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C8C0" w14:textId="3AE1DDD4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10805,3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4B43" w14:textId="0607E37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D1731" w14:textId="77ACF5D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10805,3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8213" w14:textId="4160DF4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FR21900792-MC02-HA02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DF37D" w14:textId="3C625F1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391BA03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EE36" w14:textId="24E5D277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7D90" w14:textId="1FC7D70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BF07" w14:textId="5091F3ED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8590,39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2E7C" w14:textId="0A479BA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B14B4" w14:textId="782AECE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8590,39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60613" w14:textId="21CEF2D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C1BA" w14:textId="1B481B3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5AB80878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5BA71" w14:textId="384914C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6289" w14:textId="66ADE8A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E14E" w14:textId="38C460B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11406,9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E6EBC" w14:textId="60BFD9F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16CF" w14:textId="3B1AF357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11406,9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6EE59" w14:textId="13F6131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29C6F" w14:textId="6246516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28DF821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9BBA2" w14:textId="3EAEFC7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201A" w14:textId="5A196090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C4EA7" w14:textId="1A9A58A5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9849,08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221E6" w14:textId="2E476DB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6E76" w14:textId="05499D3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9849,08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99304" w14:textId="742016B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ES21901564-MC02-HA04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9B487" w14:textId="0E15953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5069BB0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D7DE" w14:textId="6D098A1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C30DE" w14:textId="22034F8D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BB0F5" w14:textId="740F9AE1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11833,04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67AB" w14:textId="15B58E98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5DB99" w14:textId="712C2393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11833,04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63335" w14:textId="455DADB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73BB0" w14:textId="35DF4F3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6C86BF7B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21E88" w14:textId="52EF51E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A061F" w14:textId="422662C9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9AE61" w14:textId="55A89E9F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12776,18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6DEC" w14:textId="40DA1F4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CB06F" w14:textId="0AEF387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12776,18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408E" w14:textId="165529B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ES21901563-HA06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E6432" w14:textId="5C2ECD3D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38A3" w:rsidRPr="001B6986" w14:paraId="3FB7797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CD27D" w14:textId="0A8482F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C22D" w14:textId="18A1F7FC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D1E1A" w14:textId="18B32A62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18319,2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988C" w14:textId="2C6DAF0B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1092C" w14:textId="06E110BE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18319,2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E6C7" w14:textId="034BF10A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73BA1" w14:textId="136ABFF6" w:rsidR="007C38A3" w:rsidRDefault="007C38A3" w:rsidP="007C38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D00A7" w:rsidRPr="001B6986" w14:paraId="6EC8C163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24FFA" w14:textId="32C5902C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31D37" w14:textId="6038C63E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47B6F" w14:textId="7D1A25B1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0A80" w14:textId="6F24EA17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7452" w14:textId="763558AE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1A86" w14:textId="779813CD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C6201" w14:textId="203CA4C6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D00A7" w:rsidRPr="001B6986" w14:paraId="3880546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B506" w14:textId="5189F8CD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867C" w14:textId="351AA525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C450C" w14:textId="5A3E39A8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15941,6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1BCE4" w14:textId="2036CB3C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675E" w14:textId="711F712B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15941,6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7A9B" w14:textId="5E457D8C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7703" w14:textId="2AEE58AD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D00A7" w:rsidRPr="001B6986" w14:paraId="19CCEC1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C208" w14:textId="14CC9F25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9B80" w14:textId="09020E0F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C5B3C" w14:textId="2EE21118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10561,24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EF8E" w14:textId="31B68FAD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DDA7" w14:textId="43B29E0A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10561,24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1F296" w14:textId="3665B655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430B1" w14:textId="7710A667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D00A7" w:rsidRPr="001B6986" w14:paraId="4F837CB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7B67" w14:textId="54CCC137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7EC44" w14:textId="4E1D484D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FE257" w14:textId="546B8C56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16083,6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B0457" w14:textId="3CF39B54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4430" w14:textId="689AC86B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16083,6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C352" w14:textId="1507A816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8117C" w14:textId="61C80717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D00A7" w:rsidRPr="001B6986" w14:paraId="5219CEA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EE4E" w14:textId="0CA65964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E1874" w14:textId="64C00E2B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CE61F" w14:textId="36EC7458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7453,2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EDC9" w14:textId="28381CF3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2E62E" w14:textId="0BBB6CF9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7453,2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521FE" w14:textId="30504601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5D85B" w14:textId="129A5B06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D00A7" w:rsidRPr="001B6986" w14:paraId="1A629FD6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FCDF" w14:textId="46A2B3AB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F75D" w14:textId="6AD393B1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68A77" w14:textId="51D5CEB5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20257,83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AF5B6" w14:textId="1267D4B1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11F9" w14:textId="34574319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20257,83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428B" w14:textId="12B5E3C9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4941B" w14:textId="66F0575B" w:rsidR="00ED00A7" w:rsidRDefault="00ED00A7" w:rsidP="00ED00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5F3CB75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61BB006" w:rsidR="005B5B0A" w:rsidRPr="00E31377" w:rsidRDefault="005B5B0A" w:rsidP="00D841F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1F525F38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2BEED35" w14:textId="1467B860" w:rsidR="00504865" w:rsidRDefault="0066539E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event observed during the deployment period.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A631C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D5A2242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0B3E28DB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089" w:type="pct"/>
            <w:vAlign w:val="center"/>
          </w:tcPr>
          <w:p w14:paraId="7D9BDA0D" w14:textId="4F065D46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089" w:type="pct"/>
            <w:vAlign w:val="center"/>
          </w:tcPr>
          <w:p w14:paraId="7BAF254A" w14:textId="0A633168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1A52C75D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17DF29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9BB009" w14:textId="2D5FFE27" w:rsidR="00BA631C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BD3E15" w14:textId="37A9BC17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89" w:type="pct"/>
            <w:vAlign w:val="center"/>
          </w:tcPr>
          <w:p w14:paraId="70038C5C" w14:textId="21B4DAB8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89" w:type="pct"/>
            <w:vAlign w:val="center"/>
          </w:tcPr>
          <w:p w14:paraId="532C925E" w14:textId="18EC86FA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F7FE2E" w14:textId="19646AF5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12364C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EBACC88" w14:textId="7A3878BB" w:rsidR="00BA631C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F458C38" w14:textId="3EAEB7C1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A212247" w14:textId="6B4BF225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342CC0C8" w14:textId="0D4849DD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3EC7AF8" w14:textId="0D7AC5FC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1B59CF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80E039" w14:textId="2FA5EB8C" w:rsidR="00BA631C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F26BC60" w14:textId="3963438D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0C15AEA2" w14:textId="5754D2DF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36D924CA" w14:textId="36D9BCD3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3652C1B" w14:textId="2A59161E" w:rsidR="00BA631C" w:rsidRPr="00D52FB0" w:rsidRDefault="00BA631C" w:rsidP="00BA63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33AAF7B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58BE5D7" w14:textId="36B2472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02FD2521" w14:textId="70607D3B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4486030F" w14:textId="40B12703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4302666" w14:textId="67326B3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63E00A1" w14:textId="14470D1F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3AFDDEE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0ED9EB7" w14:textId="04CF1B55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6EEA2A7" w14:textId="185840C8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9" w:type="pct"/>
            <w:vAlign w:val="center"/>
          </w:tcPr>
          <w:p w14:paraId="3BE2C825" w14:textId="0CB9F54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9" w:type="pct"/>
            <w:vAlign w:val="center"/>
          </w:tcPr>
          <w:p w14:paraId="06250771" w14:textId="5503563F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59B1EEA" w14:textId="7C10843A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7846F17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85E4E31" w14:textId="20ADA101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4EA7FB3" w14:textId="400667A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089" w:type="pct"/>
            <w:vAlign w:val="center"/>
          </w:tcPr>
          <w:p w14:paraId="0331BDF6" w14:textId="50C22ACF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089" w:type="pct"/>
            <w:vAlign w:val="center"/>
          </w:tcPr>
          <w:p w14:paraId="2651483B" w14:textId="43F11E31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74CCC51" w14:textId="14201339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649CA72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A36053D" w14:textId="2D8E27E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4573D0B9" w14:textId="419CC91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071B21B3" w14:textId="36DB55D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36E8975C" w14:textId="1778F4D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4037B44" w14:textId="1654DC5B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343D310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C69ADA" w14:textId="50964E26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262F82CD" w14:textId="3140DF66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7B9B1A4" w14:textId="20C70C7F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9E098C5" w14:textId="0F371FB5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851C69C" w14:textId="50C825BD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3602FEA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A8FAC85" w14:textId="295CAC56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4DA3A43" w14:textId="634C2F9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22FA1547" w14:textId="7CC99CB9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6F0EFEB6" w14:textId="5D8E573F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D4E759E" w14:textId="38B5F769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08126FB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215295" w14:textId="37E143B9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369F712" w14:textId="57EFDC1C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63383851" w14:textId="27DBF816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ED55FE7" w14:textId="3CC93CA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ACD1102" w14:textId="0F27E82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16523B7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65582B9" w14:textId="0900BBDD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5984BD9C" w14:textId="7C33D583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89" w:type="pct"/>
            <w:vAlign w:val="center"/>
          </w:tcPr>
          <w:p w14:paraId="546AF1AC" w14:textId="6B9306B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89" w:type="pct"/>
            <w:vAlign w:val="center"/>
          </w:tcPr>
          <w:p w14:paraId="25C631D2" w14:textId="027470C6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F721311" w14:textId="4816FF85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6DD879B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C0C263" w14:textId="355575E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5CEE2E99" w14:textId="2A97D3B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387E8D4E" w14:textId="1DA1D5F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69FFCE7D" w14:textId="64995CCF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5A1737F" w14:textId="6A8A5E5E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4154CAC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A3DE92" w14:textId="59532EF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49E3859" w14:textId="673C9184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89" w:type="pct"/>
            <w:vAlign w:val="center"/>
          </w:tcPr>
          <w:p w14:paraId="44E44F60" w14:textId="19A7571D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89" w:type="pct"/>
            <w:vAlign w:val="center"/>
          </w:tcPr>
          <w:p w14:paraId="05C5F3B0" w14:textId="43C5A51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6226A4D" w14:textId="105A3321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1CA941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CF37CEB" w14:textId="6F68241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40C3AA8" w14:textId="093CB164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089" w:type="pct"/>
            <w:vAlign w:val="center"/>
          </w:tcPr>
          <w:p w14:paraId="74331F76" w14:textId="786DFDB3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089" w:type="pct"/>
            <w:vAlign w:val="center"/>
          </w:tcPr>
          <w:p w14:paraId="684AE94D" w14:textId="2EAABAF5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CE51D7F" w14:textId="66D31774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0B58854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443203" w14:textId="4B379DCC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673F5FA0" w14:textId="2FAD811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0544625B" w14:textId="2E3E0B0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2B7DFFBF" w14:textId="1D38C8F5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BC90F31" w14:textId="26821D3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49020D0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37DDB9F" w14:textId="68A6D7DC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5E5F23F3" w14:textId="63B404D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89" w:type="pct"/>
            <w:vAlign w:val="center"/>
          </w:tcPr>
          <w:p w14:paraId="02F2FC2B" w14:textId="0C297D0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89" w:type="pct"/>
            <w:vAlign w:val="center"/>
          </w:tcPr>
          <w:p w14:paraId="3EC0BDC3" w14:textId="2EAD2FE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33CA7E7" w14:textId="4512C47F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3C0F06D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EBAA3A7" w14:textId="7C091C5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92533E9" w14:textId="04913E81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89" w:type="pct"/>
            <w:vAlign w:val="center"/>
          </w:tcPr>
          <w:p w14:paraId="73451708" w14:textId="531788F1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89" w:type="pct"/>
            <w:vAlign w:val="center"/>
          </w:tcPr>
          <w:p w14:paraId="3C91803F" w14:textId="48ED7A9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4F1D1EB" w14:textId="5984C20E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1C360D4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85C06B" w14:textId="55156CB3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513394B3" w14:textId="31F7F229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vAlign w:val="center"/>
          </w:tcPr>
          <w:p w14:paraId="42DC69F9" w14:textId="1011CE4A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vAlign w:val="center"/>
          </w:tcPr>
          <w:p w14:paraId="1CDA5239" w14:textId="162393A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E91033C" w14:textId="6DE31114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726564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1D1C556" w14:textId="3B130FB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278C5354" w14:textId="654DFB0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9" w:type="pct"/>
            <w:vAlign w:val="center"/>
          </w:tcPr>
          <w:p w14:paraId="4D65843F" w14:textId="7BA318F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9" w:type="pct"/>
            <w:vAlign w:val="center"/>
          </w:tcPr>
          <w:p w14:paraId="4A8F50B5" w14:textId="3B00F5F9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7181833" w14:textId="2EE9274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29D6B14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6D3F5F9" w14:textId="41939B44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7C90230D" w14:textId="56B85173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89" w:type="pct"/>
            <w:vAlign w:val="center"/>
          </w:tcPr>
          <w:p w14:paraId="409DA282" w14:textId="7819892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89" w:type="pct"/>
            <w:vAlign w:val="center"/>
          </w:tcPr>
          <w:p w14:paraId="7A702792" w14:textId="06AECDD3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BAAFDC8" w14:textId="7B1ABD7D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631C" w14:paraId="75D0AEC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C5CDA66" w14:textId="4BE45A32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01334576" w14:textId="12651EB0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26FC8182" w14:textId="4C56F657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40011033" w14:textId="3F354E7B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3D74DCF" w14:textId="7B10AD94" w:rsidR="00BA631C" w:rsidRDefault="00BA631C" w:rsidP="00BA6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1AC23B39" w:rsidR="00AA3150" w:rsidRPr="00D52FB0" w:rsidRDefault="00BF3308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0C656918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4661CA2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1E7472D5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6AB0DF53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2D4928D9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7A51C03F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11F8368F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6DB08FC" w:rsidR="00FC6D48" w:rsidRPr="00FC6D48" w:rsidRDefault="00FC6D48" w:rsidP="00021B1B">
      <w:pPr>
        <w:rPr>
          <w:bCs/>
          <w:sz w:val="20"/>
        </w:rPr>
      </w:pPr>
    </w:p>
    <w:p w14:paraId="00FAB89C" w14:textId="1861BEF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9314D8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0B697E46" w:rsidR="009314D8" w:rsidRPr="0081148F" w:rsidRDefault="009314D8" w:rsidP="009314D8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1BF46F96" w:rsidR="009314D8" w:rsidRPr="0081148F" w:rsidRDefault="009314D8" w:rsidP="009314D8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15695742" w:rsidR="009314D8" w:rsidRPr="0081148F" w:rsidRDefault="009314D8" w:rsidP="009314D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0D9DBA" w14:textId="71AB3924" w:rsidR="009314D8" w:rsidRPr="0081148F" w:rsidRDefault="009314D8" w:rsidP="009314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395C31E0" w:rsidR="009314D8" w:rsidRPr="0081148F" w:rsidRDefault="009314D8" w:rsidP="009314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5319B5E5" w:rsidR="009314D8" w:rsidRPr="0081148F" w:rsidRDefault="009314D8" w:rsidP="009314D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14D8" w:rsidRPr="0081148F" w14:paraId="171199F4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5F200624" w14:textId="3F030387" w:rsidR="009314D8" w:rsidRPr="004C33C3" w:rsidRDefault="009314D8" w:rsidP="009314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A986BB7" w14:textId="691E006B" w:rsidR="009314D8" w:rsidRPr="0081148F" w:rsidRDefault="009314D8" w:rsidP="009314D8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469471C" w14:textId="4D3B60D7" w:rsidR="009314D8" w:rsidRPr="0081148F" w:rsidRDefault="009314D8" w:rsidP="009314D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5D9F224" w14:textId="50BC17E2" w:rsidR="009314D8" w:rsidRPr="0081148F" w:rsidRDefault="009314D8" w:rsidP="009314D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52AF106" w14:textId="06826A62" w:rsidR="009314D8" w:rsidRPr="0081148F" w:rsidRDefault="009314D8" w:rsidP="009314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B6D3186" w14:textId="5863C478" w:rsidR="009314D8" w:rsidRPr="0081148F" w:rsidRDefault="009314D8" w:rsidP="009314D8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976DA" w14:textId="77777777" w:rsidR="00833463" w:rsidRPr="00064508" w:rsidRDefault="00833463" w:rsidP="00064508">
      <w:r>
        <w:separator/>
      </w:r>
    </w:p>
  </w:endnote>
  <w:endnote w:type="continuationSeparator" w:id="0">
    <w:p w14:paraId="4777D44A" w14:textId="77777777" w:rsidR="00833463" w:rsidRPr="00064508" w:rsidRDefault="0083346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2A0E8" w14:textId="77777777" w:rsidR="00833463" w:rsidRPr="00064508" w:rsidRDefault="00833463" w:rsidP="00064508">
      <w:r>
        <w:separator/>
      </w:r>
    </w:p>
  </w:footnote>
  <w:footnote w:type="continuationSeparator" w:id="0">
    <w:p w14:paraId="2145C5CA" w14:textId="77777777" w:rsidR="00833463" w:rsidRPr="00064508" w:rsidRDefault="0083346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797136171">
    <w:abstractNumId w:val="0"/>
  </w:num>
  <w:num w:numId="2" w16cid:durableId="830218465">
    <w:abstractNumId w:val="2"/>
  </w:num>
  <w:num w:numId="3" w16cid:durableId="1543246155">
    <w:abstractNumId w:val="5"/>
  </w:num>
  <w:num w:numId="4" w16cid:durableId="1407532617">
    <w:abstractNumId w:val="4"/>
  </w:num>
  <w:num w:numId="5" w16cid:durableId="1772165892">
    <w:abstractNumId w:val="1"/>
  </w:num>
  <w:num w:numId="6" w16cid:durableId="2117868534">
    <w:abstractNumId w:val="3"/>
  </w:num>
  <w:num w:numId="7" w16cid:durableId="172336036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518A"/>
    <w:rsid w:val="00021B1B"/>
    <w:rsid w:val="0002219A"/>
    <w:rsid w:val="000240DD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39B7"/>
    <w:rsid w:val="00113CBF"/>
    <w:rsid w:val="00122D5F"/>
    <w:rsid w:val="00127FCA"/>
    <w:rsid w:val="001317E5"/>
    <w:rsid w:val="00141651"/>
    <w:rsid w:val="001422EF"/>
    <w:rsid w:val="00145E6F"/>
    <w:rsid w:val="00150E54"/>
    <w:rsid w:val="00157B2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7C00"/>
    <w:rsid w:val="001E031D"/>
    <w:rsid w:val="001E41EA"/>
    <w:rsid w:val="001F4939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0CAB"/>
    <w:rsid w:val="0025150E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E70C8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49DB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50F0"/>
    <w:rsid w:val="003F464E"/>
    <w:rsid w:val="003F48E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80E1D"/>
    <w:rsid w:val="00495AA8"/>
    <w:rsid w:val="00497891"/>
    <w:rsid w:val="004A053E"/>
    <w:rsid w:val="004A080A"/>
    <w:rsid w:val="004A5355"/>
    <w:rsid w:val="004A5B55"/>
    <w:rsid w:val="004B1F90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5528B"/>
    <w:rsid w:val="005616D9"/>
    <w:rsid w:val="00565EE2"/>
    <w:rsid w:val="005671C8"/>
    <w:rsid w:val="00571DF6"/>
    <w:rsid w:val="00572CF0"/>
    <w:rsid w:val="005744EF"/>
    <w:rsid w:val="00574776"/>
    <w:rsid w:val="00574FEC"/>
    <w:rsid w:val="0057721F"/>
    <w:rsid w:val="00583E3A"/>
    <w:rsid w:val="005851CA"/>
    <w:rsid w:val="0058669F"/>
    <w:rsid w:val="00592C51"/>
    <w:rsid w:val="00593577"/>
    <w:rsid w:val="005A0582"/>
    <w:rsid w:val="005B002F"/>
    <w:rsid w:val="005B5B0A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3209"/>
    <w:rsid w:val="00645584"/>
    <w:rsid w:val="006476A0"/>
    <w:rsid w:val="00650908"/>
    <w:rsid w:val="00655ACF"/>
    <w:rsid w:val="00657042"/>
    <w:rsid w:val="0066048E"/>
    <w:rsid w:val="0066539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51E40"/>
    <w:rsid w:val="0076025A"/>
    <w:rsid w:val="00767C25"/>
    <w:rsid w:val="0078088C"/>
    <w:rsid w:val="00781C19"/>
    <w:rsid w:val="00783C18"/>
    <w:rsid w:val="0078520A"/>
    <w:rsid w:val="00785E56"/>
    <w:rsid w:val="007878C2"/>
    <w:rsid w:val="00787992"/>
    <w:rsid w:val="00787E21"/>
    <w:rsid w:val="00792885"/>
    <w:rsid w:val="007933D8"/>
    <w:rsid w:val="0079777C"/>
    <w:rsid w:val="007A73E1"/>
    <w:rsid w:val="007B68FB"/>
    <w:rsid w:val="007C0713"/>
    <w:rsid w:val="007C18AD"/>
    <w:rsid w:val="007C38A3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81148F"/>
    <w:rsid w:val="008126D0"/>
    <w:rsid w:val="0081356D"/>
    <w:rsid w:val="00813FC5"/>
    <w:rsid w:val="008163A4"/>
    <w:rsid w:val="008201AF"/>
    <w:rsid w:val="00820509"/>
    <w:rsid w:val="00822B26"/>
    <w:rsid w:val="00824657"/>
    <w:rsid w:val="00830FBA"/>
    <w:rsid w:val="00833463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9BE"/>
    <w:rsid w:val="00874A02"/>
    <w:rsid w:val="00882CBE"/>
    <w:rsid w:val="00884A20"/>
    <w:rsid w:val="0088569B"/>
    <w:rsid w:val="008911A9"/>
    <w:rsid w:val="00891B6F"/>
    <w:rsid w:val="00894C44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8F7B6A"/>
    <w:rsid w:val="00904395"/>
    <w:rsid w:val="00905C76"/>
    <w:rsid w:val="009066BD"/>
    <w:rsid w:val="00911A95"/>
    <w:rsid w:val="0091506F"/>
    <w:rsid w:val="009314D8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B0377"/>
    <w:rsid w:val="009C41EC"/>
    <w:rsid w:val="009C4455"/>
    <w:rsid w:val="009C6B77"/>
    <w:rsid w:val="009C70CB"/>
    <w:rsid w:val="009C74E3"/>
    <w:rsid w:val="009D2A07"/>
    <w:rsid w:val="009D3724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2FC2"/>
    <w:rsid w:val="00A267D1"/>
    <w:rsid w:val="00A45F0E"/>
    <w:rsid w:val="00A50432"/>
    <w:rsid w:val="00A506B9"/>
    <w:rsid w:val="00A567C1"/>
    <w:rsid w:val="00A57C7A"/>
    <w:rsid w:val="00A6137F"/>
    <w:rsid w:val="00A66495"/>
    <w:rsid w:val="00A73521"/>
    <w:rsid w:val="00A7397F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150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475AA"/>
    <w:rsid w:val="00B5110E"/>
    <w:rsid w:val="00B51702"/>
    <w:rsid w:val="00B529CA"/>
    <w:rsid w:val="00B534C7"/>
    <w:rsid w:val="00B54846"/>
    <w:rsid w:val="00B5558A"/>
    <w:rsid w:val="00B55B1A"/>
    <w:rsid w:val="00B56F33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A631C"/>
    <w:rsid w:val="00BB107C"/>
    <w:rsid w:val="00BB1C2E"/>
    <w:rsid w:val="00BB22F7"/>
    <w:rsid w:val="00BB4CBD"/>
    <w:rsid w:val="00BC4201"/>
    <w:rsid w:val="00BE0737"/>
    <w:rsid w:val="00BE16CE"/>
    <w:rsid w:val="00BE3775"/>
    <w:rsid w:val="00BE4EF6"/>
    <w:rsid w:val="00BE74E1"/>
    <w:rsid w:val="00BF1308"/>
    <w:rsid w:val="00BF3308"/>
    <w:rsid w:val="00BF3585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183F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68A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4ADD"/>
    <w:rsid w:val="00D46371"/>
    <w:rsid w:val="00D475C7"/>
    <w:rsid w:val="00D55F6A"/>
    <w:rsid w:val="00D60AF4"/>
    <w:rsid w:val="00D60BDC"/>
    <w:rsid w:val="00D64554"/>
    <w:rsid w:val="00D67BEB"/>
    <w:rsid w:val="00D76481"/>
    <w:rsid w:val="00D76B00"/>
    <w:rsid w:val="00D81347"/>
    <w:rsid w:val="00D814C8"/>
    <w:rsid w:val="00D841F2"/>
    <w:rsid w:val="00D90381"/>
    <w:rsid w:val="00D93167"/>
    <w:rsid w:val="00D93AC7"/>
    <w:rsid w:val="00D96E93"/>
    <w:rsid w:val="00DB03A5"/>
    <w:rsid w:val="00DB18E6"/>
    <w:rsid w:val="00DB25CB"/>
    <w:rsid w:val="00DB38A8"/>
    <w:rsid w:val="00DC79DF"/>
    <w:rsid w:val="00DD1306"/>
    <w:rsid w:val="00DD5B30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2EB1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2EBE"/>
    <w:rsid w:val="00EA5208"/>
    <w:rsid w:val="00EA5B13"/>
    <w:rsid w:val="00EB48F2"/>
    <w:rsid w:val="00EB6C51"/>
    <w:rsid w:val="00EC40A9"/>
    <w:rsid w:val="00EC7545"/>
    <w:rsid w:val="00ED00A7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8E3"/>
    <w:rsid w:val="00FA4EE0"/>
    <w:rsid w:val="00FB11AB"/>
    <w:rsid w:val="00FB2BDC"/>
    <w:rsid w:val="00FB5EB8"/>
    <w:rsid w:val="00FB7C2A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41027E-67E5-484C-A1A7-2CC76D6DC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19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146</cp:revision>
  <cp:lastPrinted>2019-08-13T08:40:00Z</cp:lastPrinted>
  <dcterms:created xsi:type="dcterms:W3CDTF">2021-05-05T11:15:00Z</dcterms:created>
  <dcterms:modified xsi:type="dcterms:W3CDTF">2022-07-14T10:47:00Z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MediaServiceImageTags">
    <vt:lpwstr/>
  </property>
</Properties>
</file>