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307A2332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5F6862C5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F8359B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40180343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6666B8">
              <w:rPr>
                <w:rFonts w:cs="Arial"/>
                <w:sz w:val="20"/>
                <w:lang w:val="fr-FR"/>
              </w:rPr>
              <w:t>001TN06</w:t>
            </w:r>
            <w:r w:rsidR="00A91DC2">
              <w:rPr>
                <w:rFonts w:cs="Arial"/>
                <w:sz w:val="20"/>
                <w:lang w:val="fr-FR"/>
              </w:rPr>
              <w:t>75</w:t>
            </w:r>
          </w:p>
        </w:tc>
      </w:tr>
      <w:tr w:rsidR="0080300A" w:rsidRPr="00F8359B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80300A" w:rsidRPr="00616C56" w:rsidRDefault="0080300A" w:rsidP="0080300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26787C66" w:rsidR="0080300A" w:rsidRDefault="0080300A" w:rsidP="0080300A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80300A" w:rsidRPr="00D50B90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80300A" w:rsidRPr="00616C56" w:rsidRDefault="0080300A" w:rsidP="0080300A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77491C9C" w:rsidR="0080300A" w:rsidRPr="00B750B3" w:rsidRDefault="0080300A" w:rsidP="0080300A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0300A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80300A" w:rsidRPr="00616C56" w:rsidRDefault="0080300A" w:rsidP="0080300A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4F320D17" w:rsidR="0080300A" w:rsidRDefault="0080300A" w:rsidP="0080300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80300A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80300A" w:rsidRPr="00616C56" w:rsidRDefault="0080300A" w:rsidP="0080300A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4ADB786B" w:rsidR="0080300A" w:rsidRDefault="0080300A" w:rsidP="0080300A">
            <w:pPr>
              <w:rPr>
                <w:rFonts w:cs="Arial"/>
                <w:color w:val="000000"/>
                <w:sz w:val="20"/>
              </w:rPr>
            </w:pPr>
          </w:p>
        </w:tc>
      </w:tr>
      <w:tr w:rsidR="00197354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197354" w:rsidRPr="00616C56" w:rsidRDefault="00197354" w:rsidP="00197354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28300B37" w:rsidR="00197354" w:rsidRDefault="00197354" w:rsidP="001973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KHELLAF NACIR</w:t>
            </w:r>
          </w:p>
        </w:tc>
      </w:tr>
      <w:tr w:rsidR="00197354" w:rsidRPr="00D50B90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197354" w:rsidRPr="00616C56" w:rsidRDefault="00197354" w:rsidP="00197354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7B4883D8" w:rsidR="00197354" w:rsidRPr="00B750B3" w:rsidRDefault="00197354" w:rsidP="00197354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</w:tr>
      <w:tr w:rsidR="0046538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7F628DF5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AE0F95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6658420D" w:rsidR="00AE0F95" w:rsidRPr="004D5038" w:rsidRDefault="00AE0F95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D5038">
              <w:rPr>
                <w:rFonts w:ascii="Arial" w:hAnsi="Arial" w:cs="Arial"/>
                <w:szCs w:val="20"/>
                <w:lang w:val="fr-FR"/>
              </w:rPr>
              <w:t>Briefing de l’observateur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385C1F38" w:rsidR="00AE0F95" w:rsidRDefault="00AE0F95" w:rsidP="00AE0F9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7C734289" w:rsidR="00AE0F95" w:rsidRDefault="00AE0F95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4D8610A1" w:rsidR="00AE0F95" w:rsidRPr="00616C56" w:rsidRDefault="00AE0F95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Paris, F</w:t>
            </w:r>
            <w:r w:rsidR="00302374">
              <w:rPr>
                <w:rFonts w:ascii="Arial" w:hAnsi="Arial" w:cs="Arial"/>
                <w:color w:val="000000"/>
                <w:szCs w:val="20"/>
              </w:rPr>
              <w:t>RANCE</w:t>
            </w:r>
          </w:p>
        </w:tc>
      </w:tr>
      <w:tr w:rsidR="00AE0F95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6EFE8274" w:rsidR="00AE0F95" w:rsidRPr="004D5038" w:rsidRDefault="00AE0F95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D5038"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64F195B6" w:rsidR="00AE0F95" w:rsidRDefault="00AE0F95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3A7FE9F4" w:rsidR="00AE0F95" w:rsidRDefault="00AE0F95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059DDABB" w:rsidR="00AE0F95" w:rsidRPr="00A15C62" w:rsidRDefault="00AE0F95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E0F95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18E81378" w:rsidR="00AE0F95" w:rsidRPr="004D5038" w:rsidRDefault="00AE0F95" w:rsidP="00AE0F95">
            <w:pPr>
              <w:jc w:val="center"/>
              <w:rPr>
                <w:rFonts w:cs="Arial"/>
                <w:sz w:val="20"/>
                <w:lang w:val="fr-FR"/>
              </w:rPr>
            </w:pPr>
            <w:r w:rsidRPr="004D5038">
              <w:rPr>
                <w:rFonts w:cs="Arial"/>
                <w:sz w:val="20"/>
                <w:lang w:val="fr-FR"/>
              </w:rPr>
              <w:t>Arrivée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1DE3C572" w:rsidR="00AE0F95" w:rsidRDefault="00AE0F95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00F0B836" w:rsidR="00AE0F95" w:rsidRDefault="00AE0F95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46E5E6E1" w:rsidR="00AE0F95" w:rsidRPr="00731C40" w:rsidRDefault="00AE0F95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Sousse, TUNISIE</w:t>
            </w:r>
          </w:p>
        </w:tc>
      </w:tr>
      <w:tr w:rsidR="00AE0F95" w:rsidRPr="00616C56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608BF03E" w:rsidR="00AE0F95" w:rsidRPr="004D5038" w:rsidRDefault="00AE0F95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D5038">
              <w:rPr>
                <w:rFonts w:ascii="Arial" w:hAnsi="Arial" w:cs="Arial"/>
                <w:szCs w:val="20"/>
                <w:lang w:val="fr-FR"/>
              </w:rPr>
              <w:t>Début de la requête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656BA0BF" w:rsidR="00AE0F95" w:rsidRDefault="00AE0F95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0EF5F907" w:rsidR="00AE0F95" w:rsidRDefault="00AE0F95" w:rsidP="00AE0F9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0D88E1CF" w:rsidR="00AE0F95" w:rsidRPr="00A15C62" w:rsidRDefault="00AE0F95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E0F95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AE0F95" w:rsidRPr="004D5038" w:rsidRDefault="00AE0F95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D5038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074424A0" w:rsidR="00AE0F95" w:rsidRDefault="00AE0F95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462DDA28" w:rsidR="00AE0F95" w:rsidRDefault="00AE0F95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544F4EB4" w:rsidR="00AE0F95" w:rsidRPr="00A15C62" w:rsidRDefault="00AE0F95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E0F95" w:rsidRPr="00616C56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74E6F3C3" w:rsidR="00AE0F95" w:rsidRPr="004D5038" w:rsidRDefault="00BD08C1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D5038"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54ADB79A" w:rsidR="00AE0F95" w:rsidRDefault="00AE0F95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139AB080" w:rsidR="00AE0F95" w:rsidRDefault="00AE0F95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1C29379F" w:rsidR="00AE0F95" w:rsidRPr="00A15C62" w:rsidRDefault="00AE0F95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E0F95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4CB38CD9" w:rsidR="00AE0F95" w:rsidRPr="004D5038" w:rsidRDefault="00BD08C1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D5038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30FE25DB" w:rsidR="00AE0F95" w:rsidRDefault="00302374" w:rsidP="00AE0F95">
            <w:pPr>
              <w:jc w:val="center"/>
              <w:rPr>
                <w:rFonts w:cs="Arial"/>
                <w:color w:val="000000"/>
                <w:sz w:val="20"/>
              </w:rPr>
            </w:pPr>
            <w:r w:rsidRPr="00302374">
              <w:rPr>
                <w:rFonts w:cs="Arial"/>
                <w:color w:val="000000"/>
                <w:sz w:val="20"/>
              </w:rPr>
              <w:t>04/03/2022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532430C8" w:rsidR="00AE0F95" w:rsidRDefault="00AE0F95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69BCA0E1" w:rsidR="00AE0F95" w:rsidRPr="00A15C62" w:rsidRDefault="00AE0F95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  <w:r w:rsidR="00302374">
              <w:rPr>
                <w:rFonts w:ascii="Arial" w:hAnsi="Arial" w:cs="Arial"/>
                <w:color w:val="000000"/>
                <w:szCs w:val="20"/>
              </w:rPr>
              <w:t>Paris, FRANCE</w:t>
            </w:r>
          </w:p>
        </w:tc>
      </w:tr>
      <w:tr w:rsidR="00AE0F95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393BB7E5" w:rsidR="00AE0F95" w:rsidRPr="004D5038" w:rsidRDefault="00EC65D1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D5038">
              <w:rPr>
                <w:rFonts w:ascii="Arial" w:hAnsi="Arial" w:cs="Arial"/>
                <w:color w:val="00000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19982653" w:rsidR="00AE0F95" w:rsidRDefault="006666CD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</w:t>
            </w:r>
            <w:r w:rsidR="00AE0F95"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4983F072" w:rsidR="00AE0F95" w:rsidRDefault="006666CD" w:rsidP="00AE0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</w:t>
            </w:r>
            <w:r w:rsidR="00AE0F95"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288EA229" w:rsidR="00AE0F95" w:rsidRPr="00A15C62" w:rsidRDefault="004D67D4" w:rsidP="00AE0F9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Tunis</w:t>
            </w:r>
            <w:r w:rsidR="00AE0F95">
              <w:rPr>
                <w:rFonts w:ascii="Arial" w:hAnsi="Arial" w:cs="Arial"/>
                <w:color w:val="000000"/>
                <w:szCs w:val="20"/>
              </w:rPr>
              <w:t>, Online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F46077" w:rsidRPr="000F19B9" w14:paraId="47D679CD" w14:textId="77777777" w:rsidTr="00B35D6D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4EDA" w14:textId="49012947" w:rsidR="00F46077" w:rsidRPr="000F19B9" w:rsidRDefault="00F46077" w:rsidP="00F4607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103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67F" w14:textId="3155EA73" w:rsidR="00F46077" w:rsidRPr="000F19B9" w:rsidRDefault="00F46077" w:rsidP="00F4607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466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8628" w14:textId="2B9AC341" w:rsidR="00F46077" w:rsidRPr="000F19B9" w:rsidRDefault="00F46077" w:rsidP="00F4607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57745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7536" w14:textId="4600E34A" w:rsidR="00F46077" w:rsidRPr="000F19B9" w:rsidRDefault="00F46077" w:rsidP="00F46077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TN21900001</w:t>
            </w:r>
          </w:p>
        </w:tc>
      </w:tr>
      <w:tr w:rsidR="00F46077" w:rsidRPr="000F19B9" w14:paraId="4EF45B92" w14:textId="77777777" w:rsidTr="00B35D6D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B22D" w14:textId="2B1C6D91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103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383A" w14:textId="7CA42BCA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399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AE4E" w14:textId="4130D59A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49442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F11B" w14:textId="097F3A1C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TN21900003-LT01</w:t>
            </w:r>
          </w:p>
        </w:tc>
      </w:tr>
      <w:tr w:rsidR="00F46077" w:rsidRPr="000F19B9" w14:paraId="04538877" w14:textId="77777777" w:rsidTr="00B35D6D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4F18" w14:textId="70E4EA62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107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172C" w14:textId="1900A3DF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496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C975" w14:textId="489B55A3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60632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3224" w14:textId="0A312DD4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TN21900019-LT01-CG02-MC01</w:t>
            </w:r>
          </w:p>
        </w:tc>
      </w:tr>
      <w:tr w:rsidR="00F46077" w:rsidRPr="000F19B9" w14:paraId="2EB36EEA" w14:textId="77777777" w:rsidTr="00B35D6D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30C1" w14:textId="1BB7C8CD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107A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0E9E" w14:textId="749F2F72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350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8734" w14:textId="19EC137D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42784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E4DB" w14:textId="10B46B9E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TN21900019-LT01-CG02-MC01</w:t>
            </w:r>
          </w:p>
        </w:tc>
      </w:tr>
      <w:tr w:rsidR="00F46077" w:rsidRPr="000F19B9" w14:paraId="3840AE2B" w14:textId="77777777" w:rsidTr="00B35D6D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B519" w14:textId="749151A1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111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4889" w14:textId="05F58767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312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A269" w14:textId="37581BE9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45790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6C8A" w14:textId="4A339AE7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TN21900012-LT01-HA01</w:t>
            </w:r>
          </w:p>
        </w:tc>
      </w:tr>
      <w:tr w:rsidR="00F46077" w:rsidRPr="000F19B9" w14:paraId="2F588815" w14:textId="77777777" w:rsidTr="00B35D6D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402D0" w14:textId="38CA60EB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111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B655" w14:textId="46F4D869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613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D3BE" w14:textId="3A1F0119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73710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D2F9" w14:textId="5279E476" w:rsidR="00F46077" w:rsidRDefault="00F46077" w:rsidP="00F46077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TN21900019-LT01-CG01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679EC6A0" w14:textId="5F5F4FFE" w:rsidR="00A10802" w:rsidRDefault="0034635A" w:rsidP="000F21C1">
      <w:pPr>
        <w:pStyle w:val="Textoindependiente"/>
        <w:rPr>
          <w:rFonts w:cs="Arial"/>
          <w:lang w:val="fr-FR"/>
        </w:rPr>
      </w:pPr>
      <w:r w:rsidRPr="00F27B77">
        <w:rPr>
          <w:rFonts w:cs="Arial"/>
          <w:b/>
          <w:bCs/>
          <w:lang w:val="fr-FR"/>
        </w:rPr>
        <w:t xml:space="preserve"> </w:t>
      </w:r>
      <w:r w:rsidR="00BB2166" w:rsidRPr="00F27B77">
        <w:rPr>
          <w:rFonts w:cs="Arial"/>
          <w:lang w:val="fr-FR"/>
        </w:rPr>
        <w:t>Les informations sur le contenu de la ferme ont été fournies par le gestionnaire de la ferme</w:t>
      </w:r>
      <w:r w:rsidR="00F27B77" w:rsidRPr="00F27B77">
        <w:rPr>
          <w:rFonts w:cs="Arial"/>
          <w:lang w:val="fr-FR"/>
        </w:rPr>
        <w:t>.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F8359B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CC6859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2516B9" w:rsidRPr="00616C56" w14:paraId="7B8CDDE1" w14:textId="77777777" w:rsidTr="00CC6859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6CF4B772" w:rsidR="002516B9" w:rsidRDefault="00CC6859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774B4D63" w:rsidR="002516B9" w:rsidRDefault="00CC6859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38A5325B" w:rsidR="002516B9" w:rsidRDefault="00CC6859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438B26C6" w:rsidR="002516B9" w:rsidRDefault="00CC6859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10431B28" w:rsidR="002516B9" w:rsidRPr="003D6025" w:rsidRDefault="00E232FF" w:rsidP="001A7DD8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mise en cage n’a été observée durant le déploiement.</w:t>
      </w:r>
    </w:p>
    <w:p w14:paraId="53D9D373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1F0528DF" w:rsidR="002516B9" w:rsidRDefault="002516B9">
      <w:pPr>
        <w:rPr>
          <w:rFonts w:cs="Arial"/>
          <w:i/>
          <w:sz w:val="20"/>
          <w:lang w:val="fr-FR"/>
        </w:rPr>
      </w:pP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639"/>
        <w:gridCol w:w="761"/>
        <w:gridCol w:w="1878"/>
        <w:gridCol w:w="1964"/>
        <w:gridCol w:w="1581"/>
        <w:gridCol w:w="1059"/>
        <w:gridCol w:w="1137"/>
        <w:gridCol w:w="1374"/>
        <w:gridCol w:w="956"/>
        <w:gridCol w:w="1040"/>
      </w:tblGrid>
      <w:tr w:rsidR="002516B9" w:rsidRPr="002516B9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516B9" w:rsidRPr="000E1887" w14:paraId="6BCEADD4" w14:textId="738C8DD1" w:rsidTr="002516B9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580AE2F1" w:rsidR="002516B9" w:rsidRDefault="00CC6859" w:rsidP="00DB33F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34B12A1E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0BA99053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03128850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79041577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2CB85D1C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37D8D4B6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14652648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077A5BAC" w:rsidR="002516B9" w:rsidRPr="00D94FFF" w:rsidRDefault="00CC6859" w:rsidP="00DB33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7C1B7BD8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970FA" w14:textId="456B0DAC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4F6A4EE0" w:rsidR="001A7DD8" w:rsidRDefault="001A7DD8">
      <w:pPr>
        <w:rPr>
          <w:rFonts w:cs="Arial"/>
          <w:iCs/>
          <w:sz w:val="20"/>
          <w:lang w:val="fr-FR"/>
        </w:rPr>
      </w:pPr>
    </w:p>
    <w:p w14:paraId="3C60C03E" w14:textId="77777777" w:rsidR="00201145" w:rsidRPr="00794D77" w:rsidRDefault="00201145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16FD49DA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2171B1F0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3D0DA47B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4F6BCAD7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755170DF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506401E3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249996E3" w:rsidR="002A4F05" w:rsidRPr="001417B1" w:rsidRDefault="00CC6859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333E4108" w:rsidR="002A4F05" w:rsidRPr="001417B1" w:rsidRDefault="00CC6859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2FA27E1A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5360911D" w14:textId="77777777" w:rsidR="002F19B3" w:rsidRDefault="002F19B3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6437FFE3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1377"/>
        <w:gridCol w:w="1797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01145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4B9881ED" w:rsidR="00201145" w:rsidRPr="009720DA" w:rsidRDefault="00F509D6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31DE560A" w14:textId="1B7E8EE3" w:rsidR="00201145" w:rsidRPr="009720DA" w:rsidRDefault="00F509D6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39977A2D" w14:textId="613C5701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336E133" w14:textId="62E2B893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6B6A14A0" w14:textId="2ECFB8DE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413" w:type="dxa"/>
            <w:vAlign w:val="center"/>
          </w:tcPr>
          <w:p w14:paraId="5FA639AF" w14:textId="71F3F1D7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vAlign w:val="center"/>
          </w:tcPr>
          <w:p w14:paraId="06FFCD36" w14:textId="3691B31A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vAlign w:val="center"/>
          </w:tcPr>
          <w:p w14:paraId="1E7053E8" w14:textId="0E90B8CD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59A7A8EA" w14:textId="6749822E" w:rsidR="00201145" w:rsidRPr="00201145" w:rsidRDefault="00201145" w:rsidP="001A7DD8">
      <w:pPr>
        <w:rPr>
          <w:rFonts w:cs="Arial"/>
          <w:bCs/>
          <w:i/>
          <w:iCs/>
          <w:sz w:val="18"/>
          <w:szCs w:val="18"/>
          <w:lang w:val="fr-FR"/>
        </w:rPr>
      </w:pPr>
      <w:r w:rsidRPr="00201145">
        <w:rPr>
          <w:sz w:val="20"/>
          <w:szCs w:val="18"/>
          <w:lang w:val="fr-FR"/>
        </w:rPr>
        <w:t>Il n’était pas possible pour l’observateur de fournir un</w:t>
      </w:r>
      <w:r>
        <w:rPr>
          <w:sz w:val="20"/>
          <w:szCs w:val="18"/>
          <w:lang w:val="fr-FR"/>
        </w:rPr>
        <w:t>e estimation du poids des thons mis en cage.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426CBE87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60D620E0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136" w:type="pct"/>
            <w:vAlign w:val="center"/>
          </w:tcPr>
          <w:p w14:paraId="73A009B3" w14:textId="11B8176E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136" w:type="pct"/>
            <w:vAlign w:val="center"/>
          </w:tcPr>
          <w:p w14:paraId="5DA11B13" w14:textId="5E679992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136" w:type="pct"/>
            <w:vAlign w:val="center"/>
          </w:tcPr>
          <w:p w14:paraId="08989C45" w14:textId="477B623C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587B00B" w:rsidR="00B850C0" w:rsidRDefault="00B850C0">
      <w:pPr>
        <w:rPr>
          <w:rFonts w:cs="Arial"/>
          <w:i/>
          <w:sz w:val="20"/>
          <w:lang w:val="fr-FR"/>
        </w:rPr>
      </w:pP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1C7954AD" w:rsidR="007221A6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6E858B22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6" w:type="pct"/>
            <w:vAlign w:val="center"/>
          </w:tcPr>
          <w:p w14:paraId="5B4F483E" w14:textId="143787E6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66" w:type="pct"/>
            <w:vAlign w:val="center"/>
          </w:tcPr>
          <w:p w14:paraId="0B935F66" w14:textId="31652F70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607" w:type="pct"/>
            <w:vAlign w:val="center"/>
          </w:tcPr>
          <w:p w14:paraId="2FBF7C9C" w14:textId="11D9ADF6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63" w:type="pct"/>
            <w:vAlign w:val="center"/>
          </w:tcPr>
          <w:p w14:paraId="601C3B1F" w14:textId="66F37AC6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623" w:type="pct"/>
            <w:vAlign w:val="center"/>
          </w:tcPr>
          <w:p w14:paraId="3614F4EC" w14:textId="25B9F7EA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28" w:type="pct"/>
            <w:vAlign w:val="center"/>
          </w:tcPr>
          <w:p w14:paraId="5D04C159" w14:textId="6A689AC1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78C5721A" w14:textId="77777777" w:rsidR="002F19B3" w:rsidRDefault="002F19B3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4B4338B" w14:textId="227B8C63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F8359B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B850C0" w:rsidRPr="00D50B90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2186A2D5" w:rsidR="00B850C0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934" w:type="pct"/>
            <w:vAlign w:val="center"/>
          </w:tcPr>
          <w:p w14:paraId="2D2CDE0F" w14:textId="04897395" w:rsidR="00B850C0" w:rsidRPr="00B750B3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2823C697" w:rsidR="00B850C0" w:rsidRPr="00B750B3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7F864FD1" w:rsidR="00B850C0" w:rsidRPr="00B750B3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5EB0F145" w:rsidR="00B850C0" w:rsidRPr="00B750B3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3464EB4B" w:rsidR="00995702" w:rsidRPr="009A3FD5" w:rsidRDefault="00F509D6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1EA37543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17" w:type="pct"/>
            <w:vAlign w:val="center"/>
          </w:tcPr>
          <w:p w14:paraId="4CAC2437" w14:textId="7FD65D15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817" w:type="pct"/>
            <w:vAlign w:val="center"/>
          </w:tcPr>
          <w:p w14:paraId="02F63C9C" w14:textId="5DBDF559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39" w:type="pct"/>
            <w:noWrap/>
            <w:vAlign w:val="center"/>
          </w:tcPr>
          <w:p w14:paraId="3B7FCBFE" w14:textId="5B7A47F3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865" w:type="pct"/>
            <w:noWrap/>
            <w:vAlign w:val="center"/>
          </w:tcPr>
          <w:p w14:paraId="30C1A645" w14:textId="7D270F56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</w:tbl>
    <w:p w14:paraId="7A5E7E18" w14:textId="67CC8BDA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>N° d’opération de transfert: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CE346BC" w:rsidR="00995702" w:rsidRPr="00E232FF" w:rsidRDefault="00E232FF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été observée durant ce déploiement.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31365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1365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3361C7AB" w:rsidR="00995702" w:rsidRPr="00245B88" w:rsidRDefault="00F509D6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4935A830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2A8214B4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5B60FA02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3263F68B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3FF607D7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5C9798AC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3EC8E8F5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3C9DDD1D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0F3880C6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0413313" w:rsidR="00995702" w:rsidRPr="0057721F" w:rsidRDefault="00F509D6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40513AA4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07437E26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434B1FBE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340D8EBF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0729FD3F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0E514C7" w:rsidR="00995702" w:rsidRPr="000F19B9" w:rsidRDefault="00F509D6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1F5B0DA8" w:rsidR="00995702" w:rsidRPr="000F19B9" w:rsidRDefault="00F509D6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0327A726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C47E70C" w:rsidR="00935072" w:rsidRPr="009728DF" w:rsidRDefault="00F509D6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5397060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3798F94E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02A0E481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16AE10F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847" w:type="pct"/>
            <w:vAlign w:val="center"/>
          </w:tcPr>
          <w:p w14:paraId="61A660E6" w14:textId="2C48DF22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761" w:type="pct"/>
            <w:vAlign w:val="center"/>
          </w:tcPr>
          <w:p w14:paraId="46E03D3B" w14:textId="02A4EE4D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761" w:type="pct"/>
            <w:vAlign w:val="center"/>
          </w:tcPr>
          <w:p w14:paraId="2399ECEF" w14:textId="0C56B660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F8359B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50B90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1FEBE91E" w:rsidR="00B05877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03648BE2" w:rsidR="00B05877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43570590" w:rsidR="00B05877" w:rsidRPr="00B750B3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C7D4272" w:rsidR="00B05877" w:rsidRPr="00B750B3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6C6B0726" w:rsidR="00B05877" w:rsidRPr="00B750B3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F8359B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4792466D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07527A68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97" w:type="pct"/>
            <w:vAlign w:val="center"/>
          </w:tcPr>
          <w:p w14:paraId="4F48564E" w14:textId="022EA647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372" w:type="pct"/>
            <w:vAlign w:val="center"/>
          </w:tcPr>
          <w:p w14:paraId="2523BD50" w14:textId="52AD91A3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396" w:type="pct"/>
            <w:vAlign w:val="center"/>
          </w:tcPr>
          <w:p w14:paraId="67226AC5" w14:textId="67B8FB9F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30" w:type="pct"/>
            <w:vAlign w:val="center"/>
          </w:tcPr>
          <w:p w14:paraId="2E66F710" w14:textId="3E99F8B3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40" w:type="pct"/>
            <w:vAlign w:val="center"/>
          </w:tcPr>
          <w:p w14:paraId="3F20DF14" w14:textId="33E6C11F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118" w:type="pct"/>
            <w:noWrap/>
            <w:vAlign w:val="center"/>
          </w:tcPr>
          <w:p w14:paraId="6B1AD9EE" w14:textId="368B90CA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352" w:type="pct"/>
            <w:noWrap/>
            <w:vAlign w:val="center"/>
          </w:tcPr>
          <w:p w14:paraId="00276D3C" w14:textId="233E56A6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481" w:type="pct"/>
            <w:noWrap/>
            <w:vAlign w:val="center"/>
          </w:tcPr>
          <w:p w14:paraId="03964E53" w14:textId="298ED9CD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2EA6179B" w:rsidR="00B05877" w:rsidRPr="00E232FF" w:rsidRDefault="00E232FF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 xml:space="preserve">Aucune opération de remise à l’eau a été </w:t>
      </w:r>
      <w:r w:rsidR="00AA4A58">
        <w:rPr>
          <w:rFonts w:cs="Arial"/>
          <w:iCs/>
          <w:lang w:val="fr-FR"/>
        </w:rPr>
        <w:t>observée durant le dépoiement.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6846497D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6B7E2D34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62991A33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268F0F8A" w:rsidR="00B05877" w:rsidRDefault="00F509D6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-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5953E205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0212BF33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243DB1CA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F8359B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1159A0D" w:rsidR="001917B0" w:rsidRPr="00685698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14C3C383" w:rsidR="001917B0" w:rsidRPr="00685698" w:rsidRDefault="00F509D6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80" w:type="pct"/>
            <w:vAlign w:val="center"/>
          </w:tcPr>
          <w:p w14:paraId="32F03A87" w14:textId="35302373" w:rsidR="001917B0" w:rsidRPr="00685698" w:rsidRDefault="00F509D6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55" w:type="pct"/>
            <w:vAlign w:val="center"/>
          </w:tcPr>
          <w:p w14:paraId="45022648" w14:textId="12CCC8B9" w:rsidR="001917B0" w:rsidRDefault="00F509D6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335" w:type="pct"/>
          </w:tcPr>
          <w:p w14:paraId="7E837ECE" w14:textId="553D21CB" w:rsidR="001917B0" w:rsidRDefault="00F509D6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4E22305E" w:rsidR="001917B0" w:rsidRPr="00AA4A58" w:rsidRDefault="00AA4A58" w:rsidP="001917B0">
      <w:pPr>
        <w:pStyle w:val="Textoindependiente"/>
        <w:widowControl w:val="0"/>
        <w:rPr>
          <w:bCs/>
          <w:lang w:val="fr-FR"/>
        </w:rPr>
      </w:pPr>
      <w:r w:rsidRPr="00AA4A58">
        <w:rPr>
          <w:bCs/>
          <w:lang w:val="fr-FR"/>
        </w:rPr>
        <w:t>Aucune opération</w:t>
      </w:r>
      <w:r>
        <w:rPr>
          <w:bCs/>
          <w:lang w:val="fr-FR"/>
        </w:rPr>
        <w:t xml:space="preserve"> de transfert n’a été </w:t>
      </w:r>
      <w:r w:rsidR="008C5502">
        <w:rPr>
          <w:bCs/>
          <w:lang w:val="fr-FR"/>
        </w:rPr>
        <w:t>observée durant le déploiement</w:t>
      </w:r>
    </w:p>
    <w:p w14:paraId="1CF72020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39EF2E81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27D7D425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1DF25BA5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5B2985D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086" w:type="pct"/>
            <w:vAlign w:val="center"/>
          </w:tcPr>
          <w:p w14:paraId="5D4F73EB" w14:textId="5F8C164E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39" w:type="pct"/>
            <w:vAlign w:val="center"/>
          </w:tcPr>
          <w:p w14:paraId="4C1EEF5D" w14:textId="1C40852E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38" w:type="pct"/>
            <w:vAlign w:val="center"/>
          </w:tcPr>
          <w:p w14:paraId="59D19953" w14:textId="7241FD31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119" w:type="pct"/>
        <w:tblLook w:val="04A0" w:firstRow="1" w:lastRow="0" w:firstColumn="1" w:lastColumn="0" w:noHBand="0" w:noVBand="1"/>
      </w:tblPr>
      <w:tblGrid>
        <w:gridCol w:w="2275"/>
        <w:gridCol w:w="1550"/>
        <w:gridCol w:w="1573"/>
        <w:gridCol w:w="2292"/>
        <w:gridCol w:w="2495"/>
        <w:gridCol w:w="4140"/>
      </w:tblGrid>
      <w:tr w:rsidR="001417B1" w:rsidRPr="00794D77" w14:paraId="08E40446" w14:textId="77777777" w:rsidTr="00C13289">
        <w:trPr>
          <w:trHeight w:val="324"/>
          <w:tblHeader/>
        </w:trPr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3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C13289">
        <w:trPr>
          <w:trHeight w:val="324"/>
          <w:tblHeader/>
        </w:trPr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9032EB" w:rsidRPr="0064773A" w14:paraId="5DEB69D7" w14:textId="77777777" w:rsidTr="00C13289">
        <w:trPr>
          <w:trHeight w:val="378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FF864" w14:textId="0C5810C6" w:rsidR="009032EB" w:rsidRDefault="009032EB" w:rsidP="009032E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0BB1" w14:textId="6A66E53E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07/02/2022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4656" w14:textId="1A7AC9E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448F" w14:textId="557314F1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FEA68" w14:textId="565AB7EA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06410" w14:textId="02ECED5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2BB61E44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0DC5833B" w:rsidR="009032EB" w:rsidRDefault="009032EB" w:rsidP="009032E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7D38" w14:textId="03AB74EC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2241940C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54FD5888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6918EDD2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14E6F8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4AB8B56D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87A33" w14:textId="0D93309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C174" w14:textId="62BCC1D0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718E" w14:textId="7E642D0A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73C6F" w14:textId="6420C8B9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653C" w14:textId="520CE72B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692C0" w14:textId="7C688D97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1B1781DC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9707B" w14:textId="6F834C2F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0DCE" w14:textId="1B0E8F14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759B2" w14:textId="1893AA3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8F4E8" w14:textId="73F6B3EF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829B2" w14:textId="1D41F84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45B18" w14:textId="540D4CA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19E9D4F7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6A592" w14:textId="0D036AD4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878B" w14:textId="5726062E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E9E24" w14:textId="68C7F145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578DD" w14:textId="597FC6BF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A6916" w14:textId="087A37E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50AD" w14:textId="06DDDD2A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2A624E4F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903D5" w14:textId="4D6E290F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F0AC" w14:textId="1629F6CC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1DEB5" w14:textId="62EDBB7C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9B8FE" w14:textId="553E79E8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D00D" w14:textId="1207648E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C4C26" w14:textId="53C04441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6DBF50C6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6AF6" w14:textId="115494DF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3F0C" w14:textId="74DFEE06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CADD7" w14:textId="4DBB532A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5DBF7" w14:textId="26725D2F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43173" w14:textId="3DF4005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F4C0" w14:textId="40A9677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4755847E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55AC2" w14:textId="366EAE52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A9EF" w14:textId="4F224E3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EE70D" w14:textId="72205AD1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2C486" w14:textId="5E48E9E7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A2A9D" w14:textId="7C9E690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18C05" w14:textId="54BD48CB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7663FC20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D8D4B" w14:textId="17F7DB2B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515D" w14:textId="1A9FD1B2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80B77" w14:textId="003C61A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CB44A" w14:textId="277BCC51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D5AF0" w14:textId="0F431A65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6A425" w14:textId="642F8D0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26046A33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EECF4" w14:textId="45672F5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2FFE" w14:textId="2290D6B5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F1DEF" w14:textId="2989A204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C1AA3" w14:textId="20193924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107A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6BDA0" w14:textId="0376388B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577DF" w14:textId="1C585309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7162CDA8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02FD0" w14:textId="7CAF0F85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128F" w14:textId="62F35EAB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FC32D" w14:textId="2D83C1FB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F7D46" w14:textId="32B57754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BDCC" w14:textId="39F2A9D8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F0D02" w14:textId="6963EFC8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7F2A05FD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5C07" w14:textId="0923D236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5980" w14:textId="3E441B0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95EFC" w14:textId="55CD212C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DE16F" w14:textId="397E8215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E2AC6" w14:textId="6A3C3E3F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BEAC2" w14:textId="2D6A834F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4E533168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6E6B" w14:textId="47BFC1D5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E59A" w14:textId="227BE3CB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4F98D" w14:textId="05DEAD4E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636F7" w14:textId="4AAB328C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107A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78A09" w14:textId="67D44FC8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28C0" w14:textId="242CDAD8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376E749D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A911" w14:textId="2EA0FFE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D25C" w14:textId="718562F5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4DD74" w14:textId="2532336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0704D" w14:textId="11EA237A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1068C" w14:textId="0CAAEA9C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51B20" w14:textId="57059827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38568A49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0B91D" w14:textId="2B726950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43EF" w14:textId="5F3EE1A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CFCB7" w14:textId="0A648BDC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7F0F8" w14:textId="4E561A8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41090" w14:textId="0A7B119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668B" w14:textId="13F71F5E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2E034083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A90E" w14:textId="2DDB549B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3CA7" w14:textId="52499BBE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DAB59" w14:textId="6CE8B544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33ADE" w14:textId="367EEB76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1FB5" w14:textId="624AE348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B1A0D" w14:textId="2E5DDF4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41A3A099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E8D8" w14:textId="2880AD96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B164" w14:textId="6B901B92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FF3D0" w14:textId="127EA634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94C08" w14:textId="1FBADD9A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107A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67DBC" w14:textId="4A5583A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834B" w14:textId="6DFE281B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67429E5F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96B51" w14:textId="3486B81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DFF0" w14:textId="2F50784F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9C80B" w14:textId="3D244C8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BF6E9" w14:textId="349800F4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C02DE" w14:textId="7695ADEF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6B74C" w14:textId="4DA96507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0C0CAD76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E52A" w14:textId="49AFA3EB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87FFC" w14:textId="72304EC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2A69D" w14:textId="424C05E9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E941F" w14:textId="798B83CC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6737" w14:textId="66F443FB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58FDC" w14:textId="673E9558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345543DF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8B000" w14:textId="3D8FD6FC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C1F9" w14:textId="52376580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3C5B" w14:textId="323DC52E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2532A" w14:textId="06C23BD9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D3F83" w14:textId="2700F7AA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A427A" w14:textId="43E0ED6B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1760002F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7737D" w14:textId="0FEF8C08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75F2" w14:textId="73DBB9C3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7C8B8" w14:textId="4F726A25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BDB70" w14:textId="735EF477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E320C" w14:textId="475F36AD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2F8CF" w14:textId="6B2A0DC5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2EB" w:rsidRPr="0064773A" w14:paraId="2C9C1940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54822" w14:textId="008CE370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122D" w14:textId="37FDFD34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F0950" w14:textId="25E7929A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5080B" w14:textId="3FEFF3AA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280DC" w14:textId="593D7A3A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6634B" w14:textId="2AC16B48" w:rsidR="009032EB" w:rsidRDefault="009032EB" w:rsidP="00903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9E743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722FEF88" w:rsidR="001417B1" w:rsidRDefault="00935072" w:rsidP="00935072">
      <w:pPr>
        <w:pStyle w:val="Textoindependiente"/>
        <w:rPr>
          <w:rStyle w:val="hps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41C76054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4396C188" w14:textId="77777777" w:rsidR="001862F0" w:rsidRDefault="001862F0" w:rsidP="00935072">
      <w:pPr>
        <w:pStyle w:val="Textoindependiente"/>
        <w:rPr>
          <w:rStyle w:val="hps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52"/>
        <w:gridCol w:w="789"/>
        <w:gridCol w:w="1665"/>
        <w:gridCol w:w="1559"/>
        <w:gridCol w:w="4822"/>
        <w:gridCol w:w="2230"/>
      </w:tblGrid>
      <w:tr w:rsidR="00935072" w:rsidRPr="00574FEC" w14:paraId="14051AF6" w14:textId="5E756D3B" w:rsidTr="00935072">
        <w:trPr>
          <w:trHeight w:val="397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A31" w14:textId="49E301DE" w:rsidR="00935072" w:rsidRPr="004837E6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935072" w:rsidRPr="00574FEC" w14:paraId="5D19DAE3" w14:textId="5DB2BA02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935072" w:rsidRPr="00574FEC" w:rsidRDefault="00935072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42" w14:textId="77777777" w:rsidR="00935072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935072" w:rsidRPr="00574FEC" w14:paraId="0F49A0EB" w14:textId="2E80D559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935072" w:rsidRPr="00574FEC" w:rsidRDefault="00935072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374608" w:rsidRPr="001B6986" w14:paraId="6DAB6F0F" w14:textId="77777777" w:rsidTr="000575F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0F409" w14:textId="45CBC637" w:rsidR="00374608" w:rsidRDefault="00374608" w:rsidP="003746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EF59B" w14:textId="0D3AE625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10A5B" w14:textId="1D4DD959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43793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7371A" w14:textId="3833A45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9A59C" w14:textId="7F183640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43793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2F7E2" w14:textId="3DD774C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TN211900001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8B5E" w14:textId="5A6984C8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7531EFB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7AFA3" w14:textId="35EA1381" w:rsidR="00374608" w:rsidRDefault="00374608" w:rsidP="003746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9F75A" w14:textId="0F3183E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30A30" w14:textId="522FE4C3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29380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AD31D" w14:textId="358E03F4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1ED27" w14:textId="747D523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29380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3E769" w14:textId="587DCC84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TN211900001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4C89" w14:textId="5BD70BB8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10032823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A3494" w14:textId="63E97AD1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FED7A" w14:textId="0F199020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647C0" w14:textId="62BADA30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B4FD6" w14:textId="355156FA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2C2B2" w14:textId="0C82921C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0D8B" w14:textId="082BF51F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TN211900001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5009" w14:textId="19675B8A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54F8C9D3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11421" w14:textId="2D2F763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E288E" w14:textId="10D778A6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69F15" w14:textId="353C2929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14433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1DE1E" w14:textId="6003CDDA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2F78C" w14:textId="0CFD1ABC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14433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F76C0" w14:textId="64F75F68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TN211900001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62C5" w14:textId="0114131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626FBF72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8266" w14:textId="7A2C376F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968BC" w14:textId="0D578960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3BA6F" w14:textId="723DE40A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27822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3E866" w14:textId="4B624E5D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7741C" w14:textId="1565340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27822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E4BF7" w14:textId="6688EB9E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TN21900003-LT01-HA01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E487" w14:textId="2DC403C3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69AD91B6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A7A55" w14:textId="53D110E0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3E0C6" w14:textId="168154B1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2FA3A" w14:textId="7A9AD2AE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25670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44F0" w14:textId="209148E3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F51B3" w14:textId="00A5E0B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25670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E27CD" w14:textId="76A9B0ED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TN21900003-LT01-HA02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D357" w14:textId="66F57101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4E18C7ED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6ABF0" w14:textId="70FD10F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ED08F" w14:textId="37800F19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3C488" w14:textId="46CFFD3C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42876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7734A" w14:textId="3432C7C1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CE92" w14:textId="1B26129A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42876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7BE6F" w14:textId="1EA46F78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TN21900019-LT01-CG02-HA01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8ADC" w14:textId="25551A0C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5F4BFE7B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F276" w14:textId="4CD514D3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76C30" w14:textId="258CD405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E46AD" w14:textId="26AE96D7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30560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A4180" w14:textId="12DD737A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F9F7E" w14:textId="54A3B9B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30560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6965E" w14:textId="28190D6E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TN21900019-LT01-CG02-HA01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55B5" w14:textId="64250E46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26431221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816BC" w14:textId="7CA1810C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CDE85" w14:textId="5AE09F98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18550" w14:textId="76577C55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3FE3E" w14:textId="1549BB39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D627E" w14:textId="48A03460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710A" w14:textId="45062955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TN21900003-LT01-HA02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4A60" w14:textId="186C6F48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41958B28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8718F" w14:textId="12F5E8FD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7190" w14:textId="7EF7DE7D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6965" w14:textId="061F648A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6177D" w14:textId="7D60B0CF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0167" w14:textId="016BFBA0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2DB4F" w14:textId="26A0D78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TN21900003-LT01-HA03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282A" w14:textId="03785A6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20851BCC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9574" w14:textId="3B315EBA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8453B" w14:textId="700BC8F7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4A3DA" w14:textId="0F29A784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35724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BD9B" w14:textId="4C0C2920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CD439" w14:textId="099296F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35724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684A6" w14:textId="57B6D34E" w:rsidR="00374608" w:rsidRPr="00374608" w:rsidRDefault="00374608" w:rsidP="0037460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374608">
              <w:rPr>
                <w:rFonts w:cs="Arial"/>
                <w:color w:val="000000"/>
                <w:sz w:val="20"/>
                <w:lang w:val="es-ES"/>
              </w:rPr>
              <w:t>TN21900019-LT01-CG02-MC01-HA01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8408" w14:textId="1BD5330D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731EE9D2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DF1C3" w14:textId="5D1439C9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06696" w14:textId="6BF9B978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C4A6E" w14:textId="664D2E8C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031CE" w14:textId="39FF97BD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38F7F" w14:textId="1D6CF033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49EBB" w14:textId="77479364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TN21900003-LT01-HA03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2A20" w14:textId="0FEE4C6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27F79C2A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83994" w14:textId="43F4F231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59BCA" w14:textId="26FC0A2F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650A1" w14:textId="2E1F726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FE576" w14:textId="0773F41E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2C9D2" w14:textId="0668E690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5419F" w14:textId="0161D69E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TN21900019-LT01-CG02-HA02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63C7" w14:textId="217316A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299EC86C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4496" w14:textId="57381746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0F8BF" w14:textId="1DE1B648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39173" w14:textId="771A9BD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24149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FCF5C" w14:textId="52DA072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A316" w14:textId="115096D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24149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75258" w14:textId="5BB6A63E" w:rsidR="00374608" w:rsidRPr="00374608" w:rsidRDefault="00374608" w:rsidP="0037460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374608">
              <w:rPr>
                <w:rFonts w:cs="Arial"/>
                <w:color w:val="000000"/>
                <w:sz w:val="20"/>
                <w:lang w:val="es-ES"/>
              </w:rPr>
              <w:t>TN21900019-LT01-CG02-MC01-HA01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BB28" w14:textId="09147BF5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341CEE45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6C84D" w14:textId="71E41AE7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2A3B" w14:textId="56E8F2E6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407BA" w14:textId="41BB397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952CC" w14:textId="4697A6BA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A28FD" w14:textId="42E3FF04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18816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33353" w14:textId="3FBB274D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TN21900012-LT01-HA02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C095" w14:textId="09DF8F91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7DCE78CF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D5B55" w14:textId="609351F0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58772" w14:textId="0EBB6119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A09C4" w14:textId="4588A7B1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37383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56684" w14:textId="26960034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AA646" w14:textId="639288A1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37383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9C0D8" w14:textId="07907C1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TN21900012-LT01-HA03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EA26" w14:textId="4CF5D5B3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606B244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0859" w14:textId="0E140F38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035B2" w14:textId="32988CFE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8AEC6" w14:textId="2165C836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20782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5DC36" w14:textId="58BE9496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DEE3E" w14:textId="22571796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20782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98634" w14:textId="023087D9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TN21900012-LT01-HA04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763F" w14:textId="1AD845B5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655A0602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E4F1A" w14:textId="75F6FB3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7488" w14:textId="1F110C68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C684F" w14:textId="6C15C2ED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23585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A95E9" w14:textId="19E3F370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5E51C" w14:textId="58FED48C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23585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3385D" w14:textId="432CD5ED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TN21900019-LT01-CG01-HA01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35C7" w14:textId="2A17C17C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1E210697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D13C2" w14:textId="6C668A76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BD8DC" w14:textId="34DAB798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B5287" w14:textId="45C21D4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E061" w14:textId="42E93B0D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1D330" w14:textId="088B45E8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FAC22" w14:textId="62058323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TN21900019-LT01-CG02-HA03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6A12" w14:textId="0884B5DA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2DEF793B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E1F87" w14:textId="66412164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C5783" w14:textId="6BAAF82E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F6E3" w14:textId="18FFEA69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D2215" w14:textId="2CD06EA0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3B47" w14:textId="5330B79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BB662" w14:textId="0F009A17" w:rsidR="00374608" w:rsidRPr="00374608" w:rsidRDefault="00374608" w:rsidP="0037460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374608">
              <w:rPr>
                <w:rFonts w:cs="Arial"/>
                <w:color w:val="000000"/>
                <w:sz w:val="20"/>
                <w:lang w:val="es-ES"/>
              </w:rPr>
              <w:t>TN21900019-LT01-CG02-MC01-HA02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0B227" w14:textId="25242399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5F71E71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CBCC" w14:textId="767663BE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10389" w14:textId="36DD74F2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81FA" w14:textId="68DC4ABE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41A2D" w14:textId="662C4B44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1FB2" w14:textId="4C504D4A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59FFE" w14:textId="3FB1E4B4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TN21900019-LT01-CG01-HA02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B32F" w14:textId="269F988C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608" w:rsidRPr="001B6986" w14:paraId="65D7675B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59317" w14:textId="05C156A2" w:rsidR="00374608" w:rsidRDefault="00374608" w:rsidP="0037460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8B2D2" w14:textId="5EAFAE8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0F77C" w14:textId="530E2EBC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17AF" w14:textId="0EEFC829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03A91" w14:textId="3493BDD5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383AC" w14:textId="7D0B0CEB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TN21900019-LT01-CG02-HA03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43C4" w14:textId="6BDAF16C" w:rsidR="00374608" w:rsidRDefault="00374608" w:rsidP="00374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21418" w:rsidRPr="001B6986" w14:paraId="6E828579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AA3CD" w14:textId="5CB85752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A9516" w14:textId="26FABB2F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4DE0" w14:textId="7BEBBE1B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36991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5EE5" w14:textId="1DE90F51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34CD6" w14:textId="10FD537F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36991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778D1" w14:textId="6178E409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TN21900019-LT01-CG01-HA02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EA46" w14:textId="75D1103F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21418" w:rsidRPr="001B6986" w14:paraId="193C6A1C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DCA2E" w14:textId="70693F10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1F3E5" w14:textId="10A54486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65FF9" w14:textId="2F4277F6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29847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ADBF" w14:textId="2400E373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24D82" w14:textId="51226667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29847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434E3" w14:textId="2FBF5D07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TN21900019-LT01-CG01-HA04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DF4C" w14:textId="5B60A6B0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21418" w:rsidRPr="001B6986" w14:paraId="06772FF2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3032" w14:textId="25E7A347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3CF92" w14:textId="426F9F81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EF2F9" w14:textId="4F46E0FE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36784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C199E" w14:textId="6D3254E6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9018" w14:textId="3EEFF996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36784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7F6C9" w14:textId="1746B70D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TN21900019-LT01-CG01-HA05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3F7C" w14:textId="0EE9331C" w:rsidR="00F21418" w:rsidRDefault="00F21418" w:rsidP="00F21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5FD393" w14:textId="7991BD50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3E8EC711" w:rsidR="001917B0" w:rsidRPr="00C92E2B" w:rsidRDefault="00B87A24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AE9D691" w:rsidR="001917B0" w:rsidRPr="00C92E2B" w:rsidRDefault="00B87A24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3D582D57" w:rsidR="003B4CA3" w:rsidRPr="00E460ED" w:rsidRDefault="008C5502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</w:t>
      </w:r>
    </w:p>
    <w:p w14:paraId="29643853" w14:textId="77777777" w:rsidR="00770CCD" w:rsidRPr="00E460ED" w:rsidRDefault="00770CCD" w:rsidP="00194973">
      <w:pPr>
        <w:rPr>
          <w:sz w:val="20"/>
          <w:szCs w:val="18"/>
          <w:lang w:val="fr-FR"/>
        </w:rPr>
      </w:pPr>
    </w:p>
    <w:p w14:paraId="294D662D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302374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E107EF" w:rsidRPr="006758DE" w14:paraId="1F1FF5F6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7B19" w14:textId="239529FB" w:rsidR="00E107EF" w:rsidRPr="006758DE" w:rsidRDefault="00E107EF" w:rsidP="00E10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2D67" w14:textId="1AE8E37C" w:rsidR="00E107EF" w:rsidRPr="006758DE" w:rsidRDefault="00E107EF" w:rsidP="00E10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6830" w14:textId="06B393F6" w:rsidR="00E107EF" w:rsidRPr="006758DE" w:rsidRDefault="00E107EF" w:rsidP="00E10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D3E2" w14:textId="59E8F897" w:rsidR="00E107EF" w:rsidRPr="006758DE" w:rsidRDefault="00E107EF" w:rsidP="00E10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26E5" w14:textId="5B153DBB" w:rsidR="00E107EF" w:rsidRPr="006758DE" w:rsidRDefault="00E107EF" w:rsidP="00E10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246F31F2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AA62" w14:textId="3FDBD9B4" w:rsidR="00E107EF" w:rsidRPr="006758DE" w:rsidRDefault="00E107EF" w:rsidP="00E10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42CA" w14:textId="3C4CEA1F" w:rsidR="00E107EF" w:rsidRPr="006758DE" w:rsidRDefault="00E107EF" w:rsidP="00E10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FEA9" w14:textId="417F87B4" w:rsidR="00E107EF" w:rsidRPr="006758DE" w:rsidRDefault="00E107EF" w:rsidP="00E10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6F39" w14:textId="2CD3E451" w:rsidR="00E107EF" w:rsidRPr="006758DE" w:rsidRDefault="00E107EF" w:rsidP="00E10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CD63" w14:textId="6426497F" w:rsidR="00E107EF" w:rsidRPr="006758DE" w:rsidRDefault="00E107EF" w:rsidP="00E10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68F2CAEB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0D3B" w14:textId="2BDE815A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7A88" w14:textId="121528F9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9509" w14:textId="50D192AD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E6E1C" w14:textId="12F4D5DC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FAF7" w14:textId="55BD18AF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07350A51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7968" w14:textId="5268E184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44B4" w14:textId="1CA06D08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7087" w14:textId="51838AD8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BB4B" w14:textId="3E72707D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F453" w14:textId="47523417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37285463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610E" w14:textId="37A5378A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5983" w14:textId="58507329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C126" w14:textId="215ED76B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7804" w14:textId="4E7AF072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078C" w14:textId="5D6737AE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61DF5C84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BF6A" w14:textId="5BCFE820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20D8" w14:textId="5208EC44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E86A" w14:textId="3B5CC1F9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24B8" w14:textId="708A3C0E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6422" w14:textId="022ED3AF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48761DE0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F513" w14:textId="597B97F2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B7A3" w14:textId="758101AB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4CAF8" w14:textId="7129FD65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755F" w14:textId="72EB0AB1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78ED" w14:textId="3E062402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522E9F6B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B1BC" w14:textId="0CA03660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371D" w14:textId="7952A596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27C2" w14:textId="72A76BD7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F73E" w14:textId="1BE11D28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0773" w14:textId="2628395C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38D2FE6A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AB33" w14:textId="702D503E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7E7F" w14:textId="156C41DA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A61A" w14:textId="75270E40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16B9" w14:textId="765AA715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2AAE6" w14:textId="0EC8B7F5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7DC85F74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AE18" w14:textId="4545F810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CCC9" w14:textId="284A5149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1921" w14:textId="461D1E55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E638" w14:textId="66218149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D60" w14:textId="2E69C8A1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53A26487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A52F" w14:textId="2B428CAD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BADE" w14:textId="331B8790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925D" w14:textId="422C7A6D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F112" w14:textId="3F617CA4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1FF9" w14:textId="19F77FA4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64C66F0C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8BAE" w14:textId="46E864CF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6C33" w14:textId="5C7035CF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C023" w14:textId="57CD3385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CFDE" w14:textId="763E4FAD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2043" w14:textId="4F83A24C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37A496C3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34D4" w14:textId="07F62098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A1B9" w14:textId="084D18AD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2806" w14:textId="10B853D5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44B8" w14:textId="0A74C196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3F2D" w14:textId="3C335B9A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64CE47CF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12BF4" w14:textId="194E010F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03F0" w14:textId="608B5551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CEEE" w14:textId="5C54FF75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318B" w14:textId="43D90F15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5400" w14:textId="792481D3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1243A920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20C5" w14:textId="08957CC2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E314" w14:textId="69DFD0C0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7B57" w14:textId="4A585162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82DD" w14:textId="3936EB34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0BFC" w14:textId="0AE9F220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08786B6C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FF10" w14:textId="4BFA6CFF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F84E" w14:textId="61345564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ACF6" w14:textId="2FBCC69B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5766" w14:textId="781BE3A6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B9C" w14:textId="60F9521C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66898605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F938" w14:textId="57CFF149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A51A" w14:textId="5F6853AF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930F" w14:textId="405F5C6E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A4A0" w14:textId="2569CB78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89D5" w14:textId="66AF7676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6A87BC63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3821" w14:textId="74606BB9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FE97" w14:textId="321196C3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ADF7" w14:textId="67D188BC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9EAC" w14:textId="6C778297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D9F7" w14:textId="3FD9C315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121FE29E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8F6A" w14:textId="201DC995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9365" w14:textId="31CB2183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8B3E" w14:textId="58D163E6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A59C" w14:textId="73F24911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3495" w14:textId="30E9FB33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30EE8636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8DA5" w14:textId="1B56AE45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BE64" w14:textId="67683F44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FF2A" w14:textId="2550085E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92E5" w14:textId="0A5DD0DF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5495" w14:textId="4C22C2DE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13AC7A5A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ECD4" w14:textId="6C9A9FE7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3A57" w14:textId="02F55848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CD5C" w14:textId="19488346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0D47" w14:textId="0DE0C1FE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21E0" w14:textId="027EE22D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107EF" w:rsidRPr="006758DE" w14:paraId="37E49C38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B16F" w14:textId="58B794F7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B8C0" w14:textId="15DA9F8D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9E41" w14:textId="7F27AA34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EADE" w14:textId="2FB97FC2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3CE3" w14:textId="7A66FA7B" w:rsidR="00E107EF" w:rsidRDefault="00E107EF" w:rsidP="00E10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146459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4D8534E4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42E617C7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  <w:r w:rsidR="00A50BDB">
              <w:rPr>
                <w:sz w:val="20"/>
              </w:rPr>
              <w:t>(cm)</w:t>
            </w:r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129D051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 w:rsidR="00A50BDB">
              <w:rPr>
                <w:sz w:val="20"/>
              </w:rPr>
              <w:t>(kg)</w:t>
            </w:r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EF4733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43AC53D9" w:rsidR="00EF4733" w:rsidRPr="00D52FB0" w:rsidRDefault="007B301A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6DF63708" w14:textId="07F64711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19AA0E0B" w14:textId="505FD835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BE97146" w14:textId="679814B8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35AB4387" w14:textId="139C2084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064A5542" w14:textId="0A590186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6CB575D4" w14:textId="00C46B6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08763058" w14:textId="660FA1F0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</w:tr>
    </w:tbl>
    <w:p w14:paraId="03BCE3E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40FE7D2B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566EE681" w14:textId="77777777" w:rsidR="00E11F84" w:rsidRPr="00EF4733" w:rsidRDefault="003B1271" w:rsidP="000F21C1">
      <w:pPr>
        <w:rPr>
          <w:rFonts w:cs="Arial"/>
          <w:b/>
          <w:bCs/>
          <w:sz w:val="20"/>
          <w:lang w:val="fr-FR"/>
        </w:rPr>
      </w:pPr>
      <w:r w:rsidRPr="00EF4733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295538A0" w:rsidR="006F628C" w:rsidRPr="00194973" w:rsidRDefault="003B4CA3" w:rsidP="000F21C1">
      <w:pPr>
        <w:rPr>
          <w:rFonts w:cs="Arial"/>
          <w:sz w:val="20"/>
          <w:lang w:val="fr-FR"/>
        </w:rPr>
      </w:pPr>
      <w:r w:rsidRPr="00587781">
        <w:rPr>
          <w:rFonts w:cs="Arial"/>
          <w:sz w:val="20"/>
          <w:lang w:val="fr-FR"/>
        </w:rPr>
        <w:t>Plan de ferme fourni par l’opérateur</w:t>
      </w:r>
    </w:p>
    <w:p w14:paraId="751D65DC" w14:textId="77777777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2686F171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FB3F6F" w:rsidRPr="00616C56" w14:paraId="5497D412" w14:textId="77777777" w:rsidTr="00F450FB">
        <w:trPr>
          <w:trHeight w:val="397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7672" w14:textId="0D045ADC" w:rsidR="00FB3F6F" w:rsidRDefault="00FB3F6F" w:rsidP="00FB3F6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DBCB" w14:textId="21E944E2" w:rsidR="00FB3F6F" w:rsidRDefault="00FB3F6F" w:rsidP="00FB3F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BAF31" w14:textId="43DBCC64" w:rsidR="00FB3F6F" w:rsidRDefault="00FB3F6F" w:rsidP="00FB3F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F0B2" w14:textId="7B1E6BB5" w:rsidR="00FB3F6F" w:rsidRDefault="00FB3F6F" w:rsidP="00FB3F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ACD47" w14:textId="65B5CD97" w:rsidR="00FB3F6F" w:rsidRDefault="00FB3F6F" w:rsidP="00FB3F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21D39" w14:textId="452363F8" w:rsidR="00FB3F6F" w:rsidRDefault="00FB3F6F" w:rsidP="00FB3F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7D415F4" w14:textId="77777777" w:rsidR="007B5801" w:rsidRDefault="007B5801" w:rsidP="007B580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sectPr w:rsidR="006C218E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485CE" w14:textId="77777777" w:rsidR="000D2EB2" w:rsidRDefault="000D2EB2">
      <w:r>
        <w:separator/>
      </w:r>
    </w:p>
  </w:endnote>
  <w:endnote w:type="continuationSeparator" w:id="0">
    <w:p w14:paraId="6D6F25A9" w14:textId="77777777" w:rsidR="000D2EB2" w:rsidRDefault="000D2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31424" w14:textId="77777777" w:rsidR="000D2EB2" w:rsidRDefault="000D2EB2">
      <w:r>
        <w:separator/>
      </w:r>
    </w:p>
  </w:footnote>
  <w:footnote w:type="continuationSeparator" w:id="0">
    <w:p w14:paraId="1540D527" w14:textId="77777777" w:rsidR="000D2EB2" w:rsidRDefault="000D2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13C4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2EB2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6578"/>
    <w:rsid w:val="00107B28"/>
    <w:rsid w:val="001113D6"/>
    <w:rsid w:val="0011162A"/>
    <w:rsid w:val="00120078"/>
    <w:rsid w:val="00123A9F"/>
    <w:rsid w:val="0012554B"/>
    <w:rsid w:val="001255C4"/>
    <w:rsid w:val="00126AE8"/>
    <w:rsid w:val="0012703A"/>
    <w:rsid w:val="0013217A"/>
    <w:rsid w:val="00132ADC"/>
    <w:rsid w:val="00132FE6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6DEC"/>
    <w:rsid w:val="00177A3B"/>
    <w:rsid w:val="001805BB"/>
    <w:rsid w:val="00185146"/>
    <w:rsid w:val="0018522D"/>
    <w:rsid w:val="00186119"/>
    <w:rsid w:val="001862F0"/>
    <w:rsid w:val="00191349"/>
    <w:rsid w:val="001917B0"/>
    <w:rsid w:val="00194973"/>
    <w:rsid w:val="00196F81"/>
    <w:rsid w:val="00197354"/>
    <w:rsid w:val="00197FA9"/>
    <w:rsid w:val="001A0527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6BDE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1F4863"/>
    <w:rsid w:val="00201145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16B9"/>
    <w:rsid w:val="00255F9B"/>
    <w:rsid w:val="002571F7"/>
    <w:rsid w:val="002576F3"/>
    <w:rsid w:val="0025788C"/>
    <w:rsid w:val="00263026"/>
    <w:rsid w:val="00265918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36E5"/>
    <w:rsid w:val="002C4DB5"/>
    <w:rsid w:val="002D1D87"/>
    <w:rsid w:val="002D3D2D"/>
    <w:rsid w:val="002D4E56"/>
    <w:rsid w:val="002E310C"/>
    <w:rsid w:val="002E3CBB"/>
    <w:rsid w:val="002F19B3"/>
    <w:rsid w:val="002F4A5D"/>
    <w:rsid w:val="002F661B"/>
    <w:rsid w:val="002F6A33"/>
    <w:rsid w:val="00300B90"/>
    <w:rsid w:val="0030200B"/>
    <w:rsid w:val="00302374"/>
    <w:rsid w:val="003044A8"/>
    <w:rsid w:val="00307370"/>
    <w:rsid w:val="00312209"/>
    <w:rsid w:val="00312B63"/>
    <w:rsid w:val="0031365F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2CF1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608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D6025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5E"/>
    <w:rsid w:val="004079F4"/>
    <w:rsid w:val="0041177D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09AE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038"/>
    <w:rsid w:val="004D5BEE"/>
    <w:rsid w:val="004D67D4"/>
    <w:rsid w:val="004D7C31"/>
    <w:rsid w:val="004E171C"/>
    <w:rsid w:val="004E1F64"/>
    <w:rsid w:val="004E5F6E"/>
    <w:rsid w:val="004E7D6A"/>
    <w:rsid w:val="004F00EF"/>
    <w:rsid w:val="004F2401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37807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33F"/>
    <w:rsid w:val="0056558B"/>
    <w:rsid w:val="0056742E"/>
    <w:rsid w:val="00570595"/>
    <w:rsid w:val="00572A02"/>
    <w:rsid w:val="005737E5"/>
    <w:rsid w:val="00574109"/>
    <w:rsid w:val="00577934"/>
    <w:rsid w:val="00580688"/>
    <w:rsid w:val="00581500"/>
    <w:rsid w:val="0058315F"/>
    <w:rsid w:val="0058425D"/>
    <w:rsid w:val="00587781"/>
    <w:rsid w:val="00590756"/>
    <w:rsid w:val="00591398"/>
    <w:rsid w:val="005915E0"/>
    <w:rsid w:val="00592352"/>
    <w:rsid w:val="00594C28"/>
    <w:rsid w:val="00595538"/>
    <w:rsid w:val="005975A9"/>
    <w:rsid w:val="005A0096"/>
    <w:rsid w:val="005A0481"/>
    <w:rsid w:val="005A26ED"/>
    <w:rsid w:val="005A2DEF"/>
    <w:rsid w:val="005A336A"/>
    <w:rsid w:val="005A358F"/>
    <w:rsid w:val="005A405A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6B8"/>
    <w:rsid w:val="006666CD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758DE"/>
    <w:rsid w:val="006811F8"/>
    <w:rsid w:val="006829EB"/>
    <w:rsid w:val="00683B91"/>
    <w:rsid w:val="006841A4"/>
    <w:rsid w:val="00684675"/>
    <w:rsid w:val="00692516"/>
    <w:rsid w:val="00693BC8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301A"/>
    <w:rsid w:val="007B5425"/>
    <w:rsid w:val="007B5801"/>
    <w:rsid w:val="007B6AF6"/>
    <w:rsid w:val="007C219D"/>
    <w:rsid w:val="007C248B"/>
    <w:rsid w:val="007C37F2"/>
    <w:rsid w:val="007C3976"/>
    <w:rsid w:val="007C6CD9"/>
    <w:rsid w:val="007D1191"/>
    <w:rsid w:val="007D1A65"/>
    <w:rsid w:val="007D26C7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300A"/>
    <w:rsid w:val="008042AF"/>
    <w:rsid w:val="00805E33"/>
    <w:rsid w:val="00807399"/>
    <w:rsid w:val="0081197F"/>
    <w:rsid w:val="00811B34"/>
    <w:rsid w:val="00811B3A"/>
    <w:rsid w:val="00811C50"/>
    <w:rsid w:val="00811E84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0F64"/>
    <w:rsid w:val="008B23C1"/>
    <w:rsid w:val="008B269B"/>
    <w:rsid w:val="008B2DAD"/>
    <w:rsid w:val="008B371B"/>
    <w:rsid w:val="008B5176"/>
    <w:rsid w:val="008B5B5F"/>
    <w:rsid w:val="008C35DA"/>
    <w:rsid w:val="008C3892"/>
    <w:rsid w:val="008C54DE"/>
    <w:rsid w:val="008C5502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00D"/>
    <w:rsid w:val="008E66E8"/>
    <w:rsid w:val="008F03B7"/>
    <w:rsid w:val="008F7ADF"/>
    <w:rsid w:val="00901133"/>
    <w:rsid w:val="009032EB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353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A1095"/>
    <w:rsid w:val="009A11C1"/>
    <w:rsid w:val="009A21D6"/>
    <w:rsid w:val="009A31C2"/>
    <w:rsid w:val="009A467E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2D3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0BDB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1DC2"/>
    <w:rsid w:val="00A934B2"/>
    <w:rsid w:val="00A9432A"/>
    <w:rsid w:val="00A95591"/>
    <w:rsid w:val="00A95CDE"/>
    <w:rsid w:val="00A97EC3"/>
    <w:rsid w:val="00AA3A59"/>
    <w:rsid w:val="00AA4A58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0F95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2004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87A24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08C1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3FF1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E75"/>
    <w:rsid w:val="00C12541"/>
    <w:rsid w:val="00C13289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2F81"/>
    <w:rsid w:val="00CB351D"/>
    <w:rsid w:val="00CB38A6"/>
    <w:rsid w:val="00CB6FD1"/>
    <w:rsid w:val="00CC08B4"/>
    <w:rsid w:val="00CC12D1"/>
    <w:rsid w:val="00CC16C2"/>
    <w:rsid w:val="00CC6859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0B90"/>
    <w:rsid w:val="00D54C09"/>
    <w:rsid w:val="00D5695C"/>
    <w:rsid w:val="00D606C3"/>
    <w:rsid w:val="00D60AC5"/>
    <w:rsid w:val="00D61821"/>
    <w:rsid w:val="00D6200C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6710"/>
    <w:rsid w:val="00DE058E"/>
    <w:rsid w:val="00DE36C3"/>
    <w:rsid w:val="00DE376E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07EF"/>
    <w:rsid w:val="00E11F77"/>
    <w:rsid w:val="00E11F84"/>
    <w:rsid w:val="00E121C5"/>
    <w:rsid w:val="00E13B49"/>
    <w:rsid w:val="00E15701"/>
    <w:rsid w:val="00E15CCC"/>
    <w:rsid w:val="00E1639D"/>
    <w:rsid w:val="00E1682C"/>
    <w:rsid w:val="00E170C6"/>
    <w:rsid w:val="00E20DC9"/>
    <w:rsid w:val="00E20FB1"/>
    <w:rsid w:val="00E22D6D"/>
    <w:rsid w:val="00E232FF"/>
    <w:rsid w:val="00E26129"/>
    <w:rsid w:val="00E334D8"/>
    <w:rsid w:val="00E36A61"/>
    <w:rsid w:val="00E3798E"/>
    <w:rsid w:val="00E40E0D"/>
    <w:rsid w:val="00E41B8A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0D63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7C8"/>
    <w:rsid w:val="00EC1895"/>
    <w:rsid w:val="00EC65D1"/>
    <w:rsid w:val="00ED14A9"/>
    <w:rsid w:val="00ED386B"/>
    <w:rsid w:val="00ED45F5"/>
    <w:rsid w:val="00ED4C68"/>
    <w:rsid w:val="00ED5AE1"/>
    <w:rsid w:val="00ED7292"/>
    <w:rsid w:val="00ED7293"/>
    <w:rsid w:val="00EE211C"/>
    <w:rsid w:val="00EE3D9B"/>
    <w:rsid w:val="00EE50DE"/>
    <w:rsid w:val="00EF10F1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1418"/>
    <w:rsid w:val="00F22298"/>
    <w:rsid w:val="00F24B75"/>
    <w:rsid w:val="00F2664B"/>
    <w:rsid w:val="00F275F0"/>
    <w:rsid w:val="00F27B77"/>
    <w:rsid w:val="00F3015B"/>
    <w:rsid w:val="00F313ED"/>
    <w:rsid w:val="00F31B0A"/>
    <w:rsid w:val="00F32AB5"/>
    <w:rsid w:val="00F34204"/>
    <w:rsid w:val="00F342D4"/>
    <w:rsid w:val="00F35AF8"/>
    <w:rsid w:val="00F35B2F"/>
    <w:rsid w:val="00F36E16"/>
    <w:rsid w:val="00F43B95"/>
    <w:rsid w:val="00F450DD"/>
    <w:rsid w:val="00F46077"/>
    <w:rsid w:val="00F509D6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359B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3F6F"/>
    <w:rsid w:val="00FB4755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349E9A-096A-4430-AB0B-4608F7F6B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19</Pages>
  <Words>1970</Words>
  <Characters>11231</Characters>
  <Application>Microsoft Office Word</Application>
  <DocSecurity>0</DocSecurity>
  <Lines>93</Lines>
  <Paragraphs>26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74</cp:revision>
  <cp:lastPrinted>2019-06-19T09:21:00Z</cp:lastPrinted>
  <dcterms:created xsi:type="dcterms:W3CDTF">2020-03-09T14:47:00Z</dcterms:created>
  <dcterms:modified xsi:type="dcterms:W3CDTF">2022-03-10T09:15:00Z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