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B147D1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F4BE2" w:rsidRPr="00F82F05">
              <w:rPr>
                <w:rFonts w:cs="Arial"/>
                <w:sz w:val="20"/>
                <w:u w:val="single"/>
              </w:rPr>
              <w:t>001EU0671</w:t>
            </w:r>
          </w:p>
        </w:tc>
      </w:tr>
      <w:bookmarkEnd w:id="0"/>
      <w:tr w:rsidR="00FF4BE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F4BE2" w:rsidRPr="00A01C54" w:rsidRDefault="00FF4BE2" w:rsidP="00FF4B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DEECF9E" w:rsidR="00FF4BE2" w:rsidRPr="00A73BC0" w:rsidRDefault="00FF4BE2" w:rsidP="00FF4BE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F4BE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F4BE2" w:rsidRPr="00A01C54" w:rsidRDefault="00FF4BE2" w:rsidP="00FF4BE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D9FB00C" w:rsidR="00FF4BE2" w:rsidRPr="00A01C54" w:rsidRDefault="00FF4BE2" w:rsidP="00FF4B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F4BE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F4BE2" w:rsidRPr="00A01C54" w:rsidRDefault="00FF4BE2" w:rsidP="00FF4BE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49DF6E2" w:rsidR="00FF4BE2" w:rsidRPr="00A01C54" w:rsidRDefault="00FF4BE2" w:rsidP="00FF4B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FF4BE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F4BE2" w:rsidRPr="00A01C54" w:rsidRDefault="00FF4BE2" w:rsidP="00FF4BE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231996B" w:rsidR="00FF4BE2" w:rsidRPr="00A01C54" w:rsidRDefault="00FF4BE2" w:rsidP="00FF4BE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F4BE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F4BE2" w:rsidRPr="00A01C54" w:rsidRDefault="00FF4BE2" w:rsidP="00FF4BE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C8E5039" w:rsidR="00FF4BE2" w:rsidRPr="00A01C54" w:rsidRDefault="00F82F05" w:rsidP="00FF4BE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Irene Prieto Castro</w:t>
            </w:r>
          </w:p>
        </w:tc>
      </w:tr>
      <w:tr w:rsidR="00FF4BE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F4BE2" w:rsidRPr="00A01C54" w:rsidRDefault="00FF4BE2" w:rsidP="00FF4BE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AA87DD6" w:rsidR="00FF4BE2" w:rsidRPr="00A01C54" w:rsidRDefault="00FF4BE2" w:rsidP="00FF4BE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3D78EA3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F82F05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24AF9" w:rsidRPr="00F625E0" w14:paraId="48B1B14B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B24AF9" w:rsidRDefault="00B24AF9" w:rsidP="00B24A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B4FF12D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F82F05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F82F05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CF0607E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04039B6" w:rsidR="00B24AF9" w:rsidRPr="00246CBE" w:rsidRDefault="00F82F05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B24AF9" w:rsidRPr="00F625E0" w14:paraId="7445CAF1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B24AF9" w:rsidRDefault="00B24AF9" w:rsidP="00B24A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31C89F3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</w:t>
            </w:r>
            <w:r w:rsidR="00F82F05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CB2B53D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AF2A23B" w:rsidR="00B24AF9" w:rsidRPr="00246CBE" w:rsidRDefault="00B24AF9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4AF9" w:rsidRPr="00F625E0" w14:paraId="5D08CB73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56D97A3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</w:t>
            </w:r>
            <w:r w:rsidR="00F82F05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EDFBB8D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E93BE8E" w:rsidR="00B24AF9" w:rsidRPr="00246CBE" w:rsidRDefault="00F82F05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B24AF9" w:rsidRPr="00F625E0" w14:paraId="72E55174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B24AF9" w:rsidRPr="00077A70" w:rsidRDefault="00B24AF9" w:rsidP="00B24AF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6FA7226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0FA0CCB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946843C" w:rsidR="00B24AF9" w:rsidRPr="00246CBE" w:rsidRDefault="00B24AF9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4AF9" w:rsidRPr="00F625E0" w14:paraId="440F4515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E8A0CA4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113BEA1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14BA8A4" w:rsidR="00B24AF9" w:rsidRPr="00246CBE" w:rsidRDefault="00B24AF9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4AF9" w:rsidRPr="00F625E0" w14:paraId="27FBAAFA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E8382E2" w:rsidR="00B24AF9" w:rsidRDefault="00F82F05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24AF9">
              <w:rPr>
                <w:rFonts w:cs="Arial"/>
                <w:color w:val="000000"/>
                <w:sz w:val="20"/>
              </w:rPr>
              <w:t>8/0</w:t>
            </w:r>
            <w:r>
              <w:rPr>
                <w:rFonts w:cs="Arial"/>
                <w:color w:val="000000"/>
                <w:sz w:val="20"/>
              </w:rPr>
              <w:t>2</w:t>
            </w:r>
            <w:r w:rsidR="00B24AF9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46FFA9C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4E3DBB2" w:rsidR="00B24AF9" w:rsidRPr="00246CBE" w:rsidRDefault="00F82F05" w:rsidP="00B24A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</w:rPr>
              <w:t>Valletta, Malta</w:t>
            </w:r>
          </w:p>
        </w:tc>
      </w:tr>
      <w:tr w:rsidR="00B24AF9" w:rsidRPr="00F625E0" w14:paraId="0F3B78FD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7566D53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6EDECF7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2D89BFE" w:rsidR="00B24AF9" w:rsidRPr="00246CBE" w:rsidRDefault="00B24AF9" w:rsidP="00B24A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24AF9" w:rsidRPr="00F625E0" w14:paraId="2E449A8D" w14:textId="77777777" w:rsidTr="00F82F0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B24AF9" w:rsidRPr="00DF5AB7" w:rsidRDefault="00B24AF9" w:rsidP="00B24AF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A3608D5" w:rsidR="00B24AF9" w:rsidRDefault="00B24AF9" w:rsidP="00B24A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0A8A5B6" w:rsidR="00B24AF9" w:rsidRDefault="00B24AF9" w:rsidP="00B24A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A305456" w:rsidR="00B24AF9" w:rsidRPr="00246CBE" w:rsidRDefault="00F82F05" w:rsidP="00B24A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0589A3B" w:rsidR="007212C3" w:rsidRPr="000F19B9" w:rsidRDefault="00FF4BE2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AE4CBB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6D2EF819" w:rsidR="00FE6773" w:rsidRDefault="00F82F05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 xml:space="preserve">nformation on the farm contents was </w:t>
      </w:r>
      <w:r>
        <w:rPr>
          <w:rFonts w:cs="Arial"/>
          <w:sz w:val="20"/>
        </w:rPr>
        <w:t>provided</w:t>
      </w:r>
      <w:r w:rsidR="00B24AF9">
        <w:rPr>
          <w:rFonts w:cs="Arial"/>
          <w:sz w:val="20"/>
        </w:rPr>
        <w:t>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113266E9" w14:textId="77777777" w:rsidR="00C81DDC" w:rsidRPr="00D302D1" w:rsidRDefault="00C81DDC" w:rsidP="00C81D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bookmarkStart w:id="1" w:name="_Hlk86770196"/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C81DDC" w:rsidRPr="00E11CDC" w14:paraId="36B0041D" w14:textId="77777777" w:rsidTr="00641B52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5F91D1D3" w14:textId="580A8519" w:rsidR="00C81DDC" w:rsidRPr="00E11CDC" w:rsidRDefault="00C81DDC" w:rsidP="00F82F05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  <w:r w:rsidR="00F82F05">
              <w:rPr>
                <w:rFonts w:cs="Arial"/>
                <w:sz w:val="20"/>
              </w:rPr>
              <w:t xml:space="preserve">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82B7838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C81DDC" w:rsidRPr="00E11CDC" w14:paraId="7F3FF829" w14:textId="77777777" w:rsidTr="00641B52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199AAB79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DB0F9C0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696A2ED0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992C944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1DDC" w:rsidRPr="00E11CDC" w14:paraId="5C8B4206" w14:textId="77777777" w:rsidTr="00641B52">
        <w:trPr>
          <w:trHeight w:val="401"/>
        </w:trPr>
        <w:tc>
          <w:tcPr>
            <w:tcW w:w="638" w:type="pct"/>
            <w:noWrap/>
            <w:vAlign w:val="center"/>
          </w:tcPr>
          <w:p w14:paraId="54204184" w14:textId="42DA113C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F82F0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747E5245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2D2721CB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514844FB" w14:textId="77777777" w:rsidR="00C81DDC" w:rsidRPr="00E11CDC" w:rsidRDefault="00C81DDC" w:rsidP="00641B5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70CF26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0F7F0F8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12E41EE2" w14:textId="26A0F3BD" w:rsidR="00C81DDC" w:rsidRPr="00F82F05" w:rsidRDefault="00C81DDC" w:rsidP="00C81DDC">
      <w:pPr>
        <w:pStyle w:val="Textoindependiente"/>
        <w:rPr>
          <w:rFonts w:cs="Arial"/>
          <w:iCs/>
          <w:sz w:val="20"/>
        </w:rPr>
      </w:pPr>
    </w:p>
    <w:p w14:paraId="07B36378" w14:textId="77777777" w:rsidR="00F82F05" w:rsidRPr="00F82F05" w:rsidRDefault="00F82F05" w:rsidP="00C81DDC">
      <w:pPr>
        <w:pStyle w:val="Textoindependiente"/>
        <w:rPr>
          <w:rFonts w:cs="Arial"/>
          <w:iCs/>
          <w:sz w:val="20"/>
        </w:rPr>
      </w:pPr>
    </w:p>
    <w:p w14:paraId="54816DD6" w14:textId="77777777" w:rsidR="00C81DDC" w:rsidRPr="00F82F05" w:rsidRDefault="00C81DDC" w:rsidP="00C81DDC">
      <w:pPr>
        <w:pStyle w:val="Textoindependiente"/>
        <w:rPr>
          <w:rFonts w:cs="Arial"/>
          <w:iCs/>
          <w:sz w:val="20"/>
        </w:rPr>
      </w:pPr>
    </w:p>
    <w:p w14:paraId="045F8B41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C81DDC" w:rsidRPr="000F19B9" w14:paraId="5C9F8E12" w14:textId="77777777" w:rsidTr="00641B52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DEE4A" w14:textId="77777777" w:rsidR="00C81DDC" w:rsidRPr="009F3393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5B7721" w14:textId="77777777" w:rsidR="00C81DDC" w:rsidRPr="009F3393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73F61C8E" w14:textId="77777777" w:rsidR="00C81DDC" w:rsidRPr="009F3393" w:rsidRDefault="00C81DDC" w:rsidP="00641B5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3B25F42" w14:textId="77777777" w:rsidR="00C81DDC" w:rsidRPr="009F3393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2CFD4191" w14:textId="77777777" w:rsidR="00C81DDC" w:rsidRPr="009F3393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0AC9224F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6135E0E0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6B00E9B5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1D12BA05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72770FA1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C81DDC" w:rsidRPr="000F19B9" w14:paraId="561ED660" w14:textId="77777777" w:rsidTr="00641B52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701A28AB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72A0C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4E6FF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688EC044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4772E5AB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DE1995B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2C4EF6E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082231B8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2DA22E8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579E790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50B54B84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81DDC" w:rsidRPr="00245B88" w14:paraId="3DA067B0" w14:textId="77777777" w:rsidTr="00641B5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30F64" w14:textId="1F9F71B6" w:rsidR="00C81DDC" w:rsidRPr="009F3393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26C76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7AB88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C50E1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7A4BA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73701" w14:textId="77777777" w:rsidR="00C81DDC" w:rsidRPr="009F339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60D7D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02C15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77F9E6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A9EFB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1E664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DB6B137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4B9627E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70481F9" w14:textId="77777777" w:rsidR="00C81DDC" w:rsidRPr="000F19B9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52FAED38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7F6B6D48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74C7198" w14:textId="77777777" w:rsidR="00C81DDC" w:rsidRPr="000F19B9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AAEB999" w14:textId="77777777" w:rsidR="00C81DDC" w:rsidRDefault="00C81DDC" w:rsidP="00C81DDC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0C12F335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C81DDC" w:rsidRPr="000F19B9" w14:paraId="2BE03B37" w14:textId="77777777" w:rsidTr="00641B52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4E08FCD0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991E" w14:textId="77777777" w:rsidR="00C81DDC" w:rsidRPr="000F19B9" w:rsidRDefault="00C81DDC" w:rsidP="00641B5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1A00C4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539C5C7B" w14:textId="77777777" w:rsidR="00C81DDC" w:rsidRPr="000F19B9" w:rsidDel="00356D4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3094CF80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57E91BCB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24DC20BA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C81DDC" w:rsidRPr="000F19B9" w14:paraId="4338EF92" w14:textId="77777777" w:rsidTr="00641B52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44C76EF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147B9362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1C0EF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82B8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331A83EB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439542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0AC1BD83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5901315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81DDC" w:rsidRPr="000F19B9" w14:paraId="0EFADC17" w14:textId="77777777" w:rsidTr="00641B52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B9B96" w14:textId="5BA337C5" w:rsidR="00C81DDC" w:rsidRPr="0057721F" w:rsidRDefault="00C81DDC" w:rsidP="00641B5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F82F0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CCABE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AC19A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FDF9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908CE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3AE63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5E6DB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61FB3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8DA0B76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6FF6950A" w14:textId="77777777" w:rsidR="00C81DDC" w:rsidRPr="000A3A60" w:rsidRDefault="00C81DDC" w:rsidP="00C81DDC">
      <w:pPr>
        <w:pStyle w:val="Textoindependiente"/>
        <w:rPr>
          <w:rFonts w:cs="Arial"/>
          <w:sz w:val="20"/>
        </w:rPr>
      </w:pPr>
    </w:p>
    <w:p w14:paraId="61C0A567" w14:textId="77777777" w:rsidR="00C81DDC" w:rsidRDefault="00C81DDC" w:rsidP="00C81DDC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6965B87" w14:textId="77777777" w:rsidR="00C81DDC" w:rsidRDefault="00C81DDC" w:rsidP="00C81DDC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41420E3A" w14:textId="77777777" w:rsidR="00C81DDC" w:rsidRDefault="00C81DDC" w:rsidP="00C81DDC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E28AC27" w14:textId="77777777" w:rsidR="00C81DDC" w:rsidRPr="00D93167" w:rsidRDefault="00C81DDC" w:rsidP="00C81D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C81DDC" w:rsidRPr="009720DA" w14:paraId="126D3CAE" w14:textId="77777777" w:rsidTr="00641B52">
        <w:trPr>
          <w:trHeight w:val="397"/>
        </w:trPr>
        <w:tc>
          <w:tcPr>
            <w:tcW w:w="329" w:type="pct"/>
            <w:vMerge w:val="restart"/>
            <w:vAlign w:val="center"/>
          </w:tcPr>
          <w:p w14:paraId="196108EC" w14:textId="77777777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3A9FF46A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25706691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641B9D45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1DDC" w:rsidRPr="009720DA" w14:paraId="4994C86B" w14:textId="77777777" w:rsidTr="00641B52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03BDA62C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1D9C99FD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BCC34A3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040C0DC3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5D789C53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7711F59D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7088399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CAD25EC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1DDC" w:rsidRPr="009720DA" w14:paraId="456CE2D0" w14:textId="77777777" w:rsidTr="00641B52">
        <w:trPr>
          <w:trHeight w:val="397"/>
        </w:trPr>
        <w:tc>
          <w:tcPr>
            <w:tcW w:w="329" w:type="pct"/>
            <w:vAlign w:val="center"/>
          </w:tcPr>
          <w:p w14:paraId="6BD98A1C" w14:textId="07FBA2DA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13943AD4" w14:textId="77777777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8A184CC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27705F47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1D03E01E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38B990A7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41EF2186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DE5D6C4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461595" w14:textId="77777777" w:rsidR="00C81DDC" w:rsidRPr="00D93167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04B6F509" w14:textId="77777777" w:rsidR="00C81DDC" w:rsidRPr="00D93167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EF25EC" w14:textId="77777777" w:rsidR="00C81DDC" w:rsidRDefault="00C81DDC" w:rsidP="00C81DDC">
      <w:pPr>
        <w:pStyle w:val="Listaconvietas2"/>
      </w:pPr>
    </w:p>
    <w:p w14:paraId="6F8E977D" w14:textId="77777777" w:rsidR="00C81DDC" w:rsidRDefault="00C81DDC" w:rsidP="00C81DDC">
      <w:pPr>
        <w:pStyle w:val="Listaconvietas2"/>
      </w:pPr>
    </w:p>
    <w:p w14:paraId="4C567E8F" w14:textId="77777777" w:rsidR="00C81DDC" w:rsidRDefault="00C81DDC" w:rsidP="00C81DDC">
      <w:pPr>
        <w:pStyle w:val="Listaconvietas2"/>
      </w:pPr>
    </w:p>
    <w:p w14:paraId="2D42205F" w14:textId="77777777" w:rsidR="00C81DDC" w:rsidRDefault="00C81DDC" w:rsidP="00C81DDC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55"/>
        <w:gridCol w:w="3179"/>
        <w:gridCol w:w="2916"/>
        <w:gridCol w:w="3179"/>
        <w:gridCol w:w="3177"/>
      </w:tblGrid>
      <w:tr w:rsidR="00C81DDC" w:rsidRPr="0020389F" w14:paraId="2086A748" w14:textId="77777777" w:rsidTr="00F82F05">
        <w:trPr>
          <w:trHeight w:val="397"/>
          <w:tblHeader/>
          <w:jc w:val="center"/>
        </w:trPr>
        <w:tc>
          <w:tcPr>
            <w:tcW w:w="555" w:type="pct"/>
            <w:tcBorders>
              <w:top w:val="single" w:sz="4" w:space="0" w:color="auto"/>
            </w:tcBorders>
            <w:vAlign w:val="center"/>
          </w:tcPr>
          <w:p w14:paraId="5CE0AFFB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vAlign w:val="center"/>
          </w:tcPr>
          <w:p w14:paraId="32CC175C" w14:textId="77777777" w:rsidR="00C81DDC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041" w:type="pct"/>
            <w:tcBorders>
              <w:top w:val="single" w:sz="4" w:space="0" w:color="auto"/>
            </w:tcBorders>
            <w:vAlign w:val="center"/>
          </w:tcPr>
          <w:p w14:paraId="5AA902D5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5" w:type="pct"/>
            <w:tcBorders>
              <w:top w:val="single" w:sz="4" w:space="0" w:color="auto"/>
            </w:tcBorders>
            <w:vAlign w:val="center"/>
          </w:tcPr>
          <w:p w14:paraId="20DE7A20" w14:textId="77777777" w:rsidR="00C81DDC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4" w:type="pct"/>
            <w:tcBorders>
              <w:top w:val="single" w:sz="4" w:space="0" w:color="auto"/>
            </w:tcBorders>
            <w:vAlign w:val="center"/>
          </w:tcPr>
          <w:p w14:paraId="11FFE1D0" w14:textId="77777777" w:rsidR="00C81DDC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C81DDC" w:rsidRPr="0020389F" w14:paraId="3BA7D02C" w14:textId="77777777" w:rsidTr="00F82F05">
        <w:trPr>
          <w:trHeight w:val="397"/>
          <w:jc w:val="center"/>
        </w:trPr>
        <w:tc>
          <w:tcPr>
            <w:tcW w:w="555" w:type="pct"/>
            <w:vAlign w:val="center"/>
          </w:tcPr>
          <w:p w14:paraId="68CC29E7" w14:textId="42D3F48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5" w:type="pct"/>
            <w:vAlign w:val="center"/>
          </w:tcPr>
          <w:p w14:paraId="7B707E52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25AB1636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pct"/>
            <w:vAlign w:val="center"/>
          </w:tcPr>
          <w:p w14:paraId="2F7FEA5D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pct"/>
            <w:vAlign w:val="center"/>
          </w:tcPr>
          <w:p w14:paraId="594EB5F8" w14:textId="77777777" w:rsidR="00C81DDC" w:rsidRPr="0020389F" w:rsidRDefault="00C81DDC" w:rsidP="00641B5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FEA0319" w14:textId="77777777" w:rsidR="00C81DDC" w:rsidRDefault="00C81DDC" w:rsidP="00C81DDC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F85AB20" w14:textId="77777777" w:rsidR="00C81DDC" w:rsidRDefault="00C81DDC" w:rsidP="00C81DDC">
      <w:pPr>
        <w:pStyle w:val="Textoindependiente"/>
        <w:widowControl w:val="0"/>
        <w:rPr>
          <w:rFonts w:cs="Arial"/>
          <w:sz w:val="20"/>
        </w:rPr>
      </w:pPr>
    </w:p>
    <w:p w14:paraId="0602CAB0" w14:textId="77777777" w:rsidR="00C81DDC" w:rsidRPr="00215C37" w:rsidRDefault="00C81DDC" w:rsidP="00C81DDC">
      <w:pPr>
        <w:pStyle w:val="Textoindependiente"/>
        <w:widowControl w:val="0"/>
        <w:rPr>
          <w:rFonts w:cs="Arial"/>
          <w:sz w:val="20"/>
        </w:rPr>
      </w:pPr>
    </w:p>
    <w:p w14:paraId="3426702B" w14:textId="77777777" w:rsidR="00C81DDC" w:rsidRDefault="00C81DDC" w:rsidP="00C81DDC">
      <w:pPr>
        <w:pStyle w:val="Textoindependiente"/>
        <w:widowControl w:val="0"/>
      </w:pPr>
    </w:p>
    <w:p w14:paraId="41A9FE3C" w14:textId="77777777" w:rsidR="00C81DDC" w:rsidRDefault="00C81DDC" w:rsidP="00C81DDC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81DDC" w:rsidRPr="00175E99" w14:paraId="280A3C7C" w14:textId="77777777" w:rsidTr="00641B52">
        <w:trPr>
          <w:trHeight w:val="386"/>
        </w:trPr>
        <w:tc>
          <w:tcPr>
            <w:tcW w:w="539" w:type="pct"/>
            <w:vMerge w:val="restart"/>
            <w:vAlign w:val="center"/>
          </w:tcPr>
          <w:p w14:paraId="318B0AC1" w14:textId="77777777" w:rsidR="00C81DDC" w:rsidRPr="00175E99" w:rsidDel="00C72CBF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3E28687A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2F3CEC69" w14:textId="77777777" w:rsidR="00C81DDC" w:rsidRPr="00175E99" w:rsidDel="00FE284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4F4634B0" w14:textId="77777777" w:rsidR="00C81DDC" w:rsidRPr="00175E99" w:rsidRDefault="00C81DDC" w:rsidP="00641B5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36014C9" w14:textId="77777777" w:rsidR="00C81DDC" w:rsidRPr="00175E99" w:rsidRDefault="00C81DDC" w:rsidP="00641B5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81DDC" w:rsidRPr="00175E99" w14:paraId="5DB5FDFF" w14:textId="77777777" w:rsidTr="00641B52">
        <w:trPr>
          <w:trHeight w:val="386"/>
        </w:trPr>
        <w:tc>
          <w:tcPr>
            <w:tcW w:w="539" w:type="pct"/>
            <w:vMerge/>
          </w:tcPr>
          <w:p w14:paraId="2BBF363E" w14:textId="77777777" w:rsidR="00C81DDC" w:rsidRPr="00175E99" w:rsidRDefault="00C81DDC" w:rsidP="00641B5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6190B027" w14:textId="77777777" w:rsidR="00C81DDC" w:rsidRPr="00175E99" w:rsidRDefault="00C81DDC" w:rsidP="00641B5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6C2BAE3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77884D76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43108E25" w14:textId="77777777" w:rsidR="00C81DDC" w:rsidRPr="00175E99" w:rsidDel="00FE284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6D29F908" w14:textId="77777777" w:rsidR="00C81DDC" w:rsidRPr="00175E99" w:rsidDel="00FE284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7E438EB4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00C697B0" w14:textId="77777777" w:rsidR="00C81DDC" w:rsidRPr="00175E99" w:rsidDel="00FE2849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81DDC" w:rsidRPr="00175E99" w14:paraId="7914DE34" w14:textId="77777777" w:rsidTr="00641B52">
        <w:trPr>
          <w:trHeight w:val="386"/>
        </w:trPr>
        <w:tc>
          <w:tcPr>
            <w:tcW w:w="539" w:type="pct"/>
            <w:vAlign w:val="center"/>
          </w:tcPr>
          <w:p w14:paraId="29DE0F48" w14:textId="5858AEB1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F82F0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6FD14D2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614AA0E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1CCDF43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B9DD0B2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5C482E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F49EEF2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260727B" w14:textId="77777777" w:rsidR="00C81DDC" w:rsidRPr="00175E99" w:rsidRDefault="00C81DDC" w:rsidP="00641B5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9D651B" w14:textId="5D32995C" w:rsidR="00C81DDC" w:rsidRDefault="00C81DDC" w:rsidP="00C81DDC">
      <w:pPr>
        <w:pStyle w:val="Listaconvietas2"/>
      </w:pPr>
      <w:r>
        <w:t>The observer was unable to estimate the size composition of tuna caged.</w:t>
      </w:r>
    </w:p>
    <w:p w14:paraId="79324F30" w14:textId="1A14CC71" w:rsidR="00F82F05" w:rsidRDefault="00F82F05" w:rsidP="00C81DDC">
      <w:pPr>
        <w:pStyle w:val="Listaconvietas2"/>
      </w:pPr>
    </w:p>
    <w:p w14:paraId="2AF3C306" w14:textId="648D8AF4" w:rsidR="00F82F05" w:rsidRDefault="00F82F05" w:rsidP="00C81DDC">
      <w:pPr>
        <w:pStyle w:val="Listaconvietas2"/>
      </w:pPr>
    </w:p>
    <w:p w14:paraId="2518A150" w14:textId="77777777" w:rsidR="00F82F05" w:rsidRPr="00B5110E" w:rsidRDefault="00F82F05" w:rsidP="00C81DDC">
      <w:pPr>
        <w:pStyle w:val="Listaconvietas2"/>
      </w:pPr>
    </w:p>
    <w:p w14:paraId="2AD9C215" w14:textId="77777777" w:rsidR="00C81DDC" w:rsidRDefault="00C81DDC" w:rsidP="00C81DDC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C81DDC" w:rsidRPr="006F3142" w14:paraId="3835788B" w14:textId="77777777" w:rsidTr="00641B52">
        <w:trPr>
          <w:trHeight w:val="397"/>
        </w:trPr>
        <w:tc>
          <w:tcPr>
            <w:tcW w:w="847" w:type="pct"/>
            <w:vAlign w:val="center"/>
          </w:tcPr>
          <w:p w14:paraId="77240074" w14:textId="48DB31DD" w:rsidR="00C81DDC" w:rsidRPr="009720DA" w:rsidRDefault="00C81DDC" w:rsidP="00F82F05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F82F05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3FCBDDC" w14:textId="29A77194" w:rsidR="00C81DDC" w:rsidRDefault="00C81DDC" w:rsidP="00F82F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20C68B4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11199BAF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E763755" w14:textId="77777777" w:rsidR="00C81DDC" w:rsidRPr="00150DEA" w:rsidDel="00FE284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81DDC" w:rsidRPr="006F3142" w14:paraId="7C1BDF84" w14:textId="77777777" w:rsidTr="00641B52">
        <w:trPr>
          <w:trHeight w:val="397"/>
        </w:trPr>
        <w:tc>
          <w:tcPr>
            <w:tcW w:w="847" w:type="pct"/>
            <w:vAlign w:val="center"/>
          </w:tcPr>
          <w:p w14:paraId="765E3CF7" w14:textId="3CF13867" w:rsidR="00C81DDC" w:rsidRDefault="00C81DDC" w:rsidP="00641B5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F82F0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1855D315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F8F9024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19981CE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691595AC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5ACAB4" w14:textId="77777777" w:rsidR="00C81DDC" w:rsidRPr="008F3FCA" w:rsidRDefault="00C81DDC" w:rsidP="00C81DDC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A1F500E" w14:textId="77777777" w:rsidR="00C81DDC" w:rsidRDefault="00C81DDC" w:rsidP="00C81DDC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5E4EFBCE" w14:textId="77777777" w:rsidR="00C81DDC" w:rsidRDefault="00C81DDC" w:rsidP="00C81DD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71EFC0F" w14:textId="77777777" w:rsidR="00C81DDC" w:rsidRPr="006E23D7" w:rsidRDefault="00C81DDC" w:rsidP="00C81DD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AB88658" w14:textId="77777777" w:rsidR="00C81DDC" w:rsidRDefault="00C81DDC" w:rsidP="00C81DDC">
      <w:pPr>
        <w:pStyle w:val="Textoindependiente"/>
        <w:widowControl w:val="0"/>
      </w:pPr>
    </w:p>
    <w:p w14:paraId="3406AEF8" w14:textId="77777777" w:rsidR="00C81DDC" w:rsidRPr="00D302D1" w:rsidRDefault="00C81DDC" w:rsidP="00C81DD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C81DDC" w:rsidRPr="009A3FD5" w14:paraId="0904421A" w14:textId="77777777" w:rsidTr="00F82F05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7F732121" w14:textId="77777777" w:rsidR="00C81DDC" w:rsidRPr="009A3FD5" w:rsidRDefault="00C81DDC" w:rsidP="00641B5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7ECAE24D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485892CB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C81DDC" w:rsidRPr="009A3FD5" w14:paraId="75D4688D" w14:textId="77777777" w:rsidTr="00F82F05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03689672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5E605354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30699508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D8733BD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26D8BFB7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643F9217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C81DDC" w:rsidRPr="009A3FD5" w14:paraId="4E489625" w14:textId="77777777" w:rsidTr="00F82F05">
        <w:trPr>
          <w:trHeight w:val="397"/>
        </w:trPr>
        <w:tc>
          <w:tcPr>
            <w:tcW w:w="608" w:type="pct"/>
            <w:noWrap/>
            <w:vAlign w:val="center"/>
          </w:tcPr>
          <w:p w14:paraId="70BBCE26" w14:textId="0D0DA60E" w:rsidR="00C81DDC" w:rsidRPr="009A3FD5" w:rsidRDefault="00C81DDC" w:rsidP="00641B5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6FE07B6B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11EB9C34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16D432C3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65AC1B55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16A18A70" w14:textId="77777777" w:rsidR="00C81DDC" w:rsidRPr="009A3FD5" w:rsidRDefault="00C81DDC" w:rsidP="00641B5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1B4F0C4" w14:textId="77777777" w:rsidR="00C81DDC" w:rsidRPr="009A3FD5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5857B8D" w14:textId="77777777" w:rsidR="00C81DDC" w:rsidRPr="00641C9D" w:rsidRDefault="00C81DDC" w:rsidP="00C81DDC">
      <w:pPr>
        <w:pStyle w:val="Textoindependiente"/>
        <w:rPr>
          <w:rFonts w:cs="Arial"/>
          <w:iCs/>
          <w:sz w:val="20"/>
        </w:rPr>
      </w:pPr>
    </w:p>
    <w:p w14:paraId="0CE19CBA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6465081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</w:p>
    <w:p w14:paraId="128B42E7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C81DDC" w:rsidRPr="000F19B9" w14:paraId="21ACA737" w14:textId="77777777" w:rsidTr="00641B52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249D3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26D615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2EFA078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DEC0850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7307D467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0E6C707A" w14:textId="77777777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7123B1F0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016E382E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7C6DF714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C81DDC" w:rsidRPr="000F19B9" w14:paraId="66428291" w14:textId="77777777" w:rsidTr="00641B52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7797AC0A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FEB47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1CF25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CD49BCD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369EDC0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1D2B644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BA72E8A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7B123D2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1B81843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E87AE9C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1DDC" w:rsidRPr="00245B88" w14:paraId="332219BF" w14:textId="77777777" w:rsidTr="00641B52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7E419" w14:textId="5FA82A5F" w:rsidR="00C81DDC" w:rsidRPr="00C606DC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64A60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04707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19EA7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02E9B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8C427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EFD3" w14:textId="77777777" w:rsidR="00C81DDC" w:rsidRPr="00C606DC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23B75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CE1E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35434" w14:textId="77777777" w:rsidR="00C81DDC" w:rsidRPr="00245B88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427979" w14:textId="77777777" w:rsidR="00C81DDC" w:rsidRPr="0057721F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173ADC91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</w:p>
    <w:p w14:paraId="482C76B3" w14:textId="77777777" w:rsidR="00C81DDC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</w:p>
    <w:p w14:paraId="6CD28A90" w14:textId="77777777" w:rsidR="00C81DDC" w:rsidRPr="00A13953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</w:p>
    <w:p w14:paraId="641AB8D6" w14:textId="77777777" w:rsidR="00C81DDC" w:rsidRDefault="00C81DDC" w:rsidP="00C81DDC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C81DDC" w:rsidRPr="000F19B9" w14:paraId="76E6A0D4" w14:textId="77777777" w:rsidTr="00641B52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7031D3C3" w14:textId="77777777" w:rsidR="00C81DDC" w:rsidRPr="000F19B9" w:rsidRDefault="00C81DDC" w:rsidP="00641B5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295E0DE" w14:textId="77777777" w:rsidR="00C81DDC" w:rsidRPr="000F19B9" w:rsidRDefault="00C81DDC" w:rsidP="00641B5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0AE07666" w14:textId="77777777" w:rsidR="00C81DDC" w:rsidRPr="000F19B9" w:rsidRDefault="00C81DDC" w:rsidP="00641B5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2AE10C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680879D3" w14:textId="77777777" w:rsidR="00C81DDC" w:rsidRPr="000F19B9" w:rsidDel="00356D43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28368625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4EC501E6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C81DDC" w:rsidRPr="000F19B9" w14:paraId="6C0C8EDD" w14:textId="77777777" w:rsidTr="00641B52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08B4E1C6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1E462D0B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53AB6BF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17642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96A5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4D7A1B85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607EA684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75C6F0B0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81DDC" w:rsidRPr="000F19B9" w14:paraId="3EDC4474" w14:textId="77777777" w:rsidTr="00641B52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1A919" w14:textId="516E5CB2" w:rsidR="00C81DDC" w:rsidRPr="0057721F" w:rsidRDefault="00C81DDC" w:rsidP="00641B5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104D0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28C82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5351C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63DC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AF651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863F5" w14:textId="77777777" w:rsidR="00C81DDC" w:rsidRPr="000F19B9" w:rsidRDefault="00C81DDC" w:rsidP="00641B5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F8272" w14:textId="77777777" w:rsidR="00C81DDC" w:rsidRPr="000F19B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3AE558" w14:textId="77777777" w:rsidR="00C81DDC" w:rsidRPr="0057721F" w:rsidRDefault="00C81DDC" w:rsidP="00C81DD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4D5C86B6" w14:textId="77777777" w:rsidR="00C81DDC" w:rsidRDefault="00C81DDC" w:rsidP="00C81DDC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1A8C137" w14:textId="77777777" w:rsidR="00C81DDC" w:rsidRPr="00D93167" w:rsidRDefault="00C81DDC" w:rsidP="00C81DDC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1DDC" w:rsidRPr="009720DA" w14:paraId="19C96891" w14:textId="77777777" w:rsidTr="00641B52">
        <w:trPr>
          <w:trHeight w:val="397"/>
        </w:trPr>
        <w:tc>
          <w:tcPr>
            <w:tcW w:w="372" w:type="pct"/>
            <w:vMerge w:val="restart"/>
            <w:vAlign w:val="center"/>
          </w:tcPr>
          <w:p w14:paraId="720957A9" w14:textId="77777777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6B74D1D2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7BA266FD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2055E1F0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1DDC" w:rsidRPr="009720DA" w14:paraId="171E7864" w14:textId="77777777" w:rsidTr="00641B52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5EBD34E0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1BA26A0A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40CAD45B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0416EEA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2948E844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6D0349B3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322F3F6E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9A12BE9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1DDC" w:rsidRPr="009720DA" w14:paraId="24280F9A" w14:textId="77777777" w:rsidTr="00641B52">
        <w:trPr>
          <w:trHeight w:val="397"/>
        </w:trPr>
        <w:tc>
          <w:tcPr>
            <w:tcW w:w="372" w:type="pct"/>
            <w:vAlign w:val="center"/>
          </w:tcPr>
          <w:p w14:paraId="06FD59A4" w14:textId="11E6FEDF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40649CBB" w14:textId="77777777" w:rsidR="00C81DDC" w:rsidRPr="009720DA" w:rsidRDefault="00C81DDC" w:rsidP="00641B5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EDD7597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40F522E2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174809DA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41AEAA31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4C3E3E7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4A0B0768" w14:textId="77777777" w:rsidR="00C81DDC" w:rsidRPr="009720D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EB5339" w14:textId="77777777" w:rsidR="00C81DDC" w:rsidRPr="00D93167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71E48819" w14:textId="77777777" w:rsidR="00C81DDC" w:rsidRPr="00D93167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6746117A" w14:textId="77777777" w:rsidR="00C81DDC" w:rsidRPr="00A90229" w:rsidRDefault="00C81DDC" w:rsidP="00C81DDC">
      <w:pPr>
        <w:pStyle w:val="Textoindependiente"/>
        <w:widowControl w:val="0"/>
        <w:rPr>
          <w:sz w:val="20"/>
          <w:szCs w:val="18"/>
        </w:rPr>
      </w:pPr>
    </w:p>
    <w:p w14:paraId="061972D4" w14:textId="77777777" w:rsidR="00C81DDC" w:rsidRPr="00A90229" w:rsidRDefault="00C81DDC" w:rsidP="00C81DDC">
      <w:pPr>
        <w:pStyle w:val="Textoindependiente"/>
        <w:widowControl w:val="0"/>
        <w:rPr>
          <w:sz w:val="20"/>
          <w:szCs w:val="18"/>
        </w:rPr>
      </w:pPr>
    </w:p>
    <w:p w14:paraId="1956EC03" w14:textId="77777777" w:rsidR="00C81DDC" w:rsidRPr="00A90229" w:rsidRDefault="00C81DDC" w:rsidP="00C81DDC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36A8DD06" w14:textId="77777777" w:rsidR="00C81DDC" w:rsidRDefault="00C81DDC" w:rsidP="00C81DDC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C81DDC" w:rsidRPr="006F3142" w14:paraId="14CE9569" w14:textId="77777777" w:rsidTr="00641B52">
        <w:trPr>
          <w:trHeight w:val="397"/>
        </w:trPr>
        <w:tc>
          <w:tcPr>
            <w:tcW w:w="847" w:type="pct"/>
            <w:vAlign w:val="center"/>
          </w:tcPr>
          <w:p w14:paraId="0733EFEC" w14:textId="77777777" w:rsidR="00C81DDC" w:rsidRPr="009720DA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6E87E1CF" w14:textId="77777777" w:rsidR="00C81DDC" w:rsidRPr="009720DA" w:rsidRDefault="00C81DDC" w:rsidP="00641B52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B7F5CEB" w14:textId="6BD3711E" w:rsidR="00C81DDC" w:rsidRDefault="00C81DDC" w:rsidP="00F82F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601C99FB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444C20B4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378F7029" w14:textId="77777777" w:rsidR="00C81DDC" w:rsidRPr="00150DEA" w:rsidDel="00FE2849" w:rsidRDefault="00C81DDC" w:rsidP="00641B5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81DDC" w:rsidRPr="006F3142" w14:paraId="38412466" w14:textId="77777777" w:rsidTr="00641B52">
        <w:trPr>
          <w:trHeight w:val="397"/>
        </w:trPr>
        <w:tc>
          <w:tcPr>
            <w:tcW w:w="847" w:type="pct"/>
            <w:vAlign w:val="center"/>
          </w:tcPr>
          <w:p w14:paraId="54469FAE" w14:textId="65CC5B32" w:rsidR="00C81DDC" w:rsidRDefault="00C81DDC" w:rsidP="00641B5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2F0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468BB71" w14:textId="77777777" w:rsidR="00C81DDC" w:rsidRPr="00150DEA" w:rsidRDefault="00C81DDC" w:rsidP="00641B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0EBA0BD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5A823F76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51C972AC" w14:textId="77777777" w:rsidR="00C81DDC" w:rsidRDefault="00C81DDC" w:rsidP="00641B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1E36D2" w14:textId="77777777" w:rsidR="00C81DDC" w:rsidRPr="008F3FCA" w:rsidRDefault="00C81DDC" w:rsidP="00C81DDC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4029E0FE" w14:textId="77777777" w:rsidR="00C81DDC" w:rsidRPr="00D93167" w:rsidRDefault="00C81DDC" w:rsidP="00C81DDC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21A94DC9" w14:textId="77777777" w:rsidR="00C81DDC" w:rsidRPr="00A13953" w:rsidRDefault="00C81DDC" w:rsidP="00C81DDC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7719E5DE" w14:textId="77777777" w:rsidR="00C81DDC" w:rsidRDefault="00C81DDC" w:rsidP="00C81DDC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C81DDC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17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0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0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81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81DDC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2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2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2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2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81DDC" w:rsidRPr="00C341A4" w14:paraId="10D23582" w14:textId="77777777" w:rsidTr="00C81DDC">
        <w:trPr>
          <w:trHeight w:val="397"/>
        </w:trPr>
        <w:tc>
          <w:tcPr>
            <w:tcW w:w="339" w:type="pct"/>
            <w:vAlign w:val="center"/>
          </w:tcPr>
          <w:p w14:paraId="3561765E" w14:textId="524BBEEA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665CA07B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3293B1B0" w14:textId="3D5D9374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382" w:type="pct"/>
            <w:vAlign w:val="center"/>
          </w:tcPr>
          <w:p w14:paraId="56DAA577" w14:textId="60E42064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406" w:type="pct"/>
            <w:vAlign w:val="center"/>
          </w:tcPr>
          <w:p w14:paraId="366543C5" w14:textId="1268B359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</w:t>
            </w:r>
            <w:r w:rsidR="00F82F05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3-</w:t>
            </w:r>
            <w:r w:rsidR="009019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0" w:type="pct"/>
            <w:vAlign w:val="center"/>
          </w:tcPr>
          <w:p w14:paraId="445AC9EF" w14:textId="17DF9A7B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0" w:type="pct"/>
            <w:vAlign w:val="center"/>
          </w:tcPr>
          <w:p w14:paraId="4986F56A" w14:textId="50707AE2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27" w:type="pct"/>
            <w:noWrap/>
            <w:vAlign w:val="center"/>
          </w:tcPr>
          <w:p w14:paraId="36A7FB92" w14:textId="20D249F4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MLT-21-2021-REL-014</w:t>
            </w:r>
          </w:p>
        </w:tc>
        <w:tc>
          <w:tcPr>
            <w:tcW w:w="362" w:type="pct"/>
            <w:noWrap/>
            <w:vAlign w:val="center"/>
          </w:tcPr>
          <w:p w14:paraId="656AD13A" w14:textId="0F8D0596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AE4CBB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2" w:type="pct"/>
            <w:noWrap/>
            <w:vAlign w:val="center"/>
          </w:tcPr>
          <w:p w14:paraId="4DE978F5" w14:textId="2A7F3CD6" w:rsidR="00C81DDC" w:rsidRDefault="00C81DDC" w:rsidP="00C81D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12609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1D6C3E88" w:rsidR="0020389F" w:rsidRDefault="00F82F05" w:rsidP="0020389F">
      <w:pPr>
        <w:rPr>
          <w:sz w:val="20"/>
        </w:rPr>
      </w:pPr>
      <w:r>
        <w:rPr>
          <w:sz w:val="20"/>
        </w:rPr>
        <w:t>Tuna released were tuna remaining in the farm not covered by an eBCD.</w:t>
      </w:r>
    </w:p>
    <w:p w14:paraId="5CA7B33B" w14:textId="332FE29B" w:rsidR="00174B01" w:rsidRDefault="00174B01" w:rsidP="0020389F">
      <w:pPr>
        <w:rPr>
          <w:sz w:val="20"/>
        </w:rPr>
      </w:pPr>
      <w:r>
        <w:rPr>
          <w:sz w:val="20"/>
        </w:rPr>
        <w:t>The release was preceded by an intra-farm transfer on 17/01.</w:t>
      </w:r>
    </w:p>
    <w:p w14:paraId="1ED0E33B" w14:textId="77777777" w:rsidR="00F82F05" w:rsidRDefault="00F82F05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81DDC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428E6B2" w:rsidR="00C81DDC" w:rsidRPr="0020389F" w:rsidRDefault="00C81DDC" w:rsidP="00C81DD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04D1C85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AE4CBB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E7E145A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12609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BE80CB1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0EC0D557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16C51D2F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03BC4F1" w:rsidR="00C81DDC" w:rsidRDefault="00C81DDC" w:rsidP="00C81DD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4132F" w:rsidRPr="00685698" w14:paraId="0E0AA38D" w14:textId="260605B5" w:rsidTr="00A62ACE">
        <w:trPr>
          <w:trHeight w:val="397"/>
        </w:trPr>
        <w:tc>
          <w:tcPr>
            <w:tcW w:w="995" w:type="pct"/>
            <w:vAlign w:val="center"/>
          </w:tcPr>
          <w:p w14:paraId="3ED8F943" w14:textId="6D080932" w:rsidR="00E4132F" w:rsidRPr="00685698" w:rsidRDefault="00E4132F" w:rsidP="00E4132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6855ADC9" w:rsidR="00E4132F" w:rsidRPr="00685698" w:rsidRDefault="00E4132F" w:rsidP="00E4132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80" w:type="pct"/>
            <w:vAlign w:val="center"/>
          </w:tcPr>
          <w:p w14:paraId="24A42B75" w14:textId="4D6D4AF6" w:rsidR="00E4132F" w:rsidRPr="00685698" w:rsidRDefault="00E4132F" w:rsidP="00E4132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9019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28D4719A" w:rsidR="00E4132F" w:rsidRDefault="00E4132F" w:rsidP="00E413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9019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0761ABEF" w:rsidR="00E4132F" w:rsidRDefault="00E4132F" w:rsidP="00E413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90DA65F" w:rsidR="00641C9D" w:rsidRPr="00BE4CEF" w:rsidRDefault="00E4132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90D19B1" w:rsidR="00641C9D" w:rsidRPr="00BE4CEF" w:rsidRDefault="00E4132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177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18DDFB1" w:rsidR="00641C9D" w:rsidRPr="00BE4CEF" w:rsidRDefault="00E4132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E4132F">
              <w:rPr>
                <w:rFonts w:cs="Arial"/>
                <w:sz w:val="20"/>
              </w:rPr>
              <w:t>12609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6EA69C55" w:rsidR="00641C9D" w:rsidRPr="00BE4CEF" w:rsidRDefault="00174B0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92" w:type="pct"/>
            <w:vAlign w:val="center"/>
          </w:tcPr>
          <w:p w14:paraId="7AAB6D19" w14:textId="0A23CB96" w:rsidR="00641C9D" w:rsidRPr="00BE4CEF" w:rsidRDefault="00E4132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  <w:r w:rsidR="00174B01">
              <w:rPr>
                <w:rFonts w:cs="Arial"/>
                <w:sz w:val="20"/>
              </w:rPr>
              <w:t>es</w:t>
            </w:r>
          </w:p>
        </w:tc>
        <w:tc>
          <w:tcPr>
            <w:tcW w:w="446" w:type="pct"/>
            <w:vAlign w:val="center"/>
          </w:tcPr>
          <w:p w14:paraId="183F6475" w14:textId="0E760793" w:rsidR="00641C9D" w:rsidRPr="00BE4CEF" w:rsidRDefault="00E4132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177</w:t>
            </w:r>
          </w:p>
        </w:tc>
        <w:tc>
          <w:tcPr>
            <w:tcW w:w="446" w:type="pct"/>
            <w:vAlign w:val="center"/>
          </w:tcPr>
          <w:p w14:paraId="52FD95F9" w14:textId="182A806F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8"/>
        <w:gridCol w:w="1663"/>
        <w:gridCol w:w="1664"/>
        <w:gridCol w:w="2366"/>
        <w:gridCol w:w="2495"/>
        <w:gridCol w:w="416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224CC0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24CC0" w:rsidRPr="0064773A" w14:paraId="5030EF3F" w14:textId="77777777" w:rsidTr="00224CC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AB748BA" w:rsidR="00224CC0" w:rsidRDefault="00224CC0" w:rsidP="00224CC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346DC29D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1CFDFF7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28A09A3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9019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8E08AA2" w:rsidR="00224CC0" w:rsidRDefault="0090194D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9268F81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224CC0" w:rsidRPr="0064773A" w14:paraId="52668B23" w14:textId="77777777" w:rsidTr="00224CC0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BC29" w14:textId="175C2873" w:rsidR="00224CC0" w:rsidRDefault="00224CC0" w:rsidP="00224CC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6EFF" w14:textId="45887C6C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32174" w14:textId="201A215D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1970" w14:textId="2840303E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90194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9D4D" w14:textId="0926F5DD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A74FA" w14:textId="36B2DE3A" w:rsidR="00224CC0" w:rsidRDefault="00224CC0" w:rsidP="00224C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174B01" w:rsidRPr="00574FEC" w14:paraId="6A1920D0" w14:textId="16617578" w:rsidTr="00174B01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174B01" w:rsidRPr="00574FEC" w14:paraId="5E95FEE8" w14:textId="55AA41FA" w:rsidTr="00174B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174B01" w:rsidRPr="00574FEC" w:rsidRDefault="00174B0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74B01" w:rsidRPr="00574FEC" w14:paraId="5E99B9E0" w14:textId="670E688A" w:rsidTr="00174B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174B01" w:rsidRPr="00574FEC" w:rsidRDefault="00174B0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174B01" w:rsidRPr="00574FEC" w:rsidRDefault="00174B0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174B01" w:rsidRPr="00574FEC" w:rsidRDefault="00174B0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41B52" w:rsidRPr="001B6986" w14:paraId="11C4260B" w14:textId="197B675A" w:rsidTr="00174B01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399C36F" w:rsidR="00641B52" w:rsidRDefault="00641B52" w:rsidP="00641B5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CEB2AA1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4CF29E5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68852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A871401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B172DB8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341F75C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54BB66A7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1B52" w:rsidRPr="001B6986" w14:paraId="15E5CA0D" w14:textId="77777777" w:rsidTr="00174B01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F67F" w14:textId="345DF387" w:rsidR="00641B52" w:rsidRDefault="00641B52" w:rsidP="00641B5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2646" w14:textId="13545A3D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37DA" w14:textId="2616819F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79BE" w14:textId="487771B9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35CE" w14:textId="2952B28E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FA20" w14:textId="6498BE16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DZ1900016-LT01-HA02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372BE" w14:textId="52C13D4A" w:rsidR="00641B52" w:rsidRDefault="00641B52" w:rsidP="00641B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A13F9D7" w:rsidR="00451D39" w:rsidRDefault="00174B0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C499848" w:rsidR="00451D39" w:rsidRPr="00C92E2B" w:rsidRDefault="00174B0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6F5C826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1913E3F7" w14:textId="2EFDF7B5" w:rsidR="00641B52" w:rsidRDefault="00641B52" w:rsidP="00641B52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 xml:space="preserve">No </w:t>
      </w:r>
      <w:r w:rsidR="00174B01">
        <w:rPr>
          <w:rFonts w:cs="Arial"/>
          <w:sz w:val="20"/>
        </w:rPr>
        <w:t xml:space="preserve">potential non compliances were observed </w:t>
      </w:r>
      <w:r w:rsidRPr="00127719">
        <w:rPr>
          <w:rFonts w:cs="Arial"/>
          <w:sz w:val="20"/>
        </w:rPr>
        <w:t>during the deployment period.</w:t>
      </w:r>
    </w:p>
    <w:p w14:paraId="2B1D3447" w14:textId="77777777" w:rsidR="00641B52" w:rsidRPr="005B5F07" w:rsidRDefault="00641B52" w:rsidP="00641B52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41B52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0A5886D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96FA958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D9BDA0D" w14:textId="5BC07673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7BAF254A" w14:textId="14B1A4C8" w:rsidR="00641B52" w:rsidRPr="00D52FB0" w:rsidRDefault="00174B01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19399140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B52" w14:paraId="6A15F99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FD2632" w14:textId="50861253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3AF2841" w14:textId="4279E9D5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1A80227" w14:textId="5A0C7348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5678962" w14:textId="13C46634" w:rsidR="00641B52" w:rsidRPr="00D52FB0" w:rsidRDefault="00174B01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00E27B3" w14:textId="2B0F579D" w:rsidR="00641B52" w:rsidRPr="00D52FB0" w:rsidRDefault="00641B52" w:rsidP="00641B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091955B" w:rsidR="003A4102" w:rsidRPr="00D52FB0" w:rsidRDefault="00641B5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174B01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45F6A70" w14:textId="1C1BB44E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A5D4912" w14:textId="06148719" w:rsidR="00B24AF9" w:rsidRDefault="00174B01" w:rsidP="00B24AF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B24AF9">
        <w:rPr>
          <w:rFonts w:cs="Arial"/>
          <w:sz w:val="20"/>
        </w:rPr>
        <w:t xml:space="preserve">nformation on the farm contents </w:t>
      </w:r>
      <w:r>
        <w:rPr>
          <w:rFonts w:cs="Arial"/>
          <w:sz w:val="20"/>
        </w:rPr>
        <w:t xml:space="preserve">or plane </w:t>
      </w:r>
      <w:r w:rsidR="00B24AF9">
        <w:rPr>
          <w:rFonts w:cs="Arial"/>
          <w:sz w:val="20"/>
        </w:rPr>
        <w:t xml:space="preserve">was </w:t>
      </w:r>
      <w:r>
        <w:rPr>
          <w:rFonts w:cs="Arial"/>
          <w:sz w:val="20"/>
        </w:rPr>
        <w:t>provided</w:t>
      </w:r>
      <w:r w:rsidR="00B24AF9">
        <w:rPr>
          <w:rFonts w:cs="Arial"/>
          <w:sz w:val="20"/>
        </w:rPr>
        <w:t>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5"/>
        <w:gridCol w:w="2307"/>
        <w:gridCol w:w="1263"/>
        <w:gridCol w:w="1296"/>
        <w:gridCol w:w="2927"/>
        <w:gridCol w:w="2994"/>
      </w:tblGrid>
      <w:tr w:rsidR="005102B9" w:rsidRPr="00A66865" w14:paraId="33D94FB3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4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6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70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74B01" w:rsidRPr="00A66865" w14:paraId="5D582756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32D360D7" w14:textId="3D1026D8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7236F7A3" w14:textId="15B432DE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1C718C2" w14:textId="5BC096D5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3" w:type="pct"/>
            <w:noWrap/>
            <w:vAlign w:val="center"/>
          </w:tcPr>
          <w:p w14:paraId="0E0D9DBA" w14:textId="1905A088" w:rsidR="00174B01" w:rsidRDefault="00174B01" w:rsidP="00174B01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3B68947B" w14:textId="231972A1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70" w:type="pct"/>
            <w:noWrap/>
            <w:vAlign w:val="center"/>
          </w:tcPr>
          <w:p w14:paraId="3614F718" w14:textId="45947C00" w:rsidR="00174B01" w:rsidRDefault="00174B01" w:rsidP="00174B01">
            <w:pPr>
              <w:rPr>
                <w:sz w:val="20"/>
              </w:rPr>
            </w:pPr>
          </w:p>
        </w:tc>
      </w:tr>
      <w:tr w:rsidR="00174B01" w:rsidRPr="00A66865" w14:paraId="10A5FA86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19EA035C" w14:textId="69E5071C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18F903A" w14:textId="2FAF0F27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3B9CD690" w14:textId="48B4C24C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3" w:type="pct"/>
            <w:noWrap/>
            <w:vAlign w:val="center"/>
          </w:tcPr>
          <w:p w14:paraId="0AE035D2" w14:textId="07EC4898" w:rsidR="00174B01" w:rsidRDefault="00174B01" w:rsidP="00174B01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567D7528" w14:textId="6B576C9D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0" w:type="pct"/>
            <w:noWrap/>
            <w:vAlign w:val="center"/>
          </w:tcPr>
          <w:p w14:paraId="26045E64" w14:textId="53DFA39C" w:rsidR="00174B01" w:rsidRDefault="00174B01" w:rsidP="00174B01">
            <w:pPr>
              <w:rPr>
                <w:sz w:val="20"/>
              </w:rPr>
            </w:pPr>
          </w:p>
        </w:tc>
      </w:tr>
      <w:tr w:rsidR="00174B01" w:rsidRPr="00A66865" w14:paraId="7C1EE607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4A889223" w14:textId="6DD00B11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745B300A" w14:textId="124EA301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694EDBFA" w14:textId="1CE697DD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3" w:type="pct"/>
            <w:noWrap/>
            <w:vAlign w:val="center"/>
          </w:tcPr>
          <w:p w14:paraId="1159F8D7" w14:textId="0EA991C4" w:rsidR="00174B01" w:rsidRDefault="00174B01" w:rsidP="00174B01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43ABFC9D" w14:textId="1D43751C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70" w:type="pct"/>
            <w:noWrap/>
            <w:vAlign w:val="center"/>
          </w:tcPr>
          <w:p w14:paraId="3806E8D4" w14:textId="6C65EE27" w:rsidR="00174B01" w:rsidRDefault="00174B01" w:rsidP="00174B01">
            <w:pPr>
              <w:rPr>
                <w:sz w:val="20"/>
              </w:rPr>
            </w:pPr>
          </w:p>
        </w:tc>
      </w:tr>
      <w:tr w:rsidR="00174B01" w:rsidRPr="00A66865" w14:paraId="20F08720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486B92A7" w14:textId="42DBA72D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61E5F119" w14:textId="614583BC" w:rsidR="00174B01" w:rsidRDefault="00174B01" w:rsidP="00174B0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1" w:type="pct"/>
            <w:noWrap/>
            <w:vAlign w:val="center"/>
          </w:tcPr>
          <w:p w14:paraId="4D5F4384" w14:textId="2EC241ED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3" w:type="pct"/>
            <w:noWrap/>
            <w:vAlign w:val="center"/>
          </w:tcPr>
          <w:p w14:paraId="5AAE0D52" w14:textId="1A49B591" w:rsidR="00174B01" w:rsidRDefault="00174B01" w:rsidP="00174B01">
            <w:pPr>
              <w:jc w:val="center"/>
              <w:rPr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6241F1FB" w14:textId="2700491C" w:rsidR="00174B01" w:rsidRDefault="00174B01" w:rsidP="00174B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0" w:type="pct"/>
            <w:noWrap/>
            <w:vAlign w:val="center"/>
          </w:tcPr>
          <w:p w14:paraId="16ED194E" w14:textId="1D6E4C6D" w:rsidR="00174B01" w:rsidRDefault="00174B01" w:rsidP="00174B01">
            <w:pPr>
              <w:rPr>
                <w:sz w:val="20"/>
              </w:rPr>
            </w:pPr>
          </w:p>
        </w:tc>
      </w:tr>
      <w:tr w:rsidR="00174B01" w:rsidRPr="00A66865" w14:paraId="2EE936A1" w14:textId="77777777" w:rsidTr="00174B01">
        <w:trPr>
          <w:trHeight w:val="369"/>
        </w:trPr>
        <w:tc>
          <w:tcPr>
            <w:tcW w:w="1145" w:type="pct"/>
            <w:vAlign w:val="center"/>
          </w:tcPr>
          <w:p w14:paraId="7A8EB01A" w14:textId="1C3E31B5" w:rsidR="00174B01" w:rsidRDefault="00174B01" w:rsidP="00174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F06CFE1" w14:textId="7FA9480E" w:rsidR="00174B01" w:rsidRDefault="00174B01" w:rsidP="00174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5361BD15" w14:textId="3D3EB1E8" w:rsidR="00174B01" w:rsidRDefault="00174B01" w:rsidP="00174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3" w:type="pct"/>
            <w:noWrap/>
            <w:vAlign w:val="center"/>
          </w:tcPr>
          <w:p w14:paraId="679FC05E" w14:textId="18C73958" w:rsidR="00174B01" w:rsidRDefault="00174B01" w:rsidP="00174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46" w:type="pct"/>
            <w:noWrap/>
            <w:vAlign w:val="center"/>
          </w:tcPr>
          <w:p w14:paraId="76A3CC02" w14:textId="7C86A11C" w:rsidR="00174B01" w:rsidRDefault="00174B01" w:rsidP="00174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70" w:type="pct"/>
            <w:noWrap/>
            <w:vAlign w:val="center"/>
          </w:tcPr>
          <w:p w14:paraId="04D65E38" w14:textId="77777777" w:rsidR="00174B01" w:rsidRDefault="00174B01" w:rsidP="00174B0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93E313F" w:rsidR="00212180" w:rsidRPr="00E91F78" w:rsidRDefault="00174B0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37167" w14:textId="77777777" w:rsidR="00E8158C" w:rsidRPr="00064508" w:rsidRDefault="00E8158C" w:rsidP="00064508">
      <w:r>
        <w:separator/>
      </w:r>
    </w:p>
  </w:endnote>
  <w:endnote w:type="continuationSeparator" w:id="0">
    <w:p w14:paraId="17FF11B6" w14:textId="77777777" w:rsidR="00E8158C" w:rsidRPr="00064508" w:rsidRDefault="00E815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E42A" w14:textId="77777777" w:rsidR="00E8158C" w:rsidRPr="00064508" w:rsidRDefault="00E8158C" w:rsidP="00064508">
      <w:r>
        <w:separator/>
      </w:r>
    </w:p>
  </w:footnote>
  <w:footnote w:type="continuationSeparator" w:id="0">
    <w:p w14:paraId="70286852" w14:textId="77777777" w:rsidR="00E8158C" w:rsidRPr="00064508" w:rsidRDefault="00E815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4B01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17BCD"/>
    <w:rsid w:val="002200B2"/>
    <w:rsid w:val="0022429F"/>
    <w:rsid w:val="00224CC0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B52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D57E6"/>
    <w:rsid w:val="008E1DDE"/>
    <w:rsid w:val="008E5171"/>
    <w:rsid w:val="0090194D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4CBB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24AF9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1DDC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132F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158C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2F05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14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2021-11-02T18:18:00Z</dcterms:created>
  <dcterms:modified xsi:type="dcterms:W3CDTF">2022-02-28T14:12:00Z</dcterms:modified>
</cp:coreProperties>
</file>