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5824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2FDF0A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3E7E50">
              <w:rPr>
                <w:rFonts w:cs="Arial"/>
                <w:sz w:val="20"/>
                <w:u w:val="single"/>
              </w:rPr>
              <w:t>EU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3E7E50">
              <w:rPr>
                <w:rFonts w:cs="Arial"/>
                <w:sz w:val="20"/>
                <w:u w:val="single"/>
              </w:rPr>
              <w:t>6</w:t>
            </w:r>
            <w:r w:rsidR="003659F8">
              <w:rPr>
                <w:rFonts w:cs="Arial"/>
                <w:sz w:val="20"/>
                <w:u w:val="single"/>
              </w:rPr>
              <w:t>8</w:t>
            </w:r>
          </w:p>
        </w:tc>
      </w:tr>
      <w:bookmarkEnd w:id="0"/>
      <w:tr w:rsidR="00F06CC7" w:rsidRPr="007F05F6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06CC7" w:rsidRPr="00A01C54" w:rsidRDefault="00F06CC7" w:rsidP="00F06CC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301AAD4" w:rsidR="00F06CC7" w:rsidRPr="00F20C06" w:rsidRDefault="00F06CC7" w:rsidP="00F06CC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F06CC7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06CC7" w:rsidRPr="00A01C54" w:rsidRDefault="00F06CC7" w:rsidP="00F06CC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2035504" w:rsidR="00F06CC7" w:rsidRPr="00A01C54" w:rsidRDefault="00F06CC7" w:rsidP="00F06C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06CC7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06CC7" w:rsidRPr="00A01C54" w:rsidRDefault="00F06CC7" w:rsidP="00F06CC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BE3E180" w:rsidR="00F06CC7" w:rsidRPr="00A01C54" w:rsidRDefault="00F06CC7" w:rsidP="00F06C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20C06" w:rsidRPr="007F05F6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4E157AB" w:rsidR="00F20C06" w:rsidRPr="00F20C06" w:rsidRDefault="00F20C06" w:rsidP="00F20C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F20C06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89114AD" w:rsidR="00F20C06" w:rsidRPr="00A01C54" w:rsidRDefault="00F20C06" w:rsidP="00F20C0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F20C06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89632E8" w:rsidR="00F20C06" w:rsidRPr="00A01C54" w:rsidRDefault="00F20C06" w:rsidP="00F20C0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637DA3" w:rsidRPr="00A01C54" w14:paraId="60A97BFB" w14:textId="77777777" w:rsidTr="003E4FCF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3ECED1A" w:rsidR="00637DA3" w:rsidRPr="00A01C54" w:rsidRDefault="00637DA3" w:rsidP="00637DA3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FA2C95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FA2C95" w:rsidRDefault="00FA2C95" w:rsidP="00FA2C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76F412D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06CF761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75951753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  <w:tr w:rsidR="00FA2C95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FA2C95" w:rsidRDefault="00FA2C95" w:rsidP="00FA2C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30B8188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7C2687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6810C937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ABBF96D" w:rsidR="00FA2C95" w:rsidRDefault="00826582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FA2C95">
              <w:rPr>
                <w:rFonts w:cs="Arial"/>
                <w:color w:val="000000"/>
                <w:sz w:val="20"/>
              </w:rPr>
              <w:t>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0192CCF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46CCE21A" w:rsidR="00FA2C95" w:rsidRDefault="00826582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Zadar</w:t>
            </w:r>
          </w:p>
        </w:tc>
      </w:tr>
      <w:tr w:rsidR="00FA2C95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FA2C95" w:rsidRPr="00077A70" w:rsidRDefault="00FA2C95" w:rsidP="00FA2C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75612A6" w:rsidR="00FA2C95" w:rsidRDefault="00B40397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FA2C95">
              <w:rPr>
                <w:rFonts w:cs="Arial"/>
                <w:color w:val="000000"/>
                <w:sz w:val="20"/>
              </w:rPr>
              <w:t>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6CB35CA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17/02/2022</w:t>
            </w:r>
          </w:p>
        </w:tc>
        <w:tc>
          <w:tcPr>
            <w:tcW w:w="1276" w:type="pct"/>
            <w:vAlign w:val="center"/>
          </w:tcPr>
          <w:p w14:paraId="7DD55595" w14:textId="506D086C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F6DAF55" w:rsidR="00FA2C95" w:rsidRDefault="00B40397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FA2C95">
              <w:rPr>
                <w:rFonts w:cs="Arial"/>
                <w:color w:val="000000"/>
                <w:sz w:val="20"/>
              </w:rPr>
              <w:t>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3FA4FCA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17/02/2022</w:t>
            </w:r>
          </w:p>
        </w:tc>
        <w:tc>
          <w:tcPr>
            <w:tcW w:w="1276" w:type="pct"/>
            <w:vAlign w:val="center"/>
          </w:tcPr>
          <w:p w14:paraId="398D459F" w14:textId="2E9076B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FA2C95" w:rsidRDefault="00FA2C95" w:rsidP="00FA2C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4A99C73F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57EDEF53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38650EF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DDABAF0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EFA3CE7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5AA688D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B65F45C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D09BCCB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1276" w:type="pct"/>
            <w:vAlign w:val="center"/>
          </w:tcPr>
          <w:p w14:paraId="2D04F7B1" w14:textId="096F97E0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2944"/>
        <w:gridCol w:w="2776"/>
        <w:gridCol w:w="4925"/>
      </w:tblGrid>
      <w:tr w:rsidR="007212C3" w:rsidRPr="00AB191D" w14:paraId="3B25C892" w14:textId="354318B2" w:rsidTr="00010A37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992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760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010A37" w:rsidRPr="00AB191D" w14:paraId="4BD05E47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74686665" w14:textId="08482133" w:rsidR="00010A37" w:rsidRDefault="00F06CC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642D23B4" w14:textId="6EA8BD72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Align w:val="center"/>
          </w:tcPr>
          <w:p w14:paraId="32BFA9B3" w14:textId="1FD5F871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60" w:type="pct"/>
            <w:vAlign w:val="center"/>
          </w:tcPr>
          <w:p w14:paraId="7DDE14C9" w14:textId="079CA797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EDA640F" w:rsidR="00FE6773" w:rsidRDefault="00F06CC7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f</w:t>
      </w:r>
      <w:r w:rsidR="003E7E50">
        <w:rPr>
          <w:rFonts w:cs="Arial"/>
          <w:sz w:val="20"/>
        </w:rPr>
        <w:t xml:space="preserve">arm content provided </w:t>
      </w:r>
      <w:r w:rsidR="00FE6773">
        <w:rPr>
          <w:rFonts w:cs="Arial"/>
          <w:sz w:val="20"/>
        </w:rPr>
        <w:t xml:space="preserve">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2557533B" w14:textId="49373EEB" w:rsidR="00186D56" w:rsidRDefault="00186D56">
      <w:pPr>
        <w:spacing w:after="200" w:line="276" w:lineRule="auto"/>
        <w:rPr>
          <w:bCs/>
          <w:i/>
          <w:iCs/>
          <w:sz w:val="20"/>
        </w:rPr>
      </w:pP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82D4725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616C7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CF23061" w:rsidR="00C616C7" w:rsidRDefault="00C616C7" w:rsidP="00C616C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CA2B40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294612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12FA4FC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5AA9923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5350B7D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1245FEDF" w:rsidR="00C616C7" w:rsidRDefault="00C616C7" w:rsidP="00C616C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5933D393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5FA20D0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077E691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3BD1D53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365A288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583F21E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B45" w14:textId="32726B1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E5D81" w14:textId="422610FA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1D18" w14:textId="6FFF6E0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E5AD" w14:textId="310AAB1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1462" w14:textId="73B0A21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DB3B" w14:textId="7BEDFA8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4609A1E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DC1E2" w14:textId="38850A3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F024" w14:textId="7EB7D65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646E" w14:textId="28E90E1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9125" w14:textId="53393AE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39B2" w14:textId="024FD6A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21CE" w14:textId="5A47749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5444238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5C3D" w14:textId="10FAA20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8665" w14:textId="3FCE31D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C2CF" w14:textId="626B67C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4B40" w14:textId="5B06429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BE19" w14:textId="6AB4289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BBD7" w14:textId="4BE9FDA3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4DEB578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58CD" w14:textId="30F8E76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A1FD" w14:textId="5B676CCD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47DD" w14:textId="2900B14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EB23" w14:textId="1CCD73D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6F3C" w14:textId="352BB91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429E" w14:textId="1C84FEB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6F2B423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D084" w14:textId="2F5B770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F7DF" w14:textId="7CDAEB13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0E64" w14:textId="443F6E9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D52A" w14:textId="37A8A8A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8700" w14:textId="7335397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BD34" w14:textId="6968C40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614B5F9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4507" w14:textId="771C12B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D43D" w14:textId="07EC9A6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18EE" w14:textId="6E21046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241A" w14:textId="00857FE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B16B" w14:textId="5C44468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23A7" w14:textId="5BEADD9A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36CB4B7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DAC1" w14:textId="3AD28FB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F5A1" w14:textId="378502E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90151" w14:textId="788C126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8CD7" w14:textId="0984931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FD3B" w14:textId="668FD2BA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9446" w14:textId="4252338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4D0055D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7875" w14:textId="0A4478A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F208" w14:textId="5E9C505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C1FF" w14:textId="531DE02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2A1B" w14:textId="0CF2211D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18D0" w14:textId="6BA0934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B694" w14:textId="3694201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28E6A2C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AFD3" w14:textId="0E946DC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2665" w14:textId="4EDA285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A42C" w14:textId="3876FEA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D74C" w14:textId="2B51A63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31A3" w14:textId="3472525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0872" w14:textId="0A3F2B7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462ACB7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B26D" w14:textId="62373F3A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BBFD" w14:textId="0F0B96A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C22E" w14:textId="73468913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66C7" w14:textId="153C12D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DB1B" w14:textId="6240526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431F" w14:textId="20CC8CBF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1A920F8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9EB5" w14:textId="133832A6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431E" w14:textId="6FE2B9D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D88A" w14:textId="7DF0C86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E0F4" w14:textId="7CFDBDF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AAB" w14:textId="5315919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1DA6" w14:textId="58A528A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67E8AC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A77C" w14:textId="334B4E1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0D00" w14:textId="5BF282A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8162" w14:textId="421FA4B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51E9" w14:textId="7796B7A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3229" w14:textId="71844106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128E" w14:textId="7D7E4E06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02ECDE3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E23E3" w14:textId="0B1C534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3ABC9" w14:textId="54CC8FAF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FC36" w14:textId="12218D3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7450" w14:textId="5C4DEC8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12F3" w14:textId="436AD4F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F813" w14:textId="79BF855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1EE5B4C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9A65" w14:textId="2F82CB87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E83D" w14:textId="2E545DF6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33F1" w14:textId="668B0193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7ED7" w14:textId="089DC47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D33A" w14:textId="7B5ECB8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18BC" w14:textId="7479AFE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6383251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3699" w14:textId="73A7C6E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7BF9" w14:textId="4CC68821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AFB" w14:textId="6886ACB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6BD6" w14:textId="735CC92C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C39C" w14:textId="4B1081F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33D5" w14:textId="7EB3996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17F99B0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D159" w14:textId="27A0A9C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EE6B" w14:textId="09DCB630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435A" w14:textId="5F86013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5D4A6" w14:textId="344402F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F02" w14:textId="248D0F45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BD3D" w14:textId="5355FB0D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0071BA8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C036" w14:textId="5A0EC162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9D739" w14:textId="26B769FF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6612" w14:textId="3395D466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9B80" w14:textId="67BB3D7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6AF8" w14:textId="69062A2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9465" w14:textId="528F92F9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16C7" w:rsidRPr="0064773A" w14:paraId="3B132A4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98A2" w14:textId="497DFEB8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4F8D" w14:textId="35A3BA7A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9FC0" w14:textId="56E05674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6631" w14:textId="73FE47EB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0652" w14:textId="39E1E14F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4B2F" w14:textId="2C8D0ABE" w:rsidR="00C616C7" w:rsidRDefault="00C616C7" w:rsidP="00C616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121DF3FD" w14:textId="77777777" w:rsidR="00610F9F" w:rsidRDefault="00610F9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EEB40B4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10F9F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24BF21A" w:rsidR="00610F9F" w:rsidRDefault="00610F9F" w:rsidP="00610F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2FB95F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1633ED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63E4DD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D22758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3489474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6C56138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26D289EB" w:rsidR="00610F9F" w:rsidRDefault="00610F9F" w:rsidP="00610F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3C89E99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401674C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5683FAF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6F5DAC1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738F000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7997146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541F4AA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5538" w14:textId="03C6D06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3211" w14:textId="110B622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7F29" w14:textId="7C7C82C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F839" w14:textId="708CC08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829D" w14:textId="5DCE42C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AE0F" w14:textId="5AA64A0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3403" w14:textId="2298B62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081734A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45A4" w14:textId="654CFF2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8E74" w14:textId="5CC6BF3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C4F2" w14:textId="0BF1772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325C" w14:textId="01EC339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C0F9" w14:textId="003AF66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BEA39" w14:textId="0864615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5769" w14:textId="4B31900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5893FC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45F1" w14:textId="3E1112B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FA4E" w14:textId="49B291E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4E51" w14:textId="1811524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33F2" w14:textId="2B33A18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9F6F" w14:textId="2BDBBAC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3AF8" w14:textId="52D0F41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4072B" w14:textId="3B6E4D4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E6FC9B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F296" w14:textId="1196894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2C6C" w14:textId="571C903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D1376" w14:textId="7DD5E67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62BF" w14:textId="11F69A6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FACD" w14:textId="3C8E25F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53E6" w14:textId="3453C96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19F0F" w14:textId="0D6154C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0747371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EBBB" w14:textId="69FCFA4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2659" w14:textId="291B50C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EDC4" w14:textId="17F70FA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62BFB" w14:textId="7C2145D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035D" w14:textId="238091A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F60E" w14:textId="1660CA5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46E3" w14:textId="1A3F9CE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5072C7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C9F5" w14:textId="1572812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7CD1" w14:textId="64D1F3C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13C55" w14:textId="6582437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83FD" w14:textId="5162A66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452C" w14:textId="5095F75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6EAA" w14:textId="243F64A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C6D1D" w14:textId="2F04570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4FE627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4EE7" w14:textId="548B2F2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A06D" w14:textId="7A9E0C2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4B65" w14:textId="1C44BAC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1458" w14:textId="13BDA41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45B7" w14:textId="6D4C79E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5DD7" w14:textId="29EE005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CB5C" w14:textId="2A90E17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7F4C327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06BC" w14:textId="1325E7A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1E1C" w14:textId="303584B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DA68" w14:textId="1031CC3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52132,5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BB780" w14:textId="6173D1A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7CBF" w14:textId="333F3A6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52132,5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DA9" w14:textId="1BAF69F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80CD" w14:textId="3381E51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29D6EFC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ECF5B" w14:textId="193E05C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5DA4F" w14:textId="7B6FC6F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D31A" w14:textId="0A316D6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7472" w14:textId="253F5A7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17BF" w14:textId="0A7D803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EE86" w14:textId="0BAC655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797F" w14:textId="6FB7BC2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922A2A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4FF54" w14:textId="76B9007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F77B" w14:textId="32531A1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0BD7" w14:textId="391D986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0F00" w14:textId="3F6BDD3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28F3" w14:textId="28134DB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8C3BA" w14:textId="079A510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7B0F" w14:textId="4623860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0327800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C4EAC" w14:textId="5BD9D0D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10DA" w14:textId="4E2DFCE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321F" w14:textId="554C359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8835" w14:textId="67B0852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34E4" w14:textId="79F0CB7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0EE49" w14:textId="25BB353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25019" w14:textId="19F5E28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242F4392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A4EB" w14:textId="0900944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A1D7" w14:textId="764496C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801B" w14:textId="4059DC6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55102,5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8532" w14:textId="5268988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8C88" w14:textId="11AF853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55102,5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60E2E" w14:textId="1595C46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ACD34" w14:textId="2D9D6DB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41EA573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A80A" w14:textId="3D0FFAD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5EA0" w14:textId="62E7CEB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F58C" w14:textId="4847935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B209" w14:textId="159987E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C343" w14:textId="132D65C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9976" w14:textId="2630F1C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A1F95" w14:textId="56F46DD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5E060C4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AE5F" w14:textId="12F247C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59AF" w14:textId="1DB29CA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9359" w14:textId="54363D7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9213" w14:textId="28D20CA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CD74" w14:textId="29CAA5D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A01" w14:textId="24F6A5D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016A" w14:textId="04F94EB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3FDE88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758E" w14:textId="176DB5C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AB02" w14:textId="23AF309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2280" w14:textId="05BC546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51807,5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59DF" w14:textId="6D9F7BA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A3E5" w14:textId="397A669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51807,5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408A" w14:textId="57F8938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0B863" w14:textId="0A8E16C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44EEA11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452A" w14:textId="551ECFE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37E6" w14:textId="021D18F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371D" w14:textId="1349ED5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3518" w14:textId="5008E5F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A03B" w14:textId="41F667D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A7FD" w14:textId="4C91E6F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635D" w14:textId="678B5E5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4CBB328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91CE" w14:textId="0043031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5C2A" w14:textId="1760A11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5FF1" w14:textId="2E9E36D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27202,5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9298" w14:textId="5214A85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9639" w14:textId="72E832F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27202,5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1412" w14:textId="0068588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BF10B" w14:textId="0B03542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535386AC" w:rsidR="00610F9F" w:rsidRDefault="00610F9F" w:rsidP="00610F9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45AE28F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70FAA28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0D3D7A3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7F43B92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2A6F649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0802E62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49CEA6E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989B" w14:textId="2F74F56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4B8C" w14:textId="025D9C9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2082" w14:textId="1EF92E7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1596" w14:textId="047DF89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E6CC" w14:textId="3EB56C1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E8A4" w14:textId="474ECA5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AED3" w14:textId="18587A5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0B68338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9683" w14:textId="3730164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CCDA" w14:textId="25AC6A1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6F95" w14:textId="32447B4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20904,5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D4C" w14:textId="1BA93B4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A21B" w14:textId="16C7984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20904,5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EA2F3" w14:textId="2801408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2682" w14:textId="61A0230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798E29E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7879" w14:textId="62339D6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08209" w14:textId="1D0ACCF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896E" w14:textId="3E65C9C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2C09" w14:textId="1249604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1E66" w14:textId="168FA35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13AF" w14:textId="21AA3CE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HR20900131-G-MC01-MC01-HA04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6F83E" w14:textId="0A0CF34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3980408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B6D45" w14:textId="43EC64C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D9CB" w14:textId="3CD80E1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FF89" w14:textId="44024F5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3151,5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0CDA" w14:textId="3D89C2E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D81E" w14:textId="4134DBB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3151,5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D755" w14:textId="0D735D5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HR20900131-G-MC01-MC01-HA05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A907" w14:textId="3D08E2B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1DC8B46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F308" w14:textId="74A847A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1CAC" w14:textId="116968B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D71E" w14:textId="2C5296B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4B34" w14:textId="2D25973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D14B" w14:textId="477E7DC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2E6C" w14:textId="1274FBE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A899" w14:textId="3063C89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DE44A6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8298" w14:textId="464DB2D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AD224" w14:textId="126E124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8F83" w14:textId="021AEA9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A65AA" w14:textId="3D14B55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F2C4" w14:textId="14CCDE9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1208" w14:textId="60040C5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C06" w14:textId="3123DC1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21C681D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44BB" w14:textId="70569BD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A8C1" w14:textId="6B52BF8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C063" w14:textId="18769A6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39175,5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92B9" w14:textId="5E89347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873F" w14:textId="3E8745F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39175,5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2CAB" w14:textId="614EB1C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B591D" w14:textId="6CAA911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0E6297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891E" w14:textId="3AEA0A2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1B56" w14:textId="1EB3EA6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B179" w14:textId="4E014F8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58330,5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32EB" w14:textId="6861D5E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318B" w14:textId="062AD2C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58330,5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88F8" w14:textId="03198059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HR20900184-G-MC03-HA01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08C60" w14:textId="143A535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5DE90D3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D92E" w14:textId="26666E5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B711" w14:textId="2F1B3EE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DCAB" w14:textId="0616103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6FA0" w14:textId="0E9417D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2F5C" w14:textId="019DD9E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94EA" w14:textId="0EBFABC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HR20900184-G-MC03-HA01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D390" w14:textId="0C76028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2491D362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988C" w14:textId="52B1CB7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1B17" w14:textId="4A3097EA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E7DF" w14:textId="61A23F9D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36229,4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176D" w14:textId="520CBD3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7A07" w14:textId="5E7A6C31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36229,4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38AE" w14:textId="158A938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858C2" w14:textId="33AA80A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2C0CAD2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D50F" w14:textId="6BD6A574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64C9" w14:textId="30EC437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3FAC" w14:textId="731F100F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50040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7C5C" w14:textId="71CDB2FC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84DA" w14:textId="0AB38DB6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50040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57836" w14:textId="0F2AD47B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815D" w14:textId="4B025CFE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10F9F" w:rsidRPr="001B6986" w14:paraId="63C8A77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2E8B" w14:textId="52BEE072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7CFD" w14:textId="6CCD5E55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BE5F" w14:textId="6E14A850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40376,5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E86E" w14:textId="2AEB2237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73FD" w14:textId="36F8308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40376,5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9B4F" w14:textId="7B461A78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HR20900131-G-MC03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FCD7" w14:textId="7CF13F33" w:rsidR="00610F9F" w:rsidRDefault="00610F9F" w:rsidP="00610F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CB5A7D5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BC76D37" w:rsidR="005B5B0A" w:rsidRPr="00E31377" w:rsidRDefault="00C70FDC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878F64C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5823E136" w:rsidR="00504865" w:rsidRDefault="00C70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A4D9C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8FD5C20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431D6318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7D9BDA0D" w14:textId="1FB06177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89" w:type="pct"/>
            <w:vAlign w:val="center"/>
          </w:tcPr>
          <w:p w14:paraId="7BAF254A" w14:textId="7535262C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78236A41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5D7F556F" w:rsidR="00BA4D9C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2BAC9445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89" w:type="pct"/>
            <w:vAlign w:val="center"/>
          </w:tcPr>
          <w:p w14:paraId="70038C5C" w14:textId="00F0D772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89" w:type="pct"/>
            <w:vAlign w:val="center"/>
          </w:tcPr>
          <w:p w14:paraId="532C925E" w14:textId="5287D5E7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062EB54F" w:rsidR="00BA4D9C" w:rsidRPr="00D52FB0" w:rsidRDefault="00BA4D9C" w:rsidP="00BA4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2DE3570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47463E" w14:textId="76C7260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45E7D88" w14:textId="3497177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6802AF68" w14:textId="7DEE7E35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4A10234A" w14:textId="7FE9D62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26A70C" w14:textId="750B5554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7A3697F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9F1E07" w14:textId="6AF1E71C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54FBE38" w14:textId="6129984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3F4155B7" w14:textId="5BEFB66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4882327C" w14:textId="1B22F10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5D79331" w14:textId="405BB86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503CB0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B47CAB" w14:textId="4DD2A4C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81F5B2C" w14:textId="5497BF84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65F9A9E2" w14:textId="41BA956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35F72988" w14:textId="5206354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601057E" w14:textId="78FC5ED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36CE84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A54182" w14:textId="1ABC469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2CEEC86" w14:textId="759044D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2754916B" w14:textId="3883FB9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89" w:type="pct"/>
            <w:vAlign w:val="center"/>
          </w:tcPr>
          <w:p w14:paraId="725B8D4F" w14:textId="5503CA90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D490EEE" w14:textId="540A251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1A37C8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5304B2" w14:textId="717B82B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9E7EB5F" w14:textId="43609040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413D52A9" w14:textId="67BF854B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6898EB3E" w14:textId="1EDBA25C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D859F29" w14:textId="2510FB6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3F09FA5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07EF11" w14:textId="7665B2B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76B5244" w14:textId="36B8397F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9" w:type="pct"/>
            <w:vAlign w:val="center"/>
          </w:tcPr>
          <w:p w14:paraId="2B3FD48B" w14:textId="2FE6F20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89" w:type="pct"/>
            <w:vAlign w:val="center"/>
          </w:tcPr>
          <w:p w14:paraId="4AC9AA2B" w14:textId="05339C7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5920D03" w14:textId="6D800FC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58E3AD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6B79950" w14:textId="03CA97C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C818AEC" w14:textId="665A666F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00BB590E" w14:textId="0AEC0E40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89" w:type="pct"/>
            <w:vAlign w:val="center"/>
          </w:tcPr>
          <w:p w14:paraId="2E540EFB" w14:textId="0DAB2895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CF830E" w14:textId="189E6CD2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4495C9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318EE1" w14:textId="697F7BC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7432D6D" w14:textId="2B7F14B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0732605B" w14:textId="56E5C64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32A7278D" w14:textId="6602B16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1A5114E" w14:textId="5B84754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5BB1F7D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77B1E0" w14:textId="6492E55C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DEFC806" w14:textId="30483E6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89" w:type="pct"/>
            <w:vAlign w:val="center"/>
          </w:tcPr>
          <w:p w14:paraId="62D96C83" w14:textId="110EED5F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89" w:type="pct"/>
            <w:vAlign w:val="center"/>
          </w:tcPr>
          <w:p w14:paraId="4A24D1BA" w14:textId="33513F1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18EBB3E" w14:textId="435369B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64E246D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D0F246" w14:textId="452AC6D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6EB43AA" w14:textId="4D54797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6A8FC199" w14:textId="6D982E46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2802F98D" w14:textId="26BC2A7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52C7070" w14:textId="294AFDA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5C7B8F3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C46AE3" w14:textId="7B3A99A4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5457CEE" w14:textId="33F9B0AB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75D6709A" w14:textId="202061F4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3EAAC25A" w14:textId="4CCD456C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7EEBAA8" w14:textId="1952EDF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3A8611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31A55F" w14:textId="4A88DCC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AA1DB12" w14:textId="615CE53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E5E05CC" w14:textId="0440C52F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8114F27" w14:textId="0585469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B1688AC" w14:textId="3AECC26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4B2C5C1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6A1945" w14:textId="137765E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5584F0C" w14:textId="4AA1AE5D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17DD572E" w14:textId="360C2F9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89" w:type="pct"/>
            <w:vAlign w:val="center"/>
          </w:tcPr>
          <w:p w14:paraId="21662EB1" w14:textId="214F588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1A11DE" w14:textId="26BE8AB1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01FE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D6EF5E" w14:textId="5D7B77FE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3A9EEBE" w14:textId="61231AB0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5938EA21" w14:textId="62D7DDF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777ADE9C" w14:textId="5279A87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FBAF2B8" w14:textId="0128DF7B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269BD8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E8CDE8" w14:textId="0C02DDBE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22FEB37" w14:textId="04BC08F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9" w:type="pct"/>
            <w:vAlign w:val="center"/>
          </w:tcPr>
          <w:p w14:paraId="435F74B9" w14:textId="5CECFC0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89" w:type="pct"/>
            <w:vAlign w:val="center"/>
          </w:tcPr>
          <w:p w14:paraId="400DAB95" w14:textId="02B72CF7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77C4CD1" w14:textId="1081941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527E57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BB3FD0" w14:textId="4D088E33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18BDC0B" w14:textId="3B9D2282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6D853E6D" w14:textId="725BA00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9" w:type="pct"/>
            <w:vAlign w:val="center"/>
          </w:tcPr>
          <w:p w14:paraId="2BB8D0CA" w14:textId="59FEA95E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C2E97B1" w14:textId="357DE77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3C66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0253F5" w14:textId="5870702C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85BD00B" w14:textId="58507DEF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9" w:type="pct"/>
            <w:vAlign w:val="center"/>
          </w:tcPr>
          <w:p w14:paraId="7549215E" w14:textId="3CBBE4B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9" w:type="pct"/>
            <w:vAlign w:val="center"/>
          </w:tcPr>
          <w:p w14:paraId="1191F83B" w14:textId="7F2DA369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7ECA443" w14:textId="610EB58B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4D9C" w14:paraId="33399A2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B0ECD9" w14:textId="14734418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6A7B15CC" w14:textId="40526072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0F003291" w14:textId="592B94B4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15A09708" w14:textId="016DF52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CEC3C7" w14:textId="5AF3E13A" w:rsidR="00BA4D9C" w:rsidRDefault="00BA4D9C" w:rsidP="00BA4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885081E" w14:textId="3D7F73CC" w:rsidR="003E7E50" w:rsidRDefault="003E7E50">
      <w:pPr>
        <w:spacing w:after="200" w:line="276" w:lineRule="auto"/>
        <w:rPr>
          <w:rFonts w:cs="Arial"/>
          <w:iCs/>
          <w:sz w:val="20"/>
        </w:rPr>
      </w:pPr>
    </w:p>
    <w:p w14:paraId="7B830B1F" w14:textId="2BE197B0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80E3A7F" w:rsidR="00AA3150" w:rsidRPr="00D52FB0" w:rsidRDefault="003E7E50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536B22BA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4063E594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56922A0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648828CD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3FA62938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5DA5E099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2951DD1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03D6003" w:rsidR="00FC6D48" w:rsidRPr="00FC6D48" w:rsidRDefault="00BA4D9C" w:rsidP="00021B1B">
      <w:pPr>
        <w:rPr>
          <w:bCs/>
          <w:sz w:val="20"/>
        </w:rPr>
      </w:pPr>
      <w:r>
        <w:rPr>
          <w:bCs/>
          <w:sz w:val="20"/>
        </w:rPr>
        <w:t>No Farm plan provided.</w:t>
      </w: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CC2433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2E1E01EF" w:rsidR="00CC2433" w:rsidRPr="0081148F" w:rsidRDefault="00CC2433" w:rsidP="00CC243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298D55B6" w:rsidR="00CC2433" w:rsidRPr="0081148F" w:rsidRDefault="00CC2433" w:rsidP="00CC2433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30B39F89" w:rsidR="00CC2433" w:rsidRPr="0081148F" w:rsidRDefault="00CC2433" w:rsidP="00CC24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6BFDA480" w:rsidR="00CC2433" w:rsidRPr="0081148F" w:rsidRDefault="00CC2433" w:rsidP="00CC243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F071A6E" w:rsidR="00CC2433" w:rsidRPr="0081148F" w:rsidRDefault="00CC2433" w:rsidP="00CC243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390CE7A8" w:rsidR="00CC2433" w:rsidRPr="0081148F" w:rsidRDefault="00CC2433" w:rsidP="00CC243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2433" w:rsidRPr="0081148F" w14:paraId="7AB902BC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27C911ED" w14:textId="4B768ED1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7C171E9" w14:textId="503CE6FE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033BD60F" w14:textId="46A8DF48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298FABD5" w14:textId="7C9CC1E0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BFCE92" w14:textId="3DA9F2A3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64646664" w14:textId="3BCE36C0" w:rsidR="00CC2433" w:rsidRPr="0081148F" w:rsidRDefault="00CC2433" w:rsidP="00CC243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2433" w:rsidRPr="0081148F" w14:paraId="779619D9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772774AC" w14:textId="40809984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3FB3E0B9" w14:textId="1E51BB06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72C0E4F5" w14:textId="3C8C8E8E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D1C7D58" w14:textId="24C6A67D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90179FF" w14:textId="34022D1E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8B23488" w14:textId="5289A0CE" w:rsidR="00CC2433" w:rsidRPr="0081148F" w:rsidRDefault="00CC2433" w:rsidP="00CC243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2433" w:rsidRPr="0081148F" w14:paraId="78B5B29F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7CC2F3AA" w14:textId="08DEF22F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E0AB50C" w14:textId="208E299B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5BD0639A" w14:textId="669130AA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489E768" w14:textId="73EDC37A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97F602B" w14:textId="3B23079E" w:rsidR="00CC2433" w:rsidRDefault="00CC2433" w:rsidP="00CC2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6990DDD" w14:textId="49E804E6" w:rsidR="00CC2433" w:rsidRPr="0081148F" w:rsidRDefault="00CC2433" w:rsidP="00CC243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7D12F" w14:textId="77777777" w:rsidR="006C7168" w:rsidRPr="00064508" w:rsidRDefault="006C7168" w:rsidP="00064508">
      <w:r>
        <w:separator/>
      </w:r>
    </w:p>
  </w:endnote>
  <w:endnote w:type="continuationSeparator" w:id="0">
    <w:p w14:paraId="4523D1C0" w14:textId="77777777" w:rsidR="006C7168" w:rsidRPr="00064508" w:rsidRDefault="006C7168" w:rsidP="00064508">
      <w:r>
        <w:continuationSeparator/>
      </w:r>
    </w:p>
  </w:endnote>
  <w:endnote w:type="continuationNotice" w:id="1">
    <w:p w14:paraId="4E9921ED" w14:textId="77777777" w:rsidR="006C7168" w:rsidRDefault="006C71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6BB7E" w14:textId="77777777" w:rsidR="006C7168" w:rsidRPr="00064508" w:rsidRDefault="006C7168" w:rsidP="00064508">
      <w:r>
        <w:separator/>
      </w:r>
    </w:p>
  </w:footnote>
  <w:footnote w:type="continuationSeparator" w:id="0">
    <w:p w14:paraId="488ECE08" w14:textId="77777777" w:rsidR="006C7168" w:rsidRPr="00064508" w:rsidRDefault="006C7168" w:rsidP="00064508">
      <w:r>
        <w:continuationSeparator/>
      </w:r>
    </w:p>
  </w:footnote>
  <w:footnote w:type="continuationNotice" w:id="1">
    <w:p w14:paraId="1FE7EC8A" w14:textId="77777777" w:rsidR="006C7168" w:rsidRDefault="006C71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0A37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1759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B4B69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2910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6163C"/>
    <w:rsid w:val="00164E87"/>
    <w:rsid w:val="001660C9"/>
    <w:rsid w:val="00166F50"/>
    <w:rsid w:val="001703C8"/>
    <w:rsid w:val="0017249C"/>
    <w:rsid w:val="00173CD8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B4512"/>
    <w:rsid w:val="001D1EDA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814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5825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659F8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4FCF"/>
    <w:rsid w:val="003E50F0"/>
    <w:rsid w:val="003E7E5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71116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44E44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0F9F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DA3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C7168"/>
    <w:rsid w:val="006D1F6E"/>
    <w:rsid w:val="006D26B9"/>
    <w:rsid w:val="006E23D7"/>
    <w:rsid w:val="006E735F"/>
    <w:rsid w:val="006F282F"/>
    <w:rsid w:val="006F3EE0"/>
    <w:rsid w:val="006F4FDA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463AA"/>
    <w:rsid w:val="00751E40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1561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7F05F6"/>
    <w:rsid w:val="007F1BF0"/>
    <w:rsid w:val="0081148F"/>
    <w:rsid w:val="008126D0"/>
    <w:rsid w:val="0081356D"/>
    <w:rsid w:val="00813FC5"/>
    <w:rsid w:val="008163A4"/>
    <w:rsid w:val="00820509"/>
    <w:rsid w:val="00822B26"/>
    <w:rsid w:val="00824657"/>
    <w:rsid w:val="00826582"/>
    <w:rsid w:val="00830FBA"/>
    <w:rsid w:val="00832661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61E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266E"/>
    <w:rsid w:val="00946924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A3DCE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6DD4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0397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A4D9C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16C7"/>
    <w:rsid w:val="00C64B70"/>
    <w:rsid w:val="00C6622A"/>
    <w:rsid w:val="00C70B76"/>
    <w:rsid w:val="00C70FDC"/>
    <w:rsid w:val="00C72CBF"/>
    <w:rsid w:val="00C743FE"/>
    <w:rsid w:val="00C866F5"/>
    <w:rsid w:val="00C87D66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2433"/>
    <w:rsid w:val="00CC5195"/>
    <w:rsid w:val="00CD073B"/>
    <w:rsid w:val="00CD1099"/>
    <w:rsid w:val="00CD6A14"/>
    <w:rsid w:val="00CD6C54"/>
    <w:rsid w:val="00CD6E95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A16B0"/>
    <w:rsid w:val="00DB03A5"/>
    <w:rsid w:val="00DB18E6"/>
    <w:rsid w:val="00DB25CB"/>
    <w:rsid w:val="00DB38A8"/>
    <w:rsid w:val="00DC79DF"/>
    <w:rsid w:val="00DD1306"/>
    <w:rsid w:val="00DD5B30"/>
    <w:rsid w:val="00DE002A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3664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35FB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06CC7"/>
    <w:rsid w:val="00F1263D"/>
    <w:rsid w:val="00F13AA2"/>
    <w:rsid w:val="00F141AB"/>
    <w:rsid w:val="00F16308"/>
    <w:rsid w:val="00F20C06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2C95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2022-03-04T12:57:00Z</cp:lastPrinted>
  <dcterms:created xsi:type="dcterms:W3CDTF">2022-02-21T15:18:00Z</dcterms:created>
  <dcterms:modified xsi:type="dcterms:W3CDTF">2022-03-10T09:14:00Z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