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45A42D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3E7E50">
              <w:rPr>
                <w:rFonts w:cs="Arial"/>
                <w:sz w:val="20"/>
                <w:u w:val="single"/>
              </w:rPr>
              <w:t>EU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3E7E50">
              <w:rPr>
                <w:rFonts w:cs="Arial"/>
                <w:sz w:val="20"/>
                <w:u w:val="single"/>
              </w:rPr>
              <w:t>6</w:t>
            </w:r>
            <w:r w:rsidR="003659F8">
              <w:rPr>
                <w:rFonts w:cs="Arial"/>
                <w:sz w:val="20"/>
                <w:u w:val="single"/>
              </w:rPr>
              <w:t>8</w:t>
            </w:r>
          </w:p>
        </w:tc>
      </w:tr>
      <w:bookmarkEnd w:id="0"/>
      <w:tr w:rsidR="00F20C06" w:rsidRPr="003F0B69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20C06" w:rsidRPr="00A01C54" w:rsidRDefault="00F20C06" w:rsidP="00F20C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2D96A34" w:rsidR="00F20C06" w:rsidRPr="00F20C06" w:rsidRDefault="00F20C06" w:rsidP="00F20C0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F20C06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9CC3D35" w:rsidR="00F20C06" w:rsidRPr="00A01C54" w:rsidRDefault="00F20C06" w:rsidP="00F20C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20C06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93392D9" w:rsidR="00F20C06" w:rsidRPr="00A01C54" w:rsidRDefault="00F20C06" w:rsidP="00F20C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20C06" w:rsidRPr="00D964BA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19FDA26" w:rsidR="00F20C06" w:rsidRPr="00F20C06" w:rsidRDefault="00F20C06" w:rsidP="00F20C0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F20C06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89114AD" w:rsidR="00F20C06" w:rsidRPr="00A01C54" w:rsidRDefault="00F20C06" w:rsidP="00F20C0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PULEO</w:t>
            </w:r>
          </w:p>
        </w:tc>
      </w:tr>
      <w:tr w:rsidR="00F20C06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20C06" w:rsidRPr="00A01C54" w:rsidRDefault="00F20C06" w:rsidP="00F20C0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733F507" w:rsidR="00F20C06" w:rsidRPr="00A01C54" w:rsidRDefault="00F20C06" w:rsidP="00F20C0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</w:tr>
      <w:tr w:rsidR="00637DA3" w:rsidRPr="00A01C54" w14:paraId="60A97BFB" w14:textId="77777777" w:rsidTr="0047316B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637DA3" w:rsidRPr="00A01C54" w:rsidRDefault="00637DA3" w:rsidP="00637DA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3C809F73" w:rsidR="00637DA3" w:rsidRPr="00A01C54" w:rsidRDefault="00637DA3" w:rsidP="00637DA3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FA2C95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FA2C95" w:rsidRDefault="00FA2C95" w:rsidP="00FA2C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76F412D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06CF761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75951753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  <w:tr w:rsidR="00FA2C95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FA2C95" w:rsidRDefault="00FA2C95" w:rsidP="00FA2C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30B8188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7C26874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6810C937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850423B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0192CCF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49D965FF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Biograd</w:t>
            </w:r>
            <w:proofErr w:type="spellEnd"/>
          </w:p>
        </w:tc>
      </w:tr>
      <w:tr w:rsidR="00FA2C95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FA2C95" w:rsidRPr="00077A70" w:rsidRDefault="00FA2C95" w:rsidP="00FA2C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5AF499D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6618A30" w:rsidR="00FA2C95" w:rsidRDefault="003F0B69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</w:t>
            </w:r>
            <w:r w:rsidR="00FA2C95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276" w:type="pct"/>
            <w:vAlign w:val="center"/>
          </w:tcPr>
          <w:p w14:paraId="7DD55595" w14:textId="506D086C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1556D7C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66DD433" w:rsidR="00FA2C95" w:rsidRDefault="003F0B69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</w:t>
            </w:r>
            <w:r w:rsidR="00FA2C95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276" w:type="pct"/>
            <w:vAlign w:val="center"/>
          </w:tcPr>
          <w:p w14:paraId="398D459F" w14:textId="2E9076BB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FA2C95" w:rsidRDefault="00FA2C95" w:rsidP="00FA2C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4A99C73F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57EDEF53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38650EFB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DDABAF0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EFA3CE7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5AA688DB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A2C95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B65F45C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D09BCCB" w:rsidR="00FA2C95" w:rsidRDefault="00FA2C95" w:rsidP="00FA2C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21/02/2022</w:t>
            </w:r>
          </w:p>
        </w:tc>
        <w:tc>
          <w:tcPr>
            <w:tcW w:w="1276" w:type="pct"/>
            <w:vAlign w:val="center"/>
          </w:tcPr>
          <w:p w14:paraId="2D04F7B1" w14:textId="096F97E0" w:rsidR="00FA2C95" w:rsidRDefault="00FA2C95" w:rsidP="00FA2C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Palermo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7"/>
        <w:gridCol w:w="2944"/>
        <w:gridCol w:w="2776"/>
        <w:gridCol w:w="4925"/>
      </w:tblGrid>
      <w:tr w:rsidR="007212C3" w:rsidRPr="00AB191D" w14:paraId="3B25C892" w14:textId="354318B2" w:rsidTr="00010A37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992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760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010A37" w:rsidRPr="00AB191D" w14:paraId="731A58D5" w14:textId="1894CEBD" w:rsidTr="00010A37">
        <w:trPr>
          <w:trHeight w:val="397"/>
        </w:trPr>
        <w:tc>
          <w:tcPr>
            <w:tcW w:w="1196" w:type="pct"/>
            <w:vAlign w:val="center"/>
          </w:tcPr>
          <w:p w14:paraId="338C53AB" w14:textId="30F2E796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1052" w:type="pct"/>
            <w:vAlign w:val="center"/>
          </w:tcPr>
          <w:p w14:paraId="29729DAA" w14:textId="71AB3058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</w:t>
            </w:r>
          </w:p>
        </w:tc>
        <w:tc>
          <w:tcPr>
            <w:tcW w:w="992" w:type="pct"/>
            <w:vAlign w:val="center"/>
          </w:tcPr>
          <w:p w14:paraId="2D1754BB" w14:textId="4F6A8B6A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1FCBD505" w14:textId="45734DA1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HR20900132-G-MC02; HR20900213-G-MC01</w:t>
            </w:r>
          </w:p>
        </w:tc>
      </w:tr>
      <w:tr w:rsidR="00010A37" w:rsidRPr="00AB191D" w14:paraId="56A7D3E1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6BFE1F20" w14:textId="7375F772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1052" w:type="pct"/>
            <w:vAlign w:val="center"/>
          </w:tcPr>
          <w:p w14:paraId="0EFD0251" w14:textId="0FA2C814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</w:t>
            </w:r>
          </w:p>
        </w:tc>
        <w:tc>
          <w:tcPr>
            <w:tcW w:w="992" w:type="pct"/>
            <w:vAlign w:val="center"/>
          </w:tcPr>
          <w:p w14:paraId="1B4EA24A" w14:textId="72E25DE3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32B4A196" w14:textId="7138B743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HR20900177-G-MC01; HR20900132-G-MC01</w:t>
            </w:r>
          </w:p>
        </w:tc>
      </w:tr>
      <w:tr w:rsidR="00010A37" w:rsidRPr="00AB191D" w14:paraId="5E0B3EBE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52287D6B" w14:textId="27DB7177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1052" w:type="pct"/>
            <w:vAlign w:val="center"/>
          </w:tcPr>
          <w:p w14:paraId="76604EEE" w14:textId="289C99E7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</w:t>
            </w:r>
          </w:p>
        </w:tc>
        <w:tc>
          <w:tcPr>
            <w:tcW w:w="992" w:type="pct"/>
            <w:vAlign w:val="center"/>
          </w:tcPr>
          <w:p w14:paraId="67C0F13A" w14:textId="1AC90B30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6FF32625" w14:textId="2DBEE2DE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HR20900213-G-MC01;</w:t>
            </w:r>
          </w:p>
        </w:tc>
      </w:tr>
      <w:tr w:rsidR="00010A37" w:rsidRPr="00AB191D" w14:paraId="0FCFBA72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2A0B373C" w14:textId="0F121B7E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1052" w:type="pct"/>
            <w:vAlign w:val="center"/>
          </w:tcPr>
          <w:p w14:paraId="0B52BE8F" w14:textId="44B57722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</w:t>
            </w:r>
          </w:p>
        </w:tc>
        <w:tc>
          <w:tcPr>
            <w:tcW w:w="992" w:type="pct"/>
            <w:vAlign w:val="center"/>
          </w:tcPr>
          <w:p w14:paraId="00652B8D" w14:textId="00A81C56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44446B28" w14:textId="4C53BF92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HR20900132-G;</w:t>
            </w:r>
          </w:p>
        </w:tc>
      </w:tr>
      <w:tr w:rsidR="00010A37" w:rsidRPr="00AB191D" w14:paraId="7EFD2524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34BEE82B" w14:textId="43E923F3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1052" w:type="pct"/>
            <w:vAlign w:val="center"/>
          </w:tcPr>
          <w:p w14:paraId="1ADD7EDC" w14:textId="6214F366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</w:t>
            </w:r>
          </w:p>
        </w:tc>
        <w:tc>
          <w:tcPr>
            <w:tcW w:w="992" w:type="pct"/>
            <w:vAlign w:val="center"/>
          </w:tcPr>
          <w:p w14:paraId="3E586B1B" w14:textId="58CA6CE4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6111B297" w14:textId="68C042B0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HR20900213-G;</w:t>
            </w:r>
          </w:p>
        </w:tc>
      </w:tr>
      <w:tr w:rsidR="00010A37" w:rsidRPr="00AB191D" w14:paraId="514E416D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26A70FE7" w14:textId="32CB4E4D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1052" w:type="pct"/>
            <w:vAlign w:val="center"/>
          </w:tcPr>
          <w:p w14:paraId="7219C763" w14:textId="3C87BD2F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</w:t>
            </w:r>
          </w:p>
        </w:tc>
        <w:tc>
          <w:tcPr>
            <w:tcW w:w="992" w:type="pct"/>
            <w:vAlign w:val="center"/>
          </w:tcPr>
          <w:p w14:paraId="62032330" w14:textId="3E718C6A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2D69DCF4" w14:textId="25249E45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HR20900177-G-MC01;</w:t>
            </w:r>
          </w:p>
        </w:tc>
      </w:tr>
      <w:tr w:rsidR="00010A37" w:rsidRPr="00AB191D" w14:paraId="4387E9EF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2E8F6201" w14:textId="08D875CA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1052" w:type="pct"/>
            <w:vAlign w:val="center"/>
          </w:tcPr>
          <w:p w14:paraId="4DAF928F" w14:textId="732B8D1D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992" w:type="pct"/>
            <w:vAlign w:val="center"/>
          </w:tcPr>
          <w:p w14:paraId="63965BC0" w14:textId="68D17D5B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1A4AD2DB" w14:textId="47C2F495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HR20900218-G-MC01;</w:t>
            </w:r>
          </w:p>
        </w:tc>
      </w:tr>
      <w:tr w:rsidR="00010A37" w:rsidRPr="00AB191D" w14:paraId="6F1410D5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5C2A2430" w14:textId="1D2DE0E2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1052" w:type="pct"/>
            <w:vAlign w:val="center"/>
          </w:tcPr>
          <w:p w14:paraId="57BB2B6A" w14:textId="0418EF09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</w:t>
            </w:r>
          </w:p>
        </w:tc>
        <w:tc>
          <w:tcPr>
            <w:tcW w:w="992" w:type="pct"/>
            <w:vAlign w:val="center"/>
          </w:tcPr>
          <w:p w14:paraId="427D6384" w14:textId="4B96D0D6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5F5F88E8" w14:textId="73D66DCB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HR20900177-G;</w:t>
            </w:r>
          </w:p>
        </w:tc>
      </w:tr>
      <w:tr w:rsidR="00010A37" w:rsidRPr="00AB191D" w14:paraId="4BD05E47" w14:textId="77777777" w:rsidTr="00010A37">
        <w:trPr>
          <w:trHeight w:val="397"/>
        </w:trPr>
        <w:tc>
          <w:tcPr>
            <w:tcW w:w="1196" w:type="pct"/>
            <w:vAlign w:val="center"/>
          </w:tcPr>
          <w:p w14:paraId="74686665" w14:textId="043EEC9A" w:rsidR="00010A37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1052" w:type="pct"/>
            <w:vAlign w:val="center"/>
          </w:tcPr>
          <w:p w14:paraId="642D23B4" w14:textId="7D077A20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992" w:type="pct"/>
            <w:vAlign w:val="center"/>
          </w:tcPr>
          <w:p w14:paraId="32BFA9B3" w14:textId="22E527F2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60" w:type="pct"/>
            <w:vAlign w:val="center"/>
          </w:tcPr>
          <w:p w14:paraId="7DDE14C9" w14:textId="4C3A2E61" w:rsidR="00010A37" w:rsidRPr="00AB191D" w:rsidRDefault="00010A37" w:rsidP="00010A3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HR20900218-G-MC01;</w:t>
            </w:r>
          </w:p>
        </w:tc>
      </w:tr>
    </w:tbl>
    <w:p w14:paraId="14E51F71" w14:textId="626668B7" w:rsidR="00FE6773" w:rsidRDefault="00FA2C95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3E7E50">
        <w:rPr>
          <w:rFonts w:cs="Arial"/>
          <w:sz w:val="20"/>
        </w:rPr>
        <w:t xml:space="preserve">arm content provided </w:t>
      </w:r>
      <w:r w:rsidR="00FE6773">
        <w:rPr>
          <w:rFonts w:cs="Arial"/>
          <w:sz w:val="20"/>
        </w:rPr>
        <w:t xml:space="preserve">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2557533B" w14:textId="49373EEB" w:rsidR="00186D56" w:rsidRDefault="00186D56">
      <w:pPr>
        <w:spacing w:after="200" w:line="276" w:lineRule="auto"/>
        <w:rPr>
          <w:bCs/>
          <w:i/>
          <w:iCs/>
          <w:sz w:val="20"/>
        </w:rPr>
      </w:pP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082D4725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>during the deployment period</w:t>
      </w:r>
      <w:r w:rsidR="003D58EF"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6163C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1032753" w:rsidR="0016163C" w:rsidRDefault="0016163C" w:rsidP="0016163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F3A667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7F1ACFE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32D768B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12E927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D71C8B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161090A2" w:rsidR="0016163C" w:rsidRDefault="0016163C" w:rsidP="0016163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753124F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680389B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6D78039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61A97BB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72B6961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583F21E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B45" w14:textId="1EA23F2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E5D81" w14:textId="24B63BB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1D18" w14:textId="50A5CBC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E5AD" w14:textId="15E52BF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1462" w14:textId="7144CB3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DB3B" w14:textId="3DFB6B0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4609A1E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DC1E2" w14:textId="1A56A19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F024" w14:textId="13C7F35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646E" w14:textId="23E2DCE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9125" w14:textId="35E43CF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239B2" w14:textId="260CBFF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21CE" w14:textId="7734221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5444238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5C3D" w14:textId="6D93DC7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78665" w14:textId="449C862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C2CF" w14:textId="2A0F600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D4B40" w14:textId="1C33C1BF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CBE19" w14:textId="34651E6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BBD7" w14:textId="522D716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4DEB5780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58CD" w14:textId="174F961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A1FD" w14:textId="27F1D32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47DD" w14:textId="6967C9C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EB23" w14:textId="4495A4A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6F3C" w14:textId="4233D2A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F429E" w14:textId="264BBA3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6F2B4231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D084" w14:textId="664415C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F7DF" w14:textId="6BB5F51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0E64" w14:textId="01505B5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D52A" w14:textId="5C2F91F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8700" w14:textId="065A5B2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4BD34" w14:textId="5925487A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614B5F9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4507" w14:textId="7F57B54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D43D" w14:textId="23DC77D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18EE" w14:textId="06351A0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241A" w14:textId="5BA4AD8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B16B" w14:textId="657FF13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23A7" w14:textId="53685B3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36CB4B7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1DAC1" w14:textId="10677AC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F5A1" w14:textId="01EB35BA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90151" w14:textId="311B25A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8CD7" w14:textId="4E30727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FD3B" w14:textId="362051EF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9446" w14:textId="7856D46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4D0055DC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7875" w14:textId="33B1438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F208" w14:textId="4A2F9B1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C1FF" w14:textId="50350F6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2A1B" w14:textId="5FFF9A6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18D0" w14:textId="7D9EB90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B694" w14:textId="10F40CE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28E6A2C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AFD3" w14:textId="433DD69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2665" w14:textId="739BD4D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A42C" w14:textId="1C183F3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D74C" w14:textId="1E894D1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31A3" w14:textId="7B9F64C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0872" w14:textId="4D2E131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462ACB7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B26D" w14:textId="35852B9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4BBFD" w14:textId="3BA79F2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C22E" w14:textId="07444AE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66C7" w14:textId="5869E62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DB1B" w14:textId="45037CC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431F" w14:textId="2CEAC13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1A920F8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9EB5" w14:textId="7D23C0F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431E" w14:textId="51543A5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D88A" w14:textId="0A7E482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E0F4" w14:textId="4DC1D9B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AAB" w14:textId="6E1326CA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1DA6" w14:textId="31D5B1CF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67E8AC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7A77C" w14:textId="42CCBF5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0D00" w14:textId="023726F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8162" w14:textId="48B2857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51E9" w14:textId="459AE24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3229" w14:textId="509A8E6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128E" w14:textId="6FC4165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02ECDE3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E23E3" w14:textId="1DFFBC5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3ABC9" w14:textId="06D1D76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FC36" w14:textId="6D86C29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7450" w14:textId="0382FD6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C12F3" w14:textId="5AFB44E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F813" w14:textId="5454F9A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1EE5B4C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9A65" w14:textId="065CD80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E83D" w14:textId="4881D02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33F1" w14:textId="36E5080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A7ED7" w14:textId="0726D1F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0D33A" w14:textId="344C3A9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18BC" w14:textId="748F30B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6383251B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3699" w14:textId="36F2F47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7BF9" w14:textId="359E71E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AFB" w14:textId="5D637CB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6BD6" w14:textId="31D4438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C39C" w14:textId="79BB53C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33D5" w14:textId="6B716EFA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17F99B0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D159" w14:textId="346EA41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EE6B" w14:textId="29F1733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435A" w14:textId="6BA93AD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5D4A6" w14:textId="0EA6786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AF02" w14:textId="1448EF4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BD3D" w14:textId="22899C9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0071BA8A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BC036" w14:textId="5E1333E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9D739" w14:textId="0429B16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6612" w14:textId="3E32867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29B80" w14:textId="2C759B3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6AF8" w14:textId="5A19418A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9465" w14:textId="4D0F2C0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3B132A4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D98A2" w14:textId="5372FC1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4F8D" w14:textId="25963B3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9FC0" w14:textId="73BD3C0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6631" w14:textId="4BC0FA6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0652" w14:textId="54EFF6F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4B2F" w14:textId="15F4370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13979EC2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DCC7" w14:textId="412AB8A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99583" w14:textId="0BBD1E8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868D" w14:textId="0EC949A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9F65" w14:textId="1883FF1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CD2B" w14:textId="40E6FD5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BE8A" w14:textId="14E2190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478FEEC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E467E" w14:textId="67900FEF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4C15" w14:textId="1691572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824B" w14:textId="0385200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47B9" w14:textId="71E4250A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3AD4" w14:textId="7E0C07F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6C0D1" w14:textId="78916CE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4B57C793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F2EA" w14:textId="3CAC02A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B647" w14:textId="574B5B9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18F45" w14:textId="2B801F6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1CDE" w14:textId="277543A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191C" w14:textId="05A4B74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244F" w14:textId="2E9AD9D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5F93624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F44E" w14:textId="56E6232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45A2" w14:textId="10941A78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FD8A" w14:textId="46A92A3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7EFB" w14:textId="24D1B50C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5A18" w14:textId="523972E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2EAC" w14:textId="1B16BC10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1DEB07F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3654" w14:textId="39935717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000C" w14:textId="3D5DE6E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836F" w14:textId="107D25C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0034" w14:textId="19ED915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C4A6" w14:textId="2EF1FE1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F497" w14:textId="00FAC20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534DD688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BFE6" w14:textId="392AF99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C0B0" w14:textId="7A9451A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33C" w14:textId="2C1F7D86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5771D" w14:textId="7D7F1CB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74B7" w14:textId="4D89EEC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80DF" w14:textId="14AD0AF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2BD2C26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7AAB" w14:textId="0C09196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A633" w14:textId="60C29089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AF39" w14:textId="779DE0C3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D622" w14:textId="582A2191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8136" w14:textId="0D2526C4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7CA8F" w14:textId="3F99DFA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163C" w:rsidRPr="0064773A" w14:paraId="7ABA970D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1ABA" w14:textId="74AEA7D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B3333" w14:textId="49364CBE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1F72" w14:textId="61C6DE32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B0BE3" w14:textId="32AA5A15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FB80" w14:textId="52AD355D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436E3" w14:textId="654CE9AB" w:rsidR="0016163C" w:rsidRDefault="0016163C" w:rsidP="001616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60F5EE20" w14:textId="77777777" w:rsidR="0016163C" w:rsidRDefault="0016163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16694E84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23664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97FE796" w:rsidR="00E23664" w:rsidRDefault="00E23664" w:rsidP="00E2366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3585AC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21A303F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42638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841023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07B7CD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42638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1AF585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36BC0A9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26709A93" w:rsidR="00E23664" w:rsidRDefault="00E23664" w:rsidP="00E2366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58F5523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1D3D744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61FCBC4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19F5486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64D1A2C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3E0CFC4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541F4AA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5538" w14:textId="18FBEFE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3211" w14:textId="495B409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7F29" w14:textId="700C675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41532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F839" w14:textId="5D9F2D0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829D" w14:textId="47606856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41532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5AE0F" w14:textId="17D4071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3403" w14:textId="2CDEC11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081734A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45A4" w14:textId="37E4C06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8E74" w14:textId="2A070C3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C4F2" w14:textId="5AD25E5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13641,5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325C" w14:textId="643773D4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C0F9" w14:textId="0966704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13641,5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BEA39" w14:textId="0211694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5769" w14:textId="1314BCB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5893FCF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45F1" w14:textId="2B813E2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FA4E" w14:textId="194AA33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4E51" w14:textId="35F46A6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41497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33F2" w14:textId="7654B26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9F6F" w14:textId="4CAE162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41497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3AF8" w14:textId="44BC3C8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4072B" w14:textId="4381C40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41EA573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A80A" w14:textId="3A28674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B5EA0" w14:textId="69892734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F58C" w14:textId="3F37E88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B209" w14:textId="556579D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C343" w14:textId="0FC0265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9976" w14:textId="3D6B1874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A1F95" w14:textId="214DF1E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5E060C4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8AE5F" w14:textId="1FE81B8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59AF" w14:textId="484671A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9359" w14:textId="4CBE11A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9213" w14:textId="05EC2B1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CD74" w14:textId="55B8D9C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69A01" w14:textId="01822CB4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016A" w14:textId="772C9CB6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3FDE880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758E" w14:textId="55A4E45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FAB02" w14:textId="3DFFE0D6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02280" w14:textId="58AF268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59DF" w14:textId="52215896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A3E5" w14:textId="7AF4235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408A" w14:textId="54C30EB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0B863" w14:textId="5B90535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44EEA11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452A" w14:textId="3993538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37E6" w14:textId="2F165C8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371D" w14:textId="6536492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15255,5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3518" w14:textId="6C0496C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AA03B" w14:textId="04A489E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15255,5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A7FD" w14:textId="4BD10F2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635D" w14:textId="56B83FE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4CBB328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91CE" w14:textId="267DA7C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5C2A" w14:textId="7C6E37C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5FF1" w14:textId="59EDC57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29159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59298" w14:textId="564A249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9639" w14:textId="079A027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1412" w14:textId="2CD9A61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BF10B" w14:textId="3513DDD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44D1B86C" w:rsidR="00E23664" w:rsidRDefault="00E23664" w:rsidP="00E2366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6B7E900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53FE7DF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64C9225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37D5988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632AE48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12F2769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49CEA6E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989B" w14:textId="7B8566F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94B8C" w14:textId="5B2EBC4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2082" w14:textId="40CC3B5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20891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1596" w14:textId="120DE67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E6CC" w14:textId="18212BE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20891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E8A4" w14:textId="715EC7B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AED3" w14:textId="6D42112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0B68338E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9683" w14:textId="24CAA30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CCDA" w14:textId="181C3D0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6F95" w14:textId="46FFF11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D4C" w14:textId="00543B4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A21B" w14:textId="0343E29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EA2F3" w14:textId="10E6F3C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2682" w14:textId="501B88B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798E29E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7879" w14:textId="4799F90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08209" w14:textId="4C14138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896E" w14:textId="29B8A934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2C09" w14:textId="2AF993B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1E66" w14:textId="072B0DE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13AF" w14:textId="79B8F4F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6F83E" w14:textId="269BED9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3980408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B6D45" w14:textId="6BF7445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D9CB" w14:textId="68CC729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EFF89" w14:textId="031563F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0CDA" w14:textId="0D4D899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FD81E" w14:textId="1CABE0B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42430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D755" w14:textId="6CCA06B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BA907" w14:textId="077194B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1DC8B46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F308" w14:textId="0E56C29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31CAC" w14:textId="3634950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D71E" w14:textId="6EB7B8C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11365,5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4B34" w14:textId="1DAC775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D14B" w14:textId="45C3A60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11365,5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2E6C" w14:textId="37CCEBC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8A899" w14:textId="1C6F65C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6DE44A6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C8298" w14:textId="1FC1AE5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AD224" w14:textId="6C53CEE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8F83" w14:textId="3F71F7A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42444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A65AA" w14:textId="55D2E68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AF2C4" w14:textId="3F11869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42444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1208" w14:textId="326283E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C06" w14:textId="2682816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21C681D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44BB" w14:textId="5DDE3D9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A8C1" w14:textId="0C675C5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C063" w14:textId="1882099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7758,5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92B9" w14:textId="2263086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873F" w14:textId="5D13441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7758,5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2CAB" w14:textId="773479A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B591D" w14:textId="50F91C6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60E6297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891E" w14:textId="354C124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1B56" w14:textId="3751EF6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B179" w14:textId="6A9DE0B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32EB" w14:textId="690E9EA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318B" w14:textId="65EBC92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88F8" w14:textId="34C9F43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08C60" w14:textId="2F3E478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5DE90D3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D92E" w14:textId="1834A42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B711" w14:textId="7AADFBA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DCAB" w14:textId="4CBC68D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6FA0" w14:textId="1DF3D1C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2F5C" w14:textId="2374740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94EA" w14:textId="31F0407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D390" w14:textId="76F7F34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2491D362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988C" w14:textId="5DA5250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1B17" w14:textId="1F9D2916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CE7DF" w14:textId="43B71BA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38784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176D" w14:textId="778A7CD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77A07" w14:textId="2A8AF62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38784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38AE" w14:textId="3D0330A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858C2" w14:textId="42B015E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2C0CAD2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D50F" w14:textId="1356FCA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64C9" w14:textId="7E24FAD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3FAC" w14:textId="68CCFBF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7C5C" w14:textId="2AFF493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84DA" w14:textId="5DF29D5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57836" w14:textId="37F233B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815D" w14:textId="2E2E7E66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63C8A775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2E8B" w14:textId="3409A3C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7CFD" w14:textId="5538D6D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BE5F" w14:textId="4BD5BE2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40082,5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E86E" w14:textId="721FC87D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73FD" w14:textId="7123DC9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40082,5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9B4F" w14:textId="23BF1F7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FCD7" w14:textId="42C49C9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2FF8B3D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2E2A" w14:textId="3FB1F694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C200" w14:textId="16E9D7E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2B14" w14:textId="70D1257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59762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7721" w14:textId="07E47D0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1729" w14:textId="31AE420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6891" w14:textId="4630ADD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HR20900218-G-MC01-MC01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C795C" w14:textId="4EB001E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3AB77E70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E46B" w14:textId="1297E67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2C83E" w14:textId="69D6A537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8D79A" w14:textId="422A745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49429,5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0A22" w14:textId="2A2C362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5965D" w14:textId="28A010D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49B9" w14:textId="508CB43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132D" w14:textId="0EC27EF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5012F6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6767" w14:textId="383E3A4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B6A7" w14:textId="5286A1E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1582" w14:textId="366F7B0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70B59" w14:textId="784E0DD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171E" w14:textId="096C750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C62B" w14:textId="27F641C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4B85" w14:textId="547A1B4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4E8D3826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782D" w14:textId="26C6379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90BC5" w14:textId="3695595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571F7" w14:textId="40A4F213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E2B4" w14:textId="5880CD3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E24B" w14:textId="01E33809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45109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14FD" w14:textId="06861F3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FB2A" w14:textId="2C193EB0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5ED08E09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E4FF" w14:textId="4BA6B2EF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C049" w14:textId="7D4CED8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8C74" w14:textId="7A62C81E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3979" w14:textId="452111E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3B032" w14:textId="79D73A5A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54D0" w14:textId="36A34F2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A9EB" w14:textId="04392D28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23664" w:rsidRPr="001B6986" w14:paraId="1700134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DE3E" w14:textId="50F1027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A45F" w14:textId="5B6ACABB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DC508" w14:textId="5F516C81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43174,5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C7955" w14:textId="45F15A92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78E9" w14:textId="5C34BE1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43174,5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63FA" w14:textId="129E4D45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45C9" w14:textId="4F16F20C" w:rsidR="00E23664" w:rsidRDefault="00E23664" w:rsidP="00E236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CB5A7D5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BC76D37" w:rsidR="005B5B0A" w:rsidRPr="00E31377" w:rsidRDefault="00C70FDC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878F64C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5823E136" w:rsidR="00504865" w:rsidRDefault="00C70FD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event were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81759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8700EBD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D39905C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89" w:type="pct"/>
            <w:vAlign w:val="center"/>
          </w:tcPr>
          <w:p w14:paraId="7D9BDA0D" w14:textId="09754325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89" w:type="pct"/>
            <w:vAlign w:val="center"/>
          </w:tcPr>
          <w:p w14:paraId="7BAF254A" w14:textId="231A03B5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66AFFAFF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22F1722F" w:rsidR="00081759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21075AD3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70038C5C" w14:textId="128EE0A5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9" w:type="pct"/>
            <w:vAlign w:val="center"/>
          </w:tcPr>
          <w:p w14:paraId="532C925E" w14:textId="32ADDC57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111488E8" w:rsidR="00081759" w:rsidRPr="00D52FB0" w:rsidRDefault="00081759" w:rsidP="000817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2DE3570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47463E" w14:textId="0FE0EF6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45E7D88" w14:textId="21F71D6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6802AF68" w14:textId="740CD99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89" w:type="pct"/>
            <w:vAlign w:val="center"/>
          </w:tcPr>
          <w:p w14:paraId="4A10234A" w14:textId="42882B5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26A70C" w14:textId="021411D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7A3697F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9F1E07" w14:textId="7401D35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54FBE38" w14:textId="12E649FD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F4155B7" w14:textId="50532F3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4882327C" w14:textId="20CC5A3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5D79331" w14:textId="01F20D7C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03CB0B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B47CAB" w14:textId="08269F9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81F5B2C" w14:textId="59D3816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65F9A9E2" w14:textId="07F58899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89" w:type="pct"/>
            <w:vAlign w:val="center"/>
          </w:tcPr>
          <w:p w14:paraId="35F72988" w14:textId="407D7A7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601057E" w14:textId="32072C49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36CE84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A54182" w14:textId="61C749D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2CEEC86" w14:textId="34551A2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754916B" w14:textId="319396BD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25B8D4F" w14:textId="619AC96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D490EEE" w14:textId="186504B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1A37C87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5304B2" w14:textId="57132AB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9E7EB5F" w14:textId="780595F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13D52A9" w14:textId="58937B08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6898EB3E" w14:textId="3AA01DC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D859F29" w14:textId="3DB92410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3F09FA5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07EF11" w14:textId="36BE4B09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76B5244" w14:textId="79489CB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2B3FD48B" w14:textId="15370F6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4AC9AA2B" w14:textId="4EED301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5920D03" w14:textId="2A86129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8E3AD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6B79950" w14:textId="076FF57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C818AEC" w14:textId="28009DF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00BB590E" w14:textId="4F0B202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2E540EFB" w14:textId="0F246E1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9CF830E" w14:textId="1AD503D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4495C9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318EE1" w14:textId="3B72EA4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7432D6D" w14:textId="6F6F647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0732605B" w14:textId="4CD6F849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32A7278D" w14:textId="0FF16EB0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1A5114E" w14:textId="1A64737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BB1F7D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77B1E0" w14:textId="55F4039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DEFC806" w14:textId="1E5E0406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2D96C83" w14:textId="327A61B8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4A24D1BA" w14:textId="51FF025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18EBB3E" w14:textId="005167A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64E246D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D0F246" w14:textId="2961F91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6EB43AA" w14:textId="1BAF6FB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A8FC199" w14:textId="6A756B7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802F98D" w14:textId="50341C4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52C7070" w14:textId="2F4275D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C7B8F3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C46AE3" w14:textId="11CA563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5457CEE" w14:textId="77F3CC0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75D6709A" w14:textId="5543AF39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3EAAC25A" w14:textId="1C808BB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7EEBAA8" w14:textId="004BCCE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3A8611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31A55F" w14:textId="13D7228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AA1DB12" w14:textId="7D46B16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E5E05CC" w14:textId="3C48857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8114F27" w14:textId="122A24A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B1688AC" w14:textId="3417329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4B2C5C1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6A1945" w14:textId="250F977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5584F0C" w14:textId="28D30C30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vAlign w:val="center"/>
          </w:tcPr>
          <w:p w14:paraId="17DD572E" w14:textId="38BACCB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89" w:type="pct"/>
            <w:vAlign w:val="center"/>
          </w:tcPr>
          <w:p w14:paraId="21662EB1" w14:textId="7C1392A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1A11DE" w14:textId="5239138C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01FE53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D6EF5E" w14:textId="5D5895D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3A9EEBE" w14:textId="70A7FCC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5938EA21" w14:textId="7620DD6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77ADE9C" w14:textId="739B661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FBAF2B8" w14:textId="55E9036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269BD8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E8CDE8" w14:textId="0CFCA83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22FEB37" w14:textId="0BF994BC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9" w:type="pct"/>
            <w:vAlign w:val="center"/>
          </w:tcPr>
          <w:p w14:paraId="435F74B9" w14:textId="1D656AF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9" w:type="pct"/>
            <w:vAlign w:val="center"/>
          </w:tcPr>
          <w:p w14:paraId="400DAB95" w14:textId="7BB9F6E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77C4CD1" w14:textId="6EDAB2C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27E57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BB3FD0" w14:textId="393AFA20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18BDC0B" w14:textId="0E3689C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D853E6D" w14:textId="066C6C8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BB8D0CA" w14:textId="339C00E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C2E97B1" w14:textId="173D7EDC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3C6653F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0253F5" w14:textId="6D76AFC8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85BD00B" w14:textId="7B97D8B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89" w:type="pct"/>
            <w:vAlign w:val="center"/>
          </w:tcPr>
          <w:p w14:paraId="7549215E" w14:textId="3164479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89" w:type="pct"/>
            <w:vAlign w:val="center"/>
          </w:tcPr>
          <w:p w14:paraId="1191F83B" w14:textId="04E028B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7ECA443" w14:textId="4215824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33399A2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B0ECD9" w14:textId="4171D73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6A7B15CC" w14:textId="793488FD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0F003291" w14:textId="75D075D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15A09708" w14:textId="544A059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CEC3C7" w14:textId="2C2BB470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3988E5F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DAF952" w14:textId="19059C2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429B9901" w14:textId="4ED2620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66498983" w14:textId="3408440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2E2D51BD" w14:textId="1CB8D13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BA58FC3" w14:textId="66C7339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AEE74E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EBCC96" w14:textId="699C5E4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181480BE" w14:textId="70AC0C66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59BC23A" w14:textId="1772434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237716AB" w14:textId="5B3F4F2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AAD71AB" w14:textId="7FCC285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0E1AFC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0B310D" w14:textId="1401D73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265761F" w14:textId="7B2D661D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29715828" w14:textId="55E1303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7C4FC8A6" w14:textId="04DC8675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BD18B82" w14:textId="0B147E98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1714935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222070" w14:textId="10B6E4AD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21436825" w14:textId="7741352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31FF05DF" w14:textId="7818C386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9" w:type="pct"/>
            <w:vAlign w:val="center"/>
          </w:tcPr>
          <w:p w14:paraId="1F90F8DB" w14:textId="707624B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7A7AFEB" w14:textId="482EFAF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5D140EC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65BA64" w14:textId="4329553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8AC47DF" w14:textId="53C1211E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644E2308" w14:textId="7E405A64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24A2CEC3" w14:textId="668993A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4E2D50D" w14:textId="079D4FC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794FFBD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5875423" w14:textId="0881A2C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13B3A1E0" w14:textId="65D157F3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89" w:type="pct"/>
            <w:vAlign w:val="center"/>
          </w:tcPr>
          <w:p w14:paraId="6D55DC13" w14:textId="374AA9A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89" w:type="pct"/>
            <w:vAlign w:val="center"/>
          </w:tcPr>
          <w:p w14:paraId="11E8AC9B" w14:textId="4E9388E2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63278C6" w14:textId="7EF03976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4B17D1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C7CBAD4" w14:textId="0EE69808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2817FD28" w14:textId="584F4A3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89" w:type="pct"/>
            <w:vAlign w:val="center"/>
          </w:tcPr>
          <w:p w14:paraId="3B57AC77" w14:textId="59C42ED9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89" w:type="pct"/>
            <w:vAlign w:val="center"/>
          </w:tcPr>
          <w:p w14:paraId="2D802F44" w14:textId="5DDDEAC1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9A21BF8" w14:textId="4B55B06A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81759" w14:paraId="2EDD9FA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DBAE4E" w14:textId="74EB3E7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65BAD30E" w14:textId="7174FC37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89" w:type="pct"/>
            <w:vAlign w:val="center"/>
          </w:tcPr>
          <w:p w14:paraId="4B3FAF81" w14:textId="0B44F41B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89" w:type="pct"/>
            <w:vAlign w:val="center"/>
          </w:tcPr>
          <w:p w14:paraId="653CC586" w14:textId="3C443CDF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7728177" w14:textId="4BDFB04D" w:rsidR="00081759" w:rsidRDefault="00081759" w:rsidP="000817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885081E" w14:textId="3D7F73CC" w:rsidR="003E7E50" w:rsidRDefault="003E7E50">
      <w:pPr>
        <w:spacing w:after="200" w:line="276" w:lineRule="auto"/>
        <w:rPr>
          <w:rFonts w:cs="Arial"/>
          <w:iCs/>
          <w:sz w:val="20"/>
        </w:rPr>
      </w:pPr>
    </w:p>
    <w:p w14:paraId="7B830B1F" w14:textId="2BE197B0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380E3A7F" w:rsidR="00AA3150" w:rsidRPr="00D52FB0" w:rsidRDefault="003E7E50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536B22BA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4063E594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56922A0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648828CD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3FA62938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5DA5E099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2951DD1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75365FB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9A3DCE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43652755" w:rsidR="009A3DCE" w:rsidRPr="0081148F" w:rsidRDefault="009A3DCE" w:rsidP="009A3DCE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59E50E5F" w:rsidR="009A3DCE" w:rsidRPr="0081148F" w:rsidRDefault="009A3DCE" w:rsidP="009A3DCE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1002E89A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E0D9DBA" w14:textId="22DE8F6F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ABBD069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123751E5" w:rsidR="009A3DCE" w:rsidRPr="0081148F" w:rsidRDefault="009A3DCE" w:rsidP="009A3DC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3DCE" w:rsidRPr="0081148F" w14:paraId="7AB902BC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27C911ED" w14:textId="6EBB1ADC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7C171E9" w14:textId="1AA2B309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033BD60F" w14:textId="6097DA3B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298FABD5" w14:textId="4F314D4C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BFCE92" w14:textId="484D2DD8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64646664" w14:textId="0BA3F3B6" w:rsidR="009A3DCE" w:rsidRPr="0081148F" w:rsidRDefault="009A3DCE" w:rsidP="009A3DCE">
            <w:pPr>
              <w:rPr>
                <w:rFonts w:cs="Arial"/>
                <w:sz w:val="20"/>
              </w:rPr>
            </w:pPr>
          </w:p>
        </w:tc>
      </w:tr>
      <w:tr w:rsidR="009A3DCE" w:rsidRPr="0081148F" w14:paraId="779619D9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772774AC" w14:textId="46ED5C87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3FB3E0B9" w14:textId="1B026BC6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72C0E4F5" w14:textId="39EC751D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D1C7D58" w14:textId="316F2A63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90179FF" w14:textId="527F41B2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8B23488" w14:textId="2BC93A00" w:rsidR="009A3DCE" w:rsidRPr="0081148F" w:rsidRDefault="009A3DCE" w:rsidP="009A3DCE">
            <w:pPr>
              <w:rPr>
                <w:rFonts w:cs="Arial"/>
                <w:sz w:val="20"/>
              </w:rPr>
            </w:pPr>
          </w:p>
        </w:tc>
      </w:tr>
      <w:tr w:rsidR="009A3DCE" w:rsidRPr="0081148F" w14:paraId="78B5B29F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7CC2F3AA" w14:textId="6F579C93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E0AB50C" w14:textId="1B037977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5BD0639A" w14:textId="4CD94B5A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489E768" w14:textId="10B9E046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97F602B" w14:textId="128E902C" w:rsidR="009A3DCE" w:rsidRDefault="009A3DCE" w:rsidP="009A3D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6990DDD" w14:textId="61C2E445" w:rsidR="009A3DCE" w:rsidRPr="0081148F" w:rsidRDefault="009A3DCE" w:rsidP="009A3DCE">
            <w:pPr>
              <w:rPr>
                <w:rFonts w:cs="Arial"/>
                <w:sz w:val="20"/>
              </w:rPr>
            </w:pPr>
          </w:p>
        </w:tc>
      </w:tr>
      <w:tr w:rsidR="009A3DCE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25B24C18" w:rsidR="009A3DCE" w:rsidRPr="004C33C3" w:rsidRDefault="009A3DCE" w:rsidP="009A3D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0F1EA526" w:rsidR="009A3DCE" w:rsidRPr="0081148F" w:rsidRDefault="009A3DCE" w:rsidP="009A3DCE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5A6EC7DF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5D9F224" w14:textId="45DD9BC5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3692891C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B6D3186" w14:textId="2EA2BBF5" w:rsidR="009A3DCE" w:rsidRPr="0081148F" w:rsidRDefault="009A3DCE" w:rsidP="009A3DC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3DCE" w:rsidRPr="0081148F" w14:paraId="2183B771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5B0E9DE" w14:textId="4ADD3246" w:rsidR="009A3DCE" w:rsidRPr="004C33C3" w:rsidRDefault="009A3DCE" w:rsidP="009A3D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F08BD57" w14:textId="441DEB6B" w:rsidR="009A3DCE" w:rsidRPr="0081148F" w:rsidRDefault="009A3DCE" w:rsidP="009A3DCE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D54AEAF" w14:textId="6453F622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4BE67FB" w14:textId="61ADB333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7A8047D" w14:textId="413C2B6B" w:rsidR="009A3DCE" w:rsidRPr="0081148F" w:rsidRDefault="009A3DCE" w:rsidP="009A3D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03C1165E" w14:textId="3C5A6F81" w:rsidR="009A3DCE" w:rsidRPr="0081148F" w:rsidRDefault="009A3DCE" w:rsidP="009A3DCE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9D660" w14:textId="77777777" w:rsidR="00FE10C5" w:rsidRPr="00064508" w:rsidRDefault="00FE10C5" w:rsidP="00064508">
      <w:r>
        <w:separator/>
      </w:r>
    </w:p>
  </w:endnote>
  <w:endnote w:type="continuationSeparator" w:id="0">
    <w:p w14:paraId="0C7F8BB0" w14:textId="77777777" w:rsidR="00FE10C5" w:rsidRPr="00064508" w:rsidRDefault="00FE10C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D6FF" w14:textId="77777777" w:rsidR="00FE10C5" w:rsidRPr="00064508" w:rsidRDefault="00FE10C5" w:rsidP="00064508">
      <w:r>
        <w:separator/>
      </w:r>
    </w:p>
  </w:footnote>
  <w:footnote w:type="continuationSeparator" w:id="0">
    <w:p w14:paraId="493342E0" w14:textId="77777777" w:rsidR="00FE10C5" w:rsidRPr="00064508" w:rsidRDefault="00FE10C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0A37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1759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B4B69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2910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6163C"/>
    <w:rsid w:val="00164E87"/>
    <w:rsid w:val="001660C9"/>
    <w:rsid w:val="00166F50"/>
    <w:rsid w:val="001703C8"/>
    <w:rsid w:val="0017249C"/>
    <w:rsid w:val="00173CD8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1EDA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814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659F8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E7E50"/>
    <w:rsid w:val="003F0B69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71116"/>
    <w:rsid w:val="0047316B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44E44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37DA3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4FDA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463AA"/>
    <w:rsid w:val="00751E40"/>
    <w:rsid w:val="0076025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1561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7F1BF0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2661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61E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6E10"/>
    <w:rsid w:val="0094066E"/>
    <w:rsid w:val="0094266E"/>
    <w:rsid w:val="00946924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A3DCE"/>
    <w:rsid w:val="009B0377"/>
    <w:rsid w:val="009C41EC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0FDC"/>
    <w:rsid w:val="00C72CBF"/>
    <w:rsid w:val="00C743FE"/>
    <w:rsid w:val="00C866F5"/>
    <w:rsid w:val="00C87D66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D6E95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4BA"/>
    <w:rsid w:val="00D96E93"/>
    <w:rsid w:val="00DA16B0"/>
    <w:rsid w:val="00DB03A5"/>
    <w:rsid w:val="00DB18E6"/>
    <w:rsid w:val="00DB25CB"/>
    <w:rsid w:val="00DB38A8"/>
    <w:rsid w:val="00DC79DF"/>
    <w:rsid w:val="00DD1306"/>
    <w:rsid w:val="00DD5B30"/>
    <w:rsid w:val="00DE002A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3664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0C06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2C95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10C5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18</Pages>
  <Words>1618</Words>
  <Characters>9226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140</cp:revision>
  <cp:lastPrinted>2019-08-13T08:40:00Z</cp:lastPrinted>
  <dcterms:created xsi:type="dcterms:W3CDTF">2021-05-05T11:15:00Z</dcterms:created>
  <dcterms:modified xsi:type="dcterms:W3CDTF">2022-03-10T09:13:00Z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