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6644455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</w:t>
            </w:r>
            <w:r w:rsidR="003E7E50">
              <w:rPr>
                <w:rFonts w:cs="Arial"/>
                <w:sz w:val="20"/>
                <w:u w:val="single"/>
              </w:rPr>
              <w:t>EU</w:t>
            </w:r>
            <w:r w:rsidR="0081356D" w:rsidRPr="0081356D">
              <w:rPr>
                <w:rFonts w:cs="Arial"/>
                <w:sz w:val="20"/>
                <w:u w:val="single"/>
              </w:rPr>
              <w:t>06</w:t>
            </w:r>
            <w:r w:rsidR="003E7E50">
              <w:rPr>
                <w:rFonts w:cs="Arial"/>
                <w:sz w:val="20"/>
                <w:u w:val="single"/>
              </w:rPr>
              <w:t>66</w:t>
            </w:r>
          </w:p>
        </w:tc>
      </w:tr>
      <w:bookmarkEnd w:id="0"/>
      <w:tr w:rsidR="003E7E50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3E7E50" w:rsidRPr="00A01C54" w:rsidRDefault="003E7E50" w:rsidP="003E7E5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91CCAE9" w:rsidR="003E7E50" w:rsidRPr="00A73BC0" w:rsidRDefault="003E7E50" w:rsidP="003E7E5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3E7E50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E7E50" w:rsidRPr="00A01C54" w:rsidRDefault="003E7E50" w:rsidP="003E7E5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0A141AE" w:rsidR="003E7E50" w:rsidRPr="00A01C54" w:rsidRDefault="003E7E50" w:rsidP="003E7E5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E7E50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E7E50" w:rsidRPr="00A01C54" w:rsidRDefault="003E7E50" w:rsidP="003E7E5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D3CE131" w:rsidR="003E7E50" w:rsidRPr="00A01C54" w:rsidRDefault="003E7E50" w:rsidP="003E7E5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3E7E50" w:rsidRPr="00A01C54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E7E50" w:rsidRPr="00A01C54" w:rsidRDefault="003E7E50" w:rsidP="003E7E5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561A5ED" w:rsidR="003E7E50" w:rsidRPr="00A01C54" w:rsidRDefault="003E7E50" w:rsidP="003E7E5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E7E50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E7E50" w:rsidRPr="00A01C54" w:rsidRDefault="003E7E50" w:rsidP="003E7E5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89B7479" w:rsidR="003E7E50" w:rsidRPr="00A01C54" w:rsidRDefault="003E7E50" w:rsidP="003E7E5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OLIVERI</w:t>
            </w:r>
          </w:p>
        </w:tc>
      </w:tr>
      <w:tr w:rsidR="003E7E50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E7E50" w:rsidRPr="00A01C54" w:rsidRDefault="003E7E50" w:rsidP="003E7E5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E6F88AB" w:rsidR="003E7E50" w:rsidRPr="00A01C54" w:rsidRDefault="003E7E50" w:rsidP="003E7E5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</w:t>
            </w:r>
          </w:p>
        </w:tc>
      </w:tr>
      <w:tr w:rsidR="00637DA3" w:rsidRPr="00A01C54" w14:paraId="60A97BFB" w14:textId="77777777" w:rsidTr="007463AA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637DA3" w:rsidRPr="00A01C54" w:rsidRDefault="00637DA3" w:rsidP="00637DA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E273649" w:rsidR="00637DA3" w:rsidRPr="00A01C54" w:rsidRDefault="00637DA3" w:rsidP="00637DA3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1D1EDA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1D1EDA" w:rsidRDefault="001D1EDA" w:rsidP="001D1ED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7B62BB60" w:rsidR="001D1EDA" w:rsidRDefault="003E7E50" w:rsidP="001D1EDA">
            <w:pPr>
              <w:jc w:val="center"/>
              <w:rPr>
                <w:rFonts w:cs="Arial"/>
                <w:sz w:val="20"/>
              </w:rPr>
            </w:pPr>
            <w:r w:rsidRPr="003E7E50"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2D832CD1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31E86566" w:rsidR="001D1EDA" w:rsidRDefault="003E7E50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Palermo</w:t>
            </w:r>
            <w:r w:rsidR="001D1EDA">
              <w:rPr>
                <w:rFonts w:cs="Arial"/>
                <w:color w:val="000000"/>
                <w:sz w:val="20"/>
              </w:rPr>
              <w:t xml:space="preserve"> (Online)</w:t>
            </w:r>
          </w:p>
        </w:tc>
      </w:tr>
      <w:tr w:rsidR="001D1EDA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1D1EDA" w:rsidRDefault="001D1EDA" w:rsidP="001D1ED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3A5D72F" w:rsidR="001D1EDA" w:rsidRDefault="003E7E50" w:rsidP="001D1EDA">
            <w:pPr>
              <w:jc w:val="center"/>
              <w:rPr>
                <w:rFonts w:cs="Arial"/>
                <w:sz w:val="20"/>
              </w:rPr>
            </w:pPr>
            <w:r w:rsidRPr="003E7E50"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8EC8753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2DFE2CEE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1EDA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75BB6E4" w:rsidR="001D1EDA" w:rsidRDefault="003E7E50" w:rsidP="001D1EDA">
            <w:pPr>
              <w:jc w:val="center"/>
              <w:rPr>
                <w:rFonts w:cs="Arial"/>
                <w:sz w:val="20"/>
              </w:rPr>
            </w:pPr>
            <w:r w:rsidRPr="003E7E50"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8F70F34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20250700" w:rsidR="001D1EDA" w:rsidRDefault="003E7E50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3E7E50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3E7E50" w:rsidRPr="00077A70" w:rsidRDefault="003E7E50" w:rsidP="003E7E5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38C6C7E4" w:rsidR="003E7E50" w:rsidRDefault="003E7E50" w:rsidP="003E7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433D8B64" w:rsidR="003E7E50" w:rsidRDefault="003E7E50" w:rsidP="003E7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10/02/2022</w:t>
            </w:r>
          </w:p>
        </w:tc>
        <w:tc>
          <w:tcPr>
            <w:tcW w:w="1276" w:type="pct"/>
            <w:vAlign w:val="center"/>
          </w:tcPr>
          <w:p w14:paraId="7DD55595" w14:textId="00C5CE9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7E50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3E7E50" w:rsidRDefault="003E7E50" w:rsidP="003E7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A6DFE0E" w:rsidR="003E7E50" w:rsidRDefault="003E7E50" w:rsidP="003E7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AB81873" w:rsidR="003E7E50" w:rsidRDefault="003E7E50" w:rsidP="003E7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10/02/2022</w:t>
            </w:r>
          </w:p>
        </w:tc>
        <w:tc>
          <w:tcPr>
            <w:tcW w:w="1276" w:type="pct"/>
            <w:vAlign w:val="center"/>
          </w:tcPr>
          <w:p w14:paraId="398D459F" w14:textId="4C70448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1EDA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1D1EDA" w:rsidRDefault="001D1EDA" w:rsidP="001D1ED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4E6C836B" w:rsidR="001D1EDA" w:rsidRDefault="003E7E50" w:rsidP="001D1EDA">
            <w:pPr>
              <w:jc w:val="center"/>
              <w:rPr>
                <w:rFonts w:cs="Arial"/>
                <w:sz w:val="20"/>
              </w:rPr>
            </w:pPr>
            <w:r w:rsidRPr="003E7E50">
              <w:rPr>
                <w:rFonts w:cs="Arial"/>
                <w:color w:val="000000"/>
                <w:sz w:val="20"/>
              </w:rPr>
              <w:t>11/02/2022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7AEC72FB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1EA554DB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1EDA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F935032" w:rsidR="001D1EDA" w:rsidRDefault="003E7E50" w:rsidP="001D1EDA">
            <w:pPr>
              <w:jc w:val="center"/>
              <w:rPr>
                <w:rFonts w:cs="Arial"/>
                <w:sz w:val="20"/>
              </w:rPr>
            </w:pPr>
            <w:r w:rsidRPr="003E7E50">
              <w:rPr>
                <w:rFonts w:cs="Arial"/>
                <w:color w:val="000000"/>
                <w:sz w:val="20"/>
              </w:rPr>
              <w:t>11/02/2022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7F957BB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43F9A1DA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7E50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3E7E50" w:rsidRDefault="003E7E50" w:rsidP="003E7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7F6CFDB" w:rsidR="003E7E50" w:rsidRDefault="003E7E50" w:rsidP="003E7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7E2210F" w:rsidR="003E7E50" w:rsidRDefault="003E7E50" w:rsidP="003E7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1276" w:type="pct"/>
            <w:vAlign w:val="center"/>
          </w:tcPr>
          <w:p w14:paraId="2D04F7B1" w14:textId="3B94692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Palermo (Online)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87361E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1177E8B9" w:rsidR="0087361E" w:rsidRPr="00AB191D" w:rsidRDefault="003E7E50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2D079683" w:rsidR="0087361E" w:rsidRPr="00AB191D" w:rsidRDefault="0087361E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5A3B3907" w:rsidR="0087361E" w:rsidRPr="00AB191D" w:rsidRDefault="0087361E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43F2F203" w:rsidR="0087361E" w:rsidRPr="00AB191D" w:rsidRDefault="0087361E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21E5EB5B" w:rsidR="00FE6773" w:rsidRDefault="003E7E50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farm content provided </w:t>
      </w:r>
      <w:r w:rsidR="00FE6773">
        <w:rPr>
          <w:rFonts w:cs="Arial"/>
          <w:sz w:val="20"/>
        </w:rPr>
        <w:t xml:space="preserve">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9585"/>
        <w:gridCol w:w="1352"/>
        <w:gridCol w:w="1270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8C364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5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3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4395" w:rsidRPr="00AB191D" w14:paraId="2435F27F" w14:textId="77777777" w:rsidTr="008C364A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647DEE31" w:rsidR="00904395" w:rsidRPr="00FC0557" w:rsidRDefault="008C364A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25" w:type="pct"/>
            <w:noWrap/>
            <w:vAlign w:val="center"/>
          </w:tcPr>
          <w:p w14:paraId="19FB56E2" w14:textId="11AFF29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noWrap/>
            <w:vAlign w:val="center"/>
          </w:tcPr>
          <w:p w14:paraId="5A40C9CE" w14:textId="6464FFA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028ADC66" w14:textId="47D22868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7CB673" w14:textId="4E27B74D" w:rsidR="008A5FE7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39502464" w14:textId="733C7113" w:rsidR="00261621" w:rsidRDefault="00261621" w:rsidP="002616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</w:t>
      </w:r>
      <w:r w:rsidR="00342523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72F6FBB5" w14:textId="77777777" w:rsidR="008C364A" w:rsidRDefault="008C364A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3EEE9BF3" w14:textId="77777777" w:rsidR="00C415B4" w:rsidRPr="003F48E3" w:rsidRDefault="00C415B4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8"/>
        <w:gridCol w:w="1742"/>
        <w:gridCol w:w="1859"/>
        <w:gridCol w:w="1884"/>
        <w:gridCol w:w="1884"/>
        <w:gridCol w:w="1027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F48E3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1A41447" w:rsidR="003F48E3" w:rsidRPr="00AB191D" w:rsidRDefault="00C415B4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362940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B8834E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DA0592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FAF92D1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300C5C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E8658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2D78F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2B461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5CA97B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ADC77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4F0AF5D" w14:textId="77777777" w:rsidR="00C415B4" w:rsidRDefault="00C415B4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51"/>
        <w:gridCol w:w="1164"/>
        <w:gridCol w:w="1424"/>
        <w:gridCol w:w="2689"/>
        <w:gridCol w:w="4032"/>
        <w:gridCol w:w="1461"/>
        <w:gridCol w:w="1338"/>
      </w:tblGrid>
      <w:tr w:rsidR="00215C37" w:rsidRPr="00AB191D" w14:paraId="2F35730B" w14:textId="77777777" w:rsidTr="00EB6C51">
        <w:trPr>
          <w:trHeight w:val="397"/>
        </w:trPr>
        <w:tc>
          <w:tcPr>
            <w:tcW w:w="333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0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27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0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B6C51">
        <w:trPr>
          <w:trHeight w:val="397"/>
        </w:trPr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6C51" w:rsidRPr="00AB191D" w14:paraId="67B61D3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FCD94D" w14:textId="619D0B95" w:rsidR="00EB6C51" w:rsidRPr="00AB191D" w:rsidRDefault="00C415B4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0" w:type="pct"/>
            <w:vAlign w:val="center"/>
          </w:tcPr>
          <w:p w14:paraId="172949D3" w14:textId="092BB41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01D807" w14:textId="779E262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2FC95D1C" w14:textId="52C8ACE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1" w:type="pct"/>
            <w:vAlign w:val="center"/>
          </w:tcPr>
          <w:p w14:paraId="5B05C978" w14:textId="1723C85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41" w:type="pct"/>
            <w:vAlign w:val="center"/>
          </w:tcPr>
          <w:p w14:paraId="080EF9AE" w14:textId="309D21B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18D5011" w14:textId="45AA481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5457D6E" w14:textId="098ABC6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E6FAD13" w14:textId="21B0B6CC" w:rsidR="00EB6C51" w:rsidRDefault="00EB6C51">
      <w:pPr>
        <w:spacing w:after="200" w:line="276" w:lineRule="auto"/>
        <w:rPr>
          <w:rFonts w:cs="Arial"/>
          <w:i/>
          <w:sz w:val="20"/>
        </w:rPr>
      </w:pP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4822F12" w:rsidR="000050C1" w:rsidRPr="0020389F" w:rsidRDefault="0026162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BA4DA3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7D51F15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451979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3D4618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CA2DCF3" w14:textId="791F6E52" w:rsidR="00186D56" w:rsidRDefault="009066BD" w:rsidP="00737CCA">
      <w:pPr>
        <w:pStyle w:val="Textoindependiente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33CDF76" w14:textId="77777777" w:rsidR="00C415B4" w:rsidRDefault="00C415B4" w:rsidP="00C97EFB">
      <w:pPr>
        <w:widowControl w:val="0"/>
        <w:jc w:val="both"/>
        <w:rPr>
          <w:bCs/>
          <w:i/>
          <w:iCs/>
          <w:sz w:val="20"/>
        </w:rPr>
      </w:pPr>
    </w:p>
    <w:p w14:paraId="015537B0" w14:textId="77777777" w:rsidR="00261621" w:rsidRDefault="00261621" w:rsidP="00C97EFB">
      <w:pPr>
        <w:widowControl w:val="0"/>
        <w:jc w:val="both"/>
        <w:rPr>
          <w:bCs/>
          <w:i/>
          <w:iCs/>
          <w:sz w:val="20"/>
        </w:rPr>
      </w:pPr>
    </w:p>
    <w:p w14:paraId="7A6F9CFF" w14:textId="334536D4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2557533B" w14:textId="49373EEB" w:rsidR="00186D56" w:rsidRDefault="00186D56">
      <w:pPr>
        <w:spacing w:after="200" w:line="276" w:lineRule="auto"/>
        <w:rPr>
          <w:bCs/>
          <w:i/>
          <w:iCs/>
          <w:sz w:val="20"/>
        </w:rPr>
      </w:pP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520A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87DC148" w:rsidR="0078520A" w:rsidRPr="00B35ACA" w:rsidRDefault="00261621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0091602F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82BBA28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3AF7315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9A646CE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342523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2523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54C7C" w:rsidRPr="00C341A4" w14:paraId="32439DD3" w14:textId="77777777" w:rsidTr="00342523">
        <w:trPr>
          <w:trHeight w:val="401"/>
        </w:trPr>
        <w:tc>
          <w:tcPr>
            <w:tcW w:w="340" w:type="pct"/>
            <w:vAlign w:val="center"/>
          </w:tcPr>
          <w:p w14:paraId="723347BC" w14:textId="4D81E2BA" w:rsidR="00254C7C" w:rsidRDefault="00342523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3453E990" w14:textId="4241474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1234134E" w14:textId="2BFDCA2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2D55094" w14:textId="494660D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7C813546" w14:textId="1676091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Align w:val="center"/>
          </w:tcPr>
          <w:p w14:paraId="03E5B3D9" w14:textId="36131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1E313139" w14:textId="1214768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603A23AF" w14:textId="7FA5A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8" w:type="pct"/>
            <w:noWrap/>
            <w:vAlign w:val="center"/>
          </w:tcPr>
          <w:p w14:paraId="3177D175" w14:textId="0D0B2561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5CAB4A06" w14:textId="16A9D98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476F4EB4" w:rsidR="001660C9" w:rsidRDefault="00342523" w:rsidP="00050935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D5C3D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217CB39" w:rsidR="00ED5C3D" w:rsidRPr="0020389F" w:rsidRDefault="00342523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7421A2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BC27398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47DFCDD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244290E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DA5FF5E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182C83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6FC8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6A2D0108" w:rsidR="00B56FC8" w:rsidRPr="00685698" w:rsidRDefault="008546A4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21798EFB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0686F0F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0657C90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02ED9C6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082D4725" w:rsidR="0020389F" w:rsidRPr="00B6223D" w:rsidRDefault="008546A4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 xml:space="preserve">There were no </w:t>
      </w:r>
      <w:r w:rsidR="00B6223D">
        <w:rPr>
          <w:bCs/>
          <w:sz w:val="20"/>
        </w:rPr>
        <w:t xml:space="preserve">Intra-farm transfer </w:t>
      </w:r>
      <w:r w:rsidR="003D58EF">
        <w:rPr>
          <w:bCs/>
          <w:sz w:val="20"/>
        </w:rPr>
        <w:t xml:space="preserve">operations </w:t>
      </w:r>
      <w:r w:rsidR="0028216F">
        <w:rPr>
          <w:bCs/>
          <w:sz w:val="20"/>
        </w:rPr>
        <w:t>during the deployment period</w:t>
      </w:r>
      <w:r w:rsidR="003D58EF">
        <w:rPr>
          <w:bCs/>
          <w:sz w:val="20"/>
        </w:rPr>
        <w:t>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0E5C6F19" w:rsidR="00E10560" w:rsidRPr="00643209" w:rsidRDefault="00E10560">
      <w:pPr>
        <w:spacing w:after="200"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D0C3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E7E50" w:rsidRPr="0064773A" w14:paraId="5030EF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D2FBF6D" w:rsidR="003E7E50" w:rsidRDefault="003E7E50" w:rsidP="003E7E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5850C07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51181A0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9DE460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48AA14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315A696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095AFEC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88DA" w14:textId="34E174BF" w:rsidR="003E7E50" w:rsidRDefault="003E7E50" w:rsidP="003E7E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F7E6" w14:textId="230CBF8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1131" w14:textId="509FAEB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4817" w14:textId="6E5A1F0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22E" w14:textId="7079884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16E8D" w14:textId="055A339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583F21ED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FB45" w14:textId="5269A3A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E5D81" w14:textId="39B9613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61D18" w14:textId="17D26ED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E5AD" w14:textId="7EF3FAD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61462" w14:textId="211834E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DB3B" w14:textId="016F2CD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4609A1E5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DC1E2" w14:textId="580724C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3F024" w14:textId="251A7B6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646E" w14:textId="03FDC09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99125" w14:textId="38D333D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239B2" w14:textId="34984C8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21CE" w14:textId="38B28B5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5444238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5C3D" w14:textId="3F07234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78665" w14:textId="0FE11DE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C2CF" w14:textId="4A4603B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D4B40" w14:textId="7B09253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CBE19" w14:textId="4FC3754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5BBD7" w14:textId="51BCB6F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4DEB5780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58CD" w14:textId="2A96563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A1FD" w14:textId="6475C72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47DD" w14:textId="1566213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2EB23" w14:textId="0A1468F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6F3C" w14:textId="4678A07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F429E" w14:textId="1877C97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6F2B4231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6D084" w14:textId="741A028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F7DF" w14:textId="24E0E3A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0E64" w14:textId="628AE81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D52A" w14:textId="05F7AE4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8700" w14:textId="1EE8D9A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4BD34" w14:textId="1CAFCA1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614B5F9C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F4507" w14:textId="1652BBF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7D43D" w14:textId="7F02D9D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618EE" w14:textId="2B6CBDE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7241A" w14:textId="05BE908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0B16B" w14:textId="2BF624B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23A7" w14:textId="65F2BAD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36CB4B7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1DAC1" w14:textId="4D24DDF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F5A1" w14:textId="1A652D7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90151" w14:textId="368F1AE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48CD7" w14:textId="2B0811D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BFD3B" w14:textId="0E08958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9446" w14:textId="1CEB682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4D0055DC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67875" w14:textId="0355F8E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7F208" w14:textId="14394A7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C1FF" w14:textId="74EBA88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B2A1B" w14:textId="0FAE0ED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18D0" w14:textId="711204B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B694" w14:textId="7A5D870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28E6A2CE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4AFD3" w14:textId="62F4FAB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A2665" w14:textId="6B4453B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FA42C" w14:textId="374B932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9D74C" w14:textId="69582D2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31A3" w14:textId="0138048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0872" w14:textId="5B4BACF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462ACB7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7B26D" w14:textId="26B00A6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4BBFD" w14:textId="4A8C09A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C22E" w14:textId="795C202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266C7" w14:textId="5E49ED4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DB1B" w14:textId="5504950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431F" w14:textId="5D13A09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1A920F85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59EB5" w14:textId="0AF9BF0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6431E" w14:textId="2A21B09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D88A" w14:textId="6980EDF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4E0F4" w14:textId="12361DC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BAAB" w14:textId="2645C92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1DA6" w14:textId="2BD505A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67E8AC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7A77C" w14:textId="291AF68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0D00" w14:textId="0A6F57E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8162" w14:textId="6C8B223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51E9" w14:textId="30AD4D4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F3229" w14:textId="437036F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4128E" w14:textId="5E42CAF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02ECDE3A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E23E3" w14:textId="66AF269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3ABC9" w14:textId="6868D8E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1FC36" w14:textId="19570D6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57450" w14:textId="3BA94A2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C12F3" w14:textId="2865B49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F813" w14:textId="42FABE5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1EE5B4C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C9A65" w14:textId="1F3B14B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E83D" w14:textId="3895AAF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33F1" w14:textId="60CC5EF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A7ED7" w14:textId="1B64A53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0D33A" w14:textId="3F225EF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18BC" w14:textId="60CD4D7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6383251B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3699" w14:textId="154122F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7BF9" w14:textId="7EE75D8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EAFB" w14:textId="0CFD0C2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6BD6" w14:textId="62C7AF2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C39C" w14:textId="7D2C7C1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33D5" w14:textId="24A2308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17F99B0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7D159" w14:textId="634870E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EE6B" w14:textId="6D217B2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435A" w14:textId="387F854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5D4A6" w14:textId="0F29C2E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AF02" w14:textId="2453573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5BD3D" w14:textId="2EA252E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0071BA8A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BC036" w14:textId="6ABB29C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9D739" w14:textId="293EC5E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6612" w14:textId="683A3BF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29B80" w14:textId="1D1BCD9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46AF8" w14:textId="4EAB300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9465" w14:textId="185DBD3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E7E50" w:rsidRPr="0064773A" w14:paraId="3B132A48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D98A2" w14:textId="5F31479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54F8D" w14:textId="0095414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9FC0" w14:textId="78F71D0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6631" w14:textId="3B22AC7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0652" w14:textId="5F27B4E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4B2F" w14:textId="2C449C2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13979EC2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3DCC7" w14:textId="4CCEEFA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99583" w14:textId="39CD8CC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9868D" w14:textId="1D9F5CD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B9F65" w14:textId="05BA02D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CD2B" w14:textId="78B2A79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BE8A" w14:textId="1154AE6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478FEEC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E467E" w14:textId="5E7B890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34C15" w14:textId="4444EFD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824B" w14:textId="23B2EA1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547B9" w14:textId="21CA86E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D3AD4" w14:textId="205AC05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6C0D1" w14:textId="78D50CD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4B57C79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5F2EA" w14:textId="5A81774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B647" w14:textId="33CA51F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18F45" w14:textId="73B627E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21CDE" w14:textId="2E266A5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A191C" w14:textId="1820697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2244F" w14:textId="5492A06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5F93624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F44E" w14:textId="225FFF7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45A2" w14:textId="57D7BC4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4FD8A" w14:textId="0A5F30B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F7EFB" w14:textId="00DD6B9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75A18" w14:textId="520E295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2EAC" w14:textId="2E7B7A4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1DEB07FE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3654" w14:textId="109CC12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E000C" w14:textId="68AB037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836F" w14:textId="03B076E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0034" w14:textId="23CD1AE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BC4A6" w14:textId="6A4651A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3F497" w14:textId="0455CA8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534DD688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BFE6" w14:textId="607E045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C0B0" w14:textId="5D7A4BB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33C" w14:textId="37B75C7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5771D" w14:textId="1063D2F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774B7" w14:textId="150B302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580DF" w14:textId="26B8A7D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2BD2C26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37AAB" w14:textId="5AA1A48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A633" w14:textId="063229E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AF39" w14:textId="4D7EB01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D622" w14:textId="1035C05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8136" w14:textId="5245585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7CA8F" w14:textId="6943349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7ABA970D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1ABA" w14:textId="2FB7996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B3333" w14:textId="3184ECA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1F72" w14:textId="537742D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0BE3" w14:textId="214B33B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FB80" w14:textId="28A227E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436E3" w14:textId="495A4F5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2187B86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ED96B" w14:textId="68245E2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9E16" w14:textId="563C7A5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87F04" w14:textId="692E780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DB22B" w14:textId="36C0951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8DCE2" w14:textId="5FE8B9A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EABF6" w14:textId="6FE283D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5ABA47B0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9B443" w14:textId="325AB5C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530E1" w14:textId="5CFD7F5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0E69A" w14:textId="040C29B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8AFF" w14:textId="61A83E6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02570" w14:textId="3E25DA3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91A7E" w14:textId="7E2720E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461A6D18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BD418" w14:textId="3852830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46F97" w14:textId="507A85E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9C9A7" w14:textId="076EE1C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9BE53" w14:textId="43D77AD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7218A" w14:textId="1D3995B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6521" w14:textId="4D32497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0289B6D8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646F9" w14:textId="029B947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AA21" w14:textId="259B880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48E80" w14:textId="5ABF270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BAE85" w14:textId="7248186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32558" w14:textId="7F02B08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C72B7" w14:textId="4530DFB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317A53C8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B5D6F" w14:textId="4362F09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C672F" w14:textId="45B4C09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F334B" w14:textId="424C9A9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8716" w14:textId="0FD2C4B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0B5D" w14:textId="77E3414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6EDB7" w14:textId="253B882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10564BB0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A452F" w14:textId="5E99047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E2A9" w14:textId="2F4D80B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024EB" w14:textId="4B50598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515B4" w14:textId="64886B5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E5510" w14:textId="4AF6314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202E9" w14:textId="644BCCA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4617C3E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9A62D" w14:textId="391555B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E298" w14:textId="0286561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99751" w14:textId="76A0F5C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DDCE" w14:textId="1801120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030CE" w14:textId="3F39017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2A2C" w14:textId="61CE37A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5033C11B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78E9D" w14:textId="7BDEA61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C8A5" w14:textId="2797CDA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C30D7" w14:textId="05B84F5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A8C36" w14:textId="0AC96D4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1C0DE" w14:textId="7CE7321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0E8E7" w14:textId="08FA143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0BCA411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4CF5A" w14:textId="2E7FF68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A410" w14:textId="7E21B78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9B0BC" w14:textId="6E8A234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DFB9B" w14:textId="44797E5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A44F2" w14:textId="0ED1AE3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3D760" w14:textId="4C7A671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1FA9434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D5BB" w14:textId="2D13B8D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6436" w14:textId="68A66CB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F606E" w14:textId="53A672B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33CB1" w14:textId="338AB69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C3F40" w14:textId="4409AA4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331C5" w14:textId="1D14DA5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E50" w:rsidRPr="0064773A" w14:paraId="5E827189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FF682" w14:textId="34AD896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BA55" w14:textId="007C3EC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9384D" w14:textId="398151C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1D19D" w14:textId="312A1D7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36699" w14:textId="2E1B083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F172" w14:textId="41D5473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lastRenderedPageBreak/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6757AEB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5D0FB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3E7E50" w:rsidRPr="001B6986" w14:paraId="11C4260B" w14:textId="197B675A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FC3605F" w:rsidR="003E7E50" w:rsidRDefault="003E7E50" w:rsidP="003E7E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3C7170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051AF87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5947DF3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6B9402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14E879B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MT20900333GMC02MC01MC01HA02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45F18E9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6531139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C876" w14:textId="649C29A8" w:rsidR="003E7E50" w:rsidRDefault="003E7E50" w:rsidP="003E7E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2E58" w14:textId="022D1D5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4D577" w14:textId="7EC210B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F47F" w14:textId="0CBA87A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83CE" w14:textId="0885FAC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3D3D" w14:textId="4E5C31E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MT20900333GMC02MC01MC01HA01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5155" w14:textId="63E7925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541F4AA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E5538" w14:textId="41F465D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3211" w14:textId="57F3653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7F29" w14:textId="2F7E916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F839" w14:textId="259BD1A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E829D" w14:textId="65C72CA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AE0F" w14:textId="250961A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MT20900333GMC02MC01MC01HA03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3403" w14:textId="380DB1D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081734A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45A4" w14:textId="73F4331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8E74" w14:textId="7A58B0A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C4F2" w14:textId="377DD29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C325C" w14:textId="7105595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C0F9" w14:textId="7541B1C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BEA39" w14:textId="744D0DD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5769" w14:textId="006D5D2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5893FCF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45F1" w14:textId="4B19752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FA4E" w14:textId="2AB151D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A4E51" w14:textId="6F9D365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B33F2" w14:textId="7D3A78E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9F6F" w14:textId="473D12E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53AF8" w14:textId="0D0B11C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MT21900442-G-MC01-HA011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4072B" w14:textId="7E9C64C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41EA573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A80A" w14:textId="7CB6657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B5EA0" w14:textId="7C5FACC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F58C" w14:textId="7D74DFD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B209" w14:textId="07BCB4F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3C343" w14:textId="6D78456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9976" w14:textId="3A0C0F3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A1F95" w14:textId="50D339E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5E060C4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8AE5F" w14:textId="7BB04F7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59AF" w14:textId="35E5D26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B9359" w14:textId="4CC4FC8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9213" w14:textId="3C17A0D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0CD74" w14:textId="7182A9A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9A01" w14:textId="3CB453E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F016A" w14:textId="526131D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3FDE880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758E" w14:textId="6D046B2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FAB02" w14:textId="5D8FE95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02280" w14:textId="74F7D31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859DF" w14:textId="62694E4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CA3E5" w14:textId="7CECD3A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8408A" w14:textId="247FBF8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MT20900333-G-MC01-MC01-HA03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0B863" w14:textId="75C2575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44EEA114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F452A" w14:textId="53E3513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D37E6" w14:textId="52AFAD8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371D" w14:textId="38A017B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3518" w14:textId="70BB7A6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AA03B" w14:textId="635301C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1A7FD" w14:textId="02790D9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MT20900333-G-MC01-MC01-HA04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635D" w14:textId="394761E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4CBB3286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E91CE" w14:textId="790AED7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5C2A" w14:textId="33459E8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5FF1" w14:textId="10DF111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59298" w14:textId="589F386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59639" w14:textId="6F42D4B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11412" w14:textId="71E6D3B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MT20900333-G-MC01-MC01-HA05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BF10B" w14:textId="02837D7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707AB25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77E" w14:textId="2E11A86A" w:rsidR="003E7E50" w:rsidRDefault="003E7E50" w:rsidP="003E7E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0651" w14:textId="4201A26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3E73" w14:textId="1DB96CF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8059" w14:textId="53A7C86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7D26" w14:textId="5902243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D1B9" w14:textId="45EC204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MT20900333-G-MC01-MC01-HA06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ABE2" w14:textId="4B716FE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49CEA6E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6989B" w14:textId="0E9EA00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94B8C" w14:textId="766EFA4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2082" w14:textId="1A842A5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01596" w14:textId="5B584C0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8E6CC" w14:textId="65688F6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E8A4" w14:textId="7751BEA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MT20900333-GMC02MC01MC01HA04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BAED3" w14:textId="59DE34B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0B68338E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69683" w14:textId="160CDA6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CCDA" w14:textId="0623561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6F95" w14:textId="14AAA4C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7D4C" w14:textId="7180E3E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A21B" w14:textId="78B4CF5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EA2F3" w14:textId="4B82368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MT20900333GMC02MC02MC02HA034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E2682" w14:textId="3C9A2D0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798E29E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E7879" w14:textId="5D73E79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08209" w14:textId="428844F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896E" w14:textId="00CA07D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14986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A2C09" w14:textId="619C0D6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1E66" w14:textId="3ABB5F7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14986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13AF" w14:textId="414A5A3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MT20900333-G-MC01-MC01-HA07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6F83E" w14:textId="01BEFEE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3980408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B6D45" w14:textId="5C7468E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BD9CB" w14:textId="78E8DC6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EFF89" w14:textId="185C32A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E0CDA" w14:textId="240F5B2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FD81E" w14:textId="7C299D8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D755" w14:textId="638CDEC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MT21900442-G-MC01-HA016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BA907" w14:textId="174599B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1DC8B460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7F308" w14:textId="2E4BE5B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31CAC" w14:textId="30B9754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D71E" w14:textId="55D4002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C4B34" w14:textId="411795B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DD14B" w14:textId="40D75F6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2E6C" w14:textId="2172D42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MT21900442-G-MC01-HA015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8A899" w14:textId="6426EB5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6DE44A6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C8298" w14:textId="4D425DD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AD224" w14:textId="06171AB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8F83" w14:textId="3F68798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A65AA" w14:textId="260B1FD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AF2C4" w14:textId="13D12EE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1208" w14:textId="5B005B4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C06" w14:textId="441FE5C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21C681D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744BB" w14:textId="37BAC86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4A8C1" w14:textId="13A7CD5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C063" w14:textId="277CA6D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92B9" w14:textId="74188C9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873F" w14:textId="6CD5A56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12CAB" w14:textId="5B37AE6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MT21900442-G-MC01-HA017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B591D" w14:textId="16BF472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60E6297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891E" w14:textId="022A3F4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1B56" w14:textId="29CA071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B179" w14:textId="467EF31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32EB" w14:textId="0F3FD1B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8318B" w14:textId="1E5DC4C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88F8" w14:textId="0E52077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MT20900333GMC02MC01MC01HA05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08C60" w14:textId="43199C0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5DE90D3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D92E" w14:textId="7BF4400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B711" w14:textId="644965C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DCAB" w14:textId="6ED221F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6FA0" w14:textId="0E6CD93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A2F5C" w14:textId="00D500F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794EA" w14:textId="06921D1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MT21900442-G-MC01-HA018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D390" w14:textId="488391D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2491D362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988C" w14:textId="2E7267F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51B17" w14:textId="760AB8E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CE7DF" w14:textId="1463D4B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8176D" w14:textId="54E33BA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77A07" w14:textId="2C75509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138AE" w14:textId="2BA1642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MT21900442-G-MC01-HA019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858C2" w14:textId="7A7F6C2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2C0CAD2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5D50F" w14:textId="698D22C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64C9" w14:textId="667D40D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3FAC" w14:textId="6E2CF8D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7C5C" w14:textId="4E53BC5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084DA" w14:textId="7D6DBDF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57836" w14:textId="761D441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815D" w14:textId="0565F09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63C8A77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2E8B" w14:textId="5BCAB36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7CFD" w14:textId="0A521A9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8BE5F" w14:textId="0AD1E87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E86E" w14:textId="31D01B7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073FD" w14:textId="17BB405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9B4F" w14:textId="05A0DAD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FCD7" w14:textId="32CB763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2FF8B3D6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D2E2A" w14:textId="06F9618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0C200" w14:textId="281E1FB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F2B14" w14:textId="26B3ED3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47721" w14:textId="5F9F941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B1729" w14:textId="0800488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46891" w14:textId="0DEA987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C795C" w14:textId="42841AD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3AB77E70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7E46B" w14:textId="7BE8D78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2C83E" w14:textId="2EA0B03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8D79A" w14:textId="65949F3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40A22" w14:textId="11AD098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5965D" w14:textId="36524B6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16854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649B9" w14:textId="0E2317A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7132D" w14:textId="6107712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5012F65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6767" w14:textId="734EC00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DB6A7" w14:textId="2F29910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1582" w14:textId="68AD944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70B59" w14:textId="661E66B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B171E" w14:textId="3757958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2C62B" w14:textId="360F6EF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DZ21900010-LT01-CG02-HA011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94B85" w14:textId="758D532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4E8D3826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2782D" w14:textId="0920282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90BC5" w14:textId="31B0819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571F7" w14:textId="5B690EA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E2B4" w14:textId="68649D8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E24B" w14:textId="76FBEAA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014FD" w14:textId="3965113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1FB2A" w14:textId="49BB61B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5ED08E0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FE4FF" w14:textId="7552F04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0C049" w14:textId="09D7D61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D8C74" w14:textId="383C05B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23979" w14:textId="71B5335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3B032" w14:textId="4F80AC3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54D0" w14:textId="165A7DD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A9EB" w14:textId="34A0C15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1700134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5DE3E" w14:textId="289A50C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BA45F" w14:textId="4319106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DC508" w14:textId="3396DE7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C7955" w14:textId="3DE0502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78E9" w14:textId="6170678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63FA" w14:textId="30405AB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DZ21900010-LT01-CG02-HA013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45C9" w14:textId="1626C76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33445F1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3E4C" w14:textId="2FE512E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FD4D5" w14:textId="0213A58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4C685" w14:textId="46C2E67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0BFAB" w14:textId="3E0F5D3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5FDC7" w14:textId="6E76C6A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5A277" w14:textId="5DAF510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6B400" w14:textId="68BBAFB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0D4CEF1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1795B" w14:textId="29C35B8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97D24" w14:textId="469AD41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282D3" w14:textId="3CC7108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1D40F" w14:textId="3BD10DC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2396" w14:textId="5E09D71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E6B2" w14:textId="3A8C903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4ECCB" w14:textId="0351441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2EACE4D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39BB1" w14:textId="3D85CDD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E17D" w14:textId="5137C4D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F72EB" w14:textId="638679D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87A9D" w14:textId="38FD06D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9954" w14:textId="5DFD63B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AD925" w14:textId="5CE740F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95208" w14:textId="5FAE182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4B8EBC8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396BF" w14:textId="2EB51E2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AEF4A" w14:textId="755180E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8B74" w14:textId="52CAD82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A301" w14:textId="4AD295C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E2A3E" w14:textId="0BC9A03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74DEF" w14:textId="5113D6B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LY21900008-LT01-TR01-CG02-HA06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5B99F" w14:textId="34E2267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174B35FB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C151" w14:textId="0120EC9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0954" w14:textId="6720587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D19A" w14:textId="5EEE5BE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BE4FA" w14:textId="79491C6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111B" w14:textId="04D2EFE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FAD2" w14:textId="2B499CE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LY21900008-LT01-TR01-CG02-HA07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B251B" w14:textId="62EA122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6109D2D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2A85D" w14:textId="4215F22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CAE1" w14:textId="5EF8D6D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10470" w14:textId="0B576AF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0956" w14:textId="33AF9D0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2179" w14:textId="73274BA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C1B1D" w14:textId="458E8ED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LY21900008-LT01-TR01-CG02-HA08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00A1" w14:textId="48C705C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6E220E4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A5E57" w14:textId="090B0FC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22072" w14:textId="0869CD5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3A463" w14:textId="5DF7605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1DD2" w14:textId="7637CC5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2A913" w14:textId="55A7CEB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D36B4" w14:textId="21B1647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DZ21900010-LT01-CG02-HA014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884E" w14:textId="1634C80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2576459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69AC" w14:textId="2D6744D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4C805" w14:textId="6DC8439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4E2B" w14:textId="36D5079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A641" w14:textId="2591E84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7F543" w14:textId="6988C84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8E9AC" w14:textId="3F7744F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LY21900008-LT01-TR01-CG02-HA09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95F9F" w14:textId="01EAAB9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67869CA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83168" w14:textId="5D9ECD3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C392C" w14:textId="30349ED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3762" w14:textId="6DBF47D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81BE" w14:textId="5E3509B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D3961" w14:textId="33C23A8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F1288" w14:textId="3D4CE5E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LY21900008-LT01-TR01-CG01-HA07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6D281" w14:textId="22C624D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3D01C598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52510" w14:textId="4A1B941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BA197" w14:textId="1F0E499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30255" w14:textId="022B22D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66FA" w14:textId="4BE56AC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42E1A" w14:textId="3B3E1CC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99EDF" w14:textId="58E1D50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LY21900008-LT01-TR01-CG02HA010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0A6F4" w14:textId="2680032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673F3A03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21BA" w14:textId="6AB6613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9750" w14:textId="71BCFFA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1C17C" w14:textId="7AA8A71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8A1C3" w14:textId="331F469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2AF73" w14:textId="51E501D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1A11F" w14:textId="5983E11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DZ21900010-LT01-CG02-HA015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F1401" w14:textId="1806D99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1E246EC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6226" w14:textId="335FA06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F3C92" w14:textId="76994FD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951E" w14:textId="7299667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5EE9" w14:textId="01FDB2D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07A1" w14:textId="7CC2851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B966A" w14:textId="4D78E34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DZ21900010-LT01-CG01-HA042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61BC6" w14:textId="59D68CE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1A226430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EA7D4" w14:textId="31B316F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925BD" w14:textId="3E85FB1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A690" w14:textId="34FDB17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7D987" w14:textId="038EDAF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C326" w14:textId="1A73AF7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B37A3" w14:textId="631F51B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DZ21900010-LT01-CG02-HA017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2FD9" w14:textId="16E8A7A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2517CDF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3C70" w14:textId="438F432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D5499" w14:textId="6A112A2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36F76" w14:textId="2F8B105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7E1B3" w14:textId="04FE518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A7614" w14:textId="2B89F71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C63D" w14:textId="66D9FC4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DZ21900010-LT01-CG02-HA016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FE5B" w14:textId="76757A4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0365915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3017" w14:textId="53B053C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F9948" w14:textId="2E8C1D7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1819" w14:textId="505436D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17916" w14:textId="49C8248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FA29" w14:textId="1E2D394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FE770" w14:textId="47FA955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DZ21900010-LT01-CG01-HA043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E86C8" w14:textId="13E1CFB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2C18B4C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61CB5" w14:textId="7340B1F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44FD" w14:textId="13F8AF9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B73B3" w14:textId="46742F4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29968" w14:textId="7247B72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3FC87" w14:textId="444B0C2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BA767" w14:textId="0E1DB65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DZ21900010-LT01-CG02-HA018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E487" w14:textId="58EB519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78747C7B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D31A8" w14:textId="24E90BB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DD50" w14:textId="1B73125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51364" w14:textId="2894846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A830" w14:textId="64A83E9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21082" w14:textId="25769C5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00141" w14:textId="5257D1B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MT21900442-G-MC01-HA022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CCCAA" w14:textId="56A4DB3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1532F12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7C03" w14:textId="0E15A18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A4659" w14:textId="6EE3043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9436" w14:textId="1625D76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780DB" w14:textId="44C6267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735F6" w14:textId="00BEBA7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E077E" w14:textId="3003234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MT21900442-G-MC01-HA023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2408A" w14:textId="0D7B18B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63217328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6613" w14:textId="036DCE7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C41C" w14:textId="26965E8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64E0" w14:textId="71B4E7B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C535" w14:textId="442B814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F6861" w14:textId="540AB4B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44141" w14:textId="39C4A8D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MT21900442-G-MC01-HA025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849BB" w14:textId="466FD36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3F07068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BB8C6" w14:textId="488E862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C4558" w14:textId="1EBCEFD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D0A66" w14:textId="5149E00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4C533" w14:textId="1A23322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DD659" w14:textId="5346AC1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4DD3D" w14:textId="594516F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MT21900442-G-MC01-HA024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53E3" w14:textId="4B0D4B9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2A681B0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150F1" w14:textId="4A8E0FE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EB5D" w14:textId="4705613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495E" w14:textId="346F79A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F7B47" w14:textId="339C0E5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954B8" w14:textId="04DEB1F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3EF7C" w14:textId="6E5E177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MT21900442-G-MC01-HA021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3D52" w14:textId="5818C1E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056FD26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A3C5" w14:textId="2AB6F5B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4C0AA" w14:textId="47FC497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01C96" w14:textId="349B1C9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596BD" w14:textId="3DA5B0B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487E1" w14:textId="1878413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DBDEB" w14:textId="586B407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MT21900442-G-MC01-HA020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BD1E4" w14:textId="48D3BF0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56F6371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AB759" w14:textId="2595BCE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8AACD" w14:textId="7C7C93F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294E" w14:textId="5244CDA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5CF9" w14:textId="349293F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96272" w14:textId="7642BD0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28CC6" w14:textId="795A70A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MT21900442-G-MC01-HA026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F8537" w14:textId="7E53DF3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7E50" w:rsidRPr="001B6986" w14:paraId="4F64462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67D6" w14:textId="1DA0E96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535C" w14:textId="4125C39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C95D" w14:textId="60CD6F2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BF91" w14:textId="442D988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7DBCB" w14:textId="2440AAA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7C479" w14:textId="5FE003C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MT21900442-G-MC01-HA027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94BF8" w14:textId="72A6DD8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1478"/>
        <w:gridCol w:w="1478"/>
        <w:gridCol w:w="1536"/>
        <w:gridCol w:w="1598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1D6417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B5B0A" w14:paraId="76B7C613" w14:textId="39F1F997" w:rsidTr="005B5B0A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B0A" w:rsidRDefault="005B5B0A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1CB5A7D5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397F17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45E405A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4F72B73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B0A" w:rsidRPr="00C92E2B" w14:paraId="6CE63782" w14:textId="6E2BF457" w:rsidTr="005B5B0A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BC76D37" w:rsidR="005B5B0A" w:rsidRPr="00E31377" w:rsidRDefault="00C70FDC" w:rsidP="00D841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1878F64C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2BEED35" w14:textId="5823E136" w:rsidR="00504865" w:rsidRDefault="00C70FDC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event were observed during the deployment period.</w:t>
      </w: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E7E50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2AB26CD5" w:rsidR="003E7E50" w:rsidRPr="00D52FB0" w:rsidRDefault="003E7E50" w:rsidP="003E7E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70759507" w:rsidR="003E7E50" w:rsidRPr="00D52FB0" w:rsidRDefault="003E7E50" w:rsidP="003E7E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7D9BDA0D" w14:textId="47009C84" w:rsidR="003E7E50" w:rsidRPr="00D52FB0" w:rsidRDefault="003E7E50" w:rsidP="003E7E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7BAF254A" w14:textId="655E4D3C" w:rsidR="003E7E50" w:rsidRPr="00D52FB0" w:rsidRDefault="003E7E50" w:rsidP="003E7E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5AF876D5" w:rsidR="003E7E50" w:rsidRPr="00D52FB0" w:rsidRDefault="003E7E50" w:rsidP="003E7E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17DF29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9BB009" w14:textId="05D4EC81" w:rsidR="003E7E50" w:rsidRDefault="003E7E50" w:rsidP="003E7E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DBD3E15" w14:textId="0ECC6C82" w:rsidR="003E7E50" w:rsidRPr="00D52FB0" w:rsidRDefault="003E7E50" w:rsidP="003E7E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70038C5C" w14:textId="5C703B79" w:rsidR="003E7E50" w:rsidRPr="00D52FB0" w:rsidRDefault="003E7E50" w:rsidP="003E7E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532C925E" w14:textId="05898CB2" w:rsidR="003E7E50" w:rsidRPr="00D52FB0" w:rsidRDefault="003E7E50" w:rsidP="003E7E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FF7FE2E" w14:textId="2AD578EC" w:rsidR="003E7E50" w:rsidRPr="00D52FB0" w:rsidRDefault="003E7E50" w:rsidP="003E7E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2DE3570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747463E" w14:textId="5A8CC8D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45E7D88" w14:textId="660157B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6802AF68" w14:textId="5C8ED42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A10234A" w14:textId="6E6CEF3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826A70C" w14:textId="6422338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7A3697F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A9F1E07" w14:textId="0F1E8E9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54FBE38" w14:textId="22510F9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F4155B7" w14:textId="1ACF304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882327C" w14:textId="197BDE4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5D79331" w14:textId="400AEC0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503CB0B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5B47CAB" w14:textId="7E0DEF7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81F5B2C" w14:textId="77A9363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5F9A9E2" w14:textId="3191076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5F72988" w14:textId="23D5381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601057E" w14:textId="45D6472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36CE846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4A54182" w14:textId="4874EA8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2CEEC86" w14:textId="48570A5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754916B" w14:textId="4E33E99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25B8D4F" w14:textId="3895451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D490EEE" w14:textId="518820C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1A37C87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65304B2" w14:textId="6E5F411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29E7EB5F" w14:textId="57503F4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413D52A9" w14:textId="3C979A3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6898EB3E" w14:textId="1F044EF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D859F29" w14:textId="0356B79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3F09FA5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07EF11" w14:textId="30CE15D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76B5244" w14:textId="6D28A7D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B3FD48B" w14:textId="4BBC52B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AC9AA2B" w14:textId="12BE7F3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5920D03" w14:textId="31232C0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58E3AD8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6B79950" w14:textId="2D5E157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2C818AEC" w14:textId="0D69494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00BB590E" w14:textId="1B2DB9C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2E540EFB" w14:textId="443C167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9CF830E" w14:textId="503624D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4495C94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318EE1" w14:textId="4830885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7432D6D" w14:textId="08EABCC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0732605B" w14:textId="30591C5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32A7278D" w14:textId="65A0638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1A5114E" w14:textId="551842C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5BB1F7D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77B1E0" w14:textId="1EC5F63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2DEFC806" w14:textId="2B82E7A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2D96C83" w14:textId="57FEE04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4A24D1BA" w14:textId="67EF6E2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18EBB3E" w14:textId="6762480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64E246D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CD0F246" w14:textId="4073122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6EB43AA" w14:textId="198C76E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A8FC199" w14:textId="3CBA44C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2802F98D" w14:textId="50EC428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52C7070" w14:textId="12C0370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5C7B8F3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7C46AE3" w14:textId="730B5A5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5457CEE" w14:textId="1596675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75D6709A" w14:textId="46067DD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EAAC25A" w14:textId="0216A52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7EEBAA8" w14:textId="39C9BEC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3A8611E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31A55F" w14:textId="0BA89F5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AA1DB12" w14:textId="5EF52B7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E5E05CC" w14:textId="7E92294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8114F27" w14:textId="48479FC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B1688AC" w14:textId="7ECA6F1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4B2C5C1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46A1945" w14:textId="3714833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5584F0C" w14:textId="28FBE33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7DD572E" w14:textId="6248EBA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1662EB1" w14:textId="22855FB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81A11DE" w14:textId="71B6384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01FE53F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D6EF5E" w14:textId="769A40E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73A9EEBE" w14:textId="16B9C06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5938EA21" w14:textId="6F17167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77ADE9C" w14:textId="63C4E3E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FBAF2B8" w14:textId="1367589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269BD80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4E8CDE8" w14:textId="7EBEDD5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422FEB37" w14:textId="7B3D504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35F74B9" w14:textId="7A3E9F1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00DAB95" w14:textId="4F6B398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77C4CD1" w14:textId="5F8BFFE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527E57F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3BB3FD0" w14:textId="18E65DA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18BDC0B" w14:textId="58A288E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6D853E6D" w14:textId="6E6A240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BB8D0CA" w14:textId="78F64B1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C2E97B1" w14:textId="1BAC4E2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3C6653F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0253F5" w14:textId="3C3F3E6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785BD00B" w14:textId="6149E88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49215E" w14:textId="6B699D1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1191F83B" w14:textId="4DBB66D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7ECA443" w14:textId="29656C5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33399A2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CB0ECD9" w14:textId="32FB54A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6A7B15CC" w14:textId="6EEC345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0F003291" w14:textId="76A17A2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5A09708" w14:textId="2BD7DDA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CCEC3C7" w14:textId="135ED4B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3988E5F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3DAF952" w14:textId="3812444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429B9901" w14:textId="2FD2E1B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6498983" w14:textId="4829F59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E2D51BD" w14:textId="0CC02A2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BA58FC3" w14:textId="431D004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5AEE74E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3EBCC96" w14:textId="4AA0071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181480BE" w14:textId="783D0E1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659BC23A" w14:textId="59536C0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37716AB" w14:textId="70649F0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AAD71AB" w14:textId="5F37041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50E1AFC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20B310D" w14:textId="5CA4300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2265761F" w14:textId="21D388A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9715828" w14:textId="4B2E887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7C4FC8A6" w14:textId="5337467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BD18B82" w14:textId="0A96B39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1714935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D222070" w14:textId="5273C34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21436825" w14:textId="3E1843F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1FF05DF" w14:textId="43F3BF7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1F90F8DB" w14:textId="7904C0D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7A7AFEB" w14:textId="46671A6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5D140EC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65BA64" w14:textId="7C6CA5A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58AC47DF" w14:textId="6F1CC9E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44E2308" w14:textId="3E7A2D5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4A2CEC3" w14:textId="7029F94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4E2D50D" w14:textId="154E26F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794FFBD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5875423" w14:textId="72398E7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13B3A1E0" w14:textId="251C83E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6D55DC13" w14:textId="51FC8F1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11E8AC9B" w14:textId="6109D68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63278C6" w14:textId="5177878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4B17D1E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C7CBAD4" w14:textId="71963BD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2817FD28" w14:textId="2B83DC5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B57AC77" w14:textId="7CA7BE1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D802F44" w14:textId="4A34F1D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9A21BF8" w14:textId="6C2FA66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2EDD9FA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BDBAE4E" w14:textId="7B0F34D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65BAD30E" w14:textId="116C5A9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B3FAF81" w14:textId="04DCAF1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53CC586" w14:textId="2135195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7728177" w14:textId="0D18C86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490F881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7419E76" w14:textId="0ACC4BE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7B68C677" w14:textId="5A88401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7D92CCDF" w14:textId="380ECF0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03CA7AC8" w14:textId="2B28126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9D4F033" w14:textId="3B561C3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630A80E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3E43FE7" w14:textId="7184F89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16747C8D" w14:textId="1541A2C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0DDAFBFA" w14:textId="120F8CA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250155A0" w14:textId="7994D2D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F3EB09E" w14:textId="5D6A587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6CE0112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5000027" w14:textId="53D030D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0C1290AB" w14:textId="74EE3B4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3F44A1F3" w14:textId="72654C8A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4705B919" w14:textId="33362F1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9ADB69" w14:textId="40B8461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1421A38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AFDEB7D" w14:textId="7864B81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2A4005C9" w14:textId="4AF63F5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52AAEBB" w14:textId="63E9AED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017E3D6A" w14:textId="16E683E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306BA30" w14:textId="245F9F3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69A33D8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98A1F31" w14:textId="036C00D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72DB95C1" w14:textId="6167DA6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6D0D1016" w14:textId="68321C5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292F0950" w14:textId="6575688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C851C81" w14:textId="6436FA3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361197F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9FB745F" w14:textId="2C2A42F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6EAC5938" w14:textId="6C58951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4E7AB15" w14:textId="1D5B66A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69B3AA5" w14:textId="567DAE1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C2582A4" w14:textId="2E8BB21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73ADB8C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1C5428D" w14:textId="403D10F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379710A3" w14:textId="01C105C4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396608F8" w14:textId="6506D37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A72DE13" w14:textId="51EC77D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3BE396C" w14:textId="77BD851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6AC7310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C8EC34A" w14:textId="0E294885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1BE6C075" w14:textId="60CFC83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E72026C" w14:textId="1E40E52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6D3D2BB" w14:textId="3AA32C8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748468C" w14:textId="20F1304F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0E5E46E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C074EE" w14:textId="5FD70FAE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5352A78D" w14:textId="58815CE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24F2A4F1" w14:textId="75D5E9D3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0BAE676E" w14:textId="2A7830AD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CC28B14" w14:textId="5FF01B6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0F75B9F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A11AFF1" w14:textId="19587EB0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3397732A" w14:textId="7300DCDB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5429D817" w14:textId="0325C33C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453CF48" w14:textId="5ABF8A1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E43F0B1" w14:textId="0120B401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E50" w14:paraId="3C7EC41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7E5BF6A" w14:textId="5EA63E36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33ED020D" w14:textId="2AAD9222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26747D92" w14:textId="5FCBF299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5E022380" w14:textId="2E26C607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318E10F" w14:textId="2087CA58" w:rsidR="003E7E50" w:rsidRDefault="003E7E50" w:rsidP="003E7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885081E" w14:textId="77777777" w:rsidR="003E7E50" w:rsidRDefault="003E7E50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14:paraId="7B830B1F" w14:textId="2BE197B0" w:rsidR="00641C9D" w:rsidRPr="00356D43" w:rsidRDefault="00641C9D" w:rsidP="00641C9D">
      <w:pPr>
        <w:pStyle w:val="Listaconvietas2"/>
      </w:pPr>
      <w:r w:rsidRPr="00356D43">
        <w:lastRenderedPageBreak/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AA3150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380E3A7F" w:rsidR="00AA3150" w:rsidRPr="00D52FB0" w:rsidRDefault="003E7E50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536B22BA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4063E594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56922A0C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648828CD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3FA62938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5DA5E099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2951DD1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E17E985" w:rsidR="00FC6D48" w:rsidRPr="00FC6D48" w:rsidRDefault="00FC6D48" w:rsidP="00021B1B">
      <w:pPr>
        <w:rPr>
          <w:bCs/>
          <w:sz w:val="20"/>
        </w:rPr>
      </w:pPr>
    </w:p>
    <w:p w14:paraId="00FAB89C" w14:textId="1861BEFB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DE002A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345393BC" w:rsidR="00DE002A" w:rsidRPr="0081148F" w:rsidRDefault="00DE002A" w:rsidP="00DE002A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236F7A3" w14:textId="56667998" w:rsidR="00DE002A" w:rsidRPr="0081148F" w:rsidRDefault="00DE002A" w:rsidP="00DE002A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012F956E" w:rsidR="00DE002A" w:rsidRPr="0081148F" w:rsidRDefault="00DE002A" w:rsidP="00DE00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39C0CACB" w:rsidR="00DE002A" w:rsidRPr="0081148F" w:rsidRDefault="00DE002A" w:rsidP="00DE002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1620EC1F" w:rsidR="00DE002A" w:rsidRPr="0081148F" w:rsidRDefault="00DE002A" w:rsidP="00DE00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3B665079" w:rsidR="00DE002A" w:rsidRPr="0081148F" w:rsidRDefault="00DE002A" w:rsidP="00DE002A">
            <w:pPr>
              <w:rPr>
                <w:rFonts w:cs="Arial"/>
                <w:sz w:val="20"/>
              </w:rPr>
            </w:pPr>
          </w:p>
        </w:tc>
      </w:tr>
      <w:tr w:rsidR="00DE002A" w:rsidRPr="0081148F" w14:paraId="171199F4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5F200624" w14:textId="06E89F0B" w:rsidR="00DE002A" w:rsidRPr="004C33C3" w:rsidRDefault="00DE002A" w:rsidP="00DE002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6A986BB7" w14:textId="05577322" w:rsidR="00DE002A" w:rsidRPr="0081148F" w:rsidRDefault="00DE002A" w:rsidP="00DE002A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469471C" w14:textId="6192CB93" w:rsidR="00DE002A" w:rsidRPr="0081148F" w:rsidRDefault="00DE002A" w:rsidP="00DE00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5D9F224" w14:textId="34309AEC" w:rsidR="00DE002A" w:rsidRPr="0081148F" w:rsidRDefault="00DE002A" w:rsidP="00DE002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52AF106" w14:textId="46985CF4" w:rsidR="00DE002A" w:rsidRPr="0081148F" w:rsidRDefault="00DE002A" w:rsidP="00DE00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B6D3186" w14:textId="5F29F3BE" w:rsidR="00DE002A" w:rsidRPr="0081148F" w:rsidRDefault="00DE002A" w:rsidP="00DE002A">
            <w:pPr>
              <w:rPr>
                <w:rFonts w:cs="Arial"/>
                <w:sz w:val="20"/>
              </w:rPr>
            </w:pPr>
          </w:p>
        </w:tc>
      </w:tr>
      <w:tr w:rsidR="00DE002A" w:rsidRPr="0081148F" w14:paraId="2183B771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5B0E9DE" w14:textId="5DD7C581" w:rsidR="00DE002A" w:rsidRPr="004C33C3" w:rsidRDefault="00DE002A" w:rsidP="00DE002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5F08BD57" w14:textId="252A2B9C" w:rsidR="00DE002A" w:rsidRPr="0081148F" w:rsidRDefault="00DE002A" w:rsidP="00DE002A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D54AEAF" w14:textId="1BE86125" w:rsidR="00DE002A" w:rsidRPr="0081148F" w:rsidRDefault="00DE002A" w:rsidP="00DE00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64BE67FB" w14:textId="47B42D05" w:rsidR="00DE002A" w:rsidRPr="0081148F" w:rsidRDefault="00DE002A" w:rsidP="00DE002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7A8047D" w14:textId="5CAEDD22" w:rsidR="00DE002A" w:rsidRPr="0081148F" w:rsidRDefault="00DE002A" w:rsidP="00DE00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3C1165E" w14:textId="6778AC4B" w:rsidR="00DE002A" w:rsidRPr="0081148F" w:rsidRDefault="00DE002A" w:rsidP="00DE002A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EEE1F18" w14:textId="77777777" w:rsidR="00250CAB" w:rsidRPr="00E91F78" w:rsidRDefault="00250CAB" w:rsidP="00250CA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spreadsheet.</w:t>
      </w:r>
    </w:p>
    <w:p w14:paraId="2603E828" w14:textId="77777777" w:rsidR="00250CAB" w:rsidRDefault="00250CAB" w:rsidP="005102B9">
      <w:pPr>
        <w:rPr>
          <w:sz w:val="20"/>
        </w:rPr>
      </w:pPr>
    </w:p>
    <w:sectPr w:rsidR="00250CA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87409" w14:textId="77777777" w:rsidR="00CD6E95" w:rsidRPr="00064508" w:rsidRDefault="00CD6E95" w:rsidP="00064508">
      <w:r>
        <w:separator/>
      </w:r>
    </w:p>
  </w:endnote>
  <w:endnote w:type="continuationSeparator" w:id="0">
    <w:p w14:paraId="582C8C68" w14:textId="77777777" w:rsidR="00CD6E95" w:rsidRPr="00064508" w:rsidRDefault="00CD6E9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E3079" w14:textId="77777777" w:rsidR="00CD6E95" w:rsidRPr="00064508" w:rsidRDefault="00CD6E95" w:rsidP="00064508">
      <w:r>
        <w:separator/>
      </w:r>
    </w:p>
  </w:footnote>
  <w:footnote w:type="continuationSeparator" w:id="0">
    <w:p w14:paraId="341D41A2" w14:textId="77777777" w:rsidR="00CD6E95" w:rsidRPr="00064508" w:rsidRDefault="00CD6E9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518A"/>
    <w:rsid w:val="00021B1B"/>
    <w:rsid w:val="0002219A"/>
    <w:rsid w:val="00027B1A"/>
    <w:rsid w:val="0003034D"/>
    <w:rsid w:val="0003791E"/>
    <w:rsid w:val="00050935"/>
    <w:rsid w:val="000615D4"/>
    <w:rsid w:val="000628F8"/>
    <w:rsid w:val="00064508"/>
    <w:rsid w:val="0006571E"/>
    <w:rsid w:val="000671B4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B4B69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2910"/>
    <w:rsid w:val="001139B7"/>
    <w:rsid w:val="00113CBF"/>
    <w:rsid w:val="00122D5F"/>
    <w:rsid w:val="00127FCA"/>
    <w:rsid w:val="001317E5"/>
    <w:rsid w:val="00141651"/>
    <w:rsid w:val="001422EF"/>
    <w:rsid w:val="00145E6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86D56"/>
    <w:rsid w:val="00192DD5"/>
    <w:rsid w:val="001973E1"/>
    <w:rsid w:val="00197F4A"/>
    <w:rsid w:val="001A20AD"/>
    <w:rsid w:val="001B0FE1"/>
    <w:rsid w:val="001B38D5"/>
    <w:rsid w:val="001D1EDA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0CAB"/>
    <w:rsid w:val="0025150E"/>
    <w:rsid w:val="00251814"/>
    <w:rsid w:val="002519A7"/>
    <w:rsid w:val="002543B0"/>
    <w:rsid w:val="00254C7C"/>
    <w:rsid w:val="00261621"/>
    <w:rsid w:val="00262B90"/>
    <w:rsid w:val="00270555"/>
    <w:rsid w:val="0027066C"/>
    <w:rsid w:val="002728BE"/>
    <w:rsid w:val="0028216F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2523"/>
    <w:rsid w:val="00346F43"/>
    <w:rsid w:val="0034713E"/>
    <w:rsid w:val="0035249A"/>
    <w:rsid w:val="003546F8"/>
    <w:rsid w:val="00356D43"/>
    <w:rsid w:val="003649DB"/>
    <w:rsid w:val="003730C0"/>
    <w:rsid w:val="00374B2F"/>
    <w:rsid w:val="00374F59"/>
    <w:rsid w:val="0038135F"/>
    <w:rsid w:val="00387BA9"/>
    <w:rsid w:val="00390DD4"/>
    <w:rsid w:val="003958F1"/>
    <w:rsid w:val="003A1661"/>
    <w:rsid w:val="003A48FE"/>
    <w:rsid w:val="003A5499"/>
    <w:rsid w:val="003A762F"/>
    <w:rsid w:val="003C1058"/>
    <w:rsid w:val="003C5444"/>
    <w:rsid w:val="003C784E"/>
    <w:rsid w:val="003D524A"/>
    <w:rsid w:val="003D5378"/>
    <w:rsid w:val="003D58EF"/>
    <w:rsid w:val="003E50F0"/>
    <w:rsid w:val="003E7E50"/>
    <w:rsid w:val="003F464E"/>
    <w:rsid w:val="003F48E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71116"/>
    <w:rsid w:val="00480E1D"/>
    <w:rsid w:val="00495AA8"/>
    <w:rsid w:val="00497891"/>
    <w:rsid w:val="004A053E"/>
    <w:rsid w:val="004A080A"/>
    <w:rsid w:val="004A5355"/>
    <w:rsid w:val="004A5B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486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509FE"/>
    <w:rsid w:val="0055528B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B0A"/>
    <w:rsid w:val="005B5F07"/>
    <w:rsid w:val="005B7D69"/>
    <w:rsid w:val="005B7F7B"/>
    <w:rsid w:val="005C21D1"/>
    <w:rsid w:val="005C6E0C"/>
    <w:rsid w:val="005D0111"/>
    <w:rsid w:val="005D0C37"/>
    <w:rsid w:val="005D0FB5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37DA3"/>
    <w:rsid w:val="00641C9D"/>
    <w:rsid w:val="00641E01"/>
    <w:rsid w:val="00643209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EE0"/>
    <w:rsid w:val="006F4FDA"/>
    <w:rsid w:val="006F621C"/>
    <w:rsid w:val="00704A99"/>
    <w:rsid w:val="0070507D"/>
    <w:rsid w:val="00706FFA"/>
    <w:rsid w:val="00711EA1"/>
    <w:rsid w:val="007212C3"/>
    <w:rsid w:val="00724D01"/>
    <w:rsid w:val="007319BB"/>
    <w:rsid w:val="00735C83"/>
    <w:rsid w:val="00737CCA"/>
    <w:rsid w:val="0074440F"/>
    <w:rsid w:val="00746227"/>
    <w:rsid w:val="007463AA"/>
    <w:rsid w:val="00751E40"/>
    <w:rsid w:val="0076025A"/>
    <w:rsid w:val="00767C25"/>
    <w:rsid w:val="00777FA6"/>
    <w:rsid w:val="0078088C"/>
    <w:rsid w:val="00783C18"/>
    <w:rsid w:val="0078520A"/>
    <w:rsid w:val="00785E56"/>
    <w:rsid w:val="007878C2"/>
    <w:rsid w:val="00787992"/>
    <w:rsid w:val="00792885"/>
    <w:rsid w:val="007933D8"/>
    <w:rsid w:val="0079777C"/>
    <w:rsid w:val="007A1561"/>
    <w:rsid w:val="007A73E1"/>
    <w:rsid w:val="007B68FB"/>
    <w:rsid w:val="007C18AD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7F0426"/>
    <w:rsid w:val="007F1BF0"/>
    <w:rsid w:val="0081148F"/>
    <w:rsid w:val="008126D0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A95"/>
    <w:rsid w:val="00853C71"/>
    <w:rsid w:val="008546A4"/>
    <w:rsid w:val="00854C88"/>
    <w:rsid w:val="00856E8E"/>
    <w:rsid w:val="008619A4"/>
    <w:rsid w:val="0087361E"/>
    <w:rsid w:val="008739BE"/>
    <w:rsid w:val="00874A02"/>
    <w:rsid w:val="00882CBE"/>
    <w:rsid w:val="00884A20"/>
    <w:rsid w:val="0088569B"/>
    <w:rsid w:val="008911A9"/>
    <w:rsid w:val="00891B6F"/>
    <w:rsid w:val="0089597F"/>
    <w:rsid w:val="008A0267"/>
    <w:rsid w:val="008A2E6B"/>
    <w:rsid w:val="008A4704"/>
    <w:rsid w:val="008A47D1"/>
    <w:rsid w:val="008A5FE7"/>
    <w:rsid w:val="008B6C47"/>
    <w:rsid w:val="008C364A"/>
    <w:rsid w:val="008C72BD"/>
    <w:rsid w:val="008C7DF3"/>
    <w:rsid w:val="008D3EC3"/>
    <w:rsid w:val="008D4C08"/>
    <w:rsid w:val="008D6F0E"/>
    <w:rsid w:val="008E1DDE"/>
    <w:rsid w:val="008E280E"/>
    <w:rsid w:val="008E5171"/>
    <w:rsid w:val="008F3314"/>
    <w:rsid w:val="008F7B6A"/>
    <w:rsid w:val="00904395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B0377"/>
    <w:rsid w:val="009C41EC"/>
    <w:rsid w:val="009C4455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06B9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15F4"/>
    <w:rsid w:val="00AA2BDA"/>
    <w:rsid w:val="00AA3150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FC8"/>
    <w:rsid w:val="00B6223D"/>
    <w:rsid w:val="00B763A0"/>
    <w:rsid w:val="00B80B9D"/>
    <w:rsid w:val="00B845F2"/>
    <w:rsid w:val="00B9238C"/>
    <w:rsid w:val="00B9321C"/>
    <w:rsid w:val="00B9607E"/>
    <w:rsid w:val="00BA3CCD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4808"/>
    <w:rsid w:val="00C1632B"/>
    <w:rsid w:val="00C17F24"/>
    <w:rsid w:val="00C236CE"/>
    <w:rsid w:val="00C25C5B"/>
    <w:rsid w:val="00C27324"/>
    <w:rsid w:val="00C30A95"/>
    <w:rsid w:val="00C36E24"/>
    <w:rsid w:val="00C415B4"/>
    <w:rsid w:val="00C460E2"/>
    <w:rsid w:val="00C57BC3"/>
    <w:rsid w:val="00C606DC"/>
    <w:rsid w:val="00C60EA2"/>
    <w:rsid w:val="00C64B70"/>
    <w:rsid w:val="00C6622A"/>
    <w:rsid w:val="00C70B76"/>
    <w:rsid w:val="00C70FDC"/>
    <w:rsid w:val="00C72CBF"/>
    <w:rsid w:val="00C743FE"/>
    <w:rsid w:val="00C866F5"/>
    <w:rsid w:val="00C87D66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1099"/>
    <w:rsid w:val="00CD6A14"/>
    <w:rsid w:val="00CD6C54"/>
    <w:rsid w:val="00CD6E95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5F6A"/>
    <w:rsid w:val="00D60AF4"/>
    <w:rsid w:val="00D60BDC"/>
    <w:rsid w:val="00D76481"/>
    <w:rsid w:val="00D76B00"/>
    <w:rsid w:val="00D81347"/>
    <w:rsid w:val="00D814C8"/>
    <w:rsid w:val="00D841F2"/>
    <w:rsid w:val="00D93167"/>
    <w:rsid w:val="00D93AC7"/>
    <w:rsid w:val="00D96E93"/>
    <w:rsid w:val="00DA16B0"/>
    <w:rsid w:val="00DB03A5"/>
    <w:rsid w:val="00DB18E6"/>
    <w:rsid w:val="00DB25CB"/>
    <w:rsid w:val="00DB38A8"/>
    <w:rsid w:val="00DC79DF"/>
    <w:rsid w:val="00DD1306"/>
    <w:rsid w:val="00DD5B30"/>
    <w:rsid w:val="00DE002A"/>
    <w:rsid w:val="00DE5270"/>
    <w:rsid w:val="00DF3674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1377"/>
    <w:rsid w:val="00E328D2"/>
    <w:rsid w:val="00E33B40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208"/>
    <w:rsid w:val="00EA5B13"/>
    <w:rsid w:val="00EB48F2"/>
    <w:rsid w:val="00EB6C51"/>
    <w:rsid w:val="00EC40A9"/>
    <w:rsid w:val="00EC7545"/>
    <w:rsid w:val="00ED212F"/>
    <w:rsid w:val="00ED4869"/>
    <w:rsid w:val="00ED5C3D"/>
    <w:rsid w:val="00ED680C"/>
    <w:rsid w:val="00ED68B4"/>
    <w:rsid w:val="00EE4793"/>
    <w:rsid w:val="00EF05B1"/>
    <w:rsid w:val="00EF3190"/>
    <w:rsid w:val="00EF737F"/>
    <w:rsid w:val="00F0500E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08E3"/>
    <w:rsid w:val="00FA4EE0"/>
    <w:rsid w:val="00FB11AB"/>
    <w:rsid w:val="00FB2BDC"/>
    <w:rsid w:val="00FB5EB8"/>
    <w:rsid w:val="00FC0557"/>
    <w:rsid w:val="00FC2BF3"/>
    <w:rsid w:val="00FC3B6D"/>
    <w:rsid w:val="00FC6D48"/>
    <w:rsid w:val="00FD3FEB"/>
    <w:rsid w:val="00FD50D7"/>
    <w:rsid w:val="00FD667D"/>
    <w:rsid w:val="00FD7F0D"/>
    <w:rsid w:val="00FE0772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50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20</Pages>
  <Words>1786</Words>
  <Characters>10186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126</cp:revision>
  <cp:lastPrinted>2019-08-13T08:40:00Z</cp:lastPrinted>
  <dcterms:created xsi:type="dcterms:W3CDTF">2021-05-05T11:15:00Z</dcterms:created>
  <dcterms:modified xsi:type="dcterms:W3CDTF">2022-02-28T14:05:00Z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