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49E623" w14:textId="29CC9160" w:rsidR="00E91F78" w:rsidRDefault="00E91F78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86400" behindDoc="0" locked="0" layoutInCell="1" allowOverlap="1" wp14:anchorId="4150E572" wp14:editId="577F1BFB">
            <wp:simplePos x="0" y="0"/>
            <wp:positionH relativeFrom="column">
              <wp:posOffset>5223998</wp:posOffset>
            </wp:positionH>
            <wp:positionV relativeFrom="paragraph">
              <wp:posOffset>-589915</wp:posOffset>
            </wp:positionV>
            <wp:extent cx="1148569" cy="921434"/>
            <wp:effectExtent l="19050" t="0" r="0" b="0"/>
            <wp:wrapNone/>
            <wp:docPr id="1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569" cy="921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01C54">
        <w:rPr>
          <w:rFonts w:cs="Arial"/>
          <w:b/>
          <w:sz w:val="20"/>
        </w:rPr>
        <w:t>ICCAT ROP-BFT</w:t>
      </w:r>
      <w:r>
        <w:rPr>
          <w:rFonts w:cs="Arial"/>
          <w:b/>
          <w:sz w:val="20"/>
        </w:rPr>
        <w:t xml:space="preserve"> </w:t>
      </w:r>
      <w:r w:rsidR="001E031D">
        <w:rPr>
          <w:rFonts w:cs="Arial"/>
          <w:b/>
          <w:sz w:val="20"/>
        </w:rPr>
        <w:t>2021</w:t>
      </w:r>
      <w:r w:rsidR="005C21D1">
        <w:rPr>
          <w:rFonts w:cs="Arial"/>
          <w:b/>
          <w:sz w:val="20"/>
        </w:rPr>
        <w:t>-</w:t>
      </w:r>
      <w:r w:rsidR="001E031D">
        <w:rPr>
          <w:rFonts w:cs="Arial"/>
          <w:b/>
          <w:sz w:val="20"/>
        </w:rPr>
        <w:t>2022</w:t>
      </w:r>
    </w:p>
    <w:p w14:paraId="0B0E7DB9" w14:textId="77777777" w:rsidR="0021274E" w:rsidRPr="00A01C54" w:rsidRDefault="0021274E" w:rsidP="00E91F78">
      <w:pPr>
        <w:spacing w:after="60"/>
        <w:jc w:val="center"/>
        <w:rPr>
          <w:rFonts w:cs="Arial"/>
          <w:b/>
          <w:sz w:val="20"/>
        </w:rPr>
      </w:pPr>
    </w:p>
    <w:p w14:paraId="45F9CDBE" w14:textId="5F62A4CE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Final Report</w:t>
      </w:r>
    </w:p>
    <w:p w14:paraId="1B56C575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6AE1E9F9" w14:textId="77777777" w:rsidR="00E91F78" w:rsidRPr="00884A20" w:rsidRDefault="00E91F78" w:rsidP="00F4023A">
      <w:pPr>
        <w:spacing w:after="60"/>
        <w:jc w:val="center"/>
        <w:rPr>
          <w:rFonts w:cs="Arial"/>
          <w:b/>
          <w:sz w:val="24"/>
        </w:rPr>
      </w:pPr>
    </w:p>
    <w:p w14:paraId="77D9F8CE" w14:textId="77777777" w:rsidR="00EC7545" w:rsidRPr="00884A20" w:rsidRDefault="0058669F" w:rsidP="00F4023A">
      <w:pPr>
        <w:spacing w:after="60"/>
        <w:jc w:val="center"/>
        <w:rPr>
          <w:rFonts w:cs="Arial"/>
          <w:b/>
          <w:sz w:val="24"/>
        </w:rPr>
      </w:pPr>
      <w:r w:rsidRPr="00884A20">
        <w:rPr>
          <w:rFonts w:cs="Arial"/>
          <w:b/>
          <w:sz w:val="24"/>
        </w:rPr>
        <w:t xml:space="preserve">Deployment on </w:t>
      </w:r>
      <w:r w:rsidR="00F4023A" w:rsidRPr="00884A20">
        <w:rPr>
          <w:rFonts w:cs="Arial"/>
          <w:b/>
          <w:sz w:val="24"/>
        </w:rPr>
        <w:t>Farming Facilities</w:t>
      </w:r>
    </w:p>
    <w:p w14:paraId="07FB72EC" w14:textId="77777777" w:rsidR="00EC7545" w:rsidRPr="00A01C54" w:rsidRDefault="00EC7545" w:rsidP="00EC7545">
      <w:pPr>
        <w:spacing w:after="60"/>
        <w:jc w:val="both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45B88" w:rsidRPr="00A01C54" w14:paraId="14B2FAA4" w14:textId="77777777" w:rsidTr="00FE6773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5474822E" w14:textId="31464D3E" w:rsidR="00245B88" w:rsidRPr="00245B88" w:rsidRDefault="00245B88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sz w:val="20"/>
              </w:rPr>
            </w:pPr>
            <w:bookmarkStart w:id="0" w:name="_Hlk532310053"/>
            <w:r w:rsidRPr="00245B88">
              <w:rPr>
                <w:rFonts w:cs="Arial"/>
                <w:sz w:val="20"/>
              </w:rPr>
              <w:t xml:space="preserve">Deployment Request Number: </w:t>
            </w:r>
            <w:r w:rsidR="00DD35E2" w:rsidRPr="00DD35E2">
              <w:rPr>
                <w:rFonts w:cs="Arial"/>
                <w:sz w:val="20"/>
                <w:u w:val="single"/>
              </w:rPr>
              <w:t>001TR0665</w:t>
            </w:r>
          </w:p>
        </w:tc>
      </w:tr>
      <w:bookmarkEnd w:id="0"/>
      <w:tr w:rsidR="00BC2ADF" w:rsidRPr="00A01C54" w14:paraId="6AA6124B" w14:textId="77777777" w:rsidTr="0030607A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1462B43" w14:textId="77777777" w:rsidR="00BC2ADF" w:rsidRPr="00A01C54" w:rsidRDefault="00BC2ADF" w:rsidP="00BC2ADF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BF68054" w14:textId="7B8FCADB" w:rsidR="00BC2ADF" w:rsidRPr="00A73BC0" w:rsidRDefault="00BC2ADF" w:rsidP="00BC2ADF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sz w:val="20"/>
              </w:rPr>
            </w:pPr>
          </w:p>
        </w:tc>
      </w:tr>
      <w:tr w:rsidR="00BC2ADF" w:rsidRPr="00A01C54" w14:paraId="443CF13B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18CA26" w14:textId="77777777" w:rsidR="00BC2ADF" w:rsidRPr="00A01C54" w:rsidRDefault="00BC2ADF" w:rsidP="00BC2ADF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20FD3CB" w14:textId="56663C27" w:rsidR="00BC2ADF" w:rsidRPr="00A01C54" w:rsidRDefault="00BC2ADF" w:rsidP="00BC2ADF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BC2ADF" w:rsidRPr="00A01C54" w14:paraId="7E5FBF4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0FF4DC8" w14:textId="77777777" w:rsidR="00BC2ADF" w:rsidRPr="00A01C54" w:rsidRDefault="00BC2ADF" w:rsidP="00BC2ADF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State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D57DA56" w14:textId="275A476B" w:rsidR="00BC2ADF" w:rsidRPr="00A01C54" w:rsidRDefault="00BC2ADF" w:rsidP="00BC2ADF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TURKEY</w:t>
            </w:r>
          </w:p>
        </w:tc>
      </w:tr>
      <w:tr w:rsidR="00BC2ADF" w:rsidRPr="00A01C54" w14:paraId="12F46DA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A39DCD0" w14:textId="77777777" w:rsidR="00BC2ADF" w:rsidRPr="00A01C54" w:rsidRDefault="00BC2ADF" w:rsidP="00BC2ADF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8D8DF1E" w14:textId="2B1E831B" w:rsidR="00BC2ADF" w:rsidRPr="00A01C54" w:rsidRDefault="00BC2ADF" w:rsidP="00BC2ADF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BC2ADF" w:rsidRPr="00A01C54" w14:paraId="29A48EC1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61F346C" w14:textId="77777777" w:rsidR="00BC2ADF" w:rsidRPr="00A01C54" w:rsidRDefault="00BC2ADF" w:rsidP="00BC2ADF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62AF923" w14:textId="3E436D0E" w:rsidR="00BC2ADF" w:rsidRPr="00A01C54" w:rsidRDefault="00BC2ADF" w:rsidP="00BC2ADF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Orhan Babaoglu</w:t>
            </w:r>
          </w:p>
        </w:tc>
      </w:tr>
      <w:tr w:rsidR="00BC2ADF" w:rsidRPr="00A01C54" w14:paraId="3DC9F29E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9055031" w14:textId="77777777" w:rsidR="00BC2ADF" w:rsidRPr="00A01C54" w:rsidRDefault="00BC2ADF" w:rsidP="00BC2ADF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Observer </w:t>
            </w:r>
            <w:smartTag w:uri="urn:schemas-microsoft-com:office:smarttags" w:element="PersonName">
              <w:r w:rsidRPr="00A01C54">
                <w:rPr>
                  <w:rFonts w:cs="Arial"/>
                  <w:sz w:val="20"/>
                </w:rPr>
                <w:t>ICCAT</w:t>
              </w:r>
            </w:smartTag>
            <w:r w:rsidRPr="00A01C54">
              <w:rPr>
                <w:rFonts w:cs="Arial"/>
                <w:sz w:val="20"/>
              </w:rPr>
              <w:t xml:space="preserve">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BE2259E" w14:textId="111C4DB7" w:rsidR="00BC2ADF" w:rsidRPr="00A01C54" w:rsidRDefault="00BC2ADF" w:rsidP="00BC2ADF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443</w:t>
            </w:r>
          </w:p>
        </w:tc>
      </w:tr>
      <w:tr w:rsidR="00BC2ADF" w:rsidRPr="00A01C54" w14:paraId="60A97BFB" w14:textId="77777777" w:rsidTr="00FC6D48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B2D7D5" w14:textId="3443B933" w:rsidR="00BC2ADF" w:rsidRPr="00A01C54" w:rsidRDefault="00BC2ADF" w:rsidP="00BC2ADF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450EB7AF" w14:textId="4C985B9B" w:rsidR="00BC2ADF" w:rsidRPr="00A01C54" w:rsidRDefault="00BC2ADF" w:rsidP="00BC2ADF">
            <w:pPr>
              <w:spacing w:before="240" w:after="240"/>
              <w:rPr>
                <w:rFonts w:cs="Arial"/>
                <w:sz w:val="20"/>
              </w:rPr>
            </w:pPr>
          </w:p>
        </w:tc>
      </w:tr>
    </w:tbl>
    <w:p w14:paraId="076D7789" w14:textId="77777777" w:rsidR="00EC7545" w:rsidRPr="00A01C54" w:rsidRDefault="00EC7545" w:rsidP="00EC7545">
      <w:pPr>
        <w:spacing w:after="60"/>
        <w:jc w:val="both"/>
        <w:rPr>
          <w:rFonts w:cs="Arial"/>
          <w:sz w:val="20"/>
        </w:rPr>
      </w:pPr>
    </w:p>
    <w:p w14:paraId="0D8F77F9" w14:textId="77777777" w:rsidR="00813FC5" w:rsidRPr="000F19B9" w:rsidRDefault="00813FC5" w:rsidP="000F19B9">
      <w:pPr>
        <w:pStyle w:val="Textoindependiente"/>
        <w:rPr>
          <w:rFonts w:cs="Arial"/>
          <w:b/>
          <w:sz w:val="20"/>
        </w:rPr>
      </w:pPr>
      <w:r w:rsidRPr="000F19B9">
        <w:rPr>
          <w:rFonts w:cs="Arial"/>
          <w:b/>
          <w:sz w:val="20"/>
        </w:rPr>
        <w:t>Deployment details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1766"/>
        <w:gridCol w:w="1843"/>
        <w:gridCol w:w="3118"/>
      </w:tblGrid>
      <w:tr w:rsidR="00787992" w:rsidRPr="00F625E0" w14:paraId="311ADACE" w14:textId="77777777" w:rsidTr="00DD35E2">
        <w:trPr>
          <w:trHeight w:val="322"/>
        </w:trPr>
        <w:tc>
          <w:tcPr>
            <w:tcW w:w="2340" w:type="dxa"/>
            <w:vAlign w:val="center"/>
          </w:tcPr>
          <w:p w14:paraId="53FA3D95" w14:textId="77777777" w:rsidR="00787992" w:rsidRPr="00246CBE" w:rsidRDefault="00787992" w:rsidP="0078799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Activity</w:t>
            </w:r>
          </w:p>
        </w:tc>
        <w:tc>
          <w:tcPr>
            <w:tcW w:w="176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196AD3" w14:textId="77777777"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98376F">
              <w:rPr>
                <w:rFonts w:cs="Arial"/>
                <w:sz w:val="20"/>
                <w:lang w:val="en-US"/>
              </w:rPr>
              <w:t>Date from</w:t>
            </w:r>
          </w:p>
          <w:p w14:paraId="6423F77E" w14:textId="77777777" w:rsidR="00787992" w:rsidRDefault="00787992" w:rsidP="00E91F78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(d</w:t>
            </w:r>
            <w:r w:rsidRPr="00F625E0">
              <w:rPr>
                <w:rFonts w:cs="Arial"/>
                <w:sz w:val="20"/>
              </w:rPr>
              <w:t>d/mm/yyyy</w:t>
            </w:r>
            <w:r>
              <w:rPr>
                <w:rFonts w:cs="Arial"/>
                <w:sz w:val="20"/>
              </w:rPr>
              <w:t>)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DA8A9E" w14:textId="77777777"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F625E0">
              <w:rPr>
                <w:rFonts w:cs="Arial"/>
                <w:sz w:val="20"/>
                <w:lang w:val="en-US"/>
              </w:rPr>
              <w:t xml:space="preserve">Date </w:t>
            </w:r>
            <w:r>
              <w:rPr>
                <w:rFonts w:cs="Arial"/>
                <w:sz w:val="20"/>
                <w:lang w:val="en-US"/>
              </w:rPr>
              <w:t>to</w:t>
            </w:r>
          </w:p>
          <w:p w14:paraId="2504B42E" w14:textId="77777777" w:rsidR="00787992" w:rsidRPr="00F625E0" w:rsidRDefault="00787992" w:rsidP="00E91F7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cs="Arial"/>
                <w:lang w:val="en-US"/>
              </w:rPr>
              <w:t>(d</w:t>
            </w:r>
            <w:r w:rsidRPr="00F625E0">
              <w:rPr>
                <w:rFonts w:ascii="Arial" w:hAnsi="Arial" w:cs="Arial"/>
                <w:szCs w:val="20"/>
              </w:rPr>
              <w:t>d/mm/yyyy</w:t>
            </w:r>
            <w:r>
              <w:rPr>
                <w:rFonts w:cs="Arial"/>
              </w:rPr>
              <w:t>)</w:t>
            </w:r>
          </w:p>
        </w:tc>
        <w:tc>
          <w:tcPr>
            <w:tcW w:w="31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8107F3" w14:textId="77777777" w:rsidR="00787992" w:rsidRPr="00246CBE" w:rsidRDefault="00787992" w:rsidP="00CE717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DD35E2" w:rsidRPr="00F625E0" w14:paraId="528EF36A" w14:textId="77777777" w:rsidTr="00DD35E2">
        <w:trPr>
          <w:trHeight w:val="397"/>
        </w:trPr>
        <w:tc>
          <w:tcPr>
            <w:tcW w:w="2340" w:type="dxa"/>
            <w:vAlign w:val="center"/>
          </w:tcPr>
          <w:p w14:paraId="5384AC2F" w14:textId="77777777" w:rsidR="00DD35E2" w:rsidRDefault="00DD35E2" w:rsidP="001872CE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Briefing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CE621D" w14:textId="77777777" w:rsidR="00DD35E2" w:rsidRDefault="00DD35E2" w:rsidP="001872C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05/12/2021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96C09C" w14:textId="77777777" w:rsidR="00DD35E2" w:rsidRDefault="00DD35E2" w:rsidP="001872CE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6804DB" w14:textId="77777777" w:rsidR="00DD35E2" w:rsidRPr="00246CBE" w:rsidRDefault="00DD35E2" w:rsidP="001872C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Ankara, Turkey</w:t>
            </w:r>
          </w:p>
        </w:tc>
      </w:tr>
      <w:tr w:rsidR="00DD35E2" w:rsidRPr="00F625E0" w14:paraId="21C3845B" w14:textId="77777777" w:rsidTr="00DD35E2">
        <w:trPr>
          <w:trHeight w:val="397"/>
        </w:trPr>
        <w:tc>
          <w:tcPr>
            <w:tcW w:w="2340" w:type="dxa"/>
            <w:vAlign w:val="center"/>
          </w:tcPr>
          <w:p w14:paraId="511D09A4" w14:textId="77777777" w:rsidR="00DD35E2" w:rsidRDefault="00DD35E2" w:rsidP="001872CE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Date of mobilisation</w:t>
            </w:r>
          </w:p>
        </w:tc>
        <w:tc>
          <w:tcPr>
            <w:tcW w:w="1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07B424" w14:textId="77777777" w:rsidR="00DD35E2" w:rsidRDefault="00DD35E2" w:rsidP="001872C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06/12/2021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96A191" w14:textId="77777777" w:rsidR="00DD35E2" w:rsidRDefault="00DD35E2" w:rsidP="001872CE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C12560" w14:textId="77777777" w:rsidR="00DD35E2" w:rsidRPr="00246CBE" w:rsidRDefault="00DD35E2" w:rsidP="001872C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DD35E2" w:rsidRPr="00F625E0" w14:paraId="3FF7E711" w14:textId="77777777" w:rsidTr="00DD35E2">
        <w:trPr>
          <w:trHeight w:val="397"/>
        </w:trPr>
        <w:tc>
          <w:tcPr>
            <w:tcW w:w="2340" w:type="dxa"/>
            <w:vAlign w:val="center"/>
          </w:tcPr>
          <w:p w14:paraId="64B95E8A" w14:textId="77777777" w:rsidR="00DD35E2" w:rsidRDefault="00DD35E2" w:rsidP="001872CE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Arrival</w:t>
            </w:r>
          </w:p>
        </w:tc>
        <w:tc>
          <w:tcPr>
            <w:tcW w:w="1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6CB8EA" w14:textId="77777777" w:rsidR="00DD35E2" w:rsidRDefault="00DD35E2" w:rsidP="001872C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06/12/2021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FEA840" w14:textId="77777777" w:rsidR="00DD35E2" w:rsidRDefault="00DD35E2" w:rsidP="001872CE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895E6A" w14:textId="77777777" w:rsidR="00DD35E2" w:rsidRPr="00246CBE" w:rsidRDefault="00DD35E2" w:rsidP="001872C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Karaburun, Izmir, Turkey</w:t>
            </w:r>
          </w:p>
        </w:tc>
      </w:tr>
      <w:tr w:rsidR="00DD35E2" w:rsidRPr="00F625E0" w14:paraId="62BA5481" w14:textId="77777777" w:rsidTr="00DD35E2">
        <w:trPr>
          <w:trHeight w:val="397"/>
        </w:trPr>
        <w:tc>
          <w:tcPr>
            <w:tcW w:w="2340" w:type="dxa"/>
            <w:vAlign w:val="center"/>
          </w:tcPr>
          <w:p w14:paraId="246859DC" w14:textId="77777777" w:rsidR="00DD35E2" w:rsidRPr="00077A70" w:rsidRDefault="00DD35E2" w:rsidP="001872CE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Request period</w:t>
            </w:r>
          </w:p>
        </w:tc>
        <w:tc>
          <w:tcPr>
            <w:tcW w:w="1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4C08DD" w14:textId="77777777" w:rsidR="00DD35E2" w:rsidRDefault="00DD35E2" w:rsidP="001872C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07/12/2021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FCEC1D" w14:textId="77777777" w:rsidR="00DD35E2" w:rsidRDefault="00DD35E2" w:rsidP="001872C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31/01/2022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FAE89C" w14:textId="77777777" w:rsidR="00DD35E2" w:rsidRPr="00246CBE" w:rsidRDefault="00DD35E2" w:rsidP="001872C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DD35E2" w:rsidRPr="00F625E0" w14:paraId="0EAA4379" w14:textId="77777777" w:rsidTr="00DD35E2">
        <w:trPr>
          <w:trHeight w:val="397"/>
        </w:trPr>
        <w:tc>
          <w:tcPr>
            <w:tcW w:w="2340" w:type="dxa"/>
            <w:vAlign w:val="center"/>
          </w:tcPr>
          <w:p w14:paraId="2148BCAC" w14:textId="77777777" w:rsidR="00DD35E2" w:rsidRDefault="00DD35E2" w:rsidP="001872C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Deployment period</w:t>
            </w:r>
          </w:p>
        </w:tc>
        <w:tc>
          <w:tcPr>
            <w:tcW w:w="1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7AC3DC" w14:textId="77777777" w:rsidR="00DD35E2" w:rsidRDefault="00DD35E2" w:rsidP="001872C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07/12/2021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B8C3A9" w14:textId="77777777" w:rsidR="00DD35E2" w:rsidRDefault="00DD35E2" w:rsidP="001872C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31/01/2022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37043C" w14:textId="77777777" w:rsidR="00DD35E2" w:rsidRPr="00246CBE" w:rsidRDefault="00DD35E2" w:rsidP="001872C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DD35E2" w:rsidRPr="00F625E0" w14:paraId="78CF321A" w14:textId="77777777" w:rsidTr="00DD35E2">
        <w:trPr>
          <w:trHeight w:val="397"/>
        </w:trPr>
        <w:tc>
          <w:tcPr>
            <w:tcW w:w="2340" w:type="dxa"/>
            <w:vAlign w:val="center"/>
          </w:tcPr>
          <w:p w14:paraId="34EB2BFC" w14:textId="77777777" w:rsidR="00DD35E2" w:rsidRDefault="00DD35E2" w:rsidP="001872CE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Departure</w:t>
            </w:r>
          </w:p>
        </w:tc>
        <w:tc>
          <w:tcPr>
            <w:tcW w:w="1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0330C6" w14:textId="77777777" w:rsidR="00DD35E2" w:rsidRDefault="00DD35E2" w:rsidP="001872C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31/01/2022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72E7AF" w14:textId="77777777" w:rsidR="00DD35E2" w:rsidRDefault="00DD35E2" w:rsidP="001872CE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2EF08D" w14:textId="77777777" w:rsidR="00DD35E2" w:rsidRPr="00A17543" w:rsidRDefault="00DD35E2" w:rsidP="001872CE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Karaburun, Izmir, Turkey</w:t>
            </w:r>
          </w:p>
        </w:tc>
      </w:tr>
      <w:tr w:rsidR="00DD35E2" w:rsidRPr="00F625E0" w14:paraId="43332406" w14:textId="77777777" w:rsidTr="00DD35E2">
        <w:trPr>
          <w:trHeight w:val="397"/>
        </w:trPr>
        <w:tc>
          <w:tcPr>
            <w:tcW w:w="2340" w:type="dxa"/>
            <w:vAlign w:val="center"/>
          </w:tcPr>
          <w:p w14:paraId="3FC20A54" w14:textId="77777777" w:rsidR="00DD35E2" w:rsidRDefault="00DD35E2" w:rsidP="001872CE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Return Home</w:t>
            </w:r>
          </w:p>
        </w:tc>
        <w:tc>
          <w:tcPr>
            <w:tcW w:w="1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130E29" w14:textId="77777777" w:rsidR="00DD35E2" w:rsidRDefault="00DD35E2" w:rsidP="001872C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01/02/2022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1305FA" w14:textId="77777777" w:rsidR="00DD35E2" w:rsidRDefault="00DD35E2" w:rsidP="001872CE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D8FB71" w14:textId="77777777" w:rsidR="00DD35E2" w:rsidRPr="00246CBE" w:rsidRDefault="00DD35E2" w:rsidP="001872CE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DD35E2" w:rsidRPr="00F625E0" w14:paraId="39719EDF" w14:textId="77777777" w:rsidTr="00DD35E2">
        <w:trPr>
          <w:trHeight w:val="397"/>
        </w:trPr>
        <w:tc>
          <w:tcPr>
            <w:tcW w:w="2340" w:type="dxa"/>
            <w:vAlign w:val="center"/>
          </w:tcPr>
          <w:p w14:paraId="1BF9D91E" w14:textId="77777777" w:rsidR="00DD35E2" w:rsidRPr="00DF5AB7" w:rsidRDefault="00DD35E2" w:rsidP="001872CE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Debriefing</w:t>
            </w:r>
          </w:p>
        </w:tc>
        <w:tc>
          <w:tcPr>
            <w:tcW w:w="1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0B0CB1" w14:textId="77777777" w:rsidR="00DD35E2" w:rsidRDefault="00DD35E2" w:rsidP="001872C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05/02/2022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F2D65D" w14:textId="77777777" w:rsidR="00DD35E2" w:rsidRDefault="00DD35E2" w:rsidP="001872CE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16957C" w14:textId="77777777" w:rsidR="00DD35E2" w:rsidRPr="00246CBE" w:rsidRDefault="00DD35E2" w:rsidP="001872C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Ankara, Turkey</w:t>
            </w:r>
          </w:p>
        </w:tc>
      </w:tr>
    </w:tbl>
    <w:p w14:paraId="56E8AF58" w14:textId="1B2F990E" w:rsidR="00DD35E2" w:rsidRPr="00A01C54" w:rsidRDefault="00DD35E2" w:rsidP="00DD35E2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The observer was also deployed on the farms, AK-Tuna (AT001TUR00014) and Akua 05 (AT001TUR00005)</w:t>
      </w:r>
    </w:p>
    <w:p w14:paraId="0F79F3FC" w14:textId="7DC9F685" w:rsidR="00F4023A" w:rsidRPr="00A01C54" w:rsidRDefault="00F4023A" w:rsidP="00EC7545">
      <w:pPr>
        <w:pStyle w:val="Textoindependiente"/>
        <w:rPr>
          <w:rFonts w:cs="Arial"/>
          <w:sz w:val="20"/>
        </w:rPr>
        <w:sectPr w:rsidR="00F4023A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5491BEEC" w14:textId="77777777" w:rsidR="00F4023A" w:rsidRPr="00954B35" w:rsidRDefault="0046698C" w:rsidP="00C60EA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Quantity of bluefin tuna </w:t>
      </w:r>
      <w:r w:rsidR="000A2B4D" w:rsidRPr="00954B35">
        <w:rPr>
          <w:rFonts w:cs="Arial"/>
          <w:b/>
          <w:sz w:val="20"/>
        </w:rPr>
        <w:t xml:space="preserve">on </w:t>
      </w:r>
      <w:r>
        <w:rPr>
          <w:rFonts w:cs="Arial"/>
          <w:b/>
          <w:sz w:val="20"/>
        </w:rPr>
        <w:t xml:space="preserve">the </w:t>
      </w:r>
      <w:r w:rsidR="000A2B4D" w:rsidRPr="00954B35">
        <w:rPr>
          <w:rFonts w:cs="Arial"/>
          <w:b/>
          <w:sz w:val="20"/>
        </w:rPr>
        <w:t>farm at time of arrival</w:t>
      </w:r>
    </w:p>
    <w:p w14:paraId="76563C4C" w14:textId="77777777" w:rsidR="000A2B4D" w:rsidRDefault="000A2B4D" w:rsidP="00BB4CBD">
      <w:pPr>
        <w:pStyle w:val="Textoindependiente"/>
        <w:rPr>
          <w:rFonts w:cs="Arial"/>
          <w:i/>
          <w:sz w:val="20"/>
        </w:rPr>
      </w:pPr>
    </w:p>
    <w:p w14:paraId="65542445" w14:textId="77777777" w:rsidR="0058669F" w:rsidRDefault="00064508" w:rsidP="00BB4CBD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1:</w:t>
      </w:r>
      <w:r w:rsidR="00813FC5" w:rsidRPr="00F2639C">
        <w:rPr>
          <w:rFonts w:cs="Arial"/>
          <w:i/>
          <w:sz w:val="20"/>
        </w:rPr>
        <w:t xml:space="preserve"> </w:t>
      </w:r>
      <w:r w:rsidR="00E91F78" w:rsidRPr="00F2639C">
        <w:rPr>
          <w:rFonts w:cs="Arial"/>
          <w:i/>
          <w:sz w:val="20"/>
        </w:rPr>
        <w:t xml:space="preserve">Summary of </w:t>
      </w:r>
      <w:r w:rsidR="0046698C" w:rsidRPr="00F2639C">
        <w:rPr>
          <w:rFonts w:cs="Arial"/>
          <w:i/>
          <w:sz w:val="20"/>
        </w:rPr>
        <w:t>bluefin tuna per cage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3346"/>
        <w:gridCol w:w="2944"/>
        <w:gridCol w:w="3851"/>
        <w:gridCol w:w="3851"/>
      </w:tblGrid>
      <w:tr w:rsidR="007212C3" w:rsidRPr="000F19B9" w14:paraId="3B25C892" w14:textId="354318B2" w:rsidTr="00CF0984">
        <w:trPr>
          <w:trHeight w:val="397"/>
          <w:tblHeader/>
        </w:trPr>
        <w:tc>
          <w:tcPr>
            <w:tcW w:w="1196" w:type="pct"/>
            <w:vAlign w:val="center"/>
          </w:tcPr>
          <w:p w14:paraId="68006439" w14:textId="77777777" w:rsidR="007212C3" w:rsidRPr="000F19B9" w:rsidRDefault="007212C3" w:rsidP="00E91F78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Cage number</w:t>
            </w:r>
          </w:p>
        </w:tc>
        <w:tc>
          <w:tcPr>
            <w:tcW w:w="1052" w:type="pct"/>
            <w:vAlign w:val="center"/>
          </w:tcPr>
          <w:p w14:paraId="30FAD554" w14:textId="33F3664F" w:rsidR="007212C3" w:rsidRPr="000F19B9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Number of Tuna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(n)</w:t>
            </w:r>
          </w:p>
        </w:tc>
        <w:tc>
          <w:tcPr>
            <w:tcW w:w="1376" w:type="pct"/>
            <w:vAlign w:val="center"/>
          </w:tcPr>
          <w:p w14:paraId="47E87037" w14:textId="30FC2454" w:rsidR="007212C3" w:rsidRPr="000F19B9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Amount of fish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(kg)</w:t>
            </w:r>
          </w:p>
        </w:tc>
        <w:tc>
          <w:tcPr>
            <w:tcW w:w="1376" w:type="pct"/>
            <w:vAlign w:val="center"/>
          </w:tcPr>
          <w:p w14:paraId="6A173D3A" w14:textId="5C678561" w:rsidR="007212C3" w:rsidRPr="000F19B9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eBCD numbers</w:t>
            </w:r>
          </w:p>
        </w:tc>
      </w:tr>
      <w:tr w:rsidR="0053177D" w:rsidRPr="00507DF3" w14:paraId="7391DF95" w14:textId="77777777" w:rsidTr="00CF0984">
        <w:trPr>
          <w:trHeight w:val="397"/>
        </w:trPr>
        <w:tc>
          <w:tcPr>
            <w:tcW w:w="1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E7177" w14:textId="220AB2EC" w:rsidR="0053177D" w:rsidRPr="00507DF3" w:rsidRDefault="0053177D" w:rsidP="0053177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TUR-AKU-2019-002</w:t>
            </w:r>
          </w:p>
        </w:tc>
        <w:tc>
          <w:tcPr>
            <w:tcW w:w="10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38F8F" w14:textId="10DD1EDF" w:rsidR="0053177D" w:rsidRPr="00507DF3" w:rsidRDefault="0053177D" w:rsidP="0053177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1418</w:t>
            </w:r>
          </w:p>
        </w:tc>
        <w:tc>
          <w:tcPr>
            <w:tcW w:w="1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75D07" w14:textId="33C62DAF" w:rsidR="0053177D" w:rsidRPr="00507DF3" w:rsidRDefault="0053177D" w:rsidP="0053177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515536</w:t>
            </w:r>
          </w:p>
        </w:tc>
        <w:tc>
          <w:tcPr>
            <w:tcW w:w="1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8CDF4" w14:textId="4D3AF875" w:rsidR="0053177D" w:rsidRPr="00507DF3" w:rsidRDefault="0053177D" w:rsidP="0053177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TR19900177-G</w:t>
            </w:r>
          </w:p>
        </w:tc>
      </w:tr>
      <w:tr w:rsidR="0053177D" w:rsidRPr="00507DF3" w14:paraId="28E70227" w14:textId="77777777" w:rsidTr="00CF0984">
        <w:trPr>
          <w:trHeight w:val="397"/>
        </w:trPr>
        <w:tc>
          <w:tcPr>
            <w:tcW w:w="11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B3E15" w14:textId="2B4B1CB2" w:rsidR="0053177D" w:rsidRPr="00507DF3" w:rsidRDefault="0053177D" w:rsidP="0053177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TUR-AKU-2021-045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C9754A" w14:textId="29307121" w:rsidR="0053177D" w:rsidRPr="00507DF3" w:rsidRDefault="0053177D" w:rsidP="0053177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1662</w:t>
            </w:r>
          </w:p>
        </w:tc>
        <w:tc>
          <w:tcPr>
            <w:tcW w:w="1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53A34" w14:textId="78D74CC3" w:rsidR="0053177D" w:rsidRPr="00507DF3" w:rsidRDefault="0053177D" w:rsidP="0053177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122742</w:t>
            </w:r>
          </w:p>
        </w:tc>
        <w:tc>
          <w:tcPr>
            <w:tcW w:w="1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697B6" w14:textId="436CB67D" w:rsidR="0053177D" w:rsidRPr="00507DF3" w:rsidRDefault="0053177D" w:rsidP="0053177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TR21900199-G</w:t>
            </w:r>
          </w:p>
        </w:tc>
      </w:tr>
      <w:tr w:rsidR="0053177D" w:rsidRPr="00507DF3" w14:paraId="495D4CD7" w14:textId="77777777" w:rsidTr="00CF0984">
        <w:trPr>
          <w:trHeight w:val="397"/>
        </w:trPr>
        <w:tc>
          <w:tcPr>
            <w:tcW w:w="11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A4E43" w14:textId="21B437F1" w:rsidR="0053177D" w:rsidRPr="00507DF3" w:rsidRDefault="0053177D" w:rsidP="0053177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TUR-AKU-2021-143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92DBD" w14:textId="4AA44F47" w:rsidR="0053177D" w:rsidRPr="00507DF3" w:rsidRDefault="0053177D" w:rsidP="0053177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2370</w:t>
            </w:r>
          </w:p>
        </w:tc>
        <w:tc>
          <w:tcPr>
            <w:tcW w:w="1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C9DDA" w14:textId="4B6DB30E" w:rsidR="0053177D" w:rsidRPr="00507DF3" w:rsidRDefault="0053177D" w:rsidP="0053177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224332</w:t>
            </w:r>
          </w:p>
        </w:tc>
        <w:tc>
          <w:tcPr>
            <w:tcW w:w="1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08724" w14:textId="6BB8C06C" w:rsidR="0053177D" w:rsidRPr="00507DF3" w:rsidRDefault="0053177D" w:rsidP="0053177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TR21900200-G</w:t>
            </w:r>
          </w:p>
        </w:tc>
      </w:tr>
    </w:tbl>
    <w:p w14:paraId="14E51F71" w14:textId="14FA6D02" w:rsidR="00FE6773" w:rsidRDefault="00FE6773" w:rsidP="000F19B9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 xml:space="preserve">Information on the farm contents was provided by the farm manager. </w:t>
      </w:r>
    </w:p>
    <w:p w14:paraId="3E741C1E" w14:textId="34F3DDBC" w:rsidR="000F19B9" w:rsidRDefault="000F19B9" w:rsidP="000F19B9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Refer to Cage Plan, Annex 1</w:t>
      </w:r>
    </w:p>
    <w:p w14:paraId="4DE5FEF2" w14:textId="341AD3B4" w:rsidR="000F19B9" w:rsidRDefault="000F19B9">
      <w:pPr>
        <w:spacing w:after="200" w:line="276" w:lineRule="auto"/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0B726628" w14:textId="77777777" w:rsidR="00787992" w:rsidRDefault="00787992" w:rsidP="0078799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all </w:t>
      </w:r>
      <w:r w:rsidR="00515BF1">
        <w:rPr>
          <w:rFonts w:cs="Arial"/>
          <w:b/>
          <w:sz w:val="20"/>
        </w:rPr>
        <w:t xml:space="preserve">Caging </w:t>
      </w:r>
      <w:r>
        <w:rPr>
          <w:rFonts w:cs="Arial"/>
          <w:b/>
          <w:sz w:val="20"/>
        </w:rPr>
        <w:t>Operations</w:t>
      </w:r>
    </w:p>
    <w:p w14:paraId="3EC5B0A6" w14:textId="77777777" w:rsidR="00BB4CBD" w:rsidRDefault="00BB4CBD" w:rsidP="00F4023A">
      <w:pPr>
        <w:pStyle w:val="Textoindependiente"/>
        <w:rPr>
          <w:rFonts w:cs="Arial"/>
          <w:i/>
          <w:sz w:val="20"/>
        </w:rPr>
      </w:pPr>
    </w:p>
    <w:p w14:paraId="00B6F6AD" w14:textId="2BD62B31" w:rsidR="00641C9D" w:rsidRPr="00D302D1" w:rsidRDefault="00641C9D" w:rsidP="00641C9D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2</w:t>
      </w:r>
      <w:r w:rsidRPr="00D302D1">
        <w:rPr>
          <w:rFonts w:cs="Arial"/>
          <w:i/>
          <w:sz w:val="20"/>
        </w:rPr>
        <w:t>: Summary of Caging Authorisation Records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29"/>
        <w:gridCol w:w="9517"/>
        <w:gridCol w:w="1276"/>
        <w:gridCol w:w="1170"/>
      </w:tblGrid>
      <w:tr w:rsidR="00641C9D" w:rsidRPr="00E11CDC" w14:paraId="740B70D8" w14:textId="77777777" w:rsidTr="00CF0984">
        <w:trPr>
          <w:trHeight w:val="397"/>
          <w:tblHeader/>
        </w:trPr>
        <w:tc>
          <w:tcPr>
            <w:tcW w:w="725" w:type="pct"/>
            <w:vMerge w:val="restart"/>
            <w:noWrap/>
            <w:vAlign w:val="center"/>
          </w:tcPr>
          <w:p w14:paraId="5EE7A1B0" w14:textId="7B341B45" w:rsidR="00641C9D" w:rsidRPr="00E11CDC" w:rsidRDefault="00346F43" w:rsidP="00CF0984">
            <w:pPr>
              <w:ind w:left="142" w:hanging="142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 xml:space="preserve">Caging </w:t>
            </w:r>
            <w:r w:rsidR="00641C9D">
              <w:rPr>
                <w:rFonts w:cs="Arial"/>
                <w:sz w:val="20"/>
              </w:rPr>
              <w:t>Operation</w:t>
            </w:r>
            <w:r w:rsidR="00CF0984">
              <w:rPr>
                <w:rFonts w:cs="Arial"/>
                <w:sz w:val="20"/>
              </w:rPr>
              <w:t xml:space="preserve"> </w:t>
            </w:r>
            <w:r w:rsidR="00641C9D" w:rsidRPr="00E11CDC">
              <w:rPr>
                <w:rFonts w:cs="Arial"/>
                <w:sz w:val="20"/>
              </w:rPr>
              <w:t>#*</w:t>
            </w:r>
          </w:p>
        </w:tc>
        <w:tc>
          <w:tcPr>
            <w:tcW w:w="4275" w:type="pct"/>
            <w:gridSpan w:val="3"/>
            <w:vAlign w:val="center"/>
          </w:tcPr>
          <w:p w14:paraId="7732D467" w14:textId="77777777" w:rsidR="00641C9D" w:rsidRPr="00E11CDC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Authorisation Records</w:t>
            </w:r>
          </w:p>
        </w:tc>
      </w:tr>
      <w:tr w:rsidR="00641C9D" w:rsidRPr="00E11CDC" w14:paraId="31FD8080" w14:textId="77777777" w:rsidTr="00CF0984">
        <w:trPr>
          <w:trHeight w:val="397"/>
          <w:tblHeader/>
        </w:trPr>
        <w:tc>
          <w:tcPr>
            <w:tcW w:w="725" w:type="pct"/>
            <w:vMerge/>
            <w:noWrap/>
            <w:vAlign w:val="center"/>
          </w:tcPr>
          <w:p w14:paraId="75F5115E" w14:textId="77777777" w:rsidR="00641C9D" w:rsidRPr="00E11CDC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01" w:type="pct"/>
            <w:noWrap/>
            <w:vAlign w:val="center"/>
          </w:tcPr>
          <w:p w14:paraId="55A82993" w14:textId="77777777" w:rsidR="00641C9D" w:rsidRPr="00E11CDC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456" w:type="pct"/>
            <w:noWrap/>
            <w:vAlign w:val="center"/>
          </w:tcPr>
          <w:p w14:paraId="2F4FD1EE" w14:textId="77777777" w:rsidR="00641C9D" w:rsidRPr="00E11CDC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17" w:type="pct"/>
            <w:noWrap/>
            <w:vAlign w:val="center"/>
          </w:tcPr>
          <w:p w14:paraId="24357606" w14:textId="77777777" w:rsidR="00641C9D" w:rsidRPr="00E11CDC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641C9D" w:rsidRPr="00E11CDC" w14:paraId="2435F27F" w14:textId="77777777" w:rsidTr="00CF0984">
        <w:trPr>
          <w:trHeight w:val="401"/>
        </w:trPr>
        <w:tc>
          <w:tcPr>
            <w:tcW w:w="725" w:type="pct"/>
            <w:noWrap/>
            <w:vAlign w:val="center"/>
          </w:tcPr>
          <w:p w14:paraId="65376A71" w14:textId="33F11874" w:rsidR="00641C9D" w:rsidRPr="00E11CDC" w:rsidRDefault="00CF0984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3401" w:type="pct"/>
            <w:noWrap/>
            <w:vAlign w:val="center"/>
          </w:tcPr>
          <w:p w14:paraId="19FB56E2" w14:textId="77777777" w:rsidR="00641C9D" w:rsidRPr="00E11CDC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6" w:type="pct"/>
            <w:noWrap/>
            <w:vAlign w:val="center"/>
          </w:tcPr>
          <w:p w14:paraId="5A40C9CE" w14:textId="77777777" w:rsidR="00641C9D" w:rsidRPr="00E11CDC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7" w:type="pct"/>
            <w:noWrap/>
            <w:vAlign w:val="center"/>
          </w:tcPr>
          <w:p w14:paraId="028ADC66" w14:textId="77777777" w:rsidR="00641C9D" w:rsidRPr="00E11CDC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65DB6FE" w14:textId="77777777" w:rsidR="00346F43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Caging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5D948D91" w14:textId="77777777" w:rsidR="00641C9D" w:rsidRDefault="00641C9D" w:rsidP="000F19B9">
      <w:pPr>
        <w:pStyle w:val="Textoindependiente"/>
        <w:rPr>
          <w:rFonts w:cs="Arial"/>
          <w:i/>
          <w:sz w:val="20"/>
        </w:rPr>
      </w:pPr>
    </w:p>
    <w:p w14:paraId="70C319DD" w14:textId="77777777" w:rsidR="00641C9D" w:rsidRDefault="00641C9D" w:rsidP="000F19B9">
      <w:pPr>
        <w:pStyle w:val="Textoindependiente"/>
        <w:rPr>
          <w:rFonts w:cs="Arial"/>
          <w:i/>
          <w:sz w:val="20"/>
        </w:rPr>
      </w:pPr>
    </w:p>
    <w:p w14:paraId="0CFDD3E7" w14:textId="77777777" w:rsidR="00641C9D" w:rsidRDefault="00641C9D" w:rsidP="000F19B9">
      <w:pPr>
        <w:pStyle w:val="Textoindependiente"/>
        <w:rPr>
          <w:rFonts w:cs="Arial"/>
          <w:i/>
          <w:sz w:val="20"/>
        </w:rPr>
      </w:pPr>
    </w:p>
    <w:p w14:paraId="411698E9" w14:textId="6AE0B40C" w:rsidR="00787992" w:rsidRDefault="00787992" w:rsidP="000F19B9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</w:t>
      </w:r>
      <w:r w:rsidR="00641C9D">
        <w:rPr>
          <w:rFonts w:cs="Arial"/>
          <w:i/>
          <w:sz w:val="20"/>
        </w:rPr>
        <w:t>3</w:t>
      </w:r>
      <w:r w:rsidRPr="00F2639C">
        <w:rPr>
          <w:rFonts w:cs="Arial"/>
          <w:i/>
          <w:sz w:val="20"/>
        </w:rPr>
        <w:t xml:space="preserve">: Summary of </w:t>
      </w:r>
      <w:r w:rsidR="00C70B76">
        <w:rPr>
          <w:rFonts w:cs="Arial"/>
          <w:i/>
          <w:sz w:val="20"/>
        </w:rPr>
        <w:t>Caging</w:t>
      </w:r>
      <w:r w:rsidR="00A90229">
        <w:rPr>
          <w:rFonts w:cs="Arial"/>
          <w:i/>
          <w:sz w:val="20"/>
        </w:rPr>
        <w:t xml:space="preserve">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0"/>
        <w:gridCol w:w="1215"/>
        <w:gridCol w:w="714"/>
        <w:gridCol w:w="1811"/>
        <w:gridCol w:w="1811"/>
        <w:gridCol w:w="1105"/>
        <w:gridCol w:w="1340"/>
        <w:gridCol w:w="1340"/>
        <w:gridCol w:w="1270"/>
        <w:gridCol w:w="1268"/>
        <w:gridCol w:w="1268"/>
      </w:tblGrid>
      <w:tr w:rsidR="001E031D" w:rsidRPr="000F19B9" w14:paraId="0A649BDD" w14:textId="370C0DDE" w:rsidTr="00641C9D">
        <w:trPr>
          <w:trHeight w:val="397"/>
          <w:tblHeader/>
        </w:trPr>
        <w:tc>
          <w:tcPr>
            <w:tcW w:w="304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955212" w14:textId="66349A06" w:rsidR="001E031D" w:rsidRPr="009F3393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Caging  Op #*</w:t>
            </w:r>
          </w:p>
        </w:tc>
        <w:tc>
          <w:tcPr>
            <w:tcW w:w="689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27A67B0" w14:textId="77777777" w:rsidR="001E031D" w:rsidRPr="009F3393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Start</w:t>
            </w:r>
          </w:p>
        </w:tc>
        <w:tc>
          <w:tcPr>
            <w:tcW w:w="647" w:type="pct"/>
            <w:vMerge w:val="restart"/>
            <w:tcBorders>
              <w:top w:val="single" w:sz="4" w:space="0" w:color="auto"/>
            </w:tcBorders>
            <w:vAlign w:val="center"/>
          </w:tcPr>
          <w:p w14:paraId="3FFD1209" w14:textId="7C0CF061" w:rsidR="001E031D" w:rsidRPr="009F3393" w:rsidRDefault="001E031D" w:rsidP="001E031D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Towing Vessel / Trap Name</w:t>
            </w:r>
          </w:p>
        </w:tc>
        <w:tc>
          <w:tcPr>
            <w:tcW w:w="647" w:type="pct"/>
            <w:vMerge w:val="restart"/>
            <w:tcBorders>
              <w:top w:val="single" w:sz="4" w:space="0" w:color="auto"/>
            </w:tcBorders>
            <w:vAlign w:val="center"/>
          </w:tcPr>
          <w:p w14:paraId="429088C7" w14:textId="60BCA46F" w:rsidR="001E031D" w:rsidRPr="009F3393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Towing Vessel / Trap (ICCAT #)</w:t>
            </w:r>
          </w:p>
        </w:tc>
        <w:tc>
          <w:tcPr>
            <w:tcW w:w="395" w:type="pct"/>
            <w:vMerge w:val="restart"/>
            <w:tcBorders>
              <w:top w:val="single" w:sz="4" w:space="0" w:color="auto"/>
            </w:tcBorders>
            <w:vAlign w:val="center"/>
          </w:tcPr>
          <w:p w14:paraId="3EB83121" w14:textId="77777777" w:rsidR="001E031D" w:rsidRPr="009F3393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Towing Cage #</w:t>
            </w:r>
          </w:p>
        </w:tc>
        <w:tc>
          <w:tcPr>
            <w:tcW w:w="479" w:type="pct"/>
            <w:vMerge w:val="restart"/>
            <w:tcBorders>
              <w:top w:val="single" w:sz="4" w:space="0" w:color="auto"/>
            </w:tcBorders>
            <w:vAlign w:val="center"/>
          </w:tcPr>
          <w:p w14:paraId="3B418832" w14:textId="77777777" w:rsidR="001E031D" w:rsidRPr="000F19B9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Farm Cage #</w:t>
            </w:r>
          </w:p>
        </w:tc>
        <w:tc>
          <w:tcPr>
            <w:tcW w:w="479" w:type="pct"/>
            <w:vMerge w:val="restart"/>
            <w:tcBorders>
              <w:top w:val="single" w:sz="4" w:space="0" w:color="auto"/>
            </w:tcBorders>
            <w:vAlign w:val="center"/>
          </w:tcPr>
          <w:p w14:paraId="5C12AB65" w14:textId="77777777" w:rsidR="001E031D" w:rsidRPr="000F19B9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Type**</w:t>
            </w:r>
          </w:p>
        </w:tc>
        <w:tc>
          <w:tcPr>
            <w:tcW w:w="454" w:type="pct"/>
            <w:vMerge w:val="restart"/>
            <w:tcBorders>
              <w:top w:val="single" w:sz="4" w:space="0" w:color="auto"/>
            </w:tcBorders>
            <w:vAlign w:val="center"/>
          </w:tcPr>
          <w:p w14:paraId="53463B99" w14:textId="77777777" w:rsidR="001E031D" w:rsidRPr="000F19B9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Method***</w:t>
            </w:r>
          </w:p>
        </w:tc>
        <w:tc>
          <w:tcPr>
            <w:tcW w:w="453" w:type="pct"/>
            <w:vMerge w:val="restart"/>
            <w:tcBorders>
              <w:top w:val="single" w:sz="4" w:space="0" w:color="auto"/>
            </w:tcBorders>
            <w:vAlign w:val="center"/>
          </w:tcPr>
          <w:p w14:paraId="6E00745E" w14:textId="54F7D805" w:rsidR="001E031D" w:rsidRPr="000F19B9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ICD signed by Obs.</w:t>
            </w:r>
          </w:p>
        </w:tc>
        <w:tc>
          <w:tcPr>
            <w:tcW w:w="453" w:type="pct"/>
            <w:vMerge w:val="restart"/>
            <w:tcBorders>
              <w:top w:val="single" w:sz="4" w:space="0" w:color="auto"/>
            </w:tcBorders>
            <w:vAlign w:val="center"/>
          </w:tcPr>
          <w:p w14:paraId="647CC25B" w14:textId="4DAC2264" w:rsidR="001E031D" w:rsidRPr="000F19B9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eBCD signed by Obs.</w:t>
            </w:r>
          </w:p>
        </w:tc>
      </w:tr>
      <w:tr w:rsidR="001E031D" w:rsidRPr="000F19B9" w14:paraId="2B16DA92" w14:textId="21390C8E" w:rsidTr="00641C9D">
        <w:trPr>
          <w:trHeight w:val="397"/>
          <w:tblHeader/>
        </w:trPr>
        <w:tc>
          <w:tcPr>
            <w:tcW w:w="304" w:type="pct"/>
            <w:vMerge/>
            <w:tcBorders>
              <w:bottom w:val="single" w:sz="2" w:space="0" w:color="auto"/>
            </w:tcBorders>
            <w:vAlign w:val="center"/>
          </w:tcPr>
          <w:p w14:paraId="50BC1C0A" w14:textId="77777777" w:rsidR="001E031D" w:rsidRPr="009F3393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4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8C92A8" w14:textId="77777777" w:rsidR="001E031D" w:rsidRPr="009F3393" w:rsidRDefault="001E031D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F3393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E32DDE" w14:textId="77777777" w:rsidR="001E031D" w:rsidRPr="009F3393" w:rsidRDefault="001E031D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F3393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47" w:type="pct"/>
            <w:vMerge/>
            <w:tcBorders>
              <w:bottom w:val="single" w:sz="2" w:space="0" w:color="auto"/>
            </w:tcBorders>
          </w:tcPr>
          <w:p w14:paraId="0EAB971F" w14:textId="77777777" w:rsidR="001E031D" w:rsidRPr="009F3393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47" w:type="pct"/>
            <w:vMerge/>
            <w:tcBorders>
              <w:bottom w:val="single" w:sz="2" w:space="0" w:color="auto"/>
            </w:tcBorders>
            <w:vAlign w:val="center"/>
          </w:tcPr>
          <w:p w14:paraId="39F5066D" w14:textId="6AA9C9B2" w:rsidR="001E031D" w:rsidRPr="009F3393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2" w:space="0" w:color="auto"/>
            </w:tcBorders>
            <w:vAlign w:val="center"/>
          </w:tcPr>
          <w:p w14:paraId="2B1F7C3F" w14:textId="77777777" w:rsidR="001E031D" w:rsidRPr="009F3393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79" w:type="pct"/>
            <w:vMerge/>
            <w:tcBorders>
              <w:bottom w:val="single" w:sz="2" w:space="0" w:color="auto"/>
            </w:tcBorders>
          </w:tcPr>
          <w:p w14:paraId="71EE59CC" w14:textId="77777777" w:rsidR="001E031D" w:rsidRPr="000F19B9" w:rsidRDefault="001E031D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9" w:type="pct"/>
            <w:vMerge/>
            <w:tcBorders>
              <w:bottom w:val="single" w:sz="2" w:space="0" w:color="auto"/>
            </w:tcBorders>
          </w:tcPr>
          <w:p w14:paraId="5FF7C9F0" w14:textId="77777777" w:rsidR="001E031D" w:rsidRPr="000F19B9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4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00AEC81" w14:textId="77777777" w:rsidR="001E031D" w:rsidRPr="000F19B9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3" w:type="pct"/>
            <w:vMerge/>
            <w:tcBorders>
              <w:bottom w:val="single" w:sz="2" w:space="0" w:color="auto"/>
            </w:tcBorders>
            <w:vAlign w:val="center"/>
          </w:tcPr>
          <w:p w14:paraId="39B5BA8C" w14:textId="77777777" w:rsidR="001E031D" w:rsidRPr="000F19B9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3" w:type="pct"/>
            <w:vMerge/>
            <w:tcBorders>
              <w:bottom w:val="single" w:sz="2" w:space="0" w:color="auto"/>
            </w:tcBorders>
            <w:vAlign w:val="center"/>
          </w:tcPr>
          <w:p w14:paraId="24A361DA" w14:textId="77777777" w:rsidR="001E031D" w:rsidRPr="000F19B9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E031D" w:rsidRPr="00245B88" w14:paraId="7AEFD004" w14:textId="2AEDBFDD" w:rsidTr="001E031D">
        <w:trPr>
          <w:trHeight w:val="397"/>
        </w:trPr>
        <w:tc>
          <w:tcPr>
            <w:tcW w:w="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CBDEA5" w14:textId="7B94F792" w:rsidR="001E031D" w:rsidRPr="009F3393" w:rsidRDefault="00CF0984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291DFB" w14:textId="34694035" w:rsidR="001E031D" w:rsidRPr="009F3393" w:rsidRDefault="001E031D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700F4F" w14:textId="211EC49B" w:rsidR="001E031D" w:rsidRPr="009F3393" w:rsidRDefault="001E031D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646F36" w14:textId="77777777" w:rsidR="001E031D" w:rsidRPr="009F3393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6A3EF9" w14:textId="67D1317D" w:rsidR="001E031D" w:rsidRPr="009F3393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428AD8" w14:textId="6269D43F" w:rsidR="001E031D" w:rsidRPr="009F3393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7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D54B40" w14:textId="4DD43E60" w:rsidR="001E031D" w:rsidRPr="00245B88" w:rsidRDefault="001E031D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B4945F" w14:textId="1F384C4F" w:rsidR="001E031D" w:rsidRPr="00245B88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7ACA3E2" w14:textId="05C2DA2B" w:rsidR="001E031D" w:rsidRPr="00245B88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CDC87C" w14:textId="77777777" w:rsidR="001E031D" w:rsidRPr="00245B88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E648B0" w14:textId="77777777" w:rsidR="001E031D" w:rsidRPr="00245B88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3C00C92C" w14:textId="77777777" w:rsidR="00346F43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  <w:t>Caging Operations as in Table 2.</w:t>
      </w:r>
      <w:r>
        <w:rPr>
          <w:rFonts w:cs="Arial"/>
          <w:sz w:val="20"/>
        </w:rPr>
        <w:t xml:space="preserve"> </w:t>
      </w:r>
    </w:p>
    <w:p w14:paraId="77CA2CBE" w14:textId="77777777" w:rsidR="00787992" w:rsidRDefault="00787992" w:rsidP="00787992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 w:rsidR="00515BF1">
        <w:rPr>
          <w:rFonts w:cs="Arial"/>
          <w:sz w:val="20"/>
        </w:rPr>
        <w:t>Caging</w:t>
      </w:r>
      <w:r>
        <w:rPr>
          <w:rFonts w:cs="Arial"/>
          <w:sz w:val="20"/>
        </w:rPr>
        <w:t xml:space="preserve">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22235D8D" w14:textId="6F6F98BB" w:rsidR="00D302D1" w:rsidRPr="000F19B9" w:rsidRDefault="00D302D1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**</w:t>
      </w:r>
      <w:r w:rsidRPr="000F19B9">
        <w:rPr>
          <w:rFonts w:cs="Arial"/>
          <w:sz w:val="20"/>
          <w:szCs w:val="18"/>
        </w:rPr>
        <w:tab/>
        <w:t>Standard / Inter-farm Transfer</w:t>
      </w:r>
      <w:r w:rsidR="00E72B7A">
        <w:rPr>
          <w:rFonts w:cs="Arial"/>
          <w:sz w:val="20"/>
          <w:szCs w:val="18"/>
        </w:rPr>
        <w:t xml:space="preserve"> / Trap</w:t>
      </w:r>
    </w:p>
    <w:p w14:paraId="19F4B23B" w14:textId="39EB7ACA" w:rsidR="00346F43" w:rsidRDefault="00D302D1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</w:t>
      </w:r>
      <w:r w:rsidR="00787992" w:rsidRPr="000F19B9">
        <w:rPr>
          <w:rFonts w:cs="Arial"/>
          <w:sz w:val="20"/>
          <w:szCs w:val="18"/>
        </w:rPr>
        <w:t>**</w:t>
      </w:r>
      <w:r w:rsidR="00787992" w:rsidRPr="000F19B9">
        <w:rPr>
          <w:rFonts w:cs="Arial"/>
          <w:sz w:val="20"/>
          <w:szCs w:val="18"/>
        </w:rPr>
        <w:tab/>
        <w:t xml:space="preserve">Mooring or a </w:t>
      </w:r>
      <w:r w:rsidR="00FE6773">
        <w:rPr>
          <w:rFonts w:cs="Arial"/>
          <w:sz w:val="20"/>
          <w:szCs w:val="18"/>
        </w:rPr>
        <w:t>caging</w:t>
      </w:r>
      <w:r w:rsidR="00787992" w:rsidRPr="000F19B9">
        <w:rPr>
          <w:rFonts w:cs="Arial"/>
          <w:sz w:val="20"/>
          <w:szCs w:val="18"/>
        </w:rPr>
        <w:t xml:space="preserve"> between towing and farm cages</w:t>
      </w:r>
    </w:p>
    <w:p w14:paraId="7EA9168A" w14:textId="37D2B780" w:rsidR="00346F43" w:rsidRDefault="00346F43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</w:p>
    <w:p w14:paraId="29D67DA5" w14:textId="77777777" w:rsidR="00346F43" w:rsidRPr="000F19B9" w:rsidRDefault="00346F43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</w:p>
    <w:p w14:paraId="6FEF60D7" w14:textId="19D264DC" w:rsidR="0057721F" w:rsidRDefault="0057721F" w:rsidP="00737CCA">
      <w:pPr>
        <w:pStyle w:val="Prrafodelista"/>
        <w:snapToGrid w:val="0"/>
        <w:ind w:left="0"/>
        <w:rPr>
          <w:rFonts w:cs="Arial"/>
          <w:i/>
          <w:sz w:val="20"/>
        </w:rPr>
      </w:pPr>
    </w:p>
    <w:p w14:paraId="52C0FD9E" w14:textId="142C6316" w:rsidR="00C72CBF" w:rsidRDefault="00C72CBF" w:rsidP="000F19B9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</w:t>
      </w:r>
      <w:r w:rsidR="005D0111">
        <w:rPr>
          <w:rFonts w:cs="Arial"/>
          <w:i/>
          <w:sz w:val="20"/>
        </w:rPr>
        <w:t>3</w:t>
      </w:r>
      <w:r>
        <w:rPr>
          <w:rFonts w:cs="Arial"/>
          <w:i/>
          <w:sz w:val="20"/>
        </w:rPr>
        <w:t>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Control Caging</w:t>
      </w:r>
      <w:r w:rsidR="00A90229">
        <w:rPr>
          <w:rFonts w:cs="Arial"/>
          <w:i/>
          <w:sz w:val="20"/>
        </w:rPr>
        <w:t xml:space="preserve">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1"/>
        <w:gridCol w:w="1679"/>
        <w:gridCol w:w="2359"/>
        <w:gridCol w:w="1391"/>
        <w:gridCol w:w="1729"/>
        <w:gridCol w:w="1729"/>
        <w:gridCol w:w="1727"/>
        <w:gridCol w:w="1727"/>
      </w:tblGrid>
      <w:tr w:rsidR="001E031D" w:rsidRPr="000F19B9" w14:paraId="3CDF5036" w14:textId="1E200383" w:rsidTr="001E031D">
        <w:trPr>
          <w:trHeight w:val="471"/>
        </w:trPr>
        <w:tc>
          <w:tcPr>
            <w:tcW w:w="590" w:type="pct"/>
            <w:vMerge w:val="restart"/>
            <w:tcBorders>
              <w:top w:val="single" w:sz="4" w:space="0" w:color="auto"/>
            </w:tcBorders>
            <w:vAlign w:val="center"/>
          </w:tcPr>
          <w:p w14:paraId="1B138191" w14:textId="39B15024" w:rsidR="001E031D" w:rsidRPr="000F19B9" w:rsidRDefault="001E031D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600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026B7B" w14:textId="47084BD9" w:rsidR="001E031D" w:rsidRPr="000F19B9" w:rsidRDefault="001E031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Control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Op #</w:t>
            </w:r>
          </w:p>
        </w:tc>
        <w:tc>
          <w:tcPr>
            <w:tcW w:w="1340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0E23EAC" w14:textId="77777777" w:rsidR="001E031D" w:rsidRPr="000F19B9" w:rsidRDefault="001E031D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18" w:type="pct"/>
            <w:vMerge w:val="restart"/>
            <w:tcBorders>
              <w:top w:val="single" w:sz="4" w:space="0" w:color="auto"/>
            </w:tcBorders>
            <w:vAlign w:val="center"/>
          </w:tcPr>
          <w:p w14:paraId="61CFC65C" w14:textId="0BED245A" w:rsidR="001E031D" w:rsidRPr="000F19B9" w:rsidDel="00356D43" w:rsidRDefault="001E031D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Cage</w:t>
            </w:r>
          </w:p>
        </w:tc>
        <w:tc>
          <w:tcPr>
            <w:tcW w:w="618" w:type="pct"/>
            <w:vMerge w:val="restart"/>
            <w:tcBorders>
              <w:top w:val="single" w:sz="4" w:space="0" w:color="auto"/>
            </w:tcBorders>
            <w:vAlign w:val="center"/>
          </w:tcPr>
          <w:p w14:paraId="6A43B626" w14:textId="24528F49" w:rsidR="001E031D" w:rsidRPr="000F19B9" w:rsidRDefault="001E031D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Receiving</w:t>
            </w:r>
            <w:r w:rsidRPr="000F19B9">
              <w:rPr>
                <w:rFonts w:cs="Arial"/>
                <w:sz w:val="20"/>
              </w:rPr>
              <w:t xml:space="preserve"> Cage #</w:t>
            </w:r>
          </w:p>
        </w:tc>
        <w:tc>
          <w:tcPr>
            <w:tcW w:w="617" w:type="pct"/>
            <w:vMerge w:val="restart"/>
            <w:tcBorders>
              <w:top w:val="single" w:sz="4" w:space="0" w:color="auto"/>
            </w:tcBorders>
            <w:vAlign w:val="center"/>
          </w:tcPr>
          <w:p w14:paraId="6B461F94" w14:textId="5B24BA74" w:rsidR="001E031D" w:rsidRDefault="001E031D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ICD signed by Obs.</w:t>
            </w:r>
          </w:p>
        </w:tc>
        <w:tc>
          <w:tcPr>
            <w:tcW w:w="617" w:type="pct"/>
            <w:vMerge w:val="restart"/>
            <w:tcBorders>
              <w:top w:val="single" w:sz="4" w:space="0" w:color="auto"/>
            </w:tcBorders>
            <w:vAlign w:val="center"/>
          </w:tcPr>
          <w:p w14:paraId="4D337E59" w14:textId="0D10E515" w:rsidR="001E031D" w:rsidRDefault="001E031D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eBCD signed by Obs.</w:t>
            </w:r>
          </w:p>
        </w:tc>
      </w:tr>
      <w:tr w:rsidR="001E031D" w:rsidRPr="000F19B9" w14:paraId="04DAB333" w14:textId="4B82FA4B" w:rsidTr="001E031D">
        <w:trPr>
          <w:trHeight w:val="426"/>
        </w:trPr>
        <w:tc>
          <w:tcPr>
            <w:tcW w:w="590" w:type="pct"/>
            <w:vMerge/>
            <w:tcBorders>
              <w:bottom w:val="single" w:sz="2" w:space="0" w:color="auto"/>
            </w:tcBorders>
            <w:vAlign w:val="center"/>
          </w:tcPr>
          <w:p w14:paraId="5E14F910" w14:textId="77777777" w:rsidR="001E031D" w:rsidRPr="000F19B9" w:rsidRDefault="001E031D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0" w:type="pct"/>
            <w:vMerge/>
            <w:tcBorders>
              <w:bottom w:val="single" w:sz="2" w:space="0" w:color="auto"/>
            </w:tcBorders>
            <w:vAlign w:val="center"/>
          </w:tcPr>
          <w:p w14:paraId="65A3C5A9" w14:textId="77777777" w:rsidR="001E031D" w:rsidRPr="000F19B9" w:rsidRDefault="001E031D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43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E2BEFB" w14:textId="77777777" w:rsidR="001E031D" w:rsidRPr="000F19B9" w:rsidRDefault="001E031D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C5942D" w14:textId="77777777" w:rsidR="001E031D" w:rsidRPr="000F19B9" w:rsidRDefault="001E031D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18" w:type="pct"/>
            <w:vMerge/>
            <w:tcBorders>
              <w:bottom w:val="single" w:sz="2" w:space="0" w:color="auto"/>
            </w:tcBorders>
            <w:vAlign w:val="center"/>
          </w:tcPr>
          <w:p w14:paraId="560F68F0" w14:textId="77777777" w:rsidR="001E031D" w:rsidRPr="000F19B9" w:rsidRDefault="001E031D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8" w:type="pct"/>
            <w:vMerge/>
            <w:tcBorders>
              <w:bottom w:val="single" w:sz="2" w:space="0" w:color="auto"/>
            </w:tcBorders>
            <w:vAlign w:val="center"/>
          </w:tcPr>
          <w:p w14:paraId="1BDB0D90" w14:textId="7AF9A3D7" w:rsidR="001E031D" w:rsidRPr="000F19B9" w:rsidRDefault="001E031D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7" w:type="pct"/>
            <w:vMerge/>
            <w:tcBorders>
              <w:bottom w:val="single" w:sz="2" w:space="0" w:color="auto"/>
            </w:tcBorders>
            <w:vAlign w:val="center"/>
          </w:tcPr>
          <w:p w14:paraId="4A96A585" w14:textId="77777777" w:rsidR="001E031D" w:rsidRPr="000F19B9" w:rsidRDefault="001E031D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7" w:type="pct"/>
            <w:vMerge/>
            <w:tcBorders>
              <w:bottom w:val="single" w:sz="2" w:space="0" w:color="auto"/>
            </w:tcBorders>
            <w:vAlign w:val="center"/>
          </w:tcPr>
          <w:p w14:paraId="7AC8E08A" w14:textId="77777777" w:rsidR="001E031D" w:rsidRPr="000F19B9" w:rsidRDefault="001E031D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  <w:tr w:rsidR="001E031D" w:rsidRPr="000F19B9" w14:paraId="68C5B7F9" w14:textId="075B1169" w:rsidTr="001E031D">
        <w:trPr>
          <w:trHeight w:val="397"/>
        </w:trPr>
        <w:tc>
          <w:tcPr>
            <w:tcW w:w="5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195E41" w14:textId="6A059CA2" w:rsidR="001E031D" w:rsidRPr="0057721F" w:rsidRDefault="00CF0984" w:rsidP="0057721F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6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41BC54" w14:textId="727E9E80" w:rsidR="001E031D" w:rsidRPr="000F19B9" w:rsidRDefault="001E031D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4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E2BEC0" w14:textId="342109B8" w:rsidR="001E031D" w:rsidRPr="000F19B9" w:rsidRDefault="001E031D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BCBC98" w14:textId="7DFED43C" w:rsidR="001E031D" w:rsidRPr="000F19B9" w:rsidRDefault="001E031D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B5DBF0" w14:textId="77777777" w:rsidR="001E031D" w:rsidRPr="000F19B9" w:rsidRDefault="001E031D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EBD94D" w14:textId="2839A684" w:rsidR="001E031D" w:rsidRPr="000F19B9" w:rsidRDefault="001E031D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3CBFC6" w14:textId="77777777" w:rsidR="001E031D" w:rsidRPr="000F19B9" w:rsidRDefault="001E031D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B7A59C" w14:textId="77777777" w:rsidR="001E031D" w:rsidRPr="000F19B9" w:rsidRDefault="001E031D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621C9494" w14:textId="77777777" w:rsidR="00346F43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  <w:t>Caging Operations as in Table 2.</w:t>
      </w:r>
      <w:r>
        <w:rPr>
          <w:rFonts w:cs="Arial"/>
          <w:sz w:val="20"/>
        </w:rPr>
        <w:t xml:space="preserve"> </w:t>
      </w:r>
    </w:p>
    <w:p w14:paraId="16B3BA0B" w14:textId="01F7CA92" w:rsidR="00D93167" w:rsidRDefault="00D93167" w:rsidP="00FE6773">
      <w:pPr>
        <w:pStyle w:val="Prrafodelista"/>
        <w:snapToGrid w:val="0"/>
        <w:ind w:left="0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11D9D73D" w14:textId="13D96992" w:rsidR="004E3919" w:rsidRPr="00D93167" w:rsidRDefault="004E3919" w:rsidP="00D93167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C70B76">
        <w:rPr>
          <w:rFonts w:cs="Arial"/>
          <w:i/>
          <w:sz w:val="20"/>
        </w:rPr>
        <w:lastRenderedPageBreak/>
        <w:t xml:space="preserve">Table </w:t>
      </w:r>
      <w:r w:rsidR="00050935">
        <w:rPr>
          <w:rFonts w:cs="Arial"/>
          <w:i/>
          <w:sz w:val="20"/>
        </w:rPr>
        <w:t>4</w:t>
      </w:r>
      <w:r w:rsidRPr="00C70B76">
        <w:rPr>
          <w:rFonts w:cs="Arial"/>
          <w:i/>
          <w:sz w:val="20"/>
        </w:rPr>
        <w:t xml:space="preserve">: </w:t>
      </w:r>
      <w:r w:rsidR="008B6C47">
        <w:rPr>
          <w:rFonts w:cs="Arial"/>
          <w:i/>
          <w:sz w:val="20"/>
        </w:rPr>
        <w:t>Farm and Observer estimates of caged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0"/>
        <w:gridCol w:w="935"/>
        <w:gridCol w:w="1139"/>
        <w:gridCol w:w="1380"/>
        <w:gridCol w:w="2264"/>
        <w:gridCol w:w="4732"/>
        <w:gridCol w:w="1312"/>
        <w:gridCol w:w="1310"/>
      </w:tblGrid>
      <w:tr w:rsidR="00215C37" w:rsidRPr="009720DA" w14:paraId="2F35730B" w14:textId="77777777" w:rsidTr="00215C37">
        <w:trPr>
          <w:trHeight w:val="397"/>
        </w:trPr>
        <w:tc>
          <w:tcPr>
            <w:tcW w:w="329" w:type="pct"/>
            <w:vMerge w:val="restart"/>
            <w:vAlign w:val="center"/>
          </w:tcPr>
          <w:p w14:paraId="6D230810" w14:textId="3993B7E6" w:rsidR="00215C37" w:rsidRPr="009720DA" w:rsidRDefault="00215C37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334" w:type="pct"/>
            <w:vMerge w:val="restart"/>
            <w:vAlign w:val="center"/>
          </w:tcPr>
          <w:p w14:paraId="73F943E6" w14:textId="17E4A4D2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Control Op #*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3400" w:type="pct"/>
            <w:gridSpan w:val="4"/>
            <w:vAlign w:val="center"/>
          </w:tcPr>
          <w:p w14:paraId="3CAEB296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937" w:type="pct"/>
            <w:gridSpan w:val="2"/>
            <w:vAlign w:val="center"/>
          </w:tcPr>
          <w:p w14:paraId="1505EADA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</w:tr>
      <w:tr w:rsidR="00215C37" w:rsidRPr="009720DA" w14:paraId="0A3E7856" w14:textId="77777777" w:rsidTr="00215C37">
        <w:trPr>
          <w:trHeight w:val="397"/>
        </w:trPr>
        <w:tc>
          <w:tcPr>
            <w:tcW w:w="329" w:type="pct"/>
            <w:vMerge/>
            <w:tcBorders>
              <w:bottom w:val="single" w:sz="4" w:space="0" w:color="auto"/>
            </w:tcBorders>
            <w:vAlign w:val="center"/>
          </w:tcPr>
          <w:p w14:paraId="308B268B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4" w:type="pct"/>
            <w:vMerge/>
            <w:tcBorders>
              <w:bottom w:val="single" w:sz="4" w:space="0" w:color="auto"/>
            </w:tcBorders>
            <w:vAlign w:val="center"/>
          </w:tcPr>
          <w:p w14:paraId="65526927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7" w:type="pct"/>
            <w:tcBorders>
              <w:bottom w:val="single" w:sz="4" w:space="0" w:color="auto"/>
            </w:tcBorders>
            <w:vAlign w:val="center"/>
          </w:tcPr>
          <w:p w14:paraId="2598E206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93" w:type="pct"/>
            <w:tcBorders>
              <w:bottom w:val="single" w:sz="4" w:space="0" w:color="auto"/>
            </w:tcBorders>
            <w:vAlign w:val="center"/>
          </w:tcPr>
          <w:p w14:paraId="7523C662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809" w:type="pct"/>
            <w:tcBorders>
              <w:bottom w:val="single" w:sz="4" w:space="0" w:color="auto"/>
            </w:tcBorders>
            <w:vAlign w:val="center"/>
          </w:tcPr>
          <w:p w14:paraId="787EA55E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ICD #</w:t>
            </w:r>
          </w:p>
        </w:tc>
        <w:tc>
          <w:tcPr>
            <w:tcW w:w="1691" w:type="pct"/>
            <w:tcBorders>
              <w:bottom w:val="single" w:sz="4" w:space="0" w:color="auto"/>
            </w:tcBorders>
            <w:vAlign w:val="center"/>
          </w:tcPr>
          <w:p w14:paraId="303950A6" w14:textId="7974808B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 xml:space="preserve">Group </w:t>
            </w:r>
            <w:r w:rsidR="00DF3674">
              <w:rPr>
                <w:rFonts w:cs="Arial"/>
                <w:color w:val="000000" w:themeColor="text1"/>
                <w:sz w:val="20"/>
              </w:rPr>
              <w:t>e</w:t>
            </w:r>
            <w:r w:rsidRPr="009720DA">
              <w:rPr>
                <w:rFonts w:cs="Arial"/>
                <w:color w:val="000000" w:themeColor="text1"/>
                <w:sz w:val="20"/>
              </w:rPr>
              <w:t>BCD #</w:t>
            </w:r>
            <w:r>
              <w:rPr>
                <w:rFonts w:cs="Arial"/>
                <w:color w:val="000000" w:themeColor="text1"/>
                <w:sz w:val="20"/>
              </w:rPr>
              <w:t xml:space="preserve"> / </w:t>
            </w:r>
            <w:r w:rsidR="00DF3674">
              <w:rPr>
                <w:rFonts w:cs="Arial"/>
                <w:color w:val="000000" w:themeColor="text1"/>
                <w:sz w:val="20"/>
              </w:rPr>
              <w:t>e</w:t>
            </w:r>
            <w:r>
              <w:rPr>
                <w:rFonts w:cs="Arial"/>
                <w:color w:val="000000" w:themeColor="text1"/>
                <w:sz w:val="20"/>
              </w:rPr>
              <w:t>BCD #</w:t>
            </w:r>
          </w:p>
        </w:tc>
        <w:tc>
          <w:tcPr>
            <w:tcW w:w="469" w:type="pct"/>
            <w:tcBorders>
              <w:bottom w:val="single" w:sz="4" w:space="0" w:color="auto"/>
            </w:tcBorders>
            <w:vAlign w:val="center"/>
          </w:tcPr>
          <w:p w14:paraId="21D7C4FA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68" w:type="pct"/>
            <w:tcBorders>
              <w:bottom w:val="single" w:sz="4" w:space="0" w:color="auto"/>
            </w:tcBorders>
            <w:vAlign w:val="center"/>
          </w:tcPr>
          <w:p w14:paraId="6DAC6809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215C37" w:rsidRPr="009720DA" w14:paraId="4973642A" w14:textId="77777777" w:rsidTr="00215C37">
        <w:trPr>
          <w:trHeight w:val="397"/>
        </w:trPr>
        <w:tc>
          <w:tcPr>
            <w:tcW w:w="329" w:type="pct"/>
            <w:vAlign w:val="center"/>
          </w:tcPr>
          <w:p w14:paraId="199B2D72" w14:textId="73F6B91F" w:rsidR="00215C37" w:rsidRPr="009720DA" w:rsidRDefault="00CF0984" w:rsidP="00FE6773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334" w:type="pct"/>
            <w:vAlign w:val="center"/>
          </w:tcPr>
          <w:p w14:paraId="712B3CB6" w14:textId="5BD86DB1" w:rsidR="00215C37" w:rsidRPr="009720DA" w:rsidRDefault="00215C37" w:rsidP="00FE6773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407" w:type="pct"/>
            <w:vAlign w:val="center"/>
          </w:tcPr>
          <w:p w14:paraId="22C50B34" w14:textId="4FA858E3" w:rsidR="00215C37" w:rsidRPr="009720DA" w:rsidRDefault="00215C37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3" w:type="pct"/>
            <w:vAlign w:val="center"/>
          </w:tcPr>
          <w:p w14:paraId="7C4B91BE" w14:textId="2DE1EF5C" w:rsidR="00215C37" w:rsidRPr="009720DA" w:rsidRDefault="00215C37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09" w:type="pct"/>
            <w:vAlign w:val="center"/>
          </w:tcPr>
          <w:p w14:paraId="7A232DA4" w14:textId="18F501D6" w:rsidR="00215C37" w:rsidRPr="009720DA" w:rsidRDefault="00215C37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91" w:type="pct"/>
            <w:vAlign w:val="center"/>
          </w:tcPr>
          <w:p w14:paraId="7B2D1567" w14:textId="2309111B" w:rsidR="00215C37" w:rsidRPr="009720DA" w:rsidRDefault="00215C37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9" w:type="pct"/>
            <w:vAlign w:val="center"/>
          </w:tcPr>
          <w:p w14:paraId="0B9B0276" w14:textId="57DFB975" w:rsidR="00215C37" w:rsidRPr="009720DA" w:rsidRDefault="00215C37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8" w:type="pct"/>
            <w:vAlign w:val="center"/>
          </w:tcPr>
          <w:p w14:paraId="54BA2E06" w14:textId="3CDA90D3" w:rsidR="00215C37" w:rsidRPr="009720DA" w:rsidRDefault="00215C37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BD6B40" w14:textId="77777777" w:rsidR="004E3919" w:rsidRPr="00D93167" w:rsidRDefault="004E3919" w:rsidP="00D9316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 w:rsidR="00C70B76" w:rsidRPr="00D93167">
        <w:rPr>
          <w:rFonts w:cs="Arial"/>
          <w:sz w:val="20"/>
        </w:rPr>
        <w:t>Caging</w:t>
      </w:r>
      <w:r w:rsidR="0046698C" w:rsidRPr="00D93167">
        <w:rPr>
          <w:rFonts w:cs="Arial"/>
          <w:sz w:val="20"/>
        </w:rPr>
        <w:t xml:space="preserve"> </w:t>
      </w:r>
      <w:r w:rsidRPr="00D93167">
        <w:rPr>
          <w:rFonts w:cs="Arial"/>
          <w:sz w:val="20"/>
        </w:rPr>
        <w:t xml:space="preserve">operations as per Table </w:t>
      </w:r>
      <w:r w:rsidR="009F01DD" w:rsidRPr="00D93167">
        <w:rPr>
          <w:rFonts w:cs="Arial"/>
          <w:sz w:val="20"/>
        </w:rPr>
        <w:t>2</w:t>
      </w:r>
      <w:r w:rsidRPr="00D93167">
        <w:rPr>
          <w:rFonts w:cs="Arial"/>
          <w:sz w:val="20"/>
        </w:rPr>
        <w:t>.</w:t>
      </w:r>
    </w:p>
    <w:p w14:paraId="16A363F9" w14:textId="19FC2B03" w:rsidR="007212C3" w:rsidRPr="00D93167" w:rsidRDefault="007212C3" w:rsidP="007212C3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="006E23D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c</w:t>
      </w:r>
      <w:r w:rsidRPr="00D93167">
        <w:rPr>
          <w:rFonts w:cs="Arial"/>
          <w:sz w:val="20"/>
        </w:rPr>
        <w:t xml:space="preserve">aging operations as per Table </w:t>
      </w:r>
      <w:r>
        <w:rPr>
          <w:rFonts w:cs="Arial"/>
          <w:sz w:val="20"/>
        </w:rPr>
        <w:t>2a</w:t>
      </w:r>
      <w:r w:rsidRPr="00D93167">
        <w:rPr>
          <w:rFonts w:cs="Arial"/>
          <w:sz w:val="20"/>
        </w:rPr>
        <w:t>.</w:t>
      </w:r>
    </w:p>
    <w:p w14:paraId="165732D1" w14:textId="0E88F570" w:rsidR="00A50432" w:rsidRPr="00534291" w:rsidRDefault="009720DA" w:rsidP="00534291">
      <w:pPr>
        <w:pStyle w:val="Listaconvietas2"/>
      </w:pPr>
      <w:r w:rsidRPr="00534291">
        <w:t>The observer was not able to estimate the weight of tuna caged.</w:t>
      </w:r>
      <w:r w:rsidR="00B5110E" w:rsidRPr="00534291">
        <w:t xml:space="preserve"> </w:t>
      </w:r>
    </w:p>
    <w:p w14:paraId="6E764261" w14:textId="52E1E2D5" w:rsidR="00ED68B4" w:rsidRDefault="00ED68B4" w:rsidP="00534291">
      <w:pPr>
        <w:pStyle w:val="Listaconvietas2"/>
      </w:pPr>
    </w:p>
    <w:p w14:paraId="023A777F" w14:textId="1806F4E4" w:rsidR="00346F43" w:rsidRDefault="00346F43" w:rsidP="00534291">
      <w:pPr>
        <w:pStyle w:val="Listaconvietas2"/>
      </w:pPr>
    </w:p>
    <w:p w14:paraId="5DED99AF" w14:textId="77777777" w:rsidR="00346F43" w:rsidRDefault="00346F43" w:rsidP="00534291">
      <w:pPr>
        <w:pStyle w:val="Listaconvietas2"/>
      </w:pPr>
    </w:p>
    <w:p w14:paraId="17A8B721" w14:textId="083F8EFF" w:rsidR="009066BD" w:rsidRDefault="009066BD" w:rsidP="009066BD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</w:t>
      </w:r>
      <w:r w:rsidR="00636F7C">
        <w:rPr>
          <w:rFonts w:cs="Arial"/>
          <w:i/>
          <w:sz w:val="20"/>
        </w:rPr>
        <w:t>5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Breakdown of group eBCD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274"/>
        <w:gridCol w:w="3180"/>
        <w:gridCol w:w="3180"/>
        <w:gridCol w:w="3179"/>
        <w:gridCol w:w="3179"/>
      </w:tblGrid>
      <w:tr w:rsidR="00356D43" w:rsidRPr="0020389F" w14:paraId="64CEC947" w14:textId="77777777" w:rsidTr="00534291">
        <w:trPr>
          <w:trHeight w:val="804"/>
          <w:tblHeader/>
          <w:jc w:val="center"/>
        </w:trPr>
        <w:tc>
          <w:tcPr>
            <w:tcW w:w="455" w:type="pct"/>
            <w:tcBorders>
              <w:top w:val="single" w:sz="4" w:space="0" w:color="auto"/>
            </w:tcBorders>
            <w:vAlign w:val="center"/>
          </w:tcPr>
          <w:p w14:paraId="3E86215D" w14:textId="777777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Caging Op #*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51D9AE5B" w14:textId="5C7D365B" w:rsidR="00356D43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Group </w:t>
            </w:r>
            <w:r w:rsidR="00DF3674">
              <w:rPr>
                <w:rFonts w:cs="Arial"/>
                <w:sz w:val="20"/>
              </w:rPr>
              <w:t>e</w:t>
            </w:r>
            <w:r>
              <w:rPr>
                <w:rFonts w:cs="Arial"/>
                <w:sz w:val="20"/>
              </w:rPr>
              <w:t>BCD#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3ABAC55A" w14:textId="05745F6B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Associated </w:t>
            </w:r>
            <w:r w:rsidR="00DF3674">
              <w:rPr>
                <w:rFonts w:cs="Arial"/>
                <w:sz w:val="20"/>
              </w:rPr>
              <w:t>e</w:t>
            </w:r>
            <w:r>
              <w:rPr>
                <w:rFonts w:cs="Arial"/>
                <w:sz w:val="20"/>
              </w:rPr>
              <w:t>BCD#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2A31DBFF" w14:textId="77777777" w:rsidR="00356D43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#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55D1985B" w14:textId="77777777" w:rsidR="00356D43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Kg</w:t>
            </w:r>
          </w:p>
        </w:tc>
      </w:tr>
      <w:tr w:rsidR="00356D43" w:rsidRPr="0020389F" w14:paraId="32D3D661" w14:textId="77777777" w:rsidTr="00534291">
        <w:trPr>
          <w:trHeight w:val="397"/>
          <w:jc w:val="center"/>
        </w:trPr>
        <w:tc>
          <w:tcPr>
            <w:tcW w:w="455" w:type="pct"/>
            <w:vAlign w:val="center"/>
          </w:tcPr>
          <w:p w14:paraId="6C0C8A0C" w14:textId="44B8A247" w:rsidR="00356D43" w:rsidRPr="0020389F" w:rsidRDefault="00CF0984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136" w:type="pct"/>
            <w:vAlign w:val="center"/>
          </w:tcPr>
          <w:p w14:paraId="2F2B40FE" w14:textId="777777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3818E5B9" w14:textId="2702BD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2E31AB52" w14:textId="777777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42863CB5" w14:textId="777777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15F8F84E" w14:textId="3EC7DAF3" w:rsidR="00346F43" w:rsidRDefault="009066BD" w:rsidP="00215C37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Caging operation as per Table 2</w:t>
      </w:r>
      <w:r w:rsidRPr="008F3FCA">
        <w:rPr>
          <w:rFonts w:cs="Arial"/>
          <w:sz w:val="20"/>
        </w:rPr>
        <w:t>.</w:t>
      </w:r>
    </w:p>
    <w:p w14:paraId="27F3BBC1" w14:textId="4C76B04E" w:rsidR="00346F43" w:rsidRDefault="00346F43" w:rsidP="00215C37">
      <w:pPr>
        <w:pStyle w:val="Textoindependiente"/>
        <w:widowControl w:val="0"/>
        <w:rPr>
          <w:rFonts w:cs="Arial"/>
          <w:sz w:val="20"/>
        </w:rPr>
      </w:pPr>
    </w:p>
    <w:p w14:paraId="00568E56" w14:textId="77777777" w:rsidR="00346F43" w:rsidRPr="00215C37" w:rsidRDefault="00346F43" w:rsidP="00215C37">
      <w:pPr>
        <w:pStyle w:val="Textoindependiente"/>
        <w:widowControl w:val="0"/>
        <w:rPr>
          <w:rFonts w:cs="Arial"/>
          <w:sz w:val="20"/>
        </w:rPr>
      </w:pPr>
    </w:p>
    <w:p w14:paraId="2E125E91" w14:textId="14276064" w:rsidR="00C97EFB" w:rsidRDefault="00C97EFB" w:rsidP="00737CCA">
      <w:pPr>
        <w:pStyle w:val="Textoindependiente"/>
        <w:widowControl w:val="0"/>
      </w:pPr>
    </w:p>
    <w:p w14:paraId="7A6F9CFF" w14:textId="556EE91F" w:rsidR="00C97EFB" w:rsidRDefault="00C97EFB" w:rsidP="00C97EF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A6137F">
        <w:rPr>
          <w:bCs/>
          <w:i/>
          <w:iCs/>
          <w:sz w:val="20"/>
        </w:rPr>
        <w:t>6</w:t>
      </w:r>
      <w:r>
        <w:rPr>
          <w:bCs/>
          <w:i/>
          <w:iCs/>
          <w:sz w:val="20"/>
        </w:rPr>
        <w:t>: Size composition of tuna</w:t>
      </w:r>
      <w:r w:rsidR="00A90229">
        <w:rPr>
          <w:bCs/>
          <w:i/>
          <w:iCs/>
          <w:sz w:val="20"/>
        </w:rPr>
        <w:t xml:space="preserve"> as estimated by the observer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08"/>
        <w:gridCol w:w="1508"/>
        <w:gridCol w:w="1548"/>
        <w:gridCol w:w="2163"/>
        <w:gridCol w:w="1699"/>
        <w:gridCol w:w="2166"/>
        <w:gridCol w:w="1391"/>
        <w:gridCol w:w="2009"/>
      </w:tblGrid>
      <w:tr w:rsidR="00C97EFB" w:rsidRPr="00175E99" w14:paraId="60577D2D" w14:textId="77777777" w:rsidTr="00641C9D">
        <w:trPr>
          <w:trHeight w:val="386"/>
        </w:trPr>
        <w:tc>
          <w:tcPr>
            <w:tcW w:w="539" w:type="pct"/>
            <w:vMerge w:val="restart"/>
            <w:vAlign w:val="center"/>
          </w:tcPr>
          <w:p w14:paraId="26E6CC23" w14:textId="77777777" w:rsidR="00C97EFB" w:rsidRPr="00175E99" w:rsidDel="00C72CBF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</w:t>
            </w:r>
          </w:p>
        </w:tc>
        <w:tc>
          <w:tcPr>
            <w:tcW w:w="539" w:type="pct"/>
            <w:vMerge w:val="restart"/>
            <w:vAlign w:val="center"/>
          </w:tcPr>
          <w:p w14:paraId="7F322AF6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1326" w:type="pct"/>
            <w:gridSpan w:val="2"/>
            <w:vAlign w:val="center"/>
          </w:tcPr>
          <w:p w14:paraId="42A70DD0" w14:textId="77777777" w:rsidR="00C97EFB" w:rsidRPr="00175E99" w:rsidDel="00FE284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sz w:val="20"/>
              </w:rPr>
              <w:t>&lt;8kg</w:t>
            </w:r>
          </w:p>
        </w:tc>
        <w:tc>
          <w:tcPr>
            <w:tcW w:w="1381" w:type="pct"/>
            <w:gridSpan w:val="2"/>
            <w:vAlign w:val="center"/>
          </w:tcPr>
          <w:p w14:paraId="1DC9B483" w14:textId="77777777" w:rsidR="00C97EFB" w:rsidRPr="00175E99" w:rsidRDefault="00C97EFB" w:rsidP="00641C9D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8-29kg</w:t>
            </w:r>
          </w:p>
        </w:tc>
        <w:tc>
          <w:tcPr>
            <w:tcW w:w="1215" w:type="pct"/>
            <w:gridSpan w:val="2"/>
            <w:vAlign w:val="center"/>
          </w:tcPr>
          <w:p w14:paraId="5E1ED829" w14:textId="77777777" w:rsidR="00C97EFB" w:rsidRPr="00175E99" w:rsidRDefault="00C97EFB" w:rsidP="00641C9D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&gt;=30kg</w:t>
            </w:r>
          </w:p>
        </w:tc>
      </w:tr>
      <w:tr w:rsidR="00C97EFB" w:rsidRPr="00175E99" w14:paraId="74A23189" w14:textId="77777777" w:rsidTr="00641C9D">
        <w:trPr>
          <w:trHeight w:val="386"/>
        </w:trPr>
        <w:tc>
          <w:tcPr>
            <w:tcW w:w="539" w:type="pct"/>
            <w:vMerge/>
          </w:tcPr>
          <w:p w14:paraId="176A10D9" w14:textId="77777777" w:rsidR="00C97EFB" w:rsidRPr="00175E99" w:rsidRDefault="00C97EFB" w:rsidP="00641C9D">
            <w:pPr>
              <w:widowControl w:val="0"/>
              <w:rPr>
                <w:sz w:val="20"/>
              </w:rPr>
            </w:pPr>
          </w:p>
        </w:tc>
        <w:tc>
          <w:tcPr>
            <w:tcW w:w="539" w:type="pct"/>
            <w:vMerge/>
            <w:vAlign w:val="center"/>
          </w:tcPr>
          <w:p w14:paraId="5B152514" w14:textId="77777777" w:rsidR="00C97EFB" w:rsidRPr="00175E99" w:rsidRDefault="00C97EFB" w:rsidP="00641C9D">
            <w:pPr>
              <w:widowControl w:val="0"/>
              <w:rPr>
                <w:sz w:val="20"/>
              </w:rPr>
            </w:pPr>
          </w:p>
        </w:tc>
        <w:tc>
          <w:tcPr>
            <w:tcW w:w="553" w:type="pct"/>
            <w:vAlign w:val="center"/>
          </w:tcPr>
          <w:p w14:paraId="553C5EB5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080A3BEB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73" w:type="pct"/>
            <w:vAlign w:val="center"/>
          </w:tcPr>
          <w:p w14:paraId="0BA96B02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607" w:type="pct"/>
            <w:vAlign w:val="center"/>
          </w:tcPr>
          <w:p w14:paraId="7D7AEDE3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70050636" w14:textId="77777777" w:rsidR="00C97EFB" w:rsidRPr="00175E99" w:rsidDel="00FE284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74" w:type="pct"/>
            <w:vAlign w:val="center"/>
          </w:tcPr>
          <w:p w14:paraId="0BCC436D" w14:textId="77777777" w:rsidR="00C97EFB" w:rsidRPr="00175E99" w:rsidDel="00FE284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497" w:type="pct"/>
            <w:vAlign w:val="center"/>
          </w:tcPr>
          <w:p w14:paraId="36435F2D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51A70C20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18" w:type="pct"/>
            <w:vAlign w:val="center"/>
          </w:tcPr>
          <w:p w14:paraId="10890C1B" w14:textId="77777777" w:rsidR="00C97EFB" w:rsidRPr="00175E99" w:rsidDel="00FE284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</w:tr>
      <w:tr w:rsidR="00C97EFB" w:rsidRPr="00175E99" w14:paraId="310F9CAE" w14:textId="77777777" w:rsidTr="00641C9D">
        <w:trPr>
          <w:trHeight w:val="386"/>
        </w:trPr>
        <w:tc>
          <w:tcPr>
            <w:tcW w:w="539" w:type="pct"/>
            <w:vAlign w:val="center"/>
          </w:tcPr>
          <w:p w14:paraId="0D534AC9" w14:textId="4B6BA83B" w:rsidR="00C97EFB" w:rsidRPr="00175E99" w:rsidRDefault="00CF0984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39" w:type="pct"/>
            <w:vAlign w:val="center"/>
          </w:tcPr>
          <w:p w14:paraId="4F68B7CB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3" w:type="pct"/>
            <w:vAlign w:val="center"/>
          </w:tcPr>
          <w:p w14:paraId="7F5FB81D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16273AC8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7A06C313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7076A77C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13043C5B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Align w:val="center"/>
          </w:tcPr>
          <w:p w14:paraId="248C2FB9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383F9623" w14:textId="35F596C8" w:rsidR="00C97EFB" w:rsidRDefault="00C97EFB" w:rsidP="00534291">
      <w:pPr>
        <w:pStyle w:val="Listaconvietas2"/>
      </w:pPr>
    </w:p>
    <w:p w14:paraId="29A64DA6" w14:textId="6BFDAEB8" w:rsidR="00CF0984" w:rsidRDefault="00CF0984" w:rsidP="00534291">
      <w:pPr>
        <w:pStyle w:val="Listaconvietas2"/>
      </w:pPr>
    </w:p>
    <w:p w14:paraId="7E24CBBD" w14:textId="77777777" w:rsidR="00CF0984" w:rsidRPr="00B5110E" w:rsidRDefault="00CF0984" w:rsidP="00534291">
      <w:pPr>
        <w:pStyle w:val="Listaconvietas2"/>
      </w:pPr>
    </w:p>
    <w:p w14:paraId="6B837410" w14:textId="2612A910" w:rsidR="002A05B7" w:rsidRDefault="002A05B7" w:rsidP="009720DA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C97EFB">
        <w:rPr>
          <w:bCs/>
          <w:i/>
          <w:iCs/>
          <w:sz w:val="20"/>
        </w:rPr>
        <w:t>7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 xml:space="preserve">used to estimate the quantity of fish </w:t>
      </w:r>
      <w:r w:rsidR="00636F7C">
        <w:rPr>
          <w:bCs/>
          <w:i/>
          <w:iCs/>
          <w:sz w:val="20"/>
        </w:rPr>
        <w:t>caged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0"/>
        <w:gridCol w:w="2583"/>
        <w:gridCol w:w="2583"/>
        <w:gridCol w:w="2583"/>
        <w:gridCol w:w="3873"/>
      </w:tblGrid>
      <w:tr w:rsidR="00356D43" w:rsidRPr="006F3142" w14:paraId="56E9AF52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38DAAD46" w14:textId="4702074E" w:rsidR="00356D43" w:rsidRPr="009720DA" w:rsidRDefault="00356D43" w:rsidP="00CF0984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</w:t>
            </w:r>
            <w:r w:rsidR="00CF0984">
              <w:rPr>
                <w:rFonts w:cs="Arial"/>
                <w:sz w:val="20"/>
              </w:rPr>
              <w:t xml:space="preserve"> </w:t>
            </w:r>
            <w:r w:rsidRPr="009720DA">
              <w:rPr>
                <w:rFonts w:cs="Arial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10CFC549" w14:textId="13857552" w:rsidR="00356D43" w:rsidRDefault="00356D43" w:rsidP="00CF098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Control</w:t>
            </w:r>
            <w:r w:rsidR="00CF0984">
              <w:rPr>
                <w:rFonts w:cs="Arial"/>
                <w:color w:val="000000" w:themeColor="text1"/>
                <w:sz w:val="20"/>
              </w:rPr>
              <w:t xml:space="preserve"> </w:t>
            </w: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09E6B148" w14:textId="45A99413" w:rsidR="00356D43" w:rsidRPr="00150DEA" w:rsidRDefault="00356D43" w:rsidP="00203C0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</w:tc>
        <w:tc>
          <w:tcPr>
            <w:tcW w:w="923" w:type="pct"/>
            <w:vAlign w:val="center"/>
          </w:tcPr>
          <w:p w14:paraId="722BDF3C" w14:textId="77777777" w:rsidR="00356D43" w:rsidRPr="00150DEA" w:rsidRDefault="00356D43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1384" w:type="pct"/>
            <w:vAlign w:val="center"/>
          </w:tcPr>
          <w:p w14:paraId="1D520014" w14:textId="78448990" w:rsidR="00356D43" w:rsidRPr="00150DEA" w:rsidDel="00FE2849" w:rsidRDefault="00356D43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356D43" w:rsidRPr="006F3142" w14:paraId="3B871B27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2262B28A" w14:textId="593012C6" w:rsidR="00356D43" w:rsidRDefault="00CF0984" w:rsidP="00451D39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923" w:type="pct"/>
            <w:vAlign w:val="center"/>
          </w:tcPr>
          <w:p w14:paraId="3F681B0B" w14:textId="7945D40A" w:rsidR="00356D43" w:rsidRPr="00150DEA" w:rsidRDefault="00356D43" w:rsidP="00451D3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17E256B5" w14:textId="47A3FDA1" w:rsidR="00356D43" w:rsidRDefault="00356D43" w:rsidP="00451D3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61250BD5" w14:textId="0C8439A4" w:rsidR="00356D43" w:rsidRDefault="00356D43" w:rsidP="00451D3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84" w:type="pct"/>
            <w:vAlign w:val="center"/>
          </w:tcPr>
          <w:p w14:paraId="77DEDB11" w14:textId="318BAD75" w:rsidR="00356D43" w:rsidRDefault="00356D43" w:rsidP="00451D3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0B8CFE2" w14:textId="77777777" w:rsidR="009720DA" w:rsidRPr="008F3FCA" w:rsidRDefault="009720DA" w:rsidP="009720DA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14:paraId="6AE9DCC5" w14:textId="3B224B81" w:rsidR="00ED68B4" w:rsidRDefault="009720DA" w:rsidP="007878C2">
      <w:pPr>
        <w:pStyle w:val="Textoindependiente"/>
        <w:rPr>
          <w:rFonts w:cs="Arial"/>
          <w:sz w:val="20"/>
        </w:rPr>
      </w:pPr>
      <w:r w:rsidRPr="00BE4CEF">
        <w:rPr>
          <w:rFonts w:cs="Arial"/>
          <w:sz w:val="20"/>
        </w:rPr>
        <w:t>**</w:t>
      </w:r>
      <w:r w:rsidR="001973E1"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Rate from 1 to 5 (1 = very poor; 2 = poor, 3 = average; 4= good 5 = excellent)</w:t>
      </w:r>
      <w:r w:rsidR="007878C2">
        <w:rPr>
          <w:rFonts w:cs="Arial"/>
          <w:sz w:val="20"/>
        </w:rPr>
        <w:t>.</w:t>
      </w:r>
      <w:r w:rsidR="00ED68B4">
        <w:rPr>
          <w:rFonts w:cs="Arial"/>
          <w:sz w:val="20"/>
        </w:rPr>
        <w:br w:type="page"/>
      </w:r>
    </w:p>
    <w:p w14:paraId="501D670E" w14:textId="77777777" w:rsidR="000D2477" w:rsidRPr="006E23D7" w:rsidRDefault="000D2477" w:rsidP="000D247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Inter-farm transfers</w:t>
      </w:r>
    </w:p>
    <w:p w14:paraId="13075DA1" w14:textId="77777777" w:rsidR="000D2477" w:rsidRDefault="000D2477" w:rsidP="000D2477">
      <w:pPr>
        <w:pStyle w:val="Textoindependiente"/>
        <w:widowControl w:val="0"/>
      </w:pPr>
    </w:p>
    <w:p w14:paraId="35697F4D" w14:textId="4354C2F5" w:rsidR="00641C9D" w:rsidRPr="00D302D1" w:rsidRDefault="00641C9D" w:rsidP="00641C9D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8</w:t>
      </w:r>
      <w:r w:rsidRPr="00D302D1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Transfer</w:t>
      </w:r>
      <w:r w:rsidRPr="00D302D1">
        <w:rPr>
          <w:rFonts w:cs="Arial"/>
          <w:i/>
          <w:sz w:val="20"/>
        </w:rPr>
        <w:t xml:space="preserve"> Authorisation Records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74"/>
        <w:gridCol w:w="1237"/>
        <w:gridCol w:w="1242"/>
        <w:gridCol w:w="3506"/>
        <w:gridCol w:w="3224"/>
        <w:gridCol w:w="3109"/>
      </w:tblGrid>
      <w:tr w:rsidR="00641C9D" w:rsidRPr="009A3FD5" w14:paraId="47009CD0" w14:textId="77777777" w:rsidTr="00507DF3">
        <w:trPr>
          <w:trHeight w:val="560"/>
        </w:trPr>
        <w:tc>
          <w:tcPr>
            <w:tcW w:w="598" w:type="pct"/>
            <w:vMerge w:val="restart"/>
            <w:noWrap/>
            <w:vAlign w:val="center"/>
          </w:tcPr>
          <w:p w14:paraId="2B457AAD" w14:textId="77777777" w:rsidR="00641C9D" w:rsidRPr="009A3FD5" w:rsidRDefault="00641C9D" w:rsidP="00641C9D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9A3FD5">
              <w:rPr>
                <w:rFonts w:cs="Arial"/>
                <w:sz w:val="20"/>
              </w:rPr>
              <w:t>Transfer Op #*</w:t>
            </w:r>
          </w:p>
        </w:tc>
        <w:tc>
          <w:tcPr>
            <w:tcW w:w="2139" w:type="pct"/>
            <w:gridSpan w:val="3"/>
            <w:vAlign w:val="center"/>
          </w:tcPr>
          <w:p w14:paraId="23800030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Prior-Transfer Notification</w:t>
            </w:r>
          </w:p>
        </w:tc>
        <w:tc>
          <w:tcPr>
            <w:tcW w:w="2263" w:type="pct"/>
            <w:gridSpan w:val="2"/>
            <w:vAlign w:val="center"/>
          </w:tcPr>
          <w:p w14:paraId="0093F3E7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Transfer Authorisation</w:t>
            </w:r>
          </w:p>
        </w:tc>
      </w:tr>
      <w:tr w:rsidR="00641C9D" w:rsidRPr="009A3FD5" w14:paraId="53E26714" w14:textId="77777777" w:rsidTr="00507DF3">
        <w:trPr>
          <w:trHeight w:val="426"/>
        </w:trPr>
        <w:tc>
          <w:tcPr>
            <w:tcW w:w="598" w:type="pct"/>
            <w:vMerge/>
            <w:noWrap/>
            <w:vAlign w:val="center"/>
          </w:tcPr>
          <w:p w14:paraId="7D8CC4BB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42" w:type="pct"/>
            <w:vAlign w:val="center"/>
          </w:tcPr>
          <w:p w14:paraId="1C643831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BFT #</w:t>
            </w:r>
          </w:p>
        </w:tc>
        <w:tc>
          <w:tcPr>
            <w:tcW w:w="444" w:type="pct"/>
            <w:vAlign w:val="center"/>
          </w:tcPr>
          <w:p w14:paraId="4BCC65D3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1253" w:type="pct"/>
            <w:vAlign w:val="center"/>
          </w:tcPr>
          <w:p w14:paraId="7B6B2810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1152" w:type="pct"/>
            <w:noWrap/>
            <w:vAlign w:val="center"/>
          </w:tcPr>
          <w:p w14:paraId="58ECFAE7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1110" w:type="pct"/>
            <w:noWrap/>
            <w:vAlign w:val="center"/>
          </w:tcPr>
          <w:p w14:paraId="16624AF5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Verification**</w:t>
            </w:r>
          </w:p>
        </w:tc>
      </w:tr>
      <w:tr w:rsidR="00507DF3" w:rsidRPr="00507DF3" w14:paraId="5E55A1B1" w14:textId="77777777" w:rsidTr="00507DF3">
        <w:trPr>
          <w:trHeight w:val="401"/>
        </w:trPr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B3A07D" w14:textId="3A79DEF6" w:rsidR="00507DF3" w:rsidRPr="00507DF3" w:rsidRDefault="00CF0984" w:rsidP="00CF098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0A8E3" w14:textId="4F22BD75" w:rsidR="00507DF3" w:rsidRPr="00507DF3" w:rsidRDefault="00507DF3" w:rsidP="00507DF3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FBDF43" w14:textId="4DB90C89" w:rsidR="00507DF3" w:rsidRPr="00507DF3" w:rsidRDefault="00507DF3" w:rsidP="00507DF3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0DC2B" w14:textId="7A5FF14D" w:rsidR="00507DF3" w:rsidRPr="00507DF3" w:rsidRDefault="00507DF3" w:rsidP="00507DF3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FB1466" w14:textId="21F62115" w:rsidR="00507DF3" w:rsidRPr="00507DF3" w:rsidRDefault="00507DF3" w:rsidP="00507DF3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4A3810" w14:textId="38B20EFF" w:rsidR="00507DF3" w:rsidRPr="00507DF3" w:rsidRDefault="00507DF3" w:rsidP="00507DF3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DA149A0" w14:textId="77777777" w:rsidR="00641C9D" w:rsidRPr="009A3FD5" w:rsidRDefault="00641C9D" w:rsidP="00641C9D">
      <w:pPr>
        <w:pStyle w:val="Prrafodelista"/>
        <w:snapToGrid w:val="0"/>
        <w:ind w:left="0"/>
        <w:rPr>
          <w:rFonts w:cs="Arial"/>
          <w:sz w:val="20"/>
        </w:rPr>
      </w:pPr>
      <w:r w:rsidRPr="009A3FD5">
        <w:rPr>
          <w:rFonts w:cs="Arial"/>
          <w:sz w:val="20"/>
        </w:rPr>
        <w:t>*</w:t>
      </w:r>
      <w:r w:rsidRPr="009A3FD5">
        <w:rPr>
          <w:rFonts w:cs="Arial"/>
          <w:sz w:val="20"/>
        </w:rPr>
        <w:tab/>
        <w:t>Transfer operation number: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Unique identification field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linked to the deployment data set.</w:t>
      </w:r>
    </w:p>
    <w:p w14:paraId="435C4181" w14:textId="271CABFE" w:rsidR="00641C9D" w:rsidRDefault="00CF0984" w:rsidP="000D2477">
      <w:pPr>
        <w:pStyle w:val="Textoindependiente"/>
        <w:rPr>
          <w:rFonts w:cs="Arial"/>
          <w:iCs/>
          <w:sz w:val="20"/>
        </w:rPr>
      </w:pPr>
      <w:r>
        <w:rPr>
          <w:rFonts w:cs="Arial"/>
          <w:iCs/>
          <w:sz w:val="20"/>
        </w:rPr>
        <w:t>There were no inter-farm transfers during the deployment period.</w:t>
      </w:r>
    </w:p>
    <w:p w14:paraId="11FEE3CD" w14:textId="77777777" w:rsidR="00CF0984" w:rsidRPr="00641C9D" w:rsidRDefault="00CF0984" w:rsidP="000D2477">
      <w:pPr>
        <w:pStyle w:val="Textoindependiente"/>
        <w:rPr>
          <w:rFonts w:cs="Arial"/>
          <w:iCs/>
          <w:sz w:val="20"/>
        </w:rPr>
      </w:pPr>
    </w:p>
    <w:p w14:paraId="3CDBD5C2" w14:textId="77777777" w:rsidR="00641C9D" w:rsidRDefault="00641C9D" w:rsidP="000D2477">
      <w:pPr>
        <w:pStyle w:val="Textoindependiente"/>
        <w:rPr>
          <w:rFonts w:cs="Arial"/>
          <w:i/>
          <w:sz w:val="20"/>
        </w:rPr>
      </w:pPr>
    </w:p>
    <w:p w14:paraId="32EC05F4" w14:textId="77777777" w:rsidR="00641C9D" w:rsidRDefault="00641C9D" w:rsidP="000D2477">
      <w:pPr>
        <w:pStyle w:val="Textoindependiente"/>
        <w:rPr>
          <w:rFonts w:cs="Arial"/>
          <w:i/>
          <w:sz w:val="20"/>
        </w:rPr>
      </w:pPr>
    </w:p>
    <w:p w14:paraId="1C9F9F4A" w14:textId="15811F63" w:rsidR="000D2477" w:rsidRDefault="000D2477" w:rsidP="000D2477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</w:t>
      </w:r>
      <w:r w:rsidR="00641C9D">
        <w:rPr>
          <w:rFonts w:cs="Arial"/>
          <w:i/>
          <w:sz w:val="20"/>
        </w:rPr>
        <w:t>9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Inter-farm transfer</w:t>
      </w:r>
      <w:r w:rsidR="00A90229">
        <w:rPr>
          <w:rFonts w:cs="Arial"/>
          <w:i/>
          <w:sz w:val="20"/>
        </w:rPr>
        <w:t xml:space="preserve">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0"/>
        <w:gridCol w:w="1394"/>
        <w:gridCol w:w="831"/>
        <w:gridCol w:w="1542"/>
        <w:gridCol w:w="1542"/>
        <w:gridCol w:w="1542"/>
        <w:gridCol w:w="1542"/>
        <w:gridCol w:w="1539"/>
        <w:gridCol w:w="1525"/>
        <w:gridCol w:w="1525"/>
      </w:tblGrid>
      <w:tr w:rsidR="001E031D" w:rsidRPr="000F19B9" w14:paraId="0770F162" w14:textId="720FEB0E" w:rsidTr="00641C9D">
        <w:trPr>
          <w:trHeight w:val="397"/>
          <w:tblHeader/>
        </w:trPr>
        <w:tc>
          <w:tcPr>
            <w:tcW w:w="36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AE9D65" w14:textId="77777777" w:rsidR="001E031D" w:rsidRPr="00C606DC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606DC">
              <w:rPr>
                <w:rFonts w:cs="Arial"/>
                <w:sz w:val="20"/>
              </w:rPr>
              <w:t>Transfer  Op #*</w:t>
            </w:r>
          </w:p>
        </w:tc>
        <w:tc>
          <w:tcPr>
            <w:tcW w:w="795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FD8F86A" w14:textId="77777777" w:rsidR="001E031D" w:rsidRPr="00C606DC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606DC">
              <w:rPr>
                <w:rFonts w:cs="Arial"/>
                <w:sz w:val="20"/>
              </w:rPr>
              <w:t>Start</w:t>
            </w:r>
          </w:p>
        </w:tc>
        <w:tc>
          <w:tcPr>
            <w:tcW w:w="551" w:type="pct"/>
            <w:vMerge w:val="restart"/>
            <w:tcBorders>
              <w:top w:val="single" w:sz="4" w:space="0" w:color="auto"/>
            </w:tcBorders>
            <w:vAlign w:val="center"/>
          </w:tcPr>
          <w:p w14:paraId="5C374CF1" w14:textId="07E0FB40" w:rsidR="001E031D" w:rsidRPr="00C606DC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cage</w:t>
            </w:r>
          </w:p>
        </w:tc>
        <w:tc>
          <w:tcPr>
            <w:tcW w:w="551" w:type="pct"/>
            <w:vMerge w:val="restart"/>
            <w:tcBorders>
              <w:top w:val="single" w:sz="4" w:space="0" w:color="auto"/>
            </w:tcBorders>
            <w:vAlign w:val="center"/>
          </w:tcPr>
          <w:p w14:paraId="694C2A6A" w14:textId="5B7A4721" w:rsidR="001E031D" w:rsidRPr="00C606DC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Destination farm</w:t>
            </w:r>
          </w:p>
        </w:tc>
        <w:tc>
          <w:tcPr>
            <w:tcW w:w="551" w:type="pct"/>
            <w:vMerge w:val="restart"/>
            <w:tcBorders>
              <w:top w:val="single" w:sz="4" w:space="0" w:color="auto"/>
            </w:tcBorders>
            <w:vAlign w:val="center"/>
          </w:tcPr>
          <w:p w14:paraId="179D0956" w14:textId="73861A6B" w:rsidR="001E031D" w:rsidRPr="00C606DC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Destination farm ICCAT #</w:t>
            </w:r>
          </w:p>
        </w:tc>
        <w:tc>
          <w:tcPr>
            <w:tcW w:w="551" w:type="pct"/>
            <w:vMerge w:val="restart"/>
            <w:tcBorders>
              <w:top w:val="single" w:sz="4" w:space="0" w:color="auto"/>
            </w:tcBorders>
            <w:vAlign w:val="center"/>
          </w:tcPr>
          <w:p w14:paraId="46A4E9DD" w14:textId="28B735F0" w:rsidR="001E031D" w:rsidRPr="00C606DC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606DC">
              <w:rPr>
                <w:rFonts w:cs="Arial"/>
                <w:sz w:val="20"/>
              </w:rPr>
              <w:t>Towing Vessel</w:t>
            </w:r>
          </w:p>
        </w:tc>
        <w:tc>
          <w:tcPr>
            <w:tcW w:w="550" w:type="pct"/>
            <w:vMerge w:val="restart"/>
            <w:tcBorders>
              <w:top w:val="single" w:sz="4" w:space="0" w:color="auto"/>
            </w:tcBorders>
            <w:vAlign w:val="center"/>
          </w:tcPr>
          <w:p w14:paraId="3FACA3B8" w14:textId="492354BD" w:rsidR="001E031D" w:rsidRPr="000F19B9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 ICCAT #</w:t>
            </w:r>
          </w:p>
        </w:tc>
        <w:tc>
          <w:tcPr>
            <w:tcW w:w="545" w:type="pct"/>
            <w:vMerge w:val="restart"/>
            <w:tcBorders>
              <w:top w:val="single" w:sz="4" w:space="0" w:color="auto"/>
            </w:tcBorders>
            <w:vAlign w:val="center"/>
          </w:tcPr>
          <w:p w14:paraId="5D119AEA" w14:textId="77777777" w:rsidR="001E031D" w:rsidRPr="000F19B9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Cage #</w:t>
            </w:r>
          </w:p>
        </w:tc>
        <w:tc>
          <w:tcPr>
            <w:tcW w:w="545" w:type="pct"/>
            <w:vMerge w:val="restart"/>
            <w:tcBorders>
              <w:top w:val="single" w:sz="4" w:space="0" w:color="auto"/>
            </w:tcBorders>
            <w:vAlign w:val="center"/>
          </w:tcPr>
          <w:p w14:paraId="67B97956" w14:textId="569CC326" w:rsidR="001E031D" w:rsidRPr="000F19B9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ITD signed by Obs.</w:t>
            </w:r>
          </w:p>
        </w:tc>
      </w:tr>
      <w:tr w:rsidR="001E031D" w:rsidRPr="000F19B9" w14:paraId="783BB5A6" w14:textId="5170BED1" w:rsidTr="00507DF3">
        <w:trPr>
          <w:trHeight w:val="397"/>
          <w:tblHeader/>
        </w:trPr>
        <w:tc>
          <w:tcPr>
            <w:tcW w:w="361" w:type="pct"/>
            <w:vMerge/>
            <w:tcBorders>
              <w:bottom w:val="single" w:sz="2" w:space="0" w:color="auto"/>
            </w:tcBorders>
            <w:vAlign w:val="center"/>
          </w:tcPr>
          <w:p w14:paraId="12E8DF12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8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C27E4C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606DC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73EB65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606DC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551" w:type="pct"/>
            <w:vMerge/>
            <w:tcBorders>
              <w:bottom w:val="single" w:sz="2" w:space="0" w:color="auto"/>
            </w:tcBorders>
            <w:vAlign w:val="center"/>
          </w:tcPr>
          <w:p w14:paraId="320D12DC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vMerge/>
            <w:tcBorders>
              <w:bottom w:val="single" w:sz="2" w:space="0" w:color="auto"/>
            </w:tcBorders>
            <w:vAlign w:val="center"/>
          </w:tcPr>
          <w:p w14:paraId="7BC7AE5F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vMerge/>
            <w:tcBorders>
              <w:bottom w:val="single" w:sz="2" w:space="0" w:color="auto"/>
            </w:tcBorders>
            <w:vAlign w:val="center"/>
          </w:tcPr>
          <w:p w14:paraId="74C7E40D" w14:textId="2A04233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vMerge/>
            <w:tcBorders>
              <w:bottom w:val="single" w:sz="2" w:space="0" w:color="auto"/>
            </w:tcBorders>
            <w:vAlign w:val="center"/>
          </w:tcPr>
          <w:p w14:paraId="54F96243" w14:textId="7E7BF73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0" w:type="pct"/>
            <w:vMerge/>
            <w:tcBorders>
              <w:bottom w:val="single" w:sz="2" w:space="0" w:color="auto"/>
            </w:tcBorders>
            <w:vAlign w:val="center"/>
          </w:tcPr>
          <w:p w14:paraId="7E3B93C1" w14:textId="77777777" w:rsidR="001E031D" w:rsidRPr="000F19B9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5" w:type="pct"/>
            <w:vMerge/>
            <w:tcBorders>
              <w:bottom w:val="single" w:sz="2" w:space="0" w:color="auto"/>
            </w:tcBorders>
            <w:vAlign w:val="center"/>
          </w:tcPr>
          <w:p w14:paraId="4EA05723" w14:textId="77777777" w:rsidR="001E031D" w:rsidRPr="000F19B9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5" w:type="pct"/>
            <w:vMerge/>
            <w:tcBorders>
              <w:bottom w:val="single" w:sz="2" w:space="0" w:color="auto"/>
            </w:tcBorders>
            <w:vAlign w:val="center"/>
          </w:tcPr>
          <w:p w14:paraId="6D554B50" w14:textId="77777777" w:rsidR="001E031D" w:rsidRPr="000F19B9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507DF3" w:rsidRPr="00245B88" w14:paraId="29C72361" w14:textId="7C3731C6" w:rsidTr="00507DF3">
        <w:trPr>
          <w:trHeight w:val="397"/>
        </w:trPr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49CA3" w14:textId="63BA0C43" w:rsidR="00507DF3" w:rsidRPr="00C606DC" w:rsidRDefault="00CF0984" w:rsidP="00507DF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9F275" w14:textId="1599554B" w:rsidR="00507DF3" w:rsidRPr="00C606DC" w:rsidRDefault="00507DF3" w:rsidP="00507D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0732CB" w14:textId="568DB659" w:rsidR="00507DF3" w:rsidRPr="00C606DC" w:rsidRDefault="00507DF3" w:rsidP="00507D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FF216" w14:textId="2A5D40DA" w:rsidR="00507DF3" w:rsidRPr="00C606DC" w:rsidRDefault="00507DF3" w:rsidP="00507D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BDF2C" w14:textId="20424BA8" w:rsidR="00507DF3" w:rsidRPr="00C606DC" w:rsidRDefault="00507DF3" w:rsidP="00507D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52208F" w14:textId="2FF9E13A" w:rsidR="00507DF3" w:rsidRPr="00C606DC" w:rsidRDefault="00507DF3" w:rsidP="00507D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C96941" w14:textId="14482D2D" w:rsidR="00507DF3" w:rsidRPr="00C606DC" w:rsidRDefault="00507DF3" w:rsidP="00507D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7A42D" w14:textId="14441E39" w:rsidR="00507DF3" w:rsidRPr="00245B88" w:rsidRDefault="00507DF3" w:rsidP="00507D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C229B6" w14:textId="38B1B39B" w:rsidR="00507DF3" w:rsidRPr="00245B88" w:rsidRDefault="00507DF3" w:rsidP="00507D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7D608E" w14:textId="3A99C89B" w:rsidR="00507DF3" w:rsidRPr="00245B88" w:rsidRDefault="00507DF3" w:rsidP="00507D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50F4BF7" w14:textId="77777777" w:rsidR="00641C9D" w:rsidRPr="0057721F" w:rsidRDefault="00641C9D" w:rsidP="00641C9D">
      <w:pPr>
        <w:pStyle w:val="Prrafodelista"/>
        <w:snapToGrid w:val="0"/>
        <w:ind w:left="0"/>
        <w:rPr>
          <w:rFonts w:cs="Arial"/>
          <w:sz w:val="20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Transfer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 xml:space="preserve"> as per table 8.</w:t>
      </w:r>
    </w:p>
    <w:p w14:paraId="713A21B7" w14:textId="77777777" w:rsidR="000D247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5E2C5899" w14:textId="77777777" w:rsidR="000D247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664FCDCE" w14:textId="77777777" w:rsidR="000D2477" w:rsidRPr="00A13953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1E974B14" w14:textId="4C3D6135" w:rsidR="000D2477" w:rsidRDefault="000D2477" w:rsidP="000D2477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</w:t>
      </w:r>
      <w:r w:rsidR="00641C9D">
        <w:rPr>
          <w:rFonts w:cs="Arial"/>
          <w:i/>
          <w:sz w:val="20"/>
        </w:rPr>
        <w:t>9</w:t>
      </w:r>
      <w:r>
        <w:rPr>
          <w:rFonts w:cs="Arial"/>
          <w:i/>
          <w:sz w:val="20"/>
        </w:rPr>
        <w:t>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Control Transfer</w:t>
      </w:r>
      <w:r w:rsidR="00A90229">
        <w:rPr>
          <w:rFonts w:cs="Arial"/>
          <w:i/>
          <w:sz w:val="20"/>
        </w:rPr>
        <w:t xml:space="preserve"> Operation</w:t>
      </w:r>
      <w:r>
        <w:rPr>
          <w:rFonts w:cs="Arial"/>
          <w:i/>
          <w:sz w:val="20"/>
        </w:rPr>
        <w:t>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12"/>
        <w:gridCol w:w="1634"/>
        <w:gridCol w:w="1634"/>
        <w:gridCol w:w="2300"/>
        <w:gridCol w:w="1357"/>
        <w:gridCol w:w="1685"/>
        <w:gridCol w:w="1685"/>
        <w:gridCol w:w="2085"/>
      </w:tblGrid>
      <w:tr w:rsidR="00882CBE" w:rsidRPr="000F19B9" w14:paraId="67833A7E" w14:textId="77777777" w:rsidTr="00882CBE">
        <w:trPr>
          <w:trHeight w:val="471"/>
        </w:trPr>
        <w:tc>
          <w:tcPr>
            <w:tcW w:w="576" w:type="pct"/>
            <w:vMerge w:val="restart"/>
            <w:tcBorders>
              <w:top w:val="single" w:sz="4" w:space="0" w:color="auto"/>
            </w:tcBorders>
            <w:vAlign w:val="center"/>
          </w:tcPr>
          <w:p w14:paraId="2D27FFAE" w14:textId="77777777" w:rsidR="00882CBE" w:rsidRPr="000F19B9" w:rsidRDefault="00882CBE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</w:t>
            </w:r>
            <w:r w:rsidRPr="000F19B9">
              <w:rPr>
                <w:rFonts w:cs="Arial"/>
                <w:sz w:val="20"/>
              </w:rPr>
              <w:t xml:space="preserve">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584" w:type="pct"/>
            <w:vMerge w:val="restart"/>
            <w:tcBorders>
              <w:top w:val="single" w:sz="4" w:space="0" w:color="auto"/>
            </w:tcBorders>
            <w:vAlign w:val="center"/>
          </w:tcPr>
          <w:p w14:paraId="5A52A297" w14:textId="7AC0850A" w:rsidR="00882CBE" w:rsidRPr="000F19B9" w:rsidRDefault="00882CBE" w:rsidP="001E031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9A3FD5">
              <w:rPr>
                <w:rFonts w:cs="Arial"/>
                <w:color w:val="000000" w:themeColor="text1"/>
                <w:sz w:val="20"/>
              </w:rPr>
              <w:t>Voluntary control / Control Transfer Op #</w:t>
            </w:r>
          </w:p>
        </w:tc>
        <w:tc>
          <w:tcPr>
            <w:tcW w:w="584" w:type="pct"/>
            <w:vMerge w:val="restart"/>
            <w:tcBorders>
              <w:top w:val="single" w:sz="4" w:space="0" w:color="auto"/>
            </w:tcBorders>
            <w:vAlign w:val="center"/>
          </w:tcPr>
          <w:p w14:paraId="1571EA8D" w14:textId="6A55DB07" w:rsidR="00882CBE" w:rsidRPr="000F19B9" w:rsidRDefault="00882CBE" w:rsidP="001E031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9A3FD5">
              <w:rPr>
                <w:rFonts w:cs="Arial"/>
                <w:color w:val="000000" w:themeColor="text1"/>
                <w:sz w:val="20"/>
              </w:rPr>
              <w:t xml:space="preserve">Voluntary </w:t>
            </w:r>
            <w:r>
              <w:rPr>
                <w:rFonts w:cs="Arial"/>
                <w:color w:val="000000" w:themeColor="text1"/>
                <w:sz w:val="20"/>
              </w:rPr>
              <w:t>C</w:t>
            </w:r>
            <w:r w:rsidRPr="009A3FD5">
              <w:rPr>
                <w:rFonts w:cs="Arial"/>
                <w:color w:val="000000" w:themeColor="text1"/>
                <w:sz w:val="20"/>
              </w:rPr>
              <w:t>ontrol or</w:t>
            </w:r>
            <w:r>
              <w:rPr>
                <w:rFonts w:cs="Arial"/>
                <w:color w:val="000000" w:themeColor="text1"/>
                <w:sz w:val="20"/>
              </w:rPr>
              <w:t xml:space="preserve"> </w:t>
            </w:r>
            <w:r w:rsidRPr="009A3FD5">
              <w:rPr>
                <w:rFonts w:cs="Arial"/>
                <w:color w:val="000000" w:themeColor="text1"/>
                <w:sz w:val="20"/>
              </w:rPr>
              <w:t>Control</w:t>
            </w:r>
          </w:p>
        </w:tc>
        <w:tc>
          <w:tcPr>
            <w:tcW w:w="1307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99590B7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02" w:type="pct"/>
            <w:vMerge w:val="restart"/>
            <w:tcBorders>
              <w:top w:val="single" w:sz="4" w:space="0" w:color="auto"/>
            </w:tcBorders>
            <w:vAlign w:val="center"/>
          </w:tcPr>
          <w:p w14:paraId="79DDAA19" w14:textId="77777777" w:rsidR="00882CBE" w:rsidRPr="000F19B9" w:rsidDel="00356D43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Cage</w:t>
            </w:r>
          </w:p>
        </w:tc>
        <w:tc>
          <w:tcPr>
            <w:tcW w:w="602" w:type="pct"/>
            <w:vMerge w:val="restart"/>
            <w:tcBorders>
              <w:top w:val="single" w:sz="4" w:space="0" w:color="auto"/>
            </w:tcBorders>
            <w:vAlign w:val="center"/>
          </w:tcPr>
          <w:p w14:paraId="47D37765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Receiving</w:t>
            </w:r>
            <w:r w:rsidRPr="000F19B9">
              <w:rPr>
                <w:rFonts w:cs="Arial"/>
                <w:sz w:val="20"/>
              </w:rPr>
              <w:t xml:space="preserve"> Cage #</w:t>
            </w:r>
          </w:p>
        </w:tc>
        <w:tc>
          <w:tcPr>
            <w:tcW w:w="745" w:type="pct"/>
            <w:vMerge w:val="restart"/>
            <w:tcBorders>
              <w:top w:val="single" w:sz="4" w:space="0" w:color="auto"/>
            </w:tcBorders>
            <w:vAlign w:val="center"/>
          </w:tcPr>
          <w:p w14:paraId="16983057" w14:textId="69C715A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ITD signed by Obs.</w:t>
            </w:r>
          </w:p>
        </w:tc>
      </w:tr>
      <w:tr w:rsidR="00882CBE" w:rsidRPr="000F19B9" w14:paraId="75D58471" w14:textId="77777777" w:rsidTr="00882CBE">
        <w:trPr>
          <w:trHeight w:val="426"/>
        </w:trPr>
        <w:tc>
          <w:tcPr>
            <w:tcW w:w="576" w:type="pct"/>
            <w:vMerge/>
            <w:tcBorders>
              <w:bottom w:val="single" w:sz="2" w:space="0" w:color="auto"/>
            </w:tcBorders>
            <w:vAlign w:val="center"/>
          </w:tcPr>
          <w:p w14:paraId="3067D927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84" w:type="pct"/>
            <w:vMerge/>
            <w:tcBorders>
              <w:bottom w:val="single" w:sz="2" w:space="0" w:color="auto"/>
            </w:tcBorders>
            <w:vAlign w:val="center"/>
          </w:tcPr>
          <w:p w14:paraId="0992F4F2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84" w:type="pct"/>
            <w:vMerge/>
            <w:tcBorders>
              <w:bottom w:val="single" w:sz="2" w:space="0" w:color="auto"/>
            </w:tcBorders>
            <w:vAlign w:val="center"/>
          </w:tcPr>
          <w:p w14:paraId="035E5438" w14:textId="2F346EFF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2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A0994E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4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2626E5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02" w:type="pct"/>
            <w:vMerge/>
            <w:tcBorders>
              <w:bottom w:val="single" w:sz="2" w:space="0" w:color="auto"/>
            </w:tcBorders>
            <w:vAlign w:val="center"/>
          </w:tcPr>
          <w:p w14:paraId="1FAEE5B4" w14:textId="77777777" w:rsidR="00882CBE" w:rsidRPr="000F19B9" w:rsidRDefault="00882CBE" w:rsidP="001E031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02" w:type="pct"/>
            <w:vMerge/>
            <w:tcBorders>
              <w:bottom w:val="single" w:sz="2" w:space="0" w:color="auto"/>
            </w:tcBorders>
            <w:vAlign w:val="center"/>
          </w:tcPr>
          <w:p w14:paraId="13AEDAF2" w14:textId="77777777" w:rsidR="00882CBE" w:rsidRPr="000F19B9" w:rsidRDefault="00882CBE" w:rsidP="001E031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45" w:type="pct"/>
            <w:vMerge/>
            <w:tcBorders>
              <w:bottom w:val="single" w:sz="2" w:space="0" w:color="auto"/>
            </w:tcBorders>
            <w:vAlign w:val="center"/>
          </w:tcPr>
          <w:p w14:paraId="3612445D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82CBE" w:rsidRPr="000F19B9" w14:paraId="5C0B15AD" w14:textId="77777777" w:rsidTr="00882CBE">
        <w:trPr>
          <w:trHeight w:val="397"/>
        </w:trPr>
        <w:tc>
          <w:tcPr>
            <w:tcW w:w="57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46C908" w14:textId="1221FF70" w:rsidR="00882CBE" w:rsidRPr="0057721F" w:rsidRDefault="00CF0984" w:rsidP="001E031D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B5EA3F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145BCF" w14:textId="65CBA641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81120D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9E36CC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A8DAD1" w14:textId="77777777" w:rsidR="00882CBE" w:rsidRPr="000F19B9" w:rsidRDefault="00882CBE" w:rsidP="001E031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DF724C" w14:textId="77777777" w:rsidR="00882CBE" w:rsidRPr="000F19B9" w:rsidRDefault="00882CBE" w:rsidP="001E031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309684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304B71E1" w14:textId="77777777" w:rsidR="000D2477" w:rsidRPr="0057721F" w:rsidRDefault="000D2477" w:rsidP="000D2477">
      <w:pPr>
        <w:pStyle w:val="Prrafodelista"/>
        <w:snapToGrid w:val="0"/>
        <w:ind w:left="0"/>
        <w:rPr>
          <w:rFonts w:cs="Arial"/>
          <w:sz w:val="20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Transfer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 xml:space="preserve"> as per table 8.</w:t>
      </w:r>
    </w:p>
    <w:p w14:paraId="20606BA1" w14:textId="77777777" w:rsidR="000D2477" w:rsidRDefault="000D2477" w:rsidP="000D2477">
      <w:pPr>
        <w:pStyle w:val="Prrafodelista"/>
        <w:snapToGrid w:val="0"/>
        <w:ind w:left="0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2E0DBD61" w14:textId="29BE72BD" w:rsidR="000D2477" w:rsidRPr="00D93167" w:rsidRDefault="000D2477" w:rsidP="00ED4869">
      <w:pPr>
        <w:pStyle w:val="Textoindependiente"/>
        <w:tabs>
          <w:tab w:val="left" w:pos="5610"/>
        </w:tabs>
        <w:rPr>
          <w:rFonts w:cs="Arial"/>
          <w:i/>
          <w:sz w:val="20"/>
        </w:rPr>
      </w:pPr>
      <w:r w:rsidRPr="00C70B76">
        <w:rPr>
          <w:rFonts w:cs="Arial"/>
          <w:i/>
          <w:sz w:val="20"/>
        </w:rPr>
        <w:lastRenderedPageBreak/>
        <w:t xml:space="preserve">Table </w:t>
      </w:r>
      <w:r w:rsidR="00C97EFB">
        <w:rPr>
          <w:rFonts w:cs="Arial"/>
          <w:i/>
          <w:sz w:val="20"/>
        </w:rPr>
        <w:t>10</w:t>
      </w:r>
      <w:r w:rsidRPr="00C70B76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estimates of transferred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0"/>
        <w:gridCol w:w="935"/>
        <w:gridCol w:w="1119"/>
        <w:gridCol w:w="1360"/>
        <w:gridCol w:w="2242"/>
        <w:gridCol w:w="4713"/>
        <w:gridCol w:w="1290"/>
        <w:gridCol w:w="1293"/>
      </w:tblGrid>
      <w:tr w:rsidR="00C866F5" w:rsidRPr="009720DA" w14:paraId="6F2987D5" w14:textId="77777777" w:rsidTr="00215C37">
        <w:trPr>
          <w:trHeight w:val="397"/>
        </w:trPr>
        <w:tc>
          <w:tcPr>
            <w:tcW w:w="372" w:type="pct"/>
            <w:vMerge w:val="restart"/>
            <w:vAlign w:val="center"/>
          </w:tcPr>
          <w:p w14:paraId="60270D6D" w14:textId="77777777" w:rsidR="00C866F5" w:rsidRPr="009720DA" w:rsidRDefault="00C866F5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</w:t>
            </w:r>
            <w:r w:rsidRPr="009720DA">
              <w:rPr>
                <w:rFonts w:cs="Arial"/>
                <w:sz w:val="20"/>
              </w:rPr>
              <w:t xml:space="preserve">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334" w:type="pct"/>
            <w:vMerge w:val="restart"/>
            <w:vAlign w:val="center"/>
          </w:tcPr>
          <w:p w14:paraId="553AEA9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Control Op #*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3371" w:type="pct"/>
            <w:gridSpan w:val="4"/>
            <w:vAlign w:val="center"/>
          </w:tcPr>
          <w:p w14:paraId="50473E9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923" w:type="pct"/>
            <w:gridSpan w:val="2"/>
            <w:vAlign w:val="center"/>
          </w:tcPr>
          <w:p w14:paraId="5839BBA4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</w:tr>
      <w:tr w:rsidR="00C866F5" w:rsidRPr="009720DA" w14:paraId="5A18A870" w14:textId="77777777" w:rsidTr="00215C37">
        <w:trPr>
          <w:trHeight w:val="397"/>
        </w:trPr>
        <w:tc>
          <w:tcPr>
            <w:tcW w:w="372" w:type="pct"/>
            <w:vMerge/>
            <w:tcBorders>
              <w:bottom w:val="single" w:sz="4" w:space="0" w:color="auto"/>
            </w:tcBorders>
            <w:vAlign w:val="center"/>
          </w:tcPr>
          <w:p w14:paraId="274CF8FB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4" w:type="pct"/>
            <w:vMerge/>
            <w:tcBorders>
              <w:bottom w:val="single" w:sz="4" w:space="0" w:color="auto"/>
            </w:tcBorders>
            <w:vAlign w:val="center"/>
          </w:tcPr>
          <w:p w14:paraId="4EF87FBD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0" w:type="pct"/>
            <w:tcBorders>
              <w:bottom w:val="single" w:sz="4" w:space="0" w:color="auto"/>
            </w:tcBorders>
            <w:vAlign w:val="center"/>
          </w:tcPr>
          <w:p w14:paraId="2E49453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86" w:type="pct"/>
            <w:tcBorders>
              <w:bottom w:val="single" w:sz="4" w:space="0" w:color="auto"/>
            </w:tcBorders>
            <w:vAlign w:val="center"/>
          </w:tcPr>
          <w:p w14:paraId="4BF1E4E4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801" w:type="pct"/>
            <w:tcBorders>
              <w:bottom w:val="single" w:sz="4" w:space="0" w:color="auto"/>
            </w:tcBorders>
            <w:vAlign w:val="center"/>
          </w:tcPr>
          <w:p w14:paraId="19E6CD5B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</w:t>
            </w:r>
            <w:r>
              <w:rPr>
                <w:rFonts w:cs="Arial"/>
                <w:color w:val="000000" w:themeColor="text1"/>
                <w:sz w:val="20"/>
              </w:rPr>
              <w:t>T</w:t>
            </w:r>
            <w:r w:rsidRPr="009720DA">
              <w:rPr>
                <w:rFonts w:cs="Arial"/>
                <w:color w:val="000000" w:themeColor="text1"/>
                <w:sz w:val="20"/>
              </w:rPr>
              <w:t>D #</w:t>
            </w:r>
          </w:p>
        </w:tc>
        <w:tc>
          <w:tcPr>
            <w:tcW w:w="1684" w:type="pct"/>
            <w:tcBorders>
              <w:bottom w:val="single" w:sz="4" w:space="0" w:color="auto"/>
            </w:tcBorders>
            <w:vAlign w:val="center"/>
          </w:tcPr>
          <w:p w14:paraId="4660DD52" w14:textId="4A9B1A86" w:rsidR="00C866F5" w:rsidRPr="009720DA" w:rsidRDefault="00DF367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</w:t>
            </w:r>
            <w:r w:rsidR="00C866F5">
              <w:rPr>
                <w:rFonts w:cs="Arial"/>
                <w:color w:val="000000" w:themeColor="text1"/>
                <w:sz w:val="20"/>
              </w:rPr>
              <w:t>BCD #</w:t>
            </w:r>
          </w:p>
        </w:tc>
        <w:tc>
          <w:tcPr>
            <w:tcW w:w="461" w:type="pct"/>
            <w:tcBorders>
              <w:bottom w:val="single" w:sz="4" w:space="0" w:color="auto"/>
            </w:tcBorders>
            <w:vAlign w:val="center"/>
          </w:tcPr>
          <w:p w14:paraId="0D1774A6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62" w:type="pct"/>
            <w:tcBorders>
              <w:bottom w:val="single" w:sz="4" w:space="0" w:color="auto"/>
            </w:tcBorders>
            <w:vAlign w:val="center"/>
          </w:tcPr>
          <w:p w14:paraId="57E2C052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507DF3" w:rsidRPr="009720DA" w14:paraId="6A6230A5" w14:textId="77777777" w:rsidTr="00507DF3">
        <w:trPr>
          <w:trHeight w:val="397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2C99E" w14:textId="3F21B554" w:rsidR="00507DF3" w:rsidRPr="009720DA" w:rsidRDefault="00CF0984" w:rsidP="00507DF3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FDB90C" w14:textId="692F54E3" w:rsidR="00507DF3" w:rsidRPr="009720DA" w:rsidRDefault="00507DF3" w:rsidP="00507DF3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0C492" w14:textId="6B7456B5" w:rsidR="00507DF3" w:rsidRPr="009720DA" w:rsidRDefault="00507DF3" w:rsidP="00507D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71EC42" w14:textId="30DEB938" w:rsidR="00507DF3" w:rsidRPr="009720DA" w:rsidRDefault="00507DF3" w:rsidP="00507D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163F0" w14:textId="1D8C77DA" w:rsidR="00507DF3" w:rsidRPr="009720DA" w:rsidRDefault="00507DF3" w:rsidP="00507D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3BE5C" w14:textId="6220C0AC" w:rsidR="00507DF3" w:rsidRPr="009720DA" w:rsidRDefault="00507DF3" w:rsidP="00507D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0AB6E5" w14:textId="3ED3E5B9" w:rsidR="00507DF3" w:rsidRPr="009720DA" w:rsidRDefault="00507DF3" w:rsidP="00507D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7698C" w14:textId="14DEB509" w:rsidR="00507DF3" w:rsidRPr="009720DA" w:rsidRDefault="00507DF3" w:rsidP="00507D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3F12A84" w14:textId="0A447D8D" w:rsidR="000D2477" w:rsidRPr="00D9316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Transfer</w:t>
      </w:r>
      <w:r w:rsidRPr="00D93167">
        <w:rPr>
          <w:rFonts w:cs="Arial"/>
          <w:sz w:val="20"/>
        </w:rPr>
        <w:t xml:space="preserve"> operations as per Table </w:t>
      </w:r>
      <w:r w:rsidR="00641C9D">
        <w:rPr>
          <w:rFonts w:cs="Arial"/>
          <w:sz w:val="20"/>
        </w:rPr>
        <w:t>9</w:t>
      </w:r>
      <w:r w:rsidRPr="00D93167">
        <w:rPr>
          <w:rFonts w:cs="Arial"/>
          <w:sz w:val="20"/>
        </w:rPr>
        <w:t>.</w:t>
      </w:r>
    </w:p>
    <w:p w14:paraId="65F8FE77" w14:textId="0091493E" w:rsidR="000D2477" w:rsidRPr="00D9316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transfer</w:t>
      </w:r>
      <w:r w:rsidRPr="00D93167">
        <w:rPr>
          <w:rFonts w:cs="Arial"/>
          <w:sz w:val="20"/>
        </w:rPr>
        <w:t xml:space="preserve"> operations as per Table</w:t>
      </w:r>
      <w:r>
        <w:rPr>
          <w:rFonts w:cs="Arial"/>
          <w:sz w:val="20"/>
        </w:rPr>
        <w:t xml:space="preserve"> </w:t>
      </w:r>
      <w:r w:rsidR="00641C9D">
        <w:rPr>
          <w:rFonts w:cs="Arial"/>
          <w:sz w:val="20"/>
        </w:rPr>
        <w:t>9</w:t>
      </w:r>
      <w:r>
        <w:rPr>
          <w:rFonts w:cs="Arial"/>
          <w:sz w:val="20"/>
        </w:rPr>
        <w:t>a</w:t>
      </w:r>
      <w:r w:rsidRPr="00D93167">
        <w:rPr>
          <w:rFonts w:cs="Arial"/>
          <w:sz w:val="20"/>
        </w:rPr>
        <w:t>.</w:t>
      </w:r>
    </w:p>
    <w:p w14:paraId="1C470661" w14:textId="77777777" w:rsidR="000D2477" w:rsidRPr="00A90229" w:rsidRDefault="000D2477" w:rsidP="000D2477">
      <w:pPr>
        <w:pStyle w:val="Textoindependiente"/>
        <w:widowControl w:val="0"/>
        <w:rPr>
          <w:sz w:val="20"/>
          <w:szCs w:val="18"/>
        </w:rPr>
      </w:pPr>
    </w:p>
    <w:p w14:paraId="6BCC8756" w14:textId="77777777" w:rsidR="000D2477" w:rsidRPr="00A90229" w:rsidRDefault="000D2477" w:rsidP="000D2477">
      <w:pPr>
        <w:pStyle w:val="Textoindependiente"/>
        <w:widowControl w:val="0"/>
        <w:rPr>
          <w:sz w:val="20"/>
          <w:szCs w:val="18"/>
        </w:rPr>
      </w:pPr>
    </w:p>
    <w:p w14:paraId="2070CEC1" w14:textId="60B379C8" w:rsidR="000D2477" w:rsidRPr="00A90229" w:rsidRDefault="000D2477" w:rsidP="00C6622A">
      <w:pPr>
        <w:pStyle w:val="Textoindependiente"/>
        <w:widowControl w:val="0"/>
        <w:tabs>
          <w:tab w:val="left" w:pos="5259"/>
        </w:tabs>
        <w:rPr>
          <w:sz w:val="20"/>
          <w:szCs w:val="18"/>
        </w:rPr>
      </w:pPr>
    </w:p>
    <w:p w14:paraId="22B873CB" w14:textId="1AAC5BD5" w:rsidR="000D2477" w:rsidRDefault="000D2477" w:rsidP="000D2477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1</w:t>
      </w:r>
      <w:r w:rsidR="00C97EFB">
        <w:rPr>
          <w:bCs/>
          <w:i/>
          <w:iCs/>
          <w:sz w:val="20"/>
        </w:rPr>
        <w:t>1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 xml:space="preserve">used to estimate the quantity of fish </w:t>
      </w:r>
      <w:r>
        <w:rPr>
          <w:bCs/>
          <w:i/>
          <w:iCs/>
          <w:sz w:val="20"/>
        </w:rPr>
        <w:t>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0"/>
        <w:gridCol w:w="2583"/>
        <w:gridCol w:w="2583"/>
        <w:gridCol w:w="2583"/>
        <w:gridCol w:w="3873"/>
      </w:tblGrid>
      <w:tr w:rsidR="000D2477" w:rsidRPr="006F3142" w14:paraId="4910751D" w14:textId="77777777" w:rsidTr="000D2477">
        <w:trPr>
          <w:trHeight w:val="397"/>
        </w:trPr>
        <w:tc>
          <w:tcPr>
            <w:tcW w:w="847" w:type="pct"/>
            <w:vAlign w:val="center"/>
          </w:tcPr>
          <w:p w14:paraId="1F886E0F" w14:textId="3AFEAB7D" w:rsidR="000D2477" w:rsidRPr="009720DA" w:rsidRDefault="000D2477" w:rsidP="00CF0984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</w:t>
            </w:r>
            <w:r w:rsidR="00CF0984">
              <w:rPr>
                <w:rFonts w:cs="Arial"/>
                <w:sz w:val="20"/>
              </w:rPr>
              <w:t xml:space="preserve"> </w:t>
            </w:r>
            <w:r w:rsidRPr="009720DA">
              <w:rPr>
                <w:rFonts w:cs="Arial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3787DF1F" w14:textId="5705A184" w:rsidR="000D2477" w:rsidRDefault="000D2477" w:rsidP="00CF098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  <w:r w:rsidR="00A57C7A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923" w:type="pct"/>
            <w:vAlign w:val="center"/>
          </w:tcPr>
          <w:p w14:paraId="7287700A" w14:textId="6053D894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</w:tc>
        <w:tc>
          <w:tcPr>
            <w:tcW w:w="923" w:type="pct"/>
            <w:vAlign w:val="center"/>
          </w:tcPr>
          <w:p w14:paraId="50E23049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384" w:type="pct"/>
            <w:vAlign w:val="center"/>
          </w:tcPr>
          <w:p w14:paraId="106335B7" w14:textId="244ABFBE" w:rsidR="000D2477" w:rsidRPr="00150DEA" w:rsidDel="00FE284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507DF3" w:rsidRPr="006F3142" w14:paraId="0D4A79B9" w14:textId="77777777" w:rsidTr="00507DF3">
        <w:trPr>
          <w:trHeight w:val="397"/>
        </w:trPr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9A5E4" w14:textId="56556E28" w:rsidR="00507DF3" w:rsidRDefault="00CF0984" w:rsidP="00507DF3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9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DD2D3" w14:textId="6DA7EBE1" w:rsidR="00507DF3" w:rsidRPr="00150DEA" w:rsidRDefault="00507DF3" w:rsidP="00507D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DCEED" w14:textId="24806B7A" w:rsidR="00507DF3" w:rsidRDefault="00507DF3" w:rsidP="00507DF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857FA" w14:textId="1FEB64A2" w:rsidR="00507DF3" w:rsidRDefault="00507DF3" w:rsidP="00507DF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3F1A8" w14:textId="27EBE636" w:rsidR="00507DF3" w:rsidRDefault="00507DF3" w:rsidP="00507DF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D2C70D1" w14:textId="0BA892CA" w:rsidR="000D2477" w:rsidRPr="008F3FCA" w:rsidRDefault="000D2477" w:rsidP="000D2477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Transfer </w:t>
      </w:r>
      <w:r w:rsidRPr="008F3FCA">
        <w:rPr>
          <w:rFonts w:cs="Arial"/>
          <w:sz w:val="20"/>
        </w:rPr>
        <w:t xml:space="preserve">operations as per Table </w:t>
      </w:r>
      <w:r w:rsidR="00641C9D">
        <w:rPr>
          <w:rFonts w:cs="Arial"/>
          <w:sz w:val="20"/>
        </w:rPr>
        <w:t>9</w:t>
      </w:r>
      <w:r w:rsidRPr="008F3FCA">
        <w:rPr>
          <w:rFonts w:cs="Arial"/>
          <w:sz w:val="20"/>
        </w:rPr>
        <w:t>.</w:t>
      </w:r>
    </w:p>
    <w:p w14:paraId="2CF0EE20" w14:textId="5D140DDF" w:rsidR="000D2477" w:rsidRPr="00D9316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transfer</w:t>
      </w:r>
      <w:r w:rsidRPr="00D93167">
        <w:rPr>
          <w:rFonts w:cs="Arial"/>
          <w:sz w:val="20"/>
        </w:rPr>
        <w:t xml:space="preserve"> operations as per Table</w:t>
      </w:r>
      <w:r>
        <w:rPr>
          <w:rFonts w:cs="Arial"/>
          <w:sz w:val="20"/>
        </w:rPr>
        <w:t xml:space="preserve"> </w:t>
      </w:r>
      <w:r w:rsidR="00641C9D">
        <w:rPr>
          <w:rFonts w:cs="Arial"/>
          <w:sz w:val="20"/>
        </w:rPr>
        <w:t>9</w:t>
      </w:r>
      <w:r>
        <w:rPr>
          <w:rFonts w:cs="Arial"/>
          <w:sz w:val="20"/>
        </w:rPr>
        <w:t>a</w:t>
      </w:r>
      <w:r w:rsidRPr="00D93167">
        <w:rPr>
          <w:rFonts w:cs="Arial"/>
          <w:sz w:val="20"/>
        </w:rPr>
        <w:t>.</w:t>
      </w:r>
    </w:p>
    <w:p w14:paraId="31EC0031" w14:textId="77777777" w:rsidR="000D2477" w:rsidRPr="00A13953" w:rsidRDefault="000D2477" w:rsidP="000D2477">
      <w:pPr>
        <w:pStyle w:val="Textoindependiente"/>
        <w:widowControl w:val="0"/>
      </w:pPr>
      <w:r w:rsidRPr="00BE4CEF">
        <w:rPr>
          <w:rFonts w:cs="Arial"/>
          <w:sz w:val="20"/>
        </w:rPr>
        <w:t>**</w:t>
      </w:r>
      <w:r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Rate from 1 to 5 (1 = very poor; 2 = poor, 3 = average; 4= good 5 = excellent)</w:t>
      </w:r>
      <w:r>
        <w:rPr>
          <w:rFonts w:cs="Arial"/>
          <w:sz w:val="20"/>
        </w:rPr>
        <w:t>.</w:t>
      </w:r>
    </w:p>
    <w:p w14:paraId="45D024FA" w14:textId="77777777" w:rsidR="000D2477" w:rsidRDefault="000D2477" w:rsidP="000D2477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484F582" w14:textId="77777777" w:rsidR="0070507D" w:rsidRPr="006E23D7" w:rsidRDefault="00050935" w:rsidP="006E23D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4C5DBC">
        <w:rPr>
          <w:rFonts w:cs="Arial"/>
          <w:b/>
          <w:sz w:val="20"/>
        </w:rPr>
        <w:lastRenderedPageBreak/>
        <w:t>Tuna R</w:t>
      </w:r>
      <w:r w:rsidR="0070507D" w:rsidRPr="004C5DBC">
        <w:rPr>
          <w:rFonts w:cs="Arial"/>
          <w:b/>
          <w:sz w:val="20"/>
        </w:rPr>
        <w:t>eleases</w:t>
      </w:r>
    </w:p>
    <w:p w14:paraId="0BCB4FB3" w14:textId="77777777" w:rsidR="00050935" w:rsidRDefault="00050935" w:rsidP="0045084D">
      <w:pPr>
        <w:pStyle w:val="Textoindependiente"/>
        <w:widowControl w:val="0"/>
      </w:pPr>
    </w:p>
    <w:p w14:paraId="11BD46D8" w14:textId="040952F5" w:rsidR="00050935" w:rsidRDefault="00050935" w:rsidP="0045084D">
      <w:pPr>
        <w:pStyle w:val="Textoindependiente"/>
        <w:widowControl w:val="0"/>
        <w:rPr>
          <w:rFonts w:cs="Arial"/>
          <w:i/>
          <w:sz w:val="20"/>
        </w:rPr>
      </w:pPr>
      <w:r w:rsidRPr="005B002F">
        <w:rPr>
          <w:rFonts w:cs="Arial"/>
          <w:i/>
          <w:sz w:val="20"/>
        </w:rPr>
        <w:t xml:space="preserve">Table </w:t>
      </w:r>
      <w:r w:rsidR="000D2477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2</w:t>
      </w:r>
      <w:r w:rsidRPr="005B002F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Summary of Tuna Release</w:t>
      </w:r>
      <w:r w:rsidR="00A90229">
        <w:rPr>
          <w:rFonts w:cs="Arial"/>
          <w:i/>
          <w:sz w:val="20"/>
        </w:rPr>
        <w:t xml:space="preserve"> Operation</w:t>
      </w:r>
      <w:r>
        <w:rPr>
          <w:rFonts w:cs="Arial"/>
          <w:i/>
          <w:sz w:val="20"/>
        </w:rPr>
        <w:t>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0"/>
        <w:gridCol w:w="1028"/>
        <w:gridCol w:w="1140"/>
        <w:gridCol w:w="1079"/>
        <w:gridCol w:w="1146"/>
        <w:gridCol w:w="1521"/>
        <w:gridCol w:w="1549"/>
        <w:gridCol w:w="3166"/>
        <w:gridCol w:w="1023"/>
        <w:gridCol w:w="1390"/>
      </w:tblGrid>
      <w:tr w:rsidR="00DD5B30" w:rsidRPr="00C341A4" w14:paraId="610D972D" w14:textId="77777777" w:rsidTr="00CF0984">
        <w:trPr>
          <w:trHeight w:val="397"/>
        </w:trPr>
        <w:tc>
          <w:tcPr>
            <w:tcW w:w="339" w:type="pct"/>
            <w:vMerge w:val="restart"/>
            <w:vAlign w:val="center"/>
          </w:tcPr>
          <w:p w14:paraId="25538484" w14:textId="2D981B64" w:rsidR="00DD5B30" w:rsidRDefault="00DD5B30" w:rsidP="00DD5B30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  <w:r w:rsidR="00346F43">
              <w:rPr>
                <w:rFonts w:cs="Arial"/>
                <w:sz w:val="20"/>
              </w:rPr>
              <w:t>*</w:t>
            </w:r>
          </w:p>
        </w:tc>
        <w:tc>
          <w:tcPr>
            <w:tcW w:w="339" w:type="pct"/>
            <w:vMerge w:val="restart"/>
            <w:vAlign w:val="center"/>
          </w:tcPr>
          <w:p w14:paraId="100F90B3" w14:textId="65651095" w:rsidR="00DD5B30" w:rsidRDefault="00641C9D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Type of release</w:t>
            </w:r>
            <w:r w:rsidR="00346F43">
              <w:rPr>
                <w:rFonts w:cs="Arial"/>
                <w:sz w:val="20"/>
              </w:rPr>
              <w:t>*</w:t>
            </w:r>
            <w:r w:rsidR="00DD5B30">
              <w:rPr>
                <w:rFonts w:cs="Arial"/>
                <w:sz w:val="20"/>
              </w:rPr>
              <w:t>*</w:t>
            </w:r>
          </w:p>
        </w:tc>
        <w:tc>
          <w:tcPr>
            <w:tcW w:w="800" w:type="pct"/>
            <w:gridSpan w:val="2"/>
            <w:vAlign w:val="center"/>
          </w:tcPr>
          <w:p w14:paraId="402EE736" w14:textId="43814CA0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413" w:type="pct"/>
            <w:vMerge w:val="restart"/>
            <w:vAlign w:val="center"/>
          </w:tcPr>
          <w:p w14:paraId="66791156" w14:textId="52656A6B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Cage reference</w:t>
            </w:r>
          </w:p>
        </w:tc>
        <w:tc>
          <w:tcPr>
            <w:tcW w:w="547" w:type="pct"/>
            <w:vMerge w:val="restart"/>
            <w:vAlign w:val="center"/>
          </w:tcPr>
          <w:p w14:paraId="6626459C" w14:textId="75CBFBD7" w:rsidR="00DD5B30" w:rsidRDefault="00DD5B30" w:rsidP="00215C3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</w:tc>
        <w:tc>
          <w:tcPr>
            <w:tcW w:w="557" w:type="pct"/>
            <w:vMerge w:val="restart"/>
            <w:vAlign w:val="center"/>
          </w:tcPr>
          <w:p w14:paraId="1175A9CE" w14:textId="2A0CE590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Copy of video provided to the observer</w:t>
            </w:r>
          </w:p>
        </w:tc>
        <w:tc>
          <w:tcPr>
            <w:tcW w:w="2004" w:type="pct"/>
            <w:gridSpan w:val="3"/>
            <w:vAlign w:val="center"/>
          </w:tcPr>
          <w:p w14:paraId="4C046E70" w14:textId="083918B6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DD5B30" w:rsidRPr="00C341A4" w14:paraId="7F853C26" w14:textId="77777777" w:rsidTr="00CF0984">
        <w:trPr>
          <w:trHeight w:val="397"/>
        </w:trPr>
        <w:tc>
          <w:tcPr>
            <w:tcW w:w="339" w:type="pct"/>
            <w:vMerge/>
            <w:vAlign w:val="center"/>
          </w:tcPr>
          <w:p w14:paraId="616D870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39" w:type="pct"/>
            <w:vMerge/>
            <w:vAlign w:val="center"/>
          </w:tcPr>
          <w:p w14:paraId="41E287D7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11" w:type="pct"/>
            <w:vAlign w:val="center"/>
          </w:tcPr>
          <w:p w14:paraId="6BEDAA8A" w14:textId="6BFECFCA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389" w:type="pct"/>
            <w:vAlign w:val="center"/>
          </w:tcPr>
          <w:p w14:paraId="2A820A97" w14:textId="07295DF6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413" w:type="pct"/>
            <w:vMerge/>
            <w:vAlign w:val="center"/>
          </w:tcPr>
          <w:p w14:paraId="5CC21AA6" w14:textId="77777777" w:rsidR="00DD5B30" w:rsidRDefault="00DD5B30" w:rsidP="00DD5B30">
            <w:pPr>
              <w:widowControl w:val="0"/>
              <w:rPr>
                <w:color w:val="000000" w:themeColor="text1"/>
                <w:sz w:val="20"/>
              </w:rPr>
            </w:pPr>
          </w:p>
        </w:tc>
        <w:tc>
          <w:tcPr>
            <w:tcW w:w="547" w:type="pct"/>
            <w:vMerge/>
            <w:vAlign w:val="center"/>
          </w:tcPr>
          <w:p w14:paraId="4897CA1D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57" w:type="pct"/>
            <w:vMerge/>
            <w:vAlign w:val="center"/>
          </w:tcPr>
          <w:p w14:paraId="1B273097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35" w:type="pct"/>
            <w:noWrap/>
            <w:vAlign w:val="center"/>
          </w:tcPr>
          <w:p w14:paraId="19B070F8" w14:textId="69FFF35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Order</w:t>
            </w:r>
            <w:r w:rsidRPr="00C341A4">
              <w:rPr>
                <w:color w:val="000000" w:themeColor="text1"/>
                <w:sz w:val="20"/>
              </w:rPr>
              <w:t xml:space="preserve"> </w:t>
            </w: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369" w:type="pct"/>
            <w:noWrap/>
            <w:vAlign w:val="center"/>
          </w:tcPr>
          <w:p w14:paraId="20EA960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00" w:type="pct"/>
            <w:noWrap/>
            <w:vAlign w:val="center"/>
          </w:tcPr>
          <w:p w14:paraId="628ABD18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DD5B30" w:rsidRPr="00C341A4" w14:paraId="10D23582" w14:textId="77777777" w:rsidTr="00CF0984">
        <w:trPr>
          <w:trHeight w:val="397"/>
        </w:trPr>
        <w:tc>
          <w:tcPr>
            <w:tcW w:w="339" w:type="pct"/>
            <w:vAlign w:val="center"/>
          </w:tcPr>
          <w:p w14:paraId="3561765E" w14:textId="40D1FBE2" w:rsidR="00DD5B30" w:rsidRDefault="00CF0984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339" w:type="pct"/>
            <w:vAlign w:val="center"/>
          </w:tcPr>
          <w:p w14:paraId="7706B1A9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11" w:type="pct"/>
            <w:vAlign w:val="center"/>
          </w:tcPr>
          <w:p w14:paraId="3293B1B0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89" w:type="pct"/>
            <w:vAlign w:val="center"/>
          </w:tcPr>
          <w:p w14:paraId="56DAA577" w14:textId="436FC98B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13" w:type="pct"/>
            <w:vAlign w:val="center"/>
          </w:tcPr>
          <w:p w14:paraId="366543C5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47" w:type="pct"/>
            <w:vAlign w:val="center"/>
          </w:tcPr>
          <w:p w14:paraId="445AC9EF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57" w:type="pct"/>
            <w:vAlign w:val="center"/>
          </w:tcPr>
          <w:p w14:paraId="4986F56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35" w:type="pct"/>
            <w:noWrap/>
            <w:vAlign w:val="center"/>
          </w:tcPr>
          <w:p w14:paraId="36A7FB92" w14:textId="497FDE7B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69" w:type="pct"/>
            <w:noWrap/>
            <w:vAlign w:val="center"/>
          </w:tcPr>
          <w:p w14:paraId="656AD13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0" w:type="pct"/>
            <w:noWrap/>
            <w:vAlign w:val="center"/>
          </w:tcPr>
          <w:p w14:paraId="4DE978F5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5A7DF7CB" w14:textId="57BF0830" w:rsidR="00346F43" w:rsidRPr="009A3FD5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9A3FD5">
        <w:rPr>
          <w:rFonts w:cs="Arial"/>
          <w:sz w:val="20"/>
        </w:rPr>
        <w:t>*</w:t>
      </w:r>
      <w:r w:rsidRPr="009A3FD5">
        <w:rPr>
          <w:rFonts w:cs="Arial"/>
          <w:sz w:val="20"/>
        </w:rPr>
        <w:tab/>
      </w:r>
      <w:r>
        <w:rPr>
          <w:rFonts w:cs="Arial"/>
          <w:sz w:val="20"/>
        </w:rPr>
        <w:t xml:space="preserve">Release </w:t>
      </w:r>
      <w:r w:rsidRPr="009A3FD5">
        <w:rPr>
          <w:rFonts w:cs="Arial"/>
          <w:sz w:val="20"/>
        </w:rPr>
        <w:t>operation number: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Unique identification field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linked to the deployment data set.</w:t>
      </w:r>
    </w:p>
    <w:p w14:paraId="19A0C8DA" w14:textId="62ACD39F" w:rsidR="009F5498" w:rsidRPr="008F3FCA" w:rsidRDefault="009F5498" w:rsidP="0045084D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="00346F43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="00641C9D">
        <w:rPr>
          <w:rFonts w:cs="Arial"/>
          <w:sz w:val="20"/>
        </w:rPr>
        <w:t>or harvest</w:t>
      </w:r>
    </w:p>
    <w:p w14:paraId="3D47C8F5" w14:textId="08B43898" w:rsidR="0020389F" w:rsidRDefault="00CF0984" w:rsidP="0020389F">
      <w:pPr>
        <w:rPr>
          <w:sz w:val="20"/>
        </w:rPr>
      </w:pPr>
      <w:r>
        <w:rPr>
          <w:sz w:val="20"/>
        </w:rPr>
        <w:t>There were no release operations during the deployment period.</w:t>
      </w:r>
    </w:p>
    <w:p w14:paraId="04EBD625" w14:textId="77777777" w:rsidR="00CF0984" w:rsidRDefault="00CF0984" w:rsidP="0020389F">
      <w:pPr>
        <w:rPr>
          <w:sz w:val="20"/>
        </w:rPr>
      </w:pPr>
    </w:p>
    <w:p w14:paraId="46040D88" w14:textId="77777777" w:rsidR="001660C9" w:rsidRPr="001660C9" w:rsidRDefault="001660C9" w:rsidP="00050935">
      <w:pPr>
        <w:rPr>
          <w:sz w:val="20"/>
        </w:rPr>
      </w:pPr>
    </w:p>
    <w:p w14:paraId="7D146EDE" w14:textId="77777777" w:rsidR="0020389F" w:rsidRPr="001660C9" w:rsidRDefault="0020389F" w:rsidP="00050935">
      <w:pPr>
        <w:rPr>
          <w:sz w:val="20"/>
        </w:rPr>
      </w:pPr>
    </w:p>
    <w:p w14:paraId="554C55C7" w14:textId="4AF56EC0" w:rsidR="00050935" w:rsidRPr="0020389F" w:rsidRDefault="00050935" w:rsidP="0020389F">
      <w:pPr>
        <w:widowControl w:val="0"/>
        <w:jc w:val="both"/>
        <w:rPr>
          <w:bCs/>
          <w:i/>
          <w:iCs/>
          <w:sz w:val="20"/>
        </w:rPr>
      </w:pPr>
      <w:bookmarkStart w:id="1" w:name="_Hlk26365601"/>
      <w:r w:rsidRPr="0020389F">
        <w:rPr>
          <w:bCs/>
          <w:i/>
          <w:iCs/>
          <w:sz w:val="20"/>
        </w:rPr>
        <w:t xml:space="preserve">Table </w:t>
      </w:r>
      <w:r w:rsidR="000D2477">
        <w:rPr>
          <w:bCs/>
          <w:i/>
          <w:iCs/>
          <w:sz w:val="20"/>
        </w:rPr>
        <w:t>1</w:t>
      </w:r>
      <w:r w:rsidR="00C97EFB">
        <w:rPr>
          <w:bCs/>
          <w:i/>
          <w:iCs/>
          <w:sz w:val="20"/>
        </w:rPr>
        <w:t>3</w:t>
      </w:r>
      <w:r w:rsidRPr="0020389F">
        <w:rPr>
          <w:bCs/>
          <w:i/>
          <w:iCs/>
          <w:sz w:val="20"/>
        </w:rPr>
        <w:t xml:space="preserve">: </w:t>
      </w:r>
      <w:r w:rsidR="009924F9" w:rsidRPr="0020389F">
        <w:rPr>
          <w:bCs/>
          <w:i/>
          <w:iCs/>
          <w:sz w:val="20"/>
        </w:rPr>
        <w:t>Farm and Observer e</w:t>
      </w:r>
      <w:r w:rsidRPr="0020389F">
        <w:rPr>
          <w:bCs/>
          <w:i/>
          <w:iCs/>
          <w:sz w:val="20"/>
        </w:rPr>
        <w:t>stimate</w:t>
      </w:r>
      <w:r w:rsidR="009924F9" w:rsidRPr="0020389F">
        <w:rPr>
          <w:bCs/>
          <w:i/>
          <w:iCs/>
          <w:sz w:val="20"/>
        </w:rPr>
        <w:t>s for released bluefin tuna</w:t>
      </w:r>
      <w:r w:rsidRPr="0020389F">
        <w:rPr>
          <w:bCs/>
          <w:i/>
          <w:iCs/>
          <w:sz w:val="20"/>
        </w:rPr>
        <w:t xml:space="preserve">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88"/>
        <w:gridCol w:w="1727"/>
        <w:gridCol w:w="2141"/>
        <w:gridCol w:w="3576"/>
        <w:gridCol w:w="2731"/>
        <w:gridCol w:w="1363"/>
        <w:gridCol w:w="1366"/>
      </w:tblGrid>
      <w:tr w:rsidR="00356D43" w:rsidRPr="00C341A4" w14:paraId="42F7017D" w14:textId="77777777" w:rsidTr="00CF0984">
        <w:trPr>
          <w:trHeight w:val="397"/>
        </w:trPr>
        <w:tc>
          <w:tcPr>
            <w:tcW w:w="3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8386D6" w14:textId="77777777" w:rsidR="00356D43" w:rsidRDefault="00356D43" w:rsidP="0020389F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266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102FBFA" w14:textId="77777777" w:rsidR="00356D43" w:rsidRDefault="00356D43" w:rsidP="009924F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Farm estimate </w:t>
            </w:r>
          </w:p>
        </w:tc>
        <w:tc>
          <w:tcPr>
            <w:tcW w:w="195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A895E64" w14:textId="33FD25A7" w:rsidR="00356D43" w:rsidRDefault="00356D43" w:rsidP="00D8134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DF3674" w:rsidRPr="00C341A4" w14:paraId="017FB36E" w14:textId="77777777" w:rsidTr="00CF0984">
        <w:trPr>
          <w:trHeight w:val="397"/>
        </w:trPr>
        <w:tc>
          <w:tcPr>
            <w:tcW w:w="3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0E61D" w14:textId="77777777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CFED6" w14:textId="77777777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93601" w14:textId="77777777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7011B" w14:textId="77777777" w:rsidR="00DF3674" w:rsidRPr="00C341A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eBCD #</w:t>
            </w:r>
          </w:p>
          <w:p w14:paraId="4BECE369" w14:textId="1B3F75CC" w:rsidR="00DF3674" w:rsidRPr="00C341A4" w:rsidRDefault="00DF3674" w:rsidP="00374F5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AF477" w14:textId="496EB833" w:rsidR="00DF3674" w:rsidRPr="00C341A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Estimate of amount of BFT possible based on video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D1779" w14:textId="69638C51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A5F1E" w14:textId="77777777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DF3674" w:rsidRPr="00C341A4" w14:paraId="6648F08A" w14:textId="77777777" w:rsidTr="00CF0984">
        <w:trPr>
          <w:trHeight w:val="397"/>
        </w:trPr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338E9" w14:textId="3907A913" w:rsidR="00DF3674" w:rsidRPr="0020389F" w:rsidRDefault="00CF0984" w:rsidP="0020389F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BEACB4" w14:textId="77777777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F45E96" w14:textId="77777777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8D1CDC" w14:textId="25CD16CE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47D93" w14:textId="77777777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8F945" w14:textId="5E51486E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9F7B46" w14:textId="77777777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bookmarkEnd w:id="1"/>
    <w:p w14:paraId="5C977AA5" w14:textId="11F036E4" w:rsidR="00346F43" w:rsidRPr="008F3FCA" w:rsidRDefault="00346F43" w:rsidP="00346F43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Release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12</w:t>
      </w:r>
      <w:r w:rsidRPr="008F3FCA">
        <w:rPr>
          <w:rFonts w:cs="Arial"/>
          <w:sz w:val="20"/>
        </w:rPr>
        <w:t>.</w:t>
      </w:r>
    </w:p>
    <w:p w14:paraId="38FA4B84" w14:textId="77777777" w:rsidR="00735C83" w:rsidRDefault="00735C83">
      <w:pPr>
        <w:spacing w:after="200" w:line="276" w:lineRule="auto"/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</w:p>
    <w:p w14:paraId="752FEA28" w14:textId="77777777" w:rsidR="00B45933" w:rsidRDefault="00C72CBF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Within Your Own Farm</w:t>
      </w:r>
      <w:r w:rsidR="00181320">
        <w:rPr>
          <w:rFonts w:cs="Arial"/>
          <w:b/>
          <w:sz w:val="20"/>
        </w:rPr>
        <w:t xml:space="preserve"> </w:t>
      </w:r>
      <w:r w:rsidR="00B45933" w:rsidRPr="006E735F">
        <w:rPr>
          <w:rFonts w:cs="Arial"/>
          <w:b/>
          <w:sz w:val="20"/>
        </w:rPr>
        <w:t xml:space="preserve">Transfer </w:t>
      </w:r>
    </w:p>
    <w:p w14:paraId="2AE0B7AB" w14:textId="77777777" w:rsidR="00685698" w:rsidRDefault="00685698" w:rsidP="0035249A">
      <w:pPr>
        <w:rPr>
          <w:bCs/>
          <w:sz w:val="20"/>
          <w:highlight w:val="yellow"/>
        </w:rPr>
      </w:pPr>
    </w:p>
    <w:p w14:paraId="37963FEC" w14:textId="46B148EC" w:rsidR="0020389F" w:rsidRPr="00C90E62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C90E62">
        <w:rPr>
          <w:rFonts w:cs="Arial"/>
          <w:i/>
          <w:sz w:val="20"/>
        </w:rPr>
        <w:t>Table 1</w:t>
      </w:r>
      <w:r w:rsidR="00C97EFB">
        <w:rPr>
          <w:rFonts w:cs="Arial"/>
          <w:i/>
          <w:sz w:val="20"/>
        </w:rPr>
        <w:t>4</w:t>
      </w:r>
      <w:r w:rsidRPr="00C90E62">
        <w:rPr>
          <w:rFonts w:cs="Arial"/>
          <w:i/>
          <w:sz w:val="20"/>
        </w:rPr>
        <w:t>: Transfer activities between cages for intra-farm transfers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784"/>
        <w:gridCol w:w="3736"/>
        <w:gridCol w:w="1903"/>
        <w:gridCol w:w="1833"/>
        <w:gridCol w:w="3736"/>
      </w:tblGrid>
      <w:tr w:rsidR="00D108CE" w:rsidRPr="00685698" w14:paraId="6C0354C5" w14:textId="72449A96" w:rsidTr="00330E8B">
        <w:trPr>
          <w:trHeight w:val="434"/>
        </w:trPr>
        <w:tc>
          <w:tcPr>
            <w:tcW w:w="995" w:type="pct"/>
            <w:vMerge w:val="restart"/>
            <w:vAlign w:val="center"/>
          </w:tcPr>
          <w:p w14:paraId="1A1F1C99" w14:textId="555FA8AD" w:rsidR="00D108CE" w:rsidRPr="00C90E62" w:rsidRDefault="00D108CE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90E62">
              <w:rPr>
                <w:rFonts w:cs="Arial"/>
                <w:sz w:val="20"/>
              </w:rPr>
              <w:t>Op #</w:t>
            </w:r>
            <w:r w:rsidR="00346F43">
              <w:rPr>
                <w:rFonts w:cs="Arial"/>
                <w:sz w:val="20"/>
              </w:rPr>
              <w:t>*</w:t>
            </w:r>
          </w:p>
        </w:tc>
        <w:tc>
          <w:tcPr>
            <w:tcW w:w="1335" w:type="pct"/>
            <w:vMerge w:val="restart"/>
            <w:vAlign w:val="center"/>
          </w:tcPr>
          <w:p w14:paraId="22F91C58" w14:textId="4C96FE5E" w:rsidR="00D108CE" w:rsidRPr="002A6152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2A6152">
              <w:rPr>
                <w:rFonts w:cs="Arial"/>
                <w:bCs/>
                <w:sz w:val="20"/>
              </w:rPr>
              <w:t>Date</w:t>
            </w:r>
          </w:p>
        </w:tc>
        <w:tc>
          <w:tcPr>
            <w:tcW w:w="1335" w:type="pct"/>
            <w:gridSpan w:val="2"/>
            <w:vAlign w:val="center"/>
          </w:tcPr>
          <w:p w14:paraId="49C10DF2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1335" w:type="pct"/>
            <w:vMerge w:val="restart"/>
            <w:vAlign w:val="center"/>
          </w:tcPr>
          <w:p w14:paraId="4CEB6700" w14:textId="082277EB" w:rsidR="00D108CE" w:rsidRDefault="00D108CE" w:rsidP="00D108CE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CPC Authorisation Received</w:t>
            </w:r>
          </w:p>
        </w:tc>
      </w:tr>
      <w:tr w:rsidR="00D108CE" w:rsidRPr="00685698" w14:paraId="03A07C9B" w14:textId="7DDB443C" w:rsidTr="00245B88">
        <w:trPr>
          <w:trHeight w:val="367"/>
        </w:trPr>
        <w:tc>
          <w:tcPr>
            <w:tcW w:w="995" w:type="pct"/>
            <w:vMerge/>
          </w:tcPr>
          <w:p w14:paraId="56D7F563" w14:textId="77777777" w:rsidR="00D108CE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335" w:type="pct"/>
            <w:vMerge/>
          </w:tcPr>
          <w:p w14:paraId="35EDBF7E" w14:textId="77777777" w:rsidR="00D108CE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7CD80728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From</w:t>
            </w:r>
          </w:p>
        </w:tc>
        <w:tc>
          <w:tcPr>
            <w:tcW w:w="655" w:type="pct"/>
            <w:vAlign w:val="center"/>
          </w:tcPr>
          <w:p w14:paraId="06978731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To</w:t>
            </w:r>
          </w:p>
        </w:tc>
        <w:tc>
          <w:tcPr>
            <w:tcW w:w="1335" w:type="pct"/>
            <w:vMerge/>
          </w:tcPr>
          <w:p w14:paraId="5FD5BECF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108CE" w:rsidRPr="00685698" w14:paraId="0E0AA38D" w14:textId="260605B5" w:rsidTr="00245B88">
        <w:trPr>
          <w:trHeight w:val="397"/>
        </w:trPr>
        <w:tc>
          <w:tcPr>
            <w:tcW w:w="995" w:type="pct"/>
            <w:vAlign w:val="center"/>
          </w:tcPr>
          <w:p w14:paraId="3ED8F943" w14:textId="0CA63614" w:rsidR="00D108CE" w:rsidRPr="00685698" w:rsidRDefault="00CF0984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335" w:type="pct"/>
            <w:vAlign w:val="center"/>
          </w:tcPr>
          <w:p w14:paraId="24DF4699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24A42B75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4923F31B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335" w:type="pct"/>
          </w:tcPr>
          <w:p w14:paraId="5015C9EB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35DD2DDF" w14:textId="0206AE76" w:rsidR="00346F43" w:rsidRPr="009A3FD5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9A3FD5">
        <w:rPr>
          <w:rFonts w:cs="Arial"/>
          <w:sz w:val="20"/>
        </w:rPr>
        <w:t>*</w:t>
      </w:r>
      <w:r w:rsidRPr="009A3FD5">
        <w:rPr>
          <w:rFonts w:cs="Arial"/>
          <w:sz w:val="20"/>
        </w:rPr>
        <w:tab/>
      </w:r>
      <w:r>
        <w:rPr>
          <w:rFonts w:cs="Arial"/>
          <w:sz w:val="20"/>
        </w:rPr>
        <w:t>O</w:t>
      </w:r>
      <w:r w:rsidRPr="009A3FD5">
        <w:rPr>
          <w:rFonts w:cs="Arial"/>
          <w:sz w:val="20"/>
        </w:rPr>
        <w:t>peration number: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Unique identification field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linked to the deployment data set.</w:t>
      </w:r>
    </w:p>
    <w:p w14:paraId="4AFF6B9A" w14:textId="59858D68" w:rsidR="00CF0984" w:rsidRDefault="00CF0984" w:rsidP="00CF0984">
      <w:pPr>
        <w:rPr>
          <w:sz w:val="20"/>
        </w:rPr>
      </w:pPr>
      <w:r>
        <w:rPr>
          <w:sz w:val="20"/>
        </w:rPr>
        <w:t>There were no within the same farm transfer operations during the deployment period.</w:t>
      </w:r>
    </w:p>
    <w:p w14:paraId="356F07A8" w14:textId="43CFD267" w:rsidR="00451D39" w:rsidRDefault="00451D39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16C7A2FF" w14:textId="77777777" w:rsidR="00CF0984" w:rsidRDefault="00CF0984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3A9FFF5B" w14:textId="77777777" w:rsidR="0020389F" w:rsidRDefault="0020389F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4151077E" w14:textId="4032D02D" w:rsidR="0020389F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1</w:t>
      </w:r>
      <w:r w:rsidR="00C97EFB">
        <w:rPr>
          <w:rFonts w:cs="Arial"/>
          <w:i/>
          <w:sz w:val="20"/>
        </w:rPr>
        <w:t>5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999"/>
        <w:gridCol w:w="1374"/>
        <w:gridCol w:w="1374"/>
        <w:gridCol w:w="5253"/>
        <w:gridCol w:w="2496"/>
        <w:gridCol w:w="1248"/>
        <w:gridCol w:w="1248"/>
      </w:tblGrid>
      <w:tr w:rsidR="00356D43" w:rsidRPr="00BE4CEF" w14:paraId="120FAC4F" w14:textId="77777777" w:rsidTr="00356D43">
        <w:trPr>
          <w:trHeight w:val="475"/>
        </w:trPr>
        <w:tc>
          <w:tcPr>
            <w:tcW w:w="357" w:type="pct"/>
            <w:vMerge w:val="restart"/>
            <w:tcBorders>
              <w:top w:val="single" w:sz="4" w:space="0" w:color="auto"/>
            </w:tcBorders>
            <w:vAlign w:val="center"/>
          </w:tcPr>
          <w:p w14:paraId="5C995226" w14:textId="77777777" w:rsidR="00356D43" w:rsidRPr="00BE4CEF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Op #*</w:t>
            </w:r>
          </w:p>
        </w:tc>
        <w:tc>
          <w:tcPr>
            <w:tcW w:w="2859" w:type="pct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A583E4" w14:textId="0689377C" w:rsidR="00356D43" w:rsidRPr="00BE4CEF" w:rsidRDefault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Farm Estimate</w:t>
            </w:r>
            <w:r>
              <w:rPr>
                <w:rFonts w:cs="Arial"/>
                <w:sz w:val="20"/>
              </w:rPr>
              <w:t xml:space="preserve"> and </w:t>
            </w:r>
            <w:r w:rsidRPr="00BE4CEF">
              <w:rPr>
                <w:rFonts w:cs="Arial"/>
                <w:sz w:val="20"/>
              </w:rPr>
              <w:t>Records</w:t>
            </w:r>
          </w:p>
        </w:tc>
        <w:tc>
          <w:tcPr>
            <w:tcW w:w="1784" w:type="pct"/>
            <w:gridSpan w:val="3"/>
            <w:tcBorders>
              <w:top w:val="single" w:sz="4" w:space="0" w:color="auto"/>
            </w:tcBorders>
            <w:vAlign w:val="center"/>
          </w:tcPr>
          <w:p w14:paraId="3BC1BA2A" w14:textId="7DFB6F45" w:rsidR="00356D43" w:rsidRPr="00BE4CEF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Observer Estimate</w:t>
            </w:r>
          </w:p>
        </w:tc>
      </w:tr>
      <w:tr w:rsidR="00641C9D" w:rsidRPr="00D95B6B" w14:paraId="1C542A0D" w14:textId="77777777" w:rsidTr="00641C9D">
        <w:trPr>
          <w:trHeight w:val="510"/>
        </w:trPr>
        <w:tc>
          <w:tcPr>
            <w:tcW w:w="357" w:type="pct"/>
            <w:vMerge/>
            <w:vAlign w:val="center"/>
          </w:tcPr>
          <w:p w14:paraId="7E521E60" w14:textId="77777777" w:rsidR="00641C9D" w:rsidRPr="00D95B6B" w:rsidRDefault="00641C9D" w:rsidP="0020389F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3EFD93D8" w14:textId="592251AF" w:rsidR="00641C9D" w:rsidRPr="00BE4CEF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  <w:r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07BD73A7" w14:textId="14A484E9" w:rsidR="00641C9D" w:rsidRPr="00BE4CEF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Wt</w:t>
            </w:r>
            <w:r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(kg)</w:t>
            </w:r>
          </w:p>
        </w:tc>
        <w:tc>
          <w:tcPr>
            <w:tcW w:w="1877" w:type="pct"/>
            <w:vAlign w:val="center"/>
          </w:tcPr>
          <w:p w14:paraId="4F40032A" w14:textId="0B4F5389" w:rsidR="00641C9D" w:rsidRPr="00BE4CEF" w:rsidRDefault="00DF3674" w:rsidP="00CF098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</w:t>
            </w:r>
            <w:r w:rsidR="00641C9D">
              <w:rPr>
                <w:rFonts w:cs="Arial"/>
                <w:sz w:val="20"/>
              </w:rPr>
              <w:t>BCD</w:t>
            </w:r>
          </w:p>
        </w:tc>
        <w:tc>
          <w:tcPr>
            <w:tcW w:w="892" w:type="pct"/>
            <w:vAlign w:val="center"/>
          </w:tcPr>
          <w:p w14:paraId="0637E6DB" w14:textId="38E508DB" w:rsidR="00641C9D" w:rsidRPr="00BE4CEF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Estimate of amount transferred based on video possible</w:t>
            </w:r>
          </w:p>
        </w:tc>
        <w:tc>
          <w:tcPr>
            <w:tcW w:w="446" w:type="pct"/>
            <w:vAlign w:val="center"/>
          </w:tcPr>
          <w:p w14:paraId="03E7BB22" w14:textId="3762738B" w:rsidR="00641C9D" w:rsidRPr="00BE4CEF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  <w:r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446" w:type="pct"/>
            <w:vAlign w:val="center"/>
          </w:tcPr>
          <w:p w14:paraId="401C64CF" w14:textId="56F759D6" w:rsidR="00641C9D" w:rsidRPr="00BE4CEF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Wt</w:t>
            </w:r>
            <w:r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(kg)</w:t>
            </w:r>
          </w:p>
        </w:tc>
      </w:tr>
      <w:tr w:rsidR="00641C9D" w:rsidRPr="00D95B6B" w14:paraId="656F5782" w14:textId="77777777" w:rsidTr="00641C9D">
        <w:trPr>
          <w:trHeight w:val="397"/>
        </w:trPr>
        <w:tc>
          <w:tcPr>
            <w:tcW w:w="357" w:type="pct"/>
            <w:vAlign w:val="center"/>
          </w:tcPr>
          <w:p w14:paraId="63DDE7D2" w14:textId="55A08D08" w:rsidR="00641C9D" w:rsidRPr="00BE4CEF" w:rsidRDefault="00CF0984" w:rsidP="0020389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N/A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292A7277" w14:textId="77777777" w:rsidR="00641C9D" w:rsidRPr="00BE4CEF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5C760B95" w14:textId="77777777" w:rsidR="00641C9D" w:rsidRPr="00BE4CEF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877" w:type="pct"/>
            <w:shd w:val="clear" w:color="auto" w:fill="auto"/>
            <w:vAlign w:val="center"/>
          </w:tcPr>
          <w:p w14:paraId="23FC11B0" w14:textId="77777777" w:rsidR="00641C9D" w:rsidRPr="00BE4CEF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92" w:type="pct"/>
            <w:vAlign w:val="center"/>
          </w:tcPr>
          <w:p w14:paraId="7AAB6D19" w14:textId="77777777" w:rsidR="00641C9D" w:rsidRPr="00BE4CEF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46" w:type="pct"/>
            <w:vAlign w:val="center"/>
          </w:tcPr>
          <w:p w14:paraId="183F6475" w14:textId="29A0034D" w:rsidR="00641C9D" w:rsidRPr="00BE4CEF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46" w:type="pct"/>
            <w:vAlign w:val="center"/>
          </w:tcPr>
          <w:p w14:paraId="52FD95F9" w14:textId="77777777" w:rsidR="00641C9D" w:rsidRPr="00BE4CEF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2B6082D3" w14:textId="2BD0E359" w:rsidR="0020389F" w:rsidRDefault="0020389F" w:rsidP="0020389F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Intra farm transfer operations as per Table 1</w:t>
      </w:r>
      <w:r w:rsidR="00641C9D">
        <w:rPr>
          <w:rFonts w:cs="Arial"/>
          <w:sz w:val="20"/>
        </w:rPr>
        <w:t>4</w:t>
      </w:r>
      <w:r w:rsidRPr="008F3FCA">
        <w:rPr>
          <w:rFonts w:cs="Arial"/>
          <w:sz w:val="20"/>
        </w:rPr>
        <w:t>.</w:t>
      </w:r>
    </w:p>
    <w:p w14:paraId="100E3141" w14:textId="77777777" w:rsidR="00E10560" w:rsidRDefault="00E10560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ADFED66" w14:textId="6D52798E" w:rsidR="00E10560" w:rsidRDefault="00E10560" w:rsidP="00E10560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 Harvest Operations</w:t>
      </w:r>
    </w:p>
    <w:p w14:paraId="5BA34E2D" w14:textId="77777777" w:rsidR="00E10560" w:rsidRDefault="00E10560" w:rsidP="00E10560">
      <w:pPr>
        <w:pStyle w:val="Textoindependiente"/>
        <w:spacing w:line="240" w:lineRule="atLeast"/>
        <w:rPr>
          <w:rFonts w:cs="Arial"/>
          <w:sz w:val="20"/>
        </w:rPr>
      </w:pPr>
    </w:p>
    <w:p w14:paraId="22FAF24F" w14:textId="65EC0F6C" w:rsidR="00E10560" w:rsidRDefault="00E10560" w:rsidP="00E10560">
      <w:pPr>
        <w:pStyle w:val="Textoindependiente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3D524A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6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Tuna Harvest Operations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417"/>
        <w:gridCol w:w="1990"/>
        <w:gridCol w:w="2048"/>
        <w:gridCol w:w="2731"/>
        <w:gridCol w:w="2591"/>
        <w:gridCol w:w="3215"/>
      </w:tblGrid>
      <w:tr w:rsidR="00507DF3" w:rsidRPr="0044731D" w14:paraId="43B3F523" w14:textId="77777777" w:rsidTr="00402FEE">
        <w:trPr>
          <w:trHeight w:val="397"/>
          <w:tblHeader/>
        </w:trPr>
        <w:tc>
          <w:tcPr>
            <w:tcW w:w="5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64C98" w14:textId="77777777" w:rsidR="00507DF3" w:rsidRPr="0044731D" w:rsidRDefault="00507DF3">
            <w:pPr>
              <w:jc w:val="center"/>
              <w:rPr>
                <w:rFonts w:cs="Arial"/>
                <w:color w:val="000000"/>
                <w:sz w:val="20"/>
              </w:rPr>
            </w:pPr>
            <w:r w:rsidRPr="0044731D">
              <w:rPr>
                <w:rFonts w:cs="Arial"/>
                <w:color w:val="000000"/>
                <w:sz w:val="20"/>
              </w:rPr>
              <w:t>Harvest Op #</w:t>
            </w:r>
          </w:p>
        </w:tc>
        <w:tc>
          <w:tcPr>
            <w:tcW w:w="7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54BBF" w14:textId="77777777" w:rsidR="00507DF3" w:rsidRPr="0044731D" w:rsidRDefault="00507DF3">
            <w:pPr>
              <w:jc w:val="center"/>
              <w:rPr>
                <w:rFonts w:cs="Arial"/>
                <w:color w:val="000000"/>
                <w:sz w:val="20"/>
              </w:rPr>
            </w:pPr>
            <w:r w:rsidRPr="0044731D">
              <w:rPr>
                <w:rFonts w:cs="Arial"/>
                <w:color w:val="000000"/>
                <w:sz w:val="20"/>
              </w:rPr>
              <w:t>Date</w:t>
            </w:r>
          </w:p>
        </w:tc>
        <w:tc>
          <w:tcPr>
            <w:tcW w:w="7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7A0C5" w14:textId="77777777" w:rsidR="00507DF3" w:rsidRPr="0044731D" w:rsidRDefault="00507DF3">
            <w:pPr>
              <w:jc w:val="center"/>
              <w:rPr>
                <w:rFonts w:cs="Arial"/>
                <w:color w:val="000000"/>
                <w:sz w:val="20"/>
              </w:rPr>
            </w:pPr>
            <w:r w:rsidRPr="0044731D">
              <w:rPr>
                <w:rFonts w:cs="Arial"/>
                <w:color w:val="000000"/>
                <w:sz w:val="20"/>
              </w:rPr>
              <w:t>Type*</w:t>
            </w:r>
          </w:p>
        </w:tc>
        <w:tc>
          <w:tcPr>
            <w:tcW w:w="9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FA338" w14:textId="77777777" w:rsidR="00507DF3" w:rsidRPr="0044731D" w:rsidRDefault="00507DF3">
            <w:pPr>
              <w:jc w:val="center"/>
              <w:rPr>
                <w:rFonts w:cs="Arial"/>
                <w:color w:val="000000"/>
                <w:sz w:val="20"/>
              </w:rPr>
            </w:pPr>
            <w:r w:rsidRPr="0044731D">
              <w:rPr>
                <w:rFonts w:cs="Arial"/>
                <w:color w:val="000000"/>
                <w:sz w:val="20"/>
              </w:rPr>
              <w:t>Farm Cage #</w:t>
            </w:r>
          </w:p>
        </w:tc>
        <w:tc>
          <w:tcPr>
            <w:tcW w:w="207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58CB5" w14:textId="77777777" w:rsidR="00507DF3" w:rsidRPr="0044731D" w:rsidRDefault="00507DF3">
            <w:pPr>
              <w:jc w:val="center"/>
              <w:rPr>
                <w:rFonts w:cs="Arial"/>
                <w:color w:val="000000"/>
                <w:sz w:val="20"/>
              </w:rPr>
            </w:pPr>
            <w:r w:rsidRPr="0044731D">
              <w:rPr>
                <w:rFonts w:cs="Arial"/>
                <w:color w:val="000000"/>
                <w:sz w:val="20"/>
              </w:rPr>
              <w:t>Processing Vessel</w:t>
            </w:r>
          </w:p>
        </w:tc>
      </w:tr>
      <w:tr w:rsidR="00507DF3" w:rsidRPr="0044731D" w14:paraId="7EAE4BC6" w14:textId="77777777" w:rsidTr="00402FEE">
        <w:trPr>
          <w:trHeight w:val="397"/>
          <w:tblHeader/>
        </w:trPr>
        <w:tc>
          <w:tcPr>
            <w:tcW w:w="5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02371" w14:textId="77777777" w:rsidR="00507DF3" w:rsidRPr="0044731D" w:rsidRDefault="00507DF3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7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C9D2F" w14:textId="77777777" w:rsidR="00507DF3" w:rsidRPr="0044731D" w:rsidRDefault="00507DF3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7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70CEF" w14:textId="77777777" w:rsidR="00507DF3" w:rsidRPr="0044731D" w:rsidRDefault="00507DF3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9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80636" w14:textId="77777777" w:rsidR="00507DF3" w:rsidRPr="0044731D" w:rsidRDefault="00507DF3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33A34" w14:textId="77777777" w:rsidR="00507DF3" w:rsidRPr="0044731D" w:rsidRDefault="00507DF3">
            <w:pPr>
              <w:jc w:val="center"/>
              <w:rPr>
                <w:rFonts w:cs="Arial"/>
                <w:color w:val="000000"/>
                <w:sz w:val="20"/>
              </w:rPr>
            </w:pPr>
            <w:r w:rsidRPr="0044731D">
              <w:rPr>
                <w:rFonts w:cs="Arial"/>
                <w:color w:val="000000"/>
                <w:sz w:val="20"/>
              </w:rPr>
              <w:t>Name</w:t>
            </w:r>
          </w:p>
        </w:tc>
        <w:tc>
          <w:tcPr>
            <w:tcW w:w="1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CCF01" w14:textId="77777777" w:rsidR="00507DF3" w:rsidRPr="0044731D" w:rsidRDefault="00507DF3">
            <w:pPr>
              <w:jc w:val="center"/>
              <w:rPr>
                <w:rFonts w:cs="Arial"/>
                <w:color w:val="000000"/>
                <w:sz w:val="20"/>
              </w:rPr>
            </w:pPr>
            <w:r w:rsidRPr="0044731D">
              <w:rPr>
                <w:rFonts w:cs="Arial"/>
                <w:color w:val="000000"/>
                <w:sz w:val="20"/>
              </w:rPr>
              <w:t>ICCAT #</w:t>
            </w:r>
          </w:p>
        </w:tc>
      </w:tr>
      <w:tr w:rsidR="00381271" w14:paraId="318A58A2" w14:textId="77777777" w:rsidTr="00BB62F5">
        <w:trPr>
          <w:trHeight w:val="397"/>
        </w:trPr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DF924" w14:textId="7D92F90D" w:rsidR="00381271" w:rsidRDefault="00381271" w:rsidP="003812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BD0FD" w14:textId="077FEF89" w:rsidR="00381271" w:rsidRDefault="00381271" w:rsidP="003812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09/12/2021</w:t>
            </w:r>
          </w:p>
        </w:tc>
        <w:tc>
          <w:tcPr>
            <w:tcW w:w="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D5DF0" w14:textId="0FA1D81A" w:rsidR="00381271" w:rsidRDefault="00381271" w:rsidP="003812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9ACD5" w14:textId="51775DB9" w:rsidR="00381271" w:rsidRDefault="00381271" w:rsidP="003812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TUR-AKU-2019-002</w:t>
            </w:r>
          </w:p>
        </w:tc>
        <w:tc>
          <w:tcPr>
            <w:tcW w:w="9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784FC1" w14:textId="54228F6D" w:rsidR="00381271" w:rsidRDefault="00381271" w:rsidP="0038127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9879ED" w14:textId="0BFF1703" w:rsidR="00381271" w:rsidRDefault="00381271" w:rsidP="0038127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81271" w14:paraId="38CECB24" w14:textId="77777777" w:rsidTr="00BB62F5">
        <w:trPr>
          <w:trHeight w:val="397"/>
        </w:trPr>
        <w:tc>
          <w:tcPr>
            <w:tcW w:w="5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770908" w14:textId="2FE4E6DC" w:rsidR="00381271" w:rsidRDefault="00381271" w:rsidP="003812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24B01" w14:textId="79C3345D" w:rsidR="00381271" w:rsidRDefault="00381271" w:rsidP="003812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10/12/2021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429B2" w14:textId="754BB79B" w:rsidR="00381271" w:rsidRDefault="00381271" w:rsidP="003812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084AF" w14:textId="5CFDB095" w:rsidR="00381271" w:rsidRDefault="00381271" w:rsidP="003812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TUR-AKU-2019-002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CEDA29" w14:textId="0FA5DA7F" w:rsidR="00381271" w:rsidRDefault="00381271" w:rsidP="0038127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940D4B" w14:textId="4CE5316C" w:rsidR="00381271" w:rsidRDefault="00381271" w:rsidP="0038127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81271" w14:paraId="12B44BA8" w14:textId="77777777" w:rsidTr="00BB62F5">
        <w:trPr>
          <w:trHeight w:val="397"/>
        </w:trPr>
        <w:tc>
          <w:tcPr>
            <w:tcW w:w="5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3F632" w14:textId="567AD2E6" w:rsidR="00381271" w:rsidRDefault="00381271" w:rsidP="003812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8DF5D" w14:textId="43387E73" w:rsidR="00381271" w:rsidRDefault="00381271" w:rsidP="003812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11/12/2021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DCEB9" w14:textId="6A071447" w:rsidR="00381271" w:rsidRDefault="00381271" w:rsidP="003812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0642E" w14:textId="5562EBF4" w:rsidR="00381271" w:rsidRDefault="00381271" w:rsidP="003812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TUR-AKU-2021-045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7FEB71" w14:textId="0F7D1058" w:rsidR="00381271" w:rsidRDefault="00381271" w:rsidP="0038127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780067" w14:textId="68BC00F1" w:rsidR="00381271" w:rsidRDefault="00381271" w:rsidP="0038127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81271" w14:paraId="08919541" w14:textId="77777777" w:rsidTr="00BB62F5">
        <w:trPr>
          <w:trHeight w:val="397"/>
        </w:trPr>
        <w:tc>
          <w:tcPr>
            <w:tcW w:w="5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73683" w14:textId="637E0A01" w:rsidR="00381271" w:rsidRDefault="00381271" w:rsidP="003812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30832" w14:textId="7F112BF4" w:rsidR="00381271" w:rsidRDefault="00381271" w:rsidP="003812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14/12/2021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E4060" w14:textId="5ED0B751" w:rsidR="00381271" w:rsidRDefault="00381271" w:rsidP="003812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89764" w14:textId="3C5A275D" w:rsidR="00381271" w:rsidRDefault="00381271" w:rsidP="003812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TUR-AKU-2019-002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B49C30" w14:textId="3ACB5BFB" w:rsidR="00381271" w:rsidRDefault="00381271" w:rsidP="0038127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D8B482" w14:textId="4BE8BDEF" w:rsidR="00381271" w:rsidRDefault="00381271" w:rsidP="0038127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81271" w14:paraId="203BB98F" w14:textId="77777777" w:rsidTr="00BB62F5">
        <w:trPr>
          <w:trHeight w:val="397"/>
        </w:trPr>
        <w:tc>
          <w:tcPr>
            <w:tcW w:w="5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790AA" w14:textId="205D2677" w:rsidR="00381271" w:rsidRDefault="00381271" w:rsidP="003812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5B07D" w14:textId="06668682" w:rsidR="00381271" w:rsidRDefault="00381271" w:rsidP="003812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16/12/2021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06004" w14:textId="6BA9F320" w:rsidR="00381271" w:rsidRDefault="00381271" w:rsidP="003812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01A33" w14:textId="5E942F1D" w:rsidR="00381271" w:rsidRDefault="00381271" w:rsidP="003812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TUR-AKU-2019-002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C9D877" w14:textId="2A9BA937" w:rsidR="00381271" w:rsidRDefault="00381271" w:rsidP="0038127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822113" w14:textId="26948414" w:rsidR="00381271" w:rsidRDefault="00381271" w:rsidP="0038127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81271" w14:paraId="2368C6DD" w14:textId="77777777" w:rsidTr="00BB62F5">
        <w:trPr>
          <w:trHeight w:val="397"/>
        </w:trPr>
        <w:tc>
          <w:tcPr>
            <w:tcW w:w="5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A6CC1" w14:textId="103F4875" w:rsidR="00381271" w:rsidRDefault="00381271" w:rsidP="003812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AFEBA" w14:textId="27877AAA" w:rsidR="00381271" w:rsidRDefault="00381271" w:rsidP="003812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17/12/2021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B24E1" w14:textId="37B3EB3A" w:rsidR="00381271" w:rsidRDefault="00381271" w:rsidP="003812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2703A" w14:textId="0A192321" w:rsidR="00381271" w:rsidRDefault="00381271" w:rsidP="003812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TUR-AKU-2019-002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284C84" w14:textId="08FA6473" w:rsidR="00381271" w:rsidRDefault="00381271" w:rsidP="0038127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0C5012" w14:textId="30B7746E" w:rsidR="00381271" w:rsidRDefault="00381271" w:rsidP="0038127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81271" w14:paraId="79287011" w14:textId="77777777" w:rsidTr="00BB62F5">
        <w:trPr>
          <w:trHeight w:val="397"/>
        </w:trPr>
        <w:tc>
          <w:tcPr>
            <w:tcW w:w="5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1DDBC" w14:textId="0BDE4DD1" w:rsidR="00381271" w:rsidRDefault="00381271" w:rsidP="003812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439C8" w14:textId="6628D7EE" w:rsidR="00381271" w:rsidRDefault="00381271" w:rsidP="003812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17/12/2021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9883E" w14:textId="762D325B" w:rsidR="00381271" w:rsidRDefault="00381271" w:rsidP="003812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CA384" w14:textId="5C1D435E" w:rsidR="00381271" w:rsidRDefault="00381271" w:rsidP="003812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TUR-AKU-2021-045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B9D57F" w14:textId="6AF9A4FD" w:rsidR="00381271" w:rsidRDefault="00381271" w:rsidP="0038127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403B1B" w14:textId="08EC4402" w:rsidR="00381271" w:rsidRDefault="00381271" w:rsidP="0038127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81271" w14:paraId="640DFCC5" w14:textId="77777777" w:rsidTr="00BB62F5">
        <w:trPr>
          <w:trHeight w:val="397"/>
        </w:trPr>
        <w:tc>
          <w:tcPr>
            <w:tcW w:w="5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046A5" w14:textId="72D4964E" w:rsidR="00381271" w:rsidRDefault="00381271" w:rsidP="003812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2F531" w14:textId="2234BDA4" w:rsidR="00381271" w:rsidRDefault="00381271" w:rsidP="003812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18/12/2021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053D0D" w14:textId="519E9205" w:rsidR="00381271" w:rsidRDefault="00381271" w:rsidP="003812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41D46" w14:textId="09F48BC0" w:rsidR="00381271" w:rsidRDefault="00381271" w:rsidP="003812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TUR-AKU-2019-002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E3E284" w14:textId="32E375F9" w:rsidR="00381271" w:rsidRDefault="00381271" w:rsidP="0038127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75C4DB" w14:textId="063B7AD2" w:rsidR="00381271" w:rsidRDefault="00381271" w:rsidP="0038127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81271" w14:paraId="4B1984C9" w14:textId="77777777" w:rsidTr="00BB62F5">
        <w:trPr>
          <w:trHeight w:val="397"/>
        </w:trPr>
        <w:tc>
          <w:tcPr>
            <w:tcW w:w="5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6EB1C" w14:textId="7619756A" w:rsidR="00381271" w:rsidRDefault="00381271" w:rsidP="003812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646F9" w14:textId="0B7F5240" w:rsidR="00381271" w:rsidRDefault="00381271" w:rsidP="003812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20/12/2021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D81F9" w14:textId="73E4AA94" w:rsidR="00381271" w:rsidRDefault="00381271" w:rsidP="003812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FD3D2" w14:textId="540C41C7" w:rsidR="00381271" w:rsidRDefault="00381271" w:rsidP="003812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TUR-AKU-2019-002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CDF921" w14:textId="1AECFB23" w:rsidR="00381271" w:rsidRDefault="00381271" w:rsidP="0038127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DB38A9" w14:textId="5B31A753" w:rsidR="00381271" w:rsidRDefault="00381271" w:rsidP="0038127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81271" w14:paraId="5AC791CA" w14:textId="77777777" w:rsidTr="00BB62F5">
        <w:trPr>
          <w:trHeight w:val="397"/>
        </w:trPr>
        <w:tc>
          <w:tcPr>
            <w:tcW w:w="5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7E13F" w14:textId="788D6941" w:rsidR="00381271" w:rsidRDefault="00381271" w:rsidP="003812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8F9A4" w14:textId="349699DE" w:rsidR="00381271" w:rsidRDefault="00381271" w:rsidP="003812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20/12/2021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DD48E" w14:textId="71290F5E" w:rsidR="00381271" w:rsidRDefault="00381271" w:rsidP="003812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02C77" w14:textId="51884A68" w:rsidR="00381271" w:rsidRDefault="00381271" w:rsidP="003812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TUR-AKU-2019-002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36CC1D" w14:textId="7CD05956" w:rsidR="00381271" w:rsidRDefault="00381271" w:rsidP="0038127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414A2D" w14:textId="106B3B58" w:rsidR="00381271" w:rsidRDefault="00381271" w:rsidP="0038127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81271" w14:paraId="5BD89DE7" w14:textId="77777777" w:rsidTr="00BB62F5">
        <w:trPr>
          <w:trHeight w:val="397"/>
        </w:trPr>
        <w:tc>
          <w:tcPr>
            <w:tcW w:w="5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0CC5F" w14:textId="202878EA" w:rsidR="00381271" w:rsidRDefault="00381271" w:rsidP="003812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D381F" w14:textId="3C379AFB" w:rsidR="00381271" w:rsidRDefault="00381271" w:rsidP="003812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22/12/2021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ECE68" w14:textId="318F9D92" w:rsidR="00381271" w:rsidRDefault="00381271" w:rsidP="003812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1611F" w14:textId="3307B56B" w:rsidR="00381271" w:rsidRDefault="00381271" w:rsidP="003812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TUR-AKU-2021-143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37A71F" w14:textId="009F807A" w:rsidR="00381271" w:rsidRDefault="00381271" w:rsidP="0038127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132754" w14:textId="60002530" w:rsidR="00381271" w:rsidRDefault="00381271" w:rsidP="0038127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81271" w14:paraId="733AF841" w14:textId="77777777" w:rsidTr="00BB62F5">
        <w:trPr>
          <w:trHeight w:val="397"/>
        </w:trPr>
        <w:tc>
          <w:tcPr>
            <w:tcW w:w="5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E7F56" w14:textId="66595B3B" w:rsidR="00381271" w:rsidRDefault="00381271" w:rsidP="003812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7C69B" w14:textId="676D22DF" w:rsidR="00381271" w:rsidRDefault="00381271" w:rsidP="003812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22/12/2021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B0346" w14:textId="7F4DD24F" w:rsidR="00381271" w:rsidRDefault="00381271" w:rsidP="003812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95B89" w14:textId="3A7BBFE3" w:rsidR="00381271" w:rsidRDefault="00381271" w:rsidP="003812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TUR-AKU-2019-002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697F12" w14:textId="4D2DB57F" w:rsidR="00381271" w:rsidRDefault="00381271" w:rsidP="0038127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3CA963" w14:textId="02107A3A" w:rsidR="00381271" w:rsidRDefault="00381271" w:rsidP="0038127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81271" w14:paraId="00465B83" w14:textId="77777777" w:rsidTr="00BB62F5">
        <w:trPr>
          <w:trHeight w:val="397"/>
        </w:trPr>
        <w:tc>
          <w:tcPr>
            <w:tcW w:w="5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2C5C8" w14:textId="2B795221" w:rsidR="00381271" w:rsidRDefault="00381271" w:rsidP="003812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A6059" w14:textId="7562E544" w:rsidR="00381271" w:rsidRDefault="00381271" w:rsidP="003812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22/12/2021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F163E" w14:textId="683CE373" w:rsidR="00381271" w:rsidRDefault="00381271" w:rsidP="003812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50F2E" w14:textId="1627C8F8" w:rsidR="00381271" w:rsidRDefault="00381271" w:rsidP="003812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TUR-AKU-2021-143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743C91" w14:textId="16D19783" w:rsidR="00381271" w:rsidRDefault="00381271" w:rsidP="0038127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444CE2" w14:textId="6D98B7D7" w:rsidR="00381271" w:rsidRDefault="00381271" w:rsidP="0038127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81271" w14:paraId="3AED2F42" w14:textId="77777777" w:rsidTr="00BB62F5">
        <w:trPr>
          <w:trHeight w:val="397"/>
        </w:trPr>
        <w:tc>
          <w:tcPr>
            <w:tcW w:w="5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1692A" w14:textId="515B4FE2" w:rsidR="00381271" w:rsidRDefault="00381271" w:rsidP="003812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9C290E" w14:textId="25771B44" w:rsidR="00381271" w:rsidRDefault="00381271" w:rsidP="003812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22/12/2021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FDA2D" w14:textId="5A1F55CF" w:rsidR="00381271" w:rsidRDefault="00381271" w:rsidP="003812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1ACE4" w14:textId="4D1F898B" w:rsidR="00381271" w:rsidRDefault="00381271" w:rsidP="003812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TUR-AKU-2019-002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1277AD" w14:textId="14C13378" w:rsidR="00381271" w:rsidRDefault="00381271" w:rsidP="0038127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860151" w14:textId="01AE3F5B" w:rsidR="00381271" w:rsidRDefault="00381271" w:rsidP="0038127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81271" w14:paraId="271DD720" w14:textId="77777777" w:rsidTr="00BB62F5">
        <w:trPr>
          <w:trHeight w:val="397"/>
        </w:trPr>
        <w:tc>
          <w:tcPr>
            <w:tcW w:w="5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ABE9C" w14:textId="1043116E" w:rsidR="00381271" w:rsidRDefault="00381271" w:rsidP="003812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F3306" w14:textId="40124FEE" w:rsidR="00381271" w:rsidRDefault="00381271" w:rsidP="003812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23/12/2021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54A8B" w14:textId="72A75AC8" w:rsidR="00381271" w:rsidRDefault="00381271" w:rsidP="003812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97669" w14:textId="102471B2" w:rsidR="00381271" w:rsidRDefault="00381271" w:rsidP="003812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TUR-AKU-2019-002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5071AA" w14:textId="7EF4744C" w:rsidR="00381271" w:rsidRDefault="00381271" w:rsidP="0038127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25403A" w14:textId="52E038EB" w:rsidR="00381271" w:rsidRDefault="00381271" w:rsidP="0038127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81271" w14:paraId="6B5D4367" w14:textId="77777777" w:rsidTr="00BB62F5">
        <w:trPr>
          <w:trHeight w:val="397"/>
        </w:trPr>
        <w:tc>
          <w:tcPr>
            <w:tcW w:w="5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2C03D" w14:textId="61863E37" w:rsidR="00381271" w:rsidRDefault="00381271" w:rsidP="003812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5C74B" w14:textId="03527421" w:rsidR="00381271" w:rsidRDefault="00381271" w:rsidP="003812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25/12/2021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B47A2" w14:textId="16276EC1" w:rsidR="00381271" w:rsidRDefault="00381271" w:rsidP="003812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80550" w14:textId="39BF5AC9" w:rsidR="00381271" w:rsidRDefault="00381271" w:rsidP="003812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TUR-AKU-2021-143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50CABF" w14:textId="43673E3E" w:rsidR="00381271" w:rsidRDefault="00381271" w:rsidP="0038127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7EBE73" w14:textId="031E7B27" w:rsidR="00381271" w:rsidRDefault="00381271" w:rsidP="0038127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81271" w14:paraId="77CD7C1E" w14:textId="77777777" w:rsidTr="00BB62F5">
        <w:trPr>
          <w:trHeight w:val="397"/>
        </w:trPr>
        <w:tc>
          <w:tcPr>
            <w:tcW w:w="5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FA98C" w14:textId="505F05DD" w:rsidR="00381271" w:rsidRDefault="00381271" w:rsidP="003812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845B0" w14:textId="495C683F" w:rsidR="00381271" w:rsidRDefault="00381271" w:rsidP="003812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25/12/2021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64516" w14:textId="2B2BBFE6" w:rsidR="00381271" w:rsidRDefault="00381271" w:rsidP="003812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50FCC" w14:textId="32DF61AD" w:rsidR="00381271" w:rsidRDefault="00381271" w:rsidP="003812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TUR-AKU-2021-143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2BBE6E" w14:textId="1F7C5B2F" w:rsidR="00381271" w:rsidRDefault="00381271" w:rsidP="0038127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355A13" w14:textId="6ACB9768" w:rsidR="00381271" w:rsidRDefault="00381271" w:rsidP="0038127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81271" w14:paraId="1B75D610" w14:textId="77777777" w:rsidTr="00BB62F5">
        <w:trPr>
          <w:trHeight w:val="397"/>
        </w:trPr>
        <w:tc>
          <w:tcPr>
            <w:tcW w:w="5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F766C" w14:textId="56F8EC1E" w:rsidR="00381271" w:rsidRDefault="00381271" w:rsidP="003812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ED9E3" w14:textId="28B49701" w:rsidR="00381271" w:rsidRDefault="00381271" w:rsidP="003812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26/12/2021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9AC57" w14:textId="4CBD4676" w:rsidR="00381271" w:rsidRDefault="00381271" w:rsidP="003812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53509" w14:textId="36A1F971" w:rsidR="00381271" w:rsidRDefault="00381271" w:rsidP="003812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TUR-AKU-2019-002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307349" w14:textId="4BECF08D" w:rsidR="00381271" w:rsidRDefault="00381271" w:rsidP="0038127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C38944" w14:textId="00C2CADB" w:rsidR="00381271" w:rsidRDefault="00381271" w:rsidP="0038127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81271" w14:paraId="007CBCFE" w14:textId="77777777" w:rsidTr="00BB62F5">
        <w:trPr>
          <w:trHeight w:val="397"/>
        </w:trPr>
        <w:tc>
          <w:tcPr>
            <w:tcW w:w="5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1EDEB" w14:textId="02417A68" w:rsidR="00381271" w:rsidRDefault="00381271" w:rsidP="003812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19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11C7F" w14:textId="4A6E9BFC" w:rsidR="00381271" w:rsidRDefault="00381271" w:rsidP="003812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26/12/2021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F22F5" w14:textId="405249C6" w:rsidR="00381271" w:rsidRDefault="00381271" w:rsidP="003812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CDD47" w14:textId="7E00DA15" w:rsidR="00381271" w:rsidRDefault="00381271" w:rsidP="003812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TUR-AKU-2021-143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11E98C" w14:textId="1B0D2B85" w:rsidR="00381271" w:rsidRDefault="00381271" w:rsidP="0038127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398A54" w14:textId="5BD52584" w:rsidR="00381271" w:rsidRDefault="00381271" w:rsidP="0038127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81271" w14:paraId="61CA5492" w14:textId="77777777" w:rsidTr="00BB62F5">
        <w:trPr>
          <w:trHeight w:val="397"/>
        </w:trPr>
        <w:tc>
          <w:tcPr>
            <w:tcW w:w="5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B1525" w14:textId="23485A24" w:rsidR="00381271" w:rsidRDefault="00381271" w:rsidP="003812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17011D" w14:textId="65826FE0" w:rsidR="00381271" w:rsidRDefault="00381271" w:rsidP="003812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27/12/2021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27E37" w14:textId="3243B238" w:rsidR="00381271" w:rsidRDefault="00381271" w:rsidP="003812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0E529" w14:textId="5600C23B" w:rsidR="00381271" w:rsidRDefault="00381271" w:rsidP="003812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TUR-AKU-2019-002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64464A" w14:textId="5D31AD2E" w:rsidR="00381271" w:rsidRDefault="00381271" w:rsidP="0038127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E94A0C" w14:textId="634B5CBD" w:rsidR="00381271" w:rsidRDefault="00381271" w:rsidP="0038127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81271" w14:paraId="2230FEC7" w14:textId="77777777" w:rsidTr="00BB62F5">
        <w:trPr>
          <w:trHeight w:val="397"/>
        </w:trPr>
        <w:tc>
          <w:tcPr>
            <w:tcW w:w="5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B574E" w14:textId="03E38403" w:rsidR="00381271" w:rsidRDefault="00381271" w:rsidP="003812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1253F" w14:textId="63426E41" w:rsidR="00381271" w:rsidRDefault="00381271" w:rsidP="003812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27/12/2021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EE0E4" w14:textId="5A437F7E" w:rsidR="00381271" w:rsidRDefault="00381271" w:rsidP="003812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6602D" w14:textId="1FBEE3C1" w:rsidR="00381271" w:rsidRDefault="00381271" w:rsidP="003812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TUR-AKU-2021-133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544D8D" w14:textId="4AC5F332" w:rsidR="00381271" w:rsidRDefault="00381271" w:rsidP="0038127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3004B2" w14:textId="55CD947A" w:rsidR="00381271" w:rsidRDefault="00381271" w:rsidP="0038127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81271" w14:paraId="6540099A" w14:textId="77777777" w:rsidTr="00BB62F5">
        <w:trPr>
          <w:trHeight w:val="397"/>
        </w:trPr>
        <w:tc>
          <w:tcPr>
            <w:tcW w:w="5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AD12A" w14:textId="4473DB7D" w:rsidR="00381271" w:rsidRDefault="00381271" w:rsidP="003812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70CED" w14:textId="4FA75BB3" w:rsidR="00381271" w:rsidRDefault="00381271" w:rsidP="003812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31/12/2021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7C3AE" w14:textId="5CE56097" w:rsidR="00381271" w:rsidRDefault="00381271" w:rsidP="003812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AAD0C" w14:textId="25E25086" w:rsidR="00381271" w:rsidRDefault="00381271" w:rsidP="003812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TUR-AKU-2021-045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1D801A" w14:textId="1F95810B" w:rsidR="00381271" w:rsidRDefault="00381271" w:rsidP="0038127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C817A6" w14:textId="270FAE11" w:rsidR="00381271" w:rsidRDefault="00381271" w:rsidP="0038127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81271" w14:paraId="46CA4E48" w14:textId="77777777" w:rsidTr="00BB62F5">
        <w:trPr>
          <w:trHeight w:val="397"/>
        </w:trPr>
        <w:tc>
          <w:tcPr>
            <w:tcW w:w="5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D5207" w14:textId="5EA6173C" w:rsidR="00381271" w:rsidRDefault="00381271" w:rsidP="003812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0C4C3" w14:textId="4D40F0C2" w:rsidR="00381271" w:rsidRDefault="00381271" w:rsidP="003812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03/01/2022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94E1A" w14:textId="5DA488C8" w:rsidR="00381271" w:rsidRDefault="00381271" w:rsidP="003812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5E614" w14:textId="4FFFF74D" w:rsidR="00381271" w:rsidRDefault="00381271" w:rsidP="003812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TUR-AKU-2019-002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D874AA" w14:textId="7E72175F" w:rsidR="00381271" w:rsidRDefault="00381271" w:rsidP="0038127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009113" w14:textId="458445AF" w:rsidR="00381271" w:rsidRDefault="00381271" w:rsidP="0038127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81271" w14:paraId="17D426DB" w14:textId="77777777" w:rsidTr="00BB62F5">
        <w:trPr>
          <w:trHeight w:val="397"/>
        </w:trPr>
        <w:tc>
          <w:tcPr>
            <w:tcW w:w="5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A0BD4" w14:textId="6BFE699A" w:rsidR="00381271" w:rsidRDefault="00381271" w:rsidP="003812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49E88" w14:textId="44E195C7" w:rsidR="00381271" w:rsidRDefault="00381271" w:rsidP="003812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03/01/2022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28B12" w14:textId="1CCBA569" w:rsidR="00381271" w:rsidRDefault="00381271" w:rsidP="003812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DE5D6" w14:textId="3EE48BB3" w:rsidR="00381271" w:rsidRDefault="00381271" w:rsidP="003812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TUR-AKU-2021-143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173AB3" w14:textId="2B8F6D20" w:rsidR="00381271" w:rsidRDefault="00381271" w:rsidP="0038127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33DDE4" w14:textId="79F79EAE" w:rsidR="00381271" w:rsidRDefault="00381271" w:rsidP="0038127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81271" w14:paraId="2FB30BAC" w14:textId="77777777" w:rsidTr="00BB62F5">
        <w:trPr>
          <w:trHeight w:val="397"/>
        </w:trPr>
        <w:tc>
          <w:tcPr>
            <w:tcW w:w="5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36DC9" w14:textId="45B19725" w:rsidR="00381271" w:rsidRDefault="00381271" w:rsidP="003812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783C5" w14:textId="2C60BCCB" w:rsidR="00381271" w:rsidRDefault="00381271" w:rsidP="003812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03/01/2022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70EE9" w14:textId="6849EDAB" w:rsidR="00381271" w:rsidRDefault="00381271" w:rsidP="003812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3BB51" w14:textId="7A9B1134" w:rsidR="00381271" w:rsidRDefault="00381271" w:rsidP="003812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TUR-AKU-2021-045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45CE86" w14:textId="791B2CE6" w:rsidR="00381271" w:rsidRDefault="00381271" w:rsidP="0038127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1091B7" w14:textId="385A3E77" w:rsidR="00381271" w:rsidRDefault="00381271" w:rsidP="0038127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81271" w14:paraId="447FDA89" w14:textId="77777777" w:rsidTr="00BB62F5">
        <w:trPr>
          <w:trHeight w:val="397"/>
        </w:trPr>
        <w:tc>
          <w:tcPr>
            <w:tcW w:w="5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3986F" w14:textId="730762DD" w:rsidR="00381271" w:rsidRDefault="00381271" w:rsidP="003812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B90BA" w14:textId="3197D1E8" w:rsidR="00381271" w:rsidRDefault="00381271" w:rsidP="003812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03/01/2022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BDE1B" w14:textId="7D8661A4" w:rsidR="00381271" w:rsidRDefault="00381271" w:rsidP="003812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47490" w14:textId="307746BF" w:rsidR="00381271" w:rsidRDefault="00381271" w:rsidP="003812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TUR-AKU-2021-045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B87CD6" w14:textId="00D26C01" w:rsidR="00381271" w:rsidRDefault="00381271" w:rsidP="0038127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99E8AB" w14:textId="2296734F" w:rsidR="00381271" w:rsidRDefault="00381271" w:rsidP="0038127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81271" w14:paraId="7AB1FE41" w14:textId="77777777" w:rsidTr="00BB62F5">
        <w:trPr>
          <w:trHeight w:val="397"/>
        </w:trPr>
        <w:tc>
          <w:tcPr>
            <w:tcW w:w="5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FA1B1" w14:textId="22F12C60" w:rsidR="00381271" w:rsidRDefault="00381271" w:rsidP="003812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1B0108" w14:textId="4AE46EAB" w:rsidR="00381271" w:rsidRDefault="00381271" w:rsidP="003812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10/01/2022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361F5" w14:textId="324D6691" w:rsidR="00381271" w:rsidRDefault="00381271" w:rsidP="003812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1A382" w14:textId="5448A44F" w:rsidR="00381271" w:rsidRDefault="00381271" w:rsidP="003812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TUR-AKU-2021-143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7A9237" w14:textId="68EF9710" w:rsidR="00381271" w:rsidRDefault="00381271" w:rsidP="0038127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47EF3D" w14:textId="23860EB9" w:rsidR="00381271" w:rsidRDefault="00381271" w:rsidP="0038127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81271" w14:paraId="267C5319" w14:textId="77777777" w:rsidTr="00BB62F5">
        <w:trPr>
          <w:trHeight w:val="397"/>
        </w:trPr>
        <w:tc>
          <w:tcPr>
            <w:tcW w:w="5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3F0A3" w14:textId="77E31796" w:rsidR="00381271" w:rsidRDefault="00381271" w:rsidP="003812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35BC9" w14:textId="298C4C29" w:rsidR="00381271" w:rsidRDefault="00381271" w:rsidP="003812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11/01/2022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4D4D6" w14:textId="26387BD0" w:rsidR="00381271" w:rsidRDefault="00381271" w:rsidP="003812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5CCAB" w14:textId="7992EC88" w:rsidR="00381271" w:rsidRDefault="00381271" w:rsidP="003812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TUR-AKU-2019-002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A97510" w14:textId="257819A6" w:rsidR="00381271" w:rsidRDefault="00381271" w:rsidP="0038127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FCE8D0" w14:textId="4A832D92" w:rsidR="00381271" w:rsidRDefault="00381271" w:rsidP="0038127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81271" w14:paraId="592CA602" w14:textId="77777777" w:rsidTr="00BB62F5">
        <w:trPr>
          <w:trHeight w:val="397"/>
        </w:trPr>
        <w:tc>
          <w:tcPr>
            <w:tcW w:w="5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CB044" w14:textId="6357BD4F" w:rsidR="00381271" w:rsidRDefault="00381271" w:rsidP="003812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2CD6F" w14:textId="668BF5F7" w:rsidR="00381271" w:rsidRDefault="00381271" w:rsidP="003812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11/01/2022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00606" w14:textId="0B4FF979" w:rsidR="00381271" w:rsidRDefault="00381271" w:rsidP="003812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3E0D6" w14:textId="3F31D79B" w:rsidR="00381271" w:rsidRDefault="00381271" w:rsidP="003812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TUR-AKU-2021-143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A51E41" w14:textId="4CD61F1D" w:rsidR="00381271" w:rsidRDefault="00381271" w:rsidP="0038127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86530B" w14:textId="0B7CC675" w:rsidR="00381271" w:rsidRDefault="00381271" w:rsidP="0038127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81271" w14:paraId="696C58AD" w14:textId="77777777" w:rsidTr="00BB62F5">
        <w:trPr>
          <w:trHeight w:val="397"/>
        </w:trPr>
        <w:tc>
          <w:tcPr>
            <w:tcW w:w="5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992D7" w14:textId="28E8A21C" w:rsidR="00381271" w:rsidRDefault="00381271" w:rsidP="003812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2FC1A" w14:textId="3153D4C7" w:rsidR="00381271" w:rsidRDefault="00381271" w:rsidP="003812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12/01/2022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E3B8C" w14:textId="15148C34" w:rsidR="00381271" w:rsidRDefault="00381271" w:rsidP="003812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F5C59" w14:textId="2C9B6D55" w:rsidR="00381271" w:rsidRDefault="00381271" w:rsidP="003812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TUR-AKU-2019-002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46B126" w14:textId="0A5CD7CE" w:rsidR="00381271" w:rsidRDefault="00381271" w:rsidP="0038127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06F186" w14:textId="4D74869B" w:rsidR="00381271" w:rsidRDefault="00381271" w:rsidP="0038127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81271" w14:paraId="31FE20F2" w14:textId="77777777" w:rsidTr="00BB62F5">
        <w:trPr>
          <w:trHeight w:val="397"/>
        </w:trPr>
        <w:tc>
          <w:tcPr>
            <w:tcW w:w="5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2CB1F" w14:textId="43BFB668" w:rsidR="00381271" w:rsidRDefault="00381271" w:rsidP="003812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76225" w14:textId="30FC6843" w:rsidR="00381271" w:rsidRDefault="00381271" w:rsidP="003812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12/01/2022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CDEEA" w14:textId="4012684C" w:rsidR="00381271" w:rsidRDefault="00381271" w:rsidP="003812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076B2" w14:textId="06F6F851" w:rsidR="00381271" w:rsidRDefault="00381271" w:rsidP="003812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TUR-AKU-2021-143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2673A3" w14:textId="09D6951D" w:rsidR="00381271" w:rsidRDefault="00381271" w:rsidP="0038127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2F207D" w14:textId="26CFB81A" w:rsidR="00381271" w:rsidRDefault="00381271" w:rsidP="0038127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81271" w14:paraId="1C53E8BE" w14:textId="77777777" w:rsidTr="00BB62F5">
        <w:trPr>
          <w:trHeight w:val="397"/>
        </w:trPr>
        <w:tc>
          <w:tcPr>
            <w:tcW w:w="5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2ACF7" w14:textId="77BE6E1B" w:rsidR="00381271" w:rsidRDefault="00381271" w:rsidP="003812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283C2" w14:textId="25CF5E1E" w:rsidR="00381271" w:rsidRDefault="00381271" w:rsidP="003812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15/01/2022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55F0D" w14:textId="6A952EAC" w:rsidR="00381271" w:rsidRDefault="00381271" w:rsidP="003812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C4AB1" w14:textId="58F85450" w:rsidR="00381271" w:rsidRDefault="00381271" w:rsidP="003812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TUR-AKU-2019-002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9A5864" w14:textId="4B7F3B5C" w:rsidR="00381271" w:rsidRDefault="00381271" w:rsidP="0038127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3DEA58" w14:textId="082340F2" w:rsidR="00381271" w:rsidRDefault="00381271" w:rsidP="0038127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81271" w14:paraId="2183D661" w14:textId="77777777" w:rsidTr="00BB62F5">
        <w:trPr>
          <w:trHeight w:val="397"/>
        </w:trPr>
        <w:tc>
          <w:tcPr>
            <w:tcW w:w="5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149266" w14:textId="3D025C9A" w:rsidR="00381271" w:rsidRDefault="00381271" w:rsidP="003812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12792" w14:textId="123287F7" w:rsidR="00381271" w:rsidRDefault="00381271" w:rsidP="003812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22/01/2022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8080B" w14:textId="3042FECB" w:rsidR="00381271" w:rsidRDefault="00381271" w:rsidP="003812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97F6F" w14:textId="41FC6DE1" w:rsidR="00381271" w:rsidRDefault="00381271" w:rsidP="003812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TUR-AKU-2021-143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1AC5D3" w14:textId="24CBCA99" w:rsidR="00381271" w:rsidRDefault="00381271" w:rsidP="0038127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241D46" w14:textId="6B152225" w:rsidR="00381271" w:rsidRDefault="00381271" w:rsidP="0038127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81271" w14:paraId="4761B437" w14:textId="77777777" w:rsidTr="00402FEE">
        <w:trPr>
          <w:trHeight w:val="397"/>
        </w:trPr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C419CF" w14:textId="46E9FE58" w:rsidR="00381271" w:rsidRDefault="00381271" w:rsidP="003812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7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1EFA7B" w14:textId="19CF4F10" w:rsidR="00381271" w:rsidRDefault="00381271" w:rsidP="003812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24/01/2022</w:t>
            </w:r>
          </w:p>
        </w:tc>
        <w:tc>
          <w:tcPr>
            <w:tcW w:w="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7C2A2E" w14:textId="4118CB2A" w:rsidR="00381271" w:rsidRDefault="00381271" w:rsidP="003812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6B1D53" w14:textId="6F36E67E" w:rsidR="00381271" w:rsidRDefault="00381271" w:rsidP="003812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TUR-AKU-2019-002</w:t>
            </w:r>
          </w:p>
        </w:tc>
        <w:tc>
          <w:tcPr>
            <w:tcW w:w="9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50C13B" w14:textId="504C19A3" w:rsidR="00381271" w:rsidRDefault="00381271" w:rsidP="0038127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11EA99" w14:textId="39280B73" w:rsidR="00381271" w:rsidRDefault="00381271" w:rsidP="0038127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81271" w14:paraId="69CCBDE5" w14:textId="77777777" w:rsidTr="00BB62F5">
        <w:trPr>
          <w:trHeight w:val="397"/>
        </w:trPr>
        <w:tc>
          <w:tcPr>
            <w:tcW w:w="5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B8A82" w14:textId="1A3255B3" w:rsidR="00381271" w:rsidRDefault="00381271" w:rsidP="003812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D5F9E" w14:textId="7E5D323C" w:rsidR="00381271" w:rsidRDefault="00381271" w:rsidP="003812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24/01/2022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9E154" w14:textId="08C8DA45" w:rsidR="00381271" w:rsidRDefault="00381271" w:rsidP="003812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61E71" w14:textId="30542CAE" w:rsidR="00381271" w:rsidRDefault="00381271" w:rsidP="003812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TUR-AKU-2020-003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2AC778" w14:textId="6119199A" w:rsidR="00381271" w:rsidRDefault="00381271" w:rsidP="0038127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330828" w14:textId="12805A69" w:rsidR="00381271" w:rsidRDefault="00381271" w:rsidP="0038127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81271" w14:paraId="4D20CF84" w14:textId="77777777" w:rsidTr="00BB62F5">
        <w:trPr>
          <w:trHeight w:val="397"/>
        </w:trPr>
        <w:tc>
          <w:tcPr>
            <w:tcW w:w="5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DF273" w14:textId="64489092" w:rsidR="00381271" w:rsidRDefault="00381271" w:rsidP="003812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B1413" w14:textId="60298EF5" w:rsidR="00381271" w:rsidRDefault="00381271" w:rsidP="003812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27/01/2022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DDEC3" w14:textId="7A10269A" w:rsidR="00381271" w:rsidRDefault="00381271" w:rsidP="003812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7D215" w14:textId="6BA5C2CC" w:rsidR="00381271" w:rsidRDefault="00381271" w:rsidP="003812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TUR-AKU-2019-002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933131" w14:textId="3995136A" w:rsidR="00381271" w:rsidRDefault="00381271" w:rsidP="0038127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D2FC2B" w14:textId="1AF81046" w:rsidR="00381271" w:rsidRDefault="00381271" w:rsidP="0038127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81271" w14:paraId="491F3213" w14:textId="77777777" w:rsidTr="00402FEE">
        <w:trPr>
          <w:trHeight w:val="397"/>
        </w:trPr>
        <w:tc>
          <w:tcPr>
            <w:tcW w:w="5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55F923" w14:textId="3929B4C9" w:rsidR="00381271" w:rsidRDefault="00381271" w:rsidP="003812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4397E5" w14:textId="10095991" w:rsidR="00381271" w:rsidRDefault="00381271" w:rsidP="003812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28/01/2022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27007C" w14:textId="51BDBB49" w:rsidR="00381271" w:rsidRDefault="00381271" w:rsidP="003812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4A7C26" w14:textId="76C6AE6A" w:rsidR="00381271" w:rsidRDefault="00381271" w:rsidP="003812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TUR-AKU-2019-002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89953E" w14:textId="2885B607" w:rsidR="00381271" w:rsidRDefault="00381271" w:rsidP="0038127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2F6AC1" w14:textId="27169603" w:rsidR="00381271" w:rsidRDefault="00381271" w:rsidP="0038127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81271" w14:paraId="45F35347" w14:textId="77777777" w:rsidTr="00402FEE">
        <w:trPr>
          <w:trHeight w:val="397"/>
        </w:trPr>
        <w:tc>
          <w:tcPr>
            <w:tcW w:w="5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8BE3B5" w14:textId="1E2CFCCC" w:rsidR="00381271" w:rsidRDefault="00381271" w:rsidP="003812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AB7383" w14:textId="3EEAD2F0" w:rsidR="00381271" w:rsidRDefault="00381271" w:rsidP="003812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29/01/2022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7B63D9" w14:textId="51AB0DD7" w:rsidR="00381271" w:rsidRDefault="00381271" w:rsidP="003812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B24E07" w14:textId="2A3EC3FA" w:rsidR="00381271" w:rsidRDefault="00381271" w:rsidP="003812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TUR-AKU-2021-143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684659" w14:textId="4C87303F" w:rsidR="00381271" w:rsidRDefault="00381271" w:rsidP="0038127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5F9C13" w14:textId="2CA4E237" w:rsidR="00381271" w:rsidRDefault="00381271" w:rsidP="0038127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81271" w14:paraId="67E030A0" w14:textId="77777777" w:rsidTr="00402FEE">
        <w:trPr>
          <w:trHeight w:val="397"/>
        </w:trPr>
        <w:tc>
          <w:tcPr>
            <w:tcW w:w="5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1E8FC1" w14:textId="22B11F79" w:rsidR="00381271" w:rsidRDefault="00381271" w:rsidP="003812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39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7DB129" w14:textId="00111F08" w:rsidR="00381271" w:rsidRDefault="00381271" w:rsidP="003812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29/01/2022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0247C3" w14:textId="2BE0209E" w:rsidR="00381271" w:rsidRDefault="00381271" w:rsidP="003812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87E3D3" w14:textId="50501568" w:rsidR="00381271" w:rsidRDefault="00381271" w:rsidP="003812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TUR-AKU-2021-143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3BE348" w14:textId="75AA050D" w:rsidR="00381271" w:rsidRDefault="00381271" w:rsidP="0038127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8AFB86" w14:textId="7952B9AC" w:rsidR="00381271" w:rsidRDefault="00381271" w:rsidP="0038127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81271" w14:paraId="416F1704" w14:textId="77777777" w:rsidTr="00402FEE">
        <w:trPr>
          <w:trHeight w:val="397"/>
        </w:trPr>
        <w:tc>
          <w:tcPr>
            <w:tcW w:w="5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8E0CEF" w14:textId="0EC95FA3" w:rsidR="00381271" w:rsidRDefault="00381271" w:rsidP="003812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932D68" w14:textId="5E66AD94" w:rsidR="00381271" w:rsidRDefault="00381271" w:rsidP="003812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29/01/2022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419692" w14:textId="241DFDE7" w:rsidR="00381271" w:rsidRDefault="00381271" w:rsidP="003812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3A23D3" w14:textId="2DA2596A" w:rsidR="00381271" w:rsidRDefault="00381271" w:rsidP="003812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TUR-AKU-2019-002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7D25BF" w14:textId="47CDCE78" w:rsidR="00381271" w:rsidRDefault="00381271" w:rsidP="0038127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1E1741" w14:textId="1690B072" w:rsidR="00381271" w:rsidRDefault="00381271" w:rsidP="0038127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81271" w14:paraId="6139F0A3" w14:textId="77777777" w:rsidTr="00402FEE">
        <w:trPr>
          <w:trHeight w:val="397"/>
        </w:trPr>
        <w:tc>
          <w:tcPr>
            <w:tcW w:w="5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6426D8" w14:textId="2A9FFB85" w:rsidR="00381271" w:rsidRDefault="00381271" w:rsidP="003812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32F84C" w14:textId="5680E8EB" w:rsidR="00381271" w:rsidRDefault="00381271" w:rsidP="003812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30/01/2022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6C4E8E" w14:textId="2A7463C7" w:rsidR="00381271" w:rsidRDefault="00381271" w:rsidP="003812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0E7A5A" w14:textId="4E248C0E" w:rsidR="00381271" w:rsidRDefault="00381271" w:rsidP="003812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TUR-AKU-2019-002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787D39" w14:textId="0D2E2C67" w:rsidR="00381271" w:rsidRDefault="00381271" w:rsidP="0038127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68EC30" w14:textId="3D76AF41" w:rsidR="00381271" w:rsidRDefault="00381271" w:rsidP="0038127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81271" w14:paraId="519869D4" w14:textId="77777777" w:rsidTr="00402FEE">
        <w:trPr>
          <w:trHeight w:val="397"/>
        </w:trPr>
        <w:tc>
          <w:tcPr>
            <w:tcW w:w="5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153027" w14:textId="118C7CE4" w:rsidR="00381271" w:rsidRDefault="00381271" w:rsidP="003812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E53ACE" w14:textId="559FEDC0" w:rsidR="00381271" w:rsidRDefault="00381271" w:rsidP="003812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30/01/2022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0DEDBE" w14:textId="7370BE0E" w:rsidR="00381271" w:rsidRDefault="00381271" w:rsidP="003812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666412" w14:textId="47382116" w:rsidR="00381271" w:rsidRDefault="00381271" w:rsidP="003812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TUR-AKU-2021-143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19DC68" w14:textId="681E471B" w:rsidR="00381271" w:rsidRDefault="00381271" w:rsidP="0038127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2961C3" w14:textId="3F6A3273" w:rsidR="00381271" w:rsidRDefault="00381271" w:rsidP="0038127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81271" w14:paraId="6493E97C" w14:textId="77777777" w:rsidTr="00402FEE">
        <w:trPr>
          <w:trHeight w:val="397"/>
        </w:trPr>
        <w:tc>
          <w:tcPr>
            <w:tcW w:w="5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451F4F" w14:textId="122396CE" w:rsidR="00381271" w:rsidRDefault="00381271" w:rsidP="003812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CEF62A" w14:textId="7A5D212B" w:rsidR="00381271" w:rsidRDefault="00381271" w:rsidP="003812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31/01/2022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C66247" w14:textId="61CE61A2" w:rsidR="00381271" w:rsidRDefault="00381271" w:rsidP="003812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B52066" w14:textId="45847D29" w:rsidR="00381271" w:rsidRDefault="00381271" w:rsidP="003812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TUR-AKU-2019-002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A8C464" w14:textId="0AEF8300" w:rsidR="00381271" w:rsidRDefault="00381271" w:rsidP="0038127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831A46" w14:textId="6C9AD523" w:rsidR="00381271" w:rsidRDefault="00381271" w:rsidP="0038127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81271" w14:paraId="6342819B" w14:textId="77777777" w:rsidTr="00BB62F5">
        <w:trPr>
          <w:trHeight w:val="397"/>
        </w:trPr>
        <w:tc>
          <w:tcPr>
            <w:tcW w:w="5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5E93E" w14:textId="29985A2E" w:rsidR="00381271" w:rsidRDefault="00381271" w:rsidP="003812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1FE1E" w14:textId="28E03F68" w:rsidR="00381271" w:rsidRDefault="00381271" w:rsidP="003812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31/01/2022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CE6B7D" w14:textId="4F490BD4" w:rsidR="00381271" w:rsidRDefault="00381271" w:rsidP="003812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E62CA" w14:textId="7D32C203" w:rsidR="00381271" w:rsidRDefault="00381271" w:rsidP="003812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TUR-AKU-2021-143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20CB0E" w14:textId="7635D175" w:rsidR="00381271" w:rsidRDefault="00381271" w:rsidP="0038127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1AB299" w14:textId="21813E0A" w:rsidR="00381271" w:rsidRDefault="00381271" w:rsidP="0038127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51D6DD73" w14:textId="5C30E62C" w:rsidR="00346F43" w:rsidRPr="009A3FD5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9A3FD5">
        <w:rPr>
          <w:rFonts w:cs="Arial"/>
          <w:sz w:val="20"/>
        </w:rPr>
        <w:t>*</w:t>
      </w:r>
      <w:r w:rsidRPr="009A3FD5">
        <w:rPr>
          <w:rFonts w:cs="Arial"/>
          <w:sz w:val="20"/>
        </w:rPr>
        <w:tab/>
      </w:r>
      <w:r>
        <w:rPr>
          <w:rFonts w:cs="Arial"/>
          <w:sz w:val="20"/>
        </w:rPr>
        <w:t xml:space="preserve">Harvest </w:t>
      </w:r>
      <w:r w:rsidRPr="009A3FD5">
        <w:rPr>
          <w:rFonts w:cs="Arial"/>
          <w:sz w:val="20"/>
        </w:rPr>
        <w:t>operation number: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Unique identification field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linked to the deployment data set.</w:t>
      </w:r>
    </w:p>
    <w:p w14:paraId="403CB1B9" w14:textId="7DE624B1" w:rsidR="00E10560" w:rsidRDefault="00346F43" w:rsidP="00E10560">
      <w:pPr>
        <w:rPr>
          <w:rFonts w:cs="Arial"/>
          <w:sz w:val="20"/>
        </w:rPr>
      </w:pPr>
      <w:r>
        <w:rPr>
          <w:rFonts w:cs="Arial"/>
          <w:sz w:val="20"/>
        </w:rPr>
        <w:t>*</w:t>
      </w:r>
      <w:r w:rsidR="00E10560">
        <w:rPr>
          <w:rFonts w:cs="Arial"/>
          <w:sz w:val="20"/>
        </w:rPr>
        <w:t>*</w:t>
      </w:r>
      <w:r w:rsidR="00E10560">
        <w:rPr>
          <w:rFonts w:cs="Arial"/>
          <w:sz w:val="20"/>
        </w:rPr>
        <w:tab/>
        <w:t xml:space="preserve">Bulk or for Fresh Export or </w:t>
      </w:r>
      <w:r w:rsidR="00E10560" w:rsidRPr="008300EA">
        <w:rPr>
          <w:rFonts w:cs="Arial"/>
          <w:sz w:val="20"/>
        </w:rPr>
        <w:t>Incidental</w:t>
      </w:r>
      <w:r w:rsidR="00641C9D">
        <w:rPr>
          <w:rFonts w:cs="Arial"/>
          <w:sz w:val="20"/>
        </w:rPr>
        <w:t>/Natural</w:t>
      </w:r>
      <w:r w:rsidR="00E10560" w:rsidRPr="008300EA">
        <w:rPr>
          <w:rFonts w:cs="Arial"/>
          <w:sz w:val="20"/>
        </w:rPr>
        <w:t xml:space="preserve"> Mortality</w:t>
      </w:r>
    </w:p>
    <w:p w14:paraId="011A85E7" w14:textId="718F9C19" w:rsidR="00EF2DDC" w:rsidRPr="00EF2DDC" w:rsidRDefault="00EF2DDC" w:rsidP="00E10560">
      <w:pPr>
        <w:rPr>
          <w:rFonts w:cs="Arial"/>
          <w:sz w:val="20"/>
        </w:rPr>
      </w:pPr>
    </w:p>
    <w:p w14:paraId="2D64593B" w14:textId="77777777" w:rsidR="00EF2DDC" w:rsidRPr="00EF2DDC" w:rsidRDefault="00EF2DDC" w:rsidP="00E10560">
      <w:pPr>
        <w:rPr>
          <w:sz w:val="20"/>
        </w:rPr>
      </w:pPr>
    </w:p>
    <w:p w14:paraId="737AD7A7" w14:textId="77777777" w:rsidR="00E10560" w:rsidRPr="00EF2DDC" w:rsidRDefault="00E10560" w:rsidP="00E10560">
      <w:pPr>
        <w:rPr>
          <w:rFonts w:cs="Arial"/>
          <w:sz w:val="20"/>
        </w:rPr>
      </w:pPr>
    </w:p>
    <w:p w14:paraId="5F23A4DD" w14:textId="44E93938" w:rsidR="00E10560" w:rsidRDefault="00E10560" w:rsidP="00E10560">
      <w:pPr>
        <w:pStyle w:val="Textoindependiente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t xml:space="preserve">Table </w:t>
      </w:r>
      <w:r w:rsidR="003D524A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7</w:t>
      </w:r>
      <w:r>
        <w:rPr>
          <w:rFonts w:cs="Arial"/>
          <w:i/>
          <w:sz w:val="20"/>
        </w:rPr>
        <w:t>: Farm and Observer estimates for total amount of bluefin tuna removed from the farm</w:t>
      </w:r>
    </w:p>
    <w:p w14:paraId="51EA1917" w14:textId="07AE98CA" w:rsidR="00E10560" w:rsidRDefault="00E10560" w:rsidP="00E10560">
      <w:pPr>
        <w:widowControl w:val="0"/>
        <w:rPr>
          <w:bCs/>
          <w:sz w:val="20"/>
        </w:rPr>
      </w:pPr>
      <w:r w:rsidRPr="003A5343">
        <w:rPr>
          <w:bCs/>
          <w:sz w:val="20"/>
        </w:rPr>
        <w:t>*</w:t>
      </w:r>
      <w:r w:rsidRPr="003A5343">
        <w:rPr>
          <w:bCs/>
          <w:sz w:val="20"/>
        </w:rPr>
        <w:tab/>
        <w:t xml:space="preserve">Harvest operation as per Table </w:t>
      </w:r>
      <w:r w:rsidR="00574FEC">
        <w:rPr>
          <w:bCs/>
          <w:sz w:val="20"/>
        </w:rPr>
        <w:t>1</w:t>
      </w:r>
      <w:r w:rsidR="00641C9D">
        <w:rPr>
          <w:bCs/>
          <w:sz w:val="20"/>
        </w:rPr>
        <w:t>6</w:t>
      </w:r>
      <w:r w:rsidRPr="003A5343">
        <w:rPr>
          <w:bCs/>
          <w:sz w:val="20"/>
        </w:rPr>
        <w:t>.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475"/>
        <w:gridCol w:w="772"/>
        <w:gridCol w:w="1659"/>
        <w:gridCol w:w="739"/>
        <w:gridCol w:w="1679"/>
        <w:gridCol w:w="5762"/>
        <w:gridCol w:w="1906"/>
      </w:tblGrid>
      <w:tr w:rsidR="00EF2DDC" w:rsidRPr="00F83C22" w14:paraId="066693F8" w14:textId="77777777" w:rsidTr="0040378C">
        <w:trPr>
          <w:trHeight w:val="397"/>
          <w:tblHeader/>
        </w:trPr>
        <w:tc>
          <w:tcPr>
            <w:tcW w:w="5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4B74D" w14:textId="77777777" w:rsidR="00EF2DDC" w:rsidRPr="00F83C22" w:rsidRDefault="00EF2DDC" w:rsidP="00F83C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83C22">
              <w:rPr>
                <w:rFonts w:cs="Arial"/>
                <w:color w:val="000000"/>
                <w:sz w:val="20"/>
                <w:lang w:eastAsia="en-GB"/>
              </w:rPr>
              <w:t>Harvest Op #*</w:t>
            </w:r>
          </w:p>
        </w:tc>
        <w:tc>
          <w:tcPr>
            <w:tcW w:w="86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8C689" w14:textId="77777777" w:rsidR="00EF2DDC" w:rsidRPr="00F83C22" w:rsidRDefault="00EF2DDC" w:rsidP="00F83C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83C22">
              <w:rPr>
                <w:rFonts w:cs="Arial"/>
                <w:color w:val="000000"/>
                <w:sz w:val="20"/>
                <w:lang w:eastAsia="en-GB"/>
              </w:rPr>
              <w:t>Observer Estimate</w:t>
            </w:r>
          </w:p>
        </w:tc>
        <w:tc>
          <w:tcPr>
            <w:tcW w:w="292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54D23" w14:textId="77777777" w:rsidR="00EF2DDC" w:rsidRPr="00F83C22" w:rsidRDefault="00EF2DDC" w:rsidP="00F83C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83C22">
              <w:rPr>
                <w:rFonts w:cs="Arial"/>
                <w:color w:val="000000"/>
                <w:sz w:val="20"/>
                <w:lang w:eastAsia="en-GB"/>
              </w:rPr>
              <w:t>Farm Estimate</w:t>
            </w:r>
          </w:p>
        </w:tc>
        <w:tc>
          <w:tcPr>
            <w:tcW w:w="681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00FD099E" w14:textId="77777777" w:rsidR="00EF2DDC" w:rsidRPr="00F83C22" w:rsidRDefault="00EF2DDC" w:rsidP="00F83C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83C22">
              <w:rPr>
                <w:rFonts w:cs="Arial"/>
                <w:color w:val="000000"/>
                <w:sz w:val="20"/>
                <w:lang w:eastAsia="en-GB"/>
              </w:rPr>
              <w:t>eBCD signed by the observer</w:t>
            </w:r>
          </w:p>
        </w:tc>
      </w:tr>
      <w:tr w:rsidR="00EF2DDC" w:rsidRPr="00F83C22" w14:paraId="705D1CEE" w14:textId="77777777" w:rsidTr="00C320DE">
        <w:trPr>
          <w:trHeight w:val="397"/>
          <w:tblHeader/>
        </w:trPr>
        <w:tc>
          <w:tcPr>
            <w:tcW w:w="5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752F5" w14:textId="77777777" w:rsidR="00EF2DDC" w:rsidRPr="00F83C22" w:rsidRDefault="00EF2DDC" w:rsidP="00F83C22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86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65960" w14:textId="77777777" w:rsidR="00EF2DDC" w:rsidRPr="00F83C22" w:rsidRDefault="00EF2DDC" w:rsidP="00F83C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83C22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  <w:tc>
          <w:tcPr>
            <w:tcW w:w="292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FA6A8" w14:textId="77777777" w:rsidR="00EF2DDC" w:rsidRPr="00F83C22" w:rsidRDefault="00EF2DDC" w:rsidP="00F83C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83C22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  <w:tc>
          <w:tcPr>
            <w:tcW w:w="681" w:type="pct"/>
            <w:vMerge/>
            <w:tcBorders>
              <w:left w:val="nil"/>
              <w:right w:val="single" w:sz="4" w:space="0" w:color="auto"/>
            </w:tcBorders>
            <w:vAlign w:val="center"/>
          </w:tcPr>
          <w:p w14:paraId="3B09570B" w14:textId="77777777" w:rsidR="00EF2DDC" w:rsidRPr="00F83C22" w:rsidRDefault="00EF2DDC" w:rsidP="00F83C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EF2DDC" w:rsidRPr="00F83C22" w14:paraId="05F5D7AA" w14:textId="77777777" w:rsidTr="00C320DE">
        <w:trPr>
          <w:trHeight w:val="397"/>
          <w:tblHeader/>
        </w:trPr>
        <w:tc>
          <w:tcPr>
            <w:tcW w:w="5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BD1CB" w14:textId="77777777" w:rsidR="00EF2DDC" w:rsidRPr="00F83C22" w:rsidRDefault="00EF2DDC" w:rsidP="00F83C22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C31FD" w14:textId="77777777" w:rsidR="00EF2DDC" w:rsidRPr="00F83C22" w:rsidRDefault="00EF2DDC" w:rsidP="00F83C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83C22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67733" w14:textId="77777777" w:rsidR="00EF2DDC" w:rsidRPr="00F83C22" w:rsidRDefault="00EF2DDC" w:rsidP="00F83C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83C22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7B386" w14:textId="77777777" w:rsidR="00EF2DDC" w:rsidRPr="00F83C22" w:rsidRDefault="00EF2DDC" w:rsidP="00F83C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83C22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EE6E8" w14:textId="77777777" w:rsidR="00EF2DDC" w:rsidRPr="00F83C22" w:rsidRDefault="00EF2DDC" w:rsidP="00F83C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83C22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D3A35" w14:textId="77777777" w:rsidR="00EF2DDC" w:rsidRPr="00F83C22" w:rsidRDefault="00EF2DDC" w:rsidP="00F83C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83C22">
              <w:rPr>
                <w:rFonts w:cs="Arial"/>
                <w:color w:val="000000"/>
                <w:sz w:val="20"/>
                <w:lang w:eastAsia="en-GB"/>
              </w:rPr>
              <w:t>eBCD #</w:t>
            </w:r>
          </w:p>
        </w:tc>
        <w:tc>
          <w:tcPr>
            <w:tcW w:w="681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5EDA9F" w14:textId="77777777" w:rsidR="00EF2DDC" w:rsidRPr="00F83C22" w:rsidRDefault="00EF2DDC" w:rsidP="00F83C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F83C22" w:rsidRPr="00F83C22" w14:paraId="6E692DDA" w14:textId="77777777" w:rsidTr="0084120B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5F3653" w14:textId="50E67633" w:rsidR="00F83C22" w:rsidRPr="00F83C22" w:rsidRDefault="00F83C22" w:rsidP="00F83C2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B3F661" w14:textId="308AD13C" w:rsidR="00F83C22" w:rsidRPr="00F83C22" w:rsidRDefault="00F83C22" w:rsidP="00F83C2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FFB41E" w14:textId="375DBD7E" w:rsidR="00F83C22" w:rsidRPr="00F83C22" w:rsidRDefault="00F83C22" w:rsidP="00F83C2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8451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ADA44F" w14:textId="5A64BA28" w:rsidR="00F83C22" w:rsidRPr="00F83C22" w:rsidRDefault="00F83C22" w:rsidP="00F83C2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855A7F" w14:textId="5A574594" w:rsidR="00F83C22" w:rsidRPr="00F83C22" w:rsidRDefault="00F83C22" w:rsidP="00F83C2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8451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ED6DE9" w14:textId="02663816" w:rsidR="00F83C22" w:rsidRPr="00F83C22" w:rsidRDefault="00F83C22" w:rsidP="00F83C2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TR19900177-G-MC01-HA01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E7131" w14:textId="71FDA148" w:rsidR="00F83C22" w:rsidRPr="00F83C22" w:rsidRDefault="00F83C22" w:rsidP="00F83C2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F83C22" w:rsidRPr="00F83C22" w14:paraId="72F9F728" w14:textId="77777777" w:rsidTr="0084120B">
        <w:trPr>
          <w:trHeight w:val="397"/>
        </w:trPr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110838" w14:textId="58821457" w:rsidR="00F83C22" w:rsidRPr="00F83C22" w:rsidRDefault="00F83C22" w:rsidP="00F83C22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752848" w14:textId="3E762E14" w:rsidR="00F83C22" w:rsidRPr="00F83C22" w:rsidRDefault="00F83C22" w:rsidP="00F83C22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972720" w14:textId="64D1C71C" w:rsidR="00F83C22" w:rsidRPr="00F83C22" w:rsidRDefault="00F83C22" w:rsidP="00F83C22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8429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C4CFB7" w14:textId="7E2D4BA4" w:rsidR="00F83C22" w:rsidRPr="00F83C22" w:rsidRDefault="00F83C22" w:rsidP="00F83C22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617832" w14:textId="00D48861" w:rsidR="00F83C22" w:rsidRPr="00F83C22" w:rsidRDefault="00F83C22" w:rsidP="00F83C22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8429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4CF267" w14:textId="04280A15" w:rsidR="00F83C22" w:rsidRPr="00F83C22" w:rsidRDefault="00F83C22" w:rsidP="00F83C22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R19900177-G-MC01-HA02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C23E5" w14:textId="13CC019F" w:rsidR="00F83C22" w:rsidRPr="00F83C22" w:rsidRDefault="00F83C22" w:rsidP="00F83C2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F83C22" w:rsidRPr="00F83C22" w14:paraId="3F6C115A" w14:textId="77777777" w:rsidTr="0084120B">
        <w:trPr>
          <w:trHeight w:val="397"/>
        </w:trPr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8BBA1B" w14:textId="4A1B0C29" w:rsidR="00F83C22" w:rsidRPr="00F83C22" w:rsidRDefault="00F83C22" w:rsidP="00F83C22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6F9252" w14:textId="5D68B524" w:rsidR="00F83C22" w:rsidRPr="00F83C22" w:rsidRDefault="00F83C22" w:rsidP="00F83C22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155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4D3F04" w14:textId="577F5929" w:rsidR="00F83C22" w:rsidRPr="00F83C22" w:rsidRDefault="00F83C22" w:rsidP="00F83C22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12310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772D28" w14:textId="633590CB" w:rsidR="00F83C22" w:rsidRPr="00F83C22" w:rsidRDefault="00F83C22" w:rsidP="00F83C22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155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0C33EB" w14:textId="47CA9DE7" w:rsidR="00F83C22" w:rsidRPr="00F83C22" w:rsidRDefault="00F83C22" w:rsidP="00F83C22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12299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3096C9" w14:textId="1FDC4F75" w:rsidR="00F83C22" w:rsidRPr="00F83C22" w:rsidRDefault="00F83C22" w:rsidP="00F83C22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TR21900199-G-HA01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583BF" w14:textId="11D76FD6" w:rsidR="00F83C22" w:rsidRPr="00F83C22" w:rsidRDefault="00F83C22" w:rsidP="00F83C2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F83C22" w:rsidRPr="00F83C22" w14:paraId="164D5FDF" w14:textId="77777777" w:rsidTr="0084120B">
        <w:trPr>
          <w:trHeight w:val="397"/>
        </w:trPr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E270CE" w14:textId="7F5F71A2" w:rsidR="00F83C22" w:rsidRPr="00F83C22" w:rsidRDefault="00F83C22" w:rsidP="00F83C22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0E50C6" w14:textId="477AAF17" w:rsidR="00F83C22" w:rsidRPr="00F83C22" w:rsidRDefault="00F83C22" w:rsidP="00F83C22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3D8FC6" w14:textId="2104995C" w:rsidR="00F83C22" w:rsidRPr="00F83C22" w:rsidRDefault="00F83C22" w:rsidP="00F83C22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17946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C18295" w14:textId="5F875F85" w:rsidR="00F83C22" w:rsidRPr="00F83C22" w:rsidRDefault="00F83C22" w:rsidP="00F83C22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BB7E4B" w14:textId="2A3FCADD" w:rsidR="00F83C22" w:rsidRPr="00F83C22" w:rsidRDefault="00F83C22" w:rsidP="00F83C22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17946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E9003B" w14:textId="46A9FC5C" w:rsidR="00F83C22" w:rsidRPr="00F83C22" w:rsidRDefault="00F83C22" w:rsidP="00F83C22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TR19900177-G-MC01-HA03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A8A03" w14:textId="658D399D" w:rsidR="00F83C22" w:rsidRPr="00F83C22" w:rsidRDefault="00F83C22" w:rsidP="00F83C2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F83C22" w:rsidRPr="00F83C22" w14:paraId="7A6A54A1" w14:textId="77777777" w:rsidTr="0084120B">
        <w:trPr>
          <w:trHeight w:val="397"/>
        </w:trPr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63AC21" w14:textId="6830E648" w:rsidR="00F83C22" w:rsidRPr="00F83C22" w:rsidRDefault="00F83C22" w:rsidP="00F83C22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CF37B7" w14:textId="7C805801" w:rsidR="00F83C22" w:rsidRPr="00F83C22" w:rsidRDefault="00F83C22" w:rsidP="00F83C22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995D7E" w14:textId="0CB1EDC5" w:rsidR="00F83C22" w:rsidRPr="00F83C22" w:rsidRDefault="00F83C22" w:rsidP="00F83C22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13258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A487D5" w14:textId="6644CD9F" w:rsidR="00F83C22" w:rsidRPr="00F83C22" w:rsidRDefault="00F83C22" w:rsidP="00F83C22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FBE725" w14:textId="7573FD3E" w:rsidR="00F83C22" w:rsidRPr="00F83C22" w:rsidRDefault="00F83C22" w:rsidP="00F83C22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13258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DF5E84" w14:textId="5AAE5FA1" w:rsidR="00F83C22" w:rsidRPr="00F83C22" w:rsidRDefault="00F83C22" w:rsidP="00F83C22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TR19900177-G-MC01-HA04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9D342" w14:textId="49729A5A" w:rsidR="00F83C22" w:rsidRPr="00F83C22" w:rsidRDefault="00F83C22" w:rsidP="00F83C2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F83C22" w:rsidRPr="00F83C22" w14:paraId="76C1700B" w14:textId="77777777" w:rsidTr="0084120B">
        <w:trPr>
          <w:trHeight w:val="397"/>
        </w:trPr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3D9388" w14:textId="0BB2E3F5" w:rsidR="00F83C22" w:rsidRPr="00F83C22" w:rsidRDefault="00F83C22" w:rsidP="00F83C22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51A9BD" w14:textId="72B41C81" w:rsidR="00F83C22" w:rsidRPr="00F83C22" w:rsidRDefault="00F83C22" w:rsidP="00F83C22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E98FA0" w14:textId="2CCD4E95" w:rsidR="00F83C22" w:rsidRPr="00F83C22" w:rsidRDefault="00F83C22" w:rsidP="00F83C22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14019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37D068" w14:textId="1E8CEB02" w:rsidR="00F83C22" w:rsidRPr="00F83C22" w:rsidRDefault="00F83C22" w:rsidP="00F83C22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42F32E" w14:textId="3A0207C4" w:rsidR="00F83C22" w:rsidRPr="00F83C22" w:rsidRDefault="00F83C22" w:rsidP="00F83C22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14019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781DE7" w14:textId="02E55CEE" w:rsidR="00F83C22" w:rsidRPr="00F83C22" w:rsidRDefault="00F83C22" w:rsidP="00F83C22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TR19900177-G-MC01-HA05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FF9DD" w14:textId="67165EEE" w:rsidR="00F83C22" w:rsidRPr="00F83C22" w:rsidRDefault="00F83C22" w:rsidP="00F83C2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F83C22" w:rsidRPr="00F83C22" w14:paraId="1B856ABA" w14:textId="77777777" w:rsidTr="0084120B">
        <w:trPr>
          <w:trHeight w:val="397"/>
        </w:trPr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F45140" w14:textId="49AFCAD2" w:rsidR="00F83C22" w:rsidRPr="00F83C22" w:rsidRDefault="00F83C22" w:rsidP="00F83C22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DDFCCF" w14:textId="662ED6CA" w:rsidR="00F83C22" w:rsidRPr="00F83C22" w:rsidRDefault="00F83C22" w:rsidP="00F83C22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156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387514" w14:textId="5C53C064" w:rsidR="00F83C22" w:rsidRPr="00F83C22" w:rsidRDefault="00F83C22" w:rsidP="00F83C22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12467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F05EFA" w14:textId="29FCAFB5" w:rsidR="00F83C22" w:rsidRPr="00F83C22" w:rsidRDefault="00F83C22" w:rsidP="00F83C22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156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786714" w14:textId="79A55E03" w:rsidR="00F83C22" w:rsidRPr="00F83C22" w:rsidRDefault="00F83C22" w:rsidP="00F83C22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12442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171DF7" w14:textId="2A241A2A" w:rsidR="00F83C22" w:rsidRPr="00F83C22" w:rsidRDefault="00F83C22" w:rsidP="00F83C22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TR21900199-G-HA02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E5734F" w14:textId="6C160B5D" w:rsidR="00F83C22" w:rsidRPr="00F83C22" w:rsidRDefault="00F83C22" w:rsidP="00F83C2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F83C22" w:rsidRPr="00F83C22" w14:paraId="58C3E2C9" w14:textId="77777777" w:rsidTr="0084120B">
        <w:trPr>
          <w:trHeight w:val="397"/>
        </w:trPr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5C30EB" w14:textId="49F7A7B2" w:rsidR="00F83C22" w:rsidRPr="00F83C22" w:rsidRDefault="00F83C22" w:rsidP="00F83C22">
            <w:pPr>
              <w:jc w:val="center"/>
            </w:pPr>
            <w:r>
              <w:rPr>
                <w:rFonts w:cs="Arial"/>
                <w:color w:val="000000"/>
                <w:sz w:val="20"/>
              </w:rPr>
              <w:lastRenderedPageBreak/>
              <w:t>8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CD8EEC" w14:textId="5B2AFBDE" w:rsidR="00F83C22" w:rsidRPr="00F83C22" w:rsidRDefault="00F83C22" w:rsidP="00F83C22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F0CE9F" w14:textId="6A485039" w:rsidR="00F83C22" w:rsidRPr="00F83C22" w:rsidRDefault="00F83C22" w:rsidP="00F83C22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20008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339045" w14:textId="29615950" w:rsidR="00F83C22" w:rsidRPr="00F83C22" w:rsidRDefault="00F83C22" w:rsidP="00F83C22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3246C3" w14:textId="610F88C9" w:rsidR="00F83C22" w:rsidRPr="00F83C22" w:rsidRDefault="00F83C22" w:rsidP="00F83C22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20008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D17A50" w14:textId="011693DF" w:rsidR="00F83C22" w:rsidRPr="00F83C22" w:rsidRDefault="00F83C22" w:rsidP="00F83C22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TR19900177-G-MC01-HA06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4E0FE1" w14:textId="053EA1F8" w:rsidR="00F83C22" w:rsidRPr="00F83C22" w:rsidRDefault="00F83C22" w:rsidP="00F83C2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F83C22" w:rsidRPr="00F83C22" w14:paraId="4DC6347E" w14:textId="77777777" w:rsidTr="0084120B">
        <w:trPr>
          <w:trHeight w:val="397"/>
        </w:trPr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E00DC3" w14:textId="5A45E52C" w:rsidR="00F83C22" w:rsidRPr="00F83C22" w:rsidRDefault="00F83C22" w:rsidP="00F83C22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7CDC63" w14:textId="29AC6D8F" w:rsidR="00F83C22" w:rsidRPr="00F83C22" w:rsidRDefault="00F83C22" w:rsidP="00F83C22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65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1FA732" w14:textId="63236CA6" w:rsidR="00F83C22" w:rsidRPr="00F83C22" w:rsidRDefault="00F83C22" w:rsidP="00F83C22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22980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5DEBDB" w14:textId="28441DAF" w:rsidR="00F83C22" w:rsidRPr="00F83C22" w:rsidRDefault="00F83C22" w:rsidP="00F83C22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65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2DD6FE" w14:textId="4ECDC2A3" w:rsidR="00F83C22" w:rsidRPr="00F83C22" w:rsidRDefault="00F83C22" w:rsidP="00F83C22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22980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9DD572" w14:textId="061625D2" w:rsidR="00F83C22" w:rsidRPr="00F83C22" w:rsidRDefault="00F83C22" w:rsidP="00F83C22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TR19900177-G-MC01-HA07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1243F6" w14:textId="4676A3EA" w:rsidR="00F83C22" w:rsidRPr="00F83C22" w:rsidRDefault="00F83C22" w:rsidP="00F83C2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F83C22" w:rsidRPr="00F83C22" w14:paraId="0697380A" w14:textId="77777777" w:rsidTr="0084120B">
        <w:trPr>
          <w:trHeight w:val="397"/>
        </w:trPr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D8B6FD" w14:textId="2046E290" w:rsidR="00F83C22" w:rsidRPr="00F83C22" w:rsidRDefault="00F83C22" w:rsidP="00F83C22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F0F35B" w14:textId="5CEE7766" w:rsidR="00F83C22" w:rsidRPr="00F83C22" w:rsidRDefault="00F83C22" w:rsidP="00F83C22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144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B4D608" w14:textId="7307E3A4" w:rsidR="00F83C22" w:rsidRPr="00F83C22" w:rsidRDefault="00F83C22" w:rsidP="00F83C22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49174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83C0ED" w14:textId="0A016823" w:rsidR="00F83C22" w:rsidRPr="00F83C22" w:rsidRDefault="00F83C22" w:rsidP="00F83C22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144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8D43FF" w14:textId="17E355EA" w:rsidR="00F83C22" w:rsidRPr="00F83C22" w:rsidRDefault="00F83C22" w:rsidP="00F83C22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49174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76902A" w14:textId="16F27F26" w:rsidR="00F83C22" w:rsidRPr="00F83C22" w:rsidRDefault="00F83C22" w:rsidP="00F83C22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TR19900177-G-MC01-HA08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55EEB" w14:textId="7C3FDD8B" w:rsidR="00F83C22" w:rsidRPr="00F83C22" w:rsidRDefault="00F83C22" w:rsidP="00F83C2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F83C22" w:rsidRPr="00F83C22" w14:paraId="717DED29" w14:textId="77777777" w:rsidTr="0084120B">
        <w:trPr>
          <w:trHeight w:val="397"/>
        </w:trPr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4D82DD" w14:textId="1456A0D8" w:rsidR="00F83C22" w:rsidRPr="00F83C22" w:rsidRDefault="00F83C22" w:rsidP="00F83C22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A25112" w14:textId="79AF6643" w:rsidR="00F83C22" w:rsidRPr="00F83C22" w:rsidRDefault="00F83C22" w:rsidP="00F83C22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0CF1E3" w14:textId="7DEAE1BB" w:rsidR="00F83C22" w:rsidRPr="00F83C22" w:rsidRDefault="00F83C22" w:rsidP="00F83C22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4703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A85CD8" w14:textId="31B026B5" w:rsidR="00F83C22" w:rsidRPr="00F83C22" w:rsidRDefault="00F83C22" w:rsidP="00F83C22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FE99F7" w14:textId="4C9CB633" w:rsidR="00F83C22" w:rsidRPr="00F83C22" w:rsidRDefault="00F83C22" w:rsidP="00F83C22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4703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658E38" w14:textId="1E5F02B2" w:rsidR="00F83C22" w:rsidRPr="00F83C22" w:rsidRDefault="00F83C22" w:rsidP="00F83C22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TR21900200-G-HA01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DCCFE" w14:textId="4DA9B21E" w:rsidR="00F83C22" w:rsidRPr="00F83C22" w:rsidRDefault="00F83C22" w:rsidP="00F83C2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F83C22" w:rsidRPr="00F83C22" w14:paraId="10C7EA25" w14:textId="77777777" w:rsidTr="0084120B">
        <w:trPr>
          <w:trHeight w:val="397"/>
        </w:trPr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002347" w14:textId="1543B1CA" w:rsidR="00F83C22" w:rsidRPr="00F83C22" w:rsidRDefault="00F83C22" w:rsidP="00F83C22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560521" w14:textId="18B16BF7" w:rsidR="00F83C22" w:rsidRPr="00F83C22" w:rsidRDefault="00F83C22" w:rsidP="00F83C22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0F8E85" w14:textId="146EA057" w:rsidR="00F83C22" w:rsidRPr="00F83C22" w:rsidRDefault="00F83C22" w:rsidP="00F83C22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18983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DB3B63" w14:textId="5BFA85BB" w:rsidR="00F83C22" w:rsidRPr="00F83C22" w:rsidRDefault="00F83C22" w:rsidP="00F83C22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823236" w14:textId="73E0CC7E" w:rsidR="00F83C22" w:rsidRPr="00F83C22" w:rsidRDefault="00F83C22" w:rsidP="00F83C22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18983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CD1503" w14:textId="54581373" w:rsidR="00F83C22" w:rsidRPr="00F83C22" w:rsidRDefault="00F83C22" w:rsidP="00F83C22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TR19900177-G-MC01-HA09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BF44C" w14:textId="5A2CD63F" w:rsidR="00F83C22" w:rsidRPr="00F83C22" w:rsidRDefault="00F83C22" w:rsidP="00F83C2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F83C22" w:rsidRPr="00F83C22" w14:paraId="569B69F3" w14:textId="77777777" w:rsidTr="0084120B">
        <w:trPr>
          <w:trHeight w:val="397"/>
        </w:trPr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6E3B72" w14:textId="566C0B55" w:rsidR="00F83C22" w:rsidRPr="00F83C22" w:rsidRDefault="00F83C22" w:rsidP="00F83C22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EB727B" w14:textId="12D3EF38" w:rsidR="00F83C22" w:rsidRPr="00F83C22" w:rsidRDefault="00F83C22" w:rsidP="00F83C22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149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93D25F" w14:textId="245B68FD" w:rsidR="00F83C22" w:rsidRPr="00F83C22" w:rsidRDefault="00F83C22" w:rsidP="00F83C22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12148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FA3963" w14:textId="2253165E" w:rsidR="00F83C22" w:rsidRPr="00F83C22" w:rsidRDefault="00F83C22" w:rsidP="00F83C22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149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78719D" w14:textId="252F9445" w:rsidR="00F83C22" w:rsidRPr="00F83C22" w:rsidRDefault="00F83C22" w:rsidP="00F83C22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12135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AB8E8B" w14:textId="1E5EC7DE" w:rsidR="00F83C22" w:rsidRPr="00F83C22" w:rsidRDefault="00F83C22" w:rsidP="00F83C22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TR21900200-G-HA02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843BD" w14:textId="189F0C27" w:rsidR="00F83C22" w:rsidRPr="00F83C22" w:rsidRDefault="00F83C22" w:rsidP="00F83C2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F83C22" w:rsidRPr="00F83C22" w14:paraId="608E5EDD" w14:textId="77777777" w:rsidTr="0084120B">
        <w:trPr>
          <w:trHeight w:val="397"/>
        </w:trPr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3C6346" w14:textId="678547FF" w:rsidR="00F83C22" w:rsidRPr="00F83C22" w:rsidRDefault="00F83C22" w:rsidP="00F83C22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B93FA8" w14:textId="3BFE10BC" w:rsidR="00F83C22" w:rsidRPr="00F83C22" w:rsidRDefault="00F83C22" w:rsidP="00F83C22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67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CBF7F6" w14:textId="2DA8FD0F" w:rsidR="00F83C22" w:rsidRPr="00F83C22" w:rsidRDefault="00F83C22" w:rsidP="00F83C22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23358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F4495F" w14:textId="0A6BBD75" w:rsidR="00F83C22" w:rsidRPr="00F83C22" w:rsidRDefault="00F83C22" w:rsidP="00F83C22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67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AF9369" w14:textId="2FF8ECDF" w:rsidR="00F83C22" w:rsidRPr="00F83C22" w:rsidRDefault="00F83C22" w:rsidP="00F83C22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23358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B6EB13" w14:textId="5C2F0EF9" w:rsidR="00F83C22" w:rsidRPr="00F83C22" w:rsidRDefault="00F83C22" w:rsidP="00F83C22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TR19900177-G-MC01-HA10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52021" w14:textId="7F037335" w:rsidR="00F83C22" w:rsidRPr="00F83C22" w:rsidRDefault="00F83C22" w:rsidP="00F83C2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F83C22" w:rsidRPr="00F83C22" w14:paraId="048429BB" w14:textId="77777777" w:rsidTr="0084120B">
        <w:trPr>
          <w:trHeight w:val="397"/>
        </w:trPr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DA2C0F" w14:textId="21A8E068" w:rsidR="00F83C22" w:rsidRPr="00F83C22" w:rsidRDefault="00F83C22" w:rsidP="00F83C22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D92B3E" w14:textId="6427E3C1" w:rsidR="00F83C22" w:rsidRPr="00F83C22" w:rsidRDefault="00F83C22" w:rsidP="00F83C22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64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5CC3AA" w14:textId="251E8DC8" w:rsidR="00F83C22" w:rsidRPr="00F83C22" w:rsidRDefault="00F83C22" w:rsidP="00F83C22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23670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CB17F1" w14:textId="3766618C" w:rsidR="00F83C22" w:rsidRPr="00F83C22" w:rsidRDefault="00F83C22" w:rsidP="00F83C22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64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624176" w14:textId="6EE8FD35" w:rsidR="00F83C22" w:rsidRPr="00F83C22" w:rsidRDefault="00F83C22" w:rsidP="00F83C22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23670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75F53B" w14:textId="65A269FE" w:rsidR="00F83C22" w:rsidRPr="00F83C22" w:rsidRDefault="00F83C22" w:rsidP="00F83C22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TR19900177-G-MC01-HA11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D9619" w14:textId="1B632303" w:rsidR="00F83C22" w:rsidRPr="00F83C22" w:rsidRDefault="00F83C22" w:rsidP="00F83C2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F83C22" w:rsidRPr="00F83C22" w14:paraId="27959E1A" w14:textId="77777777" w:rsidTr="0084120B">
        <w:trPr>
          <w:trHeight w:val="397"/>
        </w:trPr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41ACF2" w14:textId="34F52A6A" w:rsidR="00F83C22" w:rsidRPr="00F83C22" w:rsidRDefault="00F83C22" w:rsidP="00F83C22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949ABA" w14:textId="1F0FDAC1" w:rsidR="00F83C22" w:rsidRPr="00F83C22" w:rsidRDefault="00F83C22" w:rsidP="00F83C22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72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00B11A" w14:textId="6526552E" w:rsidR="00F83C22" w:rsidRPr="00F83C22" w:rsidRDefault="00F83C22" w:rsidP="00F83C22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12536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9722FC" w14:textId="04A05BC6" w:rsidR="00F83C22" w:rsidRPr="00F83C22" w:rsidRDefault="00F83C22" w:rsidP="00F83C22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72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261702" w14:textId="2F5ACA50" w:rsidR="00F83C22" w:rsidRPr="00F83C22" w:rsidRDefault="00F83C22" w:rsidP="00F83C22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12536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4D6C10" w14:textId="0EE801A5" w:rsidR="00F83C22" w:rsidRPr="00F83C22" w:rsidRDefault="00F83C22" w:rsidP="00F83C22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TR21900200-G-HA03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76E77" w14:textId="420E3970" w:rsidR="00F83C22" w:rsidRPr="00F83C22" w:rsidRDefault="00F83C22" w:rsidP="00F83C2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F83C22" w:rsidRPr="00F83C22" w14:paraId="4DF1498C" w14:textId="77777777" w:rsidTr="0084120B">
        <w:trPr>
          <w:trHeight w:val="397"/>
        </w:trPr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DF213D" w14:textId="41920C4C" w:rsidR="00F83C22" w:rsidRPr="00F83C22" w:rsidRDefault="00F83C22" w:rsidP="00F83C22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0AFA2C" w14:textId="4FBDD439" w:rsidR="00F83C22" w:rsidRPr="00F83C22" w:rsidRDefault="00F83C22" w:rsidP="00F83C22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2C6218" w14:textId="0D4B8927" w:rsidR="00F83C22" w:rsidRPr="00F83C22" w:rsidRDefault="00F83C22" w:rsidP="00F83C22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4497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BC1314" w14:textId="200B382E" w:rsidR="00F83C22" w:rsidRPr="00F83C22" w:rsidRDefault="00F83C22" w:rsidP="00F83C22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34B05E" w14:textId="16198E62" w:rsidR="00F83C22" w:rsidRPr="00F83C22" w:rsidRDefault="00F83C22" w:rsidP="00F83C22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4497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5EF8A5" w14:textId="315E6620" w:rsidR="00F83C22" w:rsidRPr="00F83C22" w:rsidRDefault="00F83C22" w:rsidP="00F83C22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TR21900200-G-HA04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757408" w14:textId="1AEDCAE0" w:rsidR="00F83C22" w:rsidRPr="00F83C22" w:rsidRDefault="00F83C22" w:rsidP="00F83C2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F83C22" w:rsidRPr="00F83C22" w14:paraId="1D84CD4B" w14:textId="77777777" w:rsidTr="0084120B">
        <w:trPr>
          <w:trHeight w:val="397"/>
        </w:trPr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9F5667" w14:textId="42348781" w:rsidR="00F83C22" w:rsidRPr="00F83C22" w:rsidRDefault="00F83C22" w:rsidP="00F83C22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C27F64" w14:textId="39B4F321" w:rsidR="00F83C22" w:rsidRPr="00F83C22" w:rsidRDefault="00F83C22" w:rsidP="00F83C22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9DEE3B" w14:textId="49AF1022" w:rsidR="00F83C22" w:rsidRPr="00F83C22" w:rsidRDefault="00F83C22" w:rsidP="00F83C22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17698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C90B2D" w14:textId="252D1370" w:rsidR="00F83C22" w:rsidRPr="00F83C22" w:rsidRDefault="00F83C22" w:rsidP="00F83C22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BE8A99" w14:textId="7D7327B2" w:rsidR="00F83C22" w:rsidRPr="00F83C22" w:rsidRDefault="00F83C22" w:rsidP="00F83C22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17698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D7F3D5" w14:textId="79C420D7" w:rsidR="00F83C22" w:rsidRPr="00F83C22" w:rsidRDefault="00F83C22" w:rsidP="00F83C22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TR19900177-G-MC01-HA12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23415" w14:textId="741D66EE" w:rsidR="00F83C22" w:rsidRPr="00F83C22" w:rsidRDefault="00F83C22" w:rsidP="00F83C2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F83C22" w:rsidRPr="00F83C22" w14:paraId="6C663284" w14:textId="77777777" w:rsidTr="0084120B">
        <w:trPr>
          <w:trHeight w:val="397"/>
        </w:trPr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C46A8D" w14:textId="2A2ED4A6" w:rsidR="00F83C22" w:rsidRPr="00F83C22" w:rsidRDefault="00F83C22" w:rsidP="00F83C22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384E75" w14:textId="6E9D03C2" w:rsidR="00F83C22" w:rsidRPr="00F83C22" w:rsidRDefault="00F83C22" w:rsidP="00F83C22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113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26B0EE" w14:textId="36DF494F" w:rsidR="00F83C22" w:rsidRPr="00F83C22" w:rsidRDefault="00F83C22" w:rsidP="00F83C22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11145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5E4671" w14:textId="02F5DABB" w:rsidR="00F83C22" w:rsidRPr="00F83C22" w:rsidRDefault="00F83C22" w:rsidP="00F83C22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113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C14ECB" w14:textId="7EFED0D3" w:rsidR="00F83C22" w:rsidRPr="00F83C22" w:rsidRDefault="00F83C22" w:rsidP="00F83C22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11145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F89166" w14:textId="1EFF9EBD" w:rsidR="00F83C22" w:rsidRPr="00F83C22" w:rsidRDefault="00F83C22" w:rsidP="00F83C22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TR21900200-G-HA05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EEACC0" w14:textId="04217F42" w:rsidR="00F83C22" w:rsidRPr="00F83C22" w:rsidRDefault="00F83C22" w:rsidP="00F83C2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F83C22" w:rsidRPr="00F83C22" w14:paraId="63C47562" w14:textId="77777777" w:rsidTr="0084120B">
        <w:trPr>
          <w:trHeight w:val="397"/>
        </w:trPr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ACDA08" w14:textId="03EA070E" w:rsidR="00F83C22" w:rsidRPr="00F83C22" w:rsidRDefault="00F83C22" w:rsidP="00F83C22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3523EC" w14:textId="3261FBC2" w:rsidR="00F83C22" w:rsidRPr="00F83C22" w:rsidRDefault="00F83C22" w:rsidP="00F83C22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75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AFE55B" w14:textId="58239770" w:rsidR="00F83C22" w:rsidRPr="00F83C22" w:rsidRDefault="00F83C22" w:rsidP="00F83C22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28871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FEBEFA" w14:textId="02068B8F" w:rsidR="00F83C22" w:rsidRPr="00F83C22" w:rsidRDefault="00F83C22" w:rsidP="00F83C22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75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F184BD" w14:textId="27FD4958" w:rsidR="00F83C22" w:rsidRPr="00F83C22" w:rsidRDefault="00F83C22" w:rsidP="00F83C22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28871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7E33AE" w14:textId="28BDFAC9" w:rsidR="00F83C22" w:rsidRPr="00F83C22" w:rsidRDefault="00F83C22" w:rsidP="00F83C22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TR19900177-G-MC01-HA13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17F11" w14:textId="1A4A85AA" w:rsidR="00F83C22" w:rsidRPr="00F83C22" w:rsidRDefault="00F83C22" w:rsidP="00F83C2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F83C22" w:rsidRPr="00F83C22" w14:paraId="22736731" w14:textId="77777777" w:rsidTr="0084120B">
        <w:trPr>
          <w:trHeight w:val="397"/>
        </w:trPr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D81203" w14:textId="079A66DC" w:rsidR="00F83C22" w:rsidRPr="00F83C22" w:rsidRDefault="00F83C22" w:rsidP="00F83C22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37B5A9" w14:textId="50BFF9AF" w:rsidR="00F83C22" w:rsidRPr="00F83C22" w:rsidRDefault="00F83C22" w:rsidP="00F83C22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134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40F38F" w14:textId="2F2E6AFB" w:rsidR="00F83C22" w:rsidRPr="00F83C22" w:rsidRDefault="00F83C22" w:rsidP="00F83C22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20580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CC734A" w14:textId="5E0B4082" w:rsidR="00F83C22" w:rsidRPr="00F83C22" w:rsidRDefault="00F83C22" w:rsidP="00F83C22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134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6FBC85" w14:textId="295329E6" w:rsidR="00F83C22" w:rsidRPr="00F83C22" w:rsidRDefault="00F83C22" w:rsidP="00F83C22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20580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9FFD9A" w14:textId="6D812DC7" w:rsidR="00F83C22" w:rsidRPr="00F83C22" w:rsidRDefault="00F83C22" w:rsidP="00F83C22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TR21900200-G-HA06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D0DB21" w14:textId="3F268867" w:rsidR="00F83C22" w:rsidRPr="00F83C22" w:rsidRDefault="00F83C22" w:rsidP="00F83C2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F83C22" w:rsidRPr="00F83C22" w14:paraId="60CDE064" w14:textId="77777777" w:rsidTr="0084120B">
        <w:trPr>
          <w:trHeight w:val="397"/>
        </w:trPr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4A9359" w14:textId="27351EA4" w:rsidR="00F83C22" w:rsidRPr="00F83C22" w:rsidRDefault="00F83C22" w:rsidP="00F83C22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03A14A" w14:textId="65C6F82C" w:rsidR="00F83C22" w:rsidRPr="00F83C22" w:rsidRDefault="00F83C22" w:rsidP="00F83C22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832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4F5333" w14:textId="2ED9A135" w:rsidR="00F83C22" w:rsidRPr="00F83C22" w:rsidRDefault="00F83C22" w:rsidP="00F83C22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64592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3791AA" w14:textId="19BF0670" w:rsidR="00F83C22" w:rsidRPr="00F83C22" w:rsidRDefault="00F83C22" w:rsidP="00F83C22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832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DBDAD6" w14:textId="1149B484" w:rsidR="00F83C22" w:rsidRPr="00F83C22" w:rsidRDefault="00F83C22" w:rsidP="00F83C22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64592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67006F" w14:textId="0F8420EE" w:rsidR="00F83C22" w:rsidRPr="00F83C22" w:rsidRDefault="00F83C22" w:rsidP="00F83C22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TR21900199-G-HA03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8811D" w14:textId="46F00F33" w:rsidR="00F83C22" w:rsidRPr="00F83C22" w:rsidRDefault="00F83C22" w:rsidP="00F83C2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F83C22" w:rsidRPr="00F83C22" w14:paraId="67BB0673" w14:textId="77777777" w:rsidTr="0084120B">
        <w:trPr>
          <w:trHeight w:val="397"/>
        </w:trPr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2658A2" w14:textId="1BF4A7A2" w:rsidR="00F83C22" w:rsidRPr="00F83C22" w:rsidRDefault="00F83C22" w:rsidP="00F83C22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2325CE" w14:textId="20346E20" w:rsidR="00F83C22" w:rsidRPr="00F83C22" w:rsidRDefault="00F83C22" w:rsidP="00F83C22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6E1957" w14:textId="19D715EC" w:rsidR="00F83C22" w:rsidRPr="00F83C22" w:rsidRDefault="00F83C22" w:rsidP="00F83C22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18081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CEFFB6" w14:textId="5E60288E" w:rsidR="00F83C22" w:rsidRPr="00F83C22" w:rsidRDefault="00F83C22" w:rsidP="00F83C22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34D28A" w14:textId="76DDC75A" w:rsidR="00F83C22" w:rsidRPr="00F83C22" w:rsidRDefault="00F83C22" w:rsidP="00F83C22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18081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7DE7DB" w14:textId="6AB89A82" w:rsidR="00F83C22" w:rsidRPr="00F83C22" w:rsidRDefault="00F83C22" w:rsidP="00F83C22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TR19900177-G-MC01-HA14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4695E" w14:textId="3EEF3340" w:rsidR="00F83C22" w:rsidRPr="00F83C22" w:rsidRDefault="00F83C22" w:rsidP="00F83C2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F83C22" w:rsidRPr="00F83C22" w14:paraId="0A3BD95F" w14:textId="77777777" w:rsidTr="0084120B">
        <w:trPr>
          <w:trHeight w:val="397"/>
        </w:trPr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F358AD" w14:textId="56BB38CB" w:rsidR="00F83C22" w:rsidRPr="00F83C22" w:rsidRDefault="00F83C22" w:rsidP="00F83C22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9D91BA" w14:textId="0130C0FE" w:rsidR="00F83C22" w:rsidRPr="00F83C22" w:rsidRDefault="00F83C22" w:rsidP="00F83C22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164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EC8535" w14:textId="33E65F2A" w:rsidR="00F83C22" w:rsidRPr="00F83C22" w:rsidRDefault="00F83C22" w:rsidP="00F83C22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25424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BF06D0" w14:textId="7B4A927D" w:rsidR="00F83C22" w:rsidRPr="00F83C22" w:rsidRDefault="00F83C22" w:rsidP="00F83C22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164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753B1E" w14:textId="711DB3E3" w:rsidR="00F83C22" w:rsidRPr="00F83C22" w:rsidRDefault="00F83C22" w:rsidP="00F83C22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25424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69DAC4" w14:textId="3C12A17F" w:rsidR="00F83C22" w:rsidRPr="00F83C22" w:rsidRDefault="00F83C22" w:rsidP="00F83C22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TR21900200-G-HA07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A8E8F" w14:textId="3923AB97" w:rsidR="00F83C22" w:rsidRPr="00F83C22" w:rsidRDefault="00F83C22" w:rsidP="00F83C2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F83C22" w:rsidRPr="00F83C22" w14:paraId="54A4BA64" w14:textId="77777777" w:rsidTr="0084120B">
        <w:trPr>
          <w:trHeight w:val="397"/>
        </w:trPr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0EC7B0" w14:textId="034FE8DD" w:rsidR="00F83C22" w:rsidRPr="00F83C22" w:rsidRDefault="00F83C22" w:rsidP="00F83C22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0F6AEE" w14:textId="7980AC80" w:rsidR="00F83C22" w:rsidRPr="00F83C22" w:rsidRDefault="00F83C22" w:rsidP="00F83C22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86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85E495" w14:textId="74849A96" w:rsidR="00F83C22" w:rsidRPr="00F83C22" w:rsidRDefault="00F83C22" w:rsidP="00F83C22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11903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9F03D8" w14:textId="7F2D0611" w:rsidR="00F83C22" w:rsidRPr="00F83C22" w:rsidRDefault="00F83C22" w:rsidP="00F83C22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86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633589" w14:textId="4DBEAAAD" w:rsidR="00F83C22" w:rsidRPr="00F83C22" w:rsidRDefault="00F83C22" w:rsidP="00F83C22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11903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0987DC" w14:textId="5D919CB6" w:rsidR="00F83C22" w:rsidRPr="00F83C22" w:rsidRDefault="00F83C22" w:rsidP="00F83C22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TR21900199-G-HA04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ADDA84" w14:textId="4C1FE22C" w:rsidR="00F83C22" w:rsidRPr="00F83C22" w:rsidRDefault="00F83C22" w:rsidP="00F83C2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F83C22" w:rsidRPr="00F83C22" w14:paraId="39E31933" w14:textId="77777777" w:rsidTr="0084120B">
        <w:trPr>
          <w:trHeight w:val="397"/>
        </w:trPr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8F7042" w14:textId="3FF37A30" w:rsidR="00F83C22" w:rsidRPr="00F83C22" w:rsidRDefault="00F83C22" w:rsidP="00F83C22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D27D53" w14:textId="68553D6E" w:rsidR="00F83C22" w:rsidRPr="00F83C22" w:rsidRDefault="00F83C22" w:rsidP="00F83C22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429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1EC1D3" w14:textId="2C2AC75A" w:rsidR="00F83C22" w:rsidRPr="00F83C22" w:rsidRDefault="00F83C22" w:rsidP="00F83C22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25769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FEB26A" w14:textId="16262B65" w:rsidR="00F83C22" w:rsidRPr="00F83C22" w:rsidRDefault="00F83C22" w:rsidP="00F83C22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429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0F6299" w14:textId="3EE9B8CC" w:rsidR="00F83C22" w:rsidRPr="00F83C22" w:rsidRDefault="00F83C22" w:rsidP="00F83C22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25769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467C79" w14:textId="23CE4E7F" w:rsidR="00F83C22" w:rsidRPr="00F83C22" w:rsidRDefault="00F83C22" w:rsidP="00F83C22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TR21900199-G-HA05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1EF39" w14:textId="4EFDAC28" w:rsidR="00F83C22" w:rsidRPr="00F83C22" w:rsidRDefault="00F83C22" w:rsidP="00F83C2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F83C22" w:rsidRPr="00F83C22" w14:paraId="4583475A" w14:textId="77777777" w:rsidTr="0084120B">
        <w:trPr>
          <w:trHeight w:val="397"/>
        </w:trPr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4A9BE8" w14:textId="5F3CA5E5" w:rsidR="00F83C22" w:rsidRPr="00F83C22" w:rsidRDefault="00F83C22" w:rsidP="00F83C22">
            <w:pPr>
              <w:jc w:val="center"/>
            </w:pPr>
            <w:r>
              <w:rPr>
                <w:rFonts w:cs="Arial"/>
                <w:color w:val="000000"/>
                <w:sz w:val="20"/>
              </w:rPr>
              <w:lastRenderedPageBreak/>
              <w:t>27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4C0014" w14:textId="2784BC97" w:rsidR="00F83C22" w:rsidRPr="00F83C22" w:rsidRDefault="00F83C22" w:rsidP="00F83C22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138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ABCF37" w14:textId="040AF946" w:rsidR="00F83C22" w:rsidRPr="00F83C22" w:rsidRDefault="00F83C22" w:rsidP="00F83C22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19678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39438E" w14:textId="6FA1D8CC" w:rsidR="00F83C22" w:rsidRPr="00F83C22" w:rsidRDefault="00F83C22" w:rsidP="00F83C22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138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E15882" w14:textId="3B0F7D3A" w:rsidR="00F83C22" w:rsidRPr="00F83C22" w:rsidRDefault="00F83C22" w:rsidP="00F83C22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19678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0D365D" w14:textId="32F74597" w:rsidR="00F83C22" w:rsidRPr="00F83C22" w:rsidRDefault="00F83C22" w:rsidP="00F83C22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TR21900200-G-HA08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B5E09" w14:textId="451B016B" w:rsidR="00F83C22" w:rsidRPr="00F83C22" w:rsidRDefault="00F83C22" w:rsidP="00F83C2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F83C22" w:rsidRPr="00F83C22" w14:paraId="4990B0F3" w14:textId="77777777" w:rsidTr="0084120B">
        <w:trPr>
          <w:trHeight w:val="397"/>
        </w:trPr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55177E" w14:textId="2EE69D82" w:rsidR="00F83C22" w:rsidRPr="00F83C22" w:rsidRDefault="00F83C22" w:rsidP="00F83C22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7327C5" w14:textId="760E15E5" w:rsidR="00F83C22" w:rsidRPr="00F83C22" w:rsidRDefault="00F83C22" w:rsidP="00F83C22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90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C99918" w14:textId="405B1B9D" w:rsidR="00F83C22" w:rsidRPr="00F83C22" w:rsidRDefault="00F83C22" w:rsidP="00F83C22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35023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02F01A" w14:textId="4A5C35BB" w:rsidR="00F83C22" w:rsidRPr="00F83C22" w:rsidRDefault="00F83C22" w:rsidP="00F83C22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90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C21319" w14:textId="0C67804E" w:rsidR="00F83C22" w:rsidRPr="00F83C22" w:rsidRDefault="00F83C22" w:rsidP="00F83C22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35023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63975F" w14:textId="37D6BBBC" w:rsidR="00F83C22" w:rsidRPr="00F83C22" w:rsidRDefault="00F83C22" w:rsidP="00F83C22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TR19900177-G-MC01-HA15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309EE" w14:textId="75C702E6" w:rsidR="00F83C22" w:rsidRPr="00F83C22" w:rsidRDefault="00F83C22" w:rsidP="00F83C2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F83C22" w:rsidRPr="00F83C22" w14:paraId="3CC7998E" w14:textId="77777777" w:rsidTr="0084120B">
        <w:trPr>
          <w:trHeight w:val="397"/>
        </w:trPr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E12AAD" w14:textId="6A8D7411" w:rsidR="00F83C22" w:rsidRPr="00F83C22" w:rsidRDefault="00F83C22" w:rsidP="00F83C22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2F04DE" w14:textId="5F9129B0" w:rsidR="00F83C22" w:rsidRPr="00F83C22" w:rsidRDefault="00F83C22" w:rsidP="00F83C22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120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DA8035" w14:textId="194EE53D" w:rsidR="00F83C22" w:rsidRPr="00F83C22" w:rsidRDefault="00F83C22" w:rsidP="00F83C22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16222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7536A4" w14:textId="2BC44713" w:rsidR="00F83C22" w:rsidRPr="00F83C22" w:rsidRDefault="00F83C22" w:rsidP="00F83C22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120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BDECB2" w14:textId="004BE7AC" w:rsidR="00F83C22" w:rsidRPr="00F83C22" w:rsidRDefault="00F83C22" w:rsidP="00F83C22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16222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2E4E91" w14:textId="4B33EF53" w:rsidR="00F83C22" w:rsidRPr="00F83C22" w:rsidRDefault="00F83C22" w:rsidP="00F83C22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TR21900200-G-HA09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8EBB7" w14:textId="6BB9682E" w:rsidR="00F83C22" w:rsidRPr="00F83C22" w:rsidRDefault="00F83C22" w:rsidP="00F83C2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F83C22" w:rsidRPr="00F83C22" w14:paraId="119FFEBD" w14:textId="77777777" w:rsidTr="0084120B">
        <w:trPr>
          <w:trHeight w:val="397"/>
        </w:trPr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5AC0C4" w14:textId="716EB7D7" w:rsidR="00F83C22" w:rsidRPr="00F83C22" w:rsidRDefault="00F83C22" w:rsidP="00F83C22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A1F36C" w14:textId="06ED0EBA" w:rsidR="00F83C22" w:rsidRPr="00F83C22" w:rsidRDefault="00F83C22" w:rsidP="00F83C22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76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04565F" w14:textId="66AC0528" w:rsidR="00F83C22" w:rsidRPr="00F83C22" w:rsidRDefault="00F83C22" w:rsidP="00F83C22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30236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722FB7" w14:textId="15C447AD" w:rsidR="00F83C22" w:rsidRPr="00F83C22" w:rsidRDefault="00F83C22" w:rsidP="00F83C22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76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9D319C" w14:textId="2EE08460" w:rsidR="00F83C22" w:rsidRPr="00F83C22" w:rsidRDefault="00F83C22" w:rsidP="00F83C22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30236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84F502" w14:textId="06FC18D5" w:rsidR="00F83C22" w:rsidRPr="00F83C22" w:rsidRDefault="00F83C22" w:rsidP="00F83C22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TR19900177-G-MC01-HA16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B7FE35" w14:textId="1E01C444" w:rsidR="00F83C22" w:rsidRPr="00F83C22" w:rsidRDefault="00F83C22" w:rsidP="00F83C2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F83C22" w:rsidRPr="00F83C22" w14:paraId="1E045059" w14:textId="77777777" w:rsidTr="0084120B">
        <w:trPr>
          <w:trHeight w:val="397"/>
        </w:trPr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FC5713" w14:textId="70E6334B" w:rsidR="00F83C22" w:rsidRPr="00F83C22" w:rsidRDefault="00F83C22" w:rsidP="00F83C22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A55982" w14:textId="31C6BCDF" w:rsidR="00F83C22" w:rsidRPr="00F83C22" w:rsidRDefault="00F83C22" w:rsidP="00F83C22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146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678F64" w14:textId="66E79B09" w:rsidR="00F83C22" w:rsidRPr="00F83C22" w:rsidRDefault="00F83C22" w:rsidP="00F83C22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17501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F4CDE4" w14:textId="7B048778" w:rsidR="00F83C22" w:rsidRPr="00F83C22" w:rsidRDefault="00F83C22" w:rsidP="00F83C22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146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8B6026" w14:textId="327AD960" w:rsidR="00F83C22" w:rsidRPr="00F83C22" w:rsidRDefault="00F83C22" w:rsidP="00F83C22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17501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F44DC0" w14:textId="3B4AE365" w:rsidR="00F83C22" w:rsidRPr="00F83C22" w:rsidRDefault="00F83C22" w:rsidP="00F83C22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TR21900200-G-HA10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79538" w14:textId="4D765857" w:rsidR="00F83C22" w:rsidRPr="00F83C22" w:rsidRDefault="00F83C22" w:rsidP="00F83C2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F83C22" w:rsidRPr="00F83C22" w14:paraId="72E3DD36" w14:textId="77777777" w:rsidTr="0084120B">
        <w:trPr>
          <w:trHeight w:val="397"/>
        </w:trPr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8B395B" w14:textId="24D26DD0" w:rsidR="00F83C22" w:rsidRPr="00F83C22" w:rsidRDefault="00F83C22" w:rsidP="00F83C22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24156D" w14:textId="146FA1CF" w:rsidR="00F83C22" w:rsidRPr="00F83C22" w:rsidRDefault="00F83C22" w:rsidP="00F83C22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56C75E" w14:textId="0A768F8F" w:rsidR="00F83C22" w:rsidRPr="00F83C22" w:rsidRDefault="00F83C22" w:rsidP="00F83C22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18666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2B5A02" w14:textId="78D896D5" w:rsidR="00F83C22" w:rsidRPr="00F83C22" w:rsidRDefault="00F83C22" w:rsidP="00F83C22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28D81D" w14:textId="58395561" w:rsidR="00F83C22" w:rsidRPr="00F83C22" w:rsidRDefault="00F83C22" w:rsidP="00F83C22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18666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F7C51F" w14:textId="0A1A5230" w:rsidR="00F83C22" w:rsidRPr="00F83C22" w:rsidRDefault="00F83C22" w:rsidP="00F83C22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TR19900177-G-MC01-HA17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522861" w14:textId="72D49D64" w:rsidR="00F83C22" w:rsidRPr="00F83C22" w:rsidRDefault="00F83C22" w:rsidP="00F83C2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F83C22" w:rsidRPr="00F83C22" w14:paraId="06ED7BC4" w14:textId="77777777" w:rsidTr="0084120B">
        <w:trPr>
          <w:trHeight w:val="397"/>
        </w:trPr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AA67DD" w14:textId="5BA690F4" w:rsidR="00F83C22" w:rsidRPr="00F83C22" w:rsidRDefault="00F83C22" w:rsidP="00F83C22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5F5DE1" w14:textId="3169E0E6" w:rsidR="00F83C22" w:rsidRPr="00F83C22" w:rsidRDefault="00F83C22" w:rsidP="00F83C22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A15D59" w14:textId="14DF4361" w:rsidR="00F83C22" w:rsidRPr="00F83C22" w:rsidRDefault="00F83C22" w:rsidP="00F83C22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5550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870CA8" w14:textId="3519353F" w:rsidR="00F83C22" w:rsidRPr="00F83C22" w:rsidRDefault="00F83C22" w:rsidP="00F83C22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FD3D1C" w14:textId="17DE9F1E" w:rsidR="00F83C22" w:rsidRPr="00F83C22" w:rsidRDefault="00F83C22" w:rsidP="00F83C22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5550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1E17DD" w14:textId="39EB3EEA" w:rsidR="00F83C22" w:rsidRPr="00F83C22" w:rsidRDefault="00F83C22" w:rsidP="00F83C22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TR21900200-G-HA11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65812" w14:textId="01E1D9F7" w:rsidR="00F83C22" w:rsidRPr="00F83C22" w:rsidRDefault="00F83C22" w:rsidP="00F83C2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F83C22" w:rsidRPr="00F83C22" w14:paraId="041AA2AF" w14:textId="77777777" w:rsidTr="0084120B">
        <w:trPr>
          <w:trHeight w:val="397"/>
        </w:trPr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B1BDC8" w14:textId="795B5B82" w:rsidR="00F83C22" w:rsidRPr="00F83C22" w:rsidRDefault="00F83C22" w:rsidP="00F83C22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CA889C" w14:textId="64389C32" w:rsidR="00F83C22" w:rsidRPr="00F83C22" w:rsidRDefault="00F83C22" w:rsidP="00F83C22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E7922D" w14:textId="56D483E3" w:rsidR="00F83C22" w:rsidRPr="00F83C22" w:rsidRDefault="00F83C22" w:rsidP="00F83C22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3047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DFA975" w14:textId="3FECB444" w:rsidR="00F83C22" w:rsidRPr="00F83C22" w:rsidRDefault="00F83C22" w:rsidP="00F83C22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74B091" w14:textId="1A3E2D3E" w:rsidR="00F83C22" w:rsidRPr="00F83C22" w:rsidRDefault="00F83C22" w:rsidP="00F83C22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3047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A673F5" w14:textId="4BC5614A" w:rsidR="00F83C22" w:rsidRPr="00F83C22" w:rsidRDefault="00F83C22" w:rsidP="00F83C22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TR19900177-G-MC01-HA18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B4A35" w14:textId="19248072" w:rsidR="00F83C22" w:rsidRPr="00F83C22" w:rsidRDefault="00F83C22" w:rsidP="00F83C2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F83C22" w:rsidRPr="00F83C22" w14:paraId="6665F1FD" w14:textId="77777777" w:rsidTr="0084120B">
        <w:trPr>
          <w:trHeight w:val="397"/>
        </w:trPr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DFB55F" w14:textId="14097FC6" w:rsidR="00F83C22" w:rsidRPr="00F83C22" w:rsidRDefault="00F83C22" w:rsidP="00F83C22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3DADE9" w14:textId="4595C1A4" w:rsidR="00F83C22" w:rsidRPr="00F83C22" w:rsidRDefault="00F83C22" w:rsidP="00F83C22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45D0E2" w14:textId="34711983" w:rsidR="00F83C22" w:rsidRPr="00F83C22" w:rsidRDefault="00F83C22" w:rsidP="00F83C22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4694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6B5714" w14:textId="1BB85A46" w:rsidR="00F83C22" w:rsidRPr="00F83C22" w:rsidRDefault="00F83C22" w:rsidP="00F83C22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F8601A" w14:textId="690C2305" w:rsidR="00F83C22" w:rsidRPr="00F83C22" w:rsidRDefault="00F83C22" w:rsidP="00F83C22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4694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8B8402" w14:textId="02953E69" w:rsidR="00F83C22" w:rsidRPr="00F83C22" w:rsidRDefault="00F83C22" w:rsidP="00F83C22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TR20900162-G-MC01-HA09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43445" w14:textId="2781886F" w:rsidR="00F83C22" w:rsidRPr="00F83C22" w:rsidRDefault="00F83C22" w:rsidP="00F83C2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F83C22" w:rsidRPr="00F83C22" w14:paraId="487676D1" w14:textId="77777777" w:rsidTr="0084120B">
        <w:trPr>
          <w:trHeight w:val="397"/>
        </w:trPr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015637" w14:textId="7161670B" w:rsidR="00F83C22" w:rsidRPr="00F83C22" w:rsidRDefault="00F83C22" w:rsidP="00F83C22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557DFA" w14:textId="5FDDEDE5" w:rsidR="00F83C22" w:rsidRPr="00F83C22" w:rsidRDefault="00F83C22" w:rsidP="00F83C22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CEE5B8" w14:textId="6FC72AAA" w:rsidR="00F83C22" w:rsidRPr="00F83C22" w:rsidRDefault="00F83C22" w:rsidP="00F83C22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2346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4F8E1A" w14:textId="50AC07BD" w:rsidR="00F83C22" w:rsidRPr="00F83C22" w:rsidRDefault="00F83C22" w:rsidP="00F83C22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0B2F25" w14:textId="271B9833" w:rsidR="00F83C22" w:rsidRPr="00F83C22" w:rsidRDefault="00F83C22" w:rsidP="00F83C22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2346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1C8505" w14:textId="755FE5A2" w:rsidR="00F83C22" w:rsidRPr="00F83C22" w:rsidRDefault="00F83C22" w:rsidP="00F83C22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R19900177-G-MC01-HA19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27DDD8" w14:textId="4C2129A1" w:rsidR="00F83C22" w:rsidRPr="00F83C22" w:rsidRDefault="00F83C22" w:rsidP="00F83C2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F83C22" w:rsidRPr="00F83C22" w14:paraId="3056136A" w14:textId="77777777" w:rsidTr="0084120B">
        <w:trPr>
          <w:trHeight w:val="397"/>
        </w:trPr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B9177B" w14:textId="4F3CD0CE" w:rsidR="00F83C22" w:rsidRPr="00F83C22" w:rsidRDefault="00F83C22" w:rsidP="00F83C22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C67E35" w14:textId="4415219B" w:rsidR="00F83C22" w:rsidRPr="00F83C22" w:rsidRDefault="00F83C22" w:rsidP="00F83C22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57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E49DC1" w14:textId="7E8FB6AE" w:rsidR="00F83C22" w:rsidRPr="00F83C22" w:rsidRDefault="00F83C22" w:rsidP="00F83C22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21502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84E18A" w14:textId="082EF76E" w:rsidR="00F83C22" w:rsidRPr="00F83C22" w:rsidRDefault="00F83C22" w:rsidP="00F83C22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57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CD183D" w14:textId="2BF53BF9" w:rsidR="00F83C22" w:rsidRPr="00F83C22" w:rsidRDefault="00F83C22" w:rsidP="00F83C22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21502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27C356" w14:textId="01BC4066" w:rsidR="00F83C22" w:rsidRPr="00F83C22" w:rsidRDefault="00F83C22" w:rsidP="00F83C22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TR19900177-G-MC01-HA20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D98A7" w14:textId="35D2E749" w:rsidR="00F83C22" w:rsidRPr="00F83C22" w:rsidRDefault="00F83C22" w:rsidP="00F83C2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F83C22" w:rsidRPr="00F83C22" w14:paraId="7A0F80E0" w14:textId="77777777" w:rsidTr="0084120B">
        <w:trPr>
          <w:trHeight w:val="397"/>
        </w:trPr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338DB1" w14:textId="49D7C7DD" w:rsidR="00F83C22" w:rsidRPr="00F83C22" w:rsidRDefault="00F83C22" w:rsidP="00F83C22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CFA461" w14:textId="0D9203D2" w:rsidR="00F83C22" w:rsidRPr="00F83C22" w:rsidRDefault="00F83C22" w:rsidP="00F83C22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E1F86C" w14:textId="38C6B2A3" w:rsidR="00F83C22" w:rsidRPr="00F83C22" w:rsidRDefault="00F83C22" w:rsidP="00F83C22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4601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04499B" w14:textId="104DDD44" w:rsidR="00F83C22" w:rsidRPr="00F83C22" w:rsidRDefault="00F83C22" w:rsidP="00F83C22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88C19C" w14:textId="05570613" w:rsidR="00F83C22" w:rsidRPr="00F83C22" w:rsidRDefault="00F83C22" w:rsidP="00F83C22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4601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7852B6" w14:textId="2AC09C19" w:rsidR="00F83C22" w:rsidRPr="00F83C22" w:rsidRDefault="00F83C22" w:rsidP="00F83C22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TR21900200-G-HA13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A168B" w14:textId="0F5061DC" w:rsidR="00F83C22" w:rsidRPr="00F83C22" w:rsidRDefault="00F83C22" w:rsidP="00F83C2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F83C22" w:rsidRPr="00F83C22" w14:paraId="02E59415" w14:textId="77777777" w:rsidTr="0084120B">
        <w:trPr>
          <w:trHeight w:val="397"/>
        </w:trPr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CFFBEC" w14:textId="7D13B6A4" w:rsidR="00F83C22" w:rsidRPr="00F83C22" w:rsidRDefault="00F83C22" w:rsidP="00F83C22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0071F7" w14:textId="14C93672" w:rsidR="00F83C22" w:rsidRPr="00F83C22" w:rsidRDefault="00F83C22" w:rsidP="00F83C22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59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20D36B" w14:textId="09450D9C" w:rsidR="00F83C22" w:rsidRPr="00F83C22" w:rsidRDefault="00F83C22" w:rsidP="00F83C22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9748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5B7CAC" w14:textId="4477D930" w:rsidR="00F83C22" w:rsidRPr="00F83C22" w:rsidRDefault="00F83C22" w:rsidP="00F83C22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59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CAB34A" w14:textId="0E5E6055" w:rsidR="00F83C22" w:rsidRPr="00F83C22" w:rsidRDefault="00F83C22" w:rsidP="00F83C22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9748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4D11CD" w14:textId="4F02C3F4" w:rsidR="00F83C22" w:rsidRPr="00F83C22" w:rsidRDefault="00F83C22" w:rsidP="00F83C22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TR21900200-G-HA14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098E0" w14:textId="63EAC698" w:rsidR="00F83C22" w:rsidRPr="00F83C22" w:rsidRDefault="00F83C22" w:rsidP="00F83C2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F83C22" w:rsidRPr="00F83C22" w14:paraId="094192A7" w14:textId="77777777" w:rsidTr="0084120B">
        <w:trPr>
          <w:trHeight w:val="397"/>
        </w:trPr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6EA0C7" w14:textId="42E2BEB1" w:rsidR="00F83C22" w:rsidRPr="00F83C22" w:rsidRDefault="00F83C22" w:rsidP="00F83C22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1AC024" w14:textId="79EAE768" w:rsidR="00F83C22" w:rsidRPr="00F83C22" w:rsidRDefault="00F83C22" w:rsidP="00F83C22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112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4A31B8" w14:textId="3065640A" w:rsidR="00F83C22" w:rsidRPr="00F83C22" w:rsidRDefault="00F83C22" w:rsidP="00F83C22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45070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62376F" w14:textId="039F534D" w:rsidR="00F83C22" w:rsidRPr="00F83C22" w:rsidRDefault="00F83C22" w:rsidP="00F83C22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112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F58420" w14:textId="71F77A55" w:rsidR="00F83C22" w:rsidRPr="00F83C22" w:rsidRDefault="00F83C22" w:rsidP="00F83C22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45070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DAA18E" w14:textId="7C4E44FF" w:rsidR="00F83C22" w:rsidRPr="00F83C22" w:rsidRDefault="00F83C22" w:rsidP="00F83C22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TR19900177-G-MC01-HA21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4ADF0" w14:textId="320EC77A" w:rsidR="00F83C22" w:rsidRPr="00F83C22" w:rsidRDefault="00F83C22" w:rsidP="00F83C2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F83C22" w:rsidRPr="00F83C22" w14:paraId="48905DAF" w14:textId="77777777" w:rsidTr="0084120B">
        <w:trPr>
          <w:trHeight w:val="397"/>
        </w:trPr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A3C891" w14:textId="3F89E264" w:rsidR="00F83C22" w:rsidRPr="00F83C22" w:rsidRDefault="00F83C22" w:rsidP="00F83C22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52297C" w14:textId="64412595" w:rsidR="00F83C22" w:rsidRPr="00F83C22" w:rsidRDefault="00F83C22" w:rsidP="00F83C22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168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0E4679" w14:textId="1D93B9F0" w:rsidR="00F83C22" w:rsidRPr="00F83C22" w:rsidRDefault="00F83C22" w:rsidP="00F83C22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64640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B27449" w14:textId="041194E6" w:rsidR="00F83C22" w:rsidRPr="00F83C22" w:rsidRDefault="00F83C22" w:rsidP="00F83C22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168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23F6AD" w14:textId="15B4BFC9" w:rsidR="00F83C22" w:rsidRPr="00F83C22" w:rsidRDefault="00F83C22" w:rsidP="00F83C22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64640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BB22E3" w14:textId="530ECC11" w:rsidR="00F83C22" w:rsidRPr="00F83C22" w:rsidRDefault="00F83C22" w:rsidP="00F83C22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TR19900177-G-MC01-HA22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648B8" w14:textId="0E883633" w:rsidR="00F83C22" w:rsidRPr="00F83C22" w:rsidRDefault="00F83C22" w:rsidP="00F83C2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F83C22" w:rsidRPr="00F83C22" w14:paraId="7DFD5825" w14:textId="77777777" w:rsidTr="0084120B">
        <w:trPr>
          <w:trHeight w:val="397"/>
        </w:trPr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66EE2B" w14:textId="3A4E4AA8" w:rsidR="00F83C22" w:rsidRPr="00F83C22" w:rsidRDefault="00F83C22" w:rsidP="00F83C22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CBE188" w14:textId="64506376" w:rsidR="00F83C22" w:rsidRPr="00F83C22" w:rsidRDefault="00F83C22" w:rsidP="00F83C22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97E631" w14:textId="79D46FB2" w:rsidR="00F83C22" w:rsidRPr="00F83C22" w:rsidRDefault="00F83C22" w:rsidP="00F83C22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3230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6699B9" w14:textId="27E6DB8A" w:rsidR="00F83C22" w:rsidRPr="00F83C22" w:rsidRDefault="00F83C22" w:rsidP="00F83C22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2449B1" w14:textId="16A65F4D" w:rsidR="00F83C22" w:rsidRPr="00F83C22" w:rsidRDefault="00F83C22" w:rsidP="00F83C22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3230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2BD76F" w14:textId="0908B59A" w:rsidR="00F83C22" w:rsidRPr="00F83C22" w:rsidRDefault="00F83C22" w:rsidP="00F83C22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TR21900200-G-HA15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F45F6B" w14:textId="55B61912" w:rsidR="00F83C22" w:rsidRPr="00F83C22" w:rsidRDefault="00F83C22" w:rsidP="00F83C2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F83C22" w:rsidRPr="00F83C22" w14:paraId="684BD589" w14:textId="77777777" w:rsidTr="0084120B">
        <w:trPr>
          <w:trHeight w:val="397"/>
        </w:trPr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2B8032" w14:textId="245C1C5E" w:rsidR="00F83C22" w:rsidRPr="00F83C22" w:rsidRDefault="00F83C22" w:rsidP="00F83C22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E1E8A3" w14:textId="5F51E5AF" w:rsidR="00F83C22" w:rsidRPr="00F83C22" w:rsidRDefault="00F83C22" w:rsidP="00F83C22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A69366" w14:textId="6DF722BF" w:rsidR="00F83C22" w:rsidRPr="00F83C22" w:rsidRDefault="00F83C22" w:rsidP="00F83C22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23302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719642" w14:textId="4CFD8A43" w:rsidR="00F83C22" w:rsidRPr="00F83C22" w:rsidRDefault="00F83C22" w:rsidP="00F83C22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9E3287" w14:textId="6FF38719" w:rsidR="00F83C22" w:rsidRPr="00F83C22" w:rsidRDefault="00F83C22" w:rsidP="00F83C22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23302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0522A2" w14:textId="520EB63D" w:rsidR="00F83C22" w:rsidRPr="00F83C22" w:rsidRDefault="00F83C22" w:rsidP="00F83C22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TR19900177-G-MC01-HA23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E8688" w14:textId="4CE4D86D" w:rsidR="00F83C22" w:rsidRPr="00F83C22" w:rsidRDefault="00F83C22" w:rsidP="00F83C2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F83C22" w:rsidRPr="00F83C22" w14:paraId="430C884B" w14:textId="77777777" w:rsidTr="0084120B">
        <w:trPr>
          <w:trHeight w:val="397"/>
        </w:trPr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4BE992" w14:textId="452201FF" w:rsidR="00F83C22" w:rsidRPr="00F83C22" w:rsidRDefault="00F83C22" w:rsidP="00F83C22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4C6918" w14:textId="339B3D10" w:rsidR="00F83C22" w:rsidRPr="00F83C22" w:rsidRDefault="00F83C22" w:rsidP="00F83C22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228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689C80" w14:textId="5703FFB1" w:rsidR="00F83C22" w:rsidRPr="00F83C22" w:rsidRDefault="00F83C22" w:rsidP="00F83C22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28667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48D216" w14:textId="599E4FE0" w:rsidR="00F83C22" w:rsidRPr="00F83C22" w:rsidRDefault="00F83C22" w:rsidP="00F83C22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228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B06BEF" w14:textId="0E72CA25" w:rsidR="00F83C22" w:rsidRPr="00F83C22" w:rsidRDefault="00F83C22" w:rsidP="00F83C22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28667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2996C6" w14:textId="75BCACB8" w:rsidR="00F83C22" w:rsidRPr="00F83C22" w:rsidRDefault="00F83C22" w:rsidP="00F83C22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TR21900200-G-HA16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A19CC" w14:textId="0BA69499" w:rsidR="00F83C22" w:rsidRPr="00F83C22" w:rsidRDefault="00F83C22" w:rsidP="00F83C2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440A56D1" w14:textId="77777777" w:rsidR="00EF2DDC" w:rsidRDefault="00EF2DDC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</w:p>
    <w:p w14:paraId="3E590B37" w14:textId="77777777" w:rsidR="00EF2DDC" w:rsidRDefault="00EF2DDC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0842925A" w14:textId="5BB15D66" w:rsidR="009C74E3" w:rsidRPr="0020389F" w:rsidRDefault="009C74E3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Pr="0020389F">
        <w:rPr>
          <w:rFonts w:cs="Arial"/>
          <w:b/>
          <w:sz w:val="20"/>
        </w:rPr>
        <w:t xml:space="preserve"> of requirements under ICCAT conservation and management measures </w:t>
      </w:r>
    </w:p>
    <w:p w14:paraId="2966F59B" w14:textId="0CEA03A1" w:rsidR="000B013C" w:rsidRPr="0020389F" w:rsidRDefault="000B013C" w:rsidP="0020389F">
      <w:pPr>
        <w:pStyle w:val="Textoindependiente"/>
        <w:widowControl w:val="0"/>
        <w:rPr>
          <w:rFonts w:cs="Arial"/>
          <w:sz w:val="20"/>
        </w:rPr>
      </w:pPr>
    </w:p>
    <w:p w14:paraId="1211ABD7" w14:textId="05BC1A5C" w:rsidR="0020389F" w:rsidRPr="00AC46E8" w:rsidRDefault="0020389F" w:rsidP="0020389F">
      <w:pPr>
        <w:rPr>
          <w:i/>
          <w:iCs/>
          <w:sz w:val="20"/>
        </w:rPr>
      </w:pPr>
      <w:bookmarkStart w:id="2" w:name="_Hlk532313713"/>
      <w:r w:rsidRPr="00AC46E8">
        <w:rPr>
          <w:i/>
          <w:iCs/>
          <w:sz w:val="20"/>
        </w:rPr>
        <w:t>Table 1</w:t>
      </w:r>
      <w:r w:rsidR="00C97EFB">
        <w:rPr>
          <w:i/>
          <w:iCs/>
          <w:sz w:val="20"/>
        </w:rPr>
        <w:t>8</w:t>
      </w:r>
      <w:r w:rsidRPr="00AC46E8">
        <w:rPr>
          <w:i/>
          <w:iCs/>
          <w:sz w:val="20"/>
        </w:rPr>
        <w:t xml:space="preserve">. Summary of observed farms compliance </w:t>
      </w:r>
    </w:p>
    <w:tbl>
      <w:tblPr>
        <w:tblW w:w="494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20"/>
        <w:gridCol w:w="1510"/>
      </w:tblGrid>
      <w:tr w:rsidR="00451D39" w14:paraId="20BFA83F" w14:textId="04A12B44" w:rsidTr="00451D39">
        <w:trPr>
          <w:trHeight w:val="397"/>
        </w:trPr>
        <w:tc>
          <w:tcPr>
            <w:tcW w:w="44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38BA5" w14:textId="77777777" w:rsidR="00451D39" w:rsidRDefault="00451D39" w:rsidP="00451D3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03C00" w14:textId="70D6D06C" w:rsidR="00451D39" w:rsidRDefault="00451D39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Operation Type &amp;</w:t>
            </w:r>
            <w:r w:rsidR="003257A4">
              <w:rPr>
                <w:rFonts w:cs="Arial"/>
                <w:color w:val="000000"/>
                <w:sz w:val="20"/>
              </w:rPr>
              <w:t xml:space="preserve"> </w:t>
            </w:r>
            <w:r>
              <w:rPr>
                <w:rFonts w:cs="Arial"/>
                <w:color w:val="000000"/>
                <w:sz w:val="20"/>
              </w:rPr>
              <w:t>Number *</w:t>
            </w:r>
          </w:p>
        </w:tc>
      </w:tr>
      <w:tr w:rsidR="00451D39" w14:paraId="76B7C613" w14:textId="09C04D54" w:rsidTr="00451D39">
        <w:trPr>
          <w:trHeight w:val="397"/>
        </w:trPr>
        <w:tc>
          <w:tcPr>
            <w:tcW w:w="44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640BD" w14:textId="77777777" w:rsidR="00451D39" w:rsidRDefault="00451D39" w:rsidP="00451D39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18D4D" w14:textId="128EB3E8" w:rsidR="00451D39" w:rsidRDefault="00EF2DDC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451D39" w:rsidRPr="00C92E2B" w14:paraId="6CE63782" w14:textId="4B0D596A" w:rsidTr="00451D39">
        <w:trPr>
          <w:trHeight w:val="397"/>
        </w:trPr>
        <w:tc>
          <w:tcPr>
            <w:tcW w:w="4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145B8" w14:textId="75999C43" w:rsidR="00451D39" w:rsidRPr="00C92E2B" w:rsidRDefault="00EF2DDC" w:rsidP="00451D3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1180D" w14:textId="0E0DADDB" w:rsidR="00451D39" w:rsidRPr="00C92E2B" w:rsidRDefault="00451D39" w:rsidP="00451D3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3B71CFB" w14:textId="210CB3A0" w:rsidR="006B7C83" w:rsidRDefault="006B7C83" w:rsidP="00521AF8">
      <w:pPr>
        <w:pStyle w:val="Textoindependiente"/>
        <w:spacing w:line="240" w:lineRule="atLeast"/>
        <w:rPr>
          <w:rFonts w:cs="Arial"/>
          <w:sz w:val="20"/>
        </w:rPr>
      </w:pPr>
      <w:r w:rsidRPr="00AC46E8">
        <w:rPr>
          <w:rFonts w:cs="Arial"/>
          <w:sz w:val="20"/>
        </w:rPr>
        <w:t>*</w:t>
      </w:r>
      <w:r w:rsidRPr="00AC46E8">
        <w:rPr>
          <w:rFonts w:cs="Arial"/>
          <w:sz w:val="20"/>
        </w:rPr>
        <w:tab/>
        <w:t>Caging operation as per Table 2</w:t>
      </w:r>
      <w:r>
        <w:rPr>
          <w:rFonts w:cs="Arial"/>
          <w:sz w:val="20"/>
        </w:rPr>
        <w:t xml:space="preserve">, </w:t>
      </w:r>
      <w:r w:rsidR="00215C37">
        <w:rPr>
          <w:rFonts w:cs="Arial"/>
          <w:sz w:val="20"/>
        </w:rPr>
        <w:t xml:space="preserve">Inter-farm transfer as per table 8, Release operation as per table 12, Within farm transfer as per table 14, </w:t>
      </w:r>
      <w:r>
        <w:rPr>
          <w:rFonts w:cs="Arial"/>
          <w:sz w:val="20"/>
        </w:rPr>
        <w:t>Harvest Operation as per Table 1</w:t>
      </w:r>
      <w:r w:rsidR="00215C37">
        <w:rPr>
          <w:rFonts w:cs="Arial"/>
          <w:sz w:val="20"/>
        </w:rPr>
        <w:t>6</w:t>
      </w:r>
      <w:r w:rsidR="00CA7048">
        <w:rPr>
          <w:rFonts w:cs="Arial"/>
          <w:sz w:val="20"/>
        </w:rPr>
        <w:t>.</w:t>
      </w:r>
    </w:p>
    <w:p w14:paraId="7F53C049" w14:textId="7CCDC0F3" w:rsidR="00EF2DDC" w:rsidRDefault="00EF2DDC" w:rsidP="00521AF8">
      <w:pPr>
        <w:pStyle w:val="Textoindependiente"/>
        <w:spacing w:line="240" w:lineRule="atLeast"/>
        <w:rPr>
          <w:rFonts w:cs="Arial"/>
          <w:bCs/>
          <w:sz w:val="20"/>
        </w:rPr>
      </w:pPr>
      <w:r>
        <w:rPr>
          <w:rFonts w:cs="Arial"/>
          <w:sz w:val="20"/>
        </w:rPr>
        <w:t>There were no potential non-compliance events observed during the deployment period.</w:t>
      </w:r>
    </w:p>
    <w:bookmarkEnd w:id="2"/>
    <w:p w14:paraId="3B790054" w14:textId="129FEA9A" w:rsidR="0094066E" w:rsidRPr="005B5F07" w:rsidRDefault="0094066E" w:rsidP="00451D39">
      <w:pPr>
        <w:pStyle w:val="Textoindependiente"/>
        <w:spacing w:line="240" w:lineRule="atLeast"/>
        <w:rPr>
          <w:rFonts w:cs="Arial"/>
          <w:sz w:val="20"/>
        </w:rPr>
      </w:pPr>
      <w:r w:rsidRPr="005B5F07">
        <w:rPr>
          <w:rFonts w:cs="Arial"/>
          <w:sz w:val="20"/>
        </w:rPr>
        <w:br w:type="page"/>
      </w:r>
    </w:p>
    <w:p w14:paraId="2C0E7168" w14:textId="77777777" w:rsidR="0045219C" w:rsidRDefault="000B3CF7" w:rsidP="005B5F0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Sampling</w:t>
      </w:r>
    </w:p>
    <w:p w14:paraId="412162EC" w14:textId="77777777" w:rsidR="00B45933" w:rsidRDefault="00B45933" w:rsidP="00B45933"/>
    <w:p w14:paraId="6222E344" w14:textId="48973B04" w:rsidR="005B5F07" w:rsidRPr="00356D43" w:rsidRDefault="005B5F07" w:rsidP="00534291">
      <w:pPr>
        <w:pStyle w:val="Listaconvietas2"/>
      </w:pPr>
      <w:r w:rsidRPr="00356D43">
        <w:t>Table 1</w:t>
      </w:r>
      <w:r w:rsidR="00C97EFB">
        <w:t>9</w:t>
      </w:r>
      <w:r w:rsidRPr="00356D43">
        <w:t>. Summary of sampling performed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517"/>
        <w:gridCol w:w="3839"/>
        <w:gridCol w:w="3722"/>
        <w:gridCol w:w="2085"/>
        <w:gridCol w:w="2829"/>
      </w:tblGrid>
      <w:tr w:rsidR="00507DF3" w:rsidRPr="00C77973" w14:paraId="6EA8864D" w14:textId="77777777" w:rsidTr="00C77973">
        <w:trPr>
          <w:trHeight w:val="397"/>
          <w:tblHeader/>
        </w:trPr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34212" w14:textId="77777777" w:rsidR="00507DF3" w:rsidRPr="00C77973" w:rsidRDefault="00507DF3" w:rsidP="00507DF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77973">
              <w:rPr>
                <w:rFonts w:cs="Arial"/>
                <w:color w:val="000000"/>
                <w:sz w:val="20"/>
                <w:lang w:eastAsia="en-GB"/>
              </w:rPr>
              <w:t>Harvest op #*</w:t>
            </w:r>
          </w:p>
        </w:tc>
        <w:tc>
          <w:tcPr>
            <w:tcW w:w="1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A5586" w14:textId="77777777" w:rsidR="00507DF3" w:rsidRPr="00C77973" w:rsidRDefault="00507DF3" w:rsidP="00507DF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77973">
              <w:rPr>
                <w:rFonts w:cs="Arial"/>
                <w:color w:val="000000"/>
                <w:sz w:val="20"/>
                <w:lang w:eastAsia="en-GB"/>
              </w:rPr>
              <w:t>Number of fish measured for Length</w:t>
            </w:r>
          </w:p>
        </w:tc>
        <w:tc>
          <w:tcPr>
            <w:tcW w:w="1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FDD3B" w14:textId="77777777" w:rsidR="00507DF3" w:rsidRPr="00C77973" w:rsidRDefault="00507DF3" w:rsidP="00507DF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77973">
              <w:rPr>
                <w:rFonts w:cs="Arial"/>
                <w:color w:val="000000"/>
                <w:sz w:val="20"/>
                <w:lang w:eastAsia="en-GB"/>
              </w:rPr>
              <w:t>Number of fish measured for Weight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6FB53" w14:textId="77777777" w:rsidR="00507DF3" w:rsidRPr="00C77973" w:rsidRDefault="00507DF3" w:rsidP="00507DF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77973">
              <w:rPr>
                <w:rFonts w:cs="Arial"/>
                <w:color w:val="000000"/>
                <w:sz w:val="20"/>
                <w:lang w:eastAsia="en-GB"/>
              </w:rPr>
              <w:t>Sample Collected</w:t>
            </w:r>
          </w:p>
        </w:tc>
        <w:tc>
          <w:tcPr>
            <w:tcW w:w="10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45F4A" w14:textId="77777777" w:rsidR="00507DF3" w:rsidRPr="00C77973" w:rsidRDefault="00507DF3" w:rsidP="00507DF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77973">
              <w:rPr>
                <w:rFonts w:cs="Arial"/>
                <w:color w:val="000000"/>
                <w:sz w:val="20"/>
                <w:lang w:eastAsia="en-GB"/>
              </w:rPr>
              <w:t>Tagged BFT</w:t>
            </w:r>
          </w:p>
        </w:tc>
      </w:tr>
      <w:tr w:rsidR="00C77973" w:rsidRPr="00507DF3" w14:paraId="2CC57A5B" w14:textId="77777777" w:rsidTr="00C77973">
        <w:trPr>
          <w:trHeight w:val="397"/>
        </w:trPr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531CE" w14:textId="6F9779B2" w:rsidR="00C77973" w:rsidRPr="00507DF3" w:rsidRDefault="00C77973" w:rsidP="00C779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49329" w14:textId="1628EA66" w:rsidR="00C77973" w:rsidRPr="00507DF3" w:rsidRDefault="00C77973" w:rsidP="00C779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E783D" w14:textId="4FE572ED" w:rsidR="00C77973" w:rsidRPr="00507DF3" w:rsidRDefault="00C77973" w:rsidP="00C779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7AF07" w14:textId="20413566" w:rsidR="00C77973" w:rsidRPr="00507DF3" w:rsidRDefault="00C77973" w:rsidP="00C779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2647A" w14:textId="181E9250" w:rsidR="00C77973" w:rsidRPr="00507DF3" w:rsidRDefault="00C77973" w:rsidP="00C779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77973" w:rsidRPr="00507DF3" w14:paraId="76F401E6" w14:textId="77777777" w:rsidTr="00C77973">
        <w:trPr>
          <w:trHeight w:val="397"/>
        </w:trPr>
        <w:tc>
          <w:tcPr>
            <w:tcW w:w="5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3CD53" w14:textId="10654AE1" w:rsidR="00C77973" w:rsidRPr="00507DF3" w:rsidRDefault="00C77973" w:rsidP="00C779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18C1F1" w14:textId="3FBFFD54" w:rsidR="00C77973" w:rsidRPr="00507DF3" w:rsidRDefault="00C77973" w:rsidP="00C779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51DC3" w14:textId="4881A99A" w:rsidR="00C77973" w:rsidRPr="00507DF3" w:rsidRDefault="00C77973" w:rsidP="00C779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361D6" w14:textId="22B32648" w:rsidR="00C77973" w:rsidRPr="00507DF3" w:rsidRDefault="00C77973" w:rsidP="00C779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D17B9" w14:textId="0BFBC529" w:rsidR="00C77973" w:rsidRPr="00507DF3" w:rsidRDefault="00C77973" w:rsidP="00C779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77973" w:rsidRPr="00507DF3" w14:paraId="2666C7B8" w14:textId="77777777" w:rsidTr="00C77973">
        <w:trPr>
          <w:trHeight w:val="397"/>
        </w:trPr>
        <w:tc>
          <w:tcPr>
            <w:tcW w:w="5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9D1C3" w14:textId="027843CC" w:rsidR="00C77973" w:rsidRPr="00507DF3" w:rsidRDefault="00C77973" w:rsidP="00C779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0ED65" w14:textId="1E2ACA97" w:rsidR="00C77973" w:rsidRPr="00507DF3" w:rsidRDefault="00C77973" w:rsidP="00C779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1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02770" w14:textId="33E7D81E" w:rsidR="00C77973" w:rsidRPr="00507DF3" w:rsidRDefault="00C77973" w:rsidP="00C779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5D52C" w14:textId="4CAD0F1C" w:rsidR="00C77973" w:rsidRPr="00507DF3" w:rsidRDefault="00C77973" w:rsidP="00C779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FB885" w14:textId="2D3078EA" w:rsidR="00C77973" w:rsidRPr="00507DF3" w:rsidRDefault="00C77973" w:rsidP="00C779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77973" w:rsidRPr="00507DF3" w14:paraId="743A2A80" w14:textId="77777777" w:rsidTr="00C77973">
        <w:trPr>
          <w:trHeight w:val="397"/>
        </w:trPr>
        <w:tc>
          <w:tcPr>
            <w:tcW w:w="5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8ABFE" w14:textId="6362173A" w:rsidR="00C77973" w:rsidRPr="00507DF3" w:rsidRDefault="00C77973" w:rsidP="00C779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B1A6B" w14:textId="43CB074B" w:rsidR="00C77973" w:rsidRPr="00507DF3" w:rsidRDefault="00C77973" w:rsidP="00C779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17155" w14:textId="6023DCC3" w:rsidR="00C77973" w:rsidRPr="00507DF3" w:rsidRDefault="00C77973" w:rsidP="00C779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5AA76" w14:textId="1FFA9346" w:rsidR="00C77973" w:rsidRPr="00507DF3" w:rsidRDefault="00C77973" w:rsidP="00C779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94FE1" w14:textId="752B87E9" w:rsidR="00C77973" w:rsidRPr="00507DF3" w:rsidRDefault="00C77973" w:rsidP="00C779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77973" w:rsidRPr="00507DF3" w14:paraId="2E78C3E4" w14:textId="77777777" w:rsidTr="00C77973">
        <w:trPr>
          <w:trHeight w:val="397"/>
        </w:trPr>
        <w:tc>
          <w:tcPr>
            <w:tcW w:w="5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D6071" w14:textId="6F638308" w:rsidR="00C77973" w:rsidRPr="00507DF3" w:rsidRDefault="00C77973" w:rsidP="00C779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9B747" w14:textId="3068B6C0" w:rsidR="00C77973" w:rsidRPr="00507DF3" w:rsidRDefault="00C77973" w:rsidP="00C779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8EBBF" w14:textId="4093C57C" w:rsidR="00C77973" w:rsidRPr="00507DF3" w:rsidRDefault="00C77973" w:rsidP="00C779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8C6C5" w14:textId="2E282C9D" w:rsidR="00C77973" w:rsidRPr="00507DF3" w:rsidRDefault="00C77973" w:rsidP="00C779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E38DF" w14:textId="79114BA3" w:rsidR="00C77973" w:rsidRPr="00507DF3" w:rsidRDefault="00C77973" w:rsidP="00C779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77973" w:rsidRPr="00507DF3" w14:paraId="67888A01" w14:textId="77777777" w:rsidTr="00C77973">
        <w:trPr>
          <w:trHeight w:val="397"/>
        </w:trPr>
        <w:tc>
          <w:tcPr>
            <w:tcW w:w="5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FC57C" w14:textId="4ADC98F7" w:rsidR="00C77973" w:rsidRPr="00507DF3" w:rsidRDefault="00C77973" w:rsidP="00C779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82714" w14:textId="6D6DFFBC" w:rsidR="00C77973" w:rsidRPr="00507DF3" w:rsidRDefault="00C77973" w:rsidP="00C779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FD580" w14:textId="771D9497" w:rsidR="00C77973" w:rsidRPr="00507DF3" w:rsidRDefault="00C77973" w:rsidP="00C779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7E61ED" w14:textId="168C5BFB" w:rsidR="00C77973" w:rsidRPr="00507DF3" w:rsidRDefault="00C77973" w:rsidP="00C779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F6D15" w14:textId="483E0251" w:rsidR="00C77973" w:rsidRPr="00507DF3" w:rsidRDefault="00C77973" w:rsidP="00C779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77973" w:rsidRPr="00507DF3" w14:paraId="3E04F80C" w14:textId="77777777" w:rsidTr="00C77973">
        <w:trPr>
          <w:trHeight w:val="397"/>
        </w:trPr>
        <w:tc>
          <w:tcPr>
            <w:tcW w:w="5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33E39" w14:textId="24F6F37E" w:rsidR="00C77973" w:rsidRPr="00507DF3" w:rsidRDefault="00C77973" w:rsidP="00C779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70631" w14:textId="4C075D41" w:rsidR="00C77973" w:rsidRPr="00507DF3" w:rsidRDefault="00C77973" w:rsidP="00C779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57ECF" w14:textId="5313DDF5" w:rsidR="00C77973" w:rsidRPr="00507DF3" w:rsidRDefault="00C77973" w:rsidP="00C779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EB287" w14:textId="30E2B7B3" w:rsidR="00C77973" w:rsidRPr="00507DF3" w:rsidRDefault="00C77973" w:rsidP="00C779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3AB08" w14:textId="72219B95" w:rsidR="00C77973" w:rsidRPr="00507DF3" w:rsidRDefault="00C77973" w:rsidP="00C779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77973" w:rsidRPr="00507DF3" w14:paraId="7AB9671A" w14:textId="77777777" w:rsidTr="00C77973">
        <w:trPr>
          <w:trHeight w:val="397"/>
        </w:trPr>
        <w:tc>
          <w:tcPr>
            <w:tcW w:w="5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CA94B" w14:textId="42FA0B13" w:rsidR="00C77973" w:rsidRPr="00507DF3" w:rsidRDefault="00C77973" w:rsidP="00C779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78047" w14:textId="2C021D72" w:rsidR="00C77973" w:rsidRPr="00507DF3" w:rsidRDefault="00C77973" w:rsidP="00C779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1226C" w14:textId="21CDBD7A" w:rsidR="00C77973" w:rsidRPr="00507DF3" w:rsidRDefault="00C77973" w:rsidP="00C779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2622D" w14:textId="27284DBD" w:rsidR="00C77973" w:rsidRPr="00507DF3" w:rsidRDefault="00C77973" w:rsidP="00C779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D2321" w14:textId="285C6341" w:rsidR="00C77973" w:rsidRPr="00507DF3" w:rsidRDefault="00C77973" w:rsidP="00C779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77973" w:rsidRPr="00507DF3" w14:paraId="666355CC" w14:textId="77777777" w:rsidTr="00C77973">
        <w:trPr>
          <w:trHeight w:val="397"/>
        </w:trPr>
        <w:tc>
          <w:tcPr>
            <w:tcW w:w="5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5408A" w14:textId="0EE39F50" w:rsidR="00C77973" w:rsidRPr="00507DF3" w:rsidRDefault="00C77973" w:rsidP="00C779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9BDC9" w14:textId="7BA4C32E" w:rsidR="00C77973" w:rsidRPr="00507DF3" w:rsidRDefault="00C77973" w:rsidP="00C779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27EB8" w14:textId="1A79130D" w:rsidR="00C77973" w:rsidRPr="00507DF3" w:rsidRDefault="00C77973" w:rsidP="00C779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42340" w14:textId="04155F79" w:rsidR="00C77973" w:rsidRPr="00507DF3" w:rsidRDefault="00C77973" w:rsidP="00C779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790FE3" w14:textId="02644F39" w:rsidR="00C77973" w:rsidRPr="00507DF3" w:rsidRDefault="00C77973" w:rsidP="00C779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77973" w:rsidRPr="00507DF3" w14:paraId="1BF86222" w14:textId="77777777" w:rsidTr="00C77973">
        <w:trPr>
          <w:trHeight w:val="397"/>
        </w:trPr>
        <w:tc>
          <w:tcPr>
            <w:tcW w:w="5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F6740" w14:textId="7A845931" w:rsidR="00C77973" w:rsidRPr="00507DF3" w:rsidRDefault="00C77973" w:rsidP="00C779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8CA8F" w14:textId="44313BC5" w:rsidR="00C77973" w:rsidRPr="00507DF3" w:rsidRDefault="00C77973" w:rsidP="00C779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F8E4A" w14:textId="2B4463CB" w:rsidR="00C77973" w:rsidRPr="00507DF3" w:rsidRDefault="00C77973" w:rsidP="00C779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28B84" w14:textId="6868CE82" w:rsidR="00C77973" w:rsidRPr="00507DF3" w:rsidRDefault="00C77973" w:rsidP="00C779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F309B" w14:textId="56857CBD" w:rsidR="00C77973" w:rsidRPr="00507DF3" w:rsidRDefault="00C77973" w:rsidP="00C779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77973" w:rsidRPr="00507DF3" w14:paraId="7B6809D4" w14:textId="77777777" w:rsidTr="00C77973">
        <w:trPr>
          <w:trHeight w:val="397"/>
        </w:trPr>
        <w:tc>
          <w:tcPr>
            <w:tcW w:w="5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97231" w14:textId="18E56AE9" w:rsidR="00C77973" w:rsidRPr="00507DF3" w:rsidRDefault="00C77973" w:rsidP="00C779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E925A" w14:textId="1072FD12" w:rsidR="00C77973" w:rsidRPr="00507DF3" w:rsidRDefault="00C77973" w:rsidP="00C779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14449" w14:textId="4DC0BCC2" w:rsidR="00C77973" w:rsidRPr="00507DF3" w:rsidRDefault="00C77973" w:rsidP="00C779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58A32" w14:textId="51A61C00" w:rsidR="00C77973" w:rsidRPr="00507DF3" w:rsidRDefault="00C77973" w:rsidP="00C779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38CA9" w14:textId="05203951" w:rsidR="00C77973" w:rsidRPr="00507DF3" w:rsidRDefault="00C77973" w:rsidP="00C779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77973" w:rsidRPr="00507DF3" w14:paraId="42905F14" w14:textId="77777777" w:rsidTr="00C77973">
        <w:trPr>
          <w:trHeight w:val="397"/>
        </w:trPr>
        <w:tc>
          <w:tcPr>
            <w:tcW w:w="5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E136F" w14:textId="77DCCB4C" w:rsidR="00C77973" w:rsidRPr="00507DF3" w:rsidRDefault="00C77973" w:rsidP="00C779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C6843" w14:textId="2402E22D" w:rsidR="00C77973" w:rsidRPr="00507DF3" w:rsidRDefault="00C77973" w:rsidP="00C779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88B24" w14:textId="5A3F6264" w:rsidR="00C77973" w:rsidRPr="00507DF3" w:rsidRDefault="00C77973" w:rsidP="00C779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E8B6B" w14:textId="7770EE6F" w:rsidR="00C77973" w:rsidRPr="00507DF3" w:rsidRDefault="00C77973" w:rsidP="00C779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74935" w14:textId="34377DFD" w:rsidR="00C77973" w:rsidRPr="00507DF3" w:rsidRDefault="00C77973" w:rsidP="00C779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77973" w:rsidRPr="00507DF3" w14:paraId="51AC797B" w14:textId="77777777" w:rsidTr="00C77973">
        <w:trPr>
          <w:trHeight w:val="397"/>
        </w:trPr>
        <w:tc>
          <w:tcPr>
            <w:tcW w:w="5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C6087" w14:textId="3FC84F06" w:rsidR="00C77973" w:rsidRPr="00507DF3" w:rsidRDefault="00C77973" w:rsidP="00C779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FE1DB" w14:textId="6313C23E" w:rsidR="00C77973" w:rsidRPr="00507DF3" w:rsidRDefault="00C77973" w:rsidP="00C779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834A0" w14:textId="5D2C5C93" w:rsidR="00C77973" w:rsidRPr="00507DF3" w:rsidRDefault="00C77973" w:rsidP="00C779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79C18" w14:textId="106971CC" w:rsidR="00C77973" w:rsidRPr="00507DF3" w:rsidRDefault="00C77973" w:rsidP="00C779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C0084" w14:textId="17DE9CE0" w:rsidR="00C77973" w:rsidRPr="00507DF3" w:rsidRDefault="00C77973" w:rsidP="00C779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77973" w:rsidRPr="00507DF3" w14:paraId="11FEF1FA" w14:textId="77777777" w:rsidTr="00C77973">
        <w:trPr>
          <w:trHeight w:val="397"/>
        </w:trPr>
        <w:tc>
          <w:tcPr>
            <w:tcW w:w="5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D3FFE" w14:textId="5487272D" w:rsidR="00C77973" w:rsidRPr="00507DF3" w:rsidRDefault="00C77973" w:rsidP="00C779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CEB15" w14:textId="1A2C08C8" w:rsidR="00C77973" w:rsidRPr="00507DF3" w:rsidRDefault="00C77973" w:rsidP="00C779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36F7A" w14:textId="58FE86B5" w:rsidR="00C77973" w:rsidRPr="00507DF3" w:rsidRDefault="00C77973" w:rsidP="00C779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875E8" w14:textId="737D9190" w:rsidR="00C77973" w:rsidRPr="00507DF3" w:rsidRDefault="00C77973" w:rsidP="00C779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03647" w14:textId="719E8409" w:rsidR="00C77973" w:rsidRPr="00507DF3" w:rsidRDefault="00C77973" w:rsidP="00C779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77973" w:rsidRPr="00507DF3" w14:paraId="59955564" w14:textId="77777777" w:rsidTr="00C77973">
        <w:trPr>
          <w:trHeight w:val="397"/>
        </w:trPr>
        <w:tc>
          <w:tcPr>
            <w:tcW w:w="5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5AF6D" w14:textId="499D2AE5" w:rsidR="00C77973" w:rsidRPr="00507DF3" w:rsidRDefault="00C77973" w:rsidP="00C779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7DDDD" w14:textId="240F13B2" w:rsidR="00C77973" w:rsidRPr="00507DF3" w:rsidRDefault="00C77973" w:rsidP="00C779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7251A" w14:textId="708B0A15" w:rsidR="00C77973" w:rsidRPr="00507DF3" w:rsidRDefault="00C77973" w:rsidP="00C779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72AAB" w14:textId="26EDB1EA" w:rsidR="00C77973" w:rsidRPr="00507DF3" w:rsidRDefault="00C77973" w:rsidP="00C779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C9BE3" w14:textId="3E77CF4E" w:rsidR="00C77973" w:rsidRPr="00507DF3" w:rsidRDefault="00C77973" w:rsidP="00C779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77973" w:rsidRPr="00507DF3" w14:paraId="1AE3ED50" w14:textId="77777777" w:rsidTr="00C77973">
        <w:trPr>
          <w:trHeight w:val="397"/>
        </w:trPr>
        <w:tc>
          <w:tcPr>
            <w:tcW w:w="5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9B5F8" w14:textId="0894D691" w:rsidR="00C77973" w:rsidRPr="00507DF3" w:rsidRDefault="00C77973" w:rsidP="00C779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6C05D" w14:textId="5B750955" w:rsidR="00C77973" w:rsidRPr="00507DF3" w:rsidRDefault="00C77973" w:rsidP="00C779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E7E62" w14:textId="2C9D1AE4" w:rsidR="00C77973" w:rsidRPr="00507DF3" w:rsidRDefault="00C77973" w:rsidP="00C779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36432" w14:textId="31A18865" w:rsidR="00C77973" w:rsidRPr="00507DF3" w:rsidRDefault="00C77973" w:rsidP="00C779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7AFE6" w14:textId="7BC498AE" w:rsidR="00C77973" w:rsidRPr="00507DF3" w:rsidRDefault="00C77973" w:rsidP="00C779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77973" w:rsidRPr="00507DF3" w14:paraId="50CA783B" w14:textId="77777777" w:rsidTr="00C77973">
        <w:trPr>
          <w:trHeight w:val="397"/>
        </w:trPr>
        <w:tc>
          <w:tcPr>
            <w:tcW w:w="5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13D8F9" w14:textId="7B417AE1" w:rsidR="00C77973" w:rsidRPr="00507DF3" w:rsidRDefault="00C77973" w:rsidP="00C779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7AA2A" w14:textId="0D9D5693" w:rsidR="00C77973" w:rsidRPr="00507DF3" w:rsidRDefault="00C77973" w:rsidP="00C779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7E1B3" w14:textId="227435A5" w:rsidR="00C77973" w:rsidRPr="00507DF3" w:rsidRDefault="00C77973" w:rsidP="00C779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A8512" w14:textId="4CF266F3" w:rsidR="00C77973" w:rsidRPr="00507DF3" w:rsidRDefault="00C77973" w:rsidP="00C779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FAC87" w14:textId="384561CB" w:rsidR="00C77973" w:rsidRPr="00507DF3" w:rsidRDefault="00C77973" w:rsidP="00C779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77973" w:rsidRPr="00507DF3" w14:paraId="1385B7CF" w14:textId="77777777" w:rsidTr="00C77973">
        <w:trPr>
          <w:trHeight w:val="397"/>
        </w:trPr>
        <w:tc>
          <w:tcPr>
            <w:tcW w:w="5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34A53" w14:textId="2A0A7EDE" w:rsidR="00C77973" w:rsidRPr="00507DF3" w:rsidRDefault="00C77973" w:rsidP="00C779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7124B" w14:textId="13C021CE" w:rsidR="00C77973" w:rsidRPr="00507DF3" w:rsidRDefault="00C77973" w:rsidP="00C779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58D4E" w14:textId="6BC6F69C" w:rsidR="00C77973" w:rsidRPr="00507DF3" w:rsidRDefault="00C77973" w:rsidP="00C779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AD3CF" w14:textId="44FFC276" w:rsidR="00C77973" w:rsidRPr="00507DF3" w:rsidRDefault="00C77973" w:rsidP="00C779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C8A62" w14:textId="34B945EA" w:rsidR="00C77973" w:rsidRPr="00507DF3" w:rsidRDefault="00C77973" w:rsidP="00C779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77973" w:rsidRPr="00507DF3" w14:paraId="21416FC5" w14:textId="77777777" w:rsidTr="00C77973">
        <w:trPr>
          <w:trHeight w:val="397"/>
        </w:trPr>
        <w:tc>
          <w:tcPr>
            <w:tcW w:w="5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92A63" w14:textId="3D3B8DBA" w:rsidR="00C77973" w:rsidRPr="00507DF3" w:rsidRDefault="00C77973" w:rsidP="00C779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1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BD58F" w14:textId="3EC03FC7" w:rsidR="00C77973" w:rsidRPr="00507DF3" w:rsidRDefault="00C77973" w:rsidP="00C779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0C8E43" w14:textId="049A3100" w:rsidR="00C77973" w:rsidRPr="00507DF3" w:rsidRDefault="00C77973" w:rsidP="00C779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A8CD6" w14:textId="37D529D1" w:rsidR="00C77973" w:rsidRPr="00507DF3" w:rsidRDefault="00C77973" w:rsidP="00C779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9C82D" w14:textId="5ACB0DFB" w:rsidR="00C77973" w:rsidRPr="00507DF3" w:rsidRDefault="00C77973" w:rsidP="00C779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77973" w:rsidRPr="00507DF3" w14:paraId="53D4DEB7" w14:textId="77777777" w:rsidTr="00C77973">
        <w:trPr>
          <w:trHeight w:val="397"/>
        </w:trPr>
        <w:tc>
          <w:tcPr>
            <w:tcW w:w="5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99123" w14:textId="62B67DF3" w:rsidR="00C77973" w:rsidRPr="00507DF3" w:rsidRDefault="00C77973" w:rsidP="00C779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20</w:t>
            </w:r>
          </w:p>
        </w:tc>
        <w:tc>
          <w:tcPr>
            <w:tcW w:w="1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1CADF" w14:textId="4BAE5D6A" w:rsidR="00C77973" w:rsidRPr="00507DF3" w:rsidRDefault="00C77973" w:rsidP="00C779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0C114" w14:textId="4161803F" w:rsidR="00C77973" w:rsidRPr="00507DF3" w:rsidRDefault="00C77973" w:rsidP="00C779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BDDAE" w14:textId="5690117C" w:rsidR="00C77973" w:rsidRPr="00507DF3" w:rsidRDefault="00C77973" w:rsidP="00C779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425A5" w14:textId="3F96C20B" w:rsidR="00C77973" w:rsidRPr="00507DF3" w:rsidRDefault="00C77973" w:rsidP="00C779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77973" w:rsidRPr="00507DF3" w14:paraId="0E3DB151" w14:textId="77777777" w:rsidTr="00C77973">
        <w:trPr>
          <w:trHeight w:val="397"/>
        </w:trPr>
        <w:tc>
          <w:tcPr>
            <w:tcW w:w="5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10007" w14:textId="106A46D4" w:rsidR="00C77973" w:rsidRPr="00507DF3" w:rsidRDefault="00C77973" w:rsidP="00C779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1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AD574" w14:textId="2963E85C" w:rsidR="00C77973" w:rsidRPr="00507DF3" w:rsidRDefault="00C77973" w:rsidP="00C779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B6C81" w14:textId="3CC9F366" w:rsidR="00C77973" w:rsidRPr="00507DF3" w:rsidRDefault="00C77973" w:rsidP="00C779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E4E87" w14:textId="23C5F78F" w:rsidR="00C77973" w:rsidRPr="00507DF3" w:rsidRDefault="00C77973" w:rsidP="00C779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77DB0" w14:textId="7724A33A" w:rsidR="00C77973" w:rsidRPr="00507DF3" w:rsidRDefault="00C77973" w:rsidP="00C779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77973" w:rsidRPr="00507DF3" w14:paraId="00C8F5E4" w14:textId="77777777" w:rsidTr="00C77973">
        <w:trPr>
          <w:trHeight w:val="397"/>
        </w:trPr>
        <w:tc>
          <w:tcPr>
            <w:tcW w:w="5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824DF" w14:textId="5DB02A51" w:rsidR="00C77973" w:rsidRPr="00507DF3" w:rsidRDefault="00C77973" w:rsidP="00C779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1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B84E8" w14:textId="1D7080DA" w:rsidR="00C77973" w:rsidRPr="00507DF3" w:rsidRDefault="00C77973" w:rsidP="00C779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85</w:t>
            </w:r>
          </w:p>
        </w:tc>
        <w:tc>
          <w:tcPr>
            <w:tcW w:w="1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6A8E6" w14:textId="63BA8F06" w:rsidR="00C77973" w:rsidRPr="00507DF3" w:rsidRDefault="00C77973" w:rsidP="00C779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85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A59B1" w14:textId="12496433" w:rsidR="00C77973" w:rsidRPr="00507DF3" w:rsidRDefault="00C77973" w:rsidP="00C779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FC8D9" w14:textId="21934665" w:rsidR="00C77973" w:rsidRPr="00507DF3" w:rsidRDefault="00C77973" w:rsidP="00C779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77973" w:rsidRPr="00507DF3" w14:paraId="62B03B77" w14:textId="77777777" w:rsidTr="00C77973">
        <w:trPr>
          <w:trHeight w:val="397"/>
        </w:trPr>
        <w:tc>
          <w:tcPr>
            <w:tcW w:w="5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DE320" w14:textId="6B23AAAC" w:rsidR="00C77973" w:rsidRPr="00507DF3" w:rsidRDefault="00C77973" w:rsidP="00C779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1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F1E6A" w14:textId="02B93E8C" w:rsidR="00C77973" w:rsidRPr="00507DF3" w:rsidRDefault="00C77973" w:rsidP="00C779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E9B02" w14:textId="2041A352" w:rsidR="00C77973" w:rsidRPr="00507DF3" w:rsidRDefault="00C77973" w:rsidP="00C779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D4EAE" w14:textId="1C537B48" w:rsidR="00C77973" w:rsidRPr="00507DF3" w:rsidRDefault="00C77973" w:rsidP="00C779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E03077" w14:textId="37B6643F" w:rsidR="00C77973" w:rsidRPr="00507DF3" w:rsidRDefault="00C77973" w:rsidP="00C779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77973" w:rsidRPr="00507DF3" w14:paraId="2D23B15C" w14:textId="77777777" w:rsidTr="00C77973">
        <w:trPr>
          <w:trHeight w:val="397"/>
        </w:trPr>
        <w:tc>
          <w:tcPr>
            <w:tcW w:w="5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63659" w14:textId="442C0CE5" w:rsidR="00C77973" w:rsidRPr="00507DF3" w:rsidRDefault="00C77973" w:rsidP="00C779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1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FC050" w14:textId="7D4E7531" w:rsidR="00C77973" w:rsidRPr="00507DF3" w:rsidRDefault="00C77973" w:rsidP="00C779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17796" w14:textId="10E90833" w:rsidR="00C77973" w:rsidRPr="00507DF3" w:rsidRDefault="00C77973" w:rsidP="00C779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563A7" w14:textId="139BD445" w:rsidR="00C77973" w:rsidRPr="00507DF3" w:rsidRDefault="00C77973" w:rsidP="00C779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CACF2" w14:textId="7C085CBE" w:rsidR="00C77973" w:rsidRPr="00507DF3" w:rsidRDefault="00C77973" w:rsidP="00C779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77973" w:rsidRPr="00507DF3" w14:paraId="2E8B8C57" w14:textId="77777777" w:rsidTr="00C77973">
        <w:trPr>
          <w:trHeight w:val="397"/>
        </w:trPr>
        <w:tc>
          <w:tcPr>
            <w:tcW w:w="5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7D596" w14:textId="50BBB4B8" w:rsidR="00C77973" w:rsidRPr="00507DF3" w:rsidRDefault="00C77973" w:rsidP="00C779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1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9BA0D" w14:textId="3E532207" w:rsidR="00C77973" w:rsidRPr="00507DF3" w:rsidRDefault="00C77973" w:rsidP="00C779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36768" w14:textId="2CE81E8F" w:rsidR="00C77973" w:rsidRPr="00507DF3" w:rsidRDefault="00C77973" w:rsidP="00C779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2BCBA" w14:textId="798C4B2B" w:rsidR="00C77973" w:rsidRPr="00507DF3" w:rsidRDefault="00C77973" w:rsidP="00C779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EEB08" w14:textId="532804C4" w:rsidR="00C77973" w:rsidRPr="00507DF3" w:rsidRDefault="00C77973" w:rsidP="00C779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77973" w:rsidRPr="00507DF3" w14:paraId="51794116" w14:textId="77777777" w:rsidTr="00C77973">
        <w:trPr>
          <w:trHeight w:val="397"/>
        </w:trPr>
        <w:tc>
          <w:tcPr>
            <w:tcW w:w="5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3B7CD" w14:textId="106DE2D5" w:rsidR="00C77973" w:rsidRPr="00507DF3" w:rsidRDefault="00C77973" w:rsidP="00C779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1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F1747" w14:textId="40CEBA83" w:rsidR="00C77973" w:rsidRPr="00507DF3" w:rsidRDefault="00C77973" w:rsidP="00C779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1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CD68A" w14:textId="0EB7332E" w:rsidR="00C77973" w:rsidRPr="00507DF3" w:rsidRDefault="00C77973" w:rsidP="00C779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F1425" w14:textId="485DC4DE" w:rsidR="00C77973" w:rsidRPr="00507DF3" w:rsidRDefault="00C77973" w:rsidP="00C779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4A922" w14:textId="2667D1EB" w:rsidR="00C77973" w:rsidRPr="00507DF3" w:rsidRDefault="00C77973" w:rsidP="00C779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77973" w:rsidRPr="00507DF3" w14:paraId="3B0FEE77" w14:textId="77777777" w:rsidTr="00C77973">
        <w:trPr>
          <w:trHeight w:val="397"/>
        </w:trPr>
        <w:tc>
          <w:tcPr>
            <w:tcW w:w="5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2CAA0" w14:textId="56B3B3E3" w:rsidR="00C77973" w:rsidRPr="00507DF3" w:rsidRDefault="00C77973" w:rsidP="00C779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1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4299A" w14:textId="3D909925" w:rsidR="00C77973" w:rsidRPr="00507DF3" w:rsidRDefault="00C77973" w:rsidP="00C779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CCBBE" w14:textId="67674EAD" w:rsidR="00C77973" w:rsidRPr="00507DF3" w:rsidRDefault="00C77973" w:rsidP="00C779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106D9" w14:textId="1D50986F" w:rsidR="00C77973" w:rsidRPr="00507DF3" w:rsidRDefault="00C77973" w:rsidP="00C779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08FF8" w14:textId="35AD32E4" w:rsidR="00C77973" w:rsidRPr="00507DF3" w:rsidRDefault="00C77973" w:rsidP="00C779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77973" w:rsidRPr="00507DF3" w14:paraId="53068422" w14:textId="77777777" w:rsidTr="00C77973">
        <w:trPr>
          <w:trHeight w:val="397"/>
        </w:trPr>
        <w:tc>
          <w:tcPr>
            <w:tcW w:w="5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C2F1C" w14:textId="4443A41E" w:rsidR="00C77973" w:rsidRPr="00507DF3" w:rsidRDefault="00C77973" w:rsidP="00C779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1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823E2" w14:textId="65EA2088" w:rsidR="00C77973" w:rsidRPr="00507DF3" w:rsidRDefault="00C77973" w:rsidP="00C779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55F5B" w14:textId="279C60AD" w:rsidR="00C77973" w:rsidRPr="00507DF3" w:rsidRDefault="00C77973" w:rsidP="00C779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80020" w14:textId="3EFBC019" w:rsidR="00C77973" w:rsidRPr="00507DF3" w:rsidRDefault="00C77973" w:rsidP="00C779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98BD6" w14:textId="5B4FFCF6" w:rsidR="00C77973" w:rsidRPr="00507DF3" w:rsidRDefault="00C77973" w:rsidP="00C779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77973" w:rsidRPr="00507DF3" w14:paraId="0C197578" w14:textId="77777777" w:rsidTr="00C77973">
        <w:trPr>
          <w:trHeight w:val="397"/>
        </w:trPr>
        <w:tc>
          <w:tcPr>
            <w:tcW w:w="5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7DBB4" w14:textId="23D5EF82" w:rsidR="00C77973" w:rsidRPr="00507DF3" w:rsidRDefault="00C77973" w:rsidP="00C779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1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44995" w14:textId="266DB625" w:rsidR="00C77973" w:rsidRPr="00507DF3" w:rsidRDefault="00C77973" w:rsidP="00C779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78DA8" w14:textId="1E88D263" w:rsidR="00C77973" w:rsidRPr="00507DF3" w:rsidRDefault="00C77973" w:rsidP="00C779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2262B" w14:textId="767C0F8D" w:rsidR="00C77973" w:rsidRPr="00507DF3" w:rsidRDefault="00C77973" w:rsidP="00C779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F2C0B" w14:textId="7FD3B07D" w:rsidR="00C77973" w:rsidRPr="00507DF3" w:rsidRDefault="00C77973" w:rsidP="00C779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77973" w:rsidRPr="00507DF3" w14:paraId="0F3DF2C3" w14:textId="77777777" w:rsidTr="00C77973">
        <w:trPr>
          <w:trHeight w:val="397"/>
        </w:trPr>
        <w:tc>
          <w:tcPr>
            <w:tcW w:w="5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C3D68" w14:textId="21C35583" w:rsidR="00C77973" w:rsidRPr="00507DF3" w:rsidRDefault="00C77973" w:rsidP="00C779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1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C9D32" w14:textId="667C70FB" w:rsidR="00C77973" w:rsidRPr="00507DF3" w:rsidRDefault="00C77973" w:rsidP="00C779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7358B" w14:textId="65FCE2F6" w:rsidR="00C77973" w:rsidRPr="00507DF3" w:rsidRDefault="00C77973" w:rsidP="00C779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E000C" w14:textId="557C9B96" w:rsidR="00C77973" w:rsidRPr="00507DF3" w:rsidRDefault="00C77973" w:rsidP="00C779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48B39" w14:textId="090C9958" w:rsidR="00C77973" w:rsidRPr="00507DF3" w:rsidRDefault="00C77973" w:rsidP="00C779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77973" w:rsidRPr="00507DF3" w14:paraId="4136CA2A" w14:textId="77777777" w:rsidTr="00C77973">
        <w:trPr>
          <w:trHeight w:val="397"/>
        </w:trPr>
        <w:tc>
          <w:tcPr>
            <w:tcW w:w="5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6C947" w14:textId="5BD0EAE9" w:rsidR="00C77973" w:rsidRPr="00507DF3" w:rsidRDefault="00C77973" w:rsidP="00C779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1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48999" w14:textId="7DAE8574" w:rsidR="00C77973" w:rsidRPr="00507DF3" w:rsidRDefault="00C77973" w:rsidP="00C779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FA67F" w14:textId="3AB2F406" w:rsidR="00C77973" w:rsidRPr="00507DF3" w:rsidRDefault="00C77973" w:rsidP="00C779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32FFB" w14:textId="7666F429" w:rsidR="00C77973" w:rsidRPr="00507DF3" w:rsidRDefault="00C77973" w:rsidP="00C779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45B7F" w14:textId="6A2E25BE" w:rsidR="00C77973" w:rsidRPr="00507DF3" w:rsidRDefault="00C77973" w:rsidP="00C779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77973" w:rsidRPr="00507DF3" w14:paraId="0F2D30DB" w14:textId="77777777" w:rsidTr="00C77973">
        <w:trPr>
          <w:trHeight w:val="397"/>
        </w:trPr>
        <w:tc>
          <w:tcPr>
            <w:tcW w:w="5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67B7B" w14:textId="27EE2FAE" w:rsidR="00C77973" w:rsidRPr="00507DF3" w:rsidRDefault="00C77973" w:rsidP="00C779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1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C0FCD" w14:textId="01171B6B" w:rsidR="00C77973" w:rsidRPr="00507DF3" w:rsidRDefault="00C77973" w:rsidP="00C779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6F787" w14:textId="48269FC3" w:rsidR="00C77973" w:rsidRPr="00507DF3" w:rsidRDefault="00C77973" w:rsidP="00C779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2B788" w14:textId="4E376D59" w:rsidR="00C77973" w:rsidRPr="00507DF3" w:rsidRDefault="00C77973" w:rsidP="00C779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7ACCE" w14:textId="693E3462" w:rsidR="00C77973" w:rsidRPr="00507DF3" w:rsidRDefault="00C77973" w:rsidP="00C779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77973" w:rsidRPr="00507DF3" w14:paraId="7A635790" w14:textId="77777777" w:rsidTr="00C77973">
        <w:trPr>
          <w:trHeight w:val="397"/>
        </w:trPr>
        <w:tc>
          <w:tcPr>
            <w:tcW w:w="5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E01517" w14:textId="126C8B6A" w:rsidR="00C77973" w:rsidRPr="00507DF3" w:rsidRDefault="00C77973" w:rsidP="00C779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1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95EC98" w14:textId="692D25FD" w:rsidR="00C77973" w:rsidRPr="00507DF3" w:rsidRDefault="00C77973" w:rsidP="00C779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A269E0" w14:textId="04175BDE" w:rsidR="00C77973" w:rsidRPr="00507DF3" w:rsidRDefault="00C77973" w:rsidP="00C779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C46402" w14:textId="7EBD0E44" w:rsidR="00C77973" w:rsidRPr="00507DF3" w:rsidRDefault="00C77973" w:rsidP="00C779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3D6BF5" w14:textId="24D2A28D" w:rsidR="00C77973" w:rsidRPr="00507DF3" w:rsidRDefault="00C77973" w:rsidP="00C779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77973" w:rsidRPr="00507DF3" w14:paraId="2A8A5B91" w14:textId="77777777" w:rsidTr="00C77973">
        <w:trPr>
          <w:trHeight w:val="397"/>
        </w:trPr>
        <w:tc>
          <w:tcPr>
            <w:tcW w:w="5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0B0DED" w14:textId="3FB2CD32" w:rsidR="00C77973" w:rsidRPr="00507DF3" w:rsidRDefault="00C77973" w:rsidP="00C779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1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2214B1" w14:textId="4976C610" w:rsidR="00C77973" w:rsidRPr="00507DF3" w:rsidRDefault="00C77973" w:rsidP="00C779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808ABD" w14:textId="6C9937EA" w:rsidR="00C77973" w:rsidRPr="00507DF3" w:rsidRDefault="00C77973" w:rsidP="00C779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575697" w14:textId="69967A11" w:rsidR="00C77973" w:rsidRPr="00507DF3" w:rsidRDefault="00C77973" w:rsidP="00C779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A1C835" w14:textId="07155B18" w:rsidR="00C77973" w:rsidRPr="00507DF3" w:rsidRDefault="00C77973" w:rsidP="00C779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77973" w:rsidRPr="00507DF3" w14:paraId="565E9F43" w14:textId="77777777" w:rsidTr="00C77973">
        <w:trPr>
          <w:trHeight w:val="397"/>
        </w:trPr>
        <w:tc>
          <w:tcPr>
            <w:tcW w:w="5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D4920A" w14:textId="59546383" w:rsidR="00C77973" w:rsidRPr="00507DF3" w:rsidRDefault="00C77973" w:rsidP="00C779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1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F33D09" w14:textId="157A707C" w:rsidR="00C77973" w:rsidRPr="00507DF3" w:rsidRDefault="00C77973" w:rsidP="00C779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794CF9" w14:textId="1539FB00" w:rsidR="00C77973" w:rsidRPr="00507DF3" w:rsidRDefault="00C77973" w:rsidP="00C779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8AC9F7" w14:textId="400F4B75" w:rsidR="00C77973" w:rsidRPr="00507DF3" w:rsidRDefault="00C77973" w:rsidP="00C779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72FCF3" w14:textId="0DE1427B" w:rsidR="00C77973" w:rsidRPr="00507DF3" w:rsidRDefault="00C77973" w:rsidP="00C779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77973" w:rsidRPr="00507DF3" w14:paraId="01BB82D7" w14:textId="77777777" w:rsidTr="00C77973">
        <w:trPr>
          <w:trHeight w:val="397"/>
        </w:trPr>
        <w:tc>
          <w:tcPr>
            <w:tcW w:w="5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E69F43" w14:textId="15C01D10" w:rsidR="00C77973" w:rsidRPr="00507DF3" w:rsidRDefault="00C77973" w:rsidP="00C779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1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78B5B7" w14:textId="0627A105" w:rsidR="00C77973" w:rsidRPr="00507DF3" w:rsidRDefault="00C77973" w:rsidP="00C779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E0084C" w14:textId="3958E4C1" w:rsidR="00C77973" w:rsidRPr="00507DF3" w:rsidRDefault="00C77973" w:rsidP="00C779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AB04C8" w14:textId="04F648CA" w:rsidR="00C77973" w:rsidRPr="00507DF3" w:rsidRDefault="00C77973" w:rsidP="00C779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E336D6" w14:textId="6EA9E399" w:rsidR="00C77973" w:rsidRPr="00507DF3" w:rsidRDefault="00C77973" w:rsidP="00C779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77973" w:rsidRPr="00507DF3" w14:paraId="774F46F9" w14:textId="77777777" w:rsidTr="00C77973">
        <w:trPr>
          <w:trHeight w:val="397"/>
        </w:trPr>
        <w:tc>
          <w:tcPr>
            <w:tcW w:w="5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916787" w14:textId="068D45D8" w:rsidR="00C77973" w:rsidRPr="00507DF3" w:rsidRDefault="00C77973" w:rsidP="00C779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1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3D844E" w14:textId="74BD1A40" w:rsidR="00C77973" w:rsidRPr="00507DF3" w:rsidRDefault="00C77973" w:rsidP="00C779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096B25" w14:textId="15A4FE97" w:rsidR="00C77973" w:rsidRPr="00507DF3" w:rsidRDefault="00C77973" w:rsidP="00C779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6036DE" w14:textId="4A2C1496" w:rsidR="00C77973" w:rsidRPr="00507DF3" w:rsidRDefault="00C77973" w:rsidP="00C779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25C6FA" w14:textId="0813628D" w:rsidR="00C77973" w:rsidRPr="00507DF3" w:rsidRDefault="00C77973" w:rsidP="00C779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77973" w:rsidRPr="00507DF3" w14:paraId="43712A1E" w14:textId="77777777" w:rsidTr="00C77973">
        <w:trPr>
          <w:trHeight w:val="397"/>
        </w:trPr>
        <w:tc>
          <w:tcPr>
            <w:tcW w:w="5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60AC73" w14:textId="6AB87165" w:rsidR="00C77973" w:rsidRPr="00507DF3" w:rsidRDefault="00C77973" w:rsidP="00C779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1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C4B4D6" w14:textId="40E3160B" w:rsidR="00C77973" w:rsidRPr="00507DF3" w:rsidRDefault="00C77973" w:rsidP="00C779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5A2F4A" w14:textId="62D1827B" w:rsidR="00C77973" w:rsidRPr="00507DF3" w:rsidRDefault="00C77973" w:rsidP="00C779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D4F08A" w14:textId="6978FE88" w:rsidR="00C77973" w:rsidRPr="00507DF3" w:rsidRDefault="00C77973" w:rsidP="00C779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1CC2FD" w14:textId="5BEEFD1E" w:rsidR="00C77973" w:rsidRPr="00507DF3" w:rsidRDefault="00C77973" w:rsidP="00C779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77973" w:rsidRPr="00507DF3" w14:paraId="33577A6D" w14:textId="77777777" w:rsidTr="00C77973">
        <w:trPr>
          <w:trHeight w:val="397"/>
        </w:trPr>
        <w:tc>
          <w:tcPr>
            <w:tcW w:w="5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CDE00A" w14:textId="7A714D59" w:rsidR="00C77973" w:rsidRPr="00507DF3" w:rsidRDefault="00C77973" w:rsidP="00C779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1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18C6A9" w14:textId="67B14D49" w:rsidR="00C77973" w:rsidRPr="00507DF3" w:rsidRDefault="00C77973" w:rsidP="00C779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8A11DE" w14:textId="17EED066" w:rsidR="00C77973" w:rsidRPr="00507DF3" w:rsidRDefault="00C77973" w:rsidP="00C779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DC4EA3" w14:textId="0C5309D6" w:rsidR="00C77973" w:rsidRPr="00507DF3" w:rsidRDefault="00C77973" w:rsidP="00C779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C186A6" w14:textId="6806D515" w:rsidR="00C77973" w:rsidRPr="00507DF3" w:rsidRDefault="00C77973" w:rsidP="00C779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77973" w:rsidRPr="00507DF3" w14:paraId="16C87544" w14:textId="77777777" w:rsidTr="00C77973">
        <w:trPr>
          <w:trHeight w:val="397"/>
        </w:trPr>
        <w:tc>
          <w:tcPr>
            <w:tcW w:w="5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8091D" w14:textId="75AE3302" w:rsidR="00C77973" w:rsidRPr="00507DF3" w:rsidRDefault="00C77973" w:rsidP="00C779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1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28948" w14:textId="77C5771A" w:rsidR="00C77973" w:rsidRPr="00507DF3" w:rsidRDefault="00C77973" w:rsidP="00C779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970A3" w14:textId="0E297242" w:rsidR="00C77973" w:rsidRPr="00507DF3" w:rsidRDefault="00C77973" w:rsidP="00C779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3031F" w14:textId="51179BE5" w:rsidR="00C77973" w:rsidRPr="00507DF3" w:rsidRDefault="00C77973" w:rsidP="00C779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B70EF" w14:textId="4F9AD2B8" w:rsidR="00C77973" w:rsidRPr="00507DF3" w:rsidRDefault="00C77973" w:rsidP="00C779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77973" w:rsidRPr="00507DF3" w14:paraId="7FF2FF7D" w14:textId="77777777" w:rsidTr="00C77973">
        <w:trPr>
          <w:trHeight w:val="397"/>
        </w:trPr>
        <w:tc>
          <w:tcPr>
            <w:tcW w:w="5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76FAC" w14:textId="74492B50" w:rsidR="00C77973" w:rsidRPr="00507DF3" w:rsidRDefault="00C77973" w:rsidP="00C779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41</w:t>
            </w:r>
          </w:p>
        </w:tc>
        <w:tc>
          <w:tcPr>
            <w:tcW w:w="1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3D548" w14:textId="0E3B8D64" w:rsidR="00C77973" w:rsidRPr="00507DF3" w:rsidRDefault="00C77973" w:rsidP="00C779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9DCAE" w14:textId="68878790" w:rsidR="00C77973" w:rsidRPr="00507DF3" w:rsidRDefault="00C77973" w:rsidP="00C779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401E3" w14:textId="3AC0C89D" w:rsidR="00C77973" w:rsidRPr="00507DF3" w:rsidRDefault="00C77973" w:rsidP="00C779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932E9" w14:textId="2AD2009C" w:rsidR="00C77973" w:rsidRPr="00507DF3" w:rsidRDefault="00C77973" w:rsidP="00C779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77973" w:rsidRPr="00507DF3" w14:paraId="6CC72CA7" w14:textId="77777777" w:rsidTr="00C77973">
        <w:trPr>
          <w:trHeight w:val="397"/>
        </w:trPr>
        <w:tc>
          <w:tcPr>
            <w:tcW w:w="5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05F5D" w14:textId="00742904" w:rsidR="00C77973" w:rsidRPr="00507DF3" w:rsidRDefault="00C77973" w:rsidP="00C779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1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73D7D" w14:textId="1D5EA248" w:rsidR="00C77973" w:rsidRPr="00507DF3" w:rsidRDefault="00C77973" w:rsidP="00C779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EC1EB" w14:textId="3D8DCE23" w:rsidR="00C77973" w:rsidRPr="00507DF3" w:rsidRDefault="00C77973" w:rsidP="00C779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24896" w14:textId="0723B3A9" w:rsidR="00C77973" w:rsidRPr="00507DF3" w:rsidRDefault="00C77973" w:rsidP="00C779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771D8" w14:textId="1DDC3E88" w:rsidR="00C77973" w:rsidRPr="00507DF3" w:rsidRDefault="00C77973" w:rsidP="00C779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77973" w:rsidRPr="00507DF3" w14:paraId="6EDB506C" w14:textId="77777777" w:rsidTr="00C77973">
        <w:trPr>
          <w:trHeight w:val="397"/>
        </w:trPr>
        <w:tc>
          <w:tcPr>
            <w:tcW w:w="5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903EC" w14:textId="3169CD66" w:rsidR="00C77973" w:rsidRPr="00507DF3" w:rsidRDefault="00C77973" w:rsidP="00C779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1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84BE0" w14:textId="79E4B422" w:rsidR="00C77973" w:rsidRPr="00507DF3" w:rsidRDefault="00C77973" w:rsidP="00C779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3B3BB" w14:textId="76982956" w:rsidR="00C77973" w:rsidRPr="00507DF3" w:rsidRDefault="00C77973" w:rsidP="00C779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2E13B" w14:textId="1E73084F" w:rsidR="00C77973" w:rsidRPr="00507DF3" w:rsidRDefault="00C77973" w:rsidP="00C779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7552B" w14:textId="2858755A" w:rsidR="00C77973" w:rsidRPr="00507DF3" w:rsidRDefault="00C77973" w:rsidP="00C779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77973" w:rsidRPr="00507DF3" w14:paraId="3C2A5E47" w14:textId="77777777" w:rsidTr="00C77973">
        <w:trPr>
          <w:trHeight w:val="397"/>
        </w:trPr>
        <w:tc>
          <w:tcPr>
            <w:tcW w:w="5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93E89" w14:textId="20E17040" w:rsidR="00C77973" w:rsidRPr="00507DF3" w:rsidRDefault="00C77973" w:rsidP="00C779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1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0FEFC" w14:textId="126A1DAF" w:rsidR="00C77973" w:rsidRPr="00507DF3" w:rsidRDefault="00C77973" w:rsidP="00C779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1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2F513" w14:textId="3139E9F4" w:rsidR="00C77973" w:rsidRPr="00507DF3" w:rsidRDefault="00C77973" w:rsidP="00C779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08032" w14:textId="67595B7F" w:rsidR="00C77973" w:rsidRPr="00507DF3" w:rsidRDefault="00C77973" w:rsidP="00C779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2AAAC" w14:textId="0ABD305C" w:rsidR="00C77973" w:rsidRPr="00507DF3" w:rsidRDefault="00C77973" w:rsidP="00C779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14:paraId="71A62BD1" w14:textId="342B314E" w:rsidR="00641C9D" w:rsidRDefault="00641C9D" w:rsidP="00641C9D">
      <w:pPr>
        <w:pStyle w:val="Textoindependiente"/>
        <w:spacing w:line="240" w:lineRule="atLeast"/>
        <w:rPr>
          <w:rFonts w:cs="Arial"/>
          <w:sz w:val="20"/>
        </w:rPr>
      </w:pPr>
    </w:p>
    <w:p w14:paraId="780F3BE6" w14:textId="77777777" w:rsidR="00641C9D" w:rsidRPr="00641C9D" w:rsidRDefault="00641C9D" w:rsidP="00641C9D">
      <w:pPr>
        <w:pStyle w:val="Textoindependiente"/>
        <w:spacing w:line="240" w:lineRule="atLeast"/>
        <w:rPr>
          <w:rFonts w:cs="Arial"/>
          <w:sz w:val="20"/>
        </w:rPr>
      </w:pPr>
    </w:p>
    <w:p w14:paraId="0CF5CC15" w14:textId="77777777" w:rsidR="00641C9D" w:rsidRPr="00641C9D" w:rsidRDefault="00641C9D" w:rsidP="00641C9D">
      <w:pPr>
        <w:pStyle w:val="Textoindependiente"/>
        <w:spacing w:line="240" w:lineRule="atLeast"/>
        <w:rPr>
          <w:rFonts w:cs="Arial"/>
          <w:sz w:val="20"/>
        </w:rPr>
      </w:pPr>
    </w:p>
    <w:p w14:paraId="7B830B1F" w14:textId="30C41B35" w:rsidR="00641C9D" w:rsidRPr="00356D43" w:rsidRDefault="00641C9D" w:rsidP="00641C9D">
      <w:pPr>
        <w:pStyle w:val="Listaconvietas2"/>
      </w:pPr>
      <w:r w:rsidRPr="00356D43">
        <w:t xml:space="preserve">Table </w:t>
      </w:r>
      <w:r>
        <w:t>20</w:t>
      </w:r>
      <w:r w:rsidRPr="00356D43">
        <w:t xml:space="preserve">. Summary of </w:t>
      </w:r>
      <w:r>
        <w:t>tag recoveries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9"/>
        <w:gridCol w:w="1847"/>
        <w:gridCol w:w="1841"/>
        <w:gridCol w:w="1839"/>
        <w:gridCol w:w="1839"/>
        <w:gridCol w:w="1839"/>
        <w:gridCol w:w="1839"/>
        <w:gridCol w:w="1839"/>
      </w:tblGrid>
      <w:tr w:rsidR="00641C9D" w:rsidRPr="00A84B26" w14:paraId="532B6688" w14:textId="529C2226" w:rsidTr="00641C9D">
        <w:trPr>
          <w:trHeight w:val="397"/>
        </w:trPr>
        <w:tc>
          <w:tcPr>
            <w:tcW w:w="396" w:type="pct"/>
            <w:vAlign w:val="center"/>
          </w:tcPr>
          <w:p w14:paraId="6D4EAC8E" w14:textId="27D3701B" w:rsidR="00641C9D" w:rsidRDefault="00641C9D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Harvest op #*</w:t>
            </w:r>
          </w:p>
        </w:tc>
        <w:tc>
          <w:tcPr>
            <w:tcW w:w="660" w:type="pct"/>
            <w:vAlign w:val="center"/>
          </w:tcPr>
          <w:p w14:paraId="7E3EAD02" w14:textId="1C0D5165" w:rsidR="00641C9D" w:rsidRPr="00A84B26" w:rsidRDefault="00641C9D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Type of tag</w:t>
            </w:r>
          </w:p>
        </w:tc>
        <w:tc>
          <w:tcPr>
            <w:tcW w:w="658" w:type="pct"/>
            <w:vAlign w:val="center"/>
          </w:tcPr>
          <w:p w14:paraId="45801572" w14:textId="3E134A97" w:rsidR="00641C9D" w:rsidRPr="00A84B26" w:rsidRDefault="00641C9D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 number/s</w:t>
            </w:r>
          </w:p>
        </w:tc>
        <w:tc>
          <w:tcPr>
            <w:tcW w:w="657" w:type="pct"/>
            <w:vAlign w:val="center"/>
          </w:tcPr>
          <w:p w14:paraId="66705B71" w14:textId="6312F974" w:rsidR="00641C9D" w:rsidRDefault="00641C9D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Length</w:t>
            </w:r>
          </w:p>
        </w:tc>
        <w:tc>
          <w:tcPr>
            <w:tcW w:w="657" w:type="pct"/>
            <w:vAlign w:val="center"/>
          </w:tcPr>
          <w:p w14:paraId="55DF20D0" w14:textId="21D78D03" w:rsidR="00641C9D" w:rsidRDefault="00641C9D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Length type</w:t>
            </w:r>
          </w:p>
        </w:tc>
        <w:tc>
          <w:tcPr>
            <w:tcW w:w="657" w:type="pct"/>
            <w:vAlign w:val="center"/>
          </w:tcPr>
          <w:p w14:paraId="63D91CB1" w14:textId="3D17D1F9" w:rsidR="00641C9D" w:rsidRDefault="00641C9D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Weight</w:t>
            </w:r>
          </w:p>
        </w:tc>
        <w:tc>
          <w:tcPr>
            <w:tcW w:w="657" w:type="pct"/>
            <w:vAlign w:val="center"/>
          </w:tcPr>
          <w:p w14:paraId="5DC389A8" w14:textId="44F41BBE" w:rsidR="00641C9D" w:rsidRDefault="00641C9D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Sample Collected</w:t>
            </w:r>
          </w:p>
        </w:tc>
        <w:tc>
          <w:tcPr>
            <w:tcW w:w="657" w:type="pct"/>
            <w:vAlign w:val="center"/>
          </w:tcPr>
          <w:p w14:paraId="4AD6F9F3" w14:textId="4CF80CA5" w:rsidR="00641C9D" w:rsidRDefault="00641C9D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Sample type</w:t>
            </w:r>
          </w:p>
        </w:tc>
      </w:tr>
      <w:tr w:rsidR="00641C9D" w14:paraId="0D6C36F8" w14:textId="343FB991" w:rsidTr="00641C9D">
        <w:trPr>
          <w:trHeight w:val="397"/>
        </w:trPr>
        <w:tc>
          <w:tcPr>
            <w:tcW w:w="396" w:type="pct"/>
            <w:vAlign w:val="center"/>
          </w:tcPr>
          <w:p w14:paraId="43094307" w14:textId="69BA2B84" w:rsidR="00641C9D" w:rsidRPr="00D52FB0" w:rsidRDefault="00C77973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660" w:type="pct"/>
            <w:vAlign w:val="center"/>
          </w:tcPr>
          <w:p w14:paraId="555D324B" w14:textId="77777777" w:rsidR="00641C9D" w:rsidRPr="00D52FB0" w:rsidRDefault="00641C9D" w:rsidP="00641C9D">
            <w:pPr>
              <w:jc w:val="center"/>
              <w:rPr>
                <w:sz w:val="20"/>
              </w:rPr>
            </w:pPr>
          </w:p>
        </w:tc>
        <w:tc>
          <w:tcPr>
            <w:tcW w:w="658" w:type="pct"/>
            <w:vAlign w:val="center"/>
          </w:tcPr>
          <w:p w14:paraId="735F3D69" w14:textId="77777777" w:rsidR="00641C9D" w:rsidRPr="00D52FB0" w:rsidRDefault="00641C9D" w:rsidP="00641C9D">
            <w:pPr>
              <w:jc w:val="center"/>
              <w:rPr>
                <w:sz w:val="20"/>
              </w:rPr>
            </w:pPr>
          </w:p>
        </w:tc>
        <w:tc>
          <w:tcPr>
            <w:tcW w:w="657" w:type="pct"/>
            <w:vAlign w:val="center"/>
          </w:tcPr>
          <w:p w14:paraId="2BE29748" w14:textId="77777777" w:rsidR="00641C9D" w:rsidRPr="00D52FB0" w:rsidRDefault="00641C9D" w:rsidP="00641C9D">
            <w:pPr>
              <w:jc w:val="center"/>
              <w:rPr>
                <w:sz w:val="20"/>
              </w:rPr>
            </w:pPr>
          </w:p>
        </w:tc>
        <w:tc>
          <w:tcPr>
            <w:tcW w:w="657" w:type="pct"/>
            <w:vAlign w:val="center"/>
          </w:tcPr>
          <w:p w14:paraId="08D37BAA" w14:textId="77777777" w:rsidR="00641C9D" w:rsidRPr="00D52FB0" w:rsidRDefault="00641C9D" w:rsidP="00641C9D">
            <w:pPr>
              <w:jc w:val="center"/>
              <w:rPr>
                <w:sz w:val="20"/>
              </w:rPr>
            </w:pPr>
          </w:p>
        </w:tc>
        <w:tc>
          <w:tcPr>
            <w:tcW w:w="657" w:type="pct"/>
            <w:vAlign w:val="center"/>
          </w:tcPr>
          <w:p w14:paraId="6538C1F0" w14:textId="6BFA9FDB" w:rsidR="00641C9D" w:rsidRPr="00D52FB0" w:rsidRDefault="00641C9D" w:rsidP="00641C9D">
            <w:pPr>
              <w:jc w:val="center"/>
              <w:rPr>
                <w:sz w:val="20"/>
              </w:rPr>
            </w:pPr>
          </w:p>
        </w:tc>
        <w:tc>
          <w:tcPr>
            <w:tcW w:w="657" w:type="pct"/>
            <w:vAlign w:val="center"/>
          </w:tcPr>
          <w:p w14:paraId="27C3E101" w14:textId="1B2E95E2" w:rsidR="00641C9D" w:rsidRPr="00D52FB0" w:rsidRDefault="00641C9D" w:rsidP="00641C9D">
            <w:pPr>
              <w:jc w:val="center"/>
              <w:rPr>
                <w:sz w:val="20"/>
              </w:rPr>
            </w:pPr>
          </w:p>
        </w:tc>
        <w:tc>
          <w:tcPr>
            <w:tcW w:w="657" w:type="pct"/>
            <w:vAlign w:val="center"/>
          </w:tcPr>
          <w:p w14:paraId="0BBEC4CC" w14:textId="77777777" w:rsidR="00641C9D" w:rsidRPr="00D52FB0" w:rsidRDefault="00641C9D" w:rsidP="00641C9D">
            <w:pPr>
              <w:jc w:val="center"/>
              <w:rPr>
                <w:sz w:val="20"/>
              </w:rPr>
            </w:pPr>
          </w:p>
        </w:tc>
      </w:tr>
    </w:tbl>
    <w:p w14:paraId="28EA2DF6" w14:textId="77777777" w:rsidR="00641C9D" w:rsidRDefault="00641C9D" w:rsidP="00641C9D">
      <w:pPr>
        <w:widowControl w:val="0"/>
        <w:rPr>
          <w:bCs/>
          <w:sz w:val="20"/>
        </w:rPr>
      </w:pPr>
      <w:r w:rsidRPr="003A5343">
        <w:rPr>
          <w:bCs/>
          <w:sz w:val="20"/>
        </w:rPr>
        <w:t>*</w:t>
      </w:r>
      <w:r w:rsidRPr="003A5343">
        <w:rPr>
          <w:bCs/>
          <w:sz w:val="20"/>
        </w:rPr>
        <w:tab/>
        <w:t xml:space="preserve">Harvest operation as per Table </w:t>
      </w:r>
      <w:r>
        <w:rPr>
          <w:bCs/>
          <w:sz w:val="20"/>
        </w:rPr>
        <w:t>16</w:t>
      </w:r>
      <w:r w:rsidRPr="003A5343">
        <w:rPr>
          <w:bCs/>
          <w:sz w:val="20"/>
        </w:rPr>
        <w:t>.</w:t>
      </w:r>
    </w:p>
    <w:p w14:paraId="16262E13" w14:textId="77777777" w:rsidR="00C77973" w:rsidRPr="00C77973" w:rsidRDefault="00C77973" w:rsidP="00C77973">
      <w:pPr>
        <w:widowControl w:val="0"/>
        <w:rPr>
          <w:bCs/>
          <w:sz w:val="20"/>
        </w:rPr>
      </w:pPr>
      <w:r w:rsidRPr="00C77973">
        <w:rPr>
          <w:bCs/>
          <w:sz w:val="20"/>
        </w:rPr>
        <w:t>There were no tag recoveries during the deployment period.</w:t>
      </w:r>
    </w:p>
    <w:p w14:paraId="756BD7B9" w14:textId="62313E0C" w:rsidR="00021B1B" w:rsidRDefault="00021B1B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453FB89C" w14:textId="47F68B58" w:rsidR="00021B1B" w:rsidRDefault="00021B1B" w:rsidP="00021B1B">
      <w:pPr>
        <w:rPr>
          <w:b/>
          <w:bCs/>
          <w:sz w:val="20"/>
        </w:rPr>
      </w:pPr>
      <w:r>
        <w:rPr>
          <w:b/>
          <w:bCs/>
          <w:sz w:val="20"/>
        </w:rPr>
        <w:lastRenderedPageBreak/>
        <w:t>Appendix 1: Farm Cage Plan</w:t>
      </w:r>
    </w:p>
    <w:p w14:paraId="584C8DD4" w14:textId="77777777" w:rsidR="00FC6D48" w:rsidRPr="00FC6D48" w:rsidRDefault="00FC6D48" w:rsidP="00021B1B">
      <w:pPr>
        <w:rPr>
          <w:bCs/>
          <w:sz w:val="20"/>
        </w:rPr>
      </w:pPr>
    </w:p>
    <w:p w14:paraId="03464CC2" w14:textId="09B16ED1" w:rsidR="00BE2478" w:rsidRDefault="00BE2478">
      <w:pPr>
        <w:spacing w:after="200" w:line="276" w:lineRule="auto"/>
        <w:rPr>
          <w:b/>
          <w:bCs/>
          <w:sz w:val="20"/>
        </w:rPr>
      </w:pPr>
    </w:p>
    <w:p w14:paraId="5984D854" w14:textId="77777777" w:rsidR="00BE2478" w:rsidRDefault="00BE2478">
      <w:pPr>
        <w:spacing w:after="200" w:line="276" w:lineRule="auto"/>
        <w:rPr>
          <w:b/>
          <w:bCs/>
          <w:sz w:val="20"/>
        </w:rPr>
      </w:pPr>
    </w:p>
    <w:p w14:paraId="795F4052" w14:textId="010FD208" w:rsidR="005102B9" w:rsidRPr="00A66865" w:rsidRDefault="00D60AF4" w:rsidP="00BB62F5">
      <w:pPr>
        <w:spacing w:after="200" w:line="276" w:lineRule="auto"/>
        <w:rPr>
          <w:b/>
          <w:sz w:val="20"/>
        </w:rPr>
      </w:pPr>
      <w:r>
        <w:rPr>
          <w:b/>
          <w:bCs/>
          <w:sz w:val="20"/>
        </w:rPr>
        <w:br w:type="page"/>
      </w:r>
      <w:r w:rsidR="00BB62F5">
        <w:rPr>
          <w:b/>
          <w:bCs/>
          <w:sz w:val="20"/>
        </w:rPr>
        <w:lastRenderedPageBreak/>
        <w:t>A</w:t>
      </w:r>
      <w:r w:rsidR="005B5F07">
        <w:rPr>
          <w:b/>
          <w:bCs/>
          <w:sz w:val="20"/>
        </w:rPr>
        <w:t xml:space="preserve">ppendix 2: </w:t>
      </w:r>
      <w:r w:rsidR="00356D43">
        <w:rPr>
          <w:b/>
          <w:sz w:val="20"/>
        </w:rPr>
        <w:t>Vessel sightings</w:t>
      </w:r>
    </w:p>
    <w:p w14:paraId="56337B3B" w14:textId="41075F4C" w:rsidR="005102B9" w:rsidRPr="005B7F7B" w:rsidRDefault="005102B9" w:rsidP="005102B9">
      <w:pPr>
        <w:rPr>
          <w:bCs/>
          <w:sz w:val="20"/>
        </w:rPr>
      </w:pPr>
    </w:p>
    <w:p w14:paraId="69F2CF76" w14:textId="3065DF6A" w:rsidR="00356D43" w:rsidRPr="004F1168" w:rsidRDefault="00356D43" w:rsidP="00534291">
      <w:pPr>
        <w:pStyle w:val="Listaconvietas2"/>
      </w:pPr>
      <w:r w:rsidRPr="004F1168">
        <w:t xml:space="preserve">Table </w:t>
      </w:r>
      <w:r w:rsidR="00C97EFB">
        <w:t>2</w:t>
      </w:r>
      <w:r w:rsidR="00641C9D">
        <w:t>1</w:t>
      </w:r>
      <w:r w:rsidRPr="004F1168">
        <w:t xml:space="preserve">. Summary of </w:t>
      </w:r>
      <w:r>
        <w:t>vessel sightings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04"/>
        <w:gridCol w:w="2404"/>
        <w:gridCol w:w="1133"/>
        <w:gridCol w:w="1413"/>
        <w:gridCol w:w="1841"/>
        <w:gridCol w:w="4097"/>
      </w:tblGrid>
      <w:tr w:rsidR="00BE2478" w:rsidRPr="00A44205" w14:paraId="33D94FB3" w14:textId="77777777" w:rsidTr="006E54FB">
        <w:trPr>
          <w:trHeight w:val="369"/>
        </w:trPr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0B6093" w14:textId="74D75678" w:rsidR="00BE2478" w:rsidRPr="00A44205" w:rsidRDefault="00BE2478" w:rsidP="00BE2478">
            <w:pPr>
              <w:jc w:val="center"/>
              <w:rPr>
                <w:sz w:val="20"/>
              </w:rPr>
            </w:pPr>
            <w:r w:rsidRPr="00A44205">
              <w:rPr>
                <w:rFonts w:cs="Arial"/>
                <w:color w:val="000000"/>
                <w:sz w:val="20"/>
              </w:rPr>
              <w:t>Vessel Name</w:t>
            </w:r>
          </w:p>
        </w:tc>
        <w:tc>
          <w:tcPr>
            <w:tcW w:w="8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84AE96" w14:textId="6FFFDBB3" w:rsidR="00BE2478" w:rsidRPr="00A44205" w:rsidRDefault="00BE2478" w:rsidP="00BE2478">
            <w:pPr>
              <w:jc w:val="center"/>
              <w:rPr>
                <w:sz w:val="20"/>
              </w:rPr>
            </w:pPr>
            <w:r w:rsidRPr="00A44205">
              <w:rPr>
                <w:rFonts w:cs="Arial"/>
                <w:color w:val="000000"/>
                <w:sz w:val="20"/>
              </w:rPr>
              <w:t>ICCAT #</w:t>
            </w:r>
          </w:p>
        </w:tc>
        <w:tc>
          <w:tcPr>
            <w:tcW w:w="4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2A7966" w14:textId="18C24204" w:rsidR="00BE2478" w:rsidRPr="00A44205" w:rsidRDefault="00BE2478" w:rsidP="00BE2478">
            <w:pPr>
              <w:jc w:val="center"/>
              <w:rPr>
                <w:sz w:val="20"/>
              </w:rPr>
            </w:pPr>
            <w:r w:rsidRPr="00A44205">
              <w:rPr>
                <w:rFonts w:cs="Arial"/>
                <w:color w:val="000000"/>
                <w:sz w:val="20"/>
              </w:rPr>
              <w:t>Flag</w:t>
            </w:r>
          </w:p>
        </w:tc>
        <w:tc>
          <w:tcPr>
            <w:tcW w:w="5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800DC7" w14:textId="055B5E4C" w:rsidR="00BE2478" w:rsidRPr="00A44205" w:rsidRDefault="00BE2478" w:rsidP="00BE2478">
            <w:pPr>
              <w:jc w:val="center"/>
              <w:rPr>
                <w:sz w:val="20"/>
              </w:rPr>
            </w:pPr>
            <w:r w:rsidRPr="00A44205">
              <w:rPr>
                <w:rFonts w:cs="Arial"/>
                <w:color w:val="000000"/>
                <w:sz w:val="20"/>
              </w:rPr>
              <w:t>IRCS</w:t>
            </w:r>
          </w:p>
        </w:tc>
        <w:tc>
          <w:tcPr>
            <w:tcW w:w="6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9D6F53" w14:textId="4EEAA2DB" w:rsidR="00BE2478" w:rsidRPr="00A44205" w:rsidRDefault="00BE2478" w:rsidP="00BE2478">
            <w:pPr>
              <w:jc w:val="center"/>
              <w:rPr>
                <w:sz w:val="20"/>
              </w:rPr>
            </w:pPr>
            <w:r w:rsidRPr="00A44205">
              <w:rPr>
                <w:rFonts w:cs="Arial"/>
                <w:color w:val="000000"/>
                <w:sz w:val="20"/>
              </w:rPr>
              <w:t>Role*</w:t>
            </w:r>
          </w:p>
        </w:tc>
        <w:tc>
          <w:tcPr>
            <w:tcW w:w="1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C4896F" w14:textId="523E50D3" w:rsidR="00BE2478" w:rsidRPr="00A44205" w:rsidRDefault="00BE2478" w:rsidP="00BE2478">
            <w:pPr>
              <w:jc w:val="center"/>
              <w:rPr>
                <w:sz w:val="20"/>
              </w:rPr>
            </w:pPr>
            <w:r w:rsidRPr="00A44205">
              <w:rPr>
                <w:rFonts w:cs="Arial"/>
                <w:color w:val="000000"/>
                <w:sz w:val="20"/>
              </w:rPr>
              <w:t>Comments</w:t>
            </w:r>
          </w:p>
        </w:tc>
      </w:tr>
      <w:tr w:rsidR="00BE2478" w:rsidRPr="00A66865" w14:paraId="5D582756" w14:textId="77777777" w:rsidTr="006E54FB">
        <w:trPr>
          <w:trHeight w:val="369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360D7" w14:textId="69A28785" w:rsidR="00BE2478" w:rsidRDefault="00BE2478" w:rsidP="00BE2478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36F7A3" w14:textId="2FD06AEB" w:rsidR="00BE2478" w:rsidRDefault="00BE2478" w:rsidP="00BE2478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C718C2" w14:textId="3D323DB9" w:rsidR="00BE2478" w:rsidRDefault="00BE2478" w:rsidP="00BE247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0D9DBA" w14:textId="25CD1A67" w:rsidR="00BE2478" w:rsidRDefault="00BE2478" w:rsidP="00BE2478">
            <w:pPr>
              <w:jc w:val="center"/>
              <w:rPr>
                <w:sz w:val="20"/>
              </w:rPr>
            </w:pP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68947B" w14:textId="24A30F56" w:rsidR="00BE2478" w:rsidRDefault="00BE2478" w:rsidP="00BE247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14F718" w14:textId="1E9018C8" w:rsidR="00BE2478" w:rsidRDefault="00BE2478" w:rsidP="00BE247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 delivery vessel.</w:t>
            </w:r>
          </w:p>
        </w:tc>
      </w:tr>
      <w:tr w:rsidR="00BE2478" w:rsidRPr="00A66865" w14:paraId="10A5FA86" w14:textId="77777777" w:rsidTr="006E54FB">
        <w:trPr>
          <w:trHeight w:val="369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A035C" w14:textId="7D8A7953" w:rsidR="00BE2478" w:rsidRDefault="00BE2478" w:rsidP="00BE2478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8F903A" w14:textId="1B35E477" w:rsidR="00BE2478" w:rsidRDefault="00BE2478" w:rsidP="00BE2478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9CD690" w14:textId="302824F4" w:rsidR="00BE2478" w:rsidRDefault="00BE2478" w:rsidP="00BE247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E035D2" w14:textId="487AA108" w:rsidR="00BE2478" w:rsidRDefault="00BE2478" w:rsidP="00BE2478">
            <w:pPr>
              <w:jc w:val="center"/>
              <w:rPr>
                <w:sz w:val="20"/>
              </w:rPr>
            </w:pP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7D7528" w14:textId="1B329C8C" w:rsidR="00BE2478" w:rsidRDefault="00BE2478" w:rsidP="00BE247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045E64" w14:textId="7FAC5A42" w:rsidR="00BE2478" w:rsidRDefault="00BE2478" w:rsidP="00BE247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 delivery vessel.</w:t>
            </w:r>
          </w:p>
        </w:tc>
      </w:tr>
      <w:tr w:rsidR="00BE2478" w:rsidRPr="00A66865" w14:paraId="7C1EE607" w14:textId="77777777" w:rsidTr="006E54FB">
        <w:trPr>
          <w:trHeight w:val="369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889223" w14:textId="4F05FA38" w:rsidR="00BE2478" w:rsidRDefault="00BE2478" w:rsidP="00BE2478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5B300A" w14:textId="445D6C06" w:rsidR="00BE2478" w:rsidRDefault="00BE2478" w:rsidP="00BE2478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4EDBFA" w14:textId="74B6BEF2" w:rsidR="00BE2478" w:rsidRDefault="00BE2478" w:rsidP="00BE247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59F8D7" w14:textId="238091EA" w:rsidR="00BE2478" w:rsidRDefault="00BE2478" w:rsidP="00BE2478">
            <w:pPr>
              <w:jc w:val="center"/>
              <w:rPr>
                <w:sz w:val="20"/>
              </w:rPr>
            </w:pP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ABFC9D" w14:textId="199CCBFF" w:rsidR="00BE2478" w:rsidRDefault="00BE2478" w:rsidP="00BE247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Dive</w:t>
            </w:r>
          </w:p>
        </w:tc>
        <w:tc>
          <w:tcPr>
            <w:tcW w:w="1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06E8D4" w14:textId="2F4AB1BB" w:rsidR="00BE2478" w:rsidRDefault="00BE2478" w:rsidP="00BE247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Main operation and dive vessel.</w:t>
            </w:r>
          </w:p>
        </w:tc>
      </w:tr>
      <w:tr w:rsidR="00BE2478" w:rsidRPr="00A66865" w14:paraId="20F08720" w14:textId="77777777" w:rsidTr="006E54FB">
        <w:trPr>
          <w:trHeight w:val="369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B92A7" w14:textId="16B8306D" w:rsidR="00BE2478" w:rsidRDefault="00BE2478" w:rsidP="00BE2478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E5F119" w14:textId="335D2098" w:rsidR="00BE2478" w:rsidRDefault="00BE2478" w:rsidP="00BE2478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5F4384" w14:textId="50F0387C" w:rsidR="00BE2478" w:rsidRDefault="00BE2478" w:rsidP="00BE247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Panama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AE0D52" w14:textId="166A87F7" w:rsidR="00BE2478" w:rsidRDefault="00BE2478" w:rsidP="00BE2478">
            <w:pPr>
              <w:jc w:val="center"/>
              <w:rPr>
                <w:sz w:val="20"/>
              </w:rPr>
            </w:pP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41F1FB" w14:textId="4E51DF18" w:rsidR="00BE2478" w:rsidRDefault="00BE2478" w:rsidP="00BE247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Carrier</w:t>
            </w:r>
          </w:p>
        </w:tc>
        <w:tc>
          <w:tcPr>
            <w:tcW w:w="1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ED194E" w14:textId="35E86DD7" w:rsidR="00BE2478" w:rsidRDefault="00BE2478" w:rsidP="00BE247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First processing vessel.</w:t>
            </w:r>
          </w:p>
        </w:tc>
      </w:tr>
      <w:tr w:rsidR="00BE2478" w:rsidRPr="00A66865" w14:paraId="7BA44AC7" w14:textId="77777777" w:rsidTr="006E54FB">
        <w:trPr>
          <w:trHeight w:val="369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C9C88" w14:textId="68A8E0EC" w:rsidR="00BE2478" w:rsidRDefault="00BE2478" w:rsidP="00BE2478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8DF94E" w14:textId="33268AD5" w:rsidR="00BE2478" w:rsidRDefault="00BE2478" w:rsidP="00BE2478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A1EE65" w14:textId="44B7FA82" w:rsidR="00BE2478" w:rsidRDefault="00BE2478" w:rsidP="00BE247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434FFD" w14:textId="0FEECCED" w:rsidR="00BE2478" w:rsidRDefault="00BE2478" w:rsidP="00BE2478">
            <w:pPr>
              <w:jc w:val="center"/>
              <w:rPr>
                <w:sz w:val="20"/>
              </w:rPr>
            </w:pP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6078B2" w14:textId="10F2E308" w:rsidR="00BE2478" w:rsidRDefault="00BE2478" w:rsidP="00BE247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033210" w14:textId="50FC634D" w:rsidR="00BE2478" w:rsidRDefault="00BE2478" w:rsidP="00BE247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This vessel was used during the inter-farm transfer between Akua2 and Basaran.</w:t>
            </w:r>
          </w:p>
        </w:tc>
      </w:tr>
      <w:tr w:rsidR="00BE2478" w:rsidRPr="00A66865" w14:paraId="40FF3C17" w14:textId="77777777" w:rsidTr="006E54FB">
        <w:trPr>
          <w:trHeight w:val="369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79D64" w14:textId="20D3B107" w:rsidR="00BE2478" w:rsidRDefault="00BE2478" w:rsidP="00BE2478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3DE3A9" w14:textId="31C9ABE1" w:rsidR="00BE2478" w:rsidRDefault="00BE2478" w:rsidP="00BE2478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53BE88" w14:textId="0054373D" w:rsidR="00BE2478" w:rsidRDefault="00BE2478" w:rsidP="00BE247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C15613" w14:textId="57384A6E" w:rsidR="00BE2478" w:rsidRDefault="00BE2478" w:rsidP="00BE2478">
            <w:pPr>
              <w:jc w:val="center"/>
              <w:rPr>
                <w:sz w:val="20"/>
              </w:rPr>
            </w:pP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0FFBAE" w14:textId="281D245D" w:rsidR="00BE2478" w:rsidRDefault="00BE2478" w:rsidP="00BE247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3727D0" w14:textId="0108CE6B" w:rsidR="00BE2478" w:rsidRDefault="00BE2478" w:rsidP="00BE247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 delivery vessel.</w:t>
            </w:r>
          </w:p>
        </w:tc>
      </w:tr>
      <w:tr w:rsidR="00BE2478" w:rsidRPr="00A66865" w14:paraId="5EDC4EDC" w14:textId="77777777" w:rsidTr="006E54FB">
        <w:trPr>
          <w:trHeight w:val="369"/>
        </w:trPr>
        <w:tc>
          <w:tcPr>
            <w:tcW w:w="1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11CEB" w14:textId="1D79F06C" w:rsidR="00BE2478" w:rsidRDefault="00BE2478" w:rsidP="00BE2478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AF1FB1" w14:textId="743B2EA9" w:rsidR="00BE2478" w:rsidRDefault="00BE2478" w:rsidP="00BE2478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5F853F" w14:textId="55DB0207" w:rsidR="00BE2478" w:rsidRDefault="00BE2478" w:rsidP="00BE247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Japan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87815A" w14:textId="258C4FDB" w:rsidR="00BE2478" w:rsidRDefault="00BE2478" w:rsidP="00BE2478">
            <w:pPr>
              <w:jc w:val="center"/>
              <w:rPr>
                <w:sz w:val="20"/>
              </w:rPr>
            </w:pP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7A2DC4" w14:textId="1710DD65" w:rsidR="00BE2478" w:rsidRDefault="00BE2478" w:rsidP="00BE247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Carrier</w:t>
            </w:r>
          </w:p>
        </w:tc>
        <w:tc>
          <w:tcPr>
            <w:tcW w:w="1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3A8A67" w14:textId="7D0A3C89" w:rsidR="00BE2478" w:rsidRDefault="00BE2478" w:rsidP="00BE247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Second processing vessel.</w:t>
            </w:r>
          </w:p>
        </w:tc>
      </w:tr>
      <w:tr w:rsidR="00BE2478" w:rsidRPr="00A66865" w14:paraId="3D5BCE43" w14:textId="77777777" w:rsidTr="006E54FB">
        <w:trPr>
          <w:trHeight w:val="369"/>
        </w:trPr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CA25AA" w14:textId="7D7AEF9B" w:rsidR="00BE2478" w:rsidRDefault="00BE2478" w:rsidP="00BE2478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13B923" w14:textId="6A092FC8" w:rsidR="00BE2478" w:rsidRDefault="00BE2478" w:rsidP="00BE2478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B2270B" w14:textId="710AFEAA" w:rsidR="00BE2478" w:rsidRDefault="00BE2478" w:rsidP="00BE247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Japan</w:t>
            </w:r>
          </w:p>
        </w:tc>
        <w:tc>
          <w:tcPr>
            <w:tcW w:w="5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9094BC" w14:textId="12E03BA2" w:rsidR="00BE2478" w:rsidRDefault="00BE2478" w:rsidP="00BE2478">
            <w:pPr>
              <w:jc w:val="center"/>
              <w:rPr>
                <w:sz w:val="20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A6AB92" w14:textId="0C0D375D" w:rsidR="00BE2478" w:rsidRDefault="00BE2478" w:rsidP="00BE247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Carrier</w:t>
            </w:r>
          </w:p>
        </w:tc>
        <w:tc>
          <w:tcPr>
            <w:tcW w:w="1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10BE28" w14:textId="7211A261" w:rsidR="00BE2478" w:rsidRDefault="00BE2478" w:rsidP="00BE247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Third processing vessel.</w:t>
            </w:r>
          </w:p>
        </w:tc>
      </w:tr>
      <w:tr w:rsidR="00BE2478" w:rsidRPr="00A66865" w14:paraId="5A05F072" w14:textId="77777777" w:rsidTr="006E54FB">
        <w:trPr>
          <w:trHeight w:val="369"/>
        </w:trPr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A05DD" w14:textId="72A457E6" w:rsidR="00BE2478" w:rsidRDefault="00BE2478" w:rsidP="00BE247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1FF82D" w14:textId="70471959" w:rsidR="00BE2478" w:rsidRDefault="00BE2478" w:rsidP="00BE247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80D128" w14:textId="0887D44E" w:rsidR="00BE2478" w:rsidRDefault="00BE2478" w:rsidP="00BE24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Panama</w:t>
            </w:r>
          </w:p>
        </w:tc>
        <w:tc>
          <w:tcPr>
            <w:tcW w:w="5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E4BA49" w14:textId="3F5C7CBC" w:rsidR="00BE2478" w:rsidRDefault="00BE2478" w:rsidP="00BE247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CB3254" w14:textId="354E45FB" w:rsidR="00BE2478" w:rsidRDefault="00BE2478" w:rsidP="00BE24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Carrier</w:t>
            </w:r>
          </w:p>
        </w:tc>
        <w:tc>
          <w:tcPr>
            <w:tcW w:w="1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566FA5" w14:textId="16DF7C56" w:rsidR="00BE2478" w:rsidRDefault="00BE2478" w:rsidP="00BE2478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Fourth processing vessel.</w:t>
            </w:r>
          </w:p>
        </w:tc>
      </w:tr>
    </w:tbl>
    <w:p w14:paraId="1E4CCA0F" w14:textId="77777777" w:rsidR="005102B9" w:rsidRPr="00BE4CEF" w:rsidRDefault="005102B9" w:rsidP="005102B9">
      <w:pPr>
        <w:spacing w:line="240" w:lineRule="atLeast"/>
        <w:rPr>
          <w:rFonts w:cs="Arial"/>
          <w:sz w:val="20"/>
        </w:rPr>
      </w:pPr>
      <w:r w:rsidRPr="00BE4CEF"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Carrier, Catching, Dive, Farm, Inspection, Support, Towing, Other.</w:t>
      </w:r>
    </w:p>
    <w:p w14:paraId="0C829A67" w14:textId="77777777" w:rsidR="00574FEC" w:rsidRDefault="00574FEC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4056CCAE" w14:textId="55FAE324" w:rsidR="005102B9" w:rsidRDefault="005B5F07" w:rsidP="005102B9">
      <w:pPr>
        <w:rPr>
          <w:b/>
          <w:bCs/>
          <w:sz w:val="20"/>
        </w:rPr>
      </w:pPr>
      <w:r w:rsidRPr="0098376F">
        <w:rPr>
          <w:b/>
          <w:sz w:val="20"/>
        </w:rPr>
        <w:lastRenderedPageBreak/>
        <w:t>Appendix</w:t>
      </w:r>
      <w:r>
        <w:rPr>
          <w:b/>
          <w:sz w:val="20"/>
        </w:rPr>
        <w:t xml:space="preserve"> 3</w:t>
      </w:r>
      <w:r w:rsidRPr="0098376F">
        <w:rPr>
          <w:b/>
          <w:sz w:val="20"/>
        </w:rPr>
        <w:t xml:space="preserve">: </w:t>
      </w:r>
      <w:r w:rsidR="005102B9">
        <w:rPr>
          <w:b/>
          <w:bCs/>
          <w:sz w:val="20"/>
        </w:rPr>
        <w:t>Details of sampling performed on fish</w:t>
      </w:r>
    </w:p>
    <w:p w14:paraId="14E8C9C7" w14:textId="671AFBF2" w:rsidR="005E0BE1" w:rsidRDefault="005E0BE1" w:rsidP="005102B9">
      <w:pPr>
        <w:rPr>
          <w:b/>
          <w:bCs/>
          <w:sz w:val="20"/>
        </w:rPr>
      </w:pPr>
    </w:p>
    <w:p w14:paraId="11405C44" w14:textId="68FB9449" w:rsidR="006E54FB" w:rsidRPr="006E54FB" w:rsidRDefault="006E54FB" w:rsidP="005102B9">
      <w:pPr>
        <w:rPr>
          <w:sz w:val="20"/>
        </w:rPr>
      </w:pPr>
      <w:r>
        <w:rPr>
          <w:sz w:val="20"/>
        </w:rPr>
        <w:t>Refer sampling tab in excel report</w:t>
      </w:r>
      <w:r w:rsidR="00FE723D">
        <w:rPr>
          <w:sz w:val="20"/>
        </w:rPr>
        <w:t>.</w:t>
      </w:r>
    </w:p>
    <w:sectPr w:rsidR="006E54FB" w:rsidRPr="006E54FB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517C3E" w14:textId="77777777" w:rsidR="00704F61" w:rsidRPr="00064508" w:rsidRDefault="00704F61" w:rsidP="00064508">
      <w:r>
        <w:separator/>
      </w:r>
    </w:p>
  </w:endnote>
  <w:endnote w:type="continuationSeparator" w:id="0">
    <w:p w14:paraId="53411145" w14:textId="77777777" w:rsidR="00704F61" w:rsidRPr="00064508" w:rsidRDefault="00704F61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E0CD6F" w14:textId="77777777" w:rsidR="00704F61" w:rsidRPr="00064508" w:rsidRDefault="00704F61" w:rsidP="00064508">
      <w:r>
        <w:separator/>
      </w:r>
    </w:p>
  </w:footnote>
  <w:footnote w:type="continuationSeparator" w:id="0">
    <w:p w14:paraId="45E08266" w14:textId="77777777" w:rsidR="00704F61" w:rsidRPr="00064508" w:rsidRDefault="00704F61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7545"/>
    <w:rsid w:val="0001518A"/>
    <w:rsid w:val="00021B1B"/>
    <w:rsid w:val="00027B1A"/>
    <w:rsid w:val="0003791E"/>
    <w:rsid w:val="00050935"/>
    <w:rsid w:val="000615D4"/>
    <w:rsid w:val="00064508"/>
    <w:rsid w:val="000658F8"/>
    <w:rsid w:val="000671B4"/>
    <w:rsid w:val="0007461B"/>
    <w:rsid w:val="000777CA"/>
    <w:rsid w:val="00084CE4"/>
    <w:rsid w:val="00090ED6"/>
    <w:rsid w:val="000946DA"/>
    <w:rsid w:val="000A2B4D"/>
    <w:rsid w:val="000A2C5F"/>
    <w:rsid w:val="000A3A60"/>
    <w:rsid w:val="000A3AD3"/>
    <w:rsid w:val="000B013C"/>
    <w:rsid w:val="000B3CF7"/>
    <w:rsid w:val="000C3B34"/>
    <w:rsid w:val="000D2477"/>
    <w:rsid w:val="000D54F2"/>
    <w:rsid w:val="000E272D"/>
    <w:rsid w:val="000F084A"/>
    <w:rsid w:val="000F19B9"/>
    <w:rsid w:val="000F7205"/>
    <w:rsid w:val="00103C70"/>
    <w:rsid w:val="0010434D"/>
    <w:rsid w:val="00122D5F"/>
    <w:rsid w:val="00127FCA"/>
    <w:rsid w:val="001317E5"/>
    <w:rsid w:val="00134336"/>
    <w:rsid w:val="00141651"/>
    <w:rsid w:val="001422EF"/>
    <w:rsid w:val="00150E54"/>
    <w:rsid w:val="00164E87"/>
    <w:rsid w:val="001660C9"/>
    <w:rsid w:val="00166F50"/>
    <w:rsid w:val="001703C8"/>
    <w:rsid w:val="0017249C"/>
    <w:rsid w:val="00175E99"/>
    <w:rsid w:val="00181320"/>
    <w:rsid w:val="00192DD5"/>
    <w:rsid w:val="001973E1"/>
    <w:rsid w:val="00197F4A"/>
    <w:rsid w:val="001A20AD"/>
    <w:rsid w:val="001B38D5"/>
    <w:rsid w:val="001D7C00"/>
    <w:rsid w:val="001E031D"/>
    <w:rsid w:val="001E41EA"/>
    <w:rsid w:val="001F7BAE"/>
    <w:rsid w:val="001F7DF5"/>
    <w:rsid w:val="0020048D"/>
    <w:rsid w:val="0020389F"/>
    <w:rsid w:val="00203C0D"/>
    <w:rsid w:val="00205F52"/>
    <w:rsid w:val="00206FC0"/>
    <w:rsid w:val="002073EF"/>
    <w:rsid w:val="002102C5"/>
    <w:rsid w:val="00212180"/>
    <w:rsid w:val="0021274E"/>
    <w:rsid w:val="00213129"/>
    <w:rsid w:val="00215C37"/>
    <w:rsid w:val="002200B2"/>
    <w:rsid w:val="0022429F"/>
    <w:rsid w:val="002263A1"/>
    <w:rsid w:val="00245420"/>
    <w:rsid w:val="00245B88"/>
    <w:rsid w:val="00247BE9"/>
    <w:rsid w:val="0025150E"/>
    <w:rsid w:val="002519A7"/>
    <w:rsid w:val="002543B0"/>
    <w:rsid w:val="00270555"/>
    <w:rsid w:val="0027066C"/>
    <w:rsid w:val="00286F6C"/>
    <w:rsid w:val="00291D0F"/>
    <w:rsid w:val="0029307F"/>
    <w:rsid w:val="002940CF"/>
    <w:rsid w:val="002A05B7"/>
    <w:rsid w:val="002A3BA1"/>
    <w:rsid w:val="002A6152"/>
    <w:rsid w:val="002B53A6"/>
    <w:rsid w:val="002C232C"/>
    <w:rsid w:val="002D28AC"/>
    <w:rsid w:val="002D70FA"/>
    <w:rsid w:val="002E4871"/>
    <w:rsid w:val="002F2EE6"/>
    <w:rsid w:val="002F6D74"/>
    <w:rsid w:val="002F6E83"/>
    <w:rsid w:val="003008E3"/>
    <w:rsid w:val="003011CC"/>
    <w:rsid w:val="00305162"/>
    <w:rsid w:val="0030607A"/>
    <w:rsid w:val="00307683"/>
    <w:rsid w:val="00312461"/>
    <w:rsid w:val="003129FD"/>
    <w:rsid w:val="003175CA"/>
    <w:rsid w:val="00322FFE"/>
    <w:rsid w:val="003257A4"/>
    <w:rsid w:val="0032711E"/>
    <w:rsid w:val="003302FF"/>
    <w:rsid w:val="00330E8B"/>
    <w:rsid w:val="00336228"/>
    <w:rsid w:val="00346F43"/>
    <w:rsid w:val="0034713E"/>
    <w:rsid w:val="0035249A"/>
    <w:rsid w:val="003546F8"/>
    <w:rsid w:val="00356D43"/>
    <w:rsid w:val="00374F59"/>
    <w:rsid w:val="00381271"/>
    <w:rsid w:val="0038135F"/>
    <w:rsid w:val="00387BA9"/>
    <w:rsid w:val="00390DD4"/>
    <w:rsid w:val="003958F1"/>
    <w:rsid w:val="003A48FE"/>
    <w:rsid w:val="003A5499"/>
    <w:rsid w:val="003A762F"/>
    <w:rsid w:val="003C1058"/>
    <w:rsid w:val="003C784E"/>
    <w:rsid w:val="003D524A"/>
    <w:rsid w:val="003D5378"/>
    <w:rsid w:val="003D6413"/>
    <w:rsid w:val="003E50F0"/>
    <w:rsid w:val="003F464E"/>
    <w:rsid w:val="00402FEE"/>
    <w:rsid w:val="00410C6E"/>
    <w:rsid w:val="004333E0"/>
    <w:rsid w:val="00435A90"/>
    <w:rsid w:val="004438A4"/>
    <w:rsid w:val="0044677D"/>
    <w:rsid w:val="0044731D"/>
    <w:rsid w:val="0044769E"/>
    <w:rsid w:val="0045084D"/>
    <w:rsid w:val="00451D39"/>
    <w:rsid w:val="0045219C"/>
    <w:rsid w:val="004550CD"/>
    <w:rsid w:val="00456598"/>
    <w:rsid w:val="0046698C"/>
    <w:rsid w:val="00480E1D"/>
    <w:rsid w:val="00495AA8"/>
    <w:rsid w:val="00497891"/>
    <w:rsid w:val="004A053E"/>
    <w:rsid w:val="004A080A"/>
    <w:rsid w:val="004A5355"/>
    <w:rsid w:val="004B228B"/>
    <w:rsid w:val="004C35EE"/>
    <w:rsid w:val="004C534D"/>
    <w:rsid w:val="004C5DBC"/>
    <w:rsid w:val="004D1CFE"/>
    <w:rsid w:val="004D23D7"/>
    <w:rsid w:val="004D492B"/>
    <w:rsid w:val="004E3919"/>
    <w:rsid w:val="004E3D75"/>
    <w:rsid w:val="004F30A4"/>
    <w:rsid w:val="004F4D5C"/>
    <w:rsid w:val="00507B31"/>
    <w:rsid w:val="00507DF3"/>
    <w:rsid w:val="005102B9"/>
    <w:rsid w:val="00515BF1"/>
    <w:rsid w:val="0052053D"/>
    <w:rsid w:val="005207F4"/>
    <w:rsid w:val="00521AF8"/>
    <w:rsid w:val="0052324E"/>
    <w:rsid w:val="005257E0"/>
    <w:rsid w:val="0053042D"/>
    <w:rsid w:val="00530B07"/>
    <w:rsid w:val="0053177D"/>
    <w:rsid w:val="00534291"/>
    <w:rsid w:val="0054259D"/>
    <w:rsid w:val="00542DCB"/>
    <w:rsid w:val="005509FE"/>
    <w:rsid w:val="005616D9"/>
    <w:rsid w:val="005671C8"/>
    <w:rsid w:val="00572CF0"/>
    <w:rsid w:val="005744EF"/>
    <w:rsid w:val="00574776"/>
    <w:rsid w:val="00574FEC"/>
    <w:rsid w:val="0057721F"/>
    <w:rsid w:val="00583E3A"/>
    <w:rsid w:val="0058669F"/>
    <w:rsid w:val="00592C51"/>
    <w:rsid w:val="005B002F"/>
    <w:rsid w:val="005B5F07"/>
    <w:rsid w:val="005B7F7B"/>
    <w:rsid w:val="005C21D1"/>
    <w:rsid w:val="005C6E0C"/>
    <w:rsid w:val="005D0111"/>
    <w:rsid w:val="005D6DE8"/>
    <w:rsid w:val="005E0BE1"/>
    <w:rsid w:val="005E39C3"/>
    <w:rsid w:val="005F569E"/>
    <w:rsid w:val="00604B07"/>
    <w:rsid w:val="0061398D"/>
    <w:rsid w:val="00615DBE"/>
    <w:rsid w:val="006178B6"/>
    <w:rsid w:val="00617B1F"/>
    <w:rsid w:val="00632400"/>
    <w:rsid w:val="006348F6"/>
    <w:rsid w:val="00634989"/>
    <w:rsid w:val="00636F7C"/>
    <w:rsid w:val="006373DD"/>
    <w:rsid w:val="00641C9D"/>
    <w:rsid w:val="00641E01"/>
    <w:rsid w:val="006476A0"/>
    <w:rsid w:val="00650908"/>
    <w:rsid w:val="00655ACF"/>
    <w:rsid w:val="00657042"/>
    <w:rsid w:val="0066048E"/>
    <w:rsid w:val="00667220"/>
    <w:rsid w:val="00670B27"/>
    <w:rsid w:val="006721BA"/>
    <w:rsid w:val="00685698"/>
    <w:rsid w:val="0068580B"/>
    <w:rsid w:val="0068727D"/>
    <w:rsid w:val="006974E4"/>
    <w:rsid w:val="006A292E"/>
    <w:rsid w:val="006A5118"/>
    <w:rsid w:val="006B10FE"/>
    <w:rsid w:val="006B4B82"/>
    <w:rsid w:val="006B6A1C"/>
    <w:rsid w:val="006B7C83"/>
    <w:rsid w:val="006C5BFE"/>
    <w:rsid w:val="006C5F8C"/>
    <w:rsid w:val="006D1F6E"/>
    <w:rsid w:val="006D26B9"/>
    <w:rsid w:val="006E23D7"/>
    <w:rsid w:val="006E54FB"/>
    <w:rsid w:val="006E735F"/>
    <w:rsid w:val="006F282F"/>
    <w:rsid w:val="006F621C"/>
    <w:rsid w:val="00704A99"/>
    <w:rsid w:val="00704F61"/>
    <w:rsid w:val="0070507D"/>
    <w:rsid w:val="00706FFA"/>
    <w:rsid w:val="00711EA1"/>
    <w:rsid w:val="007212C3"/>
    <w:rsid w:val="00724D01"/>
    <w:rsid w:val="00735C83"/>
    <w:rsid w:val="00737CCA"/>
    <w:rsid w:val="0074440F"/>
    <w:rsid w:val="00746227"/>
    <w:rsid w:val="00751E40"/>
    <w:rsid w:val="0076025A"/>
    <w:rsid w:val="00767C25"/>
    <w:rsid w:val="0078088C"/>
    <w:rsid w:val="00783C18"/>
    <w:rsid w:val="00785E56"/>
    <w:rsid w:val="007878C2"/>
    <w:rsid w:val="00787992"/>
    <w:rsid w:val="00792885"/>
    <w:rsid w:val="007933D8"/>
    <w:rsid w:val="007C18AD"/>
    <w:rsid w:val="007C53E0"/>
    <w:rsid w:val="007D02AE"/>
    <w:rsid w:val="007D5BE5"/>
    <w:rsid w:val="007D6600"/>
    <w:rsid w:val="007E0BDC"/>
    <w:rsid w:val="007E1283"/>
    <w:rsid w:val="007E1D9C"/>
    <w:rsid w:val="007E36BE"/>
    <w:rsid w:val="007F0152"/>
    <w:rsid w:val="00803562"/>
    <w:rsid w:val="00813FC5"/>
    <w:rsid w:val="00820509"/>
    <w:rsid w:val="00822B26"/>
    <w:rsid w:val="00824657"/>
    <w:rsid w:val="00830FBA"/>
    <w:rsid w:val="008334AC"/>
    <w:rsid w:val="0085144C"/>
    <w:rsid w:val="0085287E"/>
    <w:rsid w:val="0085360C"/>
    <w:rsid w:val="00854C88"/>
    <w:rsid w:val="00856E8E"/>
    <w:rsid w:val="008619A4"/>
    <w:rsid w:val="00882CBE"/>
    <w:rsid w:val="00884A20"/>
    <w:rsid w:val="0088569B"/>
    <w:rsid w:val="008911A9"/>
    <w:rsid w:val="00891B6F"/>
    <w:rsid w:val="008A0267"/>
    <w:rsid w:val="008A2E6B"/>
    <w:rsid w:val="008A4704"/>
    <w:rsid w:val="008A47D1"/>
    <w:rsid w:val="008B6C47"/>
    <w:rsid w:val="008C72BD"/>
    <w:rsid w:val="008C7DF3"/>
    <w:rsid w:val="008D3EC3"/>
    <w:rsid w:val="008D4C08"/>
    <w:rsid w:val="008E1DDE"/>
    <w:rsid w:val="008E5171"/>
    <w:rsid w:val="00905C76"/>
    <w:rsid w:val="009066BD"/>
    <w:rsid w:val="00911A95"/>
    <w:rsid w:val="0091506F"/>
    <w:rsid w:val="00936E10"/>
    <w:rsid w:val="0094066E"/>
    <w:rsid w:val="0094266E"/>
    <w:rsid w:val="009469D6"/>
    <w:rsid w:val="00946A8C"/>
    <w:rsid w:val="00950524"/>
    <w:rsid w:val="0095114E"/>
    <w:rsid w:val="00954B35"/>
    <w:rsid w:val="0095703F"/>
    <w:rsid w:val="00957539"/>
    <w:rsid w:val="00966511"/>
    <w:rsid w:val="009720DA"/>
    <w:rsid w:val="00973879"/>
    <w:rsid w:val="009804DA"/>
    <w:rsid w:val="00980BDF"/>
    <w:rsid w:val="00986859"/>
    <w:rsid w:val="00986D70"/>
    <w:rsid w:val="009870C1"/>
    <w:rsid w:val="00987B87"/>
    <w:rsid w:val="00987DD9"/>
    <w:rsid w:val="00991B83"/>
    <w:rsid w:val="009924F9"/>
    <w:rsid w:val="009B0377"/>
    <w:rsid w:val="009C4455"/>
    <w:rsid w:val="009C70CB"/>
    <w:rsid w:val="009C74E3"/>
    <w:rsid w:val="009D2A07"/>
    <w:rsid w:val="009D6DD6"/>
    <w:rsid w:val="009E0A78"/>
    <w:rsid w:val="009F01DD"/>
    <w:rsid w:val="009F3393"/>
    <w:rsid w:val="009F3E46"/>
    <w:rsid w:val="009F5498"/>
    <w:rsid w:val="00A01C54"/>
    <w:rsid w:val="00A11191"/>
    <w:rsid w:val="00A11A8F"/>
    <w:rsid w:val="00A11AF3"/>
    <w:rsid w:val="00A12C11"/>
    <w:rsid w:val="00A267D1"/>
    <w:rsid w:val="00A34903"/>
    <w:rsid w:val="00A44205"/>
    <w:rsid w:val="00A45F0E"/>
    <w:rsid w:val="00A50432"/>
    <w:rsid w:val="00A567C1"/>
    <w:rsid w:val="00A57C7A"/>
    <w:rsid w:val="00A6137F"/>
    <w:rsid w:val="00A64A03"/>
    <w:rsid w:val="00A66495"/>
    <w:rsid w:val="00A73521"/>
    <w:rsid w:val="00A73BC0"/>
    <w:rsid w:val="00A76753"/>
    <w:rsid w:val="00A80FEF"/>
    <w:rsid w:val="00A83AF4"/>
    <w:rsid w:val="00A8659D"/>
    <w:rsid w:val="00A87885"/>
    <w:rsid w:val="00A90229"/>
    <w:rsid w:val="00AA2BDA"/>
    <w:rsid w:val="00AA37E0"/>
    <w:rsid w:val="00AA7345"/>
    <w:rsid w:val="00AC05CF"/>
    <w:rsid w:val="00AC095A"/>
    <w:rsid w:val="00AC6755"/>
    <w:rsid w:val="00AC774A"/>
    <w:rsid w:val="00AD555B"/>
    <w:rsid w:val="00AD59DC"/>
    <w:rsid w:val="00AE5FCF"/>
    <w:rsid w:val="00AF2121"/>
    <w:rsid w:val="00AF2EF9"/>
    <w:rsid w:val="00AF73F1"/>
    <w:rsid w:val="00B0375B"/>
    <w:rsid w:val="00B05AB9"/>
    <w:rsid w:val="00B07A74"/>
    <w:rsid w:val="00B10C7E"/>
    <w:rsid w:val="00B10F25"/>
    <w:rsid w:val="00B11385"/>
    <w:rsid w:val="00B21EFF"/>
    <w:rsid w:val="00B237F0"/>
    <w:rsid w:val="00B24151"/>
    <w:rsid w:val="00B34643"/>
    <w:rsid w:val="00B34AFC"/>
    <w:rsid w:val="00B45933"/>
    <w:rsid w:val="00B45DF3"/>
    <w:rsid w:val="00B5110E"/>
    <w:rsid w:val="00B51702"/>
    <w:rsid w:val="00B529CA"/>
    <w:rsid w:val="00B534C7"/>
    <w:rsid w:val="00B54846"/>
    <w:rsid w:val="00B5558A"/>
    <w:rsid w:val="00B55B1A"/>
    <w:rsid w:val="00B763A0"/>
    <w:rsid w:val="00B80B9D"/>
    <w:rsid w:val="00B845F2"/>
    <w:rsid w:val="00B9238C"/>
    <w:rsid w:val="00B9607E"/>
    <w:rsid w:val="00BA3E20"/>
    <w:rsid w:val="00BB107C"/>
    <w:rsid w:val="00BB1C2E"/>
    <w:rsid w:val="00BB22F7"/>
    <w:rsid w:val="00BB4CBD"/>
    <w:rsid w:val="00BB62F5"/>
    <w:rsid w:val="00BC2ADF"/>
    <w:rsid w:val="00BE0737"/>
    <w:rsid w:val="00BE16CE"/>
    <w:rsid w:val="00BE2478"/>
    <w:rsid w:val="00BE3775"/>
    <w:rsid w:val="00BE4EF6"/>
    <w:rsid w:val="00BE74E1"/>
    <w:rsid w:val="00BF1308"/>
    <w:rsid w:val="00BF6811"/>
    <w:rsid w:val="00C0150E"/>
    <w:rsid w:val="00C11A93"/>
    <w:rsid w:val="00C11F9E"/>
    <w:rsid w:val="00C1397C"/>
    <w:rsid w:val="00C14428"/>
    <w:rsid w:val="00C17F24"/>
    <w:rsid w:val="00C236CE"/>
    <w:rsid w:val="00C25C5B"/>
    <w:rsid w:val="00C27324"/>
    <w:rsid w:val="00C36E24"/>
    <w:rsid w:val="00C460E2"/>
    <w:rsid w:val="00C57BC3"/>
    <w:rsid w:val="00C606DC"/>
    <w:rsid w:val="00C60EA2"/>
    <w:rsid w:val="00C64B70"/>
    <w:rsid w:val="00C6622A"/>
    <w:rsid w:val="00C70B76"/>
    <w:rsid w:val="00C72CBF"/>
    <w:rsid w:val="00C743FE"/>
    <w:rsid w:val="00C77973"/>
    <w:rsid w:val="00C866F5"/>
    <w:rsid w:val="00C97EFB"/>
    <w:rsid w:val="00CA0AFB"/>
    <w:rsid w:val="00CA4D46"/>
    <w:rsid w:val="00CA4E69"/>
    <w:rsid w:val="00CA7048"/>
    <w:rsid w:val="00CB5E3A"/>
    <w:rsid w:val="00CB675D"/>
    <w:rsid w:val="00CB7281"/>
    <w:rsid w:val="00CC1CFD"/>
    <w:rsid w:val="00CD073B"/>
    <w:rsid w:val="00CD6A14"/>
    <w:rsid w:val="00CE3268"/>
    <w:rsid w:val="00CE4FCD"/>
    <w:rsid w:val="00CE5114"/>
    <w:rsid w:val="00CE7179"/>
    <w:rsid w:val="00CF0984"/>
    <w:rsid w:val="00D06C92"/>
    <w:rsid w:val="00D108CE"/>
    <w:rsid w:val="00D11043"/>
    <w:rsid w:val="00D1438A"/>
    <w:rsid w:val="00D1600D"/>
    <w:rsid w:val="00D27DE4"/>
    <w:rsid w:val="00D302D1"/>
    <w:rsid w:val="00D30EBD"/>
    <w:rsid w:val="00D35269"/>
    <w:rsid w:val="00D43A6B"/>
    <w:rsid w:val="00D4458C"/>
    <w:rsid w:val="00D46371"/>
    <w:rsid w:val="00D475C7"/>
    <w:rsid w:val="00D60AF4"/>
    <w:rsid w:val="00D60BDC"/>
    <w:rsid w:val="00D76481"/>
    <w:rsid w:val="00D76B00"/>
    <w:rsid w:val="00D81347"/>
    <w:rsid w:val="00D814C8"/>
    <w:rsid w:val="00D93167"/>
    <w:rsid w:val="00D93AC7"/>
    <w:rsid w:val="00DB03A5"/>
    <w:rsid w:val="00DB38A8"/>
    <w:rsid w:val="00DD1306"/>
    <w:rsid w:val="00DD35E2"/>
    <w:rsid w:val="00DD5B30"/>
    <w:rsid w:val="00DE5270"/>
    <w:rsid w:val="00DF3674"/>
    <w:rsid w:val="00DF5AB7"/>
    <w:rsid w:val="00DF6781"/>
    <w:rsid w:val="00E10560"/>
    <w:rsid w:val="00E11CDC"/>
    <w:rsid w:val="00E1567F"/>
    <w:rsid w:val="00E16AAF"/>
    <w:rsid w:val="00E17986"/>
    <w:rsid w:val="00E22BC6"/>
    <w:rsid w:val="00E273BE"/>
    <w:rsid w:val="00E328D2"/>
    <w:rsid w:val="00E33B40"/>
    <w:rsid w:val="00E356FC"/>
    <w:rsid w:val="00E43399"/>
    <w:rsid w:val="00E43F44"/>
    <w:rsid w:val="00E470BB"/>
    <w:rsid w:val="00E476ED"/>
    <w:rsid w:val="00E503CA"/>
    <w:rsid w:val="00E54965"/>
    <w:rsid w:val="00E552F7"/>
    <w:rsid w:val="00E60B4B"/>
    <w:rsid w:val="00E6236E"/>
    <w:rsid w:val="00E658AC"/>
    <w:rsid w:val="00E7250F"/>
    <w:rsid w:val="00E72B7A"/>
    <w:rsid w:val="00E72F67"/>
    <w:rsid w:val="00E73221"/>
    <w:rsid w:val="00E77495"/>
    <w:rsid w:val="00E7753B"/>
    <w:rsid w:val="00E91F78"/>
    <w:rsid w:val="00EA5B13"/>
    <w:rsid w:val="00EB48F2"/>
    <w:rsid w:val="00EB6E3A"/>
    <w:rsid w:val="00EC40A9"/>
    <w:rsid w:val="00EC7545"/>
    <w:rsid w:val="00ED212F"/>
    <w:rsid w:val="00ED4869"/>
    <w:rsid w:val="00ED68B4"/>
    <w:rsid w:val="00EE4793"/>
    <w:rsid w:val="00EF05B1"/>
    <w:rsid w:val="00EF2DDC"/>
    <w:rsid w:val="00F13AA2"/>
    <w:rsid w:val="00F141AB"/>
    <w:rsid w:val="00F16308"/>
    <w:rsid w:val="00F2639C"/>
    <w:rsid w:val="00F27238"/>
    <w:rsid w:val="00F3062A"/>
    <w:rsid w:val="00F4023A"/>
    <w:rsid w:val="00F62AE6"/>
    <w:rsid w:val="00F66CC7"/>
    <w:rsid w:val="00F72184"/>
    <w:rsid w:val="00F83C22"/>
    <w:rsid w:val="00F84190"/>
    <w:rsid w:val="00F85F68"/>
    <w:rsid w:val="00F9694F"/>
    <w:rsid w:val="00FA4EE0"/>
    <w:rsid w:val="00FB11AB"/>
    <w:rsid w:val="00FB2BDC"/>
    <w:rsid w:val="00FC2BF3"/>
    <w:rsid w:val="00FC3B6D"/>
    <w:rsid w:val="00FC6D48"/>
    <w:rsid w:val="00FD50D7"/>
    <w:rsid w:val="00FD667D"/>
    <w:rsid w:val="00FD7F0D"/>
    <w:rsid w:val="00FE0772"/>
    <w:rsid w:val="00FE6773"/>
    <w:rsid w:val="00FE7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,"/>
  <w:listSeparator w:val=";"/>
  <w14:docId w14:val="178C96D2"/>
  <w15:docId w15:val="{C7F71CC8-E565-41D5-B2DD-FB0499D87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D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534291"/>
    <w:pPr>
      <w:spacing w:line="240" w:lineRule="atLeast"/>
    </w:pPr>
    <w:rPr>
      <w:rFonts w:cs="Arial"/>
      <w:iCs/>
      <w:sz w:val="2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aconcuadrcula">
    <w:name w:val="Table Grid"/>
    <w:basedOn w:val="Tabla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unhideWhenUsed/>
    <w:rsid w:val="00064508"/>
    <w:rPr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unhideWhenUsed/>
    <w:rsid w:val="001B38D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0F19B9"/>
    <w:pPr>
      <w:tabs>
        <w:tab w:val="center" w:pos="4513"/>
        <w:tab w:val="right" w:pos="902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F19B9"/>
    <w:rPr>
      <w:rFonts w:ascii="Arial" w:eastAsia="Times New Roman" w:hAnsi="Arial" w:cs="Times New Roman"/>
      <w:szCs w:val="20"/>
      <w:lang w:val="en-GB"/>
    </w:rPr>
  </w:style>
  <w:style w:type="character" w:styleId="Hipervnculo">
    <w:name w:val="Hyperlink"/>
    <w:basedOn w:val="Fuentedeprrafopredeter"/>
    <w:uiPriority w:val="99"/>
    <w:semiHidden/>
    <w:unhideWhenUsed/>
    <w:rsid w:val="005E0BE1"/>
    <w:rPr>
      <w:color w:val="0563C1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5E0BE1"/>
    <w:rPr>
      <w:color w:val="954F72"/>
      <w:u w:val="single"/>
    </w:rPr>
  </w:style>
  <w:style w:type="paragraph" w:customStyle="1" w:styleId="msonormal0">
    <w:name w:val="msonormal"/>
    <w:basedOn w:val="Normal"/>
    <w:rsid w:val="005E0BE1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en-GB"/>
    </w:rPr>
  </w:style>
  <w:style w:type="paragraph" w:customStyle="1" w:styleId="xl65">
    <w:name w:val="xl65"/>
    <w:basedOn w:val="Normal"/>
    <w:rsid w:val="005E0BE1"/>
    <w:pP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lang w:eastAsia="en-GB"/>
    </w:rPr>
  </w:style>
  <w:style w:type="paragraph" w:customStyle="1" w:styleId="xl66">
    <w:name w:val="xl66"/>
    <w:basedOn w:val="Normal"/>
    <w:rsid w:val="005E0BE1"/>
    <w:pPr>
      <w:spacing w:before="100" w:beforeAutospacing="1" w:after="100" w:afterAutospacing="1"/>
      <w:jc w:val="center"/>
      <w:textAlignment w:val="center"/>
    </w:pPr>
    <w:rPr>
      <w:rFonts w:cs="Arial"/>
      <w:sz w:val="20"/>
      <w:lang w:eastAsia="en-GB"/>
    </w:rPr>
  </w:style>
  <w:style w:type="paragraph" w:customStyle="1" w:styleId="xl67">
    <w:name w:val="xl67"/>
    <w:basedOn w:val="Normal"/>
    <w:rsid w:val="005E0B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lang w:eastAsia="en-GB"/>
    </w:rPr>
  </w:style>
  <w:style w:type="paragraph" w:customStyle="1" w:styleId="xl68">
    <w:name w:val="xl68"/>
    <w:basedOn w:val="Normal"/>
    <w:rsid w:val="005E0B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eastAsia="en-GB"/>
    </w:rPr>
  </w:style>
  <w:style w:type="paragraph" w:customStyle="1" w:styleId="xl69">
    <w:name w:val="xl69"/>
    <w:basedOn w:val="Normal"/>
    <w:rsid w:val="005E0B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578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1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9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6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6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6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19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660EF6-5AC0-4DFC-A6D0-2016DBD17F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20</Pages>
  <Words>1890</Words>
  <Characters>10778</Characters>
  <Application>Microsoft Office Word</Application>
  <DocSecurity>0</DocSecurity>
  <Lines>89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12643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Aldana Vieito</cp:lastModifiedBy>
  <cp:revision>19</cp:revision>
  <cp:lastPrinted>2019-08-13T08:40:00Z</cp:lastPrinted>
  <dcterms:created xsi:type="dcterms:W3CDTF">2022-02-05T09:20:00Z</dcterms:created>
  <dcterms:modified xsi:type="dcterms:W3CDTF">2022-02-28T09:18:00Z</dcterms:modified>
</cp:coreProperties>
</file>