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37273681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971DE9" w:rsidRPr="00971DE9">
              <w:rPr>
                <w:rFonts w:cs="Arial"/>
                <w:sz w:val="20"/>
                <w:u w:val="single"/>
              </w:rPr>
              <w:t>001EU0664</w:t>
            </w:r>
          </w:p>
        </w:tc>
      </w:tr>
      <w:bookmarkEnd w:id="0"/>
      <w:tr w:rsidR="00971DE9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971DE9" w:rsidRPr="00A01C54" w:rsidRDefault="00971DE9" w:rsidP="00971DE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2BA7FA5C" w:rsidR="00971DE9" w:rsidRPr="00A73BC0" w:rsidRDefault="00971DE9" w:rsidP="00971DE9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971DE9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971DE9" w:rsidRPr="00A01C54" w:rsidRDefault="00971DE9" w:rsidP="00971DE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663C5DA8" w:rsidR="00971DE9" w:rsidRPr="00A01C54" w:rsidRDefault="00971DE9" w:rsidP="00971DE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971DE9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971DE9" w:rsidRPr="00A01C54" w:rsidRDefault="00971DE9" w:rsidP="00971DE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574B196B" w:rsidR="00971DE9" w:rsidRPr="00A01C54" w:rsidRDefault="00971DE9" w:rsidP="00971DE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971DE9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971DE9" w:rsidRPr="00A01C54" w:rsidRDefault="00971DE9" w:rsidP="00971DE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34E1E5C0" w:rsidR="00971DE9" w:rsidRPr="00A01C54" w:rsidRDefault="00971DE9" w:rsidP="00971DE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971DE9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971DE9" w:rsidRPr="00A01C54" w:rsidRDefault="00971DE9" w:rsidP="00971DE9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6013D8FF" w:rsidR="00971DE9" w:rsidRPr="00A01C54" w:rsidRDefault="00971DE9" w:rsidP="00971DE9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Eva Maria Vidal </w:t>
            </w:r>
            <w:proofErr w:type="spellStart"/>
            <w:r>
              <w:rPr>
                <w:rFonts w:cs="Arial"/>
                <w:color w:val="000000"/>
                <w:sz w:val="20"/>
              </w:rPr>
              <w:t>Cejuela</w:t>
            </w:r>
            <w:proofErr w:type="spellEnd"/>
          </w:p>
        </w:tc>
      </w:tr>
      <w:tr w:rsidR="00971DE9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971DE9" w:rsidRPr="00A01C54" w:rsidRDefault="00971DE9" w:rsidP="00971DE9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4788E2B" w:rsidR="00971DE9" w:rsidRPr="00A01C54" w:rsidRDefault="00971DE9" w:rsidP="00971DE9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</w:t>
            </w:r>
          </w:p>
        </w:tc>
      </w:tr>
      <w:tr w:rsidR="00BF6811" w:rsidRPr="00A01C54" w14:paraId="60A97BFB" w14:textId="77777777" w:rsidTr="00971DE9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50EB7AF" w14:textId="5937C9EB" w:rsidR="00BF6811" w:rsidRPr="00A01C54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483"/>
        <w:gridCol w:w="1842"/>
        <w:gridCol w:w="3402"/>
      </w:tblGrid>
      <w:tr w:rsidR="00787992" w:rsidRPr="00F625E0" w14:paraId="311ADACE" w14:textId="77777777" w:rsidTr="00971DE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4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971DE9" w:rsidRPr="00F625E0" w14:paraId="48B1B14B" w14:textId="77777777" w:rsidTr="00971DE9">
        <w:trPr>
          <w:trHeight w:val="397"/>
        </w:trPr>
        <w:tc>
          <w:tcPr>
            <w:tcW w:w="2340" w:type="dxa"/>
            <w:vAlign w:val="center"/>
          </w:tcPr>
          <w:p w14:paraId="2A525E37" w14:textId="77777777" w:rsidR="00971DE9" w:rsidRDefault="00971DE9" w:rsidP="00971DE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4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3541EAFB" w:rsidR="00971DE9" w:rsidRDefault="00971DE9" w:rsidP="00971D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11/12/2021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3A1B8B7D" w:rsidR="00971DE9" w:rsidRDefault="00971DE9" w:rsidP="00971D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01ED8D63" w:rsidR="00971DE9" w:rsidRPr="00246CBE" w:rsidRDefault="00971DE9" w:rsidP="00971D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  <w:tr w:rsidR="00971DE9" w:rsidRPr="00F625E0" w14:paraId="7445CAF1" w14:textId="77777777" w:rsidTr="00971DE9">
        <w:trPr>
          <w:trHeight w:val="397"/>
        </w:trPr>
        <w:tc>
          <w:tcPr>
            <w:tcW w:w="2340" w:type="dxa"/>
            <w:vAlign w:val="center"/>
          </w:tcPr>
          <w:p w14:paraId="6E48EF65" w14:textId="27F1DAE1" w:rsidR="00971DE9" w:rsidRDefault="00971DE9" w:rsidP="00971DE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4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1155BAF3" w:rsidR="00971DE9" w:rsidRDefault="00971DE9" w:rsidP="00971D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11/12/2021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4DC31F0A" w:rsidR="00971DE9" w:rsidRDefault="00971DE9" w:rsidP="00971D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518A9A4C" w:rsidR="00971DE9" w:rsidRPr="00246CBE" w:rsidRDefault="00971DE9" w:rsidP="00971D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71DE9" w:rsidRPr="00F625E0" w14:paraId="5D08CB73" w14:textId="77777777" w:rsidTr="00971DE9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971DE9" w:rsidRDefault="00971DE9" w:rsidP="00971DE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14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758873D3" w:rsidR="00971DE9" w:rsidRDefault="00971DE9" w:rsidP="00971D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12/12/2021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4D4E4361" w:rsidR="00971DE9" w:rsidRDefault="00971DE9" w:rsidP="00971D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68F455E0" w:rsidR="00971DE9" w:rsidRPr="00246CBE" w:rsidRDefault="00971DE9" w:rsidP="00971D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Supetar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Croatia</w:t>
            </w:r>
          </w:p>
        </w:tc>
      </w:tr>
      <w:tr w:rsidR="00971DE9" w:rsidRPr="00F625E0" w14:paraId="72E55174" w14:textId="77777777" w:rsidTr="00971DE9">
        <w:trPr>
          <w:trHeight w:val="397"/>
        </w:trPr>
        <w:tc>
          <w:tcPr>
            <w:tcW w:w="2340" w:type="dxa"/>
            <w:vAlign w:val="center"/>
          </w:tcPr>
          <w:p w14:paraId="21CE9986" w14:textId="4E5810FC" w:rsidR="00971DE9" w:rsidRPr="00077A70" w:rsidRDefault="00971DE9" w:rsidP="00971DE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4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008F69E4" w:rsidR="00971DE9" w:rsidRDefault="00971DE9" w:rsidP="00971D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13/12/2021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18DDF871" w:rsidR="00971DE9" w:rsidRDefault="00971DE9" w:rsidP="00971D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09/01/2022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4E7BBE0C" w:rsidR="00971DE9" w:rsidRPr="00246CBE" w:rsidRDefault="00971DE9" w:rsidP="00971D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71DE9" w:rsidRPr="00F625E0" w14:paraId="440F4515" w14:textId="77777777" w:rsidTr="00971DE9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971DE9" w:rsidRDefault="00971DE9" w:rsidP="00971D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4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4BE5CC79" w:rsidR="00971DE9" w:rsidRDefault="00971DE9" w:rsidP="00971D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13/12/2021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49E20ADF" w:rsidR="00971DE9" w:rsidRDefault="00971DE9" w:rsidP="00971D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09/01/2022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C36BC14" w:rsidR="00971DE9" w:rsidRPr="00246CBE" w:rsidRDefault="00971DE9" w:rsidP="00971D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71DE9" w:rsidRPr="00F625E0" w14:paraId="27FBAAFA" w14:textId="77777777" w:rsidTr="00971DE9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971DE9" w:rsidRDefault="00971DE9" w:rsidP="00971DE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14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32ADEDD8" w:rsidR="00971DE9" w:rsidRDefault="00971DE9" w:rsidP="00971D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09/01/2022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5ADA56C8" w:rsidR="00971DE9" w:rsidRDefault="00971DE9" w:rsidP="00971D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4E0318B5" w:rsidR="00971DE9" w:rsidRPr="00246CBE" w:rsidRDefault="00971DE9" w:rsidP="00971DE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Supetar</w:t>
            </w:r>
            <w:proofErr w:type="spellEnd"/>
            <w:r>
              <w:rPr>
                <w:rFonts w:cs="Arial"/>
                <w:color w:val="000000"/>
                <w:sz w:val="20"/>
              </w:rPr>
              <w:t>, Croatia</w:t>
            </w:r>
          </w:p>
        </w:tc>
      </w:tr>
      <w:tr w:rsidR="00971DE9" w:rsidRPr="00F625E0" w14:paraId="0F3B78FD" w14:textId="77777777" w:rsidTr="00971DE9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971DE9" w:rsidRDefault="00971DE9" w:rsidP="00971DE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4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3B3D122E" w:rsidR="00971DE9" w:rsidRDefault="00971DE9" w:rsidP="00971D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11/01/2022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07079B54" w:rsidR="00971DE9" w:rsidRDefault="00971DE9" w:rsidP="00971D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49DE9758" w:rsidR="00971DE9" w:rsidRPr="00246CBE" w:rsidRDefault="00971DE9" w:rsidP="00971DE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71DE9" w:rsidRPr="00F625E0" w14:paraId="2E449A8D" w14:textId="77777777" w:rsidTr="00971DE9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971DE9" w:rsidRPr="00DF5AB7" w:rsidRDefault="00971DE9" w:rsidP="00971DE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4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6810FE54" w:rsidR="00971DE9" w:rsidRDefault="00971DE9" w:rsidP="00971D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10/01/2022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67D7C42C" w:rsidR="00971DE9" w:rsidRDefault="00971DE9" w:rsidP="00971D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A9B7D1C" w:rsidR="00971DE9" w:rsidRPr="00246CBE" w:rsidRDefault="00971DE9" w:rsidP="00971D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645"/>
        <w:gridCol w:w="2208"/>
        <w:gridCol w:w="2507"/>
        <w:gridCol w:w="6632"/>
      </w:tblGrid>
      <w:tr w:rsidR="007212C3" w:rsidRPr="000F19B9" w14:paraId="3B25C892" w14:textId="354318B2" w:rsidTr="00971DE9">
        <w:trPr>
          <w:trHeight w:val="397"/>
          <w:tblHeader/>
        </w:trPr>
        <w:tc>
          <w:tcPr>
            <w:tcW w:w="945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789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89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2370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971DE9" w:rsidRPr="000F19B9" w14:paraId="731A58D5" w14:textId="1894CEBD" w:rsidTr="00971DE9">
        <w:trPr>
          <w:trHeight w:val="397"/>
        </w:trPr>
        <w:tc>
          <w:tcPr>
            <w:tcW w:w="945" w:type="pct"/>
            <w:vAlign w:val="center"/>
          </w:tcPr>
          <w:p w14:paraId="338C53AB" w14:textId="3FF213D8" w:rsidR="00971DE9" w:rsidRPr="000F19B9" w:rsidRDefault="00971DE9" w:rsidP="00971DE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HRV006001</w:t>
            </w:r>
          </w:p>
        </w:tc>
        <w:tc>
          <w:tcPr>
            <w:tcW w:w="789" w:type="pct"/>
            <w:vAlign w:val="center"/>
          </w:tcPr>
          <w:p w14:paraId="29729DAA" w14:textId="44F02274" w:rsidR="00971DE9" w:rsidRPr="000F19B9" w:rsidRDefault="00971DE9" w:rsidP="00971DE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7235</w:t>
            </w:r>
          </w:p>
        </w:tc>
        <w:tc>
          <w:tcPr>
            <w:tcW w:w="896" w:type="pct"/>
            <w:vAlign w:val="center"/>
          </w:tcPr>
          <w:p w14:paraId="2D1754BB" w14:textId="4B66A5F0" w:rsidR="00971DE9" w:rsidRPr="000F19B9" w:rsidRDefault="00971DE9" w:rsidP="00971DE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160000</w:t>
            </w:r>
          </w:p>
        </w:tc>
        <w:tc>
          <w:tcPr>
            <w:tcW w:w="2370" w:type="pct"/>
            <w:vAlign w:val="center"/>
          </w:tcPr>
          <w:p w14:paraId="1FCBD505" w14:textId="3BF8D44F" w:rsidR="00971DE9" w:rsidRPr="000F19B9" w:rsidRDefault="00971DE9" w:rsidP="00971DE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HR21900235-G / HR21900288-G / HR21900290-G-LY01</w:t>
            </w:r>
          </w:p>
        </w:tc>
      </w:tr>
      <w:tr w:rsidR="00971DE9" w:rsidRPr="000F19B9" w14:paraId="5B099979" w14:textId="69B7E8AC" w:rsidTr="00971DE9">
        <w:trPr>
          <w:trHeight w:val="397"/>
        </w:trPr>
        <w:tc>
          <w:tcPr>
            <w:tcW w:w="945" w:type="pct"/>
            <w:vAlign w:val="center"/>
          </w:tcPr>
          <w:p w14:paraId="54CEC77B" w14:textId="53F5B8A9" w:rsidR="00971DE9" w:rsidRPr="000F19B9" w:rsidRDefault="00971DE9" w:rsidP="00971DE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HRV006002</w:t>
            </w:r>
          </w:p>
        </w:tc>
        <w:tc>
          <w:tcPr>
            <w:tcW w:w="789" w:type="pct"/>
            <w:vAlign w:val="center"/>
          </w:tcPr>
          <w:p w14:paraId="1BC7AD4D" w14:textId="14B9FCB2" w:rsidR="00971DE9" w:rsidRPr="000F19B9" w:rsidRDefault="00971DE9" w:rsidP="00971DE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6844</w:t>
            </w:r>
          </w:p>
        </w:tc>
        <w:tc>
          <w:tcPr>
            <w:tcW w:w="896" w:type="pct"/>
            <w:vAlign w:val="center"/>
          </w:tcPr>
          <w:p w14:paraId="565020DD" w14:textId="3E1FEF36" w:rsidR="00971DE9" w:rsidRPr="000F19B9" w:rsidRDefault="00971DE9" w:rsidP="00971DE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330000</w:t>
            </w:r>
          </w:p>
        </w:tc>
        <w:tc>
          <w:tcPr>
            <w:tcW w:w="2370" w:type="pct"/>
            <w:vAlign w:val="center"/>
          </w:tcPr>
          <w:p w14:paraId="4F65EFBE" w14:textId="6A28CD72" w:rsidR="00971DE9" w:rsidRPr="000F19B9" w:rsidRDefault="00971DE9" w:rsidP="00971DE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HR20900216-G / HR20900131-G-LT01</w:t>
            </w:r>
          </w:p>
        </w:tc>
      </w:tr>
      <w:tr w:rsidR="00971DE9" w:rsidRPr="000F19B9" w14:paraId="0A90884A" w14:textId="14AB1D06" w:rsidTr="00971DE9">
        <w:trPr>
          <w:trHeight w:val="397"/>
        </w:trPr>
        <w:tc>
          <w:tcPr>
            <w:tcW w:w="945" w:type="pct"/>
            <w:vAlign w:val="center"/>
          </w:tcPr>
          <w:p w14:paraId="47F1E943" w14:textId="3A5E7EA8" w:rsidR="00971DE9" w:rsidRPr="000F19B9" w:rsidRDefault="00971DE9" w:rsidP="00971DE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HRV006003</w:t>
            </w:r>
          </w:p>
        </w:tc>
        <w:tc>
          <w:tcPr>
            <w:tcW w:w="789" w:type="pct"/>
            <w:vAlign w:val="center"/>
          </w:tcPr>
          <w:p w14:paraId="268E879B" w14:textId="562DD09E" w:rsidR="00971DE9" w:rsidRPr="000F19B9" w:rsidRDefault="00971DE9" w:rsidP="00971DE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6773</w:t>
            </w:r>
          </w:p>
        </w:tc>
        <w:tc>
          <w:tcPr>
            <w:tcW w:w="896" w:type="pct"/>
            <w:vAlign w:val="center"/>
          </w:tcPr>
          <w:p w14:paraId="44F51E19" w14:textId="36A91238" w:rsidR="00971DE9" w:rsidRPr="000F19B9" w:rsidRDefault="00971DE9" w:rsidP="00971DE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145000</w:t>
            </w:r>
          </w:p>
        </w:tc>
        <w:tc>
          <w:tcPr>
            <w:tcW w:w="2370" w:type="pct"/>
            <w:vAlign w:val="center"/>
          </w:tcPr>
          <w:p w14:paraId="03853039" w14:textId="0F2CB980" w:rsidR="00971DE9" w:rsidRPr="000F19B9" w:rsidRDefault="00971DE9" w:rsidP="00971DE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HR21900126 / HR21900225-G / HR21900291</w:t>
            </w:r>
          </w:p>
        </w:tc>
      </w:tr>
      <w:tr w:rsidR="00971DE9" w:rsidRPr="000F19B9" w14:paraId="13660A92" w14:textId="2797A14C" w:rsidTr="00971DE9">
        <w:trPr>
          <w:trHeight w:val="397"/>
        </w:trPr>
        <w:tc>
          <w:tcPr>
            <w:tcW w:w="945" w:type="pct"/>
            <w:vAlign w:val="center"/>
          </w:tcPr>
          <w:p w14:paraId="65C9453D" w14:textId="41D51E18" w:rsidR="00971DE9" w:rsidRPr="000F19B9" w:rsidRDefault="00971DE9" w:rsidP="00971DE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HRV006004</w:t>
            </w:r>
          </w:p>
        </w:tc>
        <w:tc>
          <w:tcPr>
            <w:tcW w:w="789" w:type="pct"/>
            <w:vAlign w:val="center"/>
          </w:tcPr>
          <w:p w14:paraId="75722480" w14:textId="27F05A35" w:rsidR="00971DE9" w:rsidRPr="000F19B9" w:rsidRDefault="00971DE9" w:rsidP="00971DE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6034</w:t>
            </w:r>
          </w:p>
        </w:tc>
        <w:tc>
          <w:tcPr>
            <w:tcW w:w="896" w:type="pct"/>
            <w:vAlign w:val="center"/>
          </w:tcPr>
          <w:p w14:paraId="36EF3F8E" w14:textId="4AC174C7" w:rsidR="00971DE9" w:rsidRPr="000F19B9" w:rsidRDefault="00971DE9" w:rsidP="00971DE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310000</w:t>
            </w:r>
          </w:p>
        </w:tc>
        <w:tc>
          <w:tcPr>
            <w:tcW w:w="2370" w:type="pct"/>
            <w:vAlign w:val="center"/>
          </w:tcPr>
          <w:p w14:paraId="7F13A8FD" w14:textId="7AA9C1BE" w:rsidR="00971DE9" w:rsidRPr="000F19B9" w:rsidRDefault="00971DE9" w:rsidP="00971DE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HR20900168-G / HR20900207-G</w:t>
            </w:r>
          </w:p>
        </w:tc>
      </w:tr>
      <w:tr w:rsidR="00971DE9" w:rsidRPr="000F19B9" w14:paraId="076CE8B8" w14:textId="3046DD95" w:rsidTr="00971DE9">
        <w:trPr>
          <w:trHeight w:val="397"/>
        </w:trPr>
        <w:tc>
          <w:tcPr>
            <w:tcW w:w="945" w:type="pct"/>
            <w:vAlign w:val="center"/>
          </w:tcPr>
          <w:p w14:paraId="569C63D1" w14:textId="5D7A92DA" w:rsidR="00971DE9" w:rsidRPr="000F19B9" w:rsidRDefault="00971DE9" w:rsidP="00971DE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HRV006005</w:t>
            </w:r>
          </w:p>
        </w:tc>
        <w:tc>
          <w:tcPr>
            <w:tcW w:w="789" w:type="pct"/>
            <w:vAlign w:val="center"/>
          </w:tcPr>
          <w:p w14:paraId="48AE1BF2" w14:textId="4260A6B6" w:rsidR="00971DE9" w:rsidRPr="000F19B9" w:rsidRDefault="00971DE9" w:rsidP="00971DE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6404</w:t>
            </w:r>
          </w:p>
        </w:tc>
        <w:tc>
          <w:tcPr>
            <w:tcW w:w="896" w:type="pct"/>
            <w:vAlign w:val="center"/>
          </w:tcPr>
          <w:p w14:paraId="5A72F6A4" w14:textId="10E87514" w:rsidR="00971DE9" w:rsidRPr="000F19B9" w:rsidRDefault="00971DE9" w:rsidP="00971DE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155000</w:t>
            </w:r>
          </w:p>
        </w:tc>
        <w:tc>
          <w:tcPr>
            <w:tcW w:w="2370" w:type="pct"/>
            <w:vAlign w:val="center"/>
          </w:tcPr>
          <w:p w14:paraId="29AF77B8" w14:textId="40E03564" w:rsidR="00971DE9" w:rsidRPr="000F19B9" w:rsidRDefault="00971DE9" w:rsidP="00971DE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HR21900257-G / HR21900281-G</w:t>
            </w:r>
          </w:p>
        </w:tc>
      </w:tr>
      <w:tr w:rsidR="00971DE9" w:rsidRPr="000F19B9" w14:paraId="40875F55" w14:textId="4B909879" w:rsidTr="00971DE9">
        <w:trPr>
          <w:trHeight w:val="397"/>
        </w:trPr>
        <w:tc>
          <w:tcPr>
            <w:tcW w:w="945" w:type="pct"/>
            <w:vAlign w:val="center"/>
          </w:tcPr>
          <w:p w14:paraId="782886F9" w14:textId="746D0ED9" w:rsidR="00971DE9" w:rsidRPr="000F19B9" w:rsidRDefault="00971DE9" w:rsidP="00971DE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HRV006006</w:t>
            </w:r>
          </w:p>
        </w:tc>
        <w:tc>
          <w:tcPr>
            <w:tcW w:w="789" w:type="pct"/>
            <w:vAlign w:val="center"/>
          </w:tcPr>
          <w:p w14:paraId="45CEFE23" w14:textId="16DF8CA7" w:rsidR="00971DE9" w:rsidRPr="000F19B9" w:rsidRDefault="00971DE9" w:rsidP="00971DE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6328</w:t>
            </w:r>
          </w:p>
        </w:tc>
        <w:tc>
          <w:tcPr>
            <w:tcW w:w="896" w:type="pct"/>
            <w:vAlign w:val="center"/>
          </w:tcPr>
          <w:p w14:paraId="30F84BF9" w14:textId="192392D9" w:rsidR="00971DE9" w:rsidRPr="000F19B9" w:rsidRDefault="00971DE9" w:rsidP="00971DE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310000</w:t>
            </w:r>
          </w:p>
        </w:tc>
        <w:tc>
          <w:tcPr>
            <w:tcW w:w="2370" w:type="pct"/>
            <w:vAlign w:val="center"/>
          </w:tcPr>
          <w:p w14:paraId="05363081" w14:textId="04C560CF" w:rsidR="00971DE9" w:rsidRPr="000F19B9" w:rsidRDefault="00971DE9" w:rsidP="00971DE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HR20900126-G / HR20900174-G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6"/>
        <w:gridCol w:w="9601"/>
        <w:gridCol w:w="1360"/>
        <w:gridCol w:w="1245"/>
      </w:tblGrid>
      <w:tr w:rsidR="00641C9D" w:rsidRPr="00E11CDC" w14:paraId="740B70D8" w14:textId="77777777" w:rsidTr="00971DE9">
        <w:trPr>
          <w:trHeight w:val="397"/>
          <w:tblHeader/>
        </w:trPr>
        <w:tc>
          <w:tcPr>
            <w:tcW w:w="638" w:type="pct"/>
            <w:vMerge w:val="restart"/>
            <w:noWrap/>
            <w:vAlign w:val="center"/>
          </w:tcPr>
          <w:p w14:paraId="0621EF57" w14:textId="3F777636" w:rsidR="00641C9D" w:rsidRPr="00E11CDC" w:rsidRDefault="00346F43" w:rsidP="00641C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="00641C9D">
              <w:rPr>
                <w:rFonts w:cs="Arial"/>
                <w:sz w:val="20"/>
              </w:rPr>
              <w:t>Operation</w:t>
            </w:r>
          </w:p>
          <w:p w14:paraId="5EE7A1B0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362" w:type="pct"/>
            <w:gridSpan w:val="3"/>
            <w:vAlign w:val="center"/>
          </w:tcPr>
          <w:p w14:paraId="7732D467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E11CDC" w14:paraId="31FD8080" w14:textId="77777777" w:rsidTr="00971DE9">
        <w:trPr>
          <w:trHeight w:val="397"/>
          <w:tblHeader/>
        </w:trPr>
        <w:tc>
          <w:tcPr>
            <w:tcW w:w="638" w:type="pct"/>
            <w:vMerge/>
            <w:noWrap/>
            <w:vAlign w:val="center"/>
          </w:tcPr>
          <w:p w14:paraId="75F5115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31" w:type="pct"/>
            <w:noWrap/>
            <w:vAlign w:val="center"/>
          </w:tcPr>
          <w:p w14:paraId="55A82993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86" w:type="pct"/>
            <w:noWrap/>
            <w:vAlign w:val="center"/>
          </w:tcPr>
          <w:p w14:paraId="2F4FD1E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6" w:type="pct"/>
            <w:noWrap/>
            <w:vAlign w:val="center"/>
          </w:tcPr>
          <w:p w14:paraId="2435760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41C9D" w:rsidRPr="00E11CDC" w14:paraId="2435F27F" w14:textId="77777777" w:rsidTr="00971DE9">
        <w:trPr>
          <w:trHeight w:val="401"/>
        </w:trPr>
        <w:tc>
          <w:tcPr>
            <w:tcW w:w="638" w:type="pct"/>
            <w:noWrap/>
            <w:vAlign w:val="center"/>
          </w:tcPr>
          <w:p w14:paraId="65376A71" w14:textId="089AFDEF" w:rsidR="00641C9D" w:rsidRPr="00E11CDC" w:rsidRDefault="00971DE9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31" w:type="pct"/>
            <w:noWrap/>
            <w:vAlign w:val="center"/>
          </w:tcPr>
          <w:p w14:paraId="19FB56E2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noWrap/>
            <w:vAlign w:val="center"/>
          </w:tcPr>
          <w:p w14:paraId="5A40C9C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6" w:type="pct"/>
            <w:noWrap/>
            <w:vAlign w:val="center"/>
          </w:tcPr>
          <w:p w14:paraId="028ADC6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65DB6FE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5D948D91" w14:textId="1B0A2C60" w:rsidR="00641C9D" w:rsidRPr="00971DE9" w:rsidRDefault="00971DE9" w:rsidP="000F19B9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caging operations during the deployment period.</w:t>
      </w:r>
    </w:p>
    <w:p w14:paraId="70C319DD" w14:textId="54AE934A" w:rsidR="00641C9D" w:rsidRDefault="00641C9D" w:rsidP="000F19B9">
      <w:pPr>
        <w:pStyle w:val="Textoindependiente"/>
        <w:rPr>
          <w:rFonts w:cs="Arial"/>
          <w:iCs/>
          <w:sz w:val="20"/>
        </w:rPr>
      </w:pPr>
    </w:p>
    <w:p w14:paraId="48556535" w14:textId="77777777" w:rsidR="003800C8" w:rsidRPr="003800C8" w:rsidRDefault="003800C8" w:rsidP="000F19B9">
      <w:pPr>
        <w:pStyle w:val="Textoindependiente"/>
        <w:rPr>
          <w:rFonts w:cs="Arial"/>
          <w:iCs/>
          <w:sz w:val="20"/>
        </w:rPr>
      </w:pPr>
    </w:p>
    <w:p w14:paraId="0CFDD3E7" w14:textId="77777777" w:rsidR="00641C9D" w:rsidRPr="003800C8" w:rsidRDefault="00641C9D" w:rsidP="000F19B9">
      <w:pPr>
        <w:pStyle w:val="Textoindependiente"/>
        <w:rPr>
          <w:rFonts w:cs="Arial"/>
          <w:iCs/>
          <w:sz w:val="20"/>
        </w:rPr>
      </w:pPr>
    </w:p>
    <w:p w14:paraId="411698E9" w14:textId="6AE0B40C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5"/>
        <w:gridCol w:w="714"/>
        <w:gridCol w:w="1811"/>
        <w:gridCol w:w="1811"/>
        <w:gridCol w:w="1105"/>
        <w:gridCol w:w="1340"/>
        <w:gridCol w:w="1340"/>
        <w:gridCol w:w="1270"/>
        <w:gridCol w:w="1268"/>
        <w:gridCol w:w="1268"/>
      </w:tblGrid>
      <w:tr w:rsidR="001E031D" w:rsidRPr="000F19B9" w14:paraId="0A649BDD" w14:textId="370C0DDE" w:rsidTr="00641C9D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1E031D" w:rsidRPr="009F3393" w:rsidRDefault="001E031D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2B16DA92" w14:textId="21390C8E" w:rsidTr="00641C9D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</w:tcPr>
          <w:p w14:paraId="0EAB971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71EE59C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5FF7C9F0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E031D" w:rsidRPr="00245B88" w14:paraId="7AEFD004" w14:textId="2AEDBFDD" w:rsidTr="001E031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08E28115" w:rsidR="001E031D" w:rsidRPr="009F3393" w:rsidRDefault="00971DE9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77777777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77777777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C00C92C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9F4B23B" w14:textId="39EB7ACA" w:rsidR="00346F43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7EA9168A" w14:textId="37D2B780" w:rsidR="00346F43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0F19B9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Default="0057721F" w:rsidP="00737CCA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52C0FD9E" w14:textId="142C6316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5D0111">
        <w:rPr>
          <w:rFonts w:cs="Arial"/>
          <w:i/>
          <w:sz w:val="20"/>
        </w:rPr>
        <w:t>3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1E031D" w:rsidRPr="000F19B9" w14:paraId="3CDF5036" w14:textId="1E200383" w:rsidTr="001E031D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1E031D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1E031D" w:rsidRPr="000F19B9" w14:paraId="68C5B7F9" w14:textId="075B1169" w:rsidTr="001E031D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196F49C3" w:rsidR="001E031D" w:rsidRPr="0057721F" w:rsidRDefault="00971DE9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21C9494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215C37" w:rsidRPr="009720DA" w14:paraId="2F35730B" w14:textId="77777777" w:rsidTr="00215C37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215C37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974808B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 xml:space="preserve">Group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 w:rsidRPr="009720DA">
              <w:rPr>
                <w:rFonts w:cs="Arial"/>
                <w:color w:val="000000" w:themeColor="text1"/>
                <w:sz w:val="20"/>
              </w:rPr>
              <w:t>BCD #</w:t>
            </w:r>
            <w:r>
              <w:rPr>
                <w:rFonts w:cs="Arial"/>
                <w:color w:val="000000" w:themeColor="text1"/>
                <w:sz w:val="20"/>
              </w:rPr>
              <w:t xml:space="preserve"> /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15C37" w:rsidRPr="009720DA" w14:paraId="4973642A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199B2D72" w14:textId="2D6ECA4E" w:rsidR="00215C37" w:rsidRPr="009720DA" w:rsidRDefault="00971DE9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5BD86DB1" w:rsidR="00215C37" w:rsidRPr="009720DA" w:rsidRDefault="00215C37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FA858E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2DE1EF5C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8F501D6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2309111B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57DFB975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6E764261" w14:textId="52E1E2D5" w:rsidR="00ED68B4" w:rsidRDefault="00ED68B4" w:rsidP="00534291">
      <w:pPr>
        <w:pStyle w:val="Listaconvietas2"/>
      </w:pPr>
    </w:p>
    <w:p w14:paraId="023A777F" w14:textId="1806F4E4" w:rsidR="00346F43" w:rsidRDefault="00346F43" w:rsidP="00534291">
      <w:pPr>
        <w:pStyle w:val="Listaconvietas2"/>
      </w:pPr>
    </w:p>
    <w:p w14:paraId="5DED99AF" w14:textId="77777777" w:rsidR="00346F43" w:rsidRDefault="00346F43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56"/>
        <w:gridCol w:w="3180"/>
        <w:gridCol w:w="3180"/>
        <w:gridCol w:w="3180"/>
        <w:gridCol w:w="3075"/>
      </w:tblGrid>
      <w:tr w:rsidR="00356D43" w:rsidRPr="0020389F" w14:paraId="64CEC947" w14:textId="77777777" w:rsidTr="00971DE9">
        <w:trPr>
          <w:trHeight w:val="397"/>
          <w:tblHeader/>
          <w:jc w:val="center"/>
        </w:trPr>
        <w:tc>
          <w:tcPr>
            <w:tcW w:w="549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22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22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22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85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971DE9">
        <w:trPr>
          <w:trHeight w:val="397"/>
          <w:jc w:val="center"/>
        </w:trPr>
        <w:tc>
          <w:tcPr>
            <w:tcW w:w="549" w:type="pct"/>
            <w:vAlign w:val="center"/>
          </w:tcPr>
          <w:p w14:paraId="6C0C8A0C" w14:textId="1E19A74B" w:rsidR="00356D43" w:rsidRPr="0020389F" w:rsidRDefault="00971DE9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22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2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2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85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5F8F84E" w14:textId="3EC7DAF3" w:rsidR="00346F43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27F3BBC1" w14:textId="4C76B04E" w:rsidR="00346F43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215C37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Default="00C97EFB" w:rsidP="00737CCA">
      <w:pPr>
        <w:pStyle w:val="Textoindependiente"/>
        <w:widowControl w:val="0"/>
      </w:pPr>
    </w:p>
    <w:p w14:paraId="7A6F9CFF" w14:textId="556EE91F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  <w:r w:rsidR="00A90229">
        <w:rPr>
          <w:bCs/>
          <w:i/>
          <w:iCs/>
          <w:sz w:val="20"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80A3BEB" w14:textId="0A378241" w:rsidR="00C97EFB" w:rsidRPr="00175E9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0050636" w14:textId="0E8C9D4E" w:rsidR="00C97EFB" w:rsidRPr="00175E99" w:rsidDel="00FE284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1A70C20" w14:textId="437B7AD3" w:rsidR="00C97EFB" w:rsidRPr="00175E9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641C9D">
        <w:trPr>
          <w:trHeight w:val="386"/>
        </w:trPr>
        <w:tc>
          <w:tcPr>
            <w:tcW w:w="539" w:type="pct"/>
            <w:vAlign w:val="center"/>
          </w:tcPr>
          <w:p w14:paraId="0D534AC9" w14:textId="7DF411A8" w:rsidR="00C97EFB" w:rsidRPr="00175E99" w:rsidRDefault="00971DE9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43F4855" w14:textId="6AC6BFE1" w:rsidR="003800C8" w:rsidRDefault="003800C8" w:rsidP="009720DA">
      <w:pPr>
        <w:widowControl w:val="0"/>
        <w:jc w:val="both"/>
        <w:rPr>
          <w:bCs/>
          <w:sz w:val="20"/>
        </w:rPr>
      </w:pPr>
    </w:p>
    <w:p w14:paraId="65BBF88C" w14:textId="773AFC95" w:rsidR="003800C8" w:rsidRDefault="003800C8" w:rsidP="009720DA">
      <w:pPr>
        <w:widowControl w:val="0"/>
        <w:jc w:val="both"/>
        <w:rPr>
          <w:bCs/>
          <w:sz w:val="20"/>
        </w:rPr>
      </w:pPr>
    </w:p>
    <w:p w14:paraId="2CF8C549" w14:textId="77777777" w:rsidR="003800C8" w:rsidRPr="003800C8" w:rsidRDefault="003800C8" w:rsidP="009720DA">
      <w:pPr>
        <w:widowControl w:val="0"/>
        <w:jc w:val="both"/>
        <w:rPr>
          <w:bCs/>
          <w:sz w:val="20"/>
        </w:rPr>
      </w:pPr>
    </w:p>
    <w:p w14:paraId="6B837410" w14:textId="274A30CF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356D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3E4ABFD8" w:rsidR="00356D43" w:rsidRDefault="003800C8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3F681B0B" w14:textId="7945D40A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7A3FDA1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0C8439A4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18BAD75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9A3FD5" w14:paraId="47009CD0" w14:textId="77777777" w:rsidTr="00641C9D">
        <w:trPr>
          <w:trHeight w:val="560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641C9D">
        <w:trPr>
          <w:trHeight w:val="426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641C9D" w:rsidRPr="009A3FD5" w14:paraId="18573433" w14:textId="77777777" w:rsidTr="00641C9D">
        <w:trPr>
          <w:trHeight w:val="401"/>
        </w:trPr>
        <w:tc>
          <w:tcPr>
            <w:tcW w:w="608" w:type="pct"/>
            <w:noWrap/>
            <w:vAlign w:val="center"/>
          </w:tcPr>
          <w:p w14:paraId="2F994E72" w14:textId="3783DEB6" w:rsidR="00641C9D" w:rsidRPr="009A3FD5" w:rsidRDefault="003800C8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35C4181" w14:textId="1048028A" w:rsidR="00641C9D" w:rsidRPr="00641C9D" w:rsidRDefault="003800C8" w:rsidP="000D2477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inter-farm transfer operations carried out during the deployment period.</w:t>
      </w:r>
    </w:p>
    <w:p w14:paraId="3CDBD5C2" w14:textId="359611C2" w:rsidR="00641C9D" w:rsidRPr="003800C8" w:rsidRDefault="00641C9D" w:rsidP="000D2477">
      <w:pPr>
        <w:pStyle w:val="Textoindependiente"/>
        <w:rPr>
          <w:rFonts w:cs="Arial"/>
          <w:iCs/>
          <w:sz w:val="20"/>
        </w:rPr>
      </w:pPr>
    </w:p>
    <w:p w14:paraId="59340259" w14:textId="77777777" w:rsidR="003800C8" w:rsidRPr="003800C8" w:rsidRDefault="003800C8" w:rsidP="000D2477">
      <w:pPr>
        <w:pStyle w:val="Textoindependiente"/>
        <w:rPr>
          <w:rFonts w:cs="Arial"/>
          <w:iCs/>
          <w:sz w:val="20"/>
        </w:rPr>
      </w:pPr>
    </w:p>
    <w:p w14:paraId="32EC05F4" w14:textId="77777777" w:rsidR="00641C9D" w:rsidRPr="003800C8" w:rsidRDefault="00641C9D" w:rsidP="000D2477">
      <w:pPr>
        <w:pStyle w:val="Textoindependiente"/>
        <w:rPr>
          <w:rFonts w:cs="Arial"/>
          <w:iCs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1E031D" w:rsidRPr="000F19B9" w14:paraId="0770F162" w14:textId="720FEB0E" w:rsidTr="00641C9D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1E031D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031D" w:rsidRPr="00245B88" w14:paraId="29C72361" w14:textId="7C3731C6" w:rsidTr="001E031D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760130FA" w:rsidR="001E031D" w:rsidRPr="00C606DC" w:rsidRDefault="003800C8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3800C8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3800C8">
        <w:rPr>
          <w:rFonts w:cs="Arial"/>
          <w:sz w:val="20"/>
        </w:rPr>
        <w:t>*</w:t>
      </w:r>
      <w:r w:rsidRPr="003800C8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31DDDDB1" w:rsidR="00882CBE" w:rsidRPr="0057721F" w:rsidRDefault="003800C8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1" w:name="_Hlk86770196"/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1A60B78C" w:rsidR="00C866F5" w:rsidRPr="009720DA" w:rsidRDefault="003800C8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1487397B" w:rsidR="000D2477" w:rsidRDefault="003800C8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bookmarkEnd w:id="1"/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1028"/>
        <w:gridCol w:w="1138"/>
        <w:gridCol w:w="1080"/>
        <w:gridCol w:w="1147"/>
        <w:gridCol w:w="1522"/>
        <w:gridCol w:w="1550"/>
        <w:gridCol w:w="3165"/>
        <w:gridCol w:w="1024"/>
        <w:gridCol w:w="1388"/>
      </w:tblGrid>
      <w:tr w:rsidR="00DD5B30" w:rsidRPr="00C341A4" w14:paraId="610D972D" w14:textId="77777777" w:rsidTr="00AA60DA">
        <w:trPr>
          <w:trHeight w:val="397"/>
        </w:trPr>
        <w:tc>
          <w:tcPr>
            <w:tcW w:w="339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67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793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0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44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54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1994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AA60DA">
        <w:trPr>
          <w:trHeight w:val="397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7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86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0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4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1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66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97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AA60DA" w:rsidRPr="00C341A4" w14:paraId="10D23582" w14:textId="77777777" w:rsidTr="00AA60DA">
        <w:trPr>
          <w:trHeight w:val="397"/>
        </w:trPr>
        <w:tc>
          <w:tcPr>
            <w:tcW w:w="339" w:type="pct"/>
            <w:vAlign w:val="center"/>
          </w:tcPr>
          <w:p w14:paraId="3561765E" w14:textId="1204C3A5" w:rsidR="00AA60DA" w:rsidRDefault="003800C8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67" w:type="pct"/>
            <w:vAlign w:val="center"/>
          </w:tcPr>
          <w:p w14:paraId="7706B1A9" w14:textId="4E31381C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3293B1B0" w14:textId="735CE7B0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6" w:type="pct"/>
            <w:vAlign w:val="center"/>
          </w:tcPr>
          <w:p w14:paraId="56DAA577" w14:textId="6D410B57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366543C5" w14:textId="52825699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vAlign w:val="center"/>
          </w:tcPr>
          <w:p w14:paraId="445AC9EF" w14:textId="5F72CF2A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4" w:type="pct"/>
            <w:vAlign w:val="center"/>
          </w:tcPr>
          <w:p w14:paraId="4986F56A" w14:textId="3AE43284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1" w:type="pct"/>
            <w:noWrap/>
            <w:vAlign w:val="center"/>
          </w:tcPr>
          <w:p w14:paraId="36A7FB92" w14:textId="0EED2655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6" w:type="pct"/>
            <w:noWrap/>
            <w:vAlign w:val="center"/>
          </w:tcPr>
          <w:p w14:paraId="656AD13A" w14:textId="0D86FEE4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noWrap/>
            <w:vAlign w:val="center"/>
          </w:tcPr>
          <w:p w14:paraId="4DE978F5" w14:textId="22B4CF72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3D47C8F5" w14:textId="52336335" w:rsidR="0020389F" w:rsidRPr="003800C8" w:rsidRDefault="009F5498" w:rsidP="003800C8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46040D88" w14:textId="77ABE144" w:rsidR="001660C9" w:rsidRDefault="003800C8" w:rsidP="00050935">
      <w:pPr>
        <w:rPr>
          <w:sz w:val="20"/>
        </w:rPr>
      </w:pPr>
      <w:r>
        <w:rPr>
          <w:sz w:val="20"/>
        </w:rPr>
        <w:t>There were no release operations carried out during the deployment period.</w:t>
      </w:r>
    </w:p>
    <w:p w14:paraId="17EDF015" w14:textId="77777777" w:rsidR="003800C8" w:rsidRPr="001660C9" w:rsidRDefault="003800C8" w:rsidP="00050935">
      <w:pPr>
        <w:rPr>
          <w:sz w:val="20"/>
        </w:rPr>
      </w:pPr>
    </w:p>
    <w:p w14:paraId="7D146EDE" w14:textId="1E200B34" w:rsidR="0020389F" w:rsidRDefault="0020389F" w:rsidP="00050935">
      <w:pPr>
        <w:rPr>
          <w:sz w:val="20"/>
        </w:rPr>
      </w:pPr>
    </w:p>
    <w:p w14:paraId="4E5A9EDC" w14:textId="77777777" w:rsidR="003800C8" w:rsidRPr="001660C9" w:rsidRDefault="003800C8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2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FE0066"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FE0066"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48CE7447" w:rsidR="00DF3674" w:rsidRPr="00C341A4" w:rsidRDefault="00DF3674" w:rsidP="00FE006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F3674" w:rsidRPr="00C341A4" w14:paraId="6648F08A" w14:textId="77777777" w:rsidTr="00FE0066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E9D2913" w:rsidR="00DF3674" w:rsidRPr="0020389F" w:rsidRDefault="003800C8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2"/>
    <w:p w14:paraId="5C977AA5" w14:textId="11F036E4" w:rsidR="00346F43" w:rsidRPr="008F3FCA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4B972B78" w:rsidR="00D108CE" w:rsidRPr="00685698" w:rsidRDefault="003800C8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7933285A" w14:textId="68BE0A57" w:rsidR="0020389F" w:rsidRPr="003800C8" w:rsidRDefault="003800C8" w:rsidP="0020389F">
      <w:pPr>
        <w:pStyle w:val="Textoindependiente"/>
        <w:widowControl w:val="0"/>
        <w:rPr>
          <w:bCs/>
          <w:sz w:val="20"/>
        </w:rPr>
      </w:pPr>
      <w:r w:rsidRPr="003800C8">
        <w:rPr>
          <w:bCs/>
          <w:sz w:val="20"/>
        </w:rPr>
        <w:t>There were no within your own farm transfer operations observed during the deployment period.</w:t>
      </w:r>
    </w:p>
    <w:p w14:paraId="356F07A8" w14:textId="2A30CB00" w:rsidR="00451D39" w:rsidRDefault="00451D39" w:rsidP="0020389F">
      <w:pPr>
        <w:pStyle w:val="Textoindependiente"/>
        <w:widowControl w:val="0"/>
        <w:rPr>
          <w:bCs/>
          <w:sz w:val="20"/>
        </w:rPr>
      </w:pPr>
    </w:p>
    <w:p w14:paraId="2CE87F37" w14:textId="77777777" w:rsidR="003800C8" w:rsidRPr="003800C8" w:rsidRDefault="003800C8" w:rsidP="0020389F">
      <w:pPr>
        <w:pStyle w:val="Textoindependiente"/>
        <w:widowControl w:val="0"/>
        <w:rPr>
          <w:bCs/>
          <w:sz w:val="20"/>
        </w:rPr>
      </w:pPr>
    </w:p>
    <w:p w14:paraId="3A9FFF5B" w14:textId="77777777" w:rsidR="0020389F" w:rsidRPr="003800C8" w:rsidRDefault="0020389F" w:rsidP="0020389F">
      <w:pPr>
        <w:pStyle w:val="Textoindependiente"/>
        <w:widowControl w:val="0"/>
        <w:rPr>
          <w:bCs/>
          <w:sz w:val="20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F40032A" w14:textId="334FAFDF" w:rsidR="00641C9D" w:rsidRPr="00BE4CEF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41C9D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13620A88" w:rsidR="00641C9D" w:rsidRPr="00BE4CEF" w:rsidRDefault="003800C8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BD0E3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800C8">
        <w:trPr>
          <w:trHeight w:val="340"/>
          <w:tblHeader/>
        </w:trPr>
        <w:tc>
          <w:tcPr>
            <w:tcW w:w="607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3800C8">
        <w:trPr>
          <w:trHeight w:val="340"/>
          <w:tblHeader/>
        </w:trPr>
        <w:tc>
          <w:tcPr>
            <w:tcW w:w="607" w:type="pct"/>
            <w:vMerge/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813083" w:rsidRPr="0064773A" w14:paraId="5030EF3F" w14:textId="77777777" w:rsidTr="003800C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EF1A510" w14:textId="37E29BAF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vAlign w:val="center"/>
          </w:tcPr>
          <w:p w14:paraId="7E3A4F09" w14:textId="0B7B55E7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563766" w14:textId="159B43C8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197FCB4" w14:textId="0084005D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EC64528" w14:textId="54D4FE2A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757D91D" w14:textId="4C4A2E09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3083" w:rsidRPr="0064773A" w14:paraId="37F5317D" w14:textId="77777777" w:rsidTr="003800C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E3CD4D7" w14:textId="2E324F3A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vAlign w:val="center"/>
          </w:tcPr>
          <w:p w14:paraId="2EBE32B8" w14:textId="5B163704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1AC8500" w14:textId="7E497136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27727C4" w14:textId="62891FDF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03D7115" w14:textId="24477B23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027F52B" w14:textId="0A276482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3083" w:rsidRPr="0064773A" w14:paraId="7CBC7199" w14:textId="77777777" w:rsidTr="003800C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C3C2ECA" w14:textId="2D4EC036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vAlign w:val="center"/>
          </w:tcPr>
          <w:p w14:paraId="1BDBC2F1" w14:textId="4130A5FE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8D25CEF" w14:textId="025CDAF7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9441E4F" w14:textId="3F48F977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54B7C3D" w14:textId="23FD493F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BEA0B33" w14:textId="654BB21F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3083" w:rsidRPr="0064773A" w14:paraId="3CDFAE2C" w14:textId="77777777" w:rsidTr="003800C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45F051F" w14:textId="0A9CA603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vAlign w:val="center"/>
          </w:tcPr>
          <w:p w14:paraId="2C5470EC" w14:textId="36997158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E7CCE79" w14:textId="379E15E9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509CF66" w14:textId="46BB566C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46654EB" w14:textId="77577761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4D4A58C" w14:textId="46EFC4A3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3083" w:rsidRPr="0064773A" w14:paraId="26157E13" w14:textId="77777777" w:rsidTr="003800C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5171E05" w14:textId="7D681E43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vAlign w:val="center"/>
          </w:tcPr>
          <w:p w14:paraId="52E7759D" w14:textId="1E5DF3C4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497F309" w14:textId="155D70C2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453626F" w14:textId="3CBB920D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HRV066002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DF3FEB6" w14:textId="19553C4D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47F636A" w14:textId="718BC018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3083" w:rsidRPr="0064773A" w14:paraId="2109F654" w14:textId="77777777" w:rsidTr="003800C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1926AF5" w14:textId="76E2A567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vAlign w:val="center"/>
          </w:tcPr>
          <w:p w14:paraId="091DFA7F" w14:textId="6FF05946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E1F842C" w14:textId="729DD22E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A1E6200" w14:textId="2B952360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AA287EB" w14:textId="238277CF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8452E31" w14:textId="75F718E1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3083" w:rsidRPr="0064773A" w14:paraId="37595348" w14:textId="77777777" w:rsidTr="003800C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93AA905" w14:textId="51FA20D6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vAlign w:val="center"/>
          </w:tcPr>
          <w:p w14:paraId="3A730879" w14:textId="03CA8331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A18D3C2" w14:textId="0B17B34A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580B675" w14:textId="2745D21C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5E47F72" w14:textId="7893CC9D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9FA0331" w14:textId="5F3B14A4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3083" w:rsidRPr="0064773A" w14:paraId="3100814F" w14:textId="77777777" w:rsidTr="003800C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8DCBAE2" w14:textId="25E9546D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vAlign w:val="center"/>
          </w:tcPr>
          <w:p w14:paraId="46FA661D" w14:textId="0358A880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F2C43AD" w14:textId="7B44F43D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02CEEDC" w14:textId="1F5ABBC7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6D42B70" w14:textId="5F73FF45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4934665" w14:textId="591D9899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3083" w:rsidRPr="0064773A" w14:paraId="2D8AFAA7" w14:textId="77777777" w:rsidTr="003800C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F7ED6C3" w14:textId="24549565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vAlign w:val="center"/>
          </w:tcPr>
          <w:p w14:paraId="6001B69A" w14:textId="5BF40793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CC721E4" w14:textId="3BD381F9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E6BE98A" w14:textId="3C2DF2B1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CEB386F" w14:textId="3C8200E4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6E0EA57" w14:textId="0014E42B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3083" w:rsidRPr="0064773A" w14:paraId="61ED2782" w14:textId="77777777" w:rsidTr="003800C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7BE93A3" w14:textId="01709854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vAlign w:val="center"/>
          </w:tcPr>
          <w:p w14:paraId="7532AC2E" w14:textId="57907D45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40443FE" w14:textId="5D22A718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2B134AD" w14:textId="15711FA9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33E9CAE" w14:textId="700AA8C4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40D6BCC" w14:textId="6268F84E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3083" w:rsidRPr="0064773A" w14:paraId="0C38DEBE" w14:textId="77777777" w:rsidTr="003800C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FF1AA8C" w14:textId="0DB04D13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vAlign w:val="center"/>
          </w:tcPr>
          <w:p w14:paraId="0528A3BD" w14:textId="3F8987C7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31E4C33" w14:textId="1A2AA7C6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C5DFF65" w14:textId="71731F88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D1B8860" w14:textId="70B081BB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44BD50B" w14:textId="63F95EA3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3083" w:rsidRPr="0064773A" w14:paraId="69E6967B" w14:textId="77777777" w:rsidTr="003800C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CC5C708" w14:textId="035608D1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vAlign w:val="center"/>
          </w:tcPr>
          <w:p w14:paraId="4A717DF5" w14:textId="169CE3AA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EFA0A2C" w14:textId="1BD6AAE8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96548F2" w14:textId="156737F6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DAC5BA2" w14:textId="1839ACD7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8442905" w14:textId="3E6DE010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3083" w:rsidRPr="0064773A" w14:paraId="237F65D3" w14:textId="77777777" w:rsidTr="003800C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3B88828" w14:textId="4A0F6786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vAlign w:val="center"/>
          </w:tcPr>
          <w:p w14:paraId="194C3210" w14:textId="4C035339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B2946E3" w14:textId="369C9FDA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991395A" w14:textId="31AD487C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351DEB9" w14:textId="16F2FEC1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6DA65C8" w14:textId="77A88493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3083" w:rsidRPr="0064773A" w14:paraId="173AAA47" w14:textId="77777777" w:rsidTr="003800C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9722405" w14:textId="0E0B8CFF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vAlign w:val="center"/>
          </w:tcPr>
          <w:p w14:paraId="5ADCC1E2" w14:textId="6C2CC942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206F4C9" w14:textId="0D31D2C7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FE99C42" w14:textId="4B6FE20D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01C76A2" w14:textId="1592C7DB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EFFD27B" w14:textId="0323F5A1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3083" w:rsidRPr="0064773A" w14:paraId="15159FCA" w14:textId="77777777" w:rsidTr="003800C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30DB3A1" w14:textId="49C9A3EC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vAlign w:val="center"/>
          </w:tcPr>
          <w:p w14:paraId="4FB102FA" w14:textId="57A27790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4CC0257" w14:textId="0ED1BF8F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182B56C" w14:textId="1FAE882C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E76C6B3" w14:textId="027ED1F3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DB1B265" w14:textId="3B09D00A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3083" w:rsidRPr="0064773A" w14:paraId="30A9D75D" w14:textId="77777777" w:rsidTr="003800C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99FCCB7" w14:textId="32C9A3DE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vAlign w:val="center"/>
          </w:tcPr>
          <w:p w14:paraId="027D7B80" w14:textId="7CA05722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2F78A16" w14:textId="2E3BAB3D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D792465" w14:textId="42250E9D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B75FC39" w14:textId="49C15036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85A061F" w14:textId="5649013C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3083" w:rsidRPr="0064773A" w14:paraId="2EB61B86" w14:textId="77777777" w:rsidTr="003800C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425799E" w14:textId="0D52A5AC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vAlign w:val="center"/>
          </w:tcPr>
          <w:p w14:paraId="0CB79B56" w14:textId="36AA74DA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ACEEC29" w14:textId="44519FF8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F46CA64" w14:textId="0A72BF98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9CF54F1" w14:textId="5FAAE7EA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1FA69B4" w14:textId="182F0A4D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3083" w:rsidRPr="0064773A" w14:paraId="76F86655" w14:textId="77777777" w:rsidTr="003800C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B4AA458" w14:textId="1D9C2279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vAlign w:val="center"/>
          </w:tcPr>
          <w:p w14:paraId="198F9472" w14:textId="09E34E88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02/01/2022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43E900A" w14:textId="70487153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F289311" w14:textId="263066A7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29EDF4C" w14:textId="3CD7A2D0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3E94493" w14:textId="3A8FE1D6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3083" w:rsidRPr="0064773A" w14:paraId="670FBF68" w14:textId="77777777" w:rsidTr="003800C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0C7A698" w14:textId="25BCD8F1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6" w:type="pct"/>
            <w:vAlign w:val="center"/>
          </w:tcPr>
          <w:p w14:paraId="664EEF5B" w14:textId="58DB5A2F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03/01/2022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D41639A" w14:textId="721FA599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096FA37" w14:textId="4320C755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B09DFC7" w14:textId="579B1148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4DAC04A" w14:textId="378DD7C2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3083" w:rsidRPr="0064773A" w14:paraId="098C7246" w14:textId="77777777" w:rsidTr="003800C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22EE187" w14:textId="33C861D8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16" w:type="pct"/>
            <w:vAlign w:val="center"/>
          </w:tcPr>
          <w:p w14:paraId="3B8EF5B3" w14:textId="295E5DB5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04/01/2022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6749EF4" w14:textId="243DB21C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302E90E" w14:textId="6DE6AF57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1B3A603" w14:textId="67F81BED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3F49887" w14:textId="72F2CEE5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3083" w:rsidRPr="0064773A" w14:paraId="1B4BEFDC" w14:textId="77777777" w:rsidTr="003800C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23EFB52" w14:textId="3CD51F7C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6" w:type="pct"/>
            <w:vAlign w:val="center"/>
          </w:tcPr>
          <w:p w14:paraId="053C56C1" w14:textId="5725A632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05/01/2022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6D8D50B" w14:textId="5A65B74F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7720A44" w14:textId="0B36482A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D00DBE5" w14:textId="220C82A6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500D082" w14:textId="3454534D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3083" w:rsidRPr="0064773A" w14:paraId="7D313B77" w14:textId="77777777" w:rsidTr="003800C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B3D7C39" w14:textId="26DD92C1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6" w:type="pct"/>
            <w:vAlign w:val="center"/>
          </w:tcPr>
          <w:p w14:paraId="10D3847B" w14:textId="1D53BF52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06/01/2022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D8E1A22" w14:textId="30DF7206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F8D4DB6" w14:textId="072623BB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AEB2446" w14:textId="015E041C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9DB4D4C" w14:textId="54FCCD54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3083" w:rsidRPr="0064773A" w14:paraId="6902798F" w14:textId="77777777" w:rsidTr="003800C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DF22B3A" w14:textId="13D4A4AB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6" w:type="pct"/>
            <w:vAlign w:val="center"/>
          </w:tcPr>
          <w:p w14:paraId="1E70FAC8" w14:textId="5FBDF4C8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07/01/2022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F5192A9" w14:textId="1564937F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7744C97" w14:textId="4E7B25C2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3AB059D" w14:textId="67EF9F4A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30319D3" w14:textId="0ED04B90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3083" w:rsidRPr="0064773A" w14:paraId="1DCC6717" w14:textId="77777777" w:rsidTr="003800C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EFE4ED9" w14:textId="7F8BB92E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6" w:type="pct"/>
            <w:vAlign w:val="center"/>
          </w:tcPr>
          <w:p w14:paraId="1D23A3E4" w14:textId="2E4C115F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08/01/2022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B53191F" w14:textId="37434680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DF7BC6A" w14:textId="2AF45FF0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403F59D" w14:textId="27C901E9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6F27057" w14:textId="6EBEC644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3083" w:rsidRPr="0064773A" w14:paraId="2359F174" w14:textId="77777777" w:rsidTr="003800C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F06D9D8" w14:textId="6CFAD6D2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6" w:type="pct"/>
            <w:vAlign w:val="center"/>
          </w:tcPr>
          <w:p w14:paraId="34DFFF72" w14:textId="6E102122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057994D" w14:textId="7BD41673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BA0CD22" w14:textId="126E38C9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2EA40A2" w14:textId="71350557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FBE51EE" w14:textId="655B0E00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4"/>
        <w:gridCol w:w="773"/>
        <w:gridCol w:w="1659"/>
        <w:gridCol w:w="739"/>
        <w:gridCol w:w="1679"/>
        <w:gridCol w:w="5762"/>
        <w:gridCol w:w="1906"/>
      </w:tblGrid>
      <w:tr w:rsidR="005D0111" w:rsidRPr="00574FEC" w14:paraId="6A1920D0" w14:textId="16617578" w:rsidTr="00813083">
        <w:trPr>
          <w:trHeight w:val="397"/>
          <w:tblHeader/>
        </w:trPr>
        <w:tc>
          <w:tcPr>
            <w:tcW w:w="526" w:type="pct"/>
            <w:vMerge w:val="restart"/>
            <w:shd w:val="clear" w:color="auto" w:fill="auto"/>
            <w:noWrap/>
            <w:vAlign w:val="center"/>
            <w:hideMark/>
          </w:tcPr>
          <w:p w14:paraId="7578A6F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69" w:type="pct"/>
            <w:gridSpan w:val="2"/>
            <w:shd w:val="clear" w:color="auto" w:fill="auto"/>
            <w:vAlign w:val="center"/>
            <w:hideMark/>
          </w:tcPr>
          <w:p w14:paraId="30A98B0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3" w:type="pct"/>
            <w:gridSpan w:val="3"/>
            <w:shd w:val="clear" w:color="auto" w:fill="auto"/>
            <w:vAlign w:val="center"/>
            <w:hideMark/>
          </w:tcPr>
          <w:p w14:paraId="734646DA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1" w:type="pct"/>
            <w:vMerge w:val="restart"/>
            <w:vAlign w:val="center"/>
          </w:tcPr>
          <w:p w14:paraId="33E43AA3" w14:textId="3E8CC141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5D0111" w:rsidRPr="00574FEC" w14:paraId="5E95FEE8" w14:textId="55AA41FA" w:rsidTr="00813083">
        <w:trPr>
          <w:trHeight w:val="397"/>
          <w:tblHeader/>
        </w:trPr>
        <w:tc>
          <w:tcPr>
            <w:tcW w:w="526" w:type="pct"/>
            <w:vMerge/>
            <w:vAlign w:val="center"/>
            <w:hideMark/>
          </w:tcPr>
          <w:p w14:paraId="610CC312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9" w:type="pct"/>
            <w:gridSpan w:val="2"/>
            <w:shd w:val="clear" w:color="auto" w:fill="auto"/>
            <w:noWrap/>
            <w:vAlign w:val="center"/>
            <w:hideMark/>
          </w:tcPr>
          <w:p w14:paraId="41A47EE1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3" w:type="pct"/>
            <w:gridSpan w:val="3"/>
            <w:shd w:val="clear" w:color="auto" w:fill="auto"/>
            <w:noWrap/>
            <w:vAlign w:val="center"/>
            <w:hideMark/>
          </w:tcPr>
          <w:p w14:paraId="5EA4427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1" w:type="pct"/>
            <w:vMerge/>
            <w:vAlign w:val="center"/>
          </w:tcPr>
          <w:p w14:paraId="7FB1E796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574FEC" w14:paraId="5E99B9E0" w14:textId="670E688A" w:rsidTr="00813083">
        <w:trPr>
          <w:trHeight w:val="397"/>
          <w:tblHeader/>
        </w:trPr>
        <w:tc>
          <w:tcPr>
            <w:tcW w:w="526" w:type="pct"/>
            <w:vMerge/>
            <w:vAlign w:val="center"/>
            <w:hideMark/>
          </w:tcPr>
          <w:p w14:paraId="3B60EEE9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0BA385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3" w:type="pct"/>
            <w:shd w:val="clear" w:color="auto" w:fill="auto"/>
            <w:vAlign w:val="center"/>
            <w:hideMark/>
          </w:tcPr>
          <w:p w14:paraId="05C40568" w14:textId="32884EDA" w:rsidR="005D0111" w:rsidRPr="00574FEC" w:rsidRDefault="005D0111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4C102A24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232D8C3C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8" w:type="pct"/>
            <w:shd w:val="clear" w:color="auto" w:fill="auto"/>
            <w:vAlign w:val="center"/>
            <w:hideMark/>
          </w:tcPr>
          <w:p w14:paraId="25699584" w14:textId="229767EF" w:rsidR="005D0111" w:rsidRPr="00574FEC" w:rsidRDefault="00DF367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="005D0111"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1" w:type="pct"/>
            <w:vAlign w:val="center"/>
          </w:tcPr>
          <w:p w14:paraId="2ECD6A7F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813083" w:rsidRPr="001B6986" w14:paraId="11C4260B" w14:textId="197B675A" w:rsidTr="00813083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4A7CA6CF" w14:textId="766CD781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B182446" w14:textId="48945B63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B57E684" w14:textId="7E82B19D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12300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6334513" w14:textId="76E4CD44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7EDABC4" w14:textId="42A3A602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12300</w:t>
            </w:r>
          </w:p>
        </w:tc>
        <w:tc>
          <w:tcPr>
            <w:tcW w:w="2058" w:type="pct"/>
            <w:shd w:val="clear" w:color="auto" w:fill="auto"/>
            <w:noWrap/>
            <w:vAlign w:val="center"/>
          </w:tcPr>
          <w:p w14:paraId="13E34B15" w14:textId="1B2481C1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HR20900216-G</w:t>
            </w:r>
          </w:p>
        </w:tc>
        <w:tc>
          <w:tcPr>
            <w:tcW w:w="681" w:type="pct"/>
            <w:vAlign w:val="center"/>
          </w:tcPr>
          <w:p w14:paraId="2E3899AD" w14:textId="62929996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3083" w:rsidRPr="001B6986" w14:paraId="586566AA" w14:textId="77777777" w:rsidTr="00813083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3547A2A7" w14:textId="2D1AEC7B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837BE42" w14:textId="7CEEEE1E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D8A986F" w14:textId="7531E104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21150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906A57A" w14:textId="15925ADB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F071A47" w14:textId="2AB4358A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21150</w:t>
            </w:r>
          </w:p>
        </w:tc>
        <w:tc>
          <w:tcPr>
            <w:tcW w:w="2058" w:type="pct"/>
            <w:shd w:val="clear" w:color="auto" w:fill="auto"/>
            <w:noWrap/>
            <w:vAlign w:val="center"/>
          </w:tcPr>
          <w:p w14:paraId="5E87F147" w14:textId="5E76A887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HR20900131-G-LT01</w:t>
            </w:r>
          </w:p>
        </w:tc>
        <w:tc>
          <w:tcPr>
            <w:tcW w:w="681" w:type="pct"/>
            <w:vAlign w:val="center"/>
          </w:tcPr>
          <w:p w14:paraId="204028AE" w14:textId="092C2221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3083" w:rsidRPr="001B6986" w14:paraId="76AC5C04" w14:textId="77777777" w:rsidTr="00813083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4D2F54C5" w14:textId="7D2612B8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BD3DDF0" w14:textId="38A908AB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9F607E4" w14:textId="47BE4A48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18436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E99AF82" w14:textId="6A3494E7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8EF0DD5" w14:textId="7E415F92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18436</w:t>
            </w:r>
          </w:p>
        </w:tc>
        <w:tc>
          <w:tcPr>
            <w:tcW w:w="2058" w:type="pct"/>
            <w:shd w:val="clear" w:color="auto" w:fill="auto"/>
            <w:noWrap/>
            <w:vAlign w:val="center"/>
          </w:tcPr>
          <w:p w14:paraId="25F264BF" w14:textId="2CFC5555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HR20900216-G</w:t>
            </w:r>
          </w:p>
        </w:tc>
        <w:tc>
          <w:tcPr>
            <w:tcW w:w="681" w:type="pct"/>
            <w:vAlign w:val="center"/>
          </w:tcPr>
          <w:p w14:paraId="5F0FA7FC" w14:textId="676269EE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3083" w:rsidRPr="001B6986" w14:paraId="032A9126" w14:textId="77777777" w:rsidTr="00813083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4D52EDC1" w14:textId="4586B750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177D8F6" w14:textId="5C334876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DCB12A8" w14:textId="366FACE3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23500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297A734" w14:textId="75484805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EF631C2" w14:textId="70FFD390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23500</w:t>
            </w:r>
          </w:p>
        </w:tc>
        <w:tc>
          <w:tcPr>
            <w:tcW w:w="2058" w:type="pct"/>
            <w:shd w:val="clear" w:color="auto" w:fill="auto"/>
            <w:noWrap/>
            <w:vAlign w:val="center"/>
          </w:tcPr>
          <w:p w14:paraId="35DFBE56" w14:textId="21641CF2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HR20900131-G-LT01</w:t>
            </w:r>
          </w:p>
        </w:tc>
        <w:tc>
          <w:tcPr>
            <w:tcW w:w="681" w:type="pct"/>
            <w:vAlign w:val="center"/>
          </w:tcPr>
          <w:p w14:paraId="6395C16E" w14:textId="18B73D78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3083" w:rsidRPr="001B6986" w14:paraId="0CAD3F39" w14:textId="77777777" w:rsidTr="00813083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22C1509F" w14:textId="48BDD7FF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D3EB01C" w14:textId="36141C57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8F725E6" w14:textId="3C90131E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19589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C75A89E" w14:textId="7E3A33BF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8D29ADA" w14:textId="19E01C07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19589</w:t>
            </w:r>
          </w:p>
        </w:tc>
        <w:tc>
          <w:tcPr>
            <w:tcW w:w="2058" w:type="pct"/>
            <w:shd w:val="clear" w:color="auto" w:fill="auto"/>
            <w:noWrap/>
            <w:vAlign w:val="center"/>
          </w:tcPr>
          <w:p w14:paraId="328B74CA" w14:textId="459FF2E9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HR20900216-G</w:t>
            </w:r>
          </w:p>
        </w:tc>
        <w:tc>
          <w:tcPr>
            <w:tcW w:w="681" w:type="pct"/>
            <w:vAlign w:val="center"/>
          </w:tcPr>
          <w:p w14:paraId="2B0C29D3" w14:textId="2436C198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3083" w:rsidRPr="001B6986" w14:paraId="6A3C7A65" w14:textId="77777777" w:rsidTr="00813083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1AB2093E" w14:textId="63AD9BBD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B1955F5" w14:textId="163C925B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60367F4" w14:textId="2CC767BB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24440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BB7CE36" w14:textId="78E32D06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56ECDE7" w14:textId="3E4332F2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24440</w:t>
            </w:r>
          </w:p>
        </w:tc>
        <w:tc>
          <w:tcPr>
            <w:tcW w:w="2058" w:type="pct"/>
            <w:shd w:val="clear" w:color="auto" w:fill="auto"/>
            <w:noWrap/>
            <w:vAlign w:val="center"/>
          </w:tcPr>
          <w:p w14:paraId="76DDDA0D" w14:textId="330639D1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HR20900131-G-LT01</w:t>
            </w:r>
          </w:p>
        </w:tc>
        <w:tc>
          <w:tcPr>
            <w:tcW w:w="681" w:type="pct"/>
            <w:vAlign w:val="center"/>
          </w:tcPr>
          <w:p w14:paraId="38031B56" w14:textId="10E4E0D8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3083" w:rsidRPr="001B6986" w14:paraId="1CFC9D38" w14:textId="77777777" w:rsidTr="00813083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2D3071D3" w14:textId="379270BF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68B6C2B" w14:textId="07FC24A9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DC17029" w14:textId="6F170FA1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18619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0F893C3" w14:textId="62BF8215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B496286" w14:textId="67EE3D5D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18619</w:t>
            </w:r>
          </w:p>
        </w:tc>
        <w:tc>
          <w:tcPr>
            <w:tcW w:w="2058" w:type="pct"/>
            <w:shd w:val="clear" w:color="auto" w:fill="auto"/>
            <w:noWrap/>
            <w:vAlign w:val="center"/>
          </w:tcPr>
          <w:p w14:paraId="4955A1D8" w14:textId="39B4FB8B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HR20900216-G</w:t>
            </w:r>
          </w:p>
        </w:tc>
        <w:tc>
          <w:tcPr>
            <w:tcW w:w="681" w:type="pct"/>
            <w:vAlign w:val="center"/>
          </w:tcPr>
          <w:p w14:paraId="752EBC59" w14:textId="6F22C668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3083" w:rsidRPr="001B6986" w14:paraId="2F8EB04F" w14:textId="77777777" w:rsidTr="00813083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22281CA0" w14:textId="2422657D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7DEF133" w14:textId="569C40DA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ED831E1" w14:textId="4370E03C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23030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6FE646D" w14:textId="5C572CFF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85F5B59" w14:textId="17660C41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23030</w:t>
            </w:r>
          </w:p>
        </w:tc>
        <w:tc>
          <w:tcPr>
            <w:tcW w:w="2058" w:type="pct"/>
            <w:shd w:val="clear" w:color="auto" w:fill="auto"/>
            <w:noWrap/>
            <w:vAlign w:val="center"/>
          </w:tcPr>
          <w:p w14:paraId="2D40568D" w14:textId="40F0D661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HR20900131-G-LT01</w:t>
            </w:r>
          </w:p>
        </w:tc>
        <w:tc>
          <w:tcPr>
            <w:tcW w:w="681" w:type="pct"/>
            <w:vAlign w:val="center"/>
          </w:tcPr>
          <w:p w14:paraId="1845244F" w14:textId="725D2CFD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3083" w:rsidRPr="001B6986" w14:paraId="24A87D4E" w14:textId="77777777" w:rsidTr="00813083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100E96BA" w14:textId="7B93D95F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AB910C0" w14:textId="72070E44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8C44B8C" w14:textId="13BB312E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18968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D9323BC" w14:textId="0F5A6989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0CEB007" w14:textId="1A8F6C9C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18968</w:t>
            </w:r>
          </w:p>
        </w:tc>
        <w:tc>
          <w:tcPr>
            <w:tcW w:w="2058" w:type="pct"/>
            <w:shd w:val="clear" w:color="auto" w:fill="auto"/>
            <w:noWrap/>
            <w:vAlign w:val="center"/>
          </w:tcPr>
          <w:p w14:paraId="1443B006" w14:textId="0B466D39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HR20900216-G</w:t>
            </w:r>
          </w:p>
        </w:tc>
        <w:tc>
          <w:tcPr>
            <w:tcW w:w="681" w:type="pct"/>
            <w:vAlign w:val="center"/>
          </w:tcPr>
          <w:p w14:paraId="03C4817E" w14:textId="27D8E14D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3083" w:rsidRPr="001B6986" w14:paraId="0290E8AB" w14:textId="77777777" w:rsidTr="00813083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6EDBCFD8" w14:textId="46480649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1C18400" w14:textId="54260B04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7F1ACDE" w14:textId="528172E4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23030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D81BBB0" w14:textId="4B2177E2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509FCDE" w14:textId="5E00F7E2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23030</w:t>
            </w:r>
          </w:p>
        </w:tc>
        <w:tc>
          <w:tcPr>
            <w:tcW w:w="2058" w:type="pct"/>
            <w:shd w:val="clear" w:color="auto" w:fill="auto"/>
            <w:noWrap/>
            <w:vAlign w:val="center"/>
          </w:tcPr>
          <w:p w14:paraId="2B36B7C0" w14:textId="663290AF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HR20900131-G-LT01</w:t>
            </w:r>
          </w:p>
        </w:tc>
        <w:tc>
          <w:tcPr>
            <w:tcW w:w="681" w:type="pct"/>
            <w:vAlign w:val="center"/>
          </w:tcPr>
          <w:p w14:paraId="6D341830" w14:textId="3CE585E1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3083" w:rsidRPr="001B6986" w14:paraId="7ACFB286" w14:textId="77777777" w:rsidTr="00813083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77EE3E74" w14:textId="4C4DEFB0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9DEE400" w14:textId="64F122CE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6DD9137" w14:textId="11D119F2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18438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D18D42E" w14:textId="1DDD1BFA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C90C372" w14:textId="46870F1A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18438</w:t>
            </w:r>
          </w:p>
        </w:tc>
        <w:tc>
          <w:tcPr>
            <w:tcW w:w="2058" w:type="pct"/>
            <w:shd w:val="clear" w:color="auto" w:fill="auto"/>
            <w:noWrap/>
            <w:vAlign w:val="center"/>
          </w:tcPr>
          <w:p w14:paraId="58A6EB57" w14:textId="465B24A6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HR20900216-G</w:t>
            </w:r>
          </w:p>
        </w:tc>
        <w:tc>
          <w:tcPr>
            <w:tcW w:w="681" w:type="pct"/>
            <w:vAlign w:val="center"/>
          </w:tcPr>
          <w:p w14:paraId="169F5D6C" w14:textId="3199C3BB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3083" w:rsidRPr="001B6986" w14:paraId="43E7C1A4" w14:textId="77777777" w:rsidTr="00813083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0D00CB06" w14:textId="72F6A516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27960E5" w14:textId="7B283A1F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587287A" w14:textId="514A9E4A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22560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D28B0C1" w14:textId="36A74D6E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D11AD30" w14:textId="4B5258EA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22560</w:t>
            </w:r>
          </w:p>
        </w:tc>
        <w:tc>
          <w:tcPr>
            <w:tcW w:w="2058" w:type="pct"/>
            <w:shd w:val="clear" w:color="auto" w:fill="auto"/>
            <w:noWrap/>
            <w:vAlign w:val="center"/>
          </w:tcPr>
          <w:p w14:paraId="6A2DD271" w14:textId="3129EEB0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HR20900131-G-LT01</w:t>
            </w:r>
          </w:p>
        </w:tc>
        <w:tc>
          <w:tcPr>
            <w:tcW w:w="681" w:type="pct"/>
            <w:vAlign w:val="center"/>
          </w:tcPr>
          <w:p w14:paraId="7AEF283E" w14:textId="30B69C12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3083" w:rsidRPr="001B6986" w14:paraId="2443F5BC" w14:textId="77777777" w:rsidTr="00813083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2CFC98CE" w14:textId="688E38FA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17EE3B6" w14:textId="332CB1E0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BF2A4E5" w14:textId="54B0BD29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17626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6ACAEB3" w14:textId="1B559F1F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9B6C3C5" w14:textId="3EC617D7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17626</w:t>
            </w:r>
          </w:p>
        </w:tc>
        <w:tc>
          <w:tcPr>
            <w:tcW w:w="2058" w:type="pct"/>
            <w:shd w:val="clear" w:color="auto" w:fill="auto"/>
            <w:noWrap/>
            <w:vAlign w:val="center"/>
          </w:tcPr>
          <w:p w14:paraId="738145FD" w14:textId="508D7A0E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HR20900216-G</w:t>
            </w:r>
          </w:p>
        </w:tc>
        <w:tc>
          <w:tcPr>
            <w:tcW w:w="681" w:type="pct"/>
            <w:vAlign w:val="center"/>
          </w:tcPr>
          <w:p w14:paraId="4166EAA1" w14:textId="5E905AF4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3083" w:rsidRPr="001B6986" w14:paraId="2244A740" w14:textId="77777777" w:rsidTr="00813083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5E36FF91" w14:textId="62FE23BF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EF74872" w14:textId="4AAE3FCF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FA33765" w14:textId="19D2D7D8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22560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39112CD" w14:textId="48AF45AC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F8B3F14" w14:textId="0710A6EA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22560</w:t>
            </w:r>
          </w:p>
        </w:tc>
        <w:tc>
          <w:tcPr>
            <w:tcW w:w="2058" w:type="pct"/>
            <w:shd w:val="clear" w:color="auto" w:fill="auto"/>
            <w:noWrap/>
            <w:vAlign w:val="center"/>
          </w:tcPr>
          <w:p w14:paraId="2BFFBEBB" w14:textId="24E000CD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HR20900131-G-LT01</w:t>
            </w:r>
          </w:p>
        </w:tc>
        <w:tc>
          <w:tcPr>
            <w:tcW w:w="681" w:type="pct"/>
            <w:vAlign w:val="center"/>
          </w:tcPr>
          <w:p w14:paraId="0D44C4F5" w14:textId="408B8F3D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3083" w:rsidRPr="001B6986" w14:paraId="463411EE" w14:textId="77777777" w:rsidTr="00813083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3ED0F73A" w14:textId="4502FE09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1A92FA7" w14:textId="1ED8882C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29613BB" w14:textId="73ECBED9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18558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27F9C5D" w14:textId="5C6273E1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49E74CE" w14:textId="4804720E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18558</w:t>
            </w:r>
          </w:p>
        </w:tc>
        <w:tc>
          <w:tcPr>
            <w:tcW w:w="2058" w:type="pct"/>
            <w:shd w:val="clear" w:color="auto" w:fill="auto"/>
            <w:noWrap/>
            <w:vAlign w:val="center"/>
          </w:tcPr>
          <w:p w14:paraId="4DF3C539" w14:textId="6D984B77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HR20900216-G</w:t>
            </w:r>
          </w:p>
        </w:tc>
        <w:tc>
          <w:tcPr>
            <w:tcW w:w="681" w:type="pct"/>
            <w:vAlign w:val="center"/>
          </w:tcPr>
          <w:p w14:paraId="1BE1F300" w14:textId="0693FFE8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3083" w:rsidRPr="001B6986" w14:paraId="4BF3952D" w14:textId="77777777" w:rsidTr="00813083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5C456853" w14:textId="76CD1B81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DC013B6" w14:textId="35A514DB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CC12BF8" w14:textId="191DEC1A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23030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9C0B6DE" w14:textId="2BF7736B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1341A2C" w14:textId="4F139EC5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23030</w:t>
            </w:r>
          </w:p>
        </w:tc>
        <w:tc>
          <w:tcPr>
            <w:tcW w:w="2058" w:type="pct"/>
            <w:shd w:val="clear" w:color="auto" w:fill="auto"/>
            <w:noWrap/>
            <w:vAlign w:val="center"/>
          </w:tcPr>
          <w:p w14:paraId="16DCD451" w14:textId="3EBECFAC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HR20900131-G-LT01</w:t>
            </w:r>
          </w:p>
        </w:tc>
        <w:tc>
          <w:tcPr>
            <w:tcW w:w="681" w:type="pct"/>
            <w:vAlign w:val="center"/>
          </w:tcPr>
          <w:p w14:paraId="30C9E219" w14:textId="3931C6BC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3083" w:rsidRPr="001B6986" w14:paraId="57E1E47A" w14:textId="77777777" w:rsidTr="00813083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5AAEACBF" w14:textId="45A1FE8D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A260D93" w14:textId="72AF4268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0E3B9B7" w14:textId="48939228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8897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B5857F4" w14:textId="605AE477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7330780" w14:textId="19FBA491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8897</w:t>
            </w:r>
          </w:p>
        </w:tc>
        <w:tc>
          <w:tcPr>
            <w:tcW w:w="2058" w:type="pct"/>
            <w:shd w:val="clear" w:color="auto" w:fill="auto"/>
            <w:noWrap/>
            <w:vAlign w:val="center"/>
          </w:tcPr>
          <w:p w14:paraId="2BB3ADDD" w14:textId="65E50166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HR20900216-G</w:t>
            </w:r>
          </w:p>
        </w:tc>
        <w:tc>
          <w:tcPr>
            <w:tcW w:w="681" w:type="pct"/>
            <w:vAlign w:val="center"/>
          </w:tcPr>
          <w:p w14:paraId="2721D47F" w14:textId="1D73A523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3083" w:rsidRPr="001B6986" w14:paraId="7C5C3679" w14:textId="77777777" w:rsidTr="00813083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1006FC15" w14:textId="7892E596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7016A59" w14:textId="367E9C56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C59C56E" w14:textId="32405800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9870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AF7D26B" w14:textId="697CB9C9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0503B52" w14:textId="70F0404A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9870</w:t>
            </w:r>
          </w:p>
        </w:tc>
        <w:tc>
          <w:tcPr>
            <w:tcW w:w="2058" w:type="pct"/>
            <w:shd w:val="clear" w:color="auto" w:fill="auto"/>
            <w:noWrap/>
            <w:vAlign w:val="center"/>
          </w:tcPr>
          <w:p w14:paraId="61009AB8" w14:textId="4BDF42C7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HR20900131-G-LT01</w:t>
            </w:r>
          </w:p>
        </w:tc>
        <w:tc>
          <w:tcPr>
            <w:tcW w:w="681" w:type="pct"/>
            <w:vAlign w:val="center"/>
          </w:tcPr>
          <w:p w14:paraId="6F3C6E31" w14:textId="4F11BBB6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3083" w:rsidRPr="001B6986" w14:paraId="5E20E88F" w14:textId="77777777" w:rsidTr="00813083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78A2B6B7" w14:textId="765B12C6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54886F0" w14:textId="1EEC3815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A6D73CA" w14:textId="673044BC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11956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3FFD49C" w14:textId="41C9C899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88C68C5" w14:textId="7521696D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11956</w:t>
            </w:r>
          </w:p>
        </w:tc>
        <w:tc>
          <w:tcPr>
            <w:tcW w:w="2058" w:type="pct"/>
            <w:shd w:val="clear" w:color="auto" w:fill="auto"/>
            <w:noWrap/>
            <w:vAlign w:val="center"/>
          </w:tcPr>
          <w:p w14:paraId="7D9C3065" w14:textId="1DD65E41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HR20900207-G</w:t>
            </w:r>
          </w:p>
        </w:tc>
        <w:tc>
          <w:tcPr>
            <w:tcW w:w="681" w:type="pct"/>
            <w:vAlign w:val="center"/>
          </w:tcPr>
          <w:p w14:paraId="6BF982EF" w14:textId="43EAAD91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3083" w:rsidRPr="001B6986" w14:paraId="22FBA783" w14:textId="77777777" w:rsidTr="00813083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2F8698C8" w14:textId="1D11783B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99FFA89" w14:textId="423E4022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95B375A" w14:textId="692F23E1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27030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B6772E0" w14:textId="50804C2C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AAEECE3" w14:textId="64F7213A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27030</w:t>
            </w:r>
          </w:p>
        </w:tc>
        <w:tc>
          <w:tcPr>
            <w:tcW w:w="2058" w:type="pct"/>
            <w:shd w:val="clear" w:color="auto" w:fill="auto"/>
            <w:noWrap/>
            <w:vAlign w:val="center"/>
          </w:tcPr>
          <w:p w14:paraId="23C2C7DD" w14:textId="77C2A7D3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HR20900168-G</w:t>
            </w:r>
          </w:p>
        </w:tc>
        <w:tc>
          <w:tcPr>
            <w:tcW w:w="681" w:type="pct"/>
            <w:vAlign w:val="center"/>
          </w:tcPr>
          <w:p w14:paraId="027A2575" w14:textId="01AD503A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3083" w:rsidRPr="001B6986" w14:paraId="5E5E2840" w14:textId="77777777" w:rsidTr="00813083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4A3315A6" w14:textId="70EB7D3C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4D26F3A" w14:textId="15306189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801C974" w14:textId="7C1A7D30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12665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79A48A0" w14:textId="1F419206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4E0E1AA" w14:textId="318BC620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12665</w:t>
            </w:r>
          </w:p>
        </w:tc>
        <w:tc>
          <w:tcPr>
            <w:tcW w:w="2058" w:type="pct"/>
            <w:shd w:val="clear" w:color="auto" w:fill="auto"/>
            <w:noWrap/>
            <w:vAlign w:val="center"/>
          </w:tcPr>
          <w:p w14:paraId="323E11CC" w14:textId="5A3C7A36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HR20900207-G</w:t>
            </w:r>
          </w:p>
        </w:tc>
        <w:tc>
          <w:tcPr>
            <w:tcW w:w="681" w:type="pct"/>
            <w:vAlign w:val="center"/>
          </w:tcPr>
          <w:p w14:paraId="123D8D30" w14:textId="5D29597C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3083" w:rsidRPr="001B6986" w14:paraId="0EE6E4B1" w14:textId="77777777" w:rsidTr="00813083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5D3B19D5" w14:textId="165ACB28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F5AE083" w14:textId="34308098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C63DD28" w14:textId="43C21080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29680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E27F9A9" w14:textId="06FFCAB5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EA18FBB" w14:textId="1E102AD1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29680</w:t>
            </w:r>
          </w:p>
        </w:tc>
        <w:tc>
          <w:tcPr>
            <w:tcW w:w="2058" w:type="pct"/>
            <w:shd w:val="clear" w:color="auto" w:fill="auto"/>
            <w:noWrap/>
            <w:vAlign w:val="center"/>
          </w:tcPr>
          <w:p w14:paraId="3713A96A" w14:textId="6D475C14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HR20900168-G</w:t>
            </w:r>
          </w:p>
        </w:tc>
        <w:tc>
          <w:tcPr>
            <w:tcW w:w="681" w:type="pct"/>
            <w:vAlign w:val="center"/>
          </w:tcPr>
          <w:p w14:paraId="08570EFE" w14:textId="65A46865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3083" w:rsidRPr="001B6986" w14:paraId="6DAEC4A8" w14:textId="77777777" w:rsidTr="00813083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4AE0198A" w14:textId="6F45D1B7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240A8AA" w14:textId="648B5051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59339F4" w14:textId="4F951090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13170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C232853" w14:textId="24A935B0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BCEB418" w14:textId="0A7D5E75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13170</w:t>
            </w:r>
          </w:p>
        </w:tc>
        <w:tc>
          <w:tcPr>
            <w:tcW w:w="2058" w:type="pct"/>
            <w:shd w:val="clear" w:color="auto" w:fill="auto"/>
            <w:noWrap/>
            <w:vAlign w:val="center"/>
          </w:tcPr>
          <w:p w14:paraId="03DFE28D" w14:textId="069D66DB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HR20900207-G</w:t>
            </w:r>
          </w:p>
        </w:tc>
        <w:tc>
          <w:tcPr>
            <w:tcW w:w="681" w:type="pct"/>
            <w:vAlign w:val="center"/>
          </w:tcPr>
          <w:p w14:paraId="3F02E8EE" w14:textId="5F7F8373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3083" w:rsidRPr="001B6986" w14:paraId="175D5836" w14:textId="77777777" w:rsidTr="00813083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64BB44D5" w14:textId="39E2ACD8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F4C9D7B" w14:textId="480D9AAF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9426C6C" w14:textId="4CF3F89A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29070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4464513" w14:textId="4694FB4B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6D4BB93" w14:textId="5C7953CC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29070</w:t>
            </w:r>
          </w:p>
        </w:tc>
        <w:tc>
          <w:tcPr>
            <w:tcW w:w="2058" w:type="pct"/>
            <w:shd w:val="clear" w:color="auto" w:fill="auto"/>
            <w:noWrap/>
            <w:vAlign w:val="center"/>
          </w:tcPr>
          <w:p w14:paraId="3A2CCFCB" w14:textId="35909400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HR20900168-G</w:t>
            </w:r>
          </w:p>
        </w:tc>
        <w:tc>
          <w:tcPr>
            <w:tcW w:w="681" w:type="pct"/>
            <w:vAlign w:val="center"/>
          </w:tcPr>
          <w:p w14:paraId="642C6CF8" w14:textId="068A8424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3083" w:rsidRPr="001B6986" w14:paraId="1D529282" w14:textId="77777777" w:rsidTr="00813083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730DDB97" w14:textId="0AFC1F24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5AE3719" w14:textId="05435530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784B50A" w14:textId="0327D341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12963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9221D51" w14:textId="29E01CA9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CCBA0B7" w14:textId="15B85425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12963</w:t>
            </w:r>
          </w:p>
        </w:tc>
        <w:tc>
          <w:tcPr>
            <w:tcW w:w="2058" w:type="pct"/>
            <w:shd w:val="clear" w:color="auto" w:fill="auto"/>
            <w:noWrap/>
            <w:vAlign w:val="center"/>
          </w:tcPr>
          <w:p w14:paraId="1AE162BA" w14:textId="5B80C444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HR20900207-G</w:t>
            </w:r>
          </w:p>
        </w:tc>
        <w:tc>
          <w:tcPr>
            <w:tcW w:w="681" w:type="pct"/>
            <w:vAlign w:val="center"/>
          </w:tcPr>
          <w:p w14:paraId="53952FAB" w14:textId="75F640B6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3083" w:rsidRPr="001B6986" w14:paraId="620917B4" w14:textId="77777777" w:rsidTr="00813083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5EAFF02F" w14:textId="031D886C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E9E26AC" w14:textId="1F0745EB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43E6808" w14:textId="75120211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28560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929C2B0" w14:textId="4EE631C6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21EB43A" w14:textId="70104C79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28560</w:t>
            </w:r>
          </w:p>
        </w:tc>
        <w:tc>
          <w:tcPr>
            <w:tcW w:w="2058" w:type="pct"/>
            <w:shd w:val="clear" w:color="auto" w:fill="auto"/>
            <w:noWrap/>
            <w:vAlign w:val="center"/>
          </w:tcPr>
          <w:p w14:paraId="5EF4EA30" w14:textId="3C52AC1A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HR20900168-G</w:t>
            </w:r>
          </w:p>
        </w:tc>
        <w:tc>
          <w:tcPr>
            <w:tcW w:w="681" w:type="pct"/>
            <w:vAlign w:val="center"/>
          </w:tcPr>
          <w:p w14:paraId="74C91A76" w14:textId="4AA13BE2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3083" w:rsidRPr="001B6986" w14:paraId="15FB4FC1" w14:textId="77777777" w:rsidTr="00813083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11DF3188" w14:textId="26833029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A7BD96A" w14:textId="11DB4D52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C509B63" w14:textId="2531EDA6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12150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B6603AC" w14:textId="0776CF40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3A7CE1B" w14:textId="73F98AD6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12150</w:t>
            </w:r>
          </w:p>
        </w:tc>
        <w:tc>
          <w:tcPr>
            <w:tcW w:w="2058" w:type="pct"/>
            <w:shd w:val="clear" w:color="auto" w:fill="auto"/>
            <w:noWrap/>
            <w:vAlign w:val="center"/>
          </w:tcPr>
          <w:p w14:paraId="279A9596" w14:textId="4750239C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HR20900207-G</w:t>
            </w:r>
          </w:p>
        </w:tc>
        <w:tc>
          <w:tcPr>
            <w:tcW w:w="681" w:type="pct"/>
            <w:vAlign w:val="center"/>
          </w:tcPr>
          <w:p w14:paraId="706962AC" w14:textId="6872F8DA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3083" w:rsidRPr="001B6986" w14:paraId="10F3E1BB" w14:textId="77777777" w:rsidTr="00813083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652F6EE9" w14:textId="1DC1B397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7BECBA4" w14:textId="2B136D04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D973B1B" w14:textId="2349FF08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28050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DC33D32" w14:textId="68C9A1CE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60F7E74" w14:textId="1A515C1E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28050</w:t>
            </w:r>
          </w:p>
        </w:tc>
        <w:tc>
          <w:tcPr>
            <w:tcW w:w="2058" w:type="pct"/>
            <w:shd w:val="clear" w:color="auto" w:fill="auto"/>
            <w:noWrap/>
            <w:vAlign w:val="center"/>
          </w:tcPr>
          <w:p w14:paraId="2B73196F" w14:textId="3E479D2D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HR20900168-G</w:t>
            </w:r>
          </w:p>
        </w:tc>
        <w:tc>
          <w:tcPr>
            <w:tcW w:w="681" w:type="pct"/>
            <w:vAlign w:val="center"/>
          </w:tcPr>
          <w:p w14:paraId="79A38360" w14:textId="5C659C9D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3083" w:rsidRPr="001B6986" w14:paraId="708157A3" w14:textId="77777777" w:rsidTr="00813083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77276D1D" w14:textId="41362800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E91FBDA" w14:textId="55A9503B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177C007" w14:textId="5B77C52B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12671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A0E7A3F" w14:textId="1CD3E561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874BB73" w14:textId="08137D27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12671</w:t>
            </w:r>
          </w:p>
        </w:tc>
        <w:tc>
          <w:tcPr>
            <w:tcW w:w="2058" w:type="pct"/>
            <w:shd w:val="clear" w:color="auto" w:fill="auto"/>
            <w:noWrap/>
            <w:vAlign w:val="center"/>
          </w:tcPr>
          <w:p w14:paraId="4147F3AF" w14:textId="6EB4FC82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HR20900207-G</w:t>
            </w:r>
          </w:p>
        </w:tc>
        <w:tc>
          <w:tcPr>
            <w:tcW w:w="681" w:type="pct"/>
            <w:vAlign w:val="center"/>
          </w:tcPr>
          <w:p w14:paraId="005C504D" w14:textId="30480209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3083" w:rsidRPr="001B6986" w14:paraId="639AB3E8" w14:textId="77777777" w:rsidTr="00813083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2D0BF4DD" w14:textId="5582E205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EBD92AF" w14:textId="1925AFFD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9B11998" w14:textId="55DD2C0A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28050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A2FA3C6" w14:textId="20EF5F24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0AACEAD" w14:textId="1A21A3F3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28050</w:t>
            </w:r>
          </w:p>
        </w:tc>
        <w:tc>
          <w:tcPr>
            <w:tcW w:w="2058" w:type="pct"/>
            <w:shd w:val="clear" w:color="auto" w:fill="auto"/>
            <w:noWrap/>
            <w:vAlign w:val="center"/>
          </w:tcPr>
          <w:p w14:paraId="73C7A454" w14:textId="179B59C7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HR20900168-G</w:t>
            </w:r>
          </w:p>
        </w:tc>
        <w:tc>
          <w:tcPr>
            <w:tcW w:w="681" w:type="pct"/>
            <w:vAlign w:val="center"/>
          </w:tcPr>
          <w:p w14:paraId="4CF8106B" w14:textId="3DCFD91F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3083" w:rsidRPr="001B6986" w14:paraId="467CF3CC" w14:textId="77777777" w:rsidTr="00813083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14F9C78B" w14:textId="69C94C15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D68D392" w14:textId="6A78A8F4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9896B18" w14:textId="31F684FD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12326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7DE5681" w14:textId="5958AA69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7A96415" w14:textId="398E6971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12326</w:t>
            </w:r>
          </w:p>
        </w:tc>
        <w:tc>
          <w:tcPr>
            <w:tcW w:w="2058" w:type="pct"/>
            <w:shd w:val="clear" w:color="auto" w:fill="auto"/>
            <w:noWrap/>
            <w:vAlign w:val="center"/>
          </w:tcPr>
          <w:p w14:paraId="687175EF" w14:textId="276FF216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HR20900207-G</w:t>
            </w:r>
          </w:p>
        </w:tc>
        <w:tc>
          <w:tcPr>
            <w:tcW w:w="681" w:type="pct"/>
            <w:vAlign w:val="center"/>
          </w:tcPr>
          <w:p w14:paraId="63C638C6" w14:textId="0CA70E43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3083" w:rsidRPr="001B6986" w14:paraId="0CDD5DE2" w14:textId="77777777" w:rsidTr="00813083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42A1BA37" w14:textId="7FDAD2C3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171B967" w14:textId="08D48C69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2E29410" w14:textId="5D1B5E80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28280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956F604" w14:textId="7E0543D7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828C6E1" w14:textId="2B088C2A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28280</w:t>
            </w:r>
          </w:p>
        </w:tc>
        <w:tc>
          <w:tcPr>
            <w:tcW w:w="2058" w:type="pct"/>
            <w:shd w:val="clear" w:color="auto" w:fill="auto"/>
            <w:noWrap/>
            <w:vAlign w:val="center"/>
          </w:tcPr>
          <w:p w14:paraId="0F626DE6" w14:textId="01F5E0E2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HR20900168-G</w:t>
            </w:r>
          </w:p>
        </w:tc>
        <w:tc>
          <w:tcPr>
            <w:tcW w:w="681" w:type="pct"/>
            <w:vAlign w:val="center"/>
          </w:tcPr>
          <w:p w14:paraId="4E1EC0F5" w14:textId="50C0E55D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3083" w:rsidRPr="001B6986" w14:paraId="053FC730" w14:textId="77777777" w:rsidTr="00813083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236769A4" w14:textId="132C0186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14C7771" w14:textId="1A4328E8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D8F1319" w14:textId="1D84FABD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4DC993E" w14:textId="1193EFD1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DEFE6C5" w14:textId="7363DF84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3120</w:t>
            </w:r>
          </w:p>
        </w:tc>
        <w:tc>
          <w:tcPr>
            <w:tcW w:w="2058" w:type="pct"/>
            <w:shd w:val="clear" w:color="auto" w:fill="auto"/>
            <w:noWrap/>
            <w:vAlign w:val="center"/>
          </w:tcPr>
          <w:p w14:paraId="0774E82A" w14:textId="5982CCCD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HR20900207-G</w:t>
            </w:r>
          </w:p>
        </w:tc>
        <w:tc>
          <w:tcPr>
            <w:tcW w:w="681" w:type="pct"/>
            <w:vAlign w:val="center"/>
          </w:tcPr>
          <w:p w14:paraId="2AFB4982" w14:textId="09F7CC70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3083" w:rsidRPr="001B6986" w14:paraId="3554B8DC" w14:textId="77777777" w:rsidTr="00813083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7AC9306F" w14:textId="026A90C0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35414C7" w14:textId="4D3FC1BC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BADD2EA" w14:textId="21F814AE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10247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6810C75" w14:textId="453E1759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FC7E036" w14:textId="7A129DC0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10247</w:t>
            </w:r>
          </w:p>
        </w:tc>
        <w:tc>
          <w:tcPr>
            <w:tcW w:w="2058" w:type="pct"/>
            <w:shd w:val="clear" w:color="auto" w:fill="auto"/>
            <w:noWrap/>
            <w:vAlign w:val="center"/>
          </w:tcPr>
          <w:p w14:paraId="41F14D43" w14:textId="373AC896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HR20900168-G</w:t>
            </w:r>
          </w:p>
        </w:tc>
        <w:tc>
          <w:tcPr>
            <w:tcW w:w="681" w:type="pct"/>
            <w:vAlign w:val="center"/>
          </w:tcPr>
          <w:p w14:paraId="612DCE6B" w14:textId="652DE374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3083" w:rsidRPr="001B6986" w14:paraId="736DF937" w14:textId="77777777" w:rsidTr="00813083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0E44AF89" w14:textId="2C7BC57D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C0EC58D" w14:textId="235418EA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DBDA78F" w14:textId="6C4C8DF1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11368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FD2042C" w14:textId="4FEE3496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6F6E30D" w14:textId="006436D6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11368</w:t>
            </w:r>
          </w:p>
        </w:tc>
        <w:tc>
          <w:tcPr>
            <w:tcW w:w="2058" w:type="pct"/>
            <w:shd w:val="clear" w:color="auto" w:fill="auto"/>
            <w:noWrap/>
            <w:vAlign w:val="center"/>
          </w:tcPr>
          <w:p w14:paraId="0871461D" w14:textId="1F986924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HR20900174-G</w:t>
            </w:r>
          </w:p>
        </w:tc>
        <w:tc>
          <w:tcPr>
            <w:tcW w:w="681" w:type="pct"/>
            <w:vAlign w:val="center"/>
          </w:tcPr>
          <w:p w14:paraId="7C9B7895" w14:textId="350642CD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3083" w:rsidRPr="001B6986" w14:paraId="5DD47E84" w14:textId="77777777" w:rsidTr="00813083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4DF2901C" w14:textId="4C3D8797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D8F648D" w14:textId="6F8792E1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1116205" w14:textId="3F1AB893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30722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2EA29C5" w14:textId="7F27BC89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C5116C6" w14:textId="3278CB82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30722</w:t>
            </w:r>
          </w:p>
        </w:tc>
        <w:tc>
          <w:tcPr>
            <w:tcW w:w="2058" w:type="pct"/>
            <w:shd w:val="clear" w:color="auto" w:fill="auto"/>
            <w:noWrap/>
            <w:vAlign w:val="center"/>
          </w:tcPr>
          <w:p w14:paraId="7DE38A36" w14:textId="5F23F7E4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HR20900126-G</w:t>
            </w:r>
          </w:p>
        </w:tc>
        <w:tc>
          <w:tcPr>
            <w:tcW w:w="681" w:type="pct"/>
            <w:vAlign w:val="center"/>
          </w:tcPr>
          <w:p w14:paraId="1D3A3A1F" w14:textId="01E9D27A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3083" w:rsidRPr="001B6986" w14:paraId="25C30B91" w14:textId="77777777" w:rsidTr="00813083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3C068431" w14:textId="023C5456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10A1767" w14:textId="5F7C1BB1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B30AED2" w14:textId="373F4BD5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10864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5AF9769" w14:textId="124D0A37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C509146" w14:textId="308D9FAC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10864</w:t>
            </w:r>
          </w:p>
        </w:tc>
        <w:tc>
          <w:tcPr>
            <w:tcW w:w="2058" w:type="pct"/>
            <w:shd w:val="clear" w:color="auto" w:fill="auto"/>
            <w:noWrap/>
            <w:vAlign w:val="center"/>
          </w:tcPr>
          <w:p w14:paraId="69E22DA0" w14:textId="44334C18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HR20900174-G</w:t>
            </w:r>
          </w:p>
        </w:tc>
        <w:tc>
          <w:tcPr>
            <w:tcW w:w="681" w:type="pct"/>
            <w:vAlign w:val="center"/>
          </w:tcPr>
          <w:p w14:paraId="24FD556D" w14:textId="7EFB20E9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3083" w:rsidRPr="001B6986" w14:paraId="64DD6993" w14:textId="77777777" w:rsidTr="00813083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469F92C4" w14:textId="032A95F1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2CE41EA" w14:textId="13C6E571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DC3B09B" w14:textId="505CDDF1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30976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75B1B3B" w14:textId="15BB58BF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D304FB8" w14:textId="4F4843F8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30976</w:t>
            </w:r>
          </w:p>
        </w:tc>
        <w:tc>
          <w:tcPr>
            <w:tcW w:w="2058" w:type="pct"/>
            <w:shd w:val="clear" w:color="auto" w:fill="auto"/>
            <w:noWrap/>
            <w:vAlign w:val="center"/>
          </w:tcPr>
          <w:p w14:paraId="516F22E7" w14:textId="22645DDB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HR20900126-G</w:t>
            </w:r>
          </w:p>
        </w:tc>
        <w:tc>
          <w:tcPr>
            <w:tcW w:w="681" w:type="pct"/>
            <w:vAlign w:val="center"/>
          </w:tcPr>
          <w:p w14:paraId="2F9AE8B0" w14:textId="7F716F73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3083" w:rsidRPr="001B6986" w14:paraId="2B18C3C5" w14:textId="77777777" w:rsidTr="00813083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1D280ABD" w14:textId="3DCD8743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430C270" w14:textId="10CAF22E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DA00AFD" w14:textId="54B98435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11368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FD296F9" w14:textId="6C11D99D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CF6D374" w14:textId="03D65F9D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11368</w:t>
            </w:r>
          </w:p>
        </w:tc>
        <w:tc>
          <w:tcPr>
            <w:tcW w:w="2058" w:type="pct"/>
            <w:shd w:val="clear" w:color="auto" w:fill="auto"/>
            <w:noWrap/>
            <w:vAlign w:val="center"/>
          </w:tcPr>
          <w:p w14:paraId="341AF2DE" w14:textId="521EBC03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HR20900174-G</w:t>
            </w:r>
          </w:p>
        </w:tc>
        <w:tc>
          <w:tcPr>
            <w:tcW w:w="681" w:type="pct"/>
            <w:vAlign w:val="center"/>
          </w:tcPr>
          <w:p w14:paraId="08E3ED71" w14:textId="001F9EDA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3083" w:rsidRPr="001B6986" w14:paraId="205906E3" w14:textId="77777777" w:rsidTr="00813083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701B2D7D" w14:textId="581DC9EA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DACF4D7" w14:textId="09D8031C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F39D39E" w14:textId="3EFBF6A7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30470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878235F" w14:textId="63324852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3F1DE96" w14:textId="1B0D61F6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30470</w:t>
            </w:r>
          </w:p>
        </w:tc>
        <w:tc>
          <w:tcPr>
            <w:tcW w:w="2058" w:type="pct"/>
            <w:shd w:val="clear" w:color="auto" w:fill="auto"/>
            <w:noWrap/>
            <w:vAlign w:val="center"/>
          </w:tcPr>
          <w:p w14:paraId="60F4E9B2" w14:textId="6B73CA9E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HR20900126-G</w:t>
            </w:r>
          </w:p>
        </w:tc>
        <w:tc>
          <w:tcPr>
            <w:tcW w:w="681" w:type="pct"/>
            <w:vAlign w:val="center"/>
          </w:tcPr>
          <w:p w14:paraId="2EB63D43" w14:textId="54310EB3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3083" w:rsidRPr="001B6986" w14:paraId="6C00E3AE" w14:textId="77777777" w:rsidTr="00813083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6D2687F3" w14:textId="790DDA3E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A3A6225" w14:textId="237A67F9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CD422CC" w14:textId="29F38138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11286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147C19A" w14:textId="7DB0F8F0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8DB1474" w14:textId="094B06DA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11286</w:t>
            </w:r>
          </w:p>
        </w:tc>
        <w:tc>
          <w:tcPr>
            <w:tcW w:w="2058" w:type="pct"/>
            <w:shd w:val="clear" w:color="auto" w:fill="auto"/>
            <w:noWrap/>
            <w:vAlign w:val="center"/>
          </w:tcPr>
          <w:p w14:paraId="27AC6203" w14:textId="1E528FD2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HR20900174-G</w:t>
            </w:r>
          </w:p>
        </w:tc>
        <w:tc>
          <w:tcPr>
            <w:tcW w:w="681" w:type="pct"/>
            <w:vAlign w:val="center"/>
          </w:tcPr>
          <w:p w14:paraId="1B38C597" w14:textId="60642EB9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3083" w:rsidRPr="001B6986" w14:paraId="52123A3C" w14:textId="77777777" w:rsidTr="00813083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792B8265" w14:textId="7E615B53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5364405" w14:textId="77F98379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DDC39DF" w14:textId="3A35B0C5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29375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4A519D8" w14:textId="38CB3A20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CDD5AA6" w14:textId="6781BF2E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29375</w:t>
            </w:r>
          </w:p>
        </w:tc>
        <w:tc>
          <w:tcPr>
            <w:tcW w:w="2058" w:type="pct"/>
            <w:shd w:val="clear" w:color="auto" w:fill="auto"/>
            <w:noWrap/>
            <w:vAlign w:val="center"/>
          </w:tcPr>
          <w:p w14:paraId="42EB4A5A" w14:textId="77903494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HR20900126-G</w:t>
            </w:r>
          </w:p>
        </w:tc>
        <w:tc>
          <w:tcPr>
            <w:tcW w:w="681" w:type="pct"/>
            <w:vAlign w:val="center"/>
          </w:tcPr>
          <w:p w14:paraId="57903370" w14:textId="723E0F0B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3083" w:rsidRPr="001B6986" w14:paraId="605BF73E" w14:textId="77777777" w:rsidTr="00813083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2050F4E1" w14:textId="51D40DCF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CCF107D" w14:textId="4F229EEE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EB86075" w14:textId="7E37FD67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10545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2592233" w14:textId="45015CAB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081D31F" w14:textId="604CD686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10545</w:t>
            </w:r>
          </w:p>
        </w:tc>
        <w:tc>
          <w:tcPr>
            <w:tcW w:w="2058" w:type="pct"/>
            <w:shd w:val="clear" w:color="auto" w:fill="auto"/>
            <w:noWrap/>
            <w:vAlign w:val="center"/>
          </w:tcPr>
          <w:p w14:paraId="4F8D28DF" w14:textId="7ECEBAAD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HR20900174-G</w:t>
            </w:r>
          </w:p>
        </w:tc>
        <w:tc>
          <w:tcPr>
            <w:tcW w:w="681" w:type="pct"/>
            <w:vAlign w:val="center"/>
          </w:tcPr>
          <w:p w14:paraId="7565E054" w14:textId="5BDC838B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3083" w:rsidRPr="001B6986" w14:paraId="5CF43A77" w14:textId="77777777" w:rsidTr="00813083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4328E1C3" w14:textId="35AF5FB6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269C052" w14:textId="23F79865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E03D264" w14:textId="6C9E14E9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29004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3AB46E7" w14:textId="07950DA8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CCC006F" w14:textId="7C39A5CB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29004</w:t>
            </w:r>
          </w:p>
        </w:tc>
        <w:tc>
          <w:tcPr>
            <w:tcW w:w="2058" w:type="pct"/>
            <w:shd w:val="clear" w:color="auto" w:fill="auto"/>
            <w:noWrap/>
            <w:vAlign w:val="center"/>
          </w:tcPr>
          <w:p w14:paraId="09396730" w14:textId="4A9A4CB0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HR20900126-G</w:t>
            </w:r>
          </w:p>
        </w:tc>
        <w:tc>
          <w:tcPr>
            <w:tcW w:w="681" w:type="pct"/>
            <w:vAlign w:val="center"/>
          </w:tcPr>
          <w:p w14:paraId="7A384D23" w14:textId="1C7CE42A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3083" w:rsidRPr="001B6986" w14:paraId="668209AC" w14:textId="77777777" w:rsidTr="00813083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2073BFB9" w14:textId="7E49EC21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38EE38B" w14:textId="74F4BC20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BBBFBF9" w14:textId="6BE2077E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10887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5BE6D4E" w14:textId="59464DF4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57407E7" w14:textId="79297A1B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10887</w:t>
            </w:r>
          </w:p>
        </w:tc>
        <w:tc>
          <w:tcPr>
            <w:tcW w:w="2058" w:type="pct"/>
            <w:shd w:val="clear" w:color="auto" w:fill="auto"/>
            <w:noWrap/>
            <w:vAlign w:val="center"/>
          </w:tcPr>
          <w:p w14:paraId="1F5FF619" w14:textId="473E504D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HR20900174-G</w:t>
            </w:r>
          </w:p>
        </w:tc>
        <w:tc>
          <w:tcPr>
            <w:tcW w:w="681" w:type="pct"/>
            <w:vAlign w:val="center"/>
          </w:tcPr>
          <w:p w14:paraId="3F70D401" w14:textId="3C9B626E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3083" w:rsidRPr="001B6986" w14:paraId="527C9E03" w14:textId="77777777" w:rsidTr="00813083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14E9B42F" w14:textId="301BE23D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4B234FB" w14:textId="38C3148E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3A76D15" w14:textId="2EF84F9F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30439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91087AF" w14:textId="07135DE8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A32223C" w14:textId="0D064A47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30439</w:t>
            </w:r>
          </w:p>
        </w:tc>
        <w:tc>
          <w:tcPr>
            <w:tcW w:w="2058" w:type="pct"/>
            <w:shd w:val="clear" w:color="auto" w:fill="auto"/>
            <w:noWrap/>
            <w:vAlign w:val="center"/>
          </w:tcPr>
          <w:p w14:paraId="30583396" w14:textId="455C33B9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HR20900126-G</w:t>
            </w:r>
          </w:p>
        </w:tc>
        <w:tc>
          <w:tcPr>
            <w:tcW w:w="681" w:type="pct"/>
            <w:vAlign w:val="center"/>
          </w:tcPr>
          <w:p w14:paraId="42BFC886" w14:textId="7D39274E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3083" w:rsidRPr="001B6986" w14:paraId="60EC69DA" w14:textId="77777777" w:rsidTr="00813083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11C6B10F" w14:textId="14A5D925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E83495F" w14:textId="39881305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DA26879" w14:textId="344E7199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10830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A8ED52E" w14:textId="4068B8B3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4951CC8" w14:textId="0C8274C3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10830</w:t>
            </w:r>
          </w:p>
        </w:tc>
        <w:tc>
          <w:tcPr>
            <w:tcW w:w="2058" w:type="pct"/>
            <w:shd w:val="clear" w:color="auto" w:fill="auto"/>
            <w:noWrap/>
            <w:vAlign w:val="center"/>
          </w:tcPr>
          <w:p w14:paraId="377DDAAE" w14:textId="03C60621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HR20900174-G</w:t>
            </w:r>
          </w:p>
        </w:tc>
        <w:tc>
          <w:tcPr>
            <w:tcW w:w="681" w:type="pct"/>
            <w:vAlign w:val="center"/>
          </w:tcPr>
          <w:p w14:paraId="723B1DA0" w14:textId="5EE5D6AF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3083" w:rsidRPr="001B6986" w14:paraId="357AB5EA" w14:textId="77777777" w:rsidTr="00813083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68A5AB3B" w14:textId="3269E858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6A6EAE0" w14:textId="2403399C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C8D5131" w14:textId="2AC5CDA5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28997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4709906" w14:textId="016F00B9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EAB34F3" w14:textId="1A7B5B27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28997</w:t>
            </w:r>
          </w:p>
        </w:tc>
        <w:tc>
          <w:tcPr>
            <w:tcW w:w="2058" w:type="pct"/>
            <w:shd w:val="clear" w:color="auto" w:fill="auto"/>
            <w:noWrap/>
            <w:vAlign w:val="center"/>
          </w:tcPr>
          <w:p w14:paraId="491B29D7" w14:textId="0964A583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HR20900126-G</w:t>
            </w:r>
          </w:p>
        </w:tc>
        <w:tc>
          <w:tcPr>
            <w:tcW w:w="681" w:type="pct"/>
            <w:vAlign w:val="center"/>
          </w:tcPr>
          <w:p w14:paraId="3220F599" w14:textId="752E565C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3083" w:rsidRPr="001B6986" w14:paraId="69483848" w14:textId="77777777" w:rsidTr="00813083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3FA1A8DA" w14:textId="0DB3FFB9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7D77AAD" w14:textId="4D66147A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08A23A0" w14:textId="602C75F8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7581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E8596BB" w14:textId="24B68948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5F44319" w14:textId="09BD4F00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7581</w:t>
            </w:r>
          </w:p>
        </w:tc>
        <w:tc>
          <w:tcPr>
            <w:tcW w:w="2058" w:type="pct"/>
            <w:shd w:val="clear" w:color="auto" w:fill="auto"/>
            <w:noWrap/>
            <w:vAlign w:val="center"/>
          </w:tcPr>
          <w:p w14:paraId="16BEF4A5" w14:textId="3E8C5D2F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HR20900174-G</w:t>
            </w:r>
          </w:p>
        </w:tc>
        <w:tc>
          <w:tcPr>
            <w:tcW w:w="681" w:type="pct"/>
            <w:vAlign w:val="center"/>
          </w:tcPr>
          <w:p w14:paraId="36BC1A42" w14:textId="29DFB808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3083" w:rsidRPr="001B6986" w14:paraId="3C739E05" w14:textId="77777777" w:rsidTr="00813083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12A407FD" w14:textId="06A3CA39" w:rsidR="00813083" w:rsidRDefault="00813083" w:rsidP="00813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9D3229E" w14:textId="5491B2D7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3E3D998" w14:textId="7486BC8B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21862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71F8007" w14:textId="6FFC038C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E7F3DEB" w14:textId="32211728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21862</w:t>
            </w:r>
          </w:p>
        </w:tc>
        <w:tc>
          <w:tcPr>
            <w:tcW w:w="2058" w:type="pct"/>
            <w:shd w:val="clear" w:color="auto" w:fill="auto"/>
            <w:noWrap/>
            <w:vAlign w:val="center"/>
          </w:tcPr>
          <w:p w14:paraId="5277551C" w14:textId="3A8238C4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HR20900126-G</w:t>
            </w:r>
          </w:p>
        </w:tc>
        <w:tc>
          <w:tcPr>
            <w:tcW w:w="681" w:type="pct"/>
            <w:vAlign w:val="center"/>
          </w:tcPr>
          <w:p w14:paraId="4708ECDC" w14:textId="30C88BE0" w:rsidR="00813083" w:rsidRDefault="00813083" w:rsidP="00813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1EA1917" w14:textId="07AE98C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3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28"/>
        <w:gridCol w:w="2264"/>
      </w:tblGrid>
      <w:tr w:rsidR="00451D39" w14:paraId="20BFA83F" w14:textId="04A12B44" w:rsidTr="00813083">
        <w:trPr>
          <w:trHeight w:val="397"/>
        </w:trPr>
        <w:tc>
          <w:tcPr>
            <w:tcW w:w="41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813083">
        <w:trPr>
          <w:trHeight w:val="397"/>
        </w:trPr>
        <w:tc>
          <w:tcPr>
            <w:tcW w:w="41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27E80AD3" w:rsidR="00451D39" w:rsidRDefault="00813083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813083">
        <w:trPr>
          <w:trHeight w:val="397"/>
        </w:trPr>
        <w:tc>
          <w:tcPr>
            <w:tcW w:w="4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45A7C18E" w:rsidR="00451D39" w:rsidRPr="00C92E2B" w:rsidRDefault="00813083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4FB92CD1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bookmarkStart w:id="4" w:name="_Hlk86772615"/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p w14:paraId="0DF92BAA" w14:textId="07EBB806" w:rsidR="00813083" w:rsidRDefault="008130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sz w:val="20"/>
        </w:rPr>
        <w:t>There were no potential non-compliance events observed during the deployment period.</w:t>
      </w:r>
    </w:p>
    <w:bookmarkEnd w:id="3"/>
    <w:bookmarkEnd w:id="4"/>
    <w:p w14:paraId="3B790054" w14:textId="129FEA9A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300F9C">
        <w:trPr>
          <w:trHeight w:val="397"/>
          <w:tblHeader/>
        </w:trPr>
        <w:tc>
          <w:tcPr>
            <w:tcW w:w="651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00F9C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12AFABD7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58154B7" w14:textId="78600449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89" w:type="pct"/>
            <w:vAlign w:val="center"/>
          </w:tcPr>
          <w:p w14:paraId="7D9BDA0D" w14:textId="169152AB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89" w:type="pct"/>
            <w:vAlign w:val="center"/>
          </w:tcPr>
          <w:p w14:paraId="7BAF254A" w14:textId="601D1E32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C78AE3D" w14:textId="581C4738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00F9C" w14:paraId="1F5B25F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441FE20" w14:textId="4FE50E21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22BF03F8" w14:textId="215BD936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089" w:type="pct"/>
            <w:vAlign w:val="center"/>
          </w:tcPr>
          <w:p w14:paraId="1507FBC4" w14:textId="5BA8C28F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089" w:type="pct"/>
            <w:vAlign w:val="center"/>
          </w:tcPr>
          <w:p w14:paraId="6E524A4B" w14:textId="743CCEE6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5F91302" w14:textId="5BDA3D6C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00F9C" w14:paraId="66E4FDE1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B6B3B7B" w14:textId="5E73396A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0BD5CB62" w14:textId="056E87E7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089" w:type="pct"/>
            <w:vAlign w:val="center"/>
          </w:tcPr>
          <w:p w14:paraId="23E81F15" w14:textId="7C606E13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089" w:type="pct"/>
            <w:vAlign w:val="center"/>
          </w:tcPr>
          <w:p w14:paraId="1AFD301D" w14:textId="1A6BC1D8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E2B86F2" w14:textId="32F84786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00F9C" w14:paraId="3D6F009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3DCE3E3" w14:textId="79DCA12A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5C1F5F14" w14:textId="201FBF05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089" w:type="pct"/>
            <w:vAlign w:val="center"/>
          </w:tcPr>
          <w:p w14:paraId="3A8F6E03" w14:textId="7CEFF8E8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089" w:type="pct"/>
            <w:vAlign w:val="center"/>
          </w:tcPr>
          <w:p w14:paraId="2B7C4A93" w14:textId="1D2CD12C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A45A8F1" w14:textId="5B61463F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00F9C" w14:paraId="52B34A6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AC33923" w14:textId="3DD0C0BE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6E73CCBA" w14:textId="0C7F1B68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089" w:type="pct"/>
            <w:vAlign w:val="center"/>
          </w:tcPr>
          <w:p w14:paraId="6B81F3AE" w14:textId="034B2B38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089" w:type="pct"/>
            <w:vAlign w:val="center"/>
          </w:tcPr>
          <w:p w14:paraId="736E3AA4" w14:textId="75C5ACED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6CC9D16" w14:textId="3B87F909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00F9C" w14:paraId="28724CF1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2245BA9" w14:textId="6A699F44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17DD2010" w14:textId="710FDB1A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089" w:type="pct"/>
            <w:vAlign w:val="center"/>
          </w:tcPr>
          <w:p w14:paraId="1923CC19" w14:textId="085567C4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089" w:type="pct"/>
            <w:vAlign w:val="center"/>
          </w:tcPr>
          <w:p w14:paraId="0D599D19" w14:textId="4F7A6C4B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EC7C88" w14:textId="26996BE3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00F9C" w14:paraId="0F69DD2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584E302" w14:textId="66CCB9DB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26057255" w14:textId="5702F0F5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089" w:type="pct"/>
            <w:vAlign w:val="center"/>
          </w:tcPr>
          <w:p w14:paraId="39FFFFF8" w14:textId="26E2BE26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089" w:type="pct"/>
            <w:vAlign w:val="center"/>
          </w:tcPr>
          <w:p w14:paraId="2D0BA5CF" w14:textId="63A574CB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2E4D270" w14:textId="5D7E8A67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00F9C" w14:paraId="6B5A5DC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376B035" w14:textId="5A907885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2B52DF23" w14:textId="736C5DC1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089" w:type="pct"/>
            <w:vAlign w:val="center"/>
          </w:tcPr>
          <w:p w14:paraId="2546FB30" w14:textId="1F55B458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089" w:type="pct"/>
            <w:vAlign w:val="center"/>
          </w:tcPr>
          <w:p w14:paraId="2F1F2021" w14:textId="35F457EE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8205499" w14:textId="79DE15A2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00F9C" w14:paraId="0C00D58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AE363B8" w14:textId="57F0CF54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9" w:type="pct"/>
            <w:vAlign w:val="center"/>
          </w:tcPr>
          <w:p w14:paraId="6075772A" w14:textId="4C4E9D83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89" w:type="pct"/>
            <w:vAlign w:val="center"/>
          </w:tcPr>
          <w:p w14:paraId="156960A0" w14:textId="7EFD75D0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89" w:type="pct"/>
            <w:vAlign w:val="center"/>
          </w:tcPr>
          <w:p w14:paraId="06AC8FDA" w14:textId="5C9DBADA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5175ABD" w14:textId="2A1614A3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00F9C" w14:paraId="2652CB5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1BC2C66" w14:textId="2C228A15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1B001B00" w14:textId="44180B70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1089" w:type="pct"/>
            <w:vAlign w:val="center"/>
          </w:tcPr>
          <w:p w14:paraId="6E188F96" w14:textId="697BB049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1089" w:type="pct"/>
            <w:vAlign w:val="center"/>
          </w:tcPr>
          <w:p w14:paraId="3F495D5C" w14:textId="4926D03D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C8F739A" w14:textId="710F8754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00F9C" w14:paraId="2E5B3E8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17436A9" w14:textId="7BC7932E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5261D1E7" w14:textId="32663AAE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089" w:type="pct"/>
            <w:vAlign w:val="center"/>
          </w:tcPr>
          <w:p w14:paraId="0DBE62F6" w14:textId="16E5FF81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089" w:type="pct"/>
            <w:vAlign w:val="center"/>
          </w:tcPr>
          <w:p w14:paraId="5BE73B40" w14:textId="1087A69F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0D8F5D1" w14:textId="3F0FE26D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00F9C" w14:paraId="3969D2C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F325754" w14:textId="5F6E4012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694CFCE4" w14:textId="239CCF87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089" w:type="pct"/>
            <w:vAlign w:val="center"/>
          </w:tcPr>
          <w:p w14:paraId="498EACB1" w14:textId="51D2317A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089" w:type="pct"/>
            <w:vAlign w:val="center"/>
          </w:tcPr>
          <w:p w14:paraId="0183D16E" w14:textId="07C10172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906153F" w14:textId="12612A04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00F9C" w14:paraId="0B67DBF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B43739C" w14:textId="34958663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35B6D827" w14:textId="675160E0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089" w:type="pct"/>
            <w:vAlign w:val="center"/>
          </w:tcPr>
          <w:p w14:paraId="428F17A6" w14:textId="37FE5435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089" w:type="pct"/>
            <w:vAlign w:val="center"/>
          </w:tcPr>
          <w:p w14:paraId="068B2016" w14:textId="32F13F22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25AAB3C" w14:textId="6C0FD8EF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00F9C" w14:paraId="070135E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F19E07F" w14:textId="37024402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6EC633BD" w14:textId="6CF7CBE1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089" w:type="pct"/>
            <w:vAlign w:val="center"/>
          </w:tcPr>
          <w:p w14:paraId="44BBC991" w14:textId="795557B1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089" w:type="pct"/>
            <w:vAlign w:val="center"/>
          </w:tcPr>
          <w:p w14:paraId="7330911F" w14:textId="5A12234D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93C3D1C" w14:textId="04E12083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00F9C" w14:paraId="072FC3A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9C12E09" w14:textId="4BA8E568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530FBA6D" w14:textId="297599E1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089" w:type="pct"/>
            <w:vAlign w:val="center"/>
          </w:tcPr>
          <w:p w14:paraId="1D6FD96B" w14:textId="1F9D1113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089" w:type="pct"/>
            <w:vAlign w:val="center"/>
          </w:tcPr>
          <w:p w14:paraId="66F48DF9" w14:textId="67A4D28D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EF77AD3" w14:textId="392E6475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00F9C" w14:paraId="53DE1E3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57069D0" w14:textId="43D0B24C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74985376" w14:textId="3854E6A0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1089" w:type="pct"/>
            <w:vAlign w:val="center"/>
          </w:tcPr>
          <w:p w14:paraId="12C6BC4C" w14:textId="2C2059E0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1089" w:type="pct"/>
            <w:vAlign w:val="center"/>
          </w:tcPr>
          <w:p w14:paraId="6D326EC6" w14:textId="7024A05E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2D0807D" w14:textId="4829269E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00F9C" w14:paraId="25C7FBA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AE7931E" w14:textId="6DBB4799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9" w:type="pct"/>
            <w:vAlign w:val="center"/>
          </w:tcPr>
          <w:p w14:paraId="3103C55C" w14:textId="44B6AE5F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89" w:type="pct"/>
            <w:vAlign w:val="center"/>
          </w:tcPr>
          <w:p w14:paraId="78B71DA1" w14:textId="2F4C3AAB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89" w:type="pct"/>
            <w:vAlign w:val="center"/>
          </w:tcPr>
          <w:p w14:paraId="23F8A712" w14:textId="1A7388E4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52E2181" w14:textId="5D575357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00F9C" w14:paraId="2DEE4C6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3658CE8" w14:textId="7A251980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9" w:type="pct"/>
            <w:vAlign w:val="center"/>
          </w:tcPr>
          <w:p w14:paraId="09DB55DC" w14:textId="7C504F17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089" w:type="pct"/>
            <w:vAlign w:val="center"/>
          </w:tcPr>
          <w:p w14:paraId="3E798787" w14:textId="2FF70E7B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089" w:type="pct"/>
            <w:vAlign w:val="center"/>
          </w:tcPr>
          <w:p w14:paraId="57511F22" w14:textId="33F35888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E243411" w14:textId="199816B3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00F9C" w14:paraId="2F8DF51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504E270" w14:textId="7AAB9AD4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9" w:type="pct"/>
            <w:vAlign w:val="center"/>
          </w:tcPr>
          <w:p w14:paraId="076FD99A" w14:textId="245FB3FF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089" w:type="pct"/>
            <w:vAlign w:val="center"/>
          </w:tcPr>
          <w:p w14:paraId="68FBA689" w14:textId="06891695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089" w:type="pct"/>
            <w:vAlign w:val="center"/>
          </w:tcPr>
          <w:p w14:paraId="1930BB73" w14:textId="5433F68B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D93F0E8" w14:textId="688616F9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00F9C" w14:paraId="12B6DFD8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213FAB7" w14:textId="7B2C3E8C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089" w:type="pct"/>
            <w:vAlign w:val="center"/>
          </w:tcPr>
          <w:p w14:paraId="638631F1" w14:textId="6B6876DE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089" w:type="pct"/>
            <w:vAlign w:val="center"/>
          </w:tcPr>
          <w:p w14:paraId="2E36E73C" w14:textId="21A52626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089" w:type="pct"/>
            <w:vAlign w:val="center"/>
          </w:tcPr>
          <w:p w14:paraId="0B51A5DE" w14:textId="57B55140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654EA8C" w14:textId="61FAEF19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00F9C" w14:paraId="5393104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E03B571" w14:textId="72B36CAB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9" w:type="pct"/>
            <w:vAlign w:val="center"/>
          </w:tcPr>
          <w:p w14:paraId="4F548F49" w14:textId="685CCD1C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089" w:type="pct"/>
            <w:vAlign w:val="center"/>
          </w:tcPr>
          <w:p w14:paraId="7A09B82F" w14:textId="4B35A814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089" w:type="pct"/>
            <w:vAlign w:val="center"/>
          </w:tcPr>
          <w:p w14:paraId="61EBED04" w14:textId="647DD93C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2F09BBA" w14:textId="4B03C80F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00F9C" w14:paraId="4B2339E8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12227CD" w14:textId="6B1ECB8D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265DB9DE" w14:textId="1773D3D7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089" w:type="pct"/>
            <w:vAlign w:val="center"/>
          </w:tcPr>
          <w:p w14:paraId="74B03DAE" w14:textId="51929D12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089" w:type="pct"/>
            <w:vAlign w:val="center"/>
          </w:tcPr>
          <w:p w14:paraId="283B39B8" w14:textId="00A09DB3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32204EA" w14:textId="2CCE8D8E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00F9C" w14:paraId="5A5441C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C3D1693" w14:textId="0B195CE7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9" w:type="pct"/>
            <w:vAlign w:val="center"/>
          </w:tcPr>
          <w:p w14:paraId="0E97DA86" w14:textId="670DC080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089" w:type="pct"/>
            <w:vAlign w:val="center"/>
          </w:tcPr>
          <w:p w14:paraId="72A70757" w14:textId="159EE800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089" w:type="pct"/>
            <w:vAlign w:val="center"/>
          </w:tcPr>
          <w:p w14:paraId="0CD18B72" w14:textId="0C36FC9A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DDF4B2F" w14:textId="3485670E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00F9C" w14:paraId="114AE67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0B46AAC" w14:textId="7CCF4605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9" w:type="pct"/>
            <w:vAlign w:val="center"/>
          </w:tcPr>
          <w:p w14:paraId="246CF0F3" w14:textId="36BE2806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089" w:type="pct"/>
            <w:vAlign w:val="center"/>
          </w:tcPr>
          <w:p w14:paraId="0264510E" w14:textId="381251E9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089" w:type="pct"/>
            <w:vAlign w:val="center"/>
          </w:tcPr>
          <w:p w14:paraId="5D863C98" w14:textId="31DD286B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1CF85C1" w14:textId="0C64635F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00F9C" w14:paraId="0CF2E67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73802E2" w14:textId="0244E678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9" w:type="pct"/>
            <w:vAlign w:val="center"/>
          </w:tcPr>
          <w:p w14:paraId="1AD37DEF" w14:textId="284A2A7D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089" w:type="pct"/>
            <w:vAlign w:val="center"/>
          </w:tcPr>
          <w:p w14:paraId="3E92E788" w14:textId="404CCD49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089" w:type="pct"/>
            <w:vAlign w:val="center"/>
          </w:tcPr>
          <w:p w14:paraId="24C91E9B" w14:textId="5D6C4C20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2A7DDC0" w14:textId="1EB142F7" w:rsidR="00300F9C" w:rsidRPr="00D52FB0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1A62BD1" w14:textId="342B314E" w:rsid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30C41B35" w:rsidR="00641C9D" w:rsidRPr="00356D43" w:rsidRDefault="00641C9D" w:rsidP="00641C9D">
      <w:pPr>
        <w:pStyle w:val="Listaconvietas2"/>
      </w:pPr>
      <w:bookmarkStart w:id="5" w:name="_Hlk86772688"/>
      <w:r w:rsidRPr="00356D43"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A84B26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A84B26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3E134A97" w:rsidR="003A4102" w:rsidRPr="00A84B26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66705B71" w14:textId="6312F974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3D17D1F9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4217192D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3A4102" w14:paraId="0D6C36F8" w14:textId="343FB991" w:rsidTr="003A4102">
        <w:trPr>
          <w:trHeight w:val="397"/>
        </w:trPr>
        <w:tc>
          <w:tcPr>
            <w:tcW w:w="350" w:type="pct"/>
            <w:vAlign w:val="center"/>
          </w:tcPr>
          <w:p w14:paraId="43094307" w14:textId="48B06B97" w:rsidR="003A4102" w:rsidRPr="00D52FB0" w:rsidRDefault="00813083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555D324B" w14:textId="77777777" w:rsidR="003A4102" w:rsidRPr="00D52FB0" w:rsidRDefault="003A4102" w:rsidP="00641C9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35F3D69" w14:textId="77777777" w:rsidR="003A4102" w:rsidRPr="00D52FB0" w:rsidRDefault="003A4102" w:rsidP="00641C9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2BE29748" w14:textId="77777777" w:rsidR="003A4102" w:rsidRPr="00D52FB0" w:rsidRDefault="003A4102" w:rsidP="00641C9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8D37BAA" w14:textId="77777777" w:rsidR="003A4102" w:rsidRPr="00D52FB0" w:rsidRDefault="003A4102" w:rsidP="00641C9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538C1F0" w14:textId="6BFA9FDB" w:rsidR="003A4102" w:rsidRPr="00D52FB0" w:rsidRDefault="003A4102" w:rsidP="00641C9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415D6BEF" w14:textId="77777777" w:rsidR="003A4102" w:rsidRPr="00D52FB0" w:rsidRDefault="003A4102" w:rsidP="00641C9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27C3E101" w14:textId="71E6E148" w:rsidR="003A4102" w:rsidRPr="00D52FB0" w:rsidRDefault="003A4102" w:rsidP="00641C9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BBEC4CC" w14:textId="77777777" w:rsidR="003A4102" w:rsidRPr="00D52FB0" w:rsidRDefault="003A4102" w:rsidP="00641C9D">
            <w:pPr>
              <w:jc w:val="center"/>
              <w:rPr>
                <w:sz w:val="20"/>
              </w:rPr>
            </w:pPr>
          </w:p>
        </w:tc>
      </w:tr>
    </w:tbl>
    <w:p w14:paraId="28EA2DF6" w14:textId="77777777" w:rsidR="00641C9D" w:rsidRPr="00FE0066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FE0066">
        <w:rPr>
          <w:rFonts w:cs="Arial"/>
          <w:sz w:val="20"/>
        </w:rPr>
        <w:t>*</w:t>
      </w:r>
      <w:r w:rsidRPr="00FE0066">
        <w:rPr>
          <w:rFonts w:cs="Arial"/>
          <w:sz w:val="20"/>
        </w:rPr>
        <w:tab/>
        <w:t>Harvest operation as per Table 16.</w:t>
      </w:r>
    </w:p>
    <w:p w14:paraId="245F6A70" w14:textId="597D24D2" w:rsidR="00641C9D" w:rsidRPr="00FE0066" w:rsidRDefault="00813083" w:rsidP="00FE0066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tags observed during the deployment period.</w:t>
      </w:r>
    </w:p>
    <w:bookmarkEnd w:id="5"/>
    <w:p w14:paraId="756BD7B9" w14:textId="4CA300B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25BC94E1" w:rsidR="00FC6D48" w:rsidRDefault="00FC6D48" w:rsidP="00021B1B">
      <w:pPr>
        <w:rPr>
          <w:bCs/>
          <w:sz w:val="20"/>
        </w:rPr>
      </w:pPr>
    </w:p>
    <w:p w14:paraId="5893768F" w14:textId="1A1AD7AA" w:rsidR="00300F9C" w:rsidRPr="00FC6D48" w:rsidRDefault="00300F9C" w:rsidP="00021B1B">
      <w:pPr>
        <w:rPr>
          <w:bCs/>
          <w:sz w:val="20"/>
        </w:rPr>
      </w:pPr>
      <w:r>
        <w:rPr>
          <w:bCs/>
          <w:sz w:val="20"/>
        </w:rPr>
        <w:br w:type="textWrapping" w:clear="all"/>
      </w:r>
    </w:p>
    <w:p w14:paraId="00FAB89C" w14:textId="02482B36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0"/>
        <w:gridCol w:w="2283"/>
        <w:gridCol w:w="1251"/>
        <w:gridCol w:w="1282"/>
        <w:gridCol w:w="2896"/>
        <w:gridCol w:w="3540"/>
      </w:tblGrid>
      <w:tr w:rsidR="005102B9" w:rsidRPr="00A66865" w14:paraId="33D94FB3" w14:textId="77777777" w:rsidTr="00300F9C">
        <w:trPr>
          <w:trHeight w:val="369"/>
        </w:trPr>
        <w:tc>
          <w:tcPr>
            <w:tcW w:w="979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16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47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8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35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26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00F9C" w:rsidRPr="00A66865" w14:paraId="5D582756" w14:textId="77777777" w:rsidTr="00300F9C">
        <w:trPr>
          <w:trHeight w:val="369"/>
        </w:trPr>
        <w:tc>
          <w:tcPr>
            <w:tcW w:w="979" w:type="pct"/>
            <w:vAlign w:val="center"/>
          </w:tcPr>
          <w:p w14:paraId="32D360D7" w14:textId="5C5BACDD" w:rsidR="00300F9C" w:rsidRDefault="00300F9C" w:rsidP="00300F9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16" w:type="pct"/>
            <w:noWrap/>
            <w:vAlign w:val="center"/>
          </w:tcPr>
          <w:p w14:paraId="7236F7A3" w14:textId="12D04E61" w:rsidR="00300F9C" w:rsidRDefault="00300F9C" w:rsidP="00300F9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7" w:type="pct"/>
            <w:noWrap/>
            <w:vAlign w:val="center"/>
          </w:tcPr>
          <w:p w14:paraId="41C718C2" w14:textId="1EB72DE6" w:rsidR="00300F9C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8" w:type="pct"/>
            <w:noWrap/>
            <w:vAlign w:val="center"/>
          </w:tcPr>
          <w:p w14:paraId="0E0D9DBA" w14:textId="2071EDE8" w:rsidR="00300F9C" w:rsidRDefault="00300F9C" w:rsidP="00300F9C">
            <w:pPr>
              <w:jc w:val="center"/>
              <w:rPr>
                <w:sz w:val="20"/>
              </w:rPr>
            </w:pPr>
          </w:p>
        </w:tc>
        <w:tc>
          <w:tcPr>
            <w:tcW w:w="1035" w:type="pct"/>
            <w:noWrap/>
            <w:vAlign w:val="center"/>
          </w:tcPr>
          <w:p w14:paraId="3B68947B" w14:textId="6C978ACB" w:rsidR="00300F9C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265" w:type="pct"/>
            <w:noWrap/>
            <w:vAlign w:val="center"/>
          </w:tcPr>
          <w:p w14:paraId="3614F718" w14:textId="77777777" w:rsidR="00300F9C" w:rsidRDefault="00300F9C" w:rsidP="00300F9C">
            <w:pPr>
              <w:rPr>
                <w:sz w:val="20"/>
              </w:rPr>
            </w:pPr>
          </w:p>
        </w:tc>
      </w:tr>
      <w:tr w:rsidR="00300F9C" w:rsidRPr="00A66865" w14:paraId="10A5FA86" w14:textId="77777777" w:rsidTr="00300F9C">
        <w:trPr>
          <w:trHeight w:val="369"/>
        </w:trPr>
        <w:tc>
          <w:tcPr>
            <w:tcW w:w="979" w:type="pct"/>
            <w:vAlign w:val="center"/>
          </w:tcPr>
          <w:p w14:paraId="19EA035C" w14:textId="54933566" w:rsidR="00300F9C" w:rsidRDefault="00300F9C" w:rsidP="00300F9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16" w:type="pct"/>
            <w:noWrap/>
            <w:vAlign w:val="center"/>
          </w:tcPr>
          <w:p w14:paraId="418F903A" w14:textId="44037B05" w:rsidR="00300F9C" w:rsidRDefault="00300F9C" w:rsidP="00300F9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7" w:type="pct"/>
            <w:noWrap/>
            <w:vAlign w:val="center"/>
          </w:tcPr>
          <w:p w14:paraId="3B9CD690" w14:textId="263401BA" w:rsidR="00300F9C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8" w:type="pct"/>
            <w:noWrap/>
            <w:vAlign w:val="center"/>
          </w:tcPr>
          <w:p w14:paraId="0AE035D2" w14:textId="4DC0A117" w:rsidR="00300F9C" w:rsidRDefault="00300F9C" w:rsidP="00300F9C">
            <w:pPr>
              <w:jc w:val="center"/>
              <w:rPr>
                <w:sz w:val="20"/>
              </w:rPr>
            </w:pPr>
          </w:p>
        </w:tc>
        <w:tc>
          <w:tcPr>
            <w:tcW w:w="1035" w:type="pct"/>
            <w:noWrap/>
            <w:vAlign w:val="center"/>
          </w:tcPr>
          <w:p w14:paraId="567D7528" w14:textId="237473E9" w:rsidR="00300F9C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265" w:type="pct"/>
            <w:noWrap/>
            <w:vAlign w:val="center"/>
          </w:tcPr>
          <w:p w14:paraId="26045E64" w14:textId="77777777" w:rsidR="00300F9C" w:rsidRDefault="00300F9C" w:rsidP="00300F9C">
            <w:pPr>
              <w:rPr>
                <w:sz w:val="20"/>
              </w:rPr>
            </w:pPr>
          </w:p>
        </w:tc>
      </w:tr>
      <w:tr w:rsidR="00300F9C" w:rsidRPr="00A66865" w14:paraId="7C1EE607" w14:textId="77777777" w:rsidTr="00300F9C">
        <w:trPr>
          <w:trHeight w:val="369"/>
        </w:trPr>
        <w:tc>
          <w:tcPr>
            <w:tcW w:w="979" w:type="pct"/>
            <w:vAlign w:val="center"/>
          </w:tcPr>
          <w:p w14:paraId="4A889223" w14:textId="42C452E1" w:rsidR="00300F9C" w:rsidRDefault="00300F9C" w:rsidP="00300F9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16" w:type="pct"/>
            <w:noWrap/>
            <w:vAlign w:val="center"/>
          </w:tcPr>
          <w:p w14:paraId="745B300A" w14:textId="2E7467F1" w:rsidR="00300F9C" w:rsidRDefault="00300F9C" w:rsidP="00300F9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7" w:type="pct"/>
            <w:noWrap/>
            <w:vAlign w:val="center"/>
          </w:tcPr>
          <w:p w14:paraId="694EDBFA" w14:textId="1EE90D09" w:rsidR="00300F9C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8" w:type="pct"/>
            <w:noWrap/>
            <w:vAlign w:val="center"/>
          </w:tcPr>
          <w:p w14:paraId="1159F8D7" w14:textId="71F0D7F4" w:rsidR="00300F9C" w:rsidRDefault="00300F9C" w:rsidP="00300F9C">
            <w:pPr>
              <w:jc w:val="center"/>
              <w:rPr>
                <w:sz w:val="20"/>
              </w:rPr>
            </w:pPr>
          </w:p>
        </w:tc>
        <w:tc>
          <w:tcPr>
            <w:tcW w:w="1035" w:type="pct"/>
            <w:noWrap/>
            <w:vAlign w:val="center"/>
          </w:tcPr>
          <w:p w14:paraId="43ABFC9D" w14:textId="0C71D89F" w:rsidR="00300F9C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265" w:type="pct"/>
            <w:noWrap/>
            <w:vAlign w:val="center"/>
          </w:tcPr>
          <w:p w14:paraId="3806E8D4" w14:textId="77777777" w:rsidR="00300F9C" w:rsidRDefault="00300F9C" w:rsidP="00300F9C">
            <w:pPr>
              <w:rPr>
                <w:sz w:val="20"/>
              </w:rPr>
            </w:pPr>
          </w:p>
        </w:tc>
      </w:tr>
      <w:tr w:rsidR="00300F9C" w:rsidRPr="00A66865" w14:paraId="20F08720" w14:textId="77777777" w:rsidTr="00300F9C">
        <w:trPr>
          <w:trHeight w:val="369"/>
        </w:trPr>
        <w:tc>
          <w:tcPr>
            <w:tcW w:w="979" w:type="pct"/>
            <w:vAlign w:val="center"/>
          </w:tcPr>
          <w:p w14:paraId="486B92A7" w14:textId="70560205" w:rsidR="00300F9C" w:rsidRDefault="00300F9C" w:rsidP="00300F9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16" w:type="pct"/>
            <w:noWrap/>
            <w:vAlign w:val="center"/>
          </w:tcPr>
          <w:p w14:paraId="61E5F119" w14:textId="00AC62C6" w:rsidR="00300F9C" w:rsidRDefault="00300F9C" w:rsidP="00300F9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7" w:type="pct"/>
            <w:noWrap/>
            <w:vAlign w:val="center"/>
          </w:tcPr>
          <w:p w14:paraId="4D5F4384" w14:textId="28BE6C76" w:rsidR="00300F9C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8" w:type="pct"/>
            <w:noWrap/>
            <w:vAlign w:val="center"/>
          </w:tcPr>
          <w:p w14:paraId="5AAE0D52" w14:textId="3F999B5C" w:rsidR="00300F9C" w:rsidRDefault="00300F9C" w:rsidP="00300F9C">
            <w:pPr>
              <w:jc w:val="center"/>
              <w:rPr>
                <w:sz w:val="20"/>
              </w:rPr>
            </w:pPr>
          </w:p>
        </w:tc>
        <w:tc>
          <w:tcPr>
            <w:tcW w:w="1035" w:type="pct"/>
            <w:noWrap/>
            <w:vAlign w:val="center"/>
          </w:tcPr>
          <w:p w14:paraId="6241F1FB" w14:textId="21752A8B" w:rsidR="00300F9C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265" w:type="pct"/>
            <w:noWrap/>
            <w:vAlign w:val="center"/>
          </w:tcPr>
          <w:p w14:paraId="16ED194E" w14:textId="77777777" w:rsidR="00300F9C" w:rsidRDefault="00300F9C" w:rsidP="00300F9C">
            <w:pPr>
              <w:rPr>
                <w:sz w:val="20"/>
              </w:rPr>
            </w:pPr>
          </w:p>
        </w:tc>
      </w:tr>
      <w:tr w:rsidR="00300F9C" w:rsidRPr="00A66865" w14:paraId="7BA44AC7" w14:textId="77777777" w:rsidTr="00300F9C">
        <w:trPr>
          <w:trHeight w:val="369"/>
        </w:trPr>
        <w:tc>
          <w:tcPr>
            <w:tcW w:w="979" w:type="pct"/>
            <w:vAlign w:val="center"/>
          </w:tcPr>
          <w:p w14:paraId="467C9C88" w14:textId="28B0C492" w:rsidR="00300F9C" w:rsidRDefault="00300F9C" w:rsidP="00300F9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16" w:type="pct"/>
            <w:noWrap/>
            <w:vAlign w:val="center"/>
          </w:tcPr>
          <w:p w14:paraId="358DF94E" w14:textId="2E986D95" w:rsidR="00300F9C" w:rsidRDefault="00300F9C" w:rsidP="00300F9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7" w:type="pct"/>
            <w:noWrap/>
            <w:vAlign w:val="center"/>
          </w:tcPr>
          <w:p w14:paraId="22A1EE65" w14:textId="7FAB4690" w:rsidR="00300F9C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8" w:type="pct"/>
            <w:noWrap/>
            <w:vAlign w:val="center"/>
          </w:tcPr>
          <w:p w14:paraId="39434FFD" w14:textId="02E9EBAC" w:rsidR="00300F9C" w:rsidRDefault="00300F9C" w:rsidP="00300F9C">
            <w:pPr>
              <w:jc w:val="center"/>
              <w:rPr>
                <w:sz w:val="20"/>
              </w:rPr>
            </w:pPr>
          </w:p>
        </w:tc>
        <w:tc>
          <w:tcPr>
            <w:tcW w:w="1035" w:type="pct"/>
            <w:noWrap/>
            <w:vAlign w:val="center"/>
          </w:tcPr>
          <w:p w14:paraId="666078B2" w14:textId="0199E1AC" w:rsidR="00300F9C" w:rsidRDefault="00300F9C" w:rsidP="00300F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265" w:type="pct"/>
            <w:noWrap/>
            <w:vAlign w:val="center"/>
          </w:tcPr>
          <w:p w14:paraId="1E033210" w14:textId="77777777" w:rsidR="00300F9C" w:rsidRDefault="00300F9C" w:rsidP="00300F9C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644326B9" w:rsidR="00212180" w:rsidRPr="00E91F78" w:rsidRDefault="00E43F82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 in excel report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BFF31" w14:textId="77777777" w:rsidR="00501DC0" w:rsidRPr="00064508" w:rsidRDefault="00501DC0" w:rsidP="00064508">
      <w:r>
        <w:separator/>
      </w:r>
    </w:p>
  </w:endnote>
  <w:endnote w:type="continuationSeparator" w:id="0">
    <w:p w14:paraId="524E3ED5" w14:textId="77777777" w:rsidR="00501DC0" w:rsidRPr="00064508" w:rsidRDefault="00501DC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AEB82" w14:textId="77777777" w:rsidR="00501DC0" w:rsidRPr="00064508" w:rsidRDefault="00501DC0" w:rsidP="00064508">
      <w:r>
        <w:separator/>
      </w:r>
    </w:p>
  </w:footnote>
  <w:footnote w:type="continuationSeparator" w:id="0">
    <w:p w14:paraId="19D59A5E" w14:textId="77777777" w:rsidR="00501DC0" w:rsidRPr="00064508" w:rsidRDefault="00501DC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031D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C75C7"/>
    <w:rsid w:val="002D28AC"/>
    <w:rsid w:val="002D70FA"/>
    <w:rsid w:val="002E4871"/>
    <w:rsid w:val="002F2EE6"/>
    <w:rsid w:val="002F6D74"/>
    <w:rsid w:val="002F6E83"/>
    <w:rsid w:val="003008E3"/>
    <w:rsid w:val="00300F9C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6F43"/>
    <w:rsid w:val="0034713E"/>
    <w:rsid w:val="0035249A"/>
    <w:rsid w:val="00352F47"/>
    <w:rsid w:val="003546F8"/>
    <w:rsid w:val="00356D43"/>
    <w:rsid w:val="00374F59"/>
    <w:rsid w:val="003800C8"/>
    <w:rsid w:val="0038135F"/>
    <w:rsid w:val="00387BA9"/>
    <w:rsid w:val="00390DD4"/>
    <w:rsid w:val="003958F1"/>
    <w:rsid w:val="003A4102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1DC0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0111"/>
    <w:rsid w:val="005D6DE8"/>
    <w:rsid w:val="005E1430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083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1DE9"/>
    <w:rsid w:val="009720DA"/>
    <w:rsid w:val="00973879"/>
    <w:rsid w:val="009804DA"/>
    <w:rsid w:val="00980BDF"/>
    <w:rsid w:val="00986859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A2BDA"/>
    <w:rsid w:val="00AA37E0"/>
    <w:rsid w:val="00AA60DA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3C63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3674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3F82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066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945</TotalTime>
  <Pages>19</Pages>
  <Words>1680</Words>
  <Characters>9580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5</cp:revision>
  <cp:lastPrinted>2019-08-13T08:40:00Z</cp:lastPrinted>
  <dcterms:created xsi:type="dcterms:W3CDTF">2021-11-02T18:18:00Z</dcterms:created>
  <dcterms:modified xsi:type="dcterms:W3CDTF">2022-02-28T14:03:00Z</dcterms:modified>
</cp:coreProperties>
</file>