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C26211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07CA4" w:rsidRPr="00707CA4">
              <w:rPr>
                <w:rFonts w:cs="Arial"/>
                <w:sz w:val="20"/>
              </w:rPr>
              <w:t>001EU0661</w:t>
            </w:r>
          </w:p>
        </w:tc>
      </w:tr>
      <w:bookmarkEnd w:id="0"/>
      <w:tr w:rsidR="00707CA4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07CA4" w:rsidRPr="00A01C54" w:rsidRDefault="00707CA4" w:rsidP="00707CA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CBB31F5" w:rsidR="00707CA4" w:rsidRPr="00A73BC0" w:rsidRDefault="00707CA4" w:rsidP="00707CA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07CA4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07CA4" w:rsidRPr="00A01C54" w:rsidRDefault="00707CA4" w:rsidP="00707CA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478395A" w:rsidR="00707CA4" w:rsidRPr="00A01C54" w:rsidRDefault="00707CA4" w:rsidP="00707C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07CA4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07CA4" w:rsidRPr="00A01C54" w:rsidRDefault="00707CA4" w:rsidP="00707CA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4506CED" w:rsidR="00707CA4" w:rsidRPr="00A01C54" w:rsidRDefault="00707CA4" w:rsidP="00707C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707CA4" w:rsidRPr="007F3146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07CA4" w:rsidRPr="00A01C54" w:rsidRDefault="00707CA4" w:rsidP="00707CA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33D1820" w:rsidR="00707CA4" w:rsidRPr="00E16AF7" w:rsidRDefault="00707CA4" w:rsidP="00707C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707CA4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07CA4" w:rsidRPr="00A01C54" w:rsidRDefault="00707CA4" w:rsidP="00707CA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3B8B82B" w:rsidR="00707CA4" w:rsidRPr="00A01C54" w:rsidRDefault="00707CA4" w:rsidP="00707CA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Rogério Ferreira</w:t>
            </w:r>
          </w:p>
        </w:tc>
      </w:tr>
      <w:tr w:rsidR="00707CA4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07CA4" w:rsidRPr="00A01C54" w:rsidRDefault="00707CA4" w:rsidP="00707CA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07E4242" w:rsidR="00707CA4" w:rsidRPr="00A01C54" w:rsidRDefault="00707CA4" w:rsidP="00707CA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9D342B6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07CA4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707CA4" w:rsidRDefault="00707CA4" w:rsidP="00707CA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4773103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37E889D" w:rsidR="00707CA4" w:rsidRDefault="00707CA4" w:rsidP="00707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793DE0B" w:rsidR="00707CA4" w:rsidRPr="00246CBE" w:rsidRDefault="00E16AF7" w:rsidP="00707C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707CA4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707CA4" w:rsidRDefault="00707CA4" w:rsidP="00707CA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5BCCBF4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84BBE16" w:rsidR="00707CA4" w:rsidRDefault="00707CA4" w:rsidP="00707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EBA40F5" w:rsidR="00707CA4" w:rsidRPr="00246CBE" w:rsidRDefault="00707CA4" w:rsidP="00707C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07CA4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4161E9F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CC81DAB" w:rsidR="00707CA4" w:rsidRDefault="00707CA4" w:rsidP="00707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96D4E1D" w:rsidR="00707CA4" w:rsidRPr="00246CBE" w:rsidRDefault="00707CA4" w:rsidP="00707C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Cartagena</w:t>
            </w:r>
            <w:r w:rsidR="00E16AF7">
              <w:rPr>
                <w:rFonts w:ascii="Arial" w:hAnsi="Arial" w:cs="Arial"/>
                <w:color w:val="000000"/>
                <w:szCs w:val="20"/>
              </w:rPr>
              <w:t>, Spain</w:t>
            </w:r>
          </w:p>
        </w:tc>
      </w:tr>
      <w:tr w:rsidR="00707CA4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707CA4" w:rsidRPr="00077A70" w:rsidRDefault="00707CA4" w:rsidP="00707CA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B0B2662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5CC54BF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AE9E1F9" w:rsidR="00707CA4" w:rsidRPr="00246CBE" w:rsidRDefault="00707CA4" w:rsidP="00707C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07CA4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03BBD89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EE2F181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98F1752" w:rsidR="00707CA4" w:rsidRPr="00246CBE" w:rsidRDefault="00707CA4" w:rsidP="00707C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07CA4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D2C7C10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58C486F" w:rsidR="00707CA4" w:rsidRDefault="00707CA4" w:rsidP="00707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9093E3B" w:rsidR="00707CA4" w:rsidRPr="00246CBE" w:rsidRDefault="00E16AF7" w:rsidP="00707CA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16AF7">
              <w:rPr>
                <w:rFonts w:cs="Arial"/>
                <w:color w:val="000000"/>
                <w:sz w:val="20"/>
                <w:szCs w:val="18"/>
              </w:rPr>
              <w:t>Cartagena, Spain</w:t>
            </w:r>
          </w:p>
        </w:tc>
      </w:tr>
      <w:tr w:rsidR="00707CA4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22614FA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1C3C9DA" w:rsidR="00707CA4" w:rsidRDefault="00707CA4" w:rsidP="00707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3CE6788" w:rsidR="00707CA4" w:rsidRPr="00246CBE" w:rsidRDefault="00707CA4" w:rsidP="00707CA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07CA4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07CA4" w:rsidRPr="00DF5AB7" w:rsidRDefault="00707CA4" w:rsidP="00707CA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C0B13E0" w:rsidR="00707CA4" w:rsidRDefault="00707CA4" w:rsidP="00707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F238FE1" w:rsidR="00707CA4" w:rsidRDefault="00707CA4" w:rsidP="00707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F4FFEAC" w:rsidR="00707CA4" w:rsidRPr="00246CBE" w:rsidRDefault="00707CA4" w:rsidP="00707C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</w:t>
            </w:r>
            <w:r w:rsidR="00E16AF7"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07CA4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761799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1052" w:type="pct"/>
            <w:vAlign w:val="center"/>
          </w:tcPr>
          <w:p w14:paraId="29729DAA" w14:textId="2182336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1AF9D97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7E17AFA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ES21901617-CG03</w:t>
            </w:r>
          </w:p>
        </w:tc>
      </w:tr>
      <w:tr w:rsidR="00707CA4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DBA46D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1052" w:type="pct"/>
            <w:vAlign w:val="center"/>
          </w:tcPr>
          <w:p w14:paraId="1BC7AD4D" w14:textId="1E3CE10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2092910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65EFBE" w14:textId="31D39E0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</w:t>
            </w:r>
          </w:p>
        </w:tc>
      </w:tr>
      <w:tr w:rsidR="00707CA4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E633C0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052" w:type="pct"/>
            <w:vAlign w:val="center"/>
          </w:tcPr>
          <w:p w14:paraId="268E879B" w14:textId="6001BFB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F51E19" w14:textId="3E23AE2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3853039" w14:textId="79DD31F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ES21901617-CG03</w:t>
            </w:r>
          </w:p>
        </w:tc>
      </w:tr>
      <w:tr w:rsidR="00707CA4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5D286C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052" w:type="pct"/>
            <w:vAlign w:val="center"/>
          </w:tcPr>
          <w:p w14:paraId="75722480" w14:textId="6888729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6EF3F8E" w14:textId="55A16BA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F13A8FD" w14:textId="2CAB496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</w:t>
            </w:r>
          </w:p>
        </w:tc>
      </w:tr>
      <w:tr w:rsidR="00707CA4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422C7BB7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1052" w:type="pct"/>
            <w:vAlign w:val="center"/>
          </w:tcPr>
          <w:p w14:paraId="48AE1BF2" w14:textId="3F93004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A72F6A4" w14:textId="057DC99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9AF77B8" w14:textId="45AB184B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ES21901614-CG01</w:t>
            </w:r>
          </w:p>
        </w:tc>
      </w:tr>
      <w:tr w:rsidR="00707CA4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4FCFD3C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1052" w:type="pct"/>
            <w:vAlign w:val="center"/>
          </w:tcPr>
          <w:p w14:paraId="45CEFE23" w14:textId="72FD688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0F84BF9" w14:textId="7E9F724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5363081" w14:textId="45EF33C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FR21900795-LT01-CG01</w:t>
            </w:r>
          </w:p>
        </w:tc>
      </w:tr>
      <w:tr w:rsidR="00707CA4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04A339F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052" w:type="pct"/>
            <w:vAlign w:val="center"/>
          </w:tcPr>
          <w:p w14:paraId="3A025217" w14:textId="04F42B5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376" w:type="pct"/>
            <w:vAlign w:val="center"/>
          </w:tcPr>
          <w:p w14:paraId="0613FF1F" w14:textId="262FD50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117867.29</w:t>
            </w:r>
          </w:p>
        </w:tc>
        <w:tc>
          <w:tcPr>
            <w:tcW w:w="1376" w:type="pct"/>
            <w:vAlign w:val="center"/>
          </w:tcPr>
          <w:p w14:paraId="1EBAA0DC" w14:textId="140BD29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</w:t>
            </w:r>
          </w:p>
        </w:tc>
      </w:tr>
      <w:tr w:rsidR="00707CA4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2499F5E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052" w:type="pct"/>
            <w:vAlign w:val="center"/>
          </w:tcPr>
          <w:p w14:paraId="514E3C20" w14:textId="417B1747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1376" w:type="pct"/>
            <w:vAlign w:val="center"/>
          </w:tcPr>
          <w:p w14:paraId="41656DDE" w14:textId="2A38C467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239942.28</w:t>
            </w:r>
          </w:p>
        </w:tc>
        <w:tc>
          <w:tcPr>
            <w:tcW w:w="1376" w:type="pct"/>
            <w:vAlign w:val="center"/>
          </w:tcPr>
          <w:p w14:paraId="0C46A803" w14:textId="5ED3737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</w:t>
            </w:r>
          </w:p>
        </w:tc>
      </w:tr>
      <w:tr w:rsidR="00707CA4" w:rsidRPr="000F19B9" w14:paraId="18CA0BB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61CBBBD" w14:textId="71008F96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052" w:type="pct"/>
            <w:vAlign w:val="center"/>
          </w:tcPr>
          <w:p w14:paraId="275B34E4" w14:textId="3D91700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108D050" w14:textId="0F83337B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A2C83D2" w14:textId="375AA9F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ES21901617-CG01</w:t>
            </w:r>
          </w:p>
        </w:tc>
      </w:tr>
      <w:tr w:rsidR="00707CA4" w:rsidRPr="000F19B9" w14:paraId="1C1B7A9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316CFD" w14:textId="2C37FA2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052" w:type="pct"/>
            <w:vAlign w:val="center"/>
          </w:tcPr>
          <w:p w14:paraId="752EEE23" w14:textId="7A842FD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76" w:type="pct"/>
            <w:vAlign w:val="center"/>
          </w:tcPr>
          <w:p w14:paraId="2472B8D1" w14:textId="3C2D03A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4854.881379</w:t>
            </w:r>
          </w:p>
        </w:tc>
        <w:tc>
          <w:tcPr>
            <w:tcW w:w="1376" w:type="pct"/>
            <w:vAlign w:val="center"/>
          </w:tcPr>
          <w:p w14:paraId="6028E664" w14:textId="25F1294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ES21901617-CG03</w:t>
            </w:r>
          </w:p>
        </w:tc>
      </w:tr>
      <w:tr w:rsidR="00707CA4" w:rsidRPr="000F19B9" w14:paraId="0FF449B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3A109F" w14:textId="2FCA6BC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052" w:type="pct"/>
            <w:vAlign w:val="center"/>
          </w:tcPr>
          <w:p w14:paraId="7F9C9EF1" w14:textId="039688D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376" w:type="pct"/>
            <w:vAlign w:val="center"/>
          </w:tcPr>
          <w:p w14:paraId="368A7511" w14:textId="410C732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47010.3466</w:t>
            </w:r>
          </w:p>
        </w:tc>
        <w:tc>
          <w:tcPr>
            <w:tcW w:w="1376" w:type="pct"/>
            <w:vAlign w:val="center"/>
          </w:tcPr>
          <w:p w14:paraId="78B9EE34" w14:textId="15A9765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</w:t>
            </w:r>
          </w:p>
        </w:tc>
      </w:tr>
      <w:tr w:rsidR="00707CA4" w:rsidRPr="000F19B9" w14:paraId="6BCB953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BC98AB" w14:textId="212E51D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052" w:type="pct"/>
            <w:vAlign w:val="center"/>
          </w:tcPr>
          <w:p w14:paraId="4339B1E3" w14:textId="09062AE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6" w:type="pct"/>
            <w:vAlign w:val="center"/>
          </w:tcPr>
          <w:p w14:paraId="176A1C2C" w14:textId="4CA7ACB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10236.05</w:t>
            </w:r>
          </w:p>
        </w:tc>
        <w:tc>
          <w:tcPr>
            <w:tcW w:w="1376" w:type="pct"/>
            <w:vAlign w:val="center"/>
          </w:tcPr>
          <w:p w14:paraId="5CC77B21" w14:textId="5798C98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</w:t>
            </w:r>
          </w:p>
        </w:tc>
      </w:tr>
      <w:tr w:rsidR="00707CA4" w:rsidRPr="000F19B9" w14:paraId="688364A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27BB29" w14:textId="1B7942D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1B441AFE" w14:textId="1605644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376" w:type="pct"/>
            <w:vAlign w:val="center"/>
          </w:tcPr>
          <w:p w14:paraId="1ECC48EF" w14:textId="67E3F60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47485.82</w:t>
            </w:r>
          </w:p>
        </w:tc>
        <w:tc>
          <w:tcPr>
            <w:tcW w:w="1376" w:type="pct"/>
            <w:vAlign w:val="center"/>
          </w:tcPr>
          <w:p w14:paraId="1E16B751" w14:textId="2F61E09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ES21901574</w:t>
            </w:r>
          </w:p>
        </w:tc>
      </w:tr>
      <w:tr w:rsidR="00707CA4" w:rsidRPr="000F19B9" w14:paraId="14F3C27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3B87C43" w14:textId="58F1618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2783CEEA" w14:textId="3F37A17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76" w:type="pct"/>
            <w:vAlign w:val="center"/>
          </w:tcPr>
          <w:p w14:paraId="06A59FCF" w14:textId="5439D36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37759.81</w:t>
            </w:r>
          </w:p>
        </w:tc>
        <w:tc>
          <w:tcPr>
            <w:tcW w:w="1376" w:type="pct"/>
            <w:vAlign w:val="center"/>
          </w:tcPr>
          <w:p w14:paraId="1AF06F8A" w14:textId="4970F93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ES21901587</w:t>
            </w:r>
          </w:p>
        </w:tc>
      </w:tr>
      <w:tr w:rsidR="00707CA4" w:rsidRPr="000F19B9" w14:paraId="6B8B131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6785E6B" w14:textId="0E151C5B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32CB0D22" w14:textId="5AED881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1376" w:type="pct"/>
            <w:vAlign w:val="center"/>
          </w:tcPr>
          <w:p w14:paraId="32C39829" w14:textId="658A49D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46986.45732</w:t>
            </w:r>
          </w:p>
        </w:tc>
        <w:tc>
          <w:tcPr>
            <w:tcW w:w="1376" w:type="pct"/>
            <w:vAlign w:val="center"/>
          </w:tcPr>
          <w:p w14:paraId="14B12953" w14:textId="0540CB5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ES21901595-CG02</w:t>
            </w:r>
          </w:p>
        </w:tc>
      </w:tr>
      <w:tr w:rsidR="00707CA4" w:rsidRPr="000F19B9" w14:paraId="645C655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69480E" w14:textId="21C5FF4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4EFE1920" w14:textId="43DF40D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376" w:type="pct"/>
            <w:vAlign w:val="center"/>
          </w:tcPr>
          <w:p w14:paraId="0516CAE1" w14:textId="66C7C0E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44027.19</w:t>
            </w:r>
          </w:p>
        </w:tc>
        <w:tc>
          <w:tcPr>
            <w:tcW w:w="1376" w:type="pct"/>
            <w:vAlign w:val="center"/>
          </w:tcPr>
          <w:p w14:paraId="5671BC94" w14:textId="1840A30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</w:t>
            </w:r>
          </w:p>
        </w:tc>
      </w:tr>
      <w:tr w:rsidR="00707CA4" w:rsidRPr="000F19B9" w14:paraId="023C7C0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412054" w14:textId="02BC25F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628206FD" w14:textId="0708E1A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1376" w:type="pct"/>
            <w:vAlign w:val="center"/>
          </w:tcPr>
          <w:p w14:paraId="3152F4E6" w14:textId="7AC484C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96924.36</w:t>
            </w:r>
          </w:p>
        </w:tc>
        <w:tc>
          <w:tcPr>
            <w:tcW w:w="1376" w:type="pct"/>
            <w:vAlign w:val="center"/>
          </w:tcPr>
          <w:p w14:paraId="5689DEFD" w14:textId="6025B17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</w:t>
            </w:r>
          </w:p>
        </w:tc>
      </w:tr>
      <w:tr w:rsidR="00707CA4" w:rsidRPr="000F19B9" w14:paraId="2D5E7D3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6F1CDD" w14:textId="21166A1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72B341F2" w14:textId="73EFD25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376" w:type="pct"/>
            <w:vAlign w:val="center"/>
          </w:tcPr>
          <w:p w14:paraId="61F5D4D4" w14:textId="5265F88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77072.39</w:t>
            </w:r>
          </w:p>
        </w:tc>
        <w:tc>
          <w:tcPr>
            <w:tcW w:w="1376" w:type="pct"/>
            <w:vAlign w:val="center"/>
          </w:tcPr>
          <w:p w14:paraId="2EF2A2DB" w14:textId="2CFB21B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FR21900772</w:t>
            </w:r>
          </w:p>
        </w:tc>
      </w:tr>
      <w:tr w:rsidR="00707CA4" w:rsidRPr="000F19B9" w14:paraId="059DDFA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F719D3" w14:textId="394838F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052" w:type="pct"/>
            <w:vAlign w:val="center"/>
          </w:tcPr>
          <w:p w14:paraId="4EA681E0" w14:textId="22BD9E37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1376" w:type="pct"/>
            <w:vAlign w:val="center"/>
          </w:tcPr>
          <w:p w14:paraId="64D1607D" w14:textId="5F6B78F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96144.82</w:t>
            </w:r>
          </w:p>
        </w:tc>
        <w:tc>
          <w:tcPr>
            <w:tcW w:w="1376" w:type="pct"/>
            <w:vAlign w:val="center"/>
          </w:tcPr>
          <w:p w14:paraId="4F6F8DC0" w14:textId="390BDB5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FR21900783-LT01-CG02</w:t>
            </w:r>
          </w:p>
        </w:tc>
      </w:tr>
      <w:tr w:rsidR="00707CA4" w:rsidRPr="000F19B9" w14:paraId="1EBAEE0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4991E60" w14:textId="16EB7DD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ESP-045</w:t>
            </w:r>
          </w:p>
        </w:tc>
        <w:tc>
          <w:tcPr>
            <w:tcW w:w="1052" w:type="pct"/>
            <w:vAlign w:val="center"/>
          </w:tcPr>
          <w:p w14:paraId="512EF827" w14:textId="6348638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1376" w:type="pct"/>
            <w:vAlign w:val="center"/>
          </w:tcPr>
          <w:p w14:paraId="11F2E19D" w14:textId="6B1ED62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89584.86</w:t>
            </w:r>
          </w:p>
        </w:tc>
        <w:tc>
          <w:tcPr>
            <w:tcW w:w="1376" w:type="pct"/>
            <w:vAlign w:val="center"/>
          </w:tcPr>
          <w:p w14:paraId="2DC5F7AA" w14:textId="190AAB8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</w:t>
            </w:r>
          </w:p>
        </w:tc>
      </w:tr>
      <w:tr w:rsidR="00707CA4" w:rsidRPr="000F19B9" w14:paraId="6E7B24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4496D84" w14:textId="496227C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052" w:type="pct"/>
            <w:vAlign w:val="center"/>
          </w:tcPr>
          <w:p w14:paraId="0FFB0991" w14:textId="559D458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376" w:type="pct"/>
            <w:vAlign w:val="center"/>
          </w:tcPr>
          <w:p w14:paraId="2CAAC463" w14:textId="0D80268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44370.66301</w:t>
            </w:r>
          </w:p>
        </w:tc>
        <w:tc>
          <w:tcPr>
            <w:tcW w:w="1376" w:type="pct"/>
            <w:vAlign w:val="center"/>
          </w:tcPr>
          <w:p w14:paraId="2E3CD319" w14:textId="0852D985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ES21901595-CG01</w:t>
            </w:r>
          </w:p>
        </w:tc>
      </w:tr>
      <w:tr w:rsidR="00707CA4" w:rsidRPr="000F19B9" w14:paraId="7A67E55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52E4201" w14:textId="6D6F79F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052" w:type="pct"/>
            <w:vAlign w:val="center"/>
          </w:tcPr>
          <w:p w14:paraId="5AA6C18E" w14:textId="68A5D5FC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1376" w:type="pct"/>
            <w:vAlign w:val="center"/>
          </w:tcPr>
          <w:p w14:paraId="4A5C5055" w14:textId="3D0F10AB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91192.84</w:t>
            </w:r>
          </w:p>
        </w:tc>
        <w:tc>
          <w:tcPr>
            <w:tcW w:w="1376" w:type="pct"/>
            <w:vAlign w:val="center"/>
          </w:tcPr>
          <w:p w14:paraId="5282AE5C" w14:textId="05FF4E16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</w:t>
            </w:r>
          </w:p>
        </w:tc>
      </w:tr>
      <w:tr w:rsidR="00707CA4" w:rsidRPr="000F19B9" w14:paraId="1B7A1A1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ED57C30" w14:textId="2E634CED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1052" w:type="pct"/>
            <w:vAlign w:val="center"/>
          </w:tcPr>
          <w:p w14:paraId="5F0A31F3" w14:textId="328AFD0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52B2280" w14:textId="1919188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2D75F92" w14:textId="72CFEFD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ES21901577-CG02</w:t>
            </w:r>
          </w:p>
        </w:tc>
      </w:tr>
      <w:tr w:rsidR="00707CA4" w:rsidRPr="000F19B9" w14:paraId="0879BB4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646B03B" w14:textId="2E30759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1052" w:type="pct"/>
            <w:vAlign w:val="center"/>
          </w:tcPr>
          <w:p w14:paraId="50E39ECD" w14:textId="141C69D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1376" w:type="pct"/>
            <w:vAlign w:val="center"/>
          </w:tcPr>
          <w:p w14:paraId="474FF05F" w14:textId="21152F3B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71182.49138</w:t>
            </w:r>
          </w:p>
        </w:tc>
        <w:tc>
          <w:tcPr>
            <w:tcW w:w="1376" w:type="pct"/>
            <w:vAlign w:val="center"/>
          </w:tcPr>
          <w:p w14:paraId="60C53471" w14:textId="44C1A0E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</w:t>
            </w:r>
          </w:p>
        </w:tc>
      </w:tr>
      <w:tr w:rsidR="00707CA4" w:rsidRPr="000F19B9" w14:paraId="44A2A21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1125FAB" w14:textId="5346C02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1052" w:type="pct"/>
            <w:vAlign w:val="center"/>
          </w:tcPr>
          <w:p w14:paraId="78ED0AE5" w14:textId="5C46197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376" w:type="pct"/>
            <w:vAlign w:val="center"/>
          </w:tcPr>
          <w:p w14:paraId="38C7E2FC" w14:textId="084AE14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48823.15331</w:t>
            </w:r>
          </w:p>
        </w:tc>
        <w:tc>
          <w:tcPr>
            <w:tcW w:w="1376" w:type="pct"/>
            <w:vAlign w:val="center"/>
          </w:tcPr>
          <w:p w14:paraId="675BB7AF" w14:textId="3BB09FA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</w:t>
            </w:r>
          </w:p>
        </w:tc>
      </w:tr>
      <w:tr w:rsidR="00707CA4" w:rsidRPr="000F19B9" w14:paraId="5F8A618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E32482B" w14:textId="01EAB5F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1052" w:type="pct"/>
            <w:vAlign w:val="center"/>
          </w:tcPr>
          <w:p w14:paraId="5A076958" w14:textId="2453CA2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1376" w:type="pct"/>
            <w:vAlign w:val="center"/>
          </w:tcPr>
          <w:p w14:paraId="696138FF" w14:textId="3D800D7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100017.72</w:t>
            </w:r>
          </w:p>
        </w:tc>
        <w:tc>
          <w:tcPr>
            <w:tcW w:w="1376" w:type="pct"/>
            <w:vAlign w:val="center"/>
          </w:tcPr>
          <w:p w14:paraId="51D47B48" w14:textId="7490AAD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</w:t>
            </w:r>
          </w:p>
        </w:tc>
      </w:tr>
      <w:tr w:rsidR="00707CA4" w:rsidRPr="000F19B9" w14:paraId="6B3482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ACC7938" w14:textId="6CF832C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52" w:type="pct"/>
            <w:vAlign w:val="center"/>
          </w:tcPr>
          <w:p w14:paraId="715338E0" w14:textId="08C01F2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0B9D9EB" w14:textId="4D7823E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4E9DF9F" w14:textId="15068E71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ES21901608-CG02</w:t>
            </w:r>
          </w:p>
        </w:tc>
      </w:tr>
      <w:tr w:rsidR="00707CA4" w:rsidRPr="000F19B9" w14:paraId="17EEA63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885C4E5" w14:textId="3793550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52" w:type="pct"/>
            <w:vAlign w:val="center"/>
          </w:tcPr>
          <w:p w14:paraId="1EDF58E3" w14:textId="2A30B39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376" w:type="pct"/>
            <w:vAlign w:val="center"/>
          </w:tcPr>
          <w:p w14:paraId="7961D22E" w14:textId="2965C85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37045.28507</w:t>
            </w:r>
          </w:p>
        </w:tc>
        <w:tc>
          <w:tcPr>
            <w:tcW w:w="1376" w:type="pct"/>
            <w:vAlign w:val="center"/>
          </w:tcPr>
          <w:p w14:paraId="38C9271F" w14:textId="40C2DB4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</w:t>
            </w:r>
          </w:p>
        </w:tc>
      </w:tr>
      <w:tr w:rsidR="00707CA4" w:rsidRPr="000F19B9" w14:paraId="4D20EFF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96AFFD8" w14:textId="0E637622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052" w:type="pct"/>
            <w:vAlign w:val="center"/>
          </w:tcPr>
          <w:p w14:paraId="58E5CAF9" w14:textId="18B7BE6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2A89391" w14:textId="5C11781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831E4BD" w14:textId="253A2843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ES21901608-CG01</w:t>
            </w:r>
          </w:p>
        </w:tc>
      </w:tr>
      <w:tr w:rsidR="00707CA4" w:rsidRPr="000F19B9" w14:paraId="4AE7AF4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3A1D3C3" w14:textId="4327548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052" w:type="pct"/>
            <w:vAlign w:val="center"/>
          </w:tcPr>
          <w:p w14:paraId="72457FD5" w14:textId="56E19B40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376" w:type="pct"/>
            <w:vAlign w:val="center"/>
          </w:tcPr>
          <w:p w14:paraId="6F45FDB8" w14:textId="280DBD8B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42762.0352</w:t>
            </w:r>
          </w:p>
        </w:tc>
        <w:tc>
          <w:tcPr>
            <w:tcW w:w="1376" w:type="pct"/>
            <w:vAlign w:val="center"/>
          </w:tcPr>
          <w:p w14:paraId="6B23790C" w14:textId="322D486D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</w:t>
            </w:r>
          </w:p>
        </w:tc>
      </w:tr>
      <w:tr w:rsidR="00707CA4" w:rsidRPr="000F19B9" w14:paraId="0D18F98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53C229E" w14:textId="0E4049A7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vAlign w:val="center"/>
          </w:tcPr>
          <w:p w14:paraId="5F08C97C" w14:textId="53564D28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1376" w:type="pct"/>
            <w:vAlign w:val="center"/>
          </w:tcPr>
          <w:p w14:paraId="6F267BD3" w14:textId="30DAC7E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25197.56092</w:t>
            </w:r>
          </w:p>
        </w:tc>
        <w:tc>
          <w:tcPr>
            <w:tcW w:w="1376" w:type="pct"/>
            <w:vAlign w:val="center"/>
          </w:tcPr>
          <w:p w14:paraId="32694F6E" w14:textId="5434CB7A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IT21900888 </w:t>
            </w:r>
          </w:p>
        </w:tc>
      </w:tr>
      <w:tr w:rsidR="00707CA4" w:rsidRPr="000F19B9" w14:paraId="36D855E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290C88" w14:textId="086EF53E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vAlign w:val="center"/>
          </w:tcPr>
          <w:p w14:paraId="4BD26D23" w14:textId="23C310E9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6" w:type="pct"/>
            <w:vAlign w:val="center"/>
          </w:tcPr>
          <w:p w14:paraId="62B1A63D" w14:textId="0D6C75C4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2423.27</w:t>
            </w:r>
          </w:p>
        </w:tc>
        <w:tc>
          <w:tcPr>
            <w:tcW w:w="1376" w:type="pct"/>
            <w:vAlign w:val="center"/>
          </w:tcPr>
          <w:p w14:paraId="544359C9" w14:textId="14EE9FBF" w:rsidR="00707CA4" w:rsidRPr="000F19B9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IT21900904 </w:t>
            </w:r>
          </w:p>
        </w:tc>
      </w:tr>
      <w:tr w:rsidR="00707CA4" w:rsidRPr="000F19B9" w14:paraId="77CDA96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9428908" w14:textId="65FBB6A4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vAlign w:val="center"/>
          </w:tcPr>
          <w:p w14:paraId="588FAD2E" w14:textId="049AA6B2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1376" w:type="pct"/>
            <w:vAlign w:val="center"/>
          </w:tcPr>
          <w:p w14:paraId="1AF39D2C" w14:textId="3BF9AA78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24717.38</w:t>
            </w:r>
          </w:p>
        </w:tc>
        <w:tc>
          <w:tcPr>
            <w:tcW w:w="1376" w:type="pct"/>
            <w:vAlign w:val="center"/>
          </w:tcPr>
          <w:p w14:paraId="0EE16433" w14:textId="740D9316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IT21900963 </w:t>
            </w:r>
          </w:p>
        </w:tc>
      </w:tr>
      <w:tr w:rsidR="00707CA4" w:rsidRPr="000F19B9" w14:paraId="1814186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7E7D890" w14:textId="47D0967F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vAlign w:val="center"/>
          </w:tcPr>
          <w:p w14:paraId="046BDC91" w14:textId="282A685F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376" w:type="pct"/>
            <w:vAlign w:val="center"/>
          </w:tcPr>
          <w:p w14:paraId="38F94865" w14:textId="7DF2BD01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26656</w:t>
            </w:r>
          </w:p>
        </w:tc>
        <w:tc>
          <w:tcPr>
            <w:tcW w:w="1376" w:type="pct"/>
            <w:vAlign w:val="center"/>
          </w:tcPr>
          <w:p w14:paraId="4E5B1A7D" w14:textId="6449CDEA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IT21900971 </w:t>
            </w:r>
          </w:p>
        </w:tc>
      </w:tr>
      <w:tr w:rsidR="00707CA4" w:rsidRPr="000F19B9" w14:paraId="4E3384D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5F9364E" w14:textId="7E6D8244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vAlign w:val="center"/>
          </w:tcPr>
          <w:p w14:paraId="54A53716" w14:textId="4A2B58FF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1376" w:type="pct"/>
            <w:vAlign w:val="center"/>
          </w:tcPr>
          <w:p w14:paraId="613F1E48" w14:textId="7C0216DC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32859.57</w:t>
            </w:r>
          </w:p>
        </w:tc>
        <w:tc>
          <w:tcPr>
            <w:tcW w:w="1376" w:type="pct"/>
            <w:vAlign w:val="center"/>
          </w:tcPr>
          <w:p w14:paraId="4D79A173" w14:textId="7733E929" w:rsidR="00707CA4" w:rsidRDefault="00707CA4" w:rsidP="00707CA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IT21900990 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371C5E45" w14:textId="77777777" w:rsidR="00707CA4" w:rsidRPr="00D302D1" w:rsidRDefault="00707CA4" w:rsidP="00707CA4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707CA4" w:rsidRPr="00E11CDC" w14:paraId="51F3F6FA" w14:textId="77777777" w:rsidTr="00707CA4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6594286" w14:textId="77777777" w:rsidR="00707CA4" w:rsidRPr="00E11CDC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Operation</w:t>
            </w:r>
          </w:p>
          <w:p w14:paraId="3959F721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4B6A8EC5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07CA4" w:rsidRPr="00E11CDC" w14:paraId="0984E345" w14:textId="77777777" w:rsidTr="00707CA4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1756C5BD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76ECB33B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71A4DAE3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5C6E2B6D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07CA4" w:rsidRPr="00E11CDC" w14:paraId="1415FAB0" w14:textId="77777777" w:rsidTr="00707CA4">
        <w:trPr>
          <w:trHeight w:val="401"/>
        </w:trPr>
        <w:tc>
          <w:tcPr>
            <w:tcW w:w="638" w:type="pct"/>
            <w:noWrap/>
            <w:vAlign w:val="center"/>
          </w:tcPr>
          <w:p w14:paraId="4A0F8C68" w14:textId="077ABA93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E16AF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518A506A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423BDC28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D79C8B8" w14:textId="77777777" w:rsidR="00707CA4" w:rsidRPr="00E11CDC" w:rsidRDefault="00707CA4" w:rsidP="00707C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A3EDC20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290A4A9" w14:textId="77777777" w:rsidR="00707CA4" w:rsidRDefault="00707CA4" w:rsidP="00707CA4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4209AD87" w14:textId="77777777" w:rsidR="00707CA4" w:rsidRPr="00E16AF7" w:rsidRDefault="00707CA4" w:rsidP="00707CA4">
      <w:pPr>
        <w:pStyle w:val="Textoindependiente"/>
        <w:rPr>
          <w:rFonts w:cs="Arial"/>
          <w:iCs/>
          <w:sz w:val="20"/>
        </w:rPr>
      </w:pPr>
    </w:p>
    <w:p w14:paraId="0852EE7C" w14:textId="0A545712" w:rsidR="00707CA4" w:rsidRDefault="00707CA4" w:rsidP="00707CA4">
      <w:pPr>
        <w:pStyle w:val="Textoindependiente"/>
        <w:rPr>
          <w:rFonts w:cs="Arial"/>
          <w:iCs/>
          <w:sz w:val="20"/>
        </w:rPr>
      </w:pPr>
    </w:p>
    <w:p w14:paraId="609D13D2" w14:textId="77777777" w:rsidR="00E16AF7" w:rsidRPr="00E16AF7" w:rsidRDefault="00E16AF7" w:rsidP="00707CA4">
      <w:pPr>
        <w:pStyle w:val="Textoindependiente"/>
        <w:rPr>
          <w:rFonts w:cs="Arial"/>
          <w:iCs/>
          <w:sz w:val="20"/>
        </w:rPr>
      </w:pPr>
    </w:p>
    <w:p w14:paraId="7093C7BC" w14:textId="77777777" w:rsidR="00707CA4" w:rsidRDefault="00707CA4" w:rsidP="00707CA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707CA4" w:rsidRPr="000F19B9" w14:paraId="37EA7304" w14:textId="77777777" w:rsidTr="00707CA4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27C71" w14:textId="77777777" w:rsidR="00707CA4" w:rsidRPr="009F3393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4CF2B7" w14:textId="77777777" w:rsidR="00707CA4" w:rsidRPr="009F3393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5C080D1A" w14:textId="77777777" w:rsidR="00707CA4" w:rsidRPr="009F3393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BEB883F" w14:textId="77777777" w:rsidR="00707CA4" w:rsidRPr="009F3393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55D69EA5" w14:textId="77777777" w:rsidR="00707CA4" w:rsidRPr="009F3393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2590FDE7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46695837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26A12E4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4A6397A9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9BDF846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707CA4" w:rsidRPr="000F19B9" w14:paraId="2D73C7AC" w14:textId="77777777" w:rsidTr="00707CA4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384B3546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78995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5FA16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6807F97A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14FAB535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71067DB4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21115F39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327ED8DC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5250E1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BF5A33A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5983B997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07CA4" w:rsidRPr="00245B88" w14:paraId="54382AC2" w14:textId="77777777" w:rsidTr="00707CA4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FE7F3" w14:textId="050E47AB" w:rsidR="00707CA4" w:rsidRPr="009F3393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246A5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CFAF6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4931A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BF6DC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A020F" w14:textId="77777777" w:rsidR="00707CA4" w:rsidRPr="009F339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DAC66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BC9AE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44DF2B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24EFD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CF5A2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9CD2554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E1DBA9E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58D1497" w14:textId="77777777" w:rsidR="00707CA4" w:rsidRPr="000F19B9" w:rsidRDefault="00707CA4" w:rsidP="00707CA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>
        <w:rPr>
          <w:rFonts w:cs="Arial"/>
          <w:sz w:val="20"/>
          <w:szCs w:val="18"/>
        </w:rPr>
        <w:t xml:space="preserve"> / Trap</w:t>
      </w:r>
    </w:p>
    <w:p w14:paraId="405BD2DA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***</w:t>
      </w:r>
      <w:r w:rsidRPr="000F19B9">
        <w:rPr>
          <w:rFonts w:cs="Arial"/>
          <w:sz w:val="20"/>
          <w:szCs w:val="18"/>
        </w:rPr>
        <w:tab/>
        <w:t xml:space="preserve">Mooring or a </w:t>
      </w:r>
      <w:r>
        <w:rPr>
          <w:rFonts w:cs="Arial"/>
          <w:sz w:val="20"/>
          <w:szCs w:val="18"/>
        </w:rPr>
        <w:t>caging</w:t>
      </w:r>
      <w:r w:rsidRPr="000F19B9">
        <w:rPr>
          <w:rFonts w:cs="Arial"/>
          <w:sz w:val="20"/>
          <w:szCs w:val="18"/>
        </w:rPr>
        <w:t xml:space="preserve"> between towing and farm cages</w:t>
      </w:r>
    </w:p>
    <w:p w14:paraId="1DB4C18D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A71F538" w14:textId="77777777" w:rsidR="00707CA4" w:rsidRPr="000F19B9" w:rsidRDefault="00707CA4" w:rsidP="00707CA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0D94B9F" w14:textId="77777777" w:rsidR="00707CA4" w:rsidRPr="00E16AF7" w:rsidRDefault="00707CA4" w:rsidP="00707CA4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6B36EA47" w14:textId="77777777" w:rsidR="00707CA4" w:rsidRDefault="00707CA4" w:rsidP="00707CA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707CA4" w:rsidRPr="000F19B9" w14:paraId="22966DB3" w14:textId="77777777" w:rsidTr="00707CA4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34C685A1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13141" w14:textId="77777777" w:rsidR="00707CA4" w:rsidRPr="000F19B9" w:rsidRDefault="00707CA4" w:rsidP="00707CA4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CB5432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3269C3E1" w14:textId="77777777" w:rsidR="00707CA4" w:rsidRPr="000F19B9" w:rsidDel="00356D4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1E8C4DAE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078CD5DF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0F56E54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707CA4" w:rsidRPr="000F19B9" w14:paraId="00B65DDC" w14:textId="77777777" w:rsidTr="00707CA4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7FFB360E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355A29B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C0752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1CE05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280991F9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231D67A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1CFDB1B5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B9726BF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707CA4" w:rsidRPr="000F19B9" w14:paraId="79431B82" w14:textId="77777777" w:rsidTr="00707CA4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B66AF" w14:textId="0FE01F93" w:rsidR="00707CA4" w:rsidRPr="0057721F" w:rsidRDefault="00707CA4" w:rsidP="00707CA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16AF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3665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69896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86871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B8880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05AFC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BF5023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21959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E834290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FD69F29" w14:textId="77777777" w:rsidR="00707CA4" w:rsidRDefault="00707CA4" w:rsidP="00707CA4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7A4E266" w14:textId="77777777" w:rsidR="00707CA4" w:rsidRPr="00D93167" w:rsidRDefault="00707CA4" w:rsidP="00707CA4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707CA4" w:rsidRPr="009720DA" w14:paraId="0DBC2AA2" w14:textId="77777777" w:rsidTr="00707CA4">
        <w:trPr>
          <w:trHeight w:val="397"/>
        </w:trPr>
        <w:tc>
          <w:tcPr>
            <w:tcW w:w="329" w:type="pct"/>
            <w:vMerge w:val="restart"/>
            <w:vAlign w:val="center"/>
          </w:tcPr>
          <w:p w14:paraId="3B8E62A8" w14:textId="77777777" w:rsidR="00707CA4" w:rsidRPr="009720DA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606BADAE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1DF2E692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0A843A45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07CA4" w:rsidRPr="009720DA" w14:paraId="7E8DF5EC" w14:textId="77777777" w:rsidTr="00707CA4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06BC39DC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7E045874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07C24870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361B28D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160B981A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55D6DEDB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F30675A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EF9C1D5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07CA4" w:rsidRPr="009720DA" w14:paraId="6EA4C987" w14:textId="77777777" w:rsidTr="00707CA4">
        <w:trPr>
          <w:trHeight w:val="397"/>
        </w:trPr>
        <w:tc>
          <w:tcPr>
            <w:tcW w:w="329" w:type="pct"/>
            <w:vAlign w:val="center"/>
          </w:tcPr>
          <w:p w14:paraId="27204E28" w14:textId="24280393" w:rsidR="00707CA4" w:rsidRPr="009720DA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1D630BE8" w14:textId="77777777" w:rsidR="00707CA4" w:rsidRPr="009720DA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BCC7FAC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6F4AD2C2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24843E43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0554578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6256B7C0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3D43292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D42C9D" w14:textId="77777777" w:rsidR="00707CA4" w:rsidRPr="00D93167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60C06484" w14:textId="77777777" w:rsidR="00707CA4" w:rsidRPr="00D93167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C9D0998" w14:textId="77777777" w:rsidR="00707CA4" w:rsidRDefault="00707CA4" w:rsidP="00707CA4">
      <w:pPr>
        <w:pStyle w:val="Listaconvietas2"/>
      </w:pPr>
    </w:p>
    <w:p w14:paraId="5F8600A8" w14:textId="77777777" w:rsidR="00707CA4" w:rsidRDefault="00707CA4" w:rsidP="00707CA4">
      <w:pPr>
        <w:pStyle w:val="Listaconvietas2"/>
      </w:pPr>
    </w:p>
    <w:p w14:paraId="32D4115D" w14:textId="77777777" w:rsidR="00707CA4" w:rsidRDefault="00707CA4" w:rsidP="00707CA4">
      <w:pPr>
        <w:pStyle w:val="Listaconvietas2"/>
      </w:pPr>
    </w:p>
    <w:p w14:paraId="0CAAD895" w14:textId="77777777" w:rsidR="00707CA4" w:rsidRDefault="00707CA4" w:rsidP="00707CA4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707CA4" w:rsidRPr="0020389F" w14:paraId="26861FF0" w14:textId="77777777" w:rsidTr="00707CA4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11437DA9" w14:textId="77777777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5387257" w14:textId="77777777" w:rsidR="00707CA4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41876B6B" w14:textId="77777777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0330AC5C" w14:textId="77777777" w:rsidR="00707CA4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7D50F9A5" w14:textId="77777777" w:rsidR="00707CA4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707CA4" w:rsidRPr="0020389F" w14:paraId="2F79CF1F" w14:textId="77777777" w:rsidTr="00707CA4">
        <w:trPr>
          <w:trHeight w:val="397"/>
          <w:jc w:val="center"/>
        </w:trPr>
        <w:tc>
          <w:tcPr>
            <w:tcW w:w="455" w:type="pct"/>
            <w:vAlign w:val="center"/>
          </w:tcPr>
          <w:p w14:paraId="02840173" w14:textId="2E1DE895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1D38424A" w14:textId="77777777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253DC7E" w14:textId="77777777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63E7C74" w14:textId="77777777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6394E34" w14:textId="77777777" w:rsidR="00707CA4" w:rsidRPr="0020389F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F0BB4DF" w14:textId="77777777" w:rsidR="00707CA4" w:rsidRDefault="00707CA4" w:rsidP="00707CA4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F26BC55" w14:textId="77777777" w:rsidR="00707CA4" w:rsidRDefault="00707CA4" w:rsidP="00707CA4">
      <w:pPr>
        <w:pStyle w:val="Textoindependiente"/>
        <w:widowControl w:val="0"/>
        <w:rPr>
          <w:rFonts w:cs="Arial"/>
          <w:sz w:val="20"/>
        </w:rPr>
      </w:pPr>
    </w:p>
    <w:p w14:paraId="7C13E350" w14:textId="77777777" w:rsidR="00707CA4" w:rsidRPr="00215C37" w:rsidRDefault="00707CA4" w:rsidP="00707CA4">
      <w:pPr>
        <w:pStyle w:val="Textoindependiente"/>
        <w:widowControl w:val="0"/>
        <w:rPr>
          <w:rFonts w:cs="Arial"/>
          <w:sz w:val="20"/>
        </w:rPr>
      </w:pPr>
    </w:p>
    <w:p w14:paraId="22047D7C" w14:textId="77777777" w:rsidR="00707CA4" w:rsidRPr="00E16AF7" w:rsidRDefault="00707CA4" w:rsidP="00707CA4">
      <w:pPr>
        <w:pStyle w:val="Textoindependiente"/>
        <w:widowControl w:val="0"/>
        <w:rPr>
          <w:sz w:val="20"/>
          <w:szCs w:val="18"/>
        </w:rPr>
      </w:pPr>
    </w:p>
    <w:p w14:paraId="214EB69F" w14:textId="77777777" w:rsidR="00707CA4" w:rsidRDefault="00707CA4" w:rsidP="00707CA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707CA4" w:rsidRPr="00175E99" w14:paraId="10E328B5" w14:textId="77777777" w:rsidTr="00707CA4">
        <w:trPr>
          <w:trHeight w:val="386"/>
        </w:trPr>
        <w:tc>
          <w:tcPr>
            <w:tcW w:w="539" w:type="pct"/>
            <w:vMerge w:val="restart"/>
            <w:vAlign w:val="center"/>
          </w:tcPr>
          <w:p w14:paraId="63C0AA8E" w14:textId="77777777" w:rsidR="00707CA4" w:rsidRPr="00175E99" w:rsidDel="00C72CBF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15BFDA6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711EB101" w14:textId="77777777" w:rsidR="00707CA4" w:rsidRPr="00175E99" w:rsidDel="00FE284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41795C30" w14:textId="77777777" w:rsidR="00707CA4" w:rsidRPr="00175E99" w:rsidRDefault="00707CA4" w:rsidP="00707CA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67D27BC5" w14:textId="77777777" w:rsidR="00707CA4" w:rsidRPr="00175E99" w:rsidRDefault="00707CA4" w:rsidP="00707CA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707CA4" w:rsidRPr="00175E99" w14:paraId="7C625832" w14:textId="77777777" w:rsidTr="00707CA4">
        <w:trPr>
          <w:trHeight w:val="386"/>
        </w:trPr>
        <w:tc>
          <w:tcPr>
            <w:tcW w:w="539" w:type="pct"/>
            <w:vMerge/>
          </w:tcPr>
          <w:p w14:paraId="759D700F" w14:textId="77777777" w:rsidR="00707CA4" w:rsidRPr="00175E99" w:rsidRDefault="00707CA4" w:rsidP="00707CA4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33E0D427" w14:textId="77777777" w:rsidR="00707CA4" w:rsidRPr="00175E99" w:rsidRDefault="00707CA4" w:rsidP="00707CA4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337BACD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1C063420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350A6773" w14:textId="77777777" w:rsidR="00707CA4" w:rsidRPr="00175E99" w:rsidDel="00FE284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6B2F669D" w14:textId="77777777" w:rsidR="00707CA4" w:rsidRPr="00175E99" w:rsidDel="00FE284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14808BF3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2285A6F2" w14:textId="77777777" w:rsidR="00707CA4" w:rsidRPr="00175E99" w:rsidDel="00FE2849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707CA4" w:rsidRPr="00175E99" w14:paraId="012ABED6" w14:textId="77777777" w:rsidTr="00707CA4">
        <w:trPr>
          <w:trHeight w:val="386"/>
        </w:trPr>
        <w:tc>
          <w:tcPr>
            <w:tcW w:w="539" w:type="pct"/>
            <w:vAlign w:val="center"/>
          </w:tcPr>
          <w:p w14:paraId="63DE5E8A" w14:textId="4C706F39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E16AF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64DDAF05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903952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2F3C4D8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CD38C4D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ABA4D27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82E8936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C52D7BA" w14:textId="77777777" w:rsidR="00707CA4" w:rsidRPr="00175E99" w:rsidRDefault="00707CA4" w:rsidP="00707C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31D1731" w14:textId="6E0FAF1B" w:rsidR="00E16AF7" w:rsidRDefault="00E16AF7" w:rsidP="00707CA4">
      <w:pPr>
        <w:widowControl w:val="0"/>
        <w:jc w:val="both"/>
        <w:rPr>
          <w:bCs/>
          <w:sz w:val="20"/>
        </w:rPr>
      </w:pPr>
    </w:p>
    <w:p w14:paraId="6ABD85C2" w14:textId="03C15380" w:rsidR="00E16AF7" w:rsidRDefault="00E16AF7" w:rsidP="00707CA4">
      <w:pPr>
        <w:widowControl w:val="0"/>
        <w:jc w:val="both"/>
        <w:rPr>
          <w:bCs/>
          <w:sz w:val="20"/>
        </w:rPr>
      </w:pPr>
    </w:p>
    <w:p w14:paraId="2AACF7D2" w14:textId="77777777" w:rsidR="00E16AF7" w:rsidRPr="00E16AF7" w:rsidRDefault="00E16AF7" w:rsidP="00707CA4">
      <w:pPr>
        <w:widowControl w:val="0"/>
        <w:jc w:val="both"/>
        <w:rPr>
          <w:bCs/>
          <w:sz w:val="20"/>
        </w:rPr>
      </w:pPr>
    </w:p>
    <w:p w14:paraId="1AA63AB9" w14:textId="78800A6E" w:rsidR="00707CA4" w:rsidRDefault="00707CA4" w:rsidP="00707CA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7: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707CA4" w:rsidRPr="006F3142" w14:paraId="10D2E021" w14:textId="77777777" w:rsidTr="00707CA4">
        <w:trPr>
          <w:trHeight w:val="397"/>
        </w:trPr>
        <w:tc>
          <w:tcPr>
            <w:tcW w:w="847" w:type="pct"/>
            <w:vAlign w:val="center"/>
          </w:tcPr>
          <w:p w14:paraId="6367BA6D" w14:textId="06DA7234" w:rsidR="00707CA4" w:rsidRPr="009720DA" w:rsidRDefault="00707CA4" w:rsidP="00E16AF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 w:rsidR="00E16AF7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4010E7E" w14:textId="055BFA0E" w:rsidR="00707CA4" w:rsidRDefault="00707CA4" w:rsidP="00E16A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2795D343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39D682DD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756723BC" w14:textId="77777777" w:rsidR="00707CA4" w:rsidRPr="00150DEA" w:rsidDel="00FE284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07CA4" w:rsidRPr="006F3142" w14:paraId="48E9FE9C" w14:textId="77777777" w:rsidTr="00707CA4">
        <w:trPr>
          <w:trHeight w:val="397"/>
        </w:trPr>
        <w:tc>
          <w:tcPr>
            <w:tcW w:w="847" w:type="pct"/>
            <w:vAlign w:val="center"/>
          </w:tcPr>
          <w:p w14:paraId="04ED1D25" w14:textId="3494914D" w:rsidR="00707CA4" w:rsidRDefault="00707CA4" w:rsidP="00707CA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16AF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1783CF0A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6AA67C2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25B4F00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43F27E74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3D971AD" w14:textId="77777777" w:rsidR="00707CA4" w:rsidRPr="008F3FCA" w:rsidRDefault="00707CA4" w:rsidP="00707CA4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7EACCDE" w14:textId="77777777" w:rsidR="00707CA4" w:rsidRDefault="00707CA4" w:rsidP="00707CA4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  <w:r>
        <w:rPr>
          <w:rFonts w:cs="Arial"/>
          <w:sz w:val="20"/>
        </w:rPr>
        <w:br w:type="page"/>
      </w:r>
    </w:p>
    <w:p w14:paraId="65C24460" w14:textId="77777777" w:rsidR="00707CA4" w:rsidRPr="006E23D7" w:rsidRDefault="00707CA4" w:rsidP="00707CA4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68C60E02" w14:textId="77777777" w:rsidR="00707CA4" w:rsidRDefault="00707CA4" w:rsidP="00707CA4">
      <w:pPr>
        <w:pStyle w:val="Textoindependiente"/>
        <w:widowControl w:val="0"/>
      </w:pPr>
    </w:p>
    <w:p w14:paraId="11145B97" w14:textId="77777777" w:rsidR="00707CA4" w:rsidRPr="00D302D1" w:rsidRDefault="00707CA4" w:rsidP="00707CA4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707CA4" w:rsidRPr="009A3FD5" w14:paraId="60F462D7" w14:textId="77777777" w:rsidTr="00E16AF7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550A62CE" w14:textId="77777777" w:rsidR="00707CA4" w:rsidRPr="009A3FD5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0A7D6676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7D06662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707CA4" w:rsidRPr="009A3FD5" w14:paraId="454048A8" w14:textId="77777777" w:rsidTr="00E16AF7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1A80B683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56E6825A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64238A77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4283D3EB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665AC4C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58FB5DB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707CA4" w:rsidRPr="009A3FD5" w14:paraId="73042B62" w14:textId="77777777" w:rsidTr="00E16AF7">
        <w:trPr>
          <w:trHeight w:val="397"/>
        </w:trPr>
        <w:tc>
          <w:tcPr>
            <w:tcW w:w="608" w:type="pct"/>
            <w:noWrap/>
            <w:vAlign w:val="center"/>
          </w:tcPr>
          <w:p w14:paraId="4E30346A" w14:textId="77777777" w:rsidR="00707CA4" w:rsidRPr="009A3FD5" w:rsidRDefault="00707CA4" w:rsidP="00707CA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52" w:type="pct"/>
            <w:vAlign w:val="center"/>
          </w:tcPr>
          <w:p w14:paraId="2A57A91D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7FFF98DF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0B988CF7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76648D35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0A8A3447" w14:textId="77777777" w:rsidR="00707CA4" w:rsidRPr="009A3FD5" w:rsidRDefault="00707CA4" w:rsidP="00707CA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2013329" w14:textId="77777777" w:rsidR="00707CA4" w:rsidRPr="009A3FD5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E42A0B5" w14:textId="77777777" w:rsidR="00707CA4" w:rsidRDefault="00707CA4" w:rsidP="00707CA4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1D1C0596" w14:textId="429702E0" w:rsidR="00707CA4" w:rsidRDefault="00707CA4" w:rsidP="00707CA4">
      <w:pPr>
        <w:pStyle w:val="Textoindependiente"/>
        <w:rPr>
          <w:rFonts w:cs="Arial"/>
          <w:iCs/>
          <w:sz w:val="20"/>
        </w:rPr>
      </w:pPr>
    </w:p>
    <w:p w14:paraId="3656254A" w14:textId="21E16086" w:rsidR="00E16AF7" w:rsidRDefault="00E16AF7" w:rsidP="00707CA4">
      <w:pPr>
        <w:pStyle w:val="Textoindependiente"/>
        <w:rPr>
          <w:rFonts w:cs="Arial"/>
          <w:iCs/>
          <w:sz w:val="20"/>
        </w:rPr>
      </w:pPr>
    </w:p>
    <w:p w14:paraId="5E40C9F2" w14:textId="77777777" w:rsidR="00E16AF7" w:rsidRPr="00E16AF7" w:rsidRDefault="00E16AF7" w:rsidP="00707CA4">
      <w:pPr>
        <w:pStyle w:val="Textoindependiente"/>
        <w:rPr>
          <w:rFonts w:cs="Arial"/>
          <w:iCs/>
          <w:sz w:val="20"/>
        </w:rPr>
      </w:pPr>
    </w:p>
    <w:p w14:paraId="570F026A" w14:textId="77777777" w:rsidR="00707CA4" w:rsidRDefault="00707CA4" w:rsidP="00707CA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707CA4" w:rsidRPr="000F19B9" w14:paraId="4F58F1C3" w14:textId="77777777" w:rsidTr="00707CA4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C7BD0" w14:textId="77777777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86DC91" w14:textId="77777777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EC85FD9" w14:textId="77777777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0811D204" w14:textId="77777777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2EB29030" w14:textId="77777777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35245C6" w14:textId="77777777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564B8995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2AE9EC00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B0F91CA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707CA4" w:rsidRPr="000F19B9" w14:paraId="38A0027D" w14:textId="77777777" w:rsidTr="00707CA4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223F9797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735D9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9B64D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663742D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006CB1C7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64ECC115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69B83FC2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5C72E7D1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F341DCF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D6862B8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7CA4" w:rsidRPr="00245B88" w14:paraId="3642F3AD" w14:textId="77777777" w:rsidTr="00707CA4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C407C" w14:textId="76903DE0" w:rsidR="00707CA4" w:rsidRPr="00C606DC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2D566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189BC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DEFC6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47025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F26E4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3BE6F" w14:textId="77777777" w:rsidR="00707CA4" w:rsidRPr="00C606DC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D9EB7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E85A8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5A31" w14:textId="77777777" w:rsidR="00707CA4" w:rsidRPr="00245B88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18B0093" w14:textId="77777777" w:rsidR="00707CA4" w:rsidRPr="0057721F" w:rsidRDefault="00707CA4" w:rsidP="00707CA4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0CA1E13F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</w:p>
    <w:p w14:paraId="394AD932" w14:textId="77777777" w:rsidR="00707CA4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</w:p>
    <w:p w14:paraId="077B2C8F" w14:textId="77777777" w:rsidR="00707CA4" w:rsidRPr="00A13953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</w:p>
    <w:p w14:paraId="1B6911D0" w14:textId="77777777" w:rsidR="00707CA4" w:rsidRDefault="00707CA4" w:rsidP="00707CA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707CA4" w:rsidRPr="000F19B9" w14:paraId="09A01B51" w14:textId="77777777" w:rsidTr="00707CA4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8DD2451" w14:textId="77777777" w:rsidR="00707CA4" w:rsidRPr="000F19B9" w:rsidRDefault="00707CA4" w:rsidP="00707CA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46C70367" w14:textId="77777777" w:rsidR="00707CA4" w:rsidRPr="000F19B9" w:rsidRDefault="00707CA4" w:rsidP="00707CA4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BDA674D" w14:textId="77777777" w:rsidR="00707CA4" w:rsidRPr="000F19B9" w:rsidRDefault="00707CA4" w:rsidP="00707CA4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B9C97D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673BC6B" w14:textId="77777777" w:rsidR="00707CA4" w:rsidRPr="000F19B9" w:rsidDel="00356D43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61101FF3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42A68744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707CA4" w:rsidRPr="000F19B9" w14:paraId="3F68E227" w14:textId="77777777" w:rsidTr="00707CA4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5E449D35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4FEF98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5AA75EED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F19997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1A7D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286ADEB7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26EED9E4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429B747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07CA4" w:rsidRPr="000F19B9" w14:paraId="21C15774" w14:textId="77777777" w:rsidTr="00707CA4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8D752" w14:textId="16A2A8F9" w:rsidR="00707CA4" w:rsidRPr="0057721F" w:rsidRDefault="00707CA4" w:rsidP="00707CA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46E0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0A9EF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41641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6B30C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FC1E1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DAB95" w14:textId="77777777" w:rsidR="00707CA4" w:rsidRPr="000F19B9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C3A9C" w14:textId="77777777" w:rsidR="00707CA4" w:rsidRPr="000F19B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144BC62" w14:textId="77777777" w:rsidR="00707CA4" w:rsidRPr="0057721F" w:rsidRDefault="00707CA4" w:rsidP="00707CA4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6874E85" w14:textId="77777777" w:rsidR="00707CA4" w:rsidRDefault="00707CA4" w:rsidP="00707CA4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FDC26A0" w14:textId="77777777" w:rsidR="00707CA4" w:rsidRPr="00D93167" w:rsidRDefault="00707CA4" w:rsidP="00707CA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707CA4" w:rsidRPr="009720DA" w14:paraId="1E9CC877" w14:textId="77777777" w:rsidTr="00707CA4">
        <w:trPr>
          <w:trHeight w:val="397"/>
        </w:trPr>
        <w:tc>
          <w:tcPr>
            <w:tcW w:w="372" w:type="pct"/>
            <w:vMerge w:val="restart"/>
            <w:vAlign w:val="center"/>
          </w:tcPr>
          <w:p w14:paraId="5BC28797" w14:textId="77777777" w:rsidR="00707CA4" w:rsidRPr="009720DA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0D87FED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1CB0794C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392A160D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07CA4" w:rsidRPr="009720DA" w14:paraId="6B0F661C" w14:textId="77777777" w:rsidTr="00707CA4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7FC34B9A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02385300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45D4EACF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1440EFCE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A3C6BD5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1B01947C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6AA252D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6860F7CD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07CA4" w:rsidRPr="009720DA" w14:paraId="0FA09F76" w14:textId="77777777" w:rsidTr="00707CA4">
        <w:trPr>
          <w:trHeight w:val="397"/>
        </w:trPr>
        <w:tc>
          <w:tcPr>
            <w:tcW w:w="372" w:type="pct"/>
            <w:vAlign w:val="center"/>
          </w:tcPr>
          <w:p w14:paraId="48CD3CED" w14:textId="1D211AC6" w:rsidR="00707CA4" w:rsidRPr="009720DA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04A73A93" w14:textId="77777777" w:rsidR="00707CA4" w:rsidRPr="009720DA" w:rsidRDefault="00707CA4" w:rsidP="00707CA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1E7ED127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022A7E0B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33321A4E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2427DF8F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28B8246D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3B5A3B45" w14:textId="77777777" w:rsidR="00707CA4" w:rsidRPr="009720D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1219BB" w14:textId="77777777" w:rsidR="00707CA4" w:rsidRPr="00D93167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7171E6AF" w14:textId="77777777" w:rsidR="00707CA4" w:rsidRPr="00D93167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39ABB9EA" w14:textId="77777777" w:rsidR="00707CA4" w:rsidRPr="00A90229" w:rsidRDefault="00707CA4" w:rsidP="00707CA4">
      <w:pPr>
        <w:pStyle w:val="Textoindependiente"/>
        <w:widowControl w:val="0"/>
        <w:rPr>
          <w:sz w:val="20"/>
          <w:szCs w:val="18"/>
        </w:rPr>
      </w:pPr>
    </w:p>
    <w:p w14:paraId="0C08270B" w14:textId="77777777" w:rsidR="00707CA4" w:rsidRPr="00A90229" w:rsidRDefault="00707CA4" w:rsidP="00707CA4">
      <w:pPr>
        <w:pStyle w:val="Textoindependiente"/>
        <w:widowControl w:val="0"/>
        <w:rPr>
          <w:sz w:val="20"/>
          <w:szCs w:val="18"/>
        </w:rPr>
      </w:pPr>
    </w:p>
    <w:p w14:paraId="2FCE8D17" w14:textId="77777777" w:rsidR="00707CA4" w:rsidRPr="00A90229" w:rsidRDefault="00707CA4" w:rsidP="00707CA4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0778C2" w14:textId="77777777" w:rsidR="00707CA4" w:rsidRDefault="00707CA4" w:rsidP="00707CA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707CA4" w:rsidRPr="006F3142" w14:paraId="4A8E652B" w14:textId="77777777" w:rsidTr="00707CA4">
        <w:trPr>
          <w:trHeight w:val="397"/>
        </w:trPr>
        <w:tc>
          <w:tcPr>
            <w:tcW w:w="847" w:type="pct"/>
            <w:vAlign w:val="center"/>
          </w:tcPr>
          <w:p w14:paraId="13B0764F" w14:textId="77777777" w:rsidR="00707CA4" w:rsidRPr="009720DA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73B76147" w14:textId="77777777" w:rsidR="00707CA4" w:rsidRPr="009720DA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5D1BE3EB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203836B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2BD55991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32D9E445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6C1707AD" w14:textId="77777777" w:rsidR="00707CA4" w:rsidRPr="00150DEA" w:rsidDel="00FE2849" w:rsidRDefault="00707CA4" w:rsidP="00707CA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07CA4" w:rsidRPr="006F3142" w14:paraId="10016D80" w14:textId="77777777" w:rsidTr="00707CA4">
        <w:trPr>
          <w:trHeight w:val="397"/>
        </w:trPr>
        <w:tc>
          <w:tcPr>
            <w:tcW w:w="847" w:type="pct"/>
            <w:vAlign w:val="center"/>
          </w:tcPr>
          <w:p w14:paraId="53CBFD0F" w14:textId="79390FD3" w:rsidR="00707CA4" w:rsidRDefault="00707CA4" w:rsidP="00707CA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53B80B81" w14:textId="77777777" w:rsidR="00707CA4" w:rsidRPr="00150DEA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569E32A6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E09DB88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2B379FFD" w14:textId="77777777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D29102" w14:textId="77777777" w:rsidR="00707CA4" w:rsidRPr="008F3FCA" w:rsidRDefault="00707CA4" w:rsidP="00707CA4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611B479" w14:textId="77777777" w:rsidR="00707CA4" w:rsidRPr="00D93167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10454905" w14:textId="77777777" w:rsidR="00707CA4" w:rsidRPr="00A13953" w:rsidRDefault="00707CA4" w:rsidP="00707CA4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D0F0E19" w14:textId="77777777" w:rsidR="00707CA4" w:rsidRDefault="00707CA4" w:rsidP="00707CA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59CA148" w14:textId="77777777" w:rsidR="00707CA4" w:rsidRPr="006E23D7" w:rsidRDefault="00707CA4" w:rsidP="00707CA4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74E43CF1" w14:textId="77777777" w:rsidR="00707CA4" w:rsidRDefault="00707CA4" w:rsidP="00707CA4">
      <w:pPr>
        <w:pStyle w:val="Textoindependiente"/>
        <w:widowControl w:val="0"/>
      </w:pPr>
    </w:p>
    <w:p w14:paraId="7302D811" w14:textId="77777777" w:rsidR="00707CA4" w:rsidRDefault="00707CA4" w:rsidP="00707CA4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707CA4" w:rsidRPr="00C341A4" w14:paraId="2F0083CC" w14:textId="77777777" w:rsidTr="00707CA4">
        <w:trPr>
          <w:trHeight w:val="397"/>
        </w:trPr>
        <w:tc>
          <w:tcPr>
            <w:tcW w:w="339" w:type="pct"/>
            <w:vMerge w:val="restart"/>
            <w:vAlign w:val="center"/>
          </w:tcPr>
          <w:p w14:paraId="4F280161" w14:textId="77777777" w:rsidR="00707CA4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#*</w:t>
            </w:r>
          </w:p>
        </w:tc>
        <w:tc>
          <w:tcPr>
            <w:tcW w:w="367" w:type="pct"/>
            <w:vMerge w:val="restart"/>
            <w:vAlign w:val="center"/>
          </w:tcPr>
          <w:p w14:paraId="4CC9D428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release**</w:t>
            </w:r>
          </w:p>
        </w:tc>
        <w:tc>
          <w:tcPr>
            <w:tcW w:w="793" w:type="pct"/>
            <w:gridSpan w:val="2"/>
            <w:vAlign w:val="center"/>
          </w:tcPr>
          <w:p w14:paraId="75DCEE46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37ADFB47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288D9269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5A3681C9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781DEC55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07CA4" w:rsidRPr="00C341A4" w14:paraId="53CC1DB1" w14:textId="77777777" w:rsidTr="00707CA4">
        <w:trPr>
          <w:trHeight w:val="397"/>
        </w:trPr>
        <w:tc>
          <w:tcPr>
            <w:tcW w:w="339" w:type="pct"/>
            <w:vMerge/>
            <w:vAlign w:val="center"/>
          </w:tcPr>
          <w:p w14:paraId="41CCF9F5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6F9E0577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1C44A1CA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0FFF8A18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96167AD" w14:textId="77777777" w:rsidR="00707CA4" w:rsidRDefault="00707CA4" w:rsidP="00707CA4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08D33117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290EFFA5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F7230F0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1ACC326B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26B6F46F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07CA4" w:rsidRPr="00C341A4" w14:paraId="6B5C1A40" w14:textId="77777777" w:rsidTr="00707CA4">
        <w:trPr>
          <w:trHeight w:val="397"/>
        </w:trPr>
        <w:tc>
          <w:tcPr>
            <w:tcW w:w="339" w:type="pct"/>
            <w:vAlign w:val="center"/>
          </w:tcPr>
          <w:p w14:paraId="589BE132" w14:textId="1A0CE0FE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67" w:type="pct"/>
            <w:vAlign w:val="center"/>
          </w:tcPr>
          <w:p w14:paraId="6F1B2975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01255BC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A6FB3E2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A54D3DA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734FFEC6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5EEDF50D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69DEEF21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2888A50C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1D3091F5" w14:textId="77777777" w:rsidR="00707CA4" w:rsidRDefault="00707CA4" w:rsidP="00707CA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767F692" w14:textId="77777777" w:rsidR="00707CA4" w:rsidRPr="009A3FD5" w:rsidRDefault="00707CA4" w:rsidP="00707CA4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A6B1979" w14:textId="77777777" w:rsidR="00707CA4" w:rsidRPr="008F3FCA" w:rsidRDefault="00707CA4" w:rsidP="00707CA4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or harvest</w:t>
      </w:r>
    </w:p>
    <w:p w14:paraId="6C5B81CF" w14:textId="77777777" w:rsidR="00707CA4" w:rsidRDefault="00707CA4" w:rsidP="00707CA4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0D8FC170" w14:textId="7B20398D" w:rsidR="00707CA4" w:rsidRDefault="00707CA4" w:rsidP="00707CA4">
      <w:pPr>
        <w:rPr>
          <w:sz w:val="20"/>
        </w:rPr>
      </w:pPr>
    </w:p>
    <w:p w14:paraId="1E4CC8CA" w14:textId="77777777" w:rsidR="00E16AF7" w:rsidRPr="001660C9" w:rsidRDefault="00E16AF7" w:rsidP="00707CA4">
      <w:pPr>
        <w:rPr>
          <w:sz w:val="20"/>
        </w:rPr>
      </w:pPr>
    </w:p>
    <w:p w14:paraId="5EFC9411" w14:textId="77777777" w:rsidR="00707CA4" w:rsidRPr="001660C9" w:rsidRDefault="00707CA4" w:rsidP="00707CA4">
      <w:pPr>
        <w:rPr>
          <w:sz w:val="20"/>
        </w:rPr>
      </w:pPr>
    </w:p>
    <w:p w14:paraId="1AC93ABA" w14:textId="77777777" w:rsidR="00707CA4" w:rsidRPr="0020389F" w:rsidRDefault="00707CA4" w:rsidP="00707CA4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13</w:t>
      </w:r>
      <w:r w:rsidRPr="0020389F">
        <w:rPr>
          <w:bCs/>
          <w:i/>
          <w:iCs/>
          <w:sz w:val="20"/>
        </w:rPr>
        <w:t xml:space="preserve">: Farm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707CA4" w:rsidRPr="00C341A4" w14:paraId="5712D340" w14:textId="77777777" w:rsidTr="00707CA4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EB049" w14:textId="77777777" w:rsidR="00707CA4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1DBBA1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B40AE5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707CA4" w:rsidRPr="00C341A4" w14:paraId="3A63CF0C" w14:textId="77777777" w:rsidTr="00707CA4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2D9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C514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7D96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BDEE" w14:textId="77777777" w:rsidR="00707CA4" w:rsidRPr="00C341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685" w14:textId="77777777" w:rsidR="00707CA4" w:rsidRPr="00C341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4BD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D7E1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07CA4" w:rsidRPr="00C341A4" w14:paraId="3DC7C56D" w14:textId="77777777" w:rsidTr="00707CA4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C006" w14:textId="02BFBCE3" w:rsidR="00707CA4" w:rsidRPr="0020389F" w:rsidRDefault="00707CA4" w:rsidP="00707CA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16AF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576A8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C1A7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30D78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7A5B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A7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7A54" w14:textId="77777777" w:rsidR="00707CA4" w:rsidRDefault="00707CA4" w:rsidP="00707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33EDC96E" w14:textId="77777777" w:rsidR="00707CA4" w:rsidRPr="008F3FCA" w:rsidRDefault="00707CA4" w:rsidP="00707CA4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44554AD7" w14:textId="77777777" w:rsidR="00707CA4" w:rsidRDefault="00707CA4" w:rsidP="00707CA4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7CA4" w:rsidRPr="00685698" w14:paraId="0E0AA38D" w14:textId="260605B5" w:rsidTr="00707CA4">
        <w:trPr>
          <w:trHeight w:val="397"/>
        </w:trPr>
        <w:tc>
          <w:tcPr>
            <w:tcW w:w="995" w:type="pct"/>
            <w:vAlign w:val="center"/>
          </w:tcPr>
          <w:p w14:paraId="3ED8F943" w14:textId="36EB4829" w:rsidR="00707CA4" w:rsidRPr="00685698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7B3C2F1F" w:rsidR="00707CA4" w:rsidRPr="00685698" w:rsidRDefault="00707CA4" w:rsidP="00707CA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80" w:type="pct"/>
            <w:vAlign w:val="center"/>
          </w:tcPr>
          <w:p w14:paraId="24A42B75" w14:textId="4EE8BD7C" w:rsidR="00707CA4" w:rsidRPr="00685698" w:rsidRDefault="00707CA4" w:rsidP="00707CA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ESP-47</w:t>
            </w:r>
          </w:p>
        </w:tc>
        <w:tc>
          <w:tcPr>
            <w:tcW w:w="655" w:type="pct"/>
            <w:vAlign w:val="center"/>
          </w:tcPr>
          <w:p w14:paraId="4923F31B" w14:textId="51BA1663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ESP-44</w:t>
            </w:r>
          </w:p>
        </w:tc>
        <w:tc>
          <w:tcPr>
            <w:tcW w:w="1335" w:type="pct"/>
            <w:vAlign w:val="center"/>
          </w:tcPr>
          <w:p w14:paraId="5015C9EB" w14:textId="6AF9B3B9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07CA4" w:rsidRPr="00685698" w14:paraId="30E5282D" w14:textId="77777777" w:rsidTr="00707CA4">
        <w:trPr>
          <w:trHeight w:val="397"/>
        </w:trPr>
        <w:tc>
          <w:tcPr>
            <w:tcW w:w="995" w:type="pct"/>
            <w:vAlign w:val="center"/>
          </w:tcPr>
          <w:p w14:paraId="0A35129A" w14:textId="08709F4B" w:rsidR="00707CA4" w:rsidRPr="00685698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31175D43" w14:textId="639BC70D" w:rsidR="00707CA4" w:rsidRPr="00685698" w:rsidRDefault="00707CA4" w:rsidP="00707CA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680" w:type="pct"/>
            <w:vAlign w:val="center"/>
          </w:tcPr>
          <w:p w14:paraId="68619978" w14:textId="6A303083" w:rsidR="00707CA4" w:rsidRPr="00685698" w:rsidRDefault="00707CA4" w:rsidP="00707CA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ESP-43</w:t>
            </w:r>
          </w:p>
        </w:tc>
        <w:tc>
          <w:tcPr>
            <w:tcW w:w="655" w:type="pct"/>
            <w:vAlign w:val="center"/>
          </w:tcPr>
          <w:p w14:paraId="03499166" w14:textId="55C1F5EB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ESP-42</w:t>
            </w:r>
          </w:p>
        </w:tc>
        <w:tc>
          <w:tcPr>
            <w:tcW w:w="1335" w:type="pct"/>
            <w:vAlign w:val="center"/>
          </w:tcPr>
          <w:p w14:paraId="385BB2BF" w14:textId="0D041A88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07CA4" w:rsidRPr="00685698" w14:paraId="4E09CC8F" w14:textId="77777777" w:rsidTr="00707CA4">
        <w:trPr>
          <w:trHeight w:val="397"/>
        </w:trPr>
        <w:tc>
          <w:tcPr>
            <w:tcW w:w="995" w:type="pct"/>
            <w:vAlign w:val="center"/>
          </w:tcPr>
          <w:p w14:paraId="31F05F62" w14:textId="717A84EE" w:rsidR="00707CA4" w:rsidRPr="00685698" w:rsidRDefault="00707CA4" w:rsidP="00707CA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6D87FB81" w14:textId="044AA124" w:rsidR="00707CA4" w:rsidRPr="00685698" w:rsidRDefault="00707CA4" w:rsidP="00707CA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680" w:type="pct"/>
            <w:vAlign w:val="center"/>
          </w:tcPr>
          <w:p w14:paraId="14C879F4" w14:textId="3E148D2A" w:rsidR="00707CA4" w:rsidRPr="00685698" w:rsidRDefault="00707CA4" w:rsidP="00707CA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ESP-42</w:t>
            </w:r>
          </w:p>
        </w:tc>
        <w:tc>
          <w:tcPr>
            <w:tcW w:w="655" w:type="pct"/>
            <w:vAlign w:val="center"/>
          </w:tcPr>
          <w:p w14:paraId="69FB434E" w14:textId="357848BE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ESP-43</w:t>
            </w:r>
          </w:p>
        </w:tc>
        <w:tc>
          <w:tcPr>
            <w:tcW w:w="1335" w:type="pct"/>
            <w:vAlign w:val="center"/>
          </w:tcPr>
          <w:p w14:paraId="6751F3FB" w14:textId="628B7B9C" w:rsidR="00707CA4" w:rsidRDefault="00707CA4" w:rsidP="00707C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81F1587" w:rsidR="00641C9D" w:rsidRPr="00BE4CEF" w:rsidRDefault="00707CA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07CA4" w:rsidRPr="00D95B6B" w14:paraId="23503C1E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03BAC419" w14:textId="3B89B296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F019E9E" w14:textId="77777777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6C2EDB54" w14:textId="77777777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5CA10DBD" w14:textId="77777777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2998FEFA" w14:textId="77777777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6D7A8533" w14:textId="77777777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054E134" w14:textId="77777777" w:rsidR="00707CA4" w:rsidRPr="00BE4CEF" w:rsidRDefault="00707CA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41C9D" w:rsidRPr="00D95B6B" w14:paraId="4DA41904" w14:textId="77777777" w:rsidTr="00641C9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B7CFF33" w14:textId="2C94F677" w:rsidR="00641C9D" w:rsidRPr="00BE4CEF" w:rsidRDefault="00707CA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B9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CFDD846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DD5BCE2" w14:textId="1D8546E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BC30AD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9C00221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2D73CF59" w14:textId="69A084A1" w:rsidR="00707CA4" w:rsidRDefault="00707CA4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intra farm transfers were not monitored by video. No data regarding the transfer was provided to the observer apart the </w:t>
      </w:r>
      <w:r>
        <w:rPr>
          <w:rFonts w:cs="Arial"/>
          <w:bCs/>
          <w:sz w:val="20"/>
        </w:rPr>
        <w:t>CPC Authorisation</w:t>
      </w:r>
      <w:r w:rsidR="00134551">
        <w:rPr>
          <w:rFonts w:cs="Arial"/>
          <w:bCs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44B6895D" w14:textId="7D3B82B7" w:rsidR="00707CA4" w:rsidRPr="00707CA4" w:rsidRDefault="00E10560" w:rsidP="00707CA4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707CA4" w:rsidRPr="00574FEC" w14:paraId="7403A39C" w14:textId="77777777" w:rsidTr="00707CA4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0906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203F9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244C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6454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D9DC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707CA4" w:rsidRPr="00574FEC" w14:paraId="4C5875D8" w14:textId="77777777" w:rsidTr="00707CA4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9DF1" w14:textId="77777777" w:rsidR="00707CA4" w:rsidRPr="00574FEC" w:rsidRDefault="00707CA4" w:rsidP="00707CA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392" w14:textId="77777777" w:rsidR="00707CA4" w:rsidRPr="00574FEC" w:rsidRDefault="00707CA4" w:rsidP="00707CA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ACE6" w14:textId="77777777" w:rsidR="00707CA4" w:rsidRPr="00574FEC" w:rsidRDefault="00707CA4" w:rsidP="00707CA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9366" w14:textId="77777777" w:rsidR="00707CA4" w:rsidRPr="00574FEC" w:rsidRDefault="00707CA4" w:rsidP="00707CA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9176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4644" w14:textId="77777777" w:rsidR="00707CA4" w:rsidRPr="00574FEC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07CA4" w:rsidRPr="0064773A" w14:paraId="6B545BE4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DC2D2" w14:textId="578D1D91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ECF2" w14:textId="5BB432C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E717" w14:textId="2B0D7DE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3BC3" w14:textId="3FA3A67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2F2" w14:textId="4F611F6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088A" w14:textId="38B33E1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04EB242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17CA" w14:textId="6DF271A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71D4" w14:textId="08FE560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ABCDC" w14:textId="20362B7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44DF" w14:textId="592E82E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1001" w14:textId="630EF8B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1CCE9" w14:textId="10BDF93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DB68107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3684" w14:textId="0711B0E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23B3" w14:textId="4CBC648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30EB" w14:textId="7269B4B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6544" w14:textId="5C4674E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A4E9" w14:textId="546C429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7C3A" w14:textId="506882B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AE7BDC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E015" w14:textId="3F361269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46E5" w14:textId="186D23F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7AB0" w14:textId="2E093FC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6DF5" w14:textId="33DF891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1670" w14:textId="62D8910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96A2" w14:textId="5BFF0E6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3761E73B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A873" w14:textId="4CF50231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3B49" w14:textId="6E61DE2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654DC" w14:textId="3B945B8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240A2" w14:textId="4588307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4FFC" w14:textId="12EBB91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734CF" w14:textId="293FE2C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DB88516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89D7" w14:textId="63392114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DAEA" w14:textId="21B6DE3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2CBB" w14:textId="7F770D8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3E717" w14:textId="154E434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1913" w14:textId="4A5D65B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BED4" w14:textId="58442C1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384A0B7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66E11" w14:textId="33A0A3CA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4A2E" w14:textId="34B841C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B5E7" w14:textId="1BBFDDB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24E09" w14:textId="2AA8687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976C" w14:textId="531E837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D04C" w14:textId="7C152AF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82D41C0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73A7" w14:textId="6A064A5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D270" w14:textId="0E5DD9B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0DCC" w14:textId="41764EF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0F4C" w14:textId="72BF715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9554" w14:textId="725D80C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36C44" w14:textId="54A5A9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300A0BC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1C73" w14:textId="30E7FFA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603" w14:textId="4F465E3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92758" w14:textId="599A1E1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FB91" w14:textId="0880CFE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D9DAE" w14:textId="4BBC3E9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D1EE" w14:textId="7828AE8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132D00D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2F6C9" w14:textId="40053C8C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2301F" w14:textId="23F0A36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EA75" w14:textId="61B9400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5223" w14:textId="1ADAC47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AD511" w14:textId="096141D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CA89" w14:textId="082187B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EB63E98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33F4" w14:textId="342F975A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9D814" w14:textId="20CE2F7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5932" w14:textId="20FEAA1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1BC83" w14:textId="64CF018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D643" w14:textId="73793C1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DBF07" w14:textId="0FBA271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9BDEB44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C18E6" w14:textId="318F1B8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3F490" w14:textId="5A200A3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1D50" w14:textId="1A35E49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38091" w14:textId="208E1B5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3A35" w14:textId="78B0B6F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BCB9" w14:textId="0D044AA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37C212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42F5" w14:textId="4A5DB554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06DC6" w14:textId="0802386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0451" w14:textId="583A759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8AE4" w14:textId="55BD5E0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2338" w14:textId="6AD98BC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05BF" w14:textId="2E681AD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781C00B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12B9D" w14:textId="20090B75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FA55" w14:textId="160958A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A4F9D" w14:textId="7F9ACDA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37D6" w14:textId="70CFF7A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40BF9" w14:textId="5397B54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136B" w14:textId="7327A9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AFE4E1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9404" w14:textId="494AAC2A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2F94" w14:textId="50BB91F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CF73D" w14:textId="46DB67E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BB06" w14:textId="6A2CF09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A32D" w14:textId="28BE16F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F8EC" w14:textId="7E128D2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2A18F00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0EAA" w14:textId="1CABAA0D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D487B" w14:textId="00A7747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25D6B" w14:textId="332CA8F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9755" w14:textId="535BD9F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59F7" w14:textId="456B190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3A82" w14:textId="1F84D1A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1852BB8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7E3EB" w14:textId="2F40CB29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F7E05" w14:textId="63BEA0B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62E1" w14:textId="2329390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C24" w14:textId="7F7D3DC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C7915" w14:textId="17956F5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D299" w14:textId="38AB1D7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A05577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B2083" w14:textId="077B6723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264A" w14:textId="243054C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8E9E2" w14:textId="6D3200F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4676" w14:textId="325B919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0205" w14:textId="0B63DA2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5BE6" w14:textId="36D458E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059BEB6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C3C1" w14:textId="6C695BBC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79430" w14:textId="20F130F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BD71" w14:textId="5FEF218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873E" w14:textId="73E7318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44A5" w14:textId="0ABAE2F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2FCE" w14:textId="10B4FF8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91349D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33E4" w14:textId="2253BF4F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A1A0" w14:textId="01DEF1A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2AE7" w14:textId="60EA214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4A719" w14:textId="110ACFA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5959" w14:textId="3BE43A0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A17F" w14:textId="3EA0DA5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A91A19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D2F7" w14:textId="26E93E7D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E0BFF" w14:textId="5D0EF92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0D4E" w14:textId="227952C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30BF" w14:textId="2368FDE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C6D6" w14:textId="723A6D8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C31B" w14:textId="3D9402C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10107C8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4CAA" w14:textId="341A44D3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E6AE" w14:textId="6ECF2B4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C81A5" w14:textId="1CBCB18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6804" w14:textId="0DF2E3B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2976" w14:textId="799C665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05CB2" w14:textId="4688652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2A6E02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6BE1" w14:textId="53AD1F8E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89FA" w14:textId="33A06CD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23BE" w14:textId="2C7B6CC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D2DD4" w14:textId="1609333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F6F5" w14:textId="6EBBBBE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DFC7" w14:textId="5ADD16A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1C88D10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6886" w14:textId="0E6C3F84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8CEF" w14:textId="69CD580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285C4" w14:textId="05B81EA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7AFC" w14:textId="037BBE8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4D3AA" w14:textId="309985E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EA7C" w14:textId="332514B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31BD92E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85584" w14:textId="34A4F1CB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4CFF" w14:textId="36DCD3D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7AB44" w14:textId="50B873F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23C0C" w14:textId="4F45AAC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8B60" w14:textId="6582FC4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B4BE" w14:textId="000F497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1447F7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2CD" w14:textId="592F834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79B31" w14:textId="0ECC3B8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5CAC" w14:textId="4C14396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52354" w14:textId="3EEB075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9161E" w14:textId="6886AE1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27D79" w14:textId="0CB3CB3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1D4EF20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09D1" w14:textId="5EDFAB6C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46DFD" w14:textId="45C03C3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85AA" w14:textId="7AD36FC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7CE3" w14:textId="1C744F6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D7CB" w14:textId="418D42B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83F3" w14:textId="11D2081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97CA58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5D0B" w14:textId="0D9A2436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C2E3D" w14:textId="6D6BEC0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9954" w14:textId="604BB70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EF37" w14:textId="53B8FDE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DBE9" w14:textId="5BE0027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45B3" w14:textId="6D150EA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FF4012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BD55" w14:textId="0CC6A5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348D" w14:textId="3BC0E3A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FAC9" w14:textId="71E94AB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CAA2" w14:textId="1DE517C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8BFB" w14:textId="32AE21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0203" w14:textId="3BCC964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9F3E818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5417" w14:textId="59B7C74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DA28" w14:textId="7A6506E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2EA2" w14:textId="10C6750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F1AA" w14:textId="2885694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E77D" w14:textId="09E5B0E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A935B" w14:textId="6345DAB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F5E072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B910" w14:textId="375C2A7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75434" w14:textId="65D4D7C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5456" w14:textId="316736B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E5469" w14:textId="5FAA547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93302" w14:textId="276DC81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BF19" w14:textId="5D41267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A92FE3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8B02" w14:textId="02203BE5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2A0C6" w14:textId="29A66F2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E85A0" w14:textId="7103CC0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1FB9" w14:textId="39B7F0D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B274" w14:textId="49BF3F1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F976" w14:textId="4BC117E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B8AFD31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F985" w14:textId="76B919C3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464B" w14:textId="361E3AA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A980" w14:textId="40BC4F2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86FE2" w14:textId="1335D0D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2FE2" w14:textId="7BE4168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B176" w14:textId="39A14BC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DE497B5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02E6C" w14:textId="4FBE986B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1B52F" w14:textId="5DEA2F5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9EA4" w14:textId="7C26063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0039" w14:textId="59C9A3B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7449" w14:textId="08B95F1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5C573" w14:textId="48E4B32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ACF9E16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DDD0" w14:textId="5E4236C4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2CFD" w14:textId="2D3BEE7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90C5" w14:textId="6F394A3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6AB83" w14:textId="03DFFB4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12E" w14:textId="75AAECA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E8B37" w14:textId="4A81EE9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771C37C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09B6C" w14:textId="05BCBFB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2139" w14:textId="3512891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813D" w14:textId="232151F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4F2FA" w14:textId="5052C6E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374A" w14:textId="2433C8D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7DCE4" w14:textId="784257E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7630E8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4FC6" w14:textId="5FEC80D7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5611" w14:textId="0F179F0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9CD2" w14:textId="183DCBF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0B8B" w14:textId="15C630C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9284" w14:textId="7FE9835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D7C37" w14:textId="71AC73F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B7A2BBB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B132" w14:textId="47BF86D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779EC" w14:textId="19A403A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1366" w14:textId="442CDD9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0088" w14:textId="083D74A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1808" w14:textId="38B29C8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AE58" w14:textId="394575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EBF42FE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5C87" w14:textId="4C7C982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9EB4" w14:textId="62E622C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33C4D" w14:textId="31D1FE5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38CF" w14:textId="60184B9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900B7" w14:textId="310D001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4A10" w14:textId="372C142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7DB7CAD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C239" w14:textId="32352BF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EE2AA" w14:textId="3CE3778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A8B6B" w14:textId="7D6D014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64DC" w14:textId="59D70A6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0F5D" w14:textId="11DB5005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022F" w14:textId="3C61E001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AD0BD81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AAF49" w14:textId="642A5C05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348B8" w14:textId="4819089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77B9" w14:textId="036AEAA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D13B" w14:textId="37B9278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9E80" w14:textId="5AC964D8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54B7" w14:textId="7B2EA149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9B71EF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2F393" w14:textId="0471C2E4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73607" w14:textId="1B4E5BA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8C66" w14:textId="281FD43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7076F" w14:textId="681C153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1A33" w14:textId="107C215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C729" w14:textId="2599988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665C70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2CD1" w14:textId="3ABAC00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324EA" w14:textId="2964CED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20CA" w14:textId="1B5EE35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C1EB" w14:textId="2244826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3ABA" w14:textId="60ED0D7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A9B0" w14:textId="051710D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1A63BD2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A484" w14:textId="2A050BE7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417A" w14:textId="1EA66B7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EA3F" w14:textId="7174CCA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2F5A" w14:textId="28DD080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07FEF" w14:textId="46EE6029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8F7C5" w14:textId="41EBDB7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3867671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DFDA" w14:textId="236197E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56BB7" w14:textId="720D765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03D4" w14:textId="098210B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9A644" w14:textId="5DC83B5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C7F22" w14:textId="39EB8BF6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5FBB8" w14:textId="0129C15C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3173CF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BA85" w14:textId="175E7F5F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2689E" w14:textId="1F491DE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493E" w14:textId="530DF2B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AB32D" w14:textId="5924A28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B584" w14:textId="104E29AA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85F93" w14:textId="21A1074C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BB494DD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33F7" w14:textId="6D3C7DA4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48D9" w14:textId="44ACE97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87690" w14:textId="3884B7C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41F6" w14:textId="568AD5F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576D" w14:textId="71E04C4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AE15D" w14:textId="1C653649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190A72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FA139" w14:textId="22A643AC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F7BA" w14:textId="5F7ED2D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6353" w14:textId="1F6B1BC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4F4D" w14:textId="6B16934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293E" w14:textId="39A1AC5A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91B7E" w14:textId="0A5DC5F3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A7DA63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A970" w14:textId="766B7947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5E37C" w14:textId="14187E0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016C" w14:textId="0AA76EF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67A6" w14:textId="5457E7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15DB" w14:textId="4A7FB92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6880" w14:textId="20EF81D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D449E5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EF3F6" w14:textId="7BA19E2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1FCB4" w14:textId="023C347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8B84" w14:textId="5AB4FF4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FFD3" w14:textId="6CB36A3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F1652" w14:textId="0B914C3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2B5F" w14:textId="44DA739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B09C49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9712" w14:textId="0773972C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661A" w14:textId="787B1F6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CE81C" w14:textId="26711AB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14CF9" w14:textId="5C19FBC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294EC" w14:textId="74B1745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D882" w14:textId="6024893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79AEA7D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80577" w14:textId="5C44A71D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5E94" w14:textId="50CBFB1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71E06" w14:textId="3C6DAA3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7FE2" w14:textId="562773D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C151" w14:textId="1F53BE3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0D74" w14:textId="6AB4F98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FF9AF9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A4F7" w14:textId="7E8028BC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4C69" w14:textId="15A7A3F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FFDC" w14:textId="5B4920E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58BC" w14:textId="1F801B4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F1EE2" w14:textId="3BD6918E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7DDF" w14:textId="319ACDA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B7D1F63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72E5" w14:textId="4E25FBEB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8286" w14:textId="223E4C6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2586" w14:textId="4B06B43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14D29" w14:textId="5B3C417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A02AD" w14:textId="628F56A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6629" w14:textId="56C8707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D5E51FF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19C4" w14:textId="3BF5A8BF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5754" w14:textId="5A5786B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3DA2" w14:textId="6AD7364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3D1B" w14:textId="5D4B076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F2B4" w14:textId="1B362841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9837" w14:textId="2FFD15B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656CD24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C5935" w14:textId="546717A7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74197" w14:textId="1203329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F0BB" w14:textId="1FB8AB4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1C96" w14:textId="0A9006F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7A7D" w14:textId="1AD13E91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D8A3" w14:textId="6859F68C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F29E057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8B571" w14:textId="36E06A7E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5A84F" w14:textId="5A6225A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CD11" w14:textId="024AAB1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5F45E" w14:textId="0592792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CA945" w14:textId="5E5449B3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7DEE" w14:textId="629C46FF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7105FCE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2B04" w14:textId="70E2C593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283F" w14:textId="46C2866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7D306" w14:textId="2FAAC36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7ABA" w14:textId="45174A2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FAA0" w14:textId="7B82F11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A9C9" w14:textId="07B3103F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4D65475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F3B" w14:textId="22DD8E3D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46BC4" w14:textId="28A679D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162C" w14:textId="159D62C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A52E7" w14:textId="51E4650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B353F" w14:textId="2C57DFD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676BE" w14:textId="6966EB25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6855BD51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2C2AE" w14:textId="38D9C2A8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4D34" w14:textId="150D865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7C03" w14:textId="42E7933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5ACD" w14:textId="490890F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50E6" w14:textId="5197092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6D03" w14:textId="4233A03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4C05FAF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B33A" w14:textId="213B1BA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49A00" w14:textId="739F994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DB5A" w14:textId="4CC8E01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CE01" w14:textId="51497FF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EF30C" w14:textId="182A1D46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08C6" w14:textId="2A479BA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3F95FC06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3888D" w14:textId="2679D0F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A6A1A" w14:textId="2A51A5D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6254" w14:textId="1952E47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0629" w14:textId="1C149E0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B1DF9" w14:textId="205C7EDA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B373" w14:textId="177B3F59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2B4218F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4353" w14:textId="2669D899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DBC7E" w14:textId="45A73FB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4F2A2" w14:textId="3C44636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07EB" w14:textId="26A5BC3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9EC2" w14:textId="6E39FE1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50E5" w14:textId="41D694FF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5DE16E6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1F8D" w14:textId="54C6079D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36D4" w14:textId="4C1EFA6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42FF" w14:textId="5B7968F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24A0" w14:textId="5BBC5E8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EEDB" w14:textId="171BEC1F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F3481" w14:textId="22B1B93C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3CFBED3C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4DD1" w14:textId="1AF3873B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34A14" w14:textId="0B97AF1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C48C" w14:textId="5524B1D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FC30" w14:textId="7BC8411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824C" w14:textId="596C4B4E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74AE" w14:textId="253E1304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6621F20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EF37" w14:textId="7E5EAA46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DD158" w14:textId="10B72FE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F7EE" w14:textId="5EB556C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52EE" w14:textId="6DCE1FE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25CD7" w14:textId="601EDB38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0588E" w14:textId="1ACCD25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09D13E0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B270" w14:textId="6E99AADE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6C26" w14:textId="183CEB6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B237" w14:textId="74209A46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BB99" w14:textId="21CB5BEE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D1B2" w14:textId="388316A1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6FD5" w14:textId="2A91DAC9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3BF4476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3584" w14:textId="257C947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EB30" w14:textId="37575DE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48F0" w14:textId="2DBA899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D104" w14:textId="683D267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5847" w14:textId="0355F122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5CC1" w14:textId="1807EE84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675BAA1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22F5F" w14:textId="3962F5BF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01471" w14:textId="247A69A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D3773" w14:textId="0734915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0F1F" w14:textId="06B7EC9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D1A8" w14:textId="3EAEACD3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F91F" w14:textId="4E28E43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360646E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9E50" w14:textId="61A5F260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7253A" w14:textId="365035C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E475" w14:textId="3E2BD22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33CB" w14:textId="322A319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E40A" w14:textId="11C89383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41FAF" w14:textId="56CFC78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EF82A98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79FE" w14:textId="21AAB89F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A01A8" w14:textId="2D795F2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5197" w14:textId="244498F7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D33C" w14:textId="76ACF2E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0ACA5" w14:textId="7585AAA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F58F" w14:textId="13105B2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97C902F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D32D" w14:textId="08BC897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0238A" w14:textId="43F18EF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35D4" w14:textId="250573B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0368" w14:textId="5D34135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598E6" w14:textId="07DE4E08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7B3E1" w14:textId="23F1A1F1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B62B62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45ED" w14:textId="72BF69C5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4953" w14:textId="3449A5A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BFC8" w14:textId="0865A21C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23233" w14:textId="3E08D1D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A080" w14:textId="7D33FB5E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1D67" w14:textId="76643436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C157958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1026" w14:textId="4154CB1D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F4B29" w14:textId="6D00FDE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3711" w14:textId="5A18CBF3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527B" w14:textId="0455051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0137" w14:textId="7C26760F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6E3A" w14:textId="6A8C0C7E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61E7E3B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E961" w14:textId="25BFE076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01DB" w14:textId="4D12CBC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23AC" w14:textId="6520AB5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53B9" w14:textId="315A3A31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E309" w14:textId="19C81F1C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D8970" w14:textId="2D5E26C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166F002F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D7087" w14:textId="10976EC3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2D5BE" w14:textId="1C80F62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A6AC" w14:textId="1A70CCD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D0DB8" w14:textId="746EA87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21A3" w14:textId="6A99B35B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433B" w14:textId="4E3F39D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22FC8174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6C512" w14:textId="3CCD1812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30DA4" w14:textId="232144FB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F3F12" w14:textId="4E600DE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5E00" w14:textId="5601292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CBEB" w14:textId="1F241106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A667" w14:textId="25829F40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0B847A32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1648" w14:textId="2F7F960F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B84" w14:textId="4CAC86F4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94E2" w14:textId="11C21FC0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8935" w14:textId="5F48CBCF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66756" w14:textId="3B25D91A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00C0" w14:textId="45ADE48D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7E6CBCAE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9FBCB" w14:textId="0F7562E9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556B" w14:textId="25604CC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A5F6" w14:textId="7A6F2B3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C222" w14:textId="15DAAA0A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55E41" w14:textId="10025D37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BD87" w14:textId="45BEADF1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4A4635FD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5AD8" w14:textId="213F39C7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DF39" w14:textId="119839B9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3D83" w14:textId="17EB2B0D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A015" w14:textId="33DF581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2922" w14:textId="362E5DC9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DF94" w14:textId="36069928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7CA4" w:rsidRPr="0064773A" w14:paraId="5E96AA3B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0341" w14:textId="73C160B1" w:rsidR="00707CA4" w:rsidRDefault="00707CA4" w:rsidP="00707C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8E02" w14:textId="5CA75352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BC1D0" w14:textId="1A3455B8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264D" w14:textId="64C94105" w:rsidR="00707CA4" w:rsidRDefault="00707CA4" w:rsidP="00707C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145D" w14:textId="3F23E1C6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B1D10" w14:textId="5E993FFF" w:rsidR="00707CA4" w:rsidRDefault="00707CA4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340AA365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E8E0" w14:textId="343CD21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0AA26" w14:textId="1C54867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464D" w14:textId="71B728F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D14A" w14:textId="1AAC871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6CB23" w14:textId="3838F606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F3F4" w14:textId="7C431C97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3C92BF74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B25AC" w14:textId="085740D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0F200" w14:textId="165F02E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E4E2" w14:textId="55FEEB0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987C0" w14:textId="2F8B2B3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97578" w14:textId="35ACD9F2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C3038" w14:textId="4331F3F4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4C4BCAF5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A4E6" w14:textId="5AD6CFB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DEAA3" w14:textId="7DECC5E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5C4F" w14:textId="7F71F26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2E86" w14:textId="516C78F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8CC5" w14:textId="6E68A5B7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1CFC" w14:textId="3FAA41A9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25A92902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609ED" w14:textId="7BF45DB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724E" w14:textId="68BB967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916CA" w14:textId="7F87FF3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C3859" w14:textId="1F56AC5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A76A4" w14:textId="01A5C4B1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2FEB" w14:textId="4F777B0A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27E80AEA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F503" w14:textId="67ED4E5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25246" w14:textId="15E3945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2DA1" w14:textId="56BE5F3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7066" w14:textId="60578EC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DD02" w14:textId="35B80614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17B67" w14:textId="6FCDEB3B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6AD31AAC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8D73" w14:textId="08EEE10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3178" w14:textId="4F3CBFB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A761" w14:textId="68946D7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A0576" w14:textId="2138EDE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055D0" w14:textId="49C61897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CD26" w14:textId="4FAA30E5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D90" w:rsidRPr="0064773A" w14:paraId="2F2F1169" w14:textId="77777777" w:rsidTr="00707C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1997" w14:textId="361C04A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99F47" w14:textId="6BEC26F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5670" w14:textId="5DA0459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0D2E4" w14:textId="689BC7E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4440" w14:textId="4F22AB70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239C5" w14:textId="0017D743" w:rsidR="000F5D90" w:rsidRDefault="000F5D90" w:rsidP="00E16A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29C0A01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16AF7" w:rsidRPr="00574FEC" w14:paraId="6A1920D0" w14:textId="16617578" w:rsidTr="000F5D90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16AF7" w:rsidRPr="00574FEC" w14:paraId="5E95FEE8" w14:textId="55AA41FA" w:rsidTr="000F5D90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E16AF7" w:rsidRPr="00574FEC" w:rsidRDefault="00E16AF7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16AF7" w:rsidRPr="00574FEC" w14:paraId="5E99B9E0" w14:textId="670E688A" w:rsidTr="000F5D90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E16AF7" w:rsidRPr="00574FEC" w:rsidRDefault="00E16AF7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E16AF7" w:rsidRPr="00574FEC" w:rsidRDefault="00E16AF7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E16AF7" w:rsidRPr="00574FEC" w:rsidRDefault="00E16A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F5D90" w:rsidRPr="001B6986" w14:paraId="11C4260B" w14:textId="197B675A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42E33171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20EC8F7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2E47E8A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58729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17B3FE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6F2F579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0641101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ES21901577-CG01-HA02</w:t>
            </w:r>
          </w:p>
        </w:tc>
        <w:tc>
          <w:tcPr>
            <w:tcW w:w="681" w:type="pct"/>
            <w:vAlign w:val="center"/>
          </w:tcPr>
          <w:p w14:paraId="2E3899AD" w14:textId="0913AF3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153AE8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3F0B2A5" w14:textId="53353E1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02238F" w14:textId="3C9C279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1AE098" w14:textId="4DA8866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F26F12C" w14:textId="55390B7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FF098A" w14:textId="087A8DB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A1DC3FB" w14:textId="609C182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IT21900888-HA05</w:t>
            </w:r>
          </w:p>
        </w:tc>
        <w:tc>
          <w:tcPr>
            <w:tcW w:w="681" w:type="pct"/>
            <w:vAlign w:val="center"/>
          </w:tcPr>
          <w:p w14:paraId="52F44DA6" w14:textId="5F5836A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F98C0D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D8F017F" w14:textId="5634DF35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394F76" w14:textId="4563E5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AA320A" w14:textId="247577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B4E911C" w14:textId="4972350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021B32B" w14:textId="3D6A525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7E343D9" w14:textId="32E5E84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ES21901577-CG01-HA03</w:t>
            </w:r>
          </w:p>
        </w:tc>
        <w:tc>
          <w:tcPr>
            <w:tcW w:w="681" w:type="pct"/>
            <w:vAlign w:val="center"/>
          </w:tcPr>
          <w:p w14:paraId="74AEC3C1" w14:textId="390C3A9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65A9EE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8F242C5" w14:textId="252F998E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F85D27" w14:textId="2E229E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31A75FD" w14:textId="01142F6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2D360F" w14:textId="7E6C691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67FE4C5" w14:textId="2008D1A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783535" w14:textId="0D5EE1F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ES21901577-CG01-HA04</w:t>
            </w:r>
          </w:p>
        </w:tc>
        <w:tc>
          <w:tcPr>
            <w:tcW w:w="681" w:type="pct"/>
            <w:vAlign w:val="center"/>
          </w:tcPr>
          <w:p w14:paraId="359DEB5A" w14:textId="0C0E5C8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5BB9E0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CAD09B6" w14:textId="1DFF69B4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5A5526" w14:textId="6A86D1A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58157F6" w14:textId="512563B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E186B4E" w14:textId="226EFC8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D981C1" w14:textId="16D9D45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8538AAC" w14:textId="3DB370D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FR21900757-CG01-HA01</w:t>
            </w:r>
          </w:p>
        </w:tc>
        <w:tc>
          <w:tcPr>
            <w:tcW w:w="681" w:type="pct"/>
            <w:vAlign w:val="center"/>
          </w:tcPr>
          <w:p w14:paraId="37FBE637" w14:textId="27FC7EC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B3BE285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9AA486A" w14:textId="1C99A677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4A8C421" w14:textId="4D93DFD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78F39D" w14:textId="3CFF5FA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26AEC5" w14:textId="2C0538A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0B8227" w14:textId="5F5B0DD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F8CC9B0" w14:textId="43300E7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ES21901577-CG01-HA05</w:t>
            </w:r>
          </w:p>
        </w:tc>
        <w:tc>
          <w:tcPr>
            <w:tcW w:w="681" w:type="pct"/>
            <w:vAlign w:val="center"/>
          </w:tcPr>
          <w:p w14:paraId="572255A1" w14:textId="25A8892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EC8C0D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6DEAC6" w14:textId="4DA2A2C4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AD47B55" w14:textId="734B0DD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8C37B5" w14:textId="216007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41EDB4" w14:textId="7C10152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648C8CA" w14:textId="100774B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14BC247" w14:textId="0914A51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FR21900757-CG01-HA02</w:t>
            </w:r>
          </w:p>
        </w:tc>
        <w:tc>
          <w:tcPr>
            <w:tcW w:w="681" w:type="pct"/>
            <w:vAlign w:val="center"/>
          </w:tcPr>
          <w:p w14:paraId="1268EFEB" w14:textId="780EF1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4EA543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4D6D31" w14:textId="7060E107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662A7CD" w14:textId="4FA5C9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CC2363" w14:textId="2633B6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76647A" w14:textId="28E902E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F9A283" w14:textId="0E222DD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2DC8815" w14:textId="50447E1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FR21900757-CG01-HA03</w:t>
            </w:r>
          </w:p>
        </w:tc>
        <w:tc>
          <w:tcPr>
            <w:tcW w:w="681" w:type="pct"/>
            <w:vAlign w:val="center"/>
          </w:tcPr>
          <w:p w14:paraId="515D5748" w14:textId="6EA6506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0F585E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3AB6687" w14:textId="7D66AE7E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1893B76" w14:textId="6741116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BADF6E" w14:textId="4644AEF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1A5655" w14:textId="53F86BA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6EA669" w14:textId="7C46DB8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F2F871" w14:textId="4560BF8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IT21900888-HA06</w:t>
            </w:r>
          </w:p>
        </w:tc>
        <w:tc>
          <w:tcPr>
            <w:tcW w:w="681" w:type="pct"/>
            <w:vAlign w:val="center"/>
          </w:tcPr>
          <w:p w14:paraId="3031C8EA" w14:textId="2BA0970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F2DC86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1E16E0" w14:textId="4ACFB4F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607F2C" w14:textId="1D5E99D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FFB7A3A" w14:textId="5140775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D8CC23C" w14:textId="313015B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04565A" w14:textId="1CBDA25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D71C3BD" w14:textId="32089D9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FR21900757-CG02-HA04</w:t>
            </w:r>
          </w:p>
        </w:tc>
        <w:tc>
          <w:tcPr>
            <w:tcW w:w="681" w:type="pct"/>
            <w:vAlign w:val="center"/>
          </w:tcPr>
          <w:p w14:paraId="206F0C0B" w14:textId="0F91C0F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D949E4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A6EF3E8" w14:textId="65A44574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900438" w14:textId="6A0953C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8FE9269" w14:textId="02E09F1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48346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43BD95" w14:textId="7E43F0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6CCC524" w14:textId="0F8156F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8B3988B" w14:textId="6FF1CA3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FR21900757-CG01-HA04</w:t>
            </w:r>
          </w:p>
        </w:tc>
        <w:tc>
          <w:tcPr>
            <w:tcW w:w="681" w:type="pct"/>
            <w:vAlign w:val="center"/>
          </w:tcPr>
          <w:p w14:paraId="1CEFFB9E" w14:textId="29E6CE2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C78DC6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07109AF" w14:textId="167FC7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B8D3C8B" w14:textId="3F0B993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4585C4A" w14:textId="3B02EC2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D96647" w14:textId="7A2ADEC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B35766E" w14:textId="59B131C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0D1C20" w14:textId="7DCEEBF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FR21900757-CG02-HA05</w:t>
            </w:r>
          </w:p>
        </w:tc>
        <w:tc>
          <w:tcPr>
            <w:tcW w:w="681" w:type="pct"/>
            <w:vAlign w:val="center"/>
          </w:tcPr>
          <w:p w14:paraId="1AFCBA04" w14:textId="063F52A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958C61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99BF15F" w14:textId="465378B6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E879A70" w14:textId="0B4AAA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3C74C3" w14:textId="4A8EBA0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158078D" w14:textId="60844E2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26743B" w14:textId="4EB7084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45DB45" w14:textId="5EC685E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FR21900757-CG02-HA06</w:t>
            </w:r>
          </w:p>
        </w:tc>
        <w:tc>
          <w:tcPr>
            <w:tcW w:w="681" w:type="pct"/>
            <w:vAlign w:val="center"/>
          </w:tcPr>
          <w:p w14:paraId="29F9A5C2" w14:textId="010AF80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D27263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DB43D32" w14:textId="1CD93474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9C5CA9" w14:textId="53BE03C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9BB3C2" w14:textId="3BA4EDF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4BF6B0" w14:textId="414AAD2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439647" w14:textId="68E2358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7E9018C" w14:textId="492CF70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FR21900797-LT01-CG03-HA02</w:t>
            </w:r>
          </w:p>
        </w:tc>
        <w:tc>
          <w:tcPr>
            <w:tcW w:w="681" w:type="pct"/>
            <w:vAlign w:val="center"/>
          </w:tcPr>
          <w:p w14:paraId="40ED5D75" w14:textId="5D0E9A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753BCD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F32970" w14:textId="144D90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896C8E" w14:textId="7E9F5D2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B164647" w14:textId="42C5F4E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92B83B" w14:textId="3F519B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7B2903E" w14:textId="38B957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546813" w14:textId="3956C05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ES21901617-CG03-MC01-HA01</w:t>
            </w:r>
          </w:p>
        </w:tc>
        <w:tc>
          <w:tcPr>
            <w:tcW w:w="681" w:type="pct"/>
            <w:vAlign w:val="center"/>
          </w:tcPr>
          <w:p w14:paraId="49297AAB" w14:textId="501CEF1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70E46F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7FC82A" w14:textId="010D3561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B2EC11C" w14:textId="72C56C8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BB31E73" w14:textId="1AE264C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A3DBFE" w14:textId="7A40AF3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3BA4A6" w14:textId="1E8E75B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283412" w14:textId="5A4607C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FR21900797-LT01-CG03-HA01</w:t>
            </w:r>
          </w:p>
        </w:tc>
        <w:tc>
          <w:tcPr>
            <w:tcW w:w="681" w:type="pct"/>
            <w:vAlign w:val="center"/>
          </w:tcPr>
          <w:p w14:paraId="0662601F" w14:textId="4BA6310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F8378E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C5A3C3" w14:textId="41B355B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28397F" w14:textId="17EC69E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83285D2" w14:textId="63A8B37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544841C" w14:textId="59FAAF0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08CF034" w14:textId="011A947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E7C00C" w14:textId="73BE4DAD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FR21900797-LT01-CG01-MC01-HA01</w:t>
            </w:r>
          </w:p>
        </w:tc>
        <w:tc>
          <w:tcPr>
            <w:tcW w:w="681" w:type="pct"/>
            <w:vAlign w:val="center"/>
          </w:tcPr>
          <w:p w14:paraId="2ABF7F4D" w14:textId="66B6EBB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45316D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1C1034A" w14:textId="127ED42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A80686" w14:textId="269EC1B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0F17F2" w14:textId="337ACE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71693E1" w14:textId="0949D9C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33E6F9" w14:textId="7134BE1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3095D4" w14:textId="0F6E9DC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ES21901595-CG01-HA02</w:t>
            </w:r>
          </w:p>
        </w:tc>
        <w:tc>
          <w:tcPr>
            <w:tcW w:w="681" w:type="pct"/>
            <w:vAlign w:val="center"/>
          </w:tcPr>
          <w:p w14:paraId="64F0C8C5" w14:textId="21A6BD9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D4D5D76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A017D1" w14:textId="14C35652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BE5B02" w14:textId="24D337D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B62A67" w14:textId="5611375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685979F" w14:textId="6D84424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167F50" w14:textId="05F01A9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01EDDA8" w14:textId="67395A6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ES21901595-CG01-HA03</w:t>
            </w:r>
          </w:p>
        </w:tc>
        <w:tc>
          <w:tcPr>
            <w:tcW w:w="681" w:type="pct"/>
            <w:vAlign w:val="center"/>
          </w:tcPr>
          <w:p w14:paraId="0B2A3559" w14:textId="1E4D7D0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4BF7685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C0778AB" w14:textId="1DC15E91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5AD1B40" w14:textId="1E5593E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FB4C00" w14:textId="5418CE3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9F8F76" w14:textId="56AC6CD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4F9EA0" w14:textId="2FD7A7C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485243C" w14:textId="7F4B6D6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FR21900783-LT01-CG01-HA01</w:t>
            </w:r>
          </w:p>
        </w:tc>
        <w:tc>
          <w:tcPr>
            <w:tcW w:w="681" w:type="pct"/>
            <w:vAlign w:val="center"/>
          </w:tcPr>
          <w:p w14:paraId="72CBEFE7" w14:textId="0BB1F8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27B36A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327AB3" w14:textId="4592EFAA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B99E935" w14:textId="310136B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94A1B2" w14:textId="169C917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0C04DB" w14:textId="0F84BE8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22FB35" w14:textId="728CE02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C0BFC32" w14:textId="218140F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IT21900904-HA01</w:t>
            </w:r>
          </w:p>
        </w:tc>
        <w:tc>
          <w:tcPr>
            <w:tcW w:w="681" w:type="pct"/>
            <w:vAlign w:val="center"/>
          </w:tcPr>
          <w:p w14:paraId="42D6B8C5" w14:textId="76A53DA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BCF62D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ECA3C0" w14:textId="3C3C3E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052B2A0" w14:textId="6E289D5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F9B6E9A" w14:textId="2729815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EEF8EB" w14:textId="7E53424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2D00339" w14:textId="5B2200D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186FDC" w14:textId="428840A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IT21900963-HA01</w:t>
            </w:r>
          </w:p>
        </w:tc>
        <w:tc>
          <w:tcPr>
            <w:tcW w:w="681" w:type="pct"/>
            <w:vAlign w:val="center"/>
          </w:tcPr>
          <w:p w14:paraId="41880FB5" w14:textId="0025381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12FF83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1025B3" w14:textId="2EE6642A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83426E" w14:textId="579D588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986048" w14:textId="4A592C6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AB2A0B2" w14:textId="5A090F3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CB8DC8" w14:textId="289A43E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90ADF36" w14:textId="412B6C8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FR21900783-LT01-CG01-HA02</w:t>
            </w:r>
          </w:p>
        </w:tc>
        <w:tc>
          <w:tcPr>
            <w:tcW w:w="681" w:type="pct"/>
            <w:vAlign w:val="center"/>
          </w:tcPr>
          <w:p w14:paraId="3122053E" w14:textId="39EF43B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D2683D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C6D796D" w14:textId="2B04D68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D83A17" w14:textId="73A71B8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83968FD" w14:textId="6CD93C5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D7D6337" w14:textId="64EC344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53FC62" w14:textId="549DCEC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063FC7" w14:textId="4512530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ES21901595-CG01-HA04</w:t>
            </w:r>
          </w:p>
        </w:tc>
        <w:tc>
          <w:tcPr>
            <w:tcW w:w="681" w:type="pct"/>
            <w:vAlign w:val="center"/>
          </w:tcPr>
          <w:p w14:paraId="35C978A8" w14:textId="6B07155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B1F06E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84FD04" w14:textId="09CBA658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EB42BD" w14:textId="64B946B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6C4705" w14:textId="32DB0F5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ED560B" w14:textId="18E9025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0ACBEC" w14:textId="3E0B3C6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27487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63DF41A" w14:textId="5019779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FR21900783-LT01-CG01-HA03</w:t>
            </w:r>
          </w:p>
        </w:tc>
        <w:tc>
          <w:tcPr>
            <w:tcW w:w="681" w:type="pct"/>
            <w:vAlign w:val="center"/>
          </w:tcPr>
          <w:p w14:paraId="31CA5B58" w14:textId="7C0CACF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BC47CE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0588DC8" w14:textId="0D54A83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043FE88" w14:textId="03C73F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888F2E" w14:textId="0DEEDB9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E9C782" w14:textId="1F6A6A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977A01" w14:textId="507AD68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303F8C" w14:textId="13855C4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FR21900783-LT01-CG01-HA04</w:t>
            </w:r>
          </w:p>
        </w:tc>
        <w:tc>
          <w:tcPr>
            <w:tcW w:w="681" w:type="pct"/>
            <w:vAlign w:val="center"/>
          </w:tcPr>
          <w:p w14:paraId="4702A6C4" w14:textId="7E32CC9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3B1358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BF97420" w14:textId="7DDF95CB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BE8DC46" w14:textId="05827DF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572B70" w14:textId="7A2731E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E2A68DC" w14:textId="4CB1C46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C05C5D2" w14:textId="5AC895D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82D38B" w14:textId="5C28F43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FR21900783-LT01-CG01-HA05</w:t>
            </w:r>
          </w:p>
        </w:tc>
        <w:tc>
          <w:tcPr>
            <w:tcW w:w="681" w:type="pct"/>
            <w:vAlign w:val="center"/>
          </w:tcPr>
          <w:p w14:paraId="69FA558F" w14:textId="2A2E4BD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723C82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05F4913" w14:textId="4D2000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28306E3" w14:textId="5FBC109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7AC1A04" w14:textId="4CD61C6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06EF4BB" w14:textId="4D0D165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AF6547" w14:textId="0A1F609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2CD293D" w14:textId="70C9A89E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FR21900797-LT01-CG01-MC01-HA02</w:t>
            </w:r>
          </w:p>
        </w:tc>
        <w:tc>
          <w:tcPr>
            <w:tcW w:w="681" w:type="pct"/>
            <w:vAlign w:val="center"/>
          </w:tcPr>
          <w:p w14:paraId="23B3E34D" w14:textId="0356A9D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A71C77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C26F70" w14:textId="2EBE5B13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39EB69" w14:textId="57B8A3B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08FF2D" w14:textId="616CBB8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47149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3227A1" w14:textId="236412E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2733DD" w14:textId="5135D3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6FD802C" w14:textId="18EC91D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ES21901617-CG04-HA01</w:t>
            </w:r>
          </w:p>
        </w:tc>
        <w:tc>
          <w:tcPr>
            <w:tcW w:w="681" w:type="pct"/>
            <w:vAlign w:val="center"/>
          </w:tcPr>
          <w:p w14:paraId="762AFE7C" w14:textId="46A40C6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52659F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9FE1A24" w14:textId="1E7D55DE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3D9EDD" w14:textId="4953D5D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043837" w14:textId="303EF7F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BED44BD" w14:textId="7ABC73C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72C753" w14:textId="2AB3B04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6558BA0" w14:textId="4A7F6D9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IT21900904-HA02</w:t>
            </w:r>
          </w:p>
        </w:tc>
        <w:tc>
          <w:tcPr>
            <w:tcW w:w="681" w:type="pct"/>
            <w:vAlign w:val="center"/>
          </w:tcPr>
          <w:p w14:paraId="2ADA561D" w14:textId="159BF7C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7B4910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B566B36" w14:textId="1B7C3594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5BFAF1" w14:textId="0720246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CB6C100" w14:textId="7721D27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A16E17C" w14:textId="6793346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AD52CA3" w14:textId="154D6C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F1E33D9" w14:textId="56555AC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ES21901617-CG04-HA02</w:t>
            </w:r>
          </w:p>
        </w:tc>
        <w:tc>
          <w:tcPr>
            <w:tcW w:w="681" w:type="pct"/>
            <w:vAlign w:val="center"/>
          </w:tcPr>
          <w:p w14:paraId="64B7BC02" w14:textId="2387987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1604CF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52DE1B6" w14:textId="23F12530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C38E74C" w14:textId="752C63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E0E22D5" w14:textId="43052B5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5AFF27" w14:textId="385D873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FB305F" w14:textId="77185F0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7B5EA4" w14:textId="7D0295E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FR21900797-LT01-CG04-HA01</w:t>
            </w:r>
          </w:p>
        </w:tc>
        <w:tc>
          <w:tcPr>
            <w:tcW w:w="681" w:type="pct"/>
            <w:vAlign w:val="center"/>
          </w:tcPr>
          <w:p w14:paraId="7AEA80E8" w14:textId="673D198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97BE59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674EC1B" w14:textId="2E0937D2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929BE1" w14:textId="32AF3CB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72D8F0" w14:textId="07B938F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5F92CA0" w14:textId="67CBE2B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331F43B" w14:textId="13C5E8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E7349CF" w14:textId="2A824FD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ES21901617-CG04-HA03</w:t>
            </w:r>
          </w:p>
        </w:tc>
        <w:tc>
          <w:tcPr>
            <w:tcW w:w="681" w:type="pct"/>
            <w:vAlign w:val="center"/>
          </w:tcPr>
          <w:p w14:paraId="37E363E4" w14:textId="643D5C0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8635BF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22A6F2" w14:textId="2100FEA5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96B5F63" w14:textId="3E35C1F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7375220" w14:textId="2F5E887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566487" w14:textId="58A5A9A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D5B4CC8" w14:textId="666B1C0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9D8846" w14:textId="361F0BA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IT21900888-HA07</w:t>
            </w:r>
          </w:p>
        </w:tc>
        <w:tc>
          <w:tcPr>
            <w:tcW w:w="681" w:type="pct"/>
            <w:vAlign w:val="center"/>
          </w:tcPr>
          <w:p w14:paraId="4081A352" w14:textId="600E56E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07FC40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CC61D6" w14:textId="21291BA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9D20452" w14:textId="4116F54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FC6C65" w14:textId="28CC077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6D737C7" w14:textId="36486C2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83CC5E" w14:textId="1369E5E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04434C1" w14:textId="60A6225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FR21900797-LT01-CG04-HA02</w:t>
            </w:r>
          </w:p>
        </w:tc>
        <w:tc>
          <w:tcPr>
            <w:tcW w:w="681" w:type="pct"/>
            <w:vAlign w:val="center"/>
          </w:tcPr>
          <w:p w14:paraId="53A8743A" w14:textId="60813A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7222DDE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909C3C" w14:textId="58A49BBD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C67328" w14:textId="3DF7907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63C7DCE" w14:textId="5D6E8AF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51496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9B30B1F" w14:textId="74D5D5C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4BE8272" w14:textId="4A765DE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B9F359D" w14:textId="39FC318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FR21900797-LT01-CG04-HA03</w:t>
            </w:r>
          </w:p>
        </w:tc>
        <w:tc>
          <w:tcPr>
            <w:tcW w:w="681" w:type="pct"/>
            <w:vAlign w:val="center"/>
          </w:tcPr>
          <w:p w14:paraId="05D8BEF3" w14:textId="1B04785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D0AB16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468354" w14:textId="158842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D28F3A7" w14:textId="277EF16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1801BE" w14:textId="4BFEC7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07B913" w14:textId="0831474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654130C" w14:textId="6588CC0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26BAB05" w14:textId="4C091DA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FR21900797-LT01-CG04-HA04</w:t>
            </w:r>
          </w:p>
        </w:tc>
        <w:tc>
          <w:tcPr>
            <w:tcW w:w="681" w:type="pct"/>
            <w:vAlign w:val="center"/>
          </w:tcPr>
          <w:p w14:paraId="378CBBBA" w14:textId="14C4B2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EE6DE1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E44864D" w14:textId="58F8BA6A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5E0EF31" w14:textId="5914662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14525FB" w14:textId="7EA094E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4CEFFB3" w14:textId="717C4EF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43456FB" w14:textId="48EEEBE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6F9DD0A" w14:textId="10DC7BA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FR21900797-LT01-CG04-HA05</w:t>
            </w:r>
          </w:p>
        </w:tc>
        <w:tc>
          <w:tcPr>
            <w:tcW w:w="681" w:type="pct"/>
            <w:vAlign w:val="center"/>
          </w:tcPr>
          <w:p w14:paraId="0AA173DF" w14:textId="75803F6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97F723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9E22AE3" w14:textId="540D6A26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9411EA" w14:textId="21AE06E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803AD7" w14:textId="2C4B904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5E151D" w14:textId="69E9DA4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55CA631" w14:textId="4B67359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E608987" w14:textId="517F1E3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IT21900888-HA08</w:t>
            </w:r>
          </w:p>
        </w:tc>
        <w:tc>
          <w:tcPr>
            <w:tcW w:w="681" w:type="pct"/>
            <w:vAlign w:val="center"/>
          </w:tcPr>
          <w:p w14:paraId="3888F72E" w14:textId="14B63D2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73A35E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94D3492" w14:textId="2E55DF76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1E68C4D" w14:textId="2F6A6BD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A10F7B" w14:textId="20B8C76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1DBD3A6" w14:textId="6BC6137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536BB6" w14:textId="28E537F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64209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057E7E2" w14:textId="7CA0A4B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ES21901574-HA01</w:t>
            </w:r>
          </w:p>
        </w:tc>
        <w:tc>
          <w:tcPr>
            <w:tcW w:w="681" w:type="pct"/>
            <w:vAlign w:val="center"/>
          </w:tcPr>
          <w:p w14:paraId="47677682" w14:textId="39DC043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E3007AC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332E52" w14:textId="489A25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984D13D" w14:textId="5C9679E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75BD5A4" w14:textId="13CE845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91FF588" w14:textId="74B7715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1B2D08" w14:textId="3C83125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9B88D0" w14:textId="0B64167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ES21901617-CG04-MC01-HA01</w:t>
            </w:r>
          </w:p>
        </w:tc>
        <w:tc>
          <w:tcPr>
            <w:tcW w:w="681" w:type="pct"/>
            <w:vAlign w:val="center"/>
          </w:tcPr>
          <w:p w14:paraId="7CDC6588" w14:textId="19BF5C5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2E9171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A30F4E" w14:textId="5D45CEB7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8ED132" w14:textId="5A18384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EFC24EE" w14:textId="6E33773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21C063" w14:textId="47719C7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DE6E9A" w14:textId="6C8CB4F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F460594" w14:textId="6D07F80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IT21900888-HA09</w:t>
            </w:r>
          </w:p>
        </w:tc>
        <w:tc>
          <w:tcPr>
            <w:tcW w:w="681" w:type="pct"/>
            <w:vAlign w:val="center"/>
          </w:tcPr>
          <w:p w14:paraId="4C50CD84" w14:textId="65C2B4F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D0AE9F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328D5C1" w14:textId="79A4C616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09D309E" w14:textId="415024D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5EFFA2" w14:textId="3AA226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81A25A" w14:textId="79B9050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3E0886" w14:textId="4A02F89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AD9CE80" w14:textId="6F06CBD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FR21900756-HA01</w:t>
            </w:r>
          </w:p>
        </w:tc>
        <w:tc>
          <w:tcPr>
            <w:tcW w:w="681" w:type="pct"/>
            <w:vAlign w:val="center"/>
          </w:tcPr>
          <w:p w14:paraId="20D3EBD4" w14:textId="72C69F9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47F6316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BFCE81" w14:textId="48E45AD0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761EFE0" w14:textId="7B7CAF0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3C2303" w14:textId="7952CA9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5182498" w14:textId="783244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40DAD2" w14:textId="3B6CF1B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51790F1" w14:textId="5D81F53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ES21901574-HA02</w:t>
            </w:r>
          </w:p>
        </w:tc>
        <w:tc>
          <w:tcPr>
            <w:tcW w:w="681" w:type="pct"/>
            <w:vAlign w:val="center"/>
          </w:tcPr>
          <w:p w14:paraId="0420418D" w14:textId="5DA8080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F98437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092AEC" w14:textId="1247F8D7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8C050BD" w14:textId="6E2207D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4E6348E" w14:textId="2A94156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7B19E1" w14:textId="0E06F1B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9CB4F7" w14:textId="3B7370F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D7349A" w14:textId="56C08C4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FR21900756-HA02</w:t>
            </w:r>
          </w:p>
        </w:tc>
        <w:tc>
          <w:tcPr>
            <w:tcW w:w="681" w:type="pct"/>
            <w:vAlign w:val="center"/>
          </w:tcPr>
          <w:p w14:paraId="440A0616" w14:textId="33D1E7D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4848575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F62403F" w14:textId="16B711F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4773F3" w14:textId="0839372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B37FA8F" w14:textId="1605A7C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D940C27" w14:textId="7201C07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3A30397" w14:textId="4840E91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CDA660" w14:textId="7D3B3E8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IT21900888-HA010</w:t>
            </w:r>
          </w:p>
        </w:tc>
        <w:tc>
          <w:tcPr>
            <w:tcW w:w="681" w:type="pct"/>
            <w:vAlign w:val="center"/>
          </w:tcPr>
          <w:p w14:paraId="7F7487A3" w14:textId="64DA575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75BA576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B009C1D" w14:textId="2756B673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171F0BB" w14:textId="44A2129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B2D1ADD" w14:textId="18AF5F1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6C5D77" w14:textId="1AE0502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4A5528" w14:textId="2A6F844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2B1987A" w14:textId="133202F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ES21901617-CG04-MC01-HA02</w:t>
            </w:r>
          </w:p>
        </w:tc>
        <w:tc>
          <w:tcPr>
            <w:tcW w:w="681" w:type="pct"/>
            <w:vAlign w:val="center"/>
          </w:tcPr>
          <w:p w14:paraId="62335BF5" w14:textId="00A8848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B963BE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DCA4B30" w14:textId="5BF16E8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4B36AA6" w14:textId="582B484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0F1F98" w14:textId="0F80B96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28558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3BFA62" w14:textId="5855E76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017E96" w14:textId="729A663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28558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61F312" w14:textId="284FBD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ES21901617-CG04-MC01-HA03</w:t>
            </w:r>
          </w:p>
        </w:tc>
        <w:tc>
          <w:tcPr>
            <w:tcW w:w="681" w:type="pct"/>
            <w:vAlign w:val="center"/>
          </w:tcPr>
          <w:p w14:paraId="01B6C452" w14:textId="161DCF6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95A1ED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82389F3" w14:textId="10A94349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701CD3" w14:textId="4886FD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60E9390" w14:textId="7DC5156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83FA4AB" w14:textId="0CD299F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C9D3E84" w14:textId="0668425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774144F" w14:textId="68C6A9C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IT21900888-HA011</w:t>
            </w:r>
          </w:p>
        </w:tc>
        <w:tc>
          <w:tcPr>
            <w:tcW w:w="681" w:type="pct"/>
            <w:vAlign w:val="center"/>
          </w:tcPr>
          <w:p w14:paraId="3B3C0A0B" w14:textId="286BEF6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B28B41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15DE596" w14:textId="4FCC9138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3D9045" w14:textId="75EBF7C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D48CAB" w14:textId="788D260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2561A6" w14:textId="59F8658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C1FFBDD" w14:textId="295CED6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20E2FF8" w14:textId="6D0C42B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FR21900756-HA03</w:t>
            </w:r>
          </w:p>
        </w:tc>
        <w:tc>
          <w:tcPr>
            <w:tcW w:w="681" w:type="pct"/>
            <w:vAlign w:val="center"/>
          </w:tcPr>
          <w:p w14:paraId="6552F909" w14:textId="0A68261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03FBDB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91F727" w14:textId="588A48CC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1C3655E" w14:textId="4C17B1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0148497" w14:textId="43FD502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2F6C99" w14:textId="67F7ACB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65F7F6" w14:textId="23A9170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EE64BB2" w14:textId="28E57D1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FR21900756-HA04</w:t>
            </w:r>
          </w:p>
        </w:tc>
        <w:tc>
          <w:tcPr>
            <w:tcW w:w="681" w:type="pct"/>
            <w:vAlign w:val="center"/>
          </w:tcPr>
          <w:p w14:paraId="33F2AF66" w14:textId="06FD173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1A1EA75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85CD66A" w14:textId="366FE7AE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C9A734F" w14:textId="7E17C41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46548D" w14:textId="70CB9EC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1265733" w14:textId="4E97C12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6EC1F49" w14:textId="2EDA45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50209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B79129A" w14:textId="06BC040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FR21900756-HA05</w:t>
            </w:r>
          </w:p>
        </w:tc>
        <w:tc>
          <w:tcPr>
            <w:tcW w:w="681" w:type="pct"/>
            <w:vAlign w:val="center"/>
          </w:tcPr>
          <w:p w14:paraId="1ECB8B0B" w14:textId="75F369D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706D69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BAC4C97" w14:textId="162F58A3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C031EA3" w14:textId="316813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EBB3A16" w14:textId="00B9194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FB06D41" w14:textId="580BD4B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5C3BD7" w14:textId="58EC707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70903C" w14:textId="01A3271A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FR21900783-LT01-CG01-MC01-HA01</w:t>
            </w:r>
          </w:p>
        </w:tc>
        <w:tc>
          <w:tcPr>
            <w:tcW w:w="681" w:type="pct"/>
            <w:vAlign w:val="center"/>
          </w:tcPr>
          <w:p w14:paraId="6059FB34" w14:textId="6B1FC7D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AC8D15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C62B9B1" w14:textId="3D417FA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7A918B" w14:textId="14CC2B0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32E5DF5" w14:textId="779B65D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4D75F63" w14:textId="1F9EA8B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5733B92" w14:textId="24BB7CE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C12B61" w14:textId="47B46105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FR21900793-LT01-CG01-MC01-HA01</w:t>
            </w:r>
          </w:p>
        </w:tc>
        <w:tc>
          <w:tcPr>
            <w:tcW w:w="681" w:type="pct"/>
            <w:vAlign w:val="center"/>
          </w:tcPr>
          <w:p w14:paraId="2DA9EBD3" w14:textId="6DFADD3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B3BDF1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514190D" w14:textId="4C06B152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F11D9C4" w14:textId="37CD854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ADC306F" w14:textId="627FFE7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C3AF24E" w14:textId="6352021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6E8E52" w14:textId="5C27AEB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856E6E3" w14:textId="79663AF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FR21900756-HA06</w:t>
            </w:r>
          </w:p>
        </w:tc>
        <w:tc>
          <w:tcPr>
            <w:tcW w:w="681" w:type="pct"/>
            <w:vAlign w:val="center"/>
          </w:tcPr>
          <w:p w14:paraId="78E4591E" w14:textId="61F1983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DA882A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2EB4841" w14:textId="0C6A02C0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73FD508" w14:textId="59F8482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DC71A3" w14:textId="24F405A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008356" w14:textId="4089FEE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8BB3D4D" w14:textId="0904F44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2BA29E" w14:textId="1E1D2F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ES21901587-HA01</w:t>
            </w:r>
          </w:p>
        </w:tc>
        <w:tc>
          <w:tcPr>
            <w:tcW w:w="681" w:type="pct"/>
            <w:vAlign w:val="center"/>
          </w:tcPr>
          <w:p w14:paraId="0F0A6A9B" w14:textId="60A0E4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29DDEE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4A9A319" w14:textId="176E9402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AE2F323" w14:textId="0830BCB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F96659F" w14:textId="50C45D7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7C571C8" w14:textId="1843A0A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AAEA82" w14:textId="75765C5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3F369CC" w14:textId="58C148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IT21900904-HA03</w:t>
            </w:r>
          </w:p>
        </w:tc>
        <w:tc>
          <w:tcPr>
            <w:tcW w:w="681" w:type="pct"/>
            <w:vAlign w:val="center"/>
          </w:tcPr>
          <w:p w14:paraId="3C2E9884" w14:textId="09FDA69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BA05F8C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D7C899F" w14:textId="62EC41B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B88CD4" w14:textId="1CA32F4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FF625A" w14:textId="3B58958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6CFF86" w14:textId="506DF9E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3936FA6" w14:textId="26189E7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A2F2772" w14:textId="1983C7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IT21900888-HA012</w:t>
            </w:r>
          </w:p>
        </w:tc>
        <w:tc>
          <w:tcPr>
            <w:tcW w:w="681" w:type="pct"/>
            <w:vAlign w:val="center"/>
          </w:tcPr>
          <w:p w14:paraId="6E0908B8" w14:textId="6F816B7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1BFDD9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7E5C7F" w14:textId="5304077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AF377F" w14:textId="5CA0828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F0E84C" w14:textId="14BD5F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60916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50C57F9" w14:textId="3FFBCFA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978CF3" w14:textId="3A5AE6E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2072788" w14:textId="4C58271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FR21900772-HA01</w:t>
            </w:r>
          </w:p>
        </w:tc>
        <w:tc>
          <w:tcPr>
            <w:tcW w:w="681" w:type="pct"/>
            <w:vAlign w:val="center"/>
          </w:tcPr>
          <w:p w14:paraId="478483C4" w14:textId="6CDFB58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924B9E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8A55042" w14:textId="5D42F924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904E2B8" w14:textId="6D5CCDD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B7A98AA" w14:textId="1C51A34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3F9A49" w14:textId="02F26D8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80EA4E8" w14:textId="2961BD5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D92F93" w14:textId="25A9D43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FR21900757-CG01-MC01-HA01</w:t>
            </w:r>
          </w:p>
        </w:tc>
        <w:tc>
          <w:tcPr>
            <w:tcW w:w="681" w:type="pct"/>
            <w:vAlign w:val="center"/>
          </w:tcPr>
          <w:p w14:paraId="5B02E554" w14:textId="7F3F9E3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E2EC49E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0FDC750" w14:textId="46A4B7E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D41877" w14:textId="383128A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BB3CE2" w14:textId="50F1B74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31B9806" w14:textId="64102CF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A3E3A4" w14:textId="5B9A500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60CCAA" w14:textId="49FD1B3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FR21900757-CG01-MC01-HA02</w:t>
            </w:r>
          </w:p>
        </w:tc>
        <w:tc>
          <w:tcPr>
            <w:tcW w:w="681" w:type="pct"/>
            <w:vAlign w:val="center"/>
          </w:tcPr>
          <w:p w14:paraId="1298778B" w14:textId="0E0B1FA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8CE8AC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39D948" w14:textId="5BC9DC06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5190F9" w14:textId="6A0ABF4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3376EC" w14:textId="3958CC4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662D1A" w14:textId="1EA09BB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DD118A" w14:textId="128203D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7F6C5D5" w14:textId="20D8F79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FR21900757-CG02-MC01-HA01</w:t>
            </w:r>
          </w:p>
        </w:tc>
        <w:tc>
          <w:tcPr>
            <w:tcW w:w="681" w:type="pct"/>
            <w:vAlign w:val="center"/>
          </w:tcPr>
          <w:p w14:paraId="61104907" w14:textId="3EA00C9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5951A5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6AECA16" w14:textId="1D0FCC6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8B8701" w14:textId="02226E0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5C7297A" w14:textId="7DE4DD9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48EE751" w14:textId="5016914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94CD888" w14:textId="0CD1097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1BA588" w14:textId="4A6519E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FR21900757-CG02-MC01-HA02</w:t>
            </w:r>
          </w:p>
        </w:tc>
        <w:tc>
          <w:tcPr>
            <w:tcW w:w="681" w:type="pct"/>
            <w:vAlign w:val="center"/>
          </w:tcPr>
          <w:p w14:paraId="43AA413A" w14:textId="239FC6E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B52FF9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209EB9" w14:textId="439E5BCB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27609AF" w14:textId="2D34465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55E3666" w14:textId="497BA8B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59A6E5" w14:textId="28051D6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646FBD" w14:textId="67468C0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1F899D" w14:textId="1875DF0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FR21900772-HA02</w:t>
            </w:r>
          </w:p>
        </w:tc>
        <w:tc>
          <w:tcPr>
            <w:tcW w:w="681" w:type="pct"/>
            <w:vAlign w:val="center"/>
          </w:tcPr>
          <w:p w14:paraId="08EF31B7" w14:textId="7CFAC3A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3AEC5E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A25047A" w14:textId="3B308D8C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9297904" w14:textId="50B310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71446DF" w14:textId="0088D90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EFD09A" w14:textId="1CFB597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E225385" w14:textId="71A49F6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5EB22A3" w14:textId="5383D79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ES21901614-CG02-HA01</w:t>
            </w:r>
          </w:p>
        </w:tc>
        <w:tc>
          <w:tcPr>
            <w:tcW w:w="681" w:type="pct"/>
            <w:vAlign w:val="center"/>
          </w:tcPr>
          <w:p w14:paraId="289C6A82" w14:textId="03F3BC9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3DE6ED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2EB3677" w14:textId="3897A24F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4953D43" w14:textId="2C3A914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5BF87F" w14:textId="5DE4562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591314" w14:textId="1BCA6F6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73DB252" w14:textId="401FF28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EEB547" w14:textId="24A8A69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ES21901587-HA02</w:t>
            </w:r>
          </w:p>
        </w:tc>
        <w:tc>
          <w:tcPr>
            <w:tcW w:w="681" w:type="pct"/>
            <w:vAlign w:val="center"/>
          </w:tcPr>
          <w:p w14:paraId="64AD3530" w14:textId="750B145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A2D75E0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4E35D8" w14:textId="45183DA0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748B37" w14:textId="4E00EBE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0D9E77" w14:textId="1465FEE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D84FAC5" w14:textId="27F036B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95329B" w14:textId="4570B63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C33262" w14:textId="100A653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FR21900772-HA03</w:t>
            </w:r>
          </w:p>
        </w:tc>
        <w:tc>
          <w:tcPr>
            <w:tcW w:w="681" w:type="pct"/>
            <w:vAlign w:val="center"/>
          </w:tcPr>
          <w:p w14:paraId="5270BDC8" w14:textId="79D9F3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8691BD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0FF282" w14:textId="394C4927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D740C9" w14:textId="3E9F244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7DD5DE0" w14:textId="7A3F79B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6721C9" w14:textId="702DCEC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87D377" w14:textId="28628C0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AC865F5" w14:textId="67A2930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IT21900963-HA02</w:t>
            </w:r>
          </w:p>
        </w:tc>
        <w:tc>
          <w:tcPr>
            <w:tcW w:w="681" w:type="pct"/>
            <w:vAlign w:val="center"/>
          </w:tcPr>
          <w:p w14:paraId="14FC26CC" w14:textId="62EF4D0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1BA436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5D64F0" w14:textId="116A1AEC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0F62BA0" w14:textId="2E97975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EF443D5" w14:textId="0896BD8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BDB30C0" w14:textId="19F0B4D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E9FE94" w14:textId="4257423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D862E3" w14:textId="2893760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FR21900757-CG01-MC01-HA03</w:t>
            </w:r>
          </w:p>
        </w:tc>
        <w:tc>
          <w:tcPr>
            <w:tcW w:w="681" w:type="pct"/>
            <w:vAlign w:val="center"/>
          </w:tcPr>
          <w:p w14:paraId="29566054" w14:textId="3C2463D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0F48AC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B83B1B" w14:textId="5B16A211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3C04450" w14:textId="0E544F2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09922B" w14:textId="536D51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439650C" w14:textId="23C951E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8E646A4" w14:textId="7D58E4A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530CDC8" w14:textId="56481E80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FR21900793-LT01-CG01-MC01-HA02</w:t>
            </w:r>
          </w:p>
        </w:tc>
        <w:tc>
          <w:tcPr>
            <w:tcW w:w="681" w:type="pct"/>
            <w:vAlign w:val="center"/>
          </w:tcPr>
          <w:p w14:paraId="7C534114" w14:textId="27C6F3E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F0A408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7D17DC" w14:textId="168707B6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A0940C4" w14:textId="553F861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0683FC" w14:textId="01080A4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50219C9" w14:textId="2C80260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A4198D" w14:textId="4B3FD6A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E74EE6B" w14:textId="6B1995AC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FR21900793-LT01-CG02-MC01-HA01</w:t>
            </w:r>
          </w:p>
        </w:tc>
        <w:tc>
          <w:tcPr>
            <w:tcW w:w="681" w:type="pct"/>
            <w:vAlign w:val="center"/>
          </w:tcPr>
          <w:p w14:paraId="46EB618D" w14:textId="4F8FCC0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24CD210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1E4800" w14:textId="5A936C7B" w:rsidR="000F5D90" w:rsidRDefault="000F5D90" w:rsidP="000F5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9BCD900" w14:textId="64B5842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CDDCD43" w14:textId="229B7B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4184B46" w14:textId="41CA76A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30C7E4B" w14:textId="0F35F13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56901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155D020" w14:textId="2373354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ES21901614-CG02-HA03</w:t>
            </w:r>
          </w:p>
        </w:tc>
        <w:tc>
          <w:tcPr>
            <w:tcW w:w="681" w:type="pct"/>
            <w:vAlign w:val="center"/>
          </w:tcPr>
          <w:p w14:paraId="441E1D0A" w14:textId="15CEBE8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C77976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A882F55" w14:textId="56FD956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8C88D4" w14:textId="5959CAC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69E24B" w14:textId="64C4911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1B1057" w14:textId="63FE77D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4EC32E" w14:textId="3449640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5A292ED" w14:textId="7E902FD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ES21901614-CG02-HA02</w:t>
            </w:r>
          </w:p>
        </w:tc>
        <w:tc>
          <w:tcPr>
            <w:tcW w:w="681" w:type="pct"/>
            <w:vAlign w:val="center"/>
          </w:tcPr>
          <w:p w14:paraId="58EB786B" w14:textId="7C886B9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AFA4D75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2F85841" w14:textId="1894CFC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5EAFE6" w14:textId="1FF407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78ECED1" w14:textId="6FD4272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A0ED9C" w14:textId="38F0358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C850AA" w14:textId="724254D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3CB5F2D" w14:textId="75BD5295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FR21900793-LT01-CG02-MC01-HA02</w:t>
            </w:r>
          </w:p>
        </w:tc>
        <w:tc>
          <w:tcPr>
            <w:tcW w:w="681" w:type="pct"/>
            <w:vAlign w:val="center"/>
          </w:tcPr>
          <w:p w14:paraId="1C0F1DE3" w14:textId="7B160AD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39BDC3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7A39A0" w14:textId="17AB164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F018AD6" w14:textId="198172F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381A2C" w14:textId="1625104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50C913" w14:textId="26EF43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3EB57E" w14:textId="43F3A9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6C58994" w14:textId="75BE00A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ES21901614-CG02-HA04</w:t>
            </w:r>
          </w:p>
        </w:tc>
        <w:tc>
          <w:tcPr>
            <w:tcW w:w="681" w:type="pct"/>
            <w:vAlign w:val="center"/>
          </w:tcPr>
          <w:p w14:paraId="033BAE56" w14:textId="152C486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8BA03B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5C85C0" w14:textId="5EE399A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83D7B6" w14:textId="5C8B430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F74D77" w14:textId="65978B2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F639ABC" w14:textId="01C2640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33E33C" w14:textId="1984735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0A12C78" w14:textId="094930F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FR21900795-LT01-CG02-HA01</w:t>
            </w:r>
          </w:p>
        </w:tc>
        <w:tc>
          <w:tcPr>
            <w:tcW w:w="681" w:type="pct"/>
            <w:vAlign w:val="center"/>
          </w:tcPr>
          <w:p w14:paraId="3233CFDC" w14:textId="57E931B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EC2B9E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2D4052" w14:textId="282581E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A097682" w14:textId="41F5C39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144892" w14:textId="0C5CC8E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42851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30DFBA" w14:textId="5E93177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03E8D7" w14:textId="4BF8CF4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42851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C086D20" w14:textId="2334D1D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FR21900795-LT01-CG02-HA02</w:t>
            </w:r>
          </w:p>
        </w:tc>
        <w:tc>
          <w:tcPr>
            <w:tcW w:w="681" w:type="pct"/>
            <w:vAlign w:val="center"/>
          </w:tcPr>
          <w:p w14:paraId="7A4F497A" w14:textId="3C626F3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D89939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F624150" w14:textId="275213A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70599B" w14:textId="12C8089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C2A43FC" w14:textId="1EFE616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7EE8A0" w14:textId="1FEC3A8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AEFFF0" w14:textId="448E6C7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9D94C6" w14:textId="26E4E5A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FR21900795-LT01-CG02-HA03</w:t>
            </w:r>
          </w:p>
        </w:tc>
        <w:tc>
          <w:tcPr>
            <w:tcW w:w="681" w:type="pct"/>
            <w:vAlign w:val="center"/>
          </w:tcPr>
          <w:p w14:paraId="4F6129B3" w14:textId="364A32B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00BBCA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1EFE05A" w14:textId="57899A6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7E7DA9" w14:textId="54F489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1A7B99B" w14:textId="4438B8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88276D" w14:textId="4F03C3C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5D82AD" w14:textId="5E7BA18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6AE6EA" w14:textId="47EFD2B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ES21901595-CG02-MC01-HA01</w:t>
            </w:r>
          </w:p>
        </w:tc>
        <w:tc>
          <w:tcPr>
            <w:tcW w:w="681" w:type="pct"/>
            <w:vAlign w:val="center"/>
          </w:tcPr>
          <w:p w14:paraId="2A295E19" w14:textId="567486A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7AE08E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51F94A" w14:textId="4F5FC23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D54774" w14:textId="27AB6FC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22F020" w14:textId="76EB37E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62E44D" w14:textId="38CC44E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DD2E4D" w14:textId="0F7C1D6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45E8A9" w14:textId="277F9BFB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FR21900797-LT01-CG04-MC01-HA01</w:t>
            </w:r>
          </w:p>
        </w:tc>
        <w:tc>
          <w:tcPr>
            <w:tcW w:w="681" w:type="pct"/>
            <w:vAlign w:val="center"/>
          </w:tcPr>
          <w:p w14:paraId="40FB6713" w14:textId="658FB72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FD03D20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A98B7A6" w14:textId="55737F7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FCA2F74" w14:textId="4AED8F3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8B27F1" w14:textId="169CC19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788283C" w14:textId="16BAD08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D7C5DEA" w14:textId="17DEF11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72BA4DD" w14:textId="5ED3A03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IT21900963-HA03</w:t>
            </w:r>
          </w:p>
        </w:tc>
        <w:tc>
          <w:tcPr>
            <w:tcW w:w="681" w:type="pct"/>
            <w:vAlign w:val="center"/>
          </w:tcPr>
          <w:p w14:paraId="00607760" w14:textId="77B7871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3E5FF0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C59E49" w14:textId="56C7A23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2563E6D" w14:textId="43A76F8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A5BAD5" w14:textId="096F3DF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FD520C" w14:textId="0BA8894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A4179F1" w14:textId="5BA7B8F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CEFD562" w14:textId="4C6EE6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ES21901595-CG02-MC01-HA02</w:t>
            </w:r>
          </w:p>
        </w:tc>
        <w:tc>
          <w:tcPr>
            <w:tcW w:w="681" w:type="pct"/>
            <w:vAlign w:val="center"/>
          </w:tcPr>
          <w:p w14:paraId="17DA11B5" w14:textId="5586996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8E3A50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75AB2D" w14:textId="27B8C8E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34ABF3" w14:textId="7701469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B55181" w14:textId="06FE4A4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04C5F6" w14:textId="64735E0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E2B5133" w14:textId="38EB182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D6DB67" w14:textId="2E0A28F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FR21900783-LT01-CG02-HA01</w:t>
            </w:r>
          </w:p>
        </w:tc>
        <w:tc>
          <w:tcPr>
            <w:tcW w:w="681" w:type="pct"/>
            <w:vAlign w:val="center"/>
          </w:tcPr>
          <w:p w14:paraId="13AC025F" w14:textId="56D290A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0E4C35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A766867" w14:textId="6704395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B8FFC0D" w14:textId="2818EDA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C56740" w14:textId="5F616C0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16C4B6" w14:textId="377AB61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855861" w14:textId="79A77C5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B9C480B" w14:textId="295B2C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FR21900783-LT01-CG02-HA02</w:t>
            </w:r>
          </w:p>
        </w:tc>
        <w:tc>
          <w:tcPr>
            <w:tcW w:w="681" w:type="pct"/>
            <w:vAlign w:val="center"/>
          </w:tcPr>
          <w:p w14:paraId="3584C0CA" w14:textId="29BFF72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1B33D42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270F7D" w14:textId="4479FA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C8A064D" w14:textId="169EE25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209449" w14:textId="685D74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E585F7" w14:textId="64419CE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2513F95" w14:textId="442C579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200EB82" w14:textId="74289B8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FR21900795-LT01-CG02-HA04</w:t>
            </w:r>
          </w:p>
        </w:tc>
        <w:tc>
          <w:tcPr>
            <w:tcW w:w="681" w:type="pct"/>
            <w:vAlign w:val="center"/>
          </w:tcPr>
          <w:p w14:paraId="78578C6E" w14:textId="54E4B2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318C04C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441F580" w14:textId="6492C5D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741840" w14:textId="6DBD0D9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D3268A" w14:textId="08BE578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87A6D6C" w14:textId="0931C16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C4BAA6" w14:textId="54D42AB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5395A27" w14:textId="6A78443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FR21900783-LT01-CG02-HA03</w:t>
            </w:r>
          </w:p>
        </w:tc>
        <w:tc>
          <w:tcPr>
            <w:tcW w:w="681" w:type="pct"/>
            <w:vAlign w:val="center"/>
          </w:tcPr>
          <w:p w14:paraId="34448115" w14:textId="22DEBF1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FF927E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795E9E5" w14:textId="5656850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3AB834" w14:textId="503AB1B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B97DB5" w14:textId="76C1891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1841ED" w14:textId="79B4DA4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8A5EB47" w14:textId="2A267BC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03FD5E3" w14:textId="21678518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FR21900797-LT01-CG04-MC01-HA02</w:t>
            </w:r>
          </w:p>
        </w:tc>
        <w:tc>
          <w:tcPr>
            <w:tcW w:w="681" w:type="pct"/>
            <w:vAlign w:val="center"/>
          </w:tcPr>
          <w:p w14:paraId="3BFD502A" w14:textId="1B69B09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618EC50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7CE885" w14:textId="40A8D75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F0E5E6" w14:textId="285A04D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2B06925" w14:textId="2077821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4BE79F2" w14:textId="23C6A71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A591A06" w14:textId="1704E51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7481B3E" w14:textId="31D46A22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FR21900783-LT01-CG02-MC01-HA01</w:t>
            </w:r>
          </w:p>
        </w:tc>
        <w:tc>
          <w:tcPr>
            <w:tcW w:w="681" w:type="pct"/>
            <w:vAlign w:val="center"/>
          </w:tcPr>
          <w:p w14:paraId="4449E2CE" w14:textId="3CF8739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29B8DC06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D29E00F" w14:textId="22774E8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A85679C" w14:textId="560BA53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AE47C14" w14:textId="17CE46F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78CBC7" w14:textId="5F8426C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72E7A32" w14:textId="6BCF6B1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128F08" w14:textId="0F4D2FC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IT21900963-HA04</w:t>
            </w:r>
          </w:p>
        </w:tc>
        <w:tc>
          <w:tcPr>
            <w:tcW w:w="681" w:type="pct"/>
            <w:vAlign w:val="center"/>
          </w:tcPr>
          <w:p w14:paraId="1C05E898" w14:textId="1F2F6D1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80CCE0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3DD8CA0" w14:textId="7979E0B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568A3AD" w14:textId="53AF2EB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A5BFD9D" w14:textId="029EFE2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22194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1D3ABE" w14:textId="28895E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63422C" w14:textId="38ED262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22194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CEE5FD5" w14:textId="7CDCA06B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ES21901617-CG04-MC01-MC01-HA01</w:t>
            </w:r>
          </w:p>
        </w:tc>
        <w:tc>
          <w:tcPr>
            <w:tcW w:w="681" w:type="pct"/>
            <w:vAlign w:val="center"/>
          </w:tcPr>
          <w:p w14:paraId="3FDF6404" w14:textId="3703204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238DB2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E490E48" w14:textId="0DFB3ED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3B59FEB" w14:textId="7AA72E5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C4EA51" w14:textId="7AA90D0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5DE74A" w14:textId="4265AE8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7ECEC2" w14:textId="51E4EA3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6CED041" w14:textId="55FA789A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ES21901617-CG04-MC01-MC01-HA02</w:t>
            </w:r>
          </w:p>
        </w:tc>
        <w:tc>
          <w:tcPr>
            <w:tcW w:w="681" w:type="pct"/>
            <w:vAlign w:val="center"/>
          </w:tcPr>
          <w:p w14:paraId="3718170B" w14:textId="04F19B5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8D75FFC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3B94E5" w14:textId="43E21C7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CC0475" w14:textId="546A1D3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FD3F298" w14:textId="05EF1AE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0E6EE2" w14:textId="40E8B11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C0C0BF" w14:textId="39DDB12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AF47E9" w14:textId="08E1955D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FR21900783-LT01-CG02-MC01-HA02</w:t>
            </w:r>
          </w:p>
        </w:tc>
        <w:tc>
          <w:tcPr>
            <w:tcW w:w="681" w:type="pct"/>
            <w:vAlign w:val="center"/>
          </w:tcPr>
          <w:p w14:paraId="61669E64" w14:textId="512BB7B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E2FE5E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98A117A" w14:textId="1535059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0CD4160" w14:textId="2E2508B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51C15C" w14:textId="5DCD170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473DD30" w14:textId="1FF9FFC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BF9358F" w14:textId="54D635A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886E7C" w14:textId="38D548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FR21900797-LT01-CG04-HA06</w:t>
            </w:r>
          </w:p>
        </w:tc>
        <w:tc>
          <w:tcPr>
            <w:tcW w:w="681" w:type="pct"/>
            <w:vAlign w:val="center"/>
          </w:tcPr>
          <w:p w14:paraId="77038C72" w14:textId="695E25B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33D331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E94A051" w14:textId="5BDAD25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D740DB" w14:textId="74C38DF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DFEE19" w14:textId="0D2B534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BBDF513" w14:textId="52272E3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16F9206" w14:textId="44243F1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041CBE5" w14:textId="3D94D954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FR21900783-LT01-CG02-MC01-HA03</w:t>
            </w:r>
          </w:p>
        </w:tc>
        <w:tc>
          <w:tcPr>
            <w:tcW w:w="681" w:type="pct"/>
            <w:vAlign w:val="center"/>
          </w:tcPr>
          <w:p w14:paraId="4737D041" w14:textId="1262370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45D970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DDCEAC5" w14:textId="5CE67E6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F274801" w14:textId="118D2F3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102304B" w14:textId="7058D7A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039699" w14:textId="1B55DB8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0B52DE5" w14:textId="47D3131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AE7A83" w14:textId="079160A2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FR21900797-LT01-CG04-MC01-HA03</w:t>
            </w:r>
          </w:p>
        </w:tc>
        <w:tc>
          <w:tcPr>
            <w:tcW w:w="681" w:type="pct"/>
            <w:vAlign w:val="center"/>
          </w:tcPr>
          <w:p w14:paraId="7D9EE900" w14:textId="6F34EE8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337A63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784628" w14:textId="5CB0B74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28391C" w14:textId="0273AB4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23B313" w14:textId="2A7FB5F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99B9D0" w14:textId="00757EE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7A5F91" w14:textId="36926C8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5B11304" w14:textId="2A59BC7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IT21900963-HA05</w:t>
            </w:r>
          </w:p>
        </w:tc>
        <w:tc>
          <w:tcPr>
            <w:tcW w:w="681" w:type="pct"/>
            <w:vAlign w:val="center"/>
          </w:tcPr>
          <w:p w14:paraId="25337C63" w14:textId="4F9F6B6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1F57B69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8F0C4C1" w14:textId="31E94B2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B8F71B" w14:textId="5DF4079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EC9C39" w14:textId="75D49E3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932399C" w14:textId="78C7C80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6D8D5BD" w14:textId="2351992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78C72C0" w14:textId="0C6E04B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IT21900888-HA013</w:t>
            </w:r>
          </w:p>
        </w:tc>
        <w:tc>
          <w:tcPr>
            <w:tcW w:w="681" w:type="pct"/>
            <w:vAlign w:val="center"/>
          </w:tcPr>
          <w:p w14:paraId="721B0757" w14:textId="73B821F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8FEB524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8C26B7" w14:textId="79FB1A9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8B5FD77" w14:textId="3138701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8C9A6E9" w14:textId="5D32179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14E29B" w14:textId="65BF32B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46235C" w14:textId="7309D89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CC74C1A" w14:textId="5BC81770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FR21900793-LT01-CG01-MC01-HA03</w:t>
            </w:r>
          </w:p>
        </w:tc>
        <w:tc>
          <w:tcPr>
            <w:tcW w:w="681" w:type="pct"/>
            <w:vAlign w:val="center"/>
          </w:tcPr>
          <w:p w14:paraId="44BF4674" w14:textId="26380F3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D9BAD6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782096" w14:textId="4FAC573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186F3BB" w14:textId="2199E51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1413395" w14:textId="27F5971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D64D57C" w14:textId="13B2260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05EE7B6" w14:textId="34687CE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EC2016" w14:textId="278C9EE2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FR21900793-LT01-CG01-MC01-HA04</w:t>
            </w:r>
          </w:p>
        </w:tc>
        <w:tc>
          <w:tcPr>
            <w:tcW w:w="681" w:type="pct"/>
            <w:vAlign w:val="center"/>
          </w:tcPr>
          <w:p w14:paraId="7497C634" w14:textId="58B80C5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006D123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85833A4" w14:textId="27BDF69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AC1F1B8" w14:textId="3DAAC7C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630334" w14:textId="5BBF79A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7E8FD3" w14:textId="5BAB03B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605264" w14:textId="4ABB3E1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E459DC6" w14:textId="0C4A607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IT21900971-HA01</w:t>
            </w:r>
          </w:p>
        </w:tc>
        <w:tc>
          <w:tcPr>
            <w:tcW w:w="681" w:type="pct"/>
            <w:vAlign w:val="center"/>
          </w:tcPr>
          <w:p w14:paraId="1FC2676F" w14:textId="1C64444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3A5D4E32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091EDF4" w14:textId="4D9AFE8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9627300" w14:textId="4E2257A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E28171" w14:textId="1688A13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8CBFF7" w14:textId="129E94A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EAD4091" w14:textId="68B8947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92F2B6" w14:textId="0C23967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IT21900990-HA01</w:t>
            </w:r>
          </w:p>
        </w:tc>
        <w:tc>
          <w:tcPr>
            <w:tcW w:w="681" w:type="pct"/>
            <w:vAlign w:val="center"/>
          </w:tcPr>
          <w:p w14:paraId="3B7609A8" w14:textId="4C50C7F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1DC8E14C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88D97AD" w14:textId="521371E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B009493" w14:textId="4F05360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50A53E" w14:textId="15F5C01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E00D31" w14:textId="0FD6481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67108D" w14:textId="2A991E4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2F2E5E3" w14:textId="4F2B8E4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IT21900963-HA06</w:t>
            </w:r>
          </w:p>
        </w:tc>
        <w:tc>
          <w:tcPr>
            <w:tcW w:w="681" w:type="pct"/>
            <w:vAlign w:val="center"/>
          </w:tcPr>
          <w:p w14:paraId="2B6A0830" w14:textId="54FDA5F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C473C9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E77DB81" w14:textId="21D3BCD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2CB4DD" w14:textId="5301012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9234353" w14:textId="689584E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DA941A" w14:textId="4B18DFB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709831" w14:textId="144C7AF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8B551B" w14:textId="5515B0F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IT21900888-HA014</w:t>
            </w:r>
          </w:p>
        </w:tc>
        <w:tc>
          <w:tcPr>
            <w:tcW w:w="681" w:type="pct"/>
            <w:vAlign w:val="center"/>
          </w:tcPr>
          <w:p w14:paraId="724CEDAF" w14:textId="3C31E04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492B457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EC9452" w14:textId="6075A54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02E65B" w14:textId="1C52C2C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4BFF5B" w14:textId="2E071D4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903F25" w14:textId="61FB874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D3364C" w14:textId="0981C87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FD6E2DD" w14:textId="52F4925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IT21900971-HA02</w:t>
            </w:r>
          </w:p>
        </w:tc>
        <w:tc>
          <w:tcPr>
            <w:tcW w:w="681" w:type="pct"/>
            <w:vAlign w:val="center"/>
          </w:tcPr>
          <w:p w14:paraId="51CA2FA5" w14:textId="0B9ED8E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834E19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1D60EC" w14:textId="67F4638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1C061D" w14:textId="259ACF5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B237235" w14:textId="3F11174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9E135C4" w14:textId="0DB683A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FD88A3A" w14:textId="2DE5E32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3BADBC" w14:textId="67492E0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IT21900990-HA02</w:t>
            </w:r>
          </w:p>
        </w:tc>
        <w:tc>
          <w:tcPr>
            <w:tcW w:w="681" w:type="pct"/>
            <w:vAlign w:val="center"/>
          </w:tcPr>
          <w:p w14:paraId="0984D6E6" w14:textId="7D78C0D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ABF1971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DAD1CD1" w14:textId="04E5451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5376207" w14:textId="6A98E7F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B89A28" w14:textId="0707B7B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CFED4C8" w14:textId="4E1F0DD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735FE36" w14:textId="1863CE3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661357" w14:textId="47EA381E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FR21900797-LT01-CG04-MC01-HA04</w:t>
            </w:r>
          </w:p>
        </w:tc>
        <w:tc>
          <w:tcPr>
            <w:tcW w:w="681" w:type="pct"/>
            <w:vAlign w:val="center"/>
          </w:tcPr>
          <w:p w14:paraId="1000D384" w14:textId="7F77BC9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3FE83D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3FB726" w14:textId="2F8A3FE6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762285D" w14:textId="65C234F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B33F6A" w14:textId="6677D75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94B83A" w14:textId="1E8C904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26C4012" w14:textId="1188AB3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DE2B274" w14:textId="431C731B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FR21900797-LT01-CG04-MC01-HA05</w:t>
            </w:r>
          </w:p>
        </w:tc>
        <w:tc>
          <w:tcPr>
            <w:tcW w:w="681" w:type="pct"/>
            <w:vAlign w:val="center"/>
          </w:tcPr>
          <w:p w14:paraId="5CE4E3A8" w14:textId="3578B9C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5BDAE57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159B56" w14:textId="737B375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5F51B37" w14:textId="59070C1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21F92E" w14:textId="7E671E5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611847" w14:textId="550345C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0ED28F8" w14:textId="79996F7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5498F61" w14:textId="0E55DF3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IT21900963-HA07</w:t>
            </w:r>
          </w:p>
        </w:tc>
        <w:tc>
          <w:tcPr>
            <w:tcW w:w="681" w:type="pct"/>
            <w:vAlign w:val="center"/>
          </w:tcPr>
          <w:p w14:paraId="620E5B8C" w14:textId="0F619A8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89ACA7D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A31898" w14:textId="2E70DF9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F368CB" w14:textId="3B3E7B7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080B0B" w14:textId="6712AB37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69C498F" w14:textId="523F3EE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BEE55F" w14:textId="5F5D59F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A721FA3" w14:textId="1B524DF3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IT21900888-HA015</w:t>
            </w:r>
          </w:p>
        </w:tc>
        <w:tc>
          <w:tcPr>
            <w:tcW w:w="681" w:type="pct"/>
            <w:vAlign w:val="center"/>
          </w:tcPr>
          <w:p w14:paraId="07349DEA" w14:textId="3F85339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6EB8B46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556E4E5" w14:textId="741969F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97E39B" w14:textId="0E04275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0396EA" w14:textId="5065139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C14E2B" w14:textId="50AD2E11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9E0CC8B" w14:textId="1ECD347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13D354" w14:textId="4161ACF7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FR21900797-LT01-CG04-MC01-HA06</w:t>
            </w:r>
          </w:p>
        </w:tc>
        <w:tc>
          <w:tcPr>
            <w:tcW w:w="681" w:type="pct"/>
            <w:vAlign w:val="center"/>
          </w:tcPr>
          <w:p w14:paraId="339F0765" w14:textId="5B35585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4AF2A2FF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4AF79D" w14:textId="288C09C8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0A0D30" w14:textId="1F600C4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4A8CB65" w14:textId="42C30835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8FBD2E" w14:textId="4F1EB6F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7595F3C" w14:textId="685EEAA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AA74C3F" w14:textId="1C5D650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IT21900963-HA08</w:t>
            </w:r>
          </w:p>
        </w:tc>
        <w:tc>
          <w:tcPr>
            <w:tcW w:w="681" w:type="pct"/>
            <w:vAlign w:val="center"/>
          </w:tcPr>
          <w:p w14:paraId="7F2509B7" w14:textId="45F9C59D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15EE81B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63F1AB" w14:textId="1A1EEC7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3B0F93" w14:textId="2F62F95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D16E2A" w14:textId="03050DA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7C3372" w14:textId="73E86660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6CE95B9" w14:textId="35AC540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52B6F7" w14:textId="2F1FA71F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FR21900797-LT01-CG04-MC01-HA07</w:t>
            </w:r>
          </w:p>
        </w:tc>
        <w:tc>
          <w:tcPr>
            <w:tcW w:w="681" w:type="pct"/>
            <w:vAlign w:val="center"/>
          </w:tcPr>
          <w:p w14:paraId="46421CFD" w14:textId="6C5B144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7836F93A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FB379D" w14:textId="7D267EB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09159C7" w14:textId="48D96F2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2DF5AC" w14:textId="588B130C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367AD0" w14:textId="6A669D4E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612414C" w14:textId="7DADB36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55FF93E" w14:textId="0BC7FF6A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FR21900797-LT01-CG04-MC01-HA08</w:t>
            </w:r>
          </w:p>
        </w:tc>
        <w:tc>
          <w:tcPr>
            <w:tcW w:w="681" w:type="pct"/>
            <w:vAlign w:val="center"/>
          </w:tcPr>
          <w:p w14:paraId="2DE9AA4C" w14:textId="129E3132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D90" w:rsidRPr="001B6986" w14:paraId="0981F598" w14:textId="77777777" w:rsidTr="000F5D90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041B2E" w14:textId="59D1FAAB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93B051" w14:textId="678A521A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4DFEFF7" w14:textId="407CA36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0596B9" w14:textId="0896BA0F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73EF54" w14:textId="196C9809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B1453B" w14:textId="761148CA" w:rsidR="000F5D90" w:rsidRPr="00E16AF7" w:rsidRDefault="000F5D90" w:rsidP="000F5D9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16AF7">
              <w:rPr>
                <w:rFonts w:cs="Arial"/>
                <w:color w:val="000000"/>
                <w:sz w:val="20"/>
                <w:lang w:val="es-ES"/>
              </w:rPr>
              <w:t>FR21900797-LT01-CG04-MC01-HA09</w:t>
            </w:r>
          </w:p>
        </w:tc>
        <w:tc>
          <w:tcPr>
            <w:tcW w:w="681" w:type="pct"/>
            <w:vAlign w:val="center"/>
          </w:tcPr>
          <w:p w14:paraId="4CB9A87F" w14:textId="10225E14" w:rsidR="000F5D90" w:rsidRDefault="000F5D90" w:rsidP="000F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86B5654" w:rsidR="00451D39" w:rsidRDefault="002A253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186C61D" w:rsidR="00451D39" w:rsidRPr="00C92E2B" w:rsidRDefault="002A253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8DBB001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6A20BF1E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bookmarkEnd w:id="4"/>
    <w:p w14:paraId="131FDC6C" w14:textId="689337D8" w:rsidR="00690C51" w:rsidRPr="005B5F07" w:rsidRDefault="002A2533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1"/>
        <w:gridCol w:w="3660"/>
        <w:gridCol w:w="3644"/>
        <w:gridCol w:w="2482"/>
        <w:gridCol w:w="2325"/>
      </w:tblGrid>
      <w:tr w:rsidR="00356D43" w:rsidRPr="00A84B26" w14:paraId="10384F53" w14:textId="77777777" w:rsidTr="002A2533">
        <w:trPr>
          <w:trHeight w:val="397"/>
          <w:tblHeader/>
        </w:trPr>
        <w:tc>
          <w:tcPr>
            <w:tcW w:w="672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08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02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8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3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A2533" w14:paraId="3CC1538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B47CCBC" w14:textId="52C6854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8" w:type="pct"/>
            <w:vAlign w:val="center"/>
          </w:tcPr>
          <w:p w14:paraId="758154B7" w14:textId="24F4453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2" w:type="pct"/>
            <w:vAlign w:val="center"/>
          </w:tcPr>
          <w:p w14:paraId="7D9BDA0D" w14:textId="4A1141C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7" w:type="pct"/>
            <w:vAlign w:val="center"/>
          </w:tcPr>
          <w:p w14:paraId="7BAF254A" w14:textId="4C997B6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C78AE3D" w14:textId="7C40A260" w:rsidR="002A2533" w:rsidRPr="00D52FB0" w:rsidRDefault="000374F4" w:rsidP="002A25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A2533" w14:paraId="223FE5B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66EB2D6" w14:textId="3556F01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8" w:type="pct"/>
            <w:vAlign w:val="center"/>
          </w:tcPr>
          <w:p w14:paraId="7FCF87A4" w14:textId="6344F1E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02" w:type="pct"/>
            <w:vAlign w:val="center"/>
          </w:tcPr>
          <w:p w14:paraId="57939EDB" w14:textId="67000A9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87" w:type="pct"/>
            <w:vAlign w:val="center"/>
          </w:tcPr>
          <w:p w14:paraId="55421033" w14:textId="0F0BB5B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27449CB" w14:textId="7C7B624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650964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BED7FD0" w14:textId="2475CE5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8" w:type="pct"/>
            <w:vAlign w:val="center"/>
          </w:tcPr>
          <w:p w14:paraId="514D142C" w14:textId="567A321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02" w:type="pct"/>
            <w:vAlign w:val="center"/>
          </w:tcPr>
          <w:p w14:paraId="150BAC03" w14:textId="28E00BD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87" w:type="pct"/>
            <w:vAlign w:val="center"/>
          </w:tcPr>
          <w:p w14:paraId="7BD2A243" w14:textId="7D78ED2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AA7E6DD" w14:textId="0E55514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89AC541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CA32F5E" w14:textId="7A1C0AD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8" w:type="pct"/>
            <w:vAlign w:val="center"/>
          </w:tcPr>
          <w:p w14:paraId="6B5CD488" w14:textId="20D922E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2" w:type="pct"/>
            <w:vAlign w:val="center"/>
          </w:tcPr>
          <w:p w14:paraId="635245C3" w14:textId="451D3D0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vAlign w:val="center"/>
          </w:tcPr>
          <w:p w14:paraId="664B3A74" w14:textId="567C4E7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F0E7491" w14:textId="03EFCBA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F46304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DAC75FF" w14:textId="216386C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8" w:type="pct"/>
            <w:vAlign w:val="center"/>
          </w:tcPr>
          <w:p w14:paraId="2C377BC0" w14:textId="0235547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2" w:type="pct"/>
            <w:vAlign w:val="center"/>
          </w:tcPr>
          <w:p w14:paraId="67932C7F" w14:textId="52F6DFA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7" w:type="pct"/>
            <w:vAlign w:val="center"/>
          </w:tcPr>
          <w:p w14:paraId="141EE360" w14:textId="6C31840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005882F" w14:textId="3CB7A13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4653361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2B77015" w14:textId="6BB0463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8" w:type="pct"/>
            <w:vAlign w:val="center"/>
          </w:tcPr>
          <w:p w14:paraId="0253BE4F" w14:textId="6482B59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02" w:type="pct"/>
            <w:vAlign w:val="center"/>
          </w:tcPr>
          <w:p w14:paraId="61B886BB" w14:textId="057E888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87" w:type="pct"/>
            <w:vAlign w:val="center"/>
          </w:tcPr>
          <w:p w14:paraId="7F15B050" w14:textId="1F19665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E19F1FB" w14:textId="0FD233F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492FBA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970DA30" w14:textId="0E201AC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08" w:type="pct"/>
            <w:vAlign w:val="center"/>
          </w:tcPr>
          <w:p w14:paraId="796F6E5A" w14:textId="00AFA61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02" w:type="pct"/>
            <w:vAlign w:val="center"/>
          </w:tcPr>
          <w:p w14:paraId="42E969E8" w14:textId="572B775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7" w:type="pct"/>
            <w:vAlign w:val="center"/>
          </w:tcPr>
          <w:p w14:paraId="0F90C2D3" w14:textId="702E47E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F8ECE74" w14:textId="3BA0890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55D1BC0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5CD0264" w14:textId="18B6655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08" w:type="pct"/>
            <w:vAlign w:val="center"/>
          </w:tcPr>
          <w:p w14:paraId="54E1B688" w14:textId="285B1F4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02" w:type="pct"/>
            <w:vAlign w:val="center"/>
          </w:tcPr>
          <w:p w14:paraId="72245126" w14:textId="4ACC1B7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87" w:type="pct"/>
            <w:vAlign w:val="center"/>
          </w:tcPr>
          <w:p w14:paraId="764A2586" w14:textId="38134C0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58E764D" w14:textId="7541B98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B14F6DD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1D5FED9" w14:textId="7578448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08" w:type="pct"/>
            <w:vAlign w:val="center"/>
          </w:tcPr>
          <w:p w14:paraId="799E9E86" w14:textId="21E9642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553476C3" w14:textId="11B505A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58BCE8E3" w14:textId="734DA34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23F2255" w14:textId="6C96116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0B196E2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E4F49E9" w14:textId="5425DD7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8" w:type="pct"/>
            <w:vAlign w:val="center"/>
          </w:tcPr>
          <w:p w14:paraId="22D35061" w14:textId="4BAE7B5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2" w:type="pct"/>
            <w:vAlign w:val="center"/>
          </w:tcPr>
          <w:p w14:paraId="1FBF5FD3" w14:textId="7FBEB9A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87" w:type="pct"/>
            <w:vAlign w:val="center"/>
          </w:tcPr>
          <w:p w14:paraId="0BCBD92D" w14:textId="127FD69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6575DAE" w14:textId="1B7C074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706581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7F61832" w14:textId="002FE1C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08" w:type="pct"/>
            <w:vAlign w:val="center"/>
          </w:tcPr>
          <w:p w14:paraId="770B0390" w14:textId="47F423A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2" w:type="pct"/>
            <w:vAlign w:val="center"/>
          </w:tcPr>
          <w:p w14:paraId="7C94A8F7" w14:textId="7C0840D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87" w:type="pct"/>
            <w:vAlign w:val="center"/>
          </w:tcPr>
          <w:p w14:paraId="6E22FD18" w14:textId="34290ED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F547B2D" w14:textId="4257CFB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9889ED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96F70E2" w14:textId="3DC7916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8" w:type="pct"/>
            <w:vAlign w:val="center"/>
          </w:tcPr>
          <w:p w14:paraId="534A5CDA" w14:textId="2C2280B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66D8ED5C" w14:textId="42B124A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2B16DE48" w14:textId="6653DF4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75A2D4D" w14:textId="1A83919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B3A3AC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9427CF8" w14:textId="44759A7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8" w:type="pct"/>
            <w:vAlign w:val="center"/>
          </w:tcPr>
          <w:p w14:paraId="26C0E7EC" w14:textId="6EB4633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518E1A8E" w14:textId="194ED22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539DA0E9" w14:textId="123A49B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132F6FD" w14:textId="50BE0E3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DBF079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3EDA93B" w14:textId="26333B5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08" w:type="pct"/>
            <w:vAlign w:val="center"/>
          </w:tcPr>
          <w:p w14:paraId="4F81F41B" w14:textId="1678C57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02" w:type="pct"/>
            <w:vAlign w:val="center"/>
          </w:tcPr>
          <w:p w14:paraId="477E8813" w14:textId="323C0A9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87" w:type="pct"/>
            <w:vAlign w:val="center"/>
          </w:tcPr>
          <w:p w14:paraId="5C3719B1" w14:textId="4EDBA3C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8E17E81" w14:textId="597ACF1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788A4F3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492CE78" w14:textId="5766DB2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8" w:type="pct"/>
            <w:vAlign w:val="center"/>
          </w:tcPr>
          <w:p w14:paraId="3F07CEA6" w14:textId="1FF32DE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298F964A" w14:textId="4F35E27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04856283" w14:textId="19BA406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C20F5F6" w14:textId="21EEB1C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25B98B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02CDC2B" w14:textId="5D27541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08" w:type="pct"/>
            <w:vAlign w:val="center"/>
          </w:tcPr>
          <w:p w14:paraId="54070196" w14:textId="48D2020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2" w:type="pct"/>
            <w:vAlign w:val="center"/>
          </w:tcPr>
          <w:p w14:paraId="2BD4B887" w14:textId="3BA469D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vAlign w:val="center"/>
          </w:tcPr>
          <w:p w14:paraId="1AB7DD86" w14:textId="3C64E1E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ABA264A" w14:textId="2F5FB36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592A2D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8DDDBC0" w14:textId="0572D9E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8" w:type="pct"/>
            <w:vAlign w:val="center"/>
          </w:tcPr>
          <w:p w14:paraId="62442200" w14:textId="221E381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02" w:type="pct"/>
            <w:vAlign w:val="center"/>
          </w:tcPr>
          <w:p w14:paraId="6AD93E40" w14:textId="7C5A23D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87" w:type="pct"/>
            <w:vAlign w:val="center"/>
          </w:tcPr>
          <w:p w14:paraId="2B361ECD" w14:textId="6887188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6487A8F" w14:textId="7A5BD37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D1F698C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57E7C68" w14:textId="2FCDB51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08" w:type="pct"/>
            <w:vAlign w:val="center"/>
          </w:tcPr>
          <w:p w14:paraId="70777B3E" w14:textId="01A9C45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2" w:type="pct"/>
            <w:vAlign w:val="center"/>
          </w:tcPr>
          <w:p w14:paraId="32BFF515" w14:textId="68DD4CC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vAlign w:val="center"/>
          </w:tcPr>
          <w:p w14:paraId="0929EE57" w14:textId="3403D19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8A92C90" w14:textId="258D489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902C38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9212CE0" w14:textId="3827188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8" w:type="pct"/>
            <w:vAlign w:val="center"/>
          </w:tcPr>
          <w:p w14:paraId="48C36185" w14:textId="4EE5ECE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0A81047C" w14:textId="65BE5AA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vAlign w:val="center"/>
          </w:tcPr>
          <w:p w14:paraId="1295C25F" w14:textId="325E7AD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1" w:type="pct"/>
            <w:vAlign w:val="center"/>
          </w:tcPr>
          <w:p w14:paraId="164E6844" w14:textId="1CE0177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262B68E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A150A08" w14:textId="5BF067A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08" w:type="pct"/>
            <w:vAlign w:val="center"/>
          </w:tcPr>
          <w:p w14:paraId="742EC0E0" w14:textId="30C43E9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40AA47C3" w14:textId="73A1FC0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vAlign w:val="center"/>
          </w:tcPr>
          <w:p w14:paraId="5F8FDD61" w14:textId="5FF93EC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D2CAE67" w14:textId="044ADD6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C9A67A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A653F2F" w14:textId="471CE28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08" w:type="pct"/>
            <w:vAlign w:val="center"/>
          </w:tcPr>
          <w:p w14:paraId="4935EE47" w14:textId="3A2A552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2" w:type="pct"/>
            <w:vAlign w:val="center"/>
          </w:tcPr>
          <w:p w14:paraId="3502EB77" w14:textId="05111D9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7" w:type="pct"/>
            <w:vAlign w:val="center"/>
          </w:tcPr>
          <w:p w14:paraId="4C100D9F" w14:textId="683CDCF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EE75AFD" w14:textId="01A548C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389B53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A87B0BC" w14:textId="3CE5BD0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8" w:type="pct"/>
            <w:vAlign w:val="center"/>
          </w:tcPr>
          <w:p w14:paraId="0293FD2F" w14:textId="549295D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02" w:type="pct"/>
            <w:vAlign w:val="center"/>
          </w:tcPr>
          <w:p w14:paraId="0264A23C" w14:textId="168BDAB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7" w:type="pct"/>
            <w:vAlign w:val="center"/>
          </w:tcPr>
          <w:p w14:paraId="69B08714" w14:textId="4AD5D3A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43AEC58" w14:textId="0422581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CA66711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4FB2473" w14:textId="3499C05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08" w:type="pct"/>
            <w:vAlign w:val="center"/>
          </w:tcPr>
          <w:p w14:paraId="11B24591" w14:textId="0973E77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02" w:type="pct"/>
            <w:vAlign w:val="center"/>
          </w:tcPr>
          <w:p w14:paraId="7F2393D4" w14:textId="3E83029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87" w:type="pct"/>
            <w:vAlign w:val="center"/>
          </w:tcPr>
          <w:p w14:paraId="12EB2926" w14:textId="1866A6A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2965777" w14:textId="612D701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7F75FC8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6CCD429" w14:textId="2731D3F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08" w:type="pct"/>
            <w:vAlign w:val="center"/>
          </w:tcPr>
          <w:p w14:paraId="0AF412B2" w14:textId="3D9D414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02" w:type="pct"/>
            <w:vAlign w:val="center"/>
          </w:tcPr>
          <w:p w14:paraId="507DFC6C" w14:textId="54DE5AD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87" w:type="pct"/>
            <w:vAlign w:val="center"/>
          </w:tcPr>
          <w:p w14:paraId="0C499933" w14:textId="695351C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E86E475" w14:textId="24778C5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AA9EC42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8223821" w14:textId="1950CEB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08" w:type="pct"/>
            <w:vAlign w:val="center"/>
          </w:tcPr>
          <w:p w14:paraId="23CFED82" w14:textId="4C15F5E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02" w:type="pct"/>
            <w:vAlign w:val="center"/>
          </w:tcPr>
          <w:p w14:paraId="7AD74B72" w14:textId="0188639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87" w:type="pct"/>
            <w:vAlign w:val="center"/>
          </w:tcPr>
          <w:p w14:paraId="30764F99" w14:textId="24F6234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5D86BBC" w14:textId="721BEC8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C79275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3D9551B" w14:textId="344E0E5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08" w:type="pct"/>
            <w:vAlign w:val="center"/>
          </w:tcPr>
          <w:p w14:paraId="43A297F8" w14:textId="318855C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02" w:type="pct"/>
            <w:vAlign w:val="center"/>
          </w:tcPr>
          <w:p w14:paraId="4FACD08C" w14:textId="5650768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87" w:type="pct"/>
            <w:vAlign w:val="center"/>
          </w:tcPr>
          <w:p w14:paraId="33C96154" w14:textId="440459B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FA79E85" w14:textId="1EA4EFF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BC44D8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EE6F1F8" w14:textId="389774E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08" w:type="pct"/>
            <w:vAlign w:val="center"/>
          </w:tcPr>
          <w:p w14:paraId="7CDDAE4D" w14:textId="256BCFE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02" w:type="pct"/>
            <w:vAlign w:val="center"/>
          </w:tcPr>
          <w:p w14:paraId="5F74BFE0" w14:textId="3412B30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87" w:type="pct"/>
            <w:vAlign w:val="center"/>
          </w:tcPr>
          <w:p w14:paraId="1CF1D09D" w14:textId="5956A2D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3DCE185" w14:textId="55C15EA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DD7968C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4E0412A" w14:textId="7659630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08" w:type="pct"/>
            <w:vAlign w:val="center"/>
          </w:tcPr>
          <w:p w14:paraId="6A30B668" w14:textId="5E397B2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02" w:type="pct"/>
            <w:vAlign w:val="center"/>
          </w:tcPr>
          <w:p w14:paraId="69D29EED" w14:textId="5E3779F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87" w:type="pct"/>
            <w:vAlign w:val="center"/>
          </w:tcPr>
          <w:p w14:paraId="5027E08F" w14:textId="3B04E81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1" w:type="pct"/>
            <w:vAlign w:val="center"/>
          </w:tcPr>
          <w:p w14:paraId="24DEAE75" w14:textId="3A16536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6D714500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2B73CBF" w14:textId="058B890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08" w:type="pct"/>
            <w:vAlign w:val="center"/>
          </w:tcPr>
          <w:p w14:paraId="6AA23497" w14:textId="5514211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2" w:type="pct"/>
            <w:vAlign w:val="center"/>
          </w:tcPr>
          <w:p w14:paraId="6BC87073" w14:textId="00454F0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87" w:type="pct"/>
            <w:vAlign w:val="center"/>
          </w:tcPr>
          <w:p w14:paraId="038EE5B1" w14:textId="00520C0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C0E58CC" w14:textId="36F4CE3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4812990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D71085D" w14:textId="6897B2E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8" w:type="pct"/>
            <w:vAlign w:val="center"/>
          </w:tcPr>
          <w:p w14:paraId="645A98E5" w14:textId="1EB8089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302" w:type="pct"/>
            <w:vAlign w:val="center"/>
          </w:tcPr>
          <w:p w14:paraId="02A8837A" w14:textId="152F32B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87" w:type="pct"/>
            <w:vAlign w:val="center"/>
          </w:tcPr>
          <w:p w14:paraId="15C8A395" w14:textId="2EB44E3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D3850D0" w14:textId="1E77B51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522B8D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A241F4D" w14:textId="716BEBF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08" w:type="pct"/>
            <w:vAlign w:val="center"/>
          </w:tcPr>
          <w:p w14:paraId="06D1AA56" w14:textId="5447E85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34806528" w14:textId="34454BB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E504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7" w:type="pct"/>
            <w:vAlign w:val="center"/>
          </w:tcPr>
          <w:p w14:paraId="3CB5870C" w14:textId="186AEF9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B0AB732" w14:textId="1567CBB4" w:rsidR="002A2533" w:rsidRPr="00D52FB0" w:rsidRDefault="009E5049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17E57D71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01A6C2C" w14:textId="7407355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08" w:type="pct"/>
            <w:vAlign w:val="center"/>
          </w:tcPr>
          <w:p w14:paraId="30B499D2" w14:textId="539654B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2" w:type="pct"/>
            <w:vAlign w:val="center"/>
          </w:tcPr>
          <w:p w14:paraId="1B7DCBDB" w14:textId="493C27E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87" w:type="pct"/>
            <w:vAlign w:val="center"/>
          </w:tcPr>
          <w:p w14:paraId="44025DBC" w14:textId="3CC5E59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9D2D296" w14:textId="60CB2E4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CF7D28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F780ABC" w14:textId="6DBC079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08" w:type="pct"/>
            <w:vAlign w:val="center"/>
          </w:tcPr>
          <w:p w14:paraId="3B40DC23" w14:textId="617C91A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02" w:type="pct"/>
            <w:vAlign w:val="center"/>
          </w:tcPr>
          <w:p w14:paraId="4249FEB6" w14:textId="02ECDDD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7" w:type="pct"/>
            <w:vAlign w:val="center"/>
          </w:tcPr>
          <w:p w14:paraId="2BBD5759" w14:textId="4969F8F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9CCB2E6" w14:textId="2AE20CB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C9890E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A5589D9" w14:textId="3D0F7F8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08" w:type="pct"/>
            <w:vAlign w:val="center"/>
          </w:tcPr>
          <w:p w14:paraId="2E9611C4" w14:textId="169B77B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02" w:type="pct"/>
            <w:vAlign w:val="center"/>
          </w:tcPr>
          <w:p w14:paraId="4E344E11" w14:textId="654B967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87" w:type="pct"/>
            <w:vAlign w:val="center"/>
          </w:tcPr>
          <w:p w14:paraId="47A3AF0D" w14:textId="49D8850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D7F6D7F" w14:textId="6E894AE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54417E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3FCD49A" w14:textId="240BF6B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08" w:type="pct"/>
            <w:vAlign w:val="center"/>
          </w:tcPr>
          <w:p w14:paraId="6574DF20" w14:textId="7A054A5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02" w:type="pct"/>
            <w:vAlign w:val="center"/>
          </w:tcPr>
          <w:p w14:paraId="4FA0BDE5" w14:textId="380290E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87" w:type="pct"/>
            <w:vAlign w:val="center"/>
          </w:tcPr>
          <w:p w14:paraId="64A1C9EA" w14:textId="22F027B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DCBFA0A" w14:textId="2CD6824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882AEC0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0565463" w14:textId="3C50911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08" w:type="pct"/>
            <w:vAlign w:val="center"/>
          </w:tcPr>
          <w:p w14:paraId="2AF00E6B" w14:textId="79DC15F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2" w:type="pct"/>
            <w:vAlign w:val="center"/>
          </w:tcPr>
          <w:p w14:paraId="5665D80A" w14:textId="0B44B94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vAlign w:val="center"/>
          </w:tcPr>
          <w:p w14:paraId="1C1DE82D" w14:textId="73E0C8F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260D971" w14:textId="7E6EDC2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58E964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876C866" w14:textId="7E0101F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08" w:type="pct"/>
            <w:vAlign w:val="center"/>
          </w:tcPr>
          <w:p w14:paraId="2FF2EA4A" w14:textId="07B517F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2" w:type="pct"/>
            <w:vAlign w:val="center"/>
          </w:tcPr>
          <w:p w14:paraId="1512EEAE" w14:textId="4964C08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vAlign w:val="center"/>
          </w:tcPr>
          <w:p w14:paraId="125B3BDE" w14:textId="1C3B741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1145F08" w14:textId="2B5D1CA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018F93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A2778CF" w14:textId="2E21819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08" w:type="pct"/>
            <w:vAlign w:val="center"/>
          </w:tcPr>
          <w:p w14:paraId="77526953" w14:textId="56767EC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02" w:type="pct"/>
            <w:vAlign w:val="center"/>
          </w:tcPr>
          <w:p w14:paraId="2F9F83F9" w14:textId="1AE9DC0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87" w:type="pct"/>
            <w:vAlign w:val="center"/>
          </w:tcPr>
          <w:p w14:paraId="1596B3D0" w14:textId="749776F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17CE98F" w14:textId="0E9AC09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B0CE19C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91DFD97" w14:textId="61DA801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08" w:type="pct"/>
            <w:vAlign w:val="center"/>
          </w:tcPr>
          <w:p w14:paraId="2E964354" w14:textId="1672125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02" w:type="pct"/>
            <w:vAlign w:val="center"/>
          </w:tcPr>
          <w:p w14:paraId="55A1AD34" w14:textId="313718E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87" w:type="pct"/>
            <w:vAlign w:val="center"/>
          </w:tcPr>
          <w:p w14:paraId="367E8CDE" w14:textId="6815686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FEEE67C" w14:textId="1FBE0B3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F3FA0E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8381136" w14:textId="58C13EC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08" w:type="pct"/>
            <w:vAlign w:val="center"/>
          </w:tcPr>
          <w:p w14:paraId="59F9220D" w14:textId="0891630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2" w:type="pct"/>
            <w:vAlign w:val="center"/>
          </w:tcPr>
          <w:p w14:paraId="459C39F8" w14:textId="4C90F97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7" w:type="pct"/>
            <w:vAlign w:val="center"/>
          </w:tcPr>
          <w:p w14:paraId="1568B27E" w14:textId="708076B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C94459E" w14:textId="0646D5D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7F2072D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70D9EE8" w14:textId="66859A8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08" w:type="pct"/>
            <w:vAlign w:val="center"/>
          </w:tcPr>
          <w:p w14:paraId="0095F8F6" w14:textId="2E86F51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02" w:type="pct"/>
            <w:vAlign w:val="center"/>
          </w:tcPr>
          <w:p w14:paraId="147C9E35" w14:textId="0A74E2A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87" w:type="pct"/>
            <w:vAlign w:val="center"/>
          </w:tcPr>
          <w:p w14:paraId="0BCE0A82" w14:textId="08A5E54B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A75E57E" w14:textId="2D19E29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0B2EBC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B0A16E6" w14:textId="55174D3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08" w:type="pct"/>
            <w:vAlign w:val="center"/>
          </w:tcPr>
          <w:p w14:paraId="0D1D4F52" w14:textId="79FB23C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2" w:type="pct"/>
            <w:vAlign w:val="center"/>
          </w:tcPr>
          <w:p w14:paraId="3878C77E" w14:textId="32997F5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vAlign w:val="center"/>
          </w:tcPr>
          <w:p w14:paraId="0C8A0A4A" w14:textId="1D9C011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6B9605F" w14:textId="124F67D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FCA6142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B0C5E9A" w14:textId="0B500C5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08" w:type="pct"/>
            <w:vAlign w:val="center"/>
          </w:tcPr>
          <w:p w14:paraId="049618F5" w14:textId="18F6EA0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0D482EC5" w14:textId="537E039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vAlign w:val="center"/>
          </w:tcPr>
          <w:p w14:paraId="25370526" w14:textId="11A254A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ACD4484" w14:textId="2D48E68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22830B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201EAA1" w14:textId="60C093F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08" w:type="pct"/>
            <w:vAlign w:val="center"/>
          </w:tcPr>
          <w:p w14:paraId="2E931189" w14:textId="56F9838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02" w:type="pct"/>
            <w:vAlign w:val="center"/>
          </w:tcPr>
          <w:p w14:paraId="5B146F96" w14:textId="3D36FA14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887" w:type="pct"/>
            <w:vAlign w:val="center"/>
          </w:tcPr>
          <w:p w14:paraId="3A09BDE3" w14:textId="136A128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2C672A0" w14:textId="755ACCC6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013EA0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AE1354B" w14:textId="376EB5DA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08" w:type="pct"/>
            <w:vAlign w:val="center"/>
          </w:tcPr>
          <w:p w14:paraId="3CC65829" w14:textId="2D433D32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2030F589" w14:textId="078F6835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11485E0B" w14:textId="4D4C5093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1" w:type="pct"/>
            <w:vAlign w:val="center"/>
          </w:tcPr>
          <w:p w14:paraId="204C743C" w14:textId="6772A9D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3DDDA6D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705EC48" w14:textId="34EAD58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08" w:type="pct"/>
            <w:vAlign w:val="center"/>
          </w:tcPr>
          <w:p w14:paraId="0946428D" w14:textId="300D9061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02" w:type="pct"/>
            <w:vAlign w:val="center"/>
          </w:tcPr>
          <w:p w14:paraId="6773DE22" w14:textId="13689CE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87" w:type="pct"/>
            <w:vAlign w:val="center"/>
          </w:tcPr>
          <w:p w14:paraId="631DA00E" w14:textId="5F6CE34D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29233E6" w14:textId="5DC07BF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8686A3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B5761D9" w14:textId="3C5F9EF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08" w:type="pct"/>
            <w:vAlign w:val="center"/>
          </w:tcPr>
          <w:p w14:paraId="6251B273" w14:textId="3B6288CE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02" w:type="pct"/>
            <w:vAlign w:val="center"/>
          </w:tcPr>
          <w:p w14:paraId="7337BFEA" w14:textId="4E27123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7" w:type="pct"/>
            <w:vAlign w:val="center"/>
          </w:tcPr>
          <w:p w14:paraId="3CCA618E" w14:textId="41C32D3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B0D4DA4" w14:textId="34AA18CF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E3BAA7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8C081F3" w14:textId="7C868FD7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08" w:type="pct"/>
            <w:vAlign w:val="center"/>
          </w:tcPr>
          <w:p w14:paraId="7C460E4E" w14:textId="514938B8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302" w:type="pct"/>
            <w:vAlign w:val="center"/>
          </w:tcPr>
          <w:p w14:paraId="269FCE08" w14:textId="0111D060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87" w:type="pct"/>
            <w:vAlign w:val="center"/>
          </w:tcPr>
          <w:p w14:paraId="5BAFE0F2" w14:textId="6AB546DC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5558E2B" w14:textId="2776B439" w:rsidR="002A2533" w:rsidRPr="00D52FB0" w:rsidRDefault="002A2533" w:rsidP="002A25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FF3348D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BF0B504" w14:textId="22B55F4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08" w:type="pct"/>
            <w:vAlign w:val="center"/>
          </w:tcPr>
          <w:p w14:paraId="0C5D4CF3" w14:textId="231460D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02" w:type="pct"/>
            <w:vAlign w:val="center"/>
          </w:tcPr>
          <w:p w14:paraId="725DB3E8" w14:textId="5FD2CC6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87" w:type="pct"/>
            <w:vAlign w:val="center"/>
          </w:tcPr>
          <w:p w14:paraId="0FCBBCE0" w14:textId="210A542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6199EF1" w14:textId="10C28E4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AE02A35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033FD7B" w14:textId="12D88AE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8" w:type="pct"/>
            <w:vAlign w:val="center"/>
          </w:tcPr>
          <w:p w14:paraId="4590460E" w14:textId="18550B8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02" w:type="pct"/>
            <w:vAlign w:val="center"/>
          </w:tcPr>
          <w:p w14:paraId="4ADC4FEA" w14:textId="11A8AE9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87" w:type="pct"/>
            <w:vAlign w:val="center"/>
          </w:tcPr>
          <w:p w14:paraId="00F2B321" w14:textId="05413A2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9CEBAC6" w14:textId="0F142B8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03992F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4BFDE09" w14:textId="13D721B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08" w:type="pct"/>
            <w:vAlign w:val="center"/>
          </w:tcPr>
          <w:p w14:paraId="5FB5F49B" w14:textId="3F35B92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6275C961" w14:textId="0B0E070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vAlign w:val="center"/>
          </w:tcPr>
          <w:p w14:paraId="5BBB7DBB" w14:textId="433B6A3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1" w:type="pct"/>
            <w:vAlign w:val="center"/>
          </w:tcPr>
          <w:p w14:paraId="42D35390" w14:textId="474E6B2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5A914451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BC86E96" w14:textId="26719A1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08" w:type="pct"/>
            <w:vAlign w:val="center"/>
          </w:tcPr>
          <w:p w14:paraId="534774AA" w14:textId="6F309BB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02" w:type="pct"/>
            <w:vAlign w:val="center"/>
          </w:tcPr>
          <w:p w14:paraId="7753877B" w14:textId="36D3EE3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87" w:type="pct"/>
            <w:vAlign w:val="center"/>
          </w:tcPr>
          <w:p w14:paraId="5A815ED6" w14:textId="31FEFA5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02019F9" w14:textId="27AF0AB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05A4118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1F6AF9F" w14:textId="013B1F7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08" w:type="pct"/>
            <w:vAlign w:val="center"/>
          </w:tcPr>
          <w:p w14:paraId="3FBC1238" w14:textId="5433044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02" w:type="pct"/>
            <w:vAlign w:val="center"/>
          </w:tcPr>
          <w:p w14:paraId="2D13D5AC" w14:textId="4437EEC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87" w:type="pct"/>
            <w:vAlign w:val="center"/>
          </w:tcPr>
          <w:p w14:paraId="6CF8ED77" w14:textId="42BECC1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4BAE119" w14:textId="4847F37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2155523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17FF45D" w14:textId="0B52E55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08" w:type="pct"/>
            <w:vAlign w:val="center"/>
          </w:tcPr>
          <w:p w14:paraId="74CE4190" w14:textId="0634B8F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2" w:type="pct"/>
            <w:vAlign w:val="center"/>
          </w:tcPr>
          <w:p w14:paraId="27B630D8" w14:textId="2FA868F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87" w:type="pct"/>
            <w:vAlign w:val="center"/>
          </w:tcPr>
          <w:p w14:paraId="137C87F1" w14:textId="381895B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B77E83E" w14:textId="642B2A3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872CDA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76FE58C" w14:textId="6700A84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08" w:type="pct"/>
            <w:vAlign w:val="center"/>
          </w:tcPr>
          <w:p w14:paraId="1AC610CA" w14:textId="1F455DA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2" w:type="pct"/>
            <w:vAlign w:val="center"/>
          </w:tcPr>
          <w:p w14:paraId="3B7EE2A2" w14:textId="432694A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7" w:type="pct"/>
            <w:vAlign w:val="center"/>
          </w:tcPr>
          <w:p w14:paraId="0DC9451C" w14:textId="555A422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D6CF7FE" w14:textId="5BDBA05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417CBA3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748353E" w14:textId="13A302C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08" w:type="pct"/>
            <w:vAlign w:val="center"/>
          </w:tcPr>
          <w:p w14:paraId="382F607E" w14:textId="6FAE1F3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02" w:type="pct"/>
            <w:vAlign w:val="center"/>
          </w:tcPr>
          <w:p w14:paraId="0C959ADE" w14:textId="05F1B25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7" w:type="pct"/>
            <w:vAlign w:val="center"/>
          </w:tcPr>
          <w:p w14:paraId="6262E900" w14:textId="3FE6BB4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791813E" w14:textId="5A656A7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21A62F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FEC1B2F" w14:textId="7FB1836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08" w:type="pct"/>
            <w:vAlign w:val="center"/>
          </w:tcPr>
          <w:p w14:paraId="2FDBB45D" w14:textId="580A3CF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02" w:type="pct"/>
            <w:vAlign w:val="center"/>
          </w:tcPr>
          <w:p w14:paraId="1AA328E8" w14:textId="1BD28F7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87" w:type="pct"/>
            <w:vAlign w:val="center"/>
          </w:tcPr>
          <w:p w14:paraId="00650CF3" w14:textId="6265E98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FAE7063" w14:textId="696E830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A6057C2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952FC76" w14:textId="4FA6C99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08" w:type="pct"/>
            <w:vAlign w:val="center"/>
          </w:tcPr>
          <w:p w14:paraId="2FAC2232" w14:textId="4C916CD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79A89E25" w14:textId="0209680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vAlign w:val="center"/>
          </w:tcPr>
          <w:p w14:paraId="54C7E44E" w14:textId="2DE498F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38E6FB6" w14:textId="16F45BD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B81F11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D13819F" w14:textId="3773EEE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08" w:type="pct"/>
            <w:vAlign w:val="center"/>
          </w:tcPr>
          <w:p w14:paraId="306089ED" w14:textId="75A08BF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2" w:type="pct"/>
            <w:vAlign w:val="center"/>
          </w:tcPr>
          <w:p w14:paraId="029828C9" w14:textId="2B26C5E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vAlign w:val="center"/>
          </w:tcPr>
          <w:p w14:paraId="226158C6" w14:textId="174E58E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1" w:type="pct"/>
            <w:vAlign w:val="center"/>
          </w:tcPr>
          <w:p w14:paraId="0B976ECA" w14:textId="1AF577A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4EDD7425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30B7BB7" w14:textId="55FC016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08" w:type="pct"/>
            <w:vAlign w:val="center"/>
          </w:tcPr>
          <w:p w14:paraId="7A95EC53" w14:textId="3FCFC8E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2" w:type="pct"/>
            <w:vAlign w:val="center"/>
          </w:tcPr>
          <w:p w14:paraId="64982BFA" w14:textId="215B2DF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87" w:type="pct"/>
            <w:vAlign w:val="center"/>
          </w:tcPr>
          <w:p w14:paraId="3CDC1187" w14:textId="37722F5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1" w:type="pct"/>
            <w:vAlign w:val="center"/>
          </w:tcPr>
          <w:p w14:paraId="61993D9C" w14:textId="20D34D6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1359D255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0BD8D8E" w14:textId="654DF0E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08" w:type="pct"/>
            <w:vAlign w:val="center"/>
          </w:tcPr>
          <w:p w14:paraId="22EC3975" w14:textId="7A20223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2" w:type="pct"/>
            <w:vAlign w:val="center"/>
          </w:tcPr>
          <w:p w14:paraId="5B65122C" w14:textId="3DCC7BD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87" w:type="pct"/>
            <w:vAlign w:val="center"/>
          </w:tcPr>
          <w:p w14:paraId="4F770590" w14:textId="3351B0E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41D4E84" w14:textId="5DD8FDB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82D2E0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7E6B914" w14:textId="6889FB0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308" w:type="pct"/>
            <w:vAlign w:val="center"/>
          </w:tcPr>
          <w:p w14:paraId="695728ED" w14:textId="106FC8B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02" w:type="pct"/>
            <w:vAlign w:val="center"/>
          </w:tcPr>
          <w:p w14:paraId="4FCA0542" w14:textId="2B74869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87" w:type="pct"/>
            <w:vAlign w:val="center"/>
          </w:tcPr>
          <w:p w14:paraId="143883CE" w14:textId="7DF7FB7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7252C9C" w14:textId="42E3B71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4B4637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84C3FE1" w14:textId="34F38F3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08" w:type="pct"/>
            <w:vAlign w:val="center"/>
          </w:tcPr>
          <w:p w14:paraId="703B5315" w14:textId="7ECA5B7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2" w:type="pct"/>
            <w:vAlign w:val="center"/>
          </w:tcPr>
          <w:p w14:paraId="2EEF3D3F" w14:textId="3422E0C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87" w:type="pct"/>
            <w:vAlign w:val="center"/>
          </w:tcPr>
          <w:p w14:paraId="2B0D7407" w14:textId="3A7E9A0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E28F7BA" w14:textId="48705B9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E43139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7590F0B" w14:textId="1977AEF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08" w:type="pct"/>
            <w:vAlign w:val="center"/>
          </w:tcPr>
          <w:p w14:paraId="0EA2FD07" w14:textId="1F80092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2" w:type="pct"/>
            <w:vAlign w:val="center"/>
          </w:tcPr>
          <w:p w14:paraId="1DD1BBD4" w14:textId="0DEC0BB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7" w:type="pct"/>
            <w:vAlign w:val="center"/>
          </w:tcPr>
          <w:p w14:paraId="121F7608" w14:textId="448B5CA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BFFC55B" w14:textId="31DE214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6DF4E6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E537865" w14:textId="31AF169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08" w:type="pct"/>
            <w:vAlign w:val="center"/>
          </w:tcPr>
          <w:p w14:paraId="133EB44E" w14:textId="2502F72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6797C051" w14:textId="7DD13C0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43B9D52B" w14:textId="6F37CBD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B33A21F" w14:textId="0F6B7D6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1F285B3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FCEFE9D" w14:textId="29B76CC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08" w:type="pct"/>
            <w:vAlign w:val="center"/>
          </w:tcPr>
          <w:p w14:paraId="130A8DED" w14:textId="7CD3FDC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02" w:type="pct"/>
            <w:vAlign w:val="center"/>
          </w:tcPr>
          <w:p w14:paraId="16F37C1D" w14:textId="6BBAC68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87" w:type="pct"/>
            <w:vAlign w:val="center"/>
          </w:tcPr>
          <w:p w14:paraId="15ED3529" w14:textId="546515A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81D2A74" w14:textId="3B4819D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F9D95A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FFFEA88" w14:textId="5813A9F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08" w:type="pct"/>
            <w:vAlign w:val="center"/>
          </w:tcPr>
          <w:p w14:paraId="47D560B0" w14:textId="056C3B4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2" w:type="pct"/>
            <w:vAlign w:val="center"/>
          </w:tcPr>
          <w:p w14:paraId="5FEB0E63" w14:textId="242BD94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7" w:type="pct"/>
            <w:vAlign w:val="center"/>
          </w:tcPr>
          <w:p w14:paraId="5793CC9F" w14:textId="7E61124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C1DD5BD" w14:textId="7BB834C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72761D3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B838B13" w14:textId="64CDCB1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08" w:type="pct"/>
            <w:vAlign w:val="center"/>
          </w:tcPr>
          <w:p w14:paraId="607B3C88" w14:textId="45F5746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72CE0512" w14:textId="747F194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vAlign w:val="center"/>
          </w:tcPr>
          <w:p w14:paraId="64A5714F" w14:textId="5371B79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9F8C196" w14:textId="4D73605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223C99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CE09652" w14:textId="5E439A7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08" w:type="pct"/>
            <w:vAlign w:val="center"/>
          </w:tcPr>
          <w:p w14:paraId="2EF3AA3F" w14:textId="628964D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2" w:type="pct"/>
            <w:vAlign w:val="center"/>
          </w:tcPr>
          <w:p w14:paraId="54D70049" w14:textId="4BEDE93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87" w:type="pct"/>
            <w:vAlign w:val="center"/>
          </w:tcPr>
          <w:p w14:paraId="5732E2B6" w14:textId="28E9E16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6303310" w14:textId="06DD8DE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A166103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1F8E14D" w14:textId="7C9AA7B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08" w:type="pct"/>
            <w:vAlign w:val="center"/>
          </w:tcPr>
          <w:p w14:paraId="43E7F2BB" w14:textId="5421356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02" w:type="pct"/>
            <w:vAlign w:val="center"/>
          </w:tcPr>
          <w:p w14:paraId="3457CCC6" w14:textId="190A230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87" w:type="pct"/>
            <w:vAlign w:val="center"/>
          </w:tcPr>
          <w:p w14:paraId="2757946F" w14:textId="49D375A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5E62B42" w14:textId="2165D75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48AF14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794885B" w14:textId="5B03C77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08" w:type="pct"/>
            <w:vAlign w:val="center"/>
          </w:tcPr>
          <w:p w14:paraId="783FE3D8" w14:textId="3B08721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02" w:type="pct"/>
            <w:vAlign w:val="center"/>
          </w:tcPr>
          <w:p w14:paraId="4614DF09" w14:textId="4E0E470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87" w:type="pct"/>
            <w:vAlign w:val="center"/>
          </w:tcPr>
          <w:p w14:paraId="29BD48FE" w14:textId="65D54A5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DA60141" w14:textId="511712C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2DFA11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1581D3F" w14:textId="7D38728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08" w:type="pct"/>
            <w:vAlign w:val="center"/>
          </w:tcPr>
          <w:p w14:paraId="4C66C08B" w14:textId="798E5FC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2" w:type="pct"/>
            <w:vAlign w:val="center"/>
          </w:tcPr>
          <w:p w14:paraId="1CF5795A" w14:textId="65FD8B7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7" w:type="pct"/>
            <w:vAlign w:val="center"/>
          </w:tcPr>
          <w:p w14:paraId="103D37E8" w14:textId="6699856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7967A54" w14:textId="25553E80" w:rsidR="002A2533" w:rsidRDefault="00732AC9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2533" w14:paraId="3B6A9C8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833A826" w14:textId="5F801AF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08" w:type="pct"/>
            <w:vAlign w:val="center"/>
          </w:tcPr>
          <w:p w14:paraId="50C6ADDF" w14:textId="50973E4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02" w:type="pct"/>
            <w:vAlign w:val="center"/>
          </w:tcPr>
          <w:p w14:paraId="71091C59" w14:textId="553C639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87" w:type="pct"/>
            <w:vAlign w:val="center"/>
          </w:tcPr>
          <w:p w14:paraId="05918875" w14:textId="65F9CD9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B2CA960" w14:textId="12C57A9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481CB889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4046414" w14:textId="3CFDACA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08" w:type="pct"/>
            <w:vAlign w:val="center"/>
          </w:tcPr>
          <w:p w14:paraId="3780161A" w14:textId="6AD577C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2" w:type="pct"/>
            <w:vAlign w:val="center"/>
          </w:tcPr>
          <w:p w14:paraId="47DCBE2F" w14:textId="1A6109D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7" w:type="pct"/>
            <w:vAlign w:val="center"/>
          </w:tcPr>
          <w:p w14:paraId="7A78E9A3" w14:textId="11EB2D7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BA806E2" w14:textId="244B63B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88F6F2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0E02E99" w14:textId="7B3C30E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08" w:type="pct"/>
            <w:vAlign w:val="center"/>
          </w:tcPr>
          <w:p w14:paraId="03685A5C" w14:textId="4F2DD3B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02" w:type="pct"/>
            <w:vAlign w:val="center"/>
          </w:tcPr>
          <w:p w14:paraId="555F266E" w14:textId="2C1F97E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87" w:type="pct"/>
            <w:vAlign w:val="center"/>
          </w:tcPr>
          <w:p w14:paraId="3E522DD7" w14:textId="70359DB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1B56FD0" w14:textId="25B9E0E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C33CC2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11A911DA" w14:textId="66F5C70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08" w:type="pct"/>
            <w:vAlign w:val="center"/>
          </w:tcPr>
          <w:p w14:paraId="1E1E9F61" w14:textId="7DE1FBF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2" w:type="pct"/>
            <w:vAlign w:val="center"/>
          </w:tcPr>
          <w:p w14:paraId="17D51525" w14:textId="618CF09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7" w:type="pct"/>
            <w:vAlign w:val="center"/>
          </w:tcPr>
          <w:p w14:paraId="6498FC2A" w14:textId="6C7DC91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C0EBB49" w14:textId="5C02A68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5F571536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A2C4FA2" w14:textId="6CBBB76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08" w:type="pct"/>
            <w:vAlign w:val="center"/>
          </w:tcPr>
          <w:p w14:paraId="00F7D4AB" w14:textId="7877B7E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02" w:type="pct"/>
            <w:vAlign w:val="center"/>
          </w:tcPr>
          <w:p w14:paraId="3EA65D4B" w14:textId="23D69F2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7" w:type="pct"/>
            <w:vAlign w:val="center"/>
          </w:tcPr>
          <w:p w14:paraId="0F55D06E" w14:textId="09D5A8F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A29C428" w14:textId="589DA31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E0B503E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F618CCA" w14:textId="260F49E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08" w:type="pct"/>
            <w:vAlign w:val="center"/>
          </w:tcPr>
          <w:p w14:paraId="3C6310F4" w14:textId="33929ED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02" w:type="pct"/>
            <w:vAlign w:val="center"/>
          </w:tcPr>
          <w:p w14:paraId="3F8E25E0" w14:textId="1AE5B23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87" w:type="pct"/>
            <w:vAlign w:val="center"/>
          </w:tcPr>
          <w:p w14:paraId="4B4FD5EB" w14:textId="57F2C14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0CE8684" w14:textId="74E52D5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6B643F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3122FA5" w14:textId="170895C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08" w:type="pct"/>
            <w:vAlign w:val="center"/>
          </w:tcPr>
          <w:p w14:paraId="5BBA8D9A" w14:textId="3F67D2C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2" w:type="pct"/>
            <w:vAlign w:val="center"/>
          </w:tcPr>
          <w:p w14:paraId="1ED743C9" w14:textId="0D0E1F6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7" w:type="pct"/>
            <w:vAlign w:val="center"/>
          </w:tcPr>
          <w:p w14:paraId="43502CA4" w14:textId="27E3F9B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5CD7960" w14:textId="0B6DD15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2DB9C1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95B6BAB" w14:textId="0F0439F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08" w:type="pct"/>
            <w:vAlign w:val="center"/>
          </w:tcPr>
          <w:p w14:paraId="433E7DC0" w14:textId="30317AC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02" w:type="pct"/>
            <w:vAlign w:val="center"/>
          </w:tcPr>
          <w:p w14:paraId="4F6B07B0" w14:textId="753FCBE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87" w:type="pct"/>
            <w:vAlign w:val="center"/>
          </w:tcPr>
          <w:p w14:paraId="5812DC14" w14:textId="3227004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691CFBE" w14:textId="4CC70CD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76EC6F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E00FA8C" w14:textId="0B43DA6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08" w:type="pct"/>
            <w:vAlign w:val="center"/>
          </w:tcPr>
          <w:p w14:paraId="4698A9EC" w14:textId="451ECD3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02" w:type="pct"/>
            <w:vAlign w:val="center"/>
          </w:tcPr>
          <w:p w14:paraId="69BBA424" w14:textId="49B4172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87" w:type="pct"/>
            <w:vAlign w:val="center"/>
          </w:tcPr>
          <w:p w14:paraId="5E94D803" w14:textId="3ECEA36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F2FCA41" w14:textId="4795F1B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CFC9C5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2FD33FFB" w14:textId="5E66DB4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08" w:type="pct"/>
            <w:vAlign w:val="center"/>
          </w:tcPr>
          <w:p w14:paraId="564A42A5" w14:textId="2AF674C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02" w:type="pct"/>
            <w:vAlign w:val="center"/>
          </w:tcPr>
          <w:p w14:paraId="79EB9233" w14:textId="4BE9DAA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87" w:type="pct"/>
            <w:vAlign w:val="center"/>
          </w:tcPr>
          <w:p w14:paraId="5D549BB2" w14:textId="3FA9690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1E5EE88" w14:textId="1325FFC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6A11C4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20693A4" w14:textId="33D1840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84</w:t>
            </w:r>
          </w:p>
        </w:tc>
        <w:tc>
          <w:tcPr>
            <w:tcW w:w="1308" w:type="pct"/>
            <w:vAlign w:val="center"/>
          </w:tcPr>
          <w:p w14:paraId="115AD2D9" w14:textId="07C1DBA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2" w:type="pct"/>
            <w:vAlign w:val="center"/>
          </w:tcPr>
          <w:p w14:paraId="64578142" w14:textId="33136AF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7" w:type="pct"/>
            <w:vAlign w:val="center"/>
          </w:tcPr>
          <w:p w14:paraId="0C06A42F" w14:textId="5D5A166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5D5656E" w14:textId="00D4DE1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8A43469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DC7B32E" w14:textId="0159A82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08" w:type="pct"/>
            <w:vAlign w:val="center"/>
          </w:tcPr>
          <w:p w14:paraId="3131B332" w14:textId="67937FD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02" w:type="pct"/>
            <w:vAlign w:val="center"/>
          </w:tcPr>
          <w:p w14:paraId="5AB44394" w14:textId="209BFA2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7" w:type="pct"/>
            <w:vAlign w:val="center"/>
          </w:tcPr>
          <w:p w14:paraId="50916A5E" w14:textId="623A5D7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75AA7DAC" w14:textId="0BE6414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6BF27FF9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E7B5C9D" w14:textId="1B63C5C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08" w:type="pct"/>
            <w:vAlign w:val="center"/>
          </w:tcPr>
          <w:p w14:paraId="1D9CBCEB" w14:textId="5DA6E32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2" w:type="pct"/>
            <w:vAlign w:val="center"/>
          </w:tcPr>
          <w:p w14:paraId="21083A98" w14:textId="6664CE5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7" w:type="pct"/>
            <w:vAlign w:val="center"/>
          </w:tcPr>
          <w:p w14:paraId="53BCAE09" w14:textId="26D7670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86D80CA" w14:textId="5435B9B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653BBC7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124754F" w14:textId="2C23834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08" w:type="pct"/>
            <w:vAlign w:val="center"/>
          </w:tcPr>
          <w:p w14:paraId="7EB5294B" w14:textId="6970A2D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2" w:type="pct"/>
            <w:vAlign w:val="center"/>
          </w:tcPr>
          <w:p w14:paraId="06FE1B09" w14:textId="2124271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7" w:type="pct"/>
            <w:vAlign w:val="center"/>
          </w:tcPr>
          <w:p w14:paraId="5D5FD440" w14:textId="73877BA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05E8CFE" w14:textId="02CCD39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0ADA5BC4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5576A0E" w14:textId="06DF1751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08" w:type="pct"/>
            <w:vAlign w:val="center"/>
          </w:tcPr>
          <w:p w14:paraId="158C6DBC" w14:textId="378E2A6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2" w:type="pct"/>
            <w:vAlign w:val="center"/>
          </w:tcPr>
          <w:p w14:paraId="475A862F" w14:textId="63FD9B8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7" w:type="pct"/>
            <w:vAlign w:val="center"/>
          </w:tcPr>
          <w:p w14:paraId="76DA9E73" w14:textId="1FBD1EF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BFD98C4" w14:textId="4D35427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DFF26A8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5FF2965" w14:textId="0F43F97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08" w:type="pct"/>
            <w:vAlign w:val="center"/>
          </w:tcPr>
          <w:p w14:paraId="58E3F490" w14:textId="3DC63E7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02" w:type="pct"/>
            <w:vAlign w:val="center"/>
          </w:tcPr>
          <w:p w14:paraId="3C2A0F4E" w14:textId="79566AA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87" w:type="pct"/>
            <w:vAlign w:val="center"/>
          </w:tcPr>
          <w:p w14:paraId="3499F8C1" w14:textId="6467FB1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11E8E0A7" w14:textId="72FE476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906497D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07AD984" w14:textId="2006012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08" w:type="pct"/>
            <w:vAlign w:val="center"/>
          </w:tcPr>
          <w:p w14:paraId="73F778AA" w14:textId="216711B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2" w:type="pct"/>
            <w:vAlign w:val="center"/>
          </w:tcPr>
          <w:p w14:paraId="77DCF82F" w14:textId="0A1F0CB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7" w:type="pct"/>
            <w:vAlign w:val="center"/>
          </w:tcPr>
          <w:p w14:paraId="732A0899" w14:textId="500C238E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E98DA95" w14:textId="6E4B5DF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AF2B921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413E2590" w14:textId="5C5FA69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08" w:type="pct"/>
            <w:vAlign w:val="center"/>
          </w:tcPr>
          <w:p w14:paraId="0833E766" w14:textId="5C87BA9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02" w:type="pct"/>
            <w:vAlign w:val="center"/>
          </w:tcPr>
          <w:p w14:paraId="4A40DE9D" w14:textId="5E0D04D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87" w:type="pct"/>
            <w:vAlign w:val="center"/>
          </w:tcPr>
          <w:p w14:paraId="35A90D78" w14:textId="75516D8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17685AB" w14:textId="4A93859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EF41582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CB4EFD2" w14:textId="18797124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08" w:type="pct"/>
            <w:vAlign w:val="center"/>
          </w:tcPr>
          <w:p w14:paraId="0461140C" w14:textId="05F61FC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02" w:type="pct"/>
            <w:vAlign w:val="center"/>
          </w:tcPr>
          <w:p w14:paraId="1B4AD226" w14:textId="4E2E343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87" w:type="pct"/>
            <w:vAlign w:val="center"/>
          </w:tcPr>
          <w:p w14:paraId="206CC1B7" w14:textId="10A3697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07504F05" w14:textId="5F68C7C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79692F9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64E9F9E3" w14:textId="51C4523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08" w:type="pct"/>
            <w:vAlign w:val="center"/>
          </w:tcPr>
          <w:p w14:paraId="7F245540" w14:textId="7392E1AB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02" w:type="pct"/>
            <w:vAlign w:val="center"/>
          </w:tcPr>
          <w:p w14:paraId="2FE765A6" w14:textId="64E8473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87" w:type="pct"/>
            <w:vAlign w:val="center"/>
          </w:tcPr>
          <w:p w14:paraId="5B334C46" w14:textId="7E82E630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5A01F165" w14:textId="49F5144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12389FD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69127C9" w14:textId="5A187A6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08" w:type="pct"/>
            <w:vAlign w:val="center"/>
          </w:tcPr>
          <w:p w14:paraId="09B00EE2" w14:textId="781CB69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2" w:type="pct"/>
            <w:vAlign w:val="center"/>
          </w:tcPr>
          <w:p w14:paraId="4237A4CE" w14:textId="00963573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7" w:type="pct"/>
            <w:vAlign w:val="center"/>
          </w:tcPr>
          <w:p w14:paraId="6BBA4F38" w14:textId="0222361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657E161F" w14:textId="4B3F0DC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36627A5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3B7189E0" w14:textId="4D0024A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08" w:type="pct"/>
            <w:vAlign w:val="center"/>
          </w:tcPr>
          <w:p w14:paraId="0DC31D7C" w14:textId="198B1A59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02" w:type="pct"/>
            <w:vAlign w:val="center"/>
          </w:tcPr>
          <w:p w14:paraId="114EDFFD" w14:textId="087E8F98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7" w:type="pct"/>
            <w:vAlign w:val="center"/>
          </w:tcPr>
          <w:p w14:paraId="19F39A65" w14:textId="110B73F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3176D1FC" w14:textId="0599C88A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7545AB0F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7AFCA54F" w14:textId="77AF143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08" w:type="pct"/>
            <w:vAlign w:val="center"/>
          </w:tcPr>
          <w:p w14:paraId="495EC701" w14:textId="12A8A4F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2" w:type="pct"/>
            <w:vAlign w:val="center"/>
          </w:tcPr>
          <w:p w14:paraId="54053C37" w14:textId="6ACE00D5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7" w:type="pct"/>
            <w:vAlign w:val="center"/>
          </w:tcPr>
          <w:p w14:paraId="67E3F56D" w14:textId="1CA68137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F4B4292" w14:textId="11D0619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1280055B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0CC05E5B" w14:textId="023D46F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08" w:type="pct"/>
            <w:vAlign w:val="center"/>
          </w:tcPr>
          <w:p w14:paraId="4AF07EEF" w14:textId="03D8021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2" w:type="pct"/>
            <w:vAlign w:val="center"/>
          </w:tcPr>
          <w:p w14:paraId="0742614F" w14:textId="10D4109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7" w:type="pct"/>
            <w:vAlign w:val="center"/>
          </w:tcPr>
          <w:p w14:paraId="189BB5F2" w14:textId="3CF5FC72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289FB8C4" w14:textId="65C98AD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2533" w14:paraId="263F8A3A" w14:textId="77777777" w:rsidTr="002A2533">
        <w:trPr>
          <w:trHeight w:val="397"/>
        </w:trPr>
        <w:tc>
          <w:tcPr>
            <w:tcW w:w="672" w:type="pct"/>
            <w:vAlign w:val="center"/>
          </w:tcPr>
          <w:p w14:paraId="545A38D8" w14:textId="7FE0FD16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08" w:type="pct"/>
            <w:vAlign w:val="center"/>
          </w:tcPr>
          <w:p w14:paraId="24438692" w14:textId="755A315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2" w:type="pct"/>
            <w:vAlign w:val="center"/>
          </w:tcPr>
          <w:p w14:paraId="4D8E492F" w14:textId="2024F76F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7" w:type="pct"/>
            <w:vAlign w:val="center"/>
          </w:tcPr>
          <w:p w14:paraId="669A681D" w14:textId="62BBFCFD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1" w:type="pct"/>
            <w:vAlign w:val="center"/>
          </w:tcPr>
          <w:p w14:paraId="4C990AC8" w14:textId="22843B1C" w:rsidR="002A2533" w:rsidRDefault="002A2533" w:rsidP="002A2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80F3BE6" w14:textId="721E8921" w:rsidR="00641C9D" w:rsidRDefault="002B0FF3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Due to technical issues with the weighting scale no weight was recorded</w:t>
      </w:r>
      <w:r w:rsidRPr="002B0FF3">
        <w:rPr>
          <w:rFonts w:cs="Arial"/>
          <w:sz w:val="20"/>
        </w:rPr>
        <w:t xml:space="preserve"> </w:t>
      </w:r>
      <w:r>
        <w:rPr>
          <w:rFonts w:cs="Arial"/>
          <w:sz w:val="20"/>
        </w:rPr>
        <w:t>in Harvest operation nº7.</w:t>
      </w:r>
    </w:p>
    <w:p w14:paraId="0D2753E7" w14:textId="60E572D0" w:rsidR="002B0FF3" w:rsidRDefault="002B0FF3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D728DE5" w14:textId="77777777" w:rsidR="002A2533" w:rsidRPr="00641C9D" w:rsidRDefault="002A2533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2496"/>
        <w:gridCol w:w="2342"/>
        <w:gridCol w:w="971"/>
        <w:gridCol w:w="1419"/>
        <w:gridCol w:w="982"/>
        <w:gridCol w:w="1430"/>
        <w:gridCol w:w="1673"/>
        <w:gridCol w:w="1665"/>
      </w:tblGrid>
      <w:tr w:rsidR="004C3D88" w:rsidRPr="00A84B26" w14:paraId="532B6688" w14:textId="529C2226" w:rsidTr="009E5049">
        <w:trPr>
          <w:trHeight w:val="397"/>
          <w:tblHeader/>
        </w:trPr>
        <w:tc>
          <w:tcPr>
            <w:tcW w:w="362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892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837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347" w:type="pct"/>
            <w:vAlign w:val="center"/>
          </w:tcPr>
          <w:p w14:paraId="66705B71" w14:textId="6DB7C45A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2A2533">
              <w:rPr>
                <w:sz w:val="20"/>
              </w:rPr>
              <w:t xml:space="preserve"> (cm)</w:t>
            </w:r>
          </w:p>
        </w:tc>
        <w:tc>
          <w:tcPr>
            <w:tcW w:w="507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351" w:type="pct"/>
            <w:vAlign w:val="center"/>
          </w:tcPr>
          <w:p w14:paraId="63D91CB1" w14:textId="107405AA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2A2533">
              <w:rPr>
                <w:sz w:val="20"/>
              </w:rPr>
              <w:t xml:space="preserve"> (kg)</w:t>
            </w:r>
          </w:p>
        </w:tc>
        <w:tc>
          <w:tcPr>
            <w:tcW w:w="51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98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95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732AC9" w14:paraId="4F8D3AAE" w14:textId="77777777" w:rsidTr="00297235">
        <w:trPr>
          <w:trHeight w:val="397"/>
        </w:trPr>
        <w:tc>
          <w:tcPr>
            <w:tcW w:w="362" w:type="pct"/>
            <w:vAlign w:val="center"/>
          </w:tcPr>
          <w:p w14:paraId="3EE4DB2E" w14:textId="4020BB5E" w:rsidR="00732AC9" w:rsidRPr="00D52FB0" w:rsidRDefault="00732AC9" w:rsidP="002972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2" w:type="pct"/>
            <w:vAlign w:val="center"/>
          </w:tcPr>
          <w:p w14:paraId="6CB948FA" w14:textId="77777777" w:rsidR="00732AC9" w:rsidRPr="00D52FB0" w:rsidRDefault="00732AC9" w:rsidP="002972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1B3193C9" w14:textId="212B9798" w:rsidR="00732AC9" w:rsidRPr="00D52FB0" w:rsidRDefault="00732AC9" w:rsidP="002972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029494</w:t>
            </w:r>
          </w:p>
        </w:tc>
        <w:tc>
          <w:tcPr>
            <w:tcW w:w="347" w:type="pct"/>
            <w:vAlign w:val="center"/>
          </w:tcPr>
          <w:p w14:paraId="57FF4E53" w14:textId="206357CB" w:rsidR="00732AC9" w:rsidRPr="00D52FB0" w:rsidRDefault="00732AC9" w:rsidP="00297235">
            <w:pPr>
              <w:jc w:val="center"/>
              <w:rPr>
                <w:sz w:val="20"/>
              </w:rPr>
            </w:pPr>
          </w:p>
        </w:tc>
        <w:tc>
          <w:tcPr>
            <w:tcW w:w="507" w:type="pct"/>
            <w:vAlign w:val="center"/>
          </w:tcPr>
          <w:p w14:paraId="786CAADA" w14:textId="1E2BDBB8" w:rsidR="00732AC9" w:rsidRPr="00D52FB0" w:rsidRDefault="00732AC9" w:rsidP="00297235">
            <w:pPr>
              <w:jc w:val="center"/>
              <w:rPr>
                <w:sz w:val="20"/>
              </w:rPr>
            </w:pPr>
          </w:p>
        </w:tc>
        <w:tc>
          <w:tcPr>
            <w:tcW w:w="351" w:type="pct"/>
            <w:vAlign w:val="center"/>
          </w:tcPr>
          <w:p w14:paraId="7BE37231" w14:textId="1398D493" w:rsidR="00732AC9" w:rsidRPr="00D52FB0" w:rsidRDefault="00732AC9" w:rsidP="00297235">
            <w:pPr>
              <w:jc w:val="center"/>
              <w:rPr>
                <w:sz w:val="20"/>
              </w:rPr>
            </w:pPr>
          </w:p>
        </w:tc>
        <w:tc>
          <w:tcPr>
            <w:tcW w:w="511" w:type="pct"/>
            <w:vAlign w:val="center"/>
          </w:tcPr>
          <w:p w14:paraId="5FA0AB86" w14:textId="691FBDC1" w:rsidR="00732AC9" w:rsidRPr="00D52FB0" w:rsidRDefault="00732AC9" w:rsidP="00297235">
            <w:pPr>
              <w:jc w:val="center"/>
              <w:rPr>
                <w:sz w:val="20"/>
              </w:rPr>
            </w:pPr>
          </w:p>
        </w:tc>
        <w:tc>
          <w:tcPr>
            <w:tcW w:w="598" w:type="pct"/>
            <w:vAlign w:val="center"/>
          </w:tcPr>
          <w:p w14:paraId="31E118E9" w14:textId="5EE60AF4" w:rsidR="00732AC9" w:rsidRPr="00D52FB0" w:rsidRDefault="00732AC9" w:rsidP="002972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5" w:type="pct"/>
            <w:vAlign w:val="center"/>
          </w:tcPr>
          <w:p w14:paraId="23856555" w14:textId="4D8B5144" w:rsidR="00732AC9" w:rsidRPr="00D52FB0" w:rsidRDefault="00732AC9" w:rsidP="002972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C3D88" w14:paraId="0D6C36F8" w14:textId="343FB991" w:rsidTr="009E5049">
        <w:trPr>
          <w:trHeight w:val="397"/>
        </w:trPr>
        <w:tc>
          <w:tcPr>
            <w:tcW w:w="362" w:type="pct"/>
            <w:vAlign w:val="center"/>
          </w:tcPr>
          <w:p w14:paraId="43094307" w14:textId="40A5E862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892" w:type="pct"/>
            <w:vAlign w:val="center"/>
          </w:tcPr>
          <w:p w14:paraId="555D324B" w14:textId="0892121D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735F3D69" w14:textId="6E2CD73C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08355 (</w:t>
            </w:r>
            <w:proofErr w:type="spellStart"/>
            <w:r>
              <w:rPr>
                <w:rFonts w:cs="Arial"/>
                <w:color w:val="000000"/>
                <w:sz w:val="20"/>
              </w:rPr>
              <w:t>byp</w:t>
            </w:r>
            <w:proofErr w:type="spellEnd"/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347" w:type="pct"/>
            <w:vAlign w:val="center"/>
          </w:tcPr>
          <w:p w14:paraId="2BE29748" w14:textId="0BD5AD18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507" w:type="pct"/>
            <w:vAlign w:val="center"/>
          </w:tcPr>
          <w:p w14:paraId="08D37BAA" w14:textId="427FC677" w:rsidR="004C3D88" w:rsidRPr="00D52FB0" w:rsidRDefault="004C3D88" w:rsidP="004C3D88">
            <w:pPr>
              <w:jc w:val="center"/>
              <w:rPr>
                <w:sz w:val="20"/>
              </w:rPr>
            </w:pPr>
            <w:r w:rsidRPr="003429F1">
              <w:rPr>
                <w:sz w:val="20"/>
              </w:rPr>
              <w:t>CFL</w:t>
            </w:r>
          </w:p>
        </w:tc>
        <w:tc>
          <w:tcPr>
            <w:tcW w:w="351" w:type="pct"/>
            <w:vAlign w:val="center"/>
          </w:tcPr>
          <w:p w14:paraId="6538C1F0" w14:textId="3E563B27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511" w:type="pct"/>
            <w:vAlign w:val="center"/>
          </w:tcPr>
          <w:p w14:paraId="415D6BEF" w14:textId="519E0E96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27C3E101" w14:textId="0F6AEA76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5" w:type="pct"/>
            <w:vAlign w:val="center"/>
          </w:tcPr>
          <w:p w14:paraId="0BBEC4CC" w14:textId="184AB153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Muscle Tissue</w:t>
            </w:r>
          </w:p>
        </w:tc>
      </w:tr>
      <w:tr w:rsidR="004C3D88" w14:paraId="029733F3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4696B734" w14:textId="37D0C441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92" w:type="pct"/>
            <w:vAlign w:val="center"/>
          </w:tcPr>
          <w:p w14:paraId="1EFF1AB6" w14:textId="66CD8899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3BB08345" w14:textId="494A0BD0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 (billfish.org)</w:t>
            </w:r>
          </w:p>
        </w:tc>
        <w:tc>
          <w:tcPr>
            <w:tcW w:w="347" w:type="pct"/>
            <w:vAlign w:val="center"/>
          </w:tcPr>
          <w:p w14:paraId="7DA8CF05" w14:textId="1F5E27E5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507" w:type="pct"/>
            <w:vAlign w:val="center"/>
          </w:tcPr>
          <w:p w14:paraId="501AF4AB" w14:textId="3AED95A7" w:rsidR="004C3D88" w:rsidRPr="00D52FB0" w:rsidRDefault="004C3D88" w:rsidP="004C3D88">
            <w:pPr>
              <w:jc w:val="center"/>
              <w:rPr>
                <w:sz w:val="20"/>
              </w:rPr>
            </w:pPr>
            <w:r w:rsidRPr="003429F1">
              <w:rPr>
                <w:sz w:val="20"/>
              </w:rPr>
              <w:t>CFL</w:t>
            </w:r>
          </w:p>
        </w:tc>
        <w:tc>
          <w:tcPr>
            <w:tcW w:w="351" w:type="pct"/>
            <w:vAlign w:val="center"/>
          </w:tcPr>
          <w:p w14:paraId="352915B8" w14:textId="0D282A4D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511" w:type="pct"/>
            <w:vAlign w:val="center"/>
          </w:tcPr>
          <w:p w14:paraId="04330645" w14:textId="37A26623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3484310D" w14:textId="13B171E8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5" w:type="pct"/>
            <w:vAlign w:val="center"/>
          </w:tcPr>
          <w:p w14:paraId="4E5A8B1A" w14:textId="04816A0A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Muscle Tissue</w:t>
            </w:r>
          </w:p>
        </w:tc>
      </w:tr>
      <w:tr w:rsidR="009E5049" w14:paraId="1F7D425C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694FE1DC" w14:textId="52DECC03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92" w:type="pct"/>
            <w:vAlign w:val="center"/>
          </w:tcPr>
          <w:p w14:paraId="3898B3DA" w14:textId="19FF0ECC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Archival / electronic tag</w:t>
            </w:r>
          </w:p>
        </w:tc>
        <w:tc>
          <w:tcPr>
            <w:tcW w:w="837" w:type="pct"/>
            <w:vAlign w:val="center"/>
          </w:tcPr>
          <w:p w14:paraId="5538807F" w14:textId="0580C2A4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identification</w:t>
            </w:r>
          </w:p>
        </w:tc>
        <w:tc>
          <w:tcPr>
            <w:tcW w:w="347" w:type="pct"/>
            <w:vAlign w:val="center"/>
          </w:tcPr>
          <w:p w14:paraId="73A65ADB" w14:textId="77777777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7" w:type="pct"/>
            <w:vAlign w:val="center"/>
          </w:tcPr>
          <w:p w14:paraId="4FF871C7" w14:textId="77777777" w:rsidR="009E5049" w:rsidRPr="003429F1" w:rsidRDefault="009E5049" w:rsidP="004C3D88">
            <w:pPr>
              <w:jc w:val="center"/>
              <w:rPr>
                <w:sz w:val="20"/>
              </w:rPr>
            </w:pPr>
          </w:p>
        </w:tc>
        <w:tc>
          <w:tcPr>
            <w:tcW w:w="351" w:type="pct"/>
            <w:vAlign w:val="center"/>
          </w:tcPr>
          <w:p w14:paraId="0931C0A1" w14:textId="127B1E62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511" w:type="pct"/>
            <w:vAlign w:val="center"/>
          </w:tcPr>
          <w:p w14:paraId="54B79217" w14:textId="7DD7F57D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216C5FA3" w14:textId="2216A97F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5" w:type="pct"/>
            <w:vAlign w:val="center"/>
          </w:tcPr>
          <w:p w14:paraId="559DBD8A" w14:textId="0BC14A7D" w:rsidR="009E5049" w:rsidRDefault="00732AC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C3D88" w14:paraId="66894A66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07A296AF" w14:textId="5F05C47B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92" w:type="pct"/>
            <w:vAlign w:val="center"/>
          </w:tcPr>
          <w:p w14:paraId="037B7159" w14:textId="75FE39E8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31B81888" w14:textId="38B3FD82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80194 (</w:t>
            </w:r>
            <w:proofErr w:type="spellStart"/>
            <w:r>
              <w:rPr>
                <w:rFonts w:cs="Arial"/>
                <w:color w:val="000000"/>
                <w:sz w:val="20"/>
              </w:rPr>
              <w:t>byp</w:t>
            </w:r>
            <w:proofErr w:type="spellEnd"/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347" w:type="pct"/>
            <w:vAlign w:val="center"/>
          </w:tcPr>
          <w:p w14:paraId="7E91F1E5" w14:textId="7A2D3C2D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07" w:type="pct"/>
            <w:vAlign w:val="center"/>
          </w:tcPr>
          <w:p w14:paraId="3FF9CBE3" w14:textId="4792FA04" w:rsidR="004C3D88" w:rsidRPr="00D52FB0" w:rsidRDefault="004C3D88" w:rsidP="004C3D88">
            <w:pPr>
              <w:jc w:val="center"/>
              <w:rPr>
                <w:sz w:val="20"/>
              </w:rPr>
            </w:pPr>
            <w:r w:rsidRPr="003429F1">
              <w:rPr>
                <w:sz w:val="20"/>
              </w:rPr>
              <w:t>CFL</w:t>
            </w:r>
          </w:p>
        </w:tc>
        <w:tc>
          <w:tcPr>
            <w:tcW w:w="351" w:type="pct"/>
            <w:vAlign w:val="center"/>
          </w:tcPr>
          <w:p w14:paraId="6D0F9A4E" w14:textId="58EB8B5C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11" w:type="pct"/>
            <w:vAlign w:val="center"/>
          </w:tcPr>
          <w:p w14:paraId="0A9F902F" w14:textId="6C3517CA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266B19A4" w14:textId="196B9E3C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5" w:type="pct"/>
            <w:vAlign w:val="center"/>
          </w:tcPr>
          <w:p w14:paraId="75C375C0" w14:textId="73CDAD8A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Muscle Tissue</w:t>
            </w:r>
          </w:p>
        </w:tc>
      </w:tr>
      <w:tr w:rsidR="004C3D88" w14:paraId="7BE1A30A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3BF80A70" w14:textId="7B4F9ED6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92" w:type="pct"/>
            <w:vAlign w:val="center"/>
          </w:tcPr>
          <w:p w14:paraId="35B54D4B" w14:textId="350081CD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07631196" w14:textId="6C1140FC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029680 (</w:t>
            </w:r>
            <w:proofErr w:type="spellStart"/>
            <w:r>
              <w:rPr>
                <w:rFonts w:cs="Arial"/>
                <w:color w:val="000000"/>
                <w:sz w:val="20"/>
              </w:rPr>
              <w:t>byp</w:t>
            </w:r>
            <w:proofErr w:type="spellEnd"/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347" w:type="pct"/>
            <w:vAlign w:val="center"/>
          </w:tcPr>
          <w:p w14:paraId="7EA66B13" w14:textId="346A8F32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07" w:type="pct"/>
            <w:vAlign w:val="center"/>
          </w:tcPr>
          <w:p w14:paraId="5166B1F6" w14:textId="6C8E36D4" w:rsidR="004C3D88" w:rsidRPr="00D52FB0" w:rsidRDefault="004C3D88" w:rsidP="004C3D88">
            <w:pPr>
              <w:jc w:val="center"/>
              <w:rPr>
                <w:sz w:val="20"/>
              </w:rPr>
            </w:pPr>
            <w:r w:rsidRPr="003429F1">
              <w:rPr>
                <w:sz w:val="20"/>
              </w:rPr>
              <w:t>CFL</w:t>
            </w:r>
          </w:p>
        </w:tc>
        <w:tc>
          <w:tcPr>
            <w:tcW w:w="351" w:type="pct"/>
            <w:vAlign w:val="center"/>
          </w:tcPr>
          <w:p w14:paraId="6BC60028" w14:textId="5F4E3BE3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511" w:type="pct"/>
            <w:vAlign w:val="center"/>
          </w:tcPr>
          <w:p w14:paraId="2600FDE9" w14:textId="4BDEA0BC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0F19A565" w14:textId="50A22C2D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5" w:type="pct"/>
            <w:vAlign w:val="center"/>
          </w:tcPr>
          <w:p w14:paraId="65EACDAF" w14:textId="348771E8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Muscle Tissue</w:t>
            </w:r>
          </w:p>
        </w:tc>
      </w:tr>
      <w:tr w:rsidR="004C3D88" w14:paraId="014ED76A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2B3DD05F" w14:textId="388D771F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92" w:type="pct"/>
            <w:vAlign w:val="center"/>
          </w:tcPr>
          <w:p w14:paraId="7D6FA1DA" w14:textId="6F806D83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3EA12421" w14:textId="6CF6FECD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077550 (</w:t>
            </w:r>
            <w:proofErr w:type="spellStart"/>
            <w:r>
              <w:rPr>
                <w:rFonts w:cs="Arial"/>
                <w:color w:val="000000"/>
                <w:sz w:val="20"/>
              </w:rPr>
              <w:t>byp</w:t>
            </w:r>
            <w:proofErr w:type="spellEnd"/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347" w:type="pct"/>
            <w:vAlign w:val="center"/>
          </w:tcPr>
          <w:p w14:paraId="46F3CA3F" w14:textId="77044CF3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07" w:type="pct"/>
            <w:vAlign w:val="center"/>
          </w:tcPr>
          <w:p w14:paraId="11A2BEF0" w14:textId="26DA58E1" w:rsidR="004C3D88" w:rsidRPr="00D52FB0" w:rsidRDefault="004C3D88" w:rsidP="004C3D88">
            <w:pPr>
              <w:jc w:val="center"/>
              <w:rPr>
                <w:sz w:val="20"/>
              </w:rPr>
            </w:pPr>
            <w:r w:rsidRPr="003429F1">
              <w:rPr>
                <w:sz w:val="20"/>
              </w:rPr>
              <w:t>CFL</w:t>
            </w:r>
          </w:p>
        </w:tc>
        <w:tc>
          <w:tcPr>
            <w:tcW w:w="351" w:type="pct"/>
            <w:vAlign w:val="center"/>
          </w:tcPr>
          <w:p w14:paraId="2B83ADD1" w14:textId="575C49C8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11" w:type="pct"/>
            <w:vAlign w:val="center"/>
          </w:tcPr>
          <w:p w14:paraId="75B00057" w14:textId="36C92BFB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7C0A0C80" w14:textId="7885A604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5" w:type="pct"/>
            <w:vAlign w:val="center"/>
          </w:tcPr>
          <w:p w14:paraId="288E974B" w14:textId="4B29A4FA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Muscle Tissue</w:t>
            </w:r>
          </w:p>
        </w:tc>
      </w:tr>
      <w:tr w:rsidR="004C3D88" w14:paraId="25D60AE9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48AAB5B4" w14:textId="261FB203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92" w:type="pct"/>
            <w:vAlign w:val="center"/>
          </w:tcPr>
          <w:p w14:paraId="58099D12" w14:textId="2CF624D7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03DBA950" w14:textId="5A99F708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BF523352 (billfish.org)</w:t>
            </w:r>
          </w:p>
        </w:tc>
        <w:tc>
          <w:tcPr>
            <w:tcW w:w="347" w:type="pct"/>
            <w:vAlign w:val="center"/>
          </w:tcPr>
          <w:p w14:paraId="1CFB1983" w14:textId="7B08F3AB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07" w:type="pct"/>
            <w:vAlign w:val="center"/>
          </w:tcPr>
          <w:p w14:paraId="680E79F3" w14:textId="21907EF1" w:rsidR="004C3D88" w:rsidRPr="00D52FB0" w:rsidRDefault="004C3D88" w:rsidP="004C3D88">
            <w:pPr>
              <w:jc w:val="center"/>
              <w:rPr>
                <w:sz w:val="20"/>
              </w:rPr>
            </w:pPr>
            <w:r w:rsidRPr="003429F1">
              <w:rPr>
                <w:sz w:val="20"/>
              </w:rPr>
              <w:t>CFL</w:t>
            </w:r>
          </w:p>
        </w:tc>
        <w:tc>
          <w:tcPr>
            <w:tcW w:w="351" w:type="pct"/>
            <w:vAlign w:val="center"/>
          </w:tcPr>
          <w:p w14:paraId="0E69446F" w14:textId="0A876117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11" w:type="pct"/>
            <w:vAlign w:val="center"/>
          </w:tcPr>
          <w:p w14:paraId="7773120A" w14:textId="5EA9144C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98" w:type="pct"/>
            <w:vAlign w:val="center"/>
          </w:tcPr>
          <w:p w14:paraId="148800EC" w14:textId="3A3EE855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5" w:type="pct"/>
            <w:vAlign w:val="center"/>
          </w:tcPr>
          <w:p w14:paraId="409817CE" w14:textId="17AAE08B" w:rsidR="004C3D88" w:rsidRPr="00D52FB0" w:rsidRDefault="004C3D88" w:rsidP="004C3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Muscle Tissue</w:t>
            </w:r>
          </w:p>
        </w:tc>
      </w:tr>
      <w:tr w:rsidR="009E5049" w14:paraId="7D68A294" w14:textId="77777777" w:rsidTr="009E5049">
        <w:trPr>
          <w:trHeight w:val="397"/>
        </w:trPr>
        <w:tc>
          <w:tcPr>
            <w:tcW w:w="362" w:type="pct"/>
            <w:vAlign w:val="center"/>
          </w:tcPr>
          <w:p w14:paraId="339E1FEE" w14:textId="419147A3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92" w:type="pct"/>
            <w:vAlign w:val="center"/>
          </w:tcPr>
          <w:p w14:paraId="543BBBE9" w14:textId="32EAB3ED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837" w:type="pct"/>
            <w:vAlign w:val="center"/>
          </w:tcPr>
          <w:p w14:paraId="12A4BA4E" w14:textId="57DB3869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051125</w:t>
            </w:r>
          </w:p>
        </w:tc>
        <w:tc>
          <w:tcPr>
            <w:tcW w:w="347" w:type="pct"/>
            <w:vAlign w:val="center"/>
          </w:tcPr>
          <w:p w14:paraId="548C01F3" w14:textId="77777777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7" w:type="pct"/>
            <w:vAlign w:val="center"/>
          </w:tcPr>
          <w:p w14:paraId="1A33A949" w14:textId="77777777" w:rsidR="009E5049" w:rsidRPr="003429F1" w:rsidRDefault="009E5049" w:rsidP="004C3D88">
            <w:pPr>
              <w:jc w:val="center"/>
              <w:rPr>
                <w:sz w:val="20"/>
              </w:rPr>
            </w:pPr>
          </w:p>
        </w:tc>
        <w:tc>
          <w:tcPr>
            <w:tcW w:w="351" w:type="pct"/>
            <w:vAlign w:val="center"/>
          </w:tcPr>
          <w:p w14:paraId="4AF21F79" w14:textId="77777777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1" w:type="pct"/>
            <w:vAlign w:val="center"/>
          </w:tcPr>
          <w:p w14:paraId="45AE4983" w14:textId="77777777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4A46F74A" w14:textId="52513E5E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5" w:type="pct"/>
            <w:vAlign w:val="center"/>
          </w:tcPr>
          <w:p w14:paraId="1F899D6A" w14:textId="180D43F7" w:rsidR="009E5049" w:rsidRDefault="009E5049" w:rsidP="004C3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8EA2DF6" w14:textId="4FF50AAF" w:rsidR="00641C9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06A7BF02" w14:textId="400F8F3F" w:rsidR="009E5049" w:rsidRPr="00FE0066" w:rsidRDefault="009E5049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biometric nor tissue samples were able to be taken for the tags recovered from operations 1 and 72. No tissue sample was able to be taken for </w:t>
      </w:r>
      <w:r w:rsidR="00732AC9">
        <w:rPr>
          <w:rFonts w:cs="Arial"/>
          <w:sz w:val="20"/>
        </w:rPr>
        <w:t>the tag recovered from operation 31.</w:t>
      </w:r>
    </w:p>
    <w:p w14:paraId="245F6A70" w14:textId="3EC5CE7C" w:rsidR="00641C9D" w:rsidRPr="00FE0066" w:rsidRDefault="00732AC9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Tissue samples </w:t>
      </w:r>
      <w:r w:rsidR="002A2533">
        <w:rPr>
          <w:rFonts w:cs="Arial"/>
          <w:sz w:val="20"/>
        </w:rPr>
        <w:t>were sent to Azti.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AB6A94F" w14:textId="2BD0C216" w:rsidR="002A2533" w:rsidRDefault="002A2533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3"/>
        <w:gridCol w:w="2107"/>
        <w:gridCol w:w="1228"/>
        <w:gridCol w:w="1122"/>
        <w:gridCol w:w="937"/>
        <w:gridCol w:w="4785"/>
      </w:tblGrid>
      <w:tr w:rsidR="005102B9" w:rsidRPr="00A66865" w14:paraId="33D94FB3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5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1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70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3C27" w:rsidRPr="00A66865" w14:paraId="5D582756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32D360D7" w14:textId="15D36C48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7236F7A3" w14:textId="02B28636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E72B106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01" w:type="pct"/>
            <w:noWrap/>
            <w:vAlign w:val="center"/>
          </w:tcPr>
          <w:p w14:paraId="0E0D9DBA" w14:textId="1556A4E7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3B68947B" w14:textId="5E34DFC1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709" w:type="pct"/>
            <w:noWrap/>
            <w:vAlign w:val="center"/>
          </w:tcPr>
          <w:p w14:paraId="3614F718" w14:textId="0D9DB928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p</w:t>
            </w:r>
            <w:r w:rsidR="002A2533">
              <w:rPr>
                <w:rFonts w:cs="Arial"/>
                <w:color w:val="000000"/>
                <w:sz w:val="20"/>
              </w:rPr>
              <w:t>r</w:t>
            </w:r>
            <w:r>
              <w:rPr>
                <w:rFonts w:cs="Arial"/>
                <w:color w:val="000000"/>
                <w:sz w:val="20"/>
              </w:rPr>
              <w:t>ocessing and carrier vessel</w:t>
            </w:r>
          </w:p>
        </w:tc>
      </w:tr>
      <w:tr w:rsidR="00093C27" w:rsidRPr="00A66865" w14:paraId="10A5FA86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19EA035C" w14:textId="4124B46B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418F903A" w14:textId="6AEDD581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24F7B013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0AE035D2" w14:textId="3800F0DC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567D7528" w14:textId="72C71D56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26045E64" w14:textId="5BBD6DF1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Divers and BFT transport to bulk processor (carrier)</w:t>
            </w:r>
          </w:p>
        </w:tc>
      </w:tr>
      <w:tr w:rsidR="00093C27" w:rsidRPr="00A66865" w14:paraId="7C1EE607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4A889223" w14:textId="47B6D37F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745B300A" w14:textId="382A3EC5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07CC17C7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1159F8D7" w14:textId="1724F194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43ABFC9D" w14:textId="3D7A03EA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3806E8D4" w14:textId="0CF4EF45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 transport to bulk processor (carrier)</w:t>
            </w:r>
          </w:p>
        </w:tc>
      </w:tr>
      <w:tr w:rsidR="00093C27" w:rsidRPr="00A66865" w14:paraId="20F08720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486B92A7" w14:textId="68A797A9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61E5F119" w14:textId="4BDC975D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00551A8E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5AAE0D52" w14:textId="7F548371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6241F1FB" w14:textId="00F7361C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16ED194E" w14:textId="26E36E85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processing and transport to port</w:t>
            </w:r>
          </w:p>
        </w:tc>
      </w:tr>
      <w:tr w:rsidR="00093C27" w:rsidRPr="00A66865" w14:paraId="7BA44AC7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467C9C88" w14:textId="33C95F6A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358DF94E" w14:textId="0072162D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00F360ED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39434FFD" w14:textId="68438D98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666078B2" w14:textId="3284C008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1E033210" w14:textId="29C7BED9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 support</w:t>
            </w:r>
          </w:p>
        </w:tc>
      </w:tr>
      <w:tr w:rsidR="00093C27" w:rsidRPr="00A66865" w14:paraId="40FF3C17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5E579D64" w14:textId="6DBC95FC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623DE3A9" w14:textId="4F5E3FA6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1A796BD4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56C15613" w14:textId="029BF0B1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520FFBAE" w14:textId="59314E80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4A3727D0" w14:textId="539D6FCC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Feeding</w:t>
            </w:r>
          </w:p>
        </w:tc>
      </w:tr>
      <w:tr w:rsidR="00093C27" w:rsidRPr="00A66865" w14:paraId="5EDC4EDC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1AB11CEB" w14:textId="13454F6F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17AF1FB1" w14:textId="76D2E26C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401E0A8B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4F87815A" w14:textId="336D5C11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1C7A2DC4" w14:textId="728914BF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163A8A67" w14:textId="0FEDD2BC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Feeding</w:t>
            </w:r>
          </w:p>
        </w:tc>
      </w:tr>
      <w:tr w:rsidR="00093C27" w:rsidRPr="00A66865" w14:paraId="3D5BCE43" w14:textId="77777777" w:rsidTr="00093C27">
        <w:trPr>
          <w:trHeight w:val="369"/>
        </w:trPr>
        <w:tc>
          <w:tcPr>
            <w:tcW w:w="1363" w:type="pct"/>
            <w:vAlign w:val="center"/>
          </w:tcPr>
          <w:p w14:paraId="44CA25AA" w14:textId="0F06DCF0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53" w:type="pct"/>
            <w:noWrap/>
            <w:vAlign w:val="center"/>
          </w:tcPr>
          <w:p w14:paraId="1A13B923" w14:textId="65051516" w:rsidR="00093C27" w:rsidRDefault="00093C27" w:rsidP="00093C2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1F8FFBB6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noWrap/>
            <w:vAlign w:val="center"/>
          </w:tcPr>
          <w:p w14:paraId="2A9094BC" w14:textId="0571C0A3" w:rsidR="00093C27" w:rsidRDefault="00093C27" w:rsidP="00093C2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noWrap/>
            <w:vAlign w:val="center"/>
          </w:tcPr>
          <w:p w14:paraId="07A6AB92" w14:textId="42BD6C96" w:rsidR="00093C27" w:rsidRDefault="00093C27" w:rsidP="00093C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709" w:type="pct"/>
            <w:noWrap/>
            <w:vAlign w:val="center"/>
          </w:tcPr>
          <w:p w14:paraId="2010BE28" w14:textId="77FB9520" w:rsidR="00093C27" w:rsidRDefault="00093C27" w:rsidP="00093C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processing and transport to port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7D67F6E" w:rsidR="00212180" w:rsidRPr="00E91F78" w:rsidRDefault="002A253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F63E" w14:textId="77777777" w:rsidR="0082595A" w:rsidRPr="00064508" w:rsidRDefault="0082595A" w:rsidP="00064508">
      <w:r>
        <w:separator/>
      </w:r>
    </w:p>
  </w:endnote>
  <w:endnote w:type="continuationSeparator" w:id="0">
    <w:p w14:paraId="0024D81D" w14:textId="77777777" w:rsidR="0082595A" w:rsidRPr="00064508" w:rsidRDefault="008259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3592" w14:textId="77777777" w:rsidR="0082595A" w:rsidRPr="00064508" w:rsidRDefault="0082595A" w:rsidP="00064508">
      <w:r>
        <w:separator/>
      </w:r>
    </w:p>
  </w:footnote>
  <w:footnote w:type="continuationSeparator" w:id="0">
    <w:p w14:paraId="5B5CF267" w14:textId="77777777" w:rsidR="0082595A" w:rsidRPr="00064508" w:rsidRDefault="008259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4F4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3C27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5D90"/>
    <w:rsid w:val="000F7205"/>
    <w:rsid w:val="00103C70"/>
    <w:rsid w:val="0010434D"/>
    <w:rsid w:val="00122D5F"/>
    <w:rsid w:val="00127FCA"/>
    <w:rsid w:val="001317E5"/>
    <w:rsid w:val="00134551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56D1B"/>
    <w:rsid w:val="00270555"/>
    <w:rsid w:val="0027066C"/>
    <w:rsid w:val="00286F6C"/>
    <w:rsid w:val="00291D0F"/>
    <w:rsid w:val="0029307F"/>
    <w:rsid w:val="002940CF"/>
    <w:rsid w:val="002A05B7"/>
    <w:rsid w:val="002A2533"/>
    <w:rsid w:val="002A3BA1"/>
    <w:rsid w:val="002A6152"/>
    <w:rsid w:val="002B0FF3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3D88"/>
    <w:rsid w:val="004C534D"/>
    <w:rsid w:val="004C5DBC"/>
    <w:rsid w:val="004C6814"/>
    <w:rsid w:val="004D1CFE"/>
    <w:rsid w:val="004D23D7"/>
    <w:rsid w:val="004D492B"/>
    <w:rsid w:val="004E3919"/>
    <w:rsid w:val="004E3D75"/>
    <w:rsid w:val="004F30A4"/>
    <w:rsid w:val="004F4D5C"/>
    <w:rsid w:val="00505564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0C51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07CA4"/>
    <w:rsid w:val="00711EA1"/>
    <w:rsid w:val="007212C3"/>
    <w:rsid w:val="00724D01"/>
    <w:rsid w:val="00732AC9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3146"/>
    <w:rsid w:val="00806187"/>
    <w:rsid w:val="00813FC5"/>
    <w:rsid w:val="00820509"/>
    <w:rsid w:val="00822B26"/>
    <w:rsid w:val="00824657"/>
    <w:rsid w:val="0082595A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E5049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3172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631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34EC"/>
    <w:rsid w:val="00DE5270"/>
    <w:rsid w:val="00DF3674"/>
    <w:rsid w:val="00DF5AB7"/>
    <w:rsid w:val="00DF6781"/>
    <w:rsid w:val="00E00CE7"/>
    <w:rsid w:val="00E10560"/>
    <w:rsid w:val="00E11CDC"/>
    <w:rsid w:val="00E1567F"/>
    <w:rsid w:val="00E16AAF"/>
    <w:rsid w:val="00E16AF7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4376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30</Pages>
  <Words>3021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</cp:revision>
  <cp:lastPrinted>2019-08-13T08:40:00Z</cp:lastPrinted>
  <dcterms:created xsi:type="dcterms:W3CDTF">2021-11-02T18:18:00Z</dcterms:created>
  <dcterms:modified xsi:type="dcterms:W3CDTF">2022-03-25T08:22:00Z</dcterms:modified>
</cp:coreProperties>
</file>