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63872" behindDoc="0" locked="0" layoutInCell="1" allowOverlap="1" wp14:anchorId="4150E572" wp14:editId="698F69F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BC25C9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53563" w:rsidRPr="000D294D">
              <w:rPr>
                <w:rFonts w:cs="Arial"/>
                <w:sz w:val="20"/>
                <w:u w:val="single"/>
              </w:rPr>
              <w:t>001TR0660</w:t>
            </w:r>
          </w:p>
        </w:tc>
      </w:tr>
      <w:bookmarkEnd w:id="0"/>
      <w:tr w:rsidR="00A53563" w:rsidRPr="00A01C54" w14:paraId="6AA6124B" w14:textId="77777777" w:rsidTr="002F78D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53563" w:rsidRPr="00A01C54" w:rsidRDefault="00A53563" w:rsidP="00A5356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5DD6A107" w:rsidR="00A53563" w:rsidRPr="00A53563" w:rsidRDefault="00A53563" w:rsidP="00A5356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sz w:val="20"/>
              </w:rPr>
            </w:pPr>
          </w:p>
        </w:tc>
      </w:tr>
      <w:tr w:rsidR="00A53563" w:rsidRPr="00A01C54" w14:paraId="443CF13B" w14:textId="77777777" w:rsidTr="002F78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53563" w:rsidRPr="00A01C54" w:rsidRDefault="00A53563" w:rsidP="00A53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0DEC6722" w:rsidR="00A53563" w:rsidRPr="00A53563" w:rsidRDefault="00A53563" w:rsidP="00A535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A53563" w:rsidRPr="00A01C54" w14:paraId="7E5FBF46" w14:textId="77777777" w:rsidTr="002F78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53563" w:rsidRPr="00A01C54" w:rsidRDefault="00A53563" w:rsidP="00A53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2D3C02E7" w:rsidR="00A53563" w:rsidRPr="00A53563" w:rsidRDefault="00A53563" w:rsidP="00A535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  <w:r w:rsidRPr="00A53563">
              <w:rPr>
                <w:bCs/>
              </w:rPr>
              <w:t>Turkey</w:t>
            </w:r>
          </w:p>
        </w:tc>
      </w:tr>
      <w:tr w:rsidR="00A53563" w:rsidRPr="00A01C54" w14:paraId="12F46DA6" w14:textId="77777777" w:rsidTr="002F78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53563" w:rsidRPr="00A01C54" w:rsidRDefault="00A53563" w:rsidP="00A53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413D31CF" w:rsidR="00A53563" w:rsidRPr="00A53563" w:rsidRDefault="00A53563" w:rsidP="00A535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A53563" w:rsidRPr="00A01C54" w14:paraId="29A48EC1" w14:textId="77777777" w:rsidTr="002F78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53563" w:rsidRPr="00A01C54" w:rsidRDefault="00A53563" w:rsidP="00A5356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51E9C7DA" w:rsidR="00A53563" w:rsidRPr="00A53563" w:rsidRDefault="00A53563" w:rsidP="00A53563">
            <w:pPr>
              <w:spacing w:before="240" w:after="240"/>
              <w:rPr>
                <w:rFonts w:cs="Arial"/>
                <w:bCs/>
                <w:sz w:val="20"/>
              </w:rPr>
            </w:pPr>
            <w:proofErr w:type="spellStart"/>
            <w:r w:rsidRPr="00A53563">
              <w:rPr>
                <w:bCs/>
              </w:rPr>
              <w:t>Seyhun</w:t>
            </w:r>
            <w:proofErr w:type="spellEnd"/>
            <w:r w:rsidRPr="00A53563">
              <w:rPr>
                <w:bCs/>
              </w:rPr>
              <w:t xml:space="preserve"> Ural</w:t>
            </w:r>
          </w:p>
        </w:tc>
      </w:tr>
      <w:tr w:rsidR="00A53563" w:rsidRPr="00A01C54" w14:paraId="3DC9F29E" w14:textId="77777777" w:rsidTr="002F78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53563" w:rsidRPr="00A01C54" w:rsidRDefault="00A53563" w:rsidP="00A5356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10A4E086" w:rsidR="00A53563" w:rsidRPr="00A53563" w:rsidRDefault="00A53563" w:rsidP="00A53563">
            <w:pPr>
              <w:spacing w:before="240" w:after="240"/>
              <w:rPr>
                <w:rFonts w:cs="Arial"/>
                <w:bCs/>
                <w:sz w:val="20"/>
              </w:rPr>
            </w:pPr>
            <w:r w:rsidRPr="00A53563">
              <w:rPr>
                <w:bCs/>
              </w:rPr>
              <w:t>332</w:t>
            </w:r>
          </w:p>
        </w:tc>
      </w:tr>
      <w:tr w:rsidR="00BF6811" w:rsidRPr="00A01C54" w14:paraId="60A97BFB" w14:textId="77777777" w:rsidTr="0063767B">
        <w:tblPrEx>
          <w:tblCellMar>
            <w:left w:w="108" w:type="dxa"/>
            <w:right w:w="108" w:type="dxa"/>
          </w:tblCellMar>
        </w:tblPrEx>
        <w:trPr>
          <w:cantSplit/>
          <w:trHeight w:val="137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E0FDA7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1746"/>
        <w:gridCol w:w="1701"/>
        <w:gridCol w:w="3402"/>
      </w:tblGrid>
      <w:tr w:rsidR="00787992" w:rsidRPr="00F625E0" w14:paraId="311ADACE" w14:textId="77777777" w:rsidTr="00E57A1A">
        <w:trPr>
          <w:trHeight w:val="322"/>
        </w:trPr>
        <w:tc>
          <w:tcPr>
            <w:tcW w:w="2218" w:type="dxa"/>
            <w:vAlign w:val="center"/>
          </w:tcPr>
          <w:p w14:paraId="53FA3D95" w14:textId="77777777" w:rsidR="00787992" w:rsidRPr="00A53563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53563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A53563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A53563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A53563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A53563">
              <w:rPr>
                <w:rFonts w:cs="Arial"/>
                <w:sz w:val="20"/>
                <w:lang w:val="en-US"/>
              </w:rPr>
              <w:t>(d</w:t>
            </w:r>
            <w:r w:rsidRPr="00A53563">
              <w:rPr>
                <w:rFonts w:cs="Arial"/>
                <w:sz w:val="20"/>
              </w:rPr>
              <w:t>d/mm/</w:t>
            </w:r>
            <w:proofErr w:type="spellStart"/>
            <w:r w:rsidRPr="00A53563">
              <w:rPr>
                <w:rFonts w:cs="Arial"/>
                <w:sz w:val="20"/>
              </w:rPr>
              <w:t>yyyy</w:t>
            </w:r>
            <w:proofErr w:type="spellEnd"/>
            <w:r w:rsidRPr="00A53563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A53563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A53563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A53563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53563">
              <w:rPr>
                <w:rFonts w:ascii="Arial" w:hAnsi="Arial" w:cs="Arial"/>
                <w:lang w:val="en-US"/>
              </w:rPr>
              <w:t>(d</w:t>
            </w:r>
            <w:r w:rsidRPr="00A53563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A53563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A53563">
              <w:rPr>
                <w:rFonts w:ascii="Arial" w:hAnsi="Arial" w:cs="Arial"/>
              </w:rPr>
              <w:t>)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A53563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53563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030F0" w:rsidRPr="00F625E0" w14:paraId="48B1B14B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2A525E37" w14:textId="77777777" w:rsidR="009030F0" w:rsidRPr="00A53563" w:rsidRDefault="009030F0" w:rsidP="009030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0F31D1F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30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11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7777777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9AF06E3" w:rsidR="009030F0" w:rsidRPr="009030F0" w:rsidRDefault="00E57A1A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Ankara, Turkey</w:t>
            </w:r>
          </w:p>
        </w:tc>
      </w:tr>
      <w:tr w:rsidR="009030F0" w:rsidRPr="00F625E0" w14:paraId="7445CAF1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6E48EF65" w14:textId="27F1DAE1" w:rsidR="009030F0" w:rsidRPr="00A53563" w:rsidRDefault="009030F0" w:rsidP="009030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788EA5B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01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12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1BB164C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030F0" w:rsidRPr="009030F0" w:rsidRDefault="009030F0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30F0" w:rsidRPr="00F625E0" w14:paraId="5D08CB73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60B61445" w14:textId="05FEDA91" w:rsidR="009030F0" w:rsidRPr="00A53563" w:rsidRDefault="009030F0" w:rsidP="009030F0">
            <w:pPr>
              <w:jc w:val="center"/>
              <w:rPr>
                <w:rFonts w:cs="Arial"/>
                <w:sz w:val="20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12F144F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01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12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6A9B7C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08D1AF5" w:rsidR="009030F0" w:rsidRPr="009030F0" w:rsidRDefault="009030F0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9030F0">
              <w:rPr>
                <w:rFonts w:ascii="Arial" w:hAnsi="Arial" w:cs="Arial"/>
                <w:szCs w:val="20"/>
              </w:rPr>
              <w:t>Karaburun</w:t>
            </w:r>
            <w:proofErr w:type="spellEnd"/>
            <w:r w:rsidRPr="009030F0">
              <w:rPr>
                <w:rFonts w:ascii="Arial" w:hAnsi="Arial" w:cs="Arial"/>
                <w:szCs w:val="20"/>
              </w:rPr>
              <w:t xml:space="preserve">, </w:t>
            </w:r>
            <w:r w:rsidR="00E57A1A">
              <w:rPr>
                <w:rFonts w:ascii="Arial" w:hAnsi="Arial" w:cs="Arial"/>
                <w:szCs w:val="20"/>
              </w:rPr>
              <w:t>Izmir, Turkey</w:t>
            </w:r>
          </w:p>
        </w:tc>
      </w:tr>
      <w:tr w:rsidR="009030F0" w:rsidRPr="00F625E0" w14:paraId="72E55174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21CE9986" w14:textId="3201846C" w:rsidR="009030F0" w:rsidRPr="00A53563" w:rsidRDefault="009030F0" w:rsidP="009030F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 xml:space="preserve">Request </w:t>
            </w:r>
            <w:r w:rsidR="00E57A1A">
              <w:rPr>
                <w:rFonts w:cs="Arial"/>
                <w:color w:val="000000"/>
                <w:sz w:val="20"/>
                <w:lang w:val="tr-TR" w:eastAsia="tr-TR"/>
              </w:rPr>
              <w:t>period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70B43F6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02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12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1BB5240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13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02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2022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9030F0" w:rsidRPr="009030F0" w:rsidRDefault="009030F0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30F0" w:rsidRPr="00F625E0" w14:paraId="440F4515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3571D78A" w14:textId="08246EC6" w:rsidR="009030F0" w:rsidRPr="00A53563" w:rsidRDefault="009030F0" w:rsidP="009030F0">
            <w:pPr>
              <w:jc w:val="center"/>
              <w:rPr>
                <w:rFonts w:cs="Arial"/>
                <w:sz w:val="20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38C7007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02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12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38431C0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13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02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2022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030F0" w:rsidRPr="009030F0" w:rsidRDefault="009030F0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30F0" w:rsidRPr="00F625E0" w14:paraId="27FBAAFA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18DA04C8" w14:textId="55AC2CAD" w:rsidR="009030F0" w:rsidRPr="00A53563" w:rsidRDefault="009030F0" w:rsidP="009030F0">
            <w:pPr>
              <w:jc w:val="center"/>
              <w:rPr>
                <w:rFonts w:cs="Arial"/>
                <w:sz w:val="20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3CAE035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 w:rsidRPr="009030F0">
              <w:rPr>
                <w:sz w:val="20"/>
              </w:rPr>
              <w:t>1</w:t>
            </w:r>
            <w:r w:rsidR="00E57A1A">
              <w:rPr>
                <w:sz w:val="20"/>
              </w:rPr>
              <w:t>4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02</w:t>
            </w:r>
            <w:r w:rsidR="00B56942">
              <w:rPr>
                <w:sz w:val="20"/>
              </w:rPr>
              <w:t>/</w:t>
            </w:r>
            <w:r w:rsidRPr="009030F0">
              <w:rPr>
                <w:sz w:val="20"/>
              </w:rPr>
              <w:t>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C733103" w:rsidR="009030F0" w:rsidRPr="009030F0" w:rsidRDefault="009030F0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9D30C56" w:rsidR="009030F0" w:rsidRPr="00E57A1A" w:rsidRDefault="00E57A1A" w:rsidP="00E57A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9030F0">
              <w:rPr>
                <w:rFonts w:ascii="Arial" w:hAnsi="Arial" w:cs="Arial"/>
                <w:szCs w:val="20"/>
              </w:rPr>
              <w:t>Karaburun</w:t>
            </w:r>
            <w:proofErr w:type="spellEnd"/>
            <w:r w:rsidRPr="009030F0"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Izmir, Turkey</w:t>
            </w:r>
          </w:p>
        </w:tc>
      </w:tr>
      <w:tr w:rsidR="0062784F" w:rsidRPr="00F625E0" w14:paraId="0F3B78FD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7CDAF895" w14:textId="026BCAAF" w:rsidR="0062784F" w:rsidRPr="00A53563" w:rsidRDefault="0062784F" w:rsidP="0062784F">
            <w:pPr>
              <w:jc w:val="center"/>
              <w:rPr>
                <w:rFonts w:cs="Arial"/>
                <w:sz w:val="20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939C700" w:rsidR="0062784F" w:rsidRPr="009030F0" w:rsidRDefault="009030F0" w:rsidP="009030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 w:rsidR="00B5694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02</w:t>
            </w:r>
            <w:r w:rsidR="00B5694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7D0C42" w:rsidR="0062784F" w:rsidRPr="009030F0" w:rsidRDefault="0062784F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4904424" w:rsidR="0062784F" w:rsidRPr="009030F0" w:rsidRDefault="0062784F" w:rsidP="009030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2784F" w:rsidRPr="00F625E0" w14:paraId="2E449A8D" w14:textId="77777777" w:rsidTr="00E57A1A">
        <w:trPr>
          <w:trHeight w:val="397"/>
        </w:trPr>
        <w:tc>
          <w:tcPr>
            <w:tcW w:w="2218" w:type="dxa"/>
            <w:vAlign w:val="center"/>
          </w:tcPr>
          <w:p w14:paraId="779D4E2F" w14:textId="0B9CB287" w:rsidR="0062784F" w:rsidRPr="00A53563" w:rsidRDefault="0062784F" w:rsidP="0062784F">
            <w:pPr>
              <w:jc w:val="center"/>
              <w:rPr>
                <w:rFonts w:cs="Arial"/>
                <w:sz w:val="20"/>
              </w:rPr>
            </w:pPr>
            <w:r w:rsidRPr="00A53563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560C6DC" w:rsidR="0062784F" w:rsidRPr="009030F0" w:rsidRDefault="000A0F80" w:rsidP="009030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21/02/2022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93C54B9" w:rsidR="0062784F" w:rsidRPr="009030F0" w:rsidRDefault="0062784F" w:rsidP="009030F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3D913A2" w:rsidR="0062784F" w:rsidRPr="009030F0" w:rsidRDefault="00E57A1A" w:rsidP="009030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Ankara, Turkey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8F3036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86936E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-2020-002</w:t>
            </w:r>
          </w:p>
        </w:tc>
        <w:tc>
          <w:tcPr>
            <w:tcW w:w="1052" w:type="pct"/>
            <w:vAlign w:val="center"/>
          </w:tcPr>
          <w:p w14:paraId="29729DAA" w14:textId="1B15C7E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1376" w:type="pct"/>
            <w:vAlign w:val="center"/>
          </w:tcPr>
          <w:p w14:paraId="2D1754BB" w14:textId="069B1AA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210388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1FCBD505" w14:textId="770879B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</w:t>
            </w:r>
          </w:p>
        </w:tc>
      </w:tr>
      <w:tr w:rsidR="008F3036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D06718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-2020-002</w:t>
            </w:r>
          </w:p>
        </w:tc>
        <w:tc>
          <w:tcPr>
            <w:tcW w:w="1052" w:type="pct"/>
            <w:vAlign w:val="center"/>
          </w:tcPr>
          <w:p w14:paraId="1BC7AD4D" w14:textId="01F8084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1376" w:type="pct"/>
            <w:vAlign w:val="center"/>
          </w:tcPr>
          <w:p w14:paraId="565020DD" w14:textId="4E3670A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258761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76" w:type="pct"/>
            <w:vAlign w:val="center"/>
          </w:tcPr>
          <w:p w14:paraId="4F65EFBE" w14:textId="211B6EA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</w:t>
            </w:r>
          </w:p>
        </w:tc>
      </w:tr>
      <w:tr w:rsidR="008F3036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2720394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268E879B" w14:textId="6438F50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1376" w:type="pct"/>
            <w:vAlign w:val="center"/>
          </w:tcPr>
          <w:p w14:paraId="44F51E19" w14:textId="2FA47A7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31753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76" w:type="pct"/>
            <w:vAlign w:val="center"/>
          </w:tcPr>
          <w:p w14:paraId="03853039" w14:textId="35EEDA0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</w:tr>
      <w:tr w:rsidR="008F3036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FA4D94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75722480" w14:textId="63828F9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376" w:type="pct"/>
            <w:vAlign w:val="center"/>
          </w:tcPr>
          <w:p w14:paraId="36EF3F8E" w14:textId="4110DE8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6" w:type="pct"/>
            <w:vAlign w:val="center"/>
          </w:tcPr>
          <w:p w14:paraId="7F13A8FD" w14:textId="7D064F8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</w:t>
            </w:r>
          </w:p>
        </w:tc>
      </w:tr>
      <w:tr w:rsidR="008F3036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0F358A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48AE1BF2" w14:textId="3A90650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76" w:type="pct"/>
            <w:vAlign w:val="center"/>
          </w:tcPr>
          <w:p w14:paraId="5A72F6A4" w14:textId="00961D4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vAlign w:val="center"/>
          </w:tcPr>
          <w:p w14:paraId="29AF77B8" w14:textId="1AF2F05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</w:tr>
      <w:tr w:rsidR="008F3036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139D61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45CEFE23" w14:textId="3EB283D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6" w:type="pct"/>
            <w:vAlign w:val="center"/>
          </w:tcPr>
          <w:p w14:paraId="30F84BF9" w14:textId="5ED1405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376" w:type="pct"/>
            <w:vAlign w:val="center"/>
          </w:tcPr>
          <w:p w14:paraId="05363081" w14:textId="69BA42D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</w:t>
            </w:r>
          </w:p>
        </w:tc>
      </w:tr>
      <w:tr w:rsidR="008F3036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1094BBF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3A025217" w14:textId="63215DEE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376" w:type="pct"/>
            <w:vAlign w:val="center"/>
          </w:tcPr>
          <w:p w14:paraId="0613FF1F" w14:textId="2B3194B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22821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76" w:type="pct"/>
            <w:vAlign w:val="center"/>
          </w:tcPr>
          <w:p w14:paraId="1EBAA0DC" w14:textId="0992CFFE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</w:t>
            </w:r>
          </w:p>
        </w:tc>
      </w:tr>
      <w:tr w:rsidR="008F3036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50EE87D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1052" w:type="pct"/>
            <w:vAlign w:val="center"/>
          </w:tcPr>
          <w:p w14:paraId="514E3C20" w14:textId="5E562D6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376" w:type="pct"/>
            <w:vAlign w:val="center"/>
          </w:tcPr>
          <w:p w14:paraId="41656DDE" w14:textId="40A90C9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76" w:type="pct"/>
            <w:vAlign w:val="center"/>
          </w:tcPr>
          <w:p w14:paraId="0C46A803" w14:textId="6CF879E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TR20900132</w:t>
            </w:r>
          </w:p>
        </w:tc>
      </w:tr>
      <w:tr w:rsidR="008F3036" w:rsidRPr="000F19B9" w14:paraId="4B5111C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28163BF" w14:textId="13DC44E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-2020-006</w:t>
            </w:r>
          </w:p>
        </w:tc>
        <w:tc>
          <w:tcPr>
            <w:tcW w:w="1052" w:type="pct"/>
            <w:vAlign w:val="center"/>
          </w:tcPr>
          <w:p w14:paraId="58DC6642" w14:textId="6AE6990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</w:t>
            </w:r>
          </w:p>
        </w:tc>
        <w:tc>
          <w:tcPr>
            <w:tcW w:w="1376" w:type="pct"/>
            <w:vAlign w:val="center"/>
          </w:tcPr>
          <w:p w14:paraId="1A4BE3F2" w14:textId="1693AD7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196419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76" w:type="pct"/>
            <w:vAlign w:val="center"/>
          </w:tcPr>
          <w:p w14:paraId="6C7478F4" w14:textId="5690F64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</w:t>
            </w:r>
          </w:p>
        </w:tc>
      </w:tr>
      <w:tr w:rsidR="008F3036" w:rsidRPr="000F19B9" w14:paraId="60E4978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A0DA454" w14:textId="0CF4DFC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-2020-006</w:t>
            </w:r>
          </w:p>
        </w:tc>
        <w:tc>
          <w:tcPr>
            <w:tcW w:w="1052" w:type="pct"/>
            <w:vAlign w:val="center"/>
          </w:tcPr>
          <w:p w14:paraId="386603AE" w14:textId="78F22D4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</w:t>
            </w:r>
          </w:p>
        </w:tc>
        <w:tc>
          <w:tcPr>
            <w:tcW w:w="1376" w:type="pct"/>
            <w:vAlign w:val="center"/>
          </w:tcPr>
          <w:p w14:paraId="3CA809E5" w14:textId="566231A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177626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76" w:type="pct"/>
            <w:vAlign w:val="center"/>
          </w:tcPr>
          <w:p w14:paraId="15906E4F" w14:textId="3925AEE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</w:t>
            </w:r>
          </w:p>
        </w:tc>
      </w:tr>
      <w:tr w:rsidR="008F3036" w:rsidRPr="000F19B9" w14:paraId="065BD6F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3F357A" w14:textId="3CCE6AD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-2020-007</w:t>
            </w:r>
          </w:p>
        </w:tc>
        <w:tc>
          <w:tcPr>
            <w:tcW w:w="1052" w:type="pct"/>
            <w:vAlign w:val="center"/>
          </w:tcPr>
          <w:p w14:paraId="3EF34CD5" w14:textId="2B9C2FD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376" w:type="pct"/>
            <w:vAlign w:val="center"/>
          </w:tcPr>
          <w:p w14:paraId="16D7541C" w14:textId="6908CB6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76" w:type="pct"/>
            <w:vAlign w:val="center"/>
          </w:tcPr>
          <w:p w14:paraId="5DC269A5" w14:textId="651D5F0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</w:tr>
      <w:tr w:rsidR="008F3036" w:rsidRPr="000F19B9" w14:paraId="2A0A945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E4399A" w14:textId="761E652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-2020-009</w:t>
            </w:r>
          </w:p>
        </w:tc>
        <w:tc>
          <w:tcPr>
            <w:tcW w:w="1052" w:type="pct"/>
            <w:vAlign w:val="center"/>
          </w:tcPr>
          <w:p w14:paraId="7282D1C3" w14:textId="75E5CA9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</w:t>
            </w:r>
          </w:p>
        </w:tc>
        <w:tc>
          <w:tcPr>
            <w:tcW w:w="1376" w:type="pct"/>
            <w:vAlign w:val="center"/>
          </w:tcPr>
          <w:p w14:paraId="1FB619C2" w14:textId="42C62B9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234948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76" w:type="pct"/>
            <w:vAlign w:val="center"/>
          </w:tcPr>
          <w:p w14:paraId="2806DAF4" w14:textId="3433E5F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</w:t>
            </w:r>
          </w:p>
        </w:tc>
      </w:tr>
      <w:tr w:rsidR="008F3036" w:rsidRPr="000F19B9" w14:paraId="3628B4E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728AA13" w14:textId="1E56213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1052" w:type="pct"/>
            <w:vAlign w:val="center"/>
          </w:tcPr>
          <w:p w14:paraId="4E116F6C" w14:textId="22D6D49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376" w:type="pct"/>
            <w:vAlign w:val="center"/>
          </w:tcPr>
          <w:p w14:paraId="0DEC57E1" w14:textId="17C0861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53635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76" w:type="pct"/>
            <w:vAlign w:val="center"/>
          </w:tcPr>
          <w:p w14:paraId="3EF41DD1" w14:textId="6B88755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TR21900041</w:t>
            </w:r>
          </w:p>
        </w:tc>
      </w:tr>
      <w:tr w:rsidR="008F3036" w:rsidRPr="000F19B9" w14:paraId="1F43172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D58404" w14:textId="13CD781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75364379" w14:textId="5D72A79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6" w:type="pct"/>
            <w:vAlign w:val="center"/>
          </w:tcPr>
          <w:p w14:paraId="3DC777BC" w14:textId="3F0BE97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76" w:type="pct"/>
            <w:vAlign w:val="center"/>
          </w:tcPr>
          <w:p w14:paraId="28494E06" w14:textId="3A8D47D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TR21900020</w:t>
            </w:r>
          </w:p>
        </w:tc>
      </w:tr>
      <w:tr w:rsidR="008F3036" w:rsidRPr="000F19B9" w14:paraId="010CB6F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06EF62" w14:textId="7C112F8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5E1A40CA" w14:textId="08186BE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76" w:type="pct"/>
            <w:vAlign w:val="center"/>
          </w:tcPr>
          <w:p w14:paraId="30347C72" w14:textId="2BF0840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4592</w:t>
            </w:r>
          </w:p>
        </w:tc>
        <w:tc>
          <w:tcPr>
            <w:tcW w:w="1376" w:type="pct"/>
            <w:vAlign w:val="center"/>
          </w:tcPr>
          <w:p w14:paraId="6896ECF1" w14:textId="4505540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TR21900021</w:t>
            </w:r>
          </w:p>
        </w:tc>
      </w:tr>
      <w:tr w:rsidR="008F3036" w:rsidRPr="000F19B9" w14:paraId="5ECE6C6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7156470" w14:textId="7972B22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0ABB1B9F" w14:textId="5799B7D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471F4AD9" w14:textId="55CADCA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76" w:type="pct"/>
            <w:vAlign w:val="center"/>
          </w:tcPr>
          <w:p w14:paraId="1687477E" w14:textId="15B49A1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TR21900028</w:t>
            </w:r>
          </w:p>
        </w:tc>
      </w:tr>
      <w:tr w:rsidR="008F3036" w:rsidRPr="000F19B9" w14:paraId="56AD3EC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5626D7" w14:textId="337E77A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5D1CDB4C" w14:textId="2B6926E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6" w:type="pct"/>
            <w:vAlign w:val="center"/>
          </w:tcPr>
          <w:p w14:paraId="3715E09B" w14:textId="367CD70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5D5666A9" w14:textId="6E68508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TR21900031</w:t>
            </w:r>
          </w:p>
        </w:tc>
      </w:tr>
      <w:tr w:rsidR="008F3036" w:rsidRPr="000F19B9" w14:paraId="491ABB9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CA2428" w14:textId="0492055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11D9D871" w14:textId="27EDF26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6D512C95" w14:textId="681DC7B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6" w:type="pct"/>
            <w:vAlign w:val="center"/>
          </w:tcPr>
          <w:p w14:paraId="5E283F8C" w14:textId="2CB85D8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TR21900035</w:t>
            </w:r>
          </w:p>
        </w:tc>
      </w:tr>
      <w:tr w:rsidR="008F3036" w:rsidRPr="000F19B9" w14:paraId="126B783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6F10DB" w14:textId="533637F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18E670E9" w14:textId="7F2CCF6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5B865BD5" w14:textId="49A43E4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6" w:type="pct"/>
            <w:vAlign w:val="center"/>
          </w:tcPr>
          <w:p w14:paraId="4C7DD544" w14:textId="73BC61F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TR21900036</w:t>
            </w:r>
          </w:p>
        </w:tc>
      </w:tr>
      <w:tr w:rsidR="008F3036" w:rsidRPr="000F19B9" w14:paraId="311B0F0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C4C3E0" w14:textId="38D25C2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39B52ED" w14:textId="0990D02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6" w:type="pct"/>
            <w:vAlign w:val="center"/>
          </w:tcPr>
          <w:p w14:paraId="18C9185B" w14:textId="42780C3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6" w:type="pct"/>
            <w:vAlign w:val="center"/>
          </w:tcPr>
          <w:p w14:paraId="75B80EC2" w14:textId="230826F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TR21900043</w:t>
            </w:r>
          </w:p>
        </w:tc>
      </w:tr>
      <w:tr w:rsidR="008F3036" w:rsidRPr="000F19B9" w14:paraId="793C3CD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7A7DB74" w14:textId="3CFCB04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D9AEF52" w14:textId="36AEF9E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2BDBF222" w14:textId="742A50B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6" w:type="pct"/>
            <w:vAlign w:val="center"/>
          </w:tcPr>
          <w:p w14:paraId="2FE4D7EC" w14:textId="5AA1BFF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</w:t>
            </w:r>
          </w:p>
        </w:tc>
      </w:tr>
      <w:tr w:rsidR="008F3036" w:rsidRPr="000F19B9" w14:paraId="482D4C9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5EA903A" w14:textId="1066188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2ABDBD0" w14:textId="5086AE8E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361C6CC4" w14:textId="493644D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6" w:type="pct"/>
            <w:vAlign w:val="center"/>
          </w:tcPr>
          <w:p w14:paraId="7B856980" w14:textId="0569569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TR21900049</w:t>
            </w:r>
          </w:p>
        </w:tc>
      </w:tr>
      <w:tr w:rsidR="008F3036" w:rsidRPr="000F19B9" w14:paraId="7B1E326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32FCE89" w14:textId="0DE53CE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4C132626" w14:textId="3983FD4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76" w:type="pct"/>
            <w:vAlign w:val="center"/>
          </w:tcPr>
          <w:p w14:paraId="15AB6B7B" w14:textId="5EEBECA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20234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76" w:type="pct"/>
            <w:vAlign w:val="center"/>
          </w:tcPr>
          <w:p w14:paraId="6C4701D5" w14:textId="3922474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TR21900052</w:t>
            </w:r>
          </w:p>
        </w:tc>
      </w:tr>
      <w:tr w:rsidR="008F3036" w:rsidRPr="000F19B9" w14:paraId="06D489B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AE1DF5" w14:textId="5741E7B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19BFEF49" w14:textId="27C34C5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376" w:type="pct"/>
            <w:vAlign w:val="center"/>
          </w:tcPr>
          <w:p w14:paraId="734B8E98" w14:textId="65E1D09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6" w:type="pct"/>
            <w:vAlign w:val="center"/>
          </w:tcPr>
          <w:p w14:paraId="34AA5D92" w14:textId="7EB1755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TR21900060</w:t>
            </w:r>
          </w:p>
        </w:tc>
      </w:tr>
      <w:tr w:rsidR="008F3036" w:rsidRPr="000F19B9" w14:paraId="5C60246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40F6AC1" w14:textId="6312072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E7F190C" w14:textId="02493AD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376" w:type="pct"/>
            <w:vAlign w:val="center"/>
          </w:tcPr>
          <w:p w14:paraId="5CF0BE45" w14:textId="36A8FB7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43255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76" w:type="pct"/>
            <w:vAlign w:val="center"/>
          </w:tcPr>
          <w:p w14:paraId="1AC03FE6" w14:textId="31CA3F1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</w:t>
            </w:r>
          </w:p>
        </w:tc>
      </w:tr>
      <w:tr w:rsidR="008F3036" w:rsidRPr="000F19B9" w14:paraId="2BF7BFA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76F797" w14:textId="13E7C50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8051507" w14:textId="459BF71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6" w:type="pct"/>
            <w:vAlign w:val="center"/>
          </w:tcPr>
          <w:p w14:paraId="660477B8" w14:textId="12BE6A0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76" w:type="pct"/>
            <w:vAlign w:val="center"/>
          </w:tcPr>
          <w:p w14:paraId="5471C74D" w14:textId="4FD2BA0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TR21900063</w:t>
            </w:r>
          </w:p>
        </w:tc>
      </w:tr>
      <w:tr w:rsidR="008F3036" w:rsidRPr="000F19B9" w14:paraId="28FBC71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4A5984" w14:textId="4746C90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7458FD4F" w14:textId="06AD26C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376" w:type="pct"/>
            <w:vAlign w:val="center"/>
          </w:tcPr>
          <w:p w14:paraId="14FAB02B" w14:textId="0C0DBA1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101186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76" w:type="pct"/>
            <w:vAlign w:val="center"/>
          </w:tcPr>
          <w:p w14:paraId="70452DD2" w14:textId="3FB5F28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</w:t>
            </w:r>
          </w:p>
        </w:tc>
      </w:tr>
      <w:tr w:rsidR="008F3036" w:rsidRPr="000F19B9" w14:paraId="6A08691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731AA8" w14:textId="2FDA598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30D28815" w14:textId="2CD9BF5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6" w:type="pct"/>
            <w:vAlign w:val="center"/>
          </w:tcPr>
          <w:p w14:paraId="17BB5A6F" w14:textId="32BB6DE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76" w:type="pct"/>
            <w:vAlign w:val="center"/>
          </w:tcPr>
          <w:p w14:paraId="09890EC6" w14:textId="5764E37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TR21900075</w:t>
            </w:r>
          </w:p>
        </w:tc>
      </w:tr>
      <w:tr w:rsidR="008F3036" w:rsidRPr="000F19B9" w14:paraId="493CCAB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09629A2" w14:textId="2B5EBA9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6BC7E638" w14:textId="622B848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vAlign w:val="center"/>
          </w:tcPr>
          <w:p w14:paraId="6ED7DF49" w14:textId="1545487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6" w:type="pct"/>
            <w:vAlign w:val="center"/>
          </w:tcPr>
          <w:p w14:paraId="6A9DF7EA" w14:textId="77D08BE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TR21900076</w:t>
            </w:r>
          </w:p>
        </w:tc>
      </w:tr>
      <w:tr w:rsidR="008F3036" w:rsidRPr="000F19B9" w14:paraId="31B4218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B5370DF" w14:textId="513C7C2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3B1DD66E" w14:textId="2A9B174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6" w:type="pct"/>
            <w:vAlign w:val="center"/>
          </w:tcPr>
          <w:p w14:paraId="02B81561" w14:textId="3DD2660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6B18CE6D" w14:textId="6F22FCC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TR21900077</w:t>
            </w:r>
          </w:p>
        </w:tc>
      </w:tr>
      <w:tr w:rsidR="008F3036" w:rsidRPr="000F19B9" w14:paraId="6CCC7C5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E725D42" w14:textId="2445B55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4470894A" w14:textId="525D2DD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vAlign w:val="center"/>
          </w:tcPr>
          <w:p w14:paraId="2C4FAD55" w14:textId="5BA8D4D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376" w:type="pct"/>
            <w:vAlign w:val="center"/>
          </w:tcPr>
          <w:p w14:paraId="07B95A5E" w14:textId="4D1A105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TR21900081</w:t>
            </w:r>
          </w:p>
        </w:tc>
      </w:tr>
      <w:tr w:rsidR="008F3036" w:rsidRPr="000F19B9" w14:paraId="40EB4E9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78EF16" w14:textId="5FEB62B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7C78EC9D" w14:textId="7B45A13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76" w:type="pct"/>
            <w:vAlign w:val="center"/>
          </w:tcPr>
          <w:p w14:paraId="461A4A21" w14:textId="2573935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5967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376" w:type="pct"/>
            <w:vAlign w:val="center"/>
          </w:tcPr>
          <w:p w14:paraId="799AC101" w14:textId="0C623A66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TR21900085</w:t>
            </w:r>
          </w:p>
        </w:tc>
      </w:tr>
      <w:tr w:rsidR="008F3036" w:rsidRPr="000F19B9" w14:paraId="3953F02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50183B" w14:textId="1D58B96D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0DBE4E01" w14:textId="1E1B7AC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6" w:type="pct"/>
            <w:vAlign w:val="center"/>
          </w:tcPr>
          <w:p w14:paraId="58C3232D" w14:textId="2CDCD56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512952A2" w14:textId="5CCBD87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TR21900089</w:t>
            </w:r>
          </w:p>
        </w:tc>
      </w:tr>
      <w:tr w:rsidR="008F3036" w:rsidRPr="000F19B9" w14:paraId="3C7953C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DD4B0A" w14:textId="59BC87B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06948ECF" w14:textId="18267AB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76" w:type="pct"/>
            <w:vAlign w:val="center"/>
          </w:tcPr>
          <w:p w14:paraId="0C375C51" w14:textId="3FF4E83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6" w:type="pct"/>
            <w:vAlign w:val="center"/>
          </w:tcPr>
          <w:p w14:paraId="42DD3CFB" w14:textId="6B7CCC18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TR21900091</w:t>
            </w:r>
          </w:p>
        </w:tc>
      </w:tr>
      <w:tr w:rsidR="008F3036" w:rsidRPr="000F19B9" w14:paraId="5FFA3DD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AB9A96A" w14:textId="459509C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1FA52E76" w14:textId="2148C01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6" w:type="pct"/>
            <w:vAlign w:val="center"/>
          </w:tcPr>
          <w:p w14:paraId="1EF42E60" w14:textId="13E265BF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15381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18A3D39F" w14:textId="0315945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TR21900092</w:t>
            </w:r>
          </w:p>
        </w:tc>
      </w:tr>
      <w:tr w:rsidR="008F3036" w:rsidRPr="000F19B9" w14:paraId="78B043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F79EC05" w14:textId="3D9E977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73603C54" w14:textId="77E3F82C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76" w:type="pct"/>
            <w:vAlign w:val="center"/>
          </w:tcPr>
          <w:p w14:paraId="4DF74B6A" w14:textId="39D6EE2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6" w:type="pct"/>
            <w:vAlign w:val="center"/>
          </w:tcPr>
          <w:p w14:paraId="231506BD" w14:textId="51147BFA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TR21900094</w:t>
            </w:r>
          </w:p>
        </w:tc>
      </w:tr>
      <w:tr w:rsidR="008F3036" w:rsidRPr="000F19B9" w14:paraId="1838633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F34B9E" w14:textId="77A926F0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39A8C663" w14:textId="03EE2884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76" w:type="pct"/>
            <w:vAlign w:val="center"/>
          </w:tcPr>
          <w:p w14:paraId="1ACFA393" w14:textId="3A98DD97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6" w:type="pct"/>
            <w:vAlign w:val="center"/>
          </w:tcPr>
          <w:p w14:paraId="2AC30F8D" w14:textId="0869B361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TR21900098</w:t>
            </w:r>
          </w:p>
        </w:tc>
      </w:tr>
      <w:tr w:rsidR="008F3036" w:rsidRPr="000F19B9" w14:paraId="593DDB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649455" w14:textId="7043F573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089B3B2D" w14:textId="317285A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4639ECF6" w14:textId="7A24A30B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37447B60" w14:textId="150F1E8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TR21900115</w:t>
            </w:r>
          </w:p>
        </w:tc>
      </w:tr>
      <w:tr w:rsidR="008F3036" w:rsidRPr="000F19B9" w14:paraId="7C66C03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7C2942" w14:textId="0A1E89B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0F479C60" w14:textId="543D6632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76" w:type="pct"/>
            <w:vAlign w:val="center"/>
          </w:tcPr>
          <w:p w14:paraId="4946C8B8" w14:textId="288DE8A9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6" w:type="pct"/>
            <w:vAlign w:val="center"/>
          </w:tcPr>
          <w:p w14:paraId="3B8F1D60" w14:textId="094350D5" w:rsidR="008F3036" w:rsidRPr="000F19B9" w:rsidRDefault="008F3036" w:rsidP="008F303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TR21900123</w:t>
            </w:r>
          </w:p>
        </w:tc>
      </w:tr>
      <w:tr w:rsidR="008F3036" w:rsidRPr="000F19B9" w14:paraId="7027691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4D4E2B7" w14:textId="05821EF6" w:rsidR="008F3036" w:rsidRDefault="008F3036" w:rsidP="008F303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360A52FC" w14:textId="354C64A5" w:rsidR="008F3036" w:rsidRDefault="008F3036" w:rsidP="008F303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76" w:type="pct"/>
            <w:vAlign w:val="center"/>
          </w:tcPr>
          <w:p w14:paraId="451E527B" w14:textId="53B78E9A" w:rsidR="008F3036" w:rsidRDefault="008F3036" w:rsidP="008F303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6" w:type="pct"/>
            <w:vAlign w:val="center"/>
          </w:tcPr>
          <w:p w14:paraId="374F16B8" w14:textId="63C873FA" w:rsidR="008F3036" w:rsidRDefault="008F3036" w:rsidP="008F303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TR21900128</w:t>
            </w:r>
          </w:p>
        </w:tc>
      </w:tr>
      <w:tr w:rsidR="00211939" w:rsidRPr="000F19B9" w14:paraId="42823B11" w14:textId="77777777" w:rsidTr="001C20C2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1030" w14:textId="1B0C6318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B775" w14:textId="2E9DF9AE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0249" w14:textId="7D746686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6AE1" w14:textId="4132DEE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TR21900141</w:t>
            </w:r>
          </w:p>
        </w:tc>
      </w:tr>
      <w:tr w:rsidR="00211939" w:rsidRPr="000F19B9" w14:paraId="3C5E5203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2F73" w14:textId="1C578CF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48E9" w14:textId="75D4CCC8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F7A" w14:textId="68FCA88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14316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1D8B" w14:textId="2C0DDBE5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TR21900149</w:t>
            </w:r>
          </w:p>
        </w:tc>
      </w:tr>
      <w:tr w:rsidR="00211939" w:rsidRPr="000F19B9" w14:paraId="1631A8B7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39B0" w14:textId="42CC442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C989" w14:textId="3211575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7A3E" w14:textId="06519FE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5E76" w14:textId="65F23C8A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TR21900152</w:t>
            </w:r>
          </w:p>
        </w:tc>
      </w:tr>
      <w:tr w:rsidR="00211939" w:rsidRPr="000F19B9" w14:paraId="14399EEA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0D" w14:textId="12ED2796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1B91" w14:textId="16F57CFA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37A" w14:textId="581F172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6C4D" w14:textId="3536DA86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TR21900167</w:t>
            </w:r>
          </w:p>
        </w:tc>
      </w:tr>
      <w:tr w:rsidR="00211939" w:rsidRPr="000F19B9" w14:paraId="42721826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51E6" w14:textId="3A5B372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EAF9" w14:textId="46741FB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4D90" w14:textId="7698F95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43753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77DC" w14:textId="35DF669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</w:t>
            </w:r>
          </w:p>
        </w:tc>
      </w:tr>
      <w:tr w:rsidR="00211939" w:rsidRPr="000F19B9" w14:paraId="21B356B7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CA50" w14:textId="45BC932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4723" w14:textId="23B601B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EF04" w14:textId="7AACCED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216045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5C78" w14:textId="72E5DD9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</w:t>
            </w:r>
          </w:p>
        </w:tc>
      </w:tr>
      <w:tr w:rsidR="00211939" w:rsidRPr="000F19B9" w14:paraId="36D609F4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8FF6" w14:textId="7AB5A70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820C" w14:textId="683A4C7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CA3F" w14:textId="52A0AAE2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280380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9C17" w14:textId="09D0DBD2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</w:t>
            </w:r>
          </w:p>
        </w:tc>
      </w:tr>
      <w:tr w:rsidR="00211939" w:rsidRPr="000F19B9" w14:paraId="2764D20B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641F" w14:textId="127871D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C9D0" w14:textId="52CD13B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EE26" w14:textId="3E54003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150033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33D8" w14:textId="61A6471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</w:t>
            </w:r>
          </w:p>
        </w:tc>
      </w:tr>
      <w:tr w:rsidR="00211939" w:rsidRPr="000F19B9" w14:paraId="11D22C7A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6BD4" w14:textId="4E7CAB4D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6D71" w14:textId="2303D29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888E" w14:textId="053F7B78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44287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76C5" w14:textId="663D2B7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TR21900059</w:t>
            </w:r>
          </w:p>
        </w:tc>
      </w:tr>
      <w:tr w:rsidR="00211939" w:rsidRPr="000F19B9" w14:paraId="3EF69D50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1D6E" w14:textId="4F06AC5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FB7D" w14:textId="1E05109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C2C0" w14:textId="42FE3F6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1F83" w14:textId="64EB526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TR21900062</w:t>
            </w:r>
          </w:p>
        </w:tc>
      </w:tr>
      <w:tr w:rsidR="00211939" w:rsidRPr="000F19B9" w14:paraId="03659642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8432" w14:textId="730F389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3CB7" w14:textId="7BF7457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2E6A" w14:textId="10D5807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46320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94F7" w14:textId="1200930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</w:t>
            </w:r>
          </w:p>
        </w:tc>
      </w:tr>
      <w:tr w:rsidR="00211939" w:rsidRPr="000F19B9" w14:paraId="1EF6CDA4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1E14" w14:textId="369D35D1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896" w14:textId="240B25DA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2BBB" w14:textId="34CA076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8B95" w14:textId="5A0E1AFD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TR21900090</w:t>
            </w:r>
          </w:p>
        </w:tc>
      </w:tr>
      <w:tr w:rsidR="00211939" w:rsidRPr="000F19B9" w14:paraId="0060237C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73A4" w14:textId="0671FE02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9C6" w14:textId="0D09D34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F9B0" w14:textId="10F1314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29228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96BB" w14:textId="02E0328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TR21900099</w:t>
            </w:r>
          </w:p>
        </w:tc>
      </w:tr>
      <w:tr w:rsidR="00211939" w:rsidRPr="000F19B9" w14:paraId="07AB77AA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C97F" w14:textId="14BA82C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BB12" w14:textId="0CC1B9E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6247" w14:textId="076D4F5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153D" w14:textId="1C562B63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TR21900104</w:t>
            </w:r>
          </w:p>
        </w:tc>
      </w:tr>
      <w:tr w:rsidR="00211939" w:rsidRPr="000F19B9" w14:paraId="5E90A216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F220" w14:textId="17F6A4B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7E29" w14:textId="7DCCBDDB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97C8" w14:textId="4A1D22D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38698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7F90" w14:textId="37EA9EEA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TR21900122</w:t>
            </w:r>
          </w:p>
        </w:tc>
      </w:tr>
      <w:tr w:rsidR="00211939" w:rsidRPr="000F19B9" w14:paraId="4F6CF48E" w14:textId="77777777" w:rsidTr="001C20C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2507" w14:textId="1EB243A5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64A5" w14:textId="18C5BFA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E561" w14:textId="69FCA3A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B978" w14:textId="055AF29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TR21900136</w:t>
            </w:r>
          </w:p>
        </w:tc>
      </w:tr>
      <w:tr w:rsidR="00211939" w:rsidRPr="000F19B9" w14:paraId="4ADE310F" w14:textId="77777777" w:rsidTr="00897011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D116" w14:textId="38A18AE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0FFD" w14:textId="31C1576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0BF7" w14:textId="6239C4A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DF45" w14:textId="0ADDA795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TR21900153</w:t>
            </w:r>
          </w:p>
        </w:tc>
      </w:tr>
      <w:tr w:rsidR="00211939" w:rsidRPr="000F19B9" w14:paraId="29C712E5" w14:textId="77777777" w:rsidTr="00897011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457" w14:textId="536B6F5E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1409" w14:textId="6F2696E2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5C5D" w14:textId="08008B64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6993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0D04" w14:textId="1AA17F28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TR21900159</w:t>
            </w:r>
          </w:p>
        </w:tc>
      </w:tr>
      <w:tr w:rsidR="00211939" w:rsidRPr="000F19B9" w14:paraId="2D14B823" w14:textId="77777777" w:rsidTr="00897011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7128" w14:textId="151EB172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D735" w14:textId="1DD6084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F7A1" w14:textId="739F6DBF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9A20" w14:textId="2E9008F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TR21900163</w:t>
            </w:r>
          </w:p>
        </w:tc>
      </w:tr>
      <w:tr w:rsidR="00211939" w:rsidRPr="000F19B9" w14:paraId="580F53B9" w14:textId="77777777" w:rsidTr="00897011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EB93" w14:textId="30A13908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48B5" w14:textId="1336681D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2D96" w14:textId="75878A57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8133" w14:textId="50162DCE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TR21900164</w:t>
            </w:r>
          </w:p>
        </w:tc>
      </w:tr>
      <w:tr w:rsidR="00211939" w:rsidRPr="000F19B9" w14:paraId="6DC170A7" w14:textId="77777777" w:rsidTr="00897011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EAA5" w14:textId="3FF6223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49F" w14:textId="4C007FC0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11BA" w14:textId="1F0258D9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542" w14:textId="733F1E4C" w:rsidR="00211939" w:rsidRDefault="00211939" w:rsidP="002119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TR21900168</w:t>
            </w:r>
          </w:p>
        </w:tc>
      </w:tr>
      <w:tr w:rsidR="00730CEE" w:rsidRPr="000F19B9" w14:paraId="1A02B035" w14:textId="77777777" w:rsidTr="004A2743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C360" w14:textId="7BE35CB2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34FC" w14:textId="5F3596AE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6BBB" w14:textId="6F4B79D9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CA02" w14:textId="7E1436A5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</w:t>
            </w:r>
          </w:p>
        </w:tc>
      </w:tr>
      <w:tr w:rsidR="00730CEE" w:rsidRPr="000F19B9" w14:paraId="1308D205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F4AE" w14:textId="2049D180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A043" w14:textId="4416E116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F724" w14:textId="1BD5D513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21689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00E2" w14:textId="0EE97390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TR21900174</w:t>
            </w:r>
          </w:p>
        </w:tc>
      </w:tr>
      <w:tr w:rsidR="00730CEE" w:rsidRPr="000F19B9" w14:paraId="6A7C32CB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2E90" w14:textId="7DBC0CF5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0489" w14:textId="69DC873C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B46B" w14:textId="638BC9F3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23795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2CA4" w14:textId="57B26EAB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</w:t>
            </w:r>
          </w:p>
        </w:tc>
      </w:tr>
      <w:tr w:rsidR="00730CEE" w:rsidRPr="000F19B9" w14:paraId="2CA088CE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DF85" w14:textId="5DEC9424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D1AD" w14:textId="5952C0CD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A41B" w14:textId="2356A5FB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10844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5383" w14:textId="6D84FF62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</w:t>
            </w:r>
          </w:p>
        </w:tc>
      </w:tr>
      <w:tr w:rsidR="00730CEE" w:rsidRPr="000F19B9" w14:paraId="4D624F9C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7A94" w14:textId="7CC3439D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63F3" w14:textId="7E81BEFA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0F23" w14:textId="48C663CE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6B7C" w14:textId="582B8C9E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TR21900181</w:t>
            </w:r>
          </w:p>
        </w:tc>
      </w:tr>
      <w:tr w:rsidR="00730CEE" w:rsidRPr="000F19B9" w14:paraId="5C1D8373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C701" w14:textId="7D820375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56F8" w14:textId="3C55DA44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2743" w14:textId="6E58DB59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ED89" w14:textId="45425313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TR21900188</w:t>
            </w:r>
          </w:p>
        </w:tc>
      </w:tr>
      <w:tr w:rsidR="00730CEE" w:rsidRPr="000F19B9" w14:paraId="486E5D12" w14:textId="77777777" w:rsidTr="004A2743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4848" w14:textId="439ABEFA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A3E9" w14:textId="0824D0E6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FADF" w14:textId="7A0FC262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40560</w:t>
            </w:r>
            <w:r w:rsidR="00B5694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ABE" w14:textId="3F9F4158" w:rsidR="00730CEE" w:rsidRDefault="00730CEE" w:rsidP="00730CE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</w:t>
            </w:r>
          </w:p>
        </w:tc>
      </w:tr>
    </w:tbl>
    <w:p w14:paraId="14E51F71" w14:textId="5B9AA0BD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9030F0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368B7DBD" w:rsidR="00641C9D" w:rsidRPr="00E11CDC" w:rsidRDefault="00346F43" w:rsidP="00E57A1A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E57A1A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9030F0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9030F0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E3C044D" w:rsidR="00641C9D" w:rsidRPr="00E11CDC" w:rsidRDefault="00E57A1A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594C8B89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E57A1A">
        <w:rPr>
          <w:rFonts w:cs="Arial"/>
          <w:sz w:val="20"/>
        </w:rPr>
        <w:t>.</w:t>
      </w:r>
    </w:p>
    <w:p w14:paraId="5D948D91" w14:textId="64B3C487" w:rsidR="00641C9D" w:rsidRDefault="00E57A1A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5F8761D5" w14:textId="77777777" w:rsidR="00E57A1A" w:rsidRPr="00E57A1A" w:rsidRDefault="00E57A1A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8EF23A3" w:rsidR="001E031D" w:rsidRPr="009F3393" w:rsidRDefault="00E57A1A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44CB597" w:rsidR="001E031D" w:rsidRPr="0057721F" w:rsidRDefault="00E57A1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E1E5107" w:rsidR="00215C37" w:rsidRPr="009720DA" w:rsidRDefault="00E57A1A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56"/>
        <w:gridCol w:w="2899"/>
        <w:gridCol w:w="3179"/>
        <w:gridCol w:w="3179"/>
        <w:gridCol w:w="3179"/>
      </w:tblGrid>
      <w:tr w:rsidR="00356D43" w:rsidRPr="0020389F" w14:paraId="64CEC947" w14:textId="77777777" w:rsidTr="009030F0">
        <w:trPr>
          <w:trHeight w:val="804"/>
          <w:tblHeader/>
          <w:jc w:val="center"/>
        </w:trPr>
        <w:tc>
          <w:tcPr>
            <w:tcW w:w="556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9030F0">
        <w:trPr>
          <w:trHeight w:val="397"/>
          <w:jc w:val="center"/>
        </w:trPr>
        <w:tc>
          <w:tcPr>
            <w:tcW w:w="556" w:type="pct"/>
            <w:vAlign w:val="center"/>
          </w:tcPr>
          <w:p w14:paraId="6C0C8A0C" w14:textId="02A36CDC" w:rsidR="00356D43" w:rsidRPr="0020389F" w:rsidRDefault="00E57A1A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E57A1A" w:rsidRDefault="00C97EFB" w:rsidP="00737CCA">
      <w:pPr>
        <w:pStyle w:val="Textoindependiente"/>
        <w:widowControl w:val="0"/>
        <w:rPr>
          <w:sz w:val="20"/>
          <w:szCs w:val="18"/>
        </w:rPr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320660F3" w:rsidR="00C97EFB" w:rsidRPr="00175E99" w:rsidRDefault="00E57A1A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E08A48A" w14:textId="4C9D0FFC" w:rsidR="00E57A1A" w:rsidRDefault="00E57A1A" w:rsidP="009720DA">
      <w:pPr>
        <w:widowControl w:val="0"/>
        <w:jc w:val="both"/>
        <w:rPr>
          <w:bCs/>
          <w:sz w:val="20"/>
        </w:rPr>
      </w:pPr>
    </w:p>
    <w:p w14:paraId="407B05D2" w14:textId="4A9B29DF" w:rsidR="00E57A1A" w:rsidRDefault="00E57A1A" w:rsidP="009720DA">
      <w:pPr>
        <w:widowControl w:val="0"/>
        <w:jc w:val="both"/>
        <w:rPr>
          <w:bCs/>
          <w:sz w:val="20"/>
        </w:rPr>
      </w:pPr>
    </w:p>
    <w:p w14:paraId="3DA22F05" w14:textId="77777777" w:rsidR="00E57A1A" w:rsidRPr="00E57A1A" w:rsidRDefault="00E57A1A" w:rsidP="009720DA">
      <w:pPr>
        <w:widowControl w:val="0"/>
        <w:jc w:val="both"/>
        <w:rPr>
          <w:bCs/>
          <w:sz w:val="20"/>
        </w:rPr>
      </w:pPr>
    </w:p>
    <w:p w14:paraId="6B837410" w14:textId="67ED84B3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8DAAD46" w14:textId="52F4D45E" w:rsidR="00356D43" w:rsidRPr="009720DA" w:rsidRDefault="00356D43" w:rsidP="00E57A1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E57A1A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0CFC549" w14:textId="082AF694" w:rsidR="00356D43" w:rsidRDefault="00356D43" w:rsidP="00E57A1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549FAD9" w:rsidR="00356D43" w:rsidRDefault="00E57A1A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45DD1B9" w14:textId="77777777" w:rsidR="00B56942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5E437315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1007"/>
        <w:gridCol w:w="993"/>
        <w:gridCol w:w="3264"/>
        <w:gridCol w:w="5153"/>
        <w:gridCol w:w="2571"/>
        <w:gridCol w:w="9"/>
      </w:tblGrid>
      <w:tr w:rsidR="00641C9D" w:rsidRPr="009A3FD5" w14:paraId="47009CD0" w14:textId="77777777" w:rsidTr="00F364D5">
        <w:trPr>
          <w:trHeight w:val="560"/>
        </w:trPr>
        <w:tc>
          <w:tcPr>
            <w:tcW w:w="445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1845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710" w:type="pct"/>
            <w:gridSpan w:val="3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B56942">
        <w:trPr>
          <w:gridAfter w:val="1"/>
          <w:wAfter w:w="3" w:type="pct"/>
          <w:trHeight w:val="426"/>
        </w:trPr>
        <w:tc>
          <w:tcPr>
            <w:tcW w:w="445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48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44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06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0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F364D5" w:rsidRPr="009A3FD5" w14:paraId="18573433" w14:textId="77777777" w:rsidTr="00B56942">
        <w:trPr>
          <w:gridAfter w:val="1"/>
          <w:wAfter w:w="3" w:type="pct"/>
          <w:trHeight w:val="401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94E72" w14:textId="58E01144" w:rsidR="00F364D5" w:rsidRPr="009A3FD5" w:rsidRDefault="00F364D5" w:rsidP="00F364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3FA3" w14:textId="522760AC" w:rsidR="00F364D5" w:rsidRPr="009A3FD5" w:rsidRDefault="00F364D5" w:rsidP="00F364D5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9FD" w14:textId="734250EC" w:rsidR="00F364D5" w:rsidRPr="009A3FD5" w:rsidRDefault="00F364D5" w:rsidP="00F364D5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41C" w14:textId="78A26D2D" w:rsidR="00F364D5" w:rsidRPr="009A3FD5" w:rsidRDefault="00F364D5" w:rsidP="00F364D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4302" w14:textId="77777777" w:rsidR="00E57A1A" w:rsidRDefault="00F364D5" w:rsidP="00F364D5">
            <w:pPr>
              <w:keepNext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57A1A">
              <w:rPr>
                <w:rFonts w:cs="Arial"/>
                <w:color w:val="000000"/>
                <w:sz w:val="20"/>
                <w:lang w:val="fr-FR"/>
              </w:rPr>
              <w:t>TUR-2021/AUT/252</w:t>
            </w:r>
            <w:r w:rsidR="00E57A1A" w:rsidRPr="00E57A1A">
              <w:rPr>
                <w:rFonts w:cs="Arial"/>
                <w:color w:val="000000"/>
                <w:sz w:val="20"/>
                <w:lang w:val="fr-FR"/>
              </w:rPr>
              <w:t>;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E57A1A"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>253</w:t>
            </w:r>
            <w:r w:rsidR="00E57A1A" w:rsidRPr="00E57A1A">
              <w:rPr>
                <w:rFonts w:cs="Arial"/>
                <w:color w:val="000000"/>
                <w:sz w:val="20"/>
                <w:lang w:val="fr-FR"/>
              </w:rPr>
              <w:t>;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</w:p>
          <w:p w14:paraId="1B9AB335" w14:textId="77777777" w:rsidR="00E57A1A" w:rsidRDefault="00E57A1A" w:rsidP="00F364D5">
            <w:pPr>
              <w:keepNext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>254</w:t>
            </w:r>
            <w:r>
              <w:rPr>
                <w:rFonts w:cs="Arial"/>
                <w:color w:val="000000"/>
                <w:sz w:val="20"/>
                <w:lang w:val="fr-FR"/>
              </w:rPr>
              <w:t>;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 xml:space="preserve">255, </w:t>
            </w:r>
          </w:p>
          <w:p w14:paraId="742D591E" w14:textId="77777777" w:rsidR="00E57A1A" w:rsidRDefault="00E57A1A" w:rsidP="00F364D5">
            <w:pPr>
              <w:keepNext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>256</w:t>
            </w:r>
            <w:r>
              <w:rPr>
                <w:rFonts w:cs="Arial"/>
                <w:color w:val="000000"/>
                <w:sz w:val="20"/>
                <w:lang w:val="fr-FR"/>
              </w:rPr>
              <w:t>;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>257</w:t>
            </w:r>
            <w:r>
              <w:rPr>
                <w:rFonts w:cs="Arial"/>
                <w:color w:val="000000"/>
                <w:sz w:val="20"/>
                <w:lang w:val="fr-FR"/>
              </w:rPr>
              <w:t>;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</w:p>
          <w:p w14:paraId="526FDEA9" w14:textId="18D9BCD1" w:rsidR="00F364D5" w:rsidRPr="00E57A1A" w:rsidRDefault="00E57A1A" w:rsidP="00F364D5">
            <w:pPr>
              <w:keepNext/>
              <w:jc w:val="center"/>
              <w:rPr>
                <w:color w:val="000000" w:themeColor="text1"/>
                <w:sz w:val="20"/>
                <w:lang w:val="fr-FR"/>
              </w:rPr>
            </w:pP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>258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; </w:t>
            </w:r>
            <w:r w:rsidRPr="00E57A1A">
              <w:rPr>
                <w:rFonts w:cs="Arial"/>
                <w:color w:val="000000"/>
                <w:sz w:val="20"/>
                <w:lang w:val="fr-FR"/>
              </w:rPr>
              <w:t>TUR-2021/AUT/</w:t>
            </w:r>
            <w:r w:rsidR="00F364D5" w:rsidRPr="00E57A1A">
              <w:rPr>
                <w:rFonts w:cs="Arial"/>
                <w:color w:val="000000"/>
                <w:sz w:val="20"/>
                <w:lang w:val="fr-FR"/>
              </w:rPr>
              <w:t>259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E717" w14:textId="72A81B48" w:rsidR="00F364D5" w:rsidRPr="00E57A1A" w:rsidRDefault="00F364D5" w:rsidP="00F364D5">
            <w:pPr>
              <w:keepNext/>
              <w:jc w:val="center"/>
              <w:rPr>
                <w:sz w:val="20"/>
              </w:rPr>
            </w:pPr>
            <w:r w:rsidRPr="00E57A1A">
              <w:rPr>
                <w:rFonts w:cs="Arial"/>
                <w:sz w:val="20"/>
              </w:rPr>
              <w:t>Consultation With Farm Manager</w:t>
            </w: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0AC0C0C6" w:rsidR="00641C9D" w:rsidRDefault="00E57A1A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No estimates were provided with the prior transfer notification.</w:t>
      </w:r>
    </w:p>
    <w:p w14:paraId="1FB01C8F" w14:textId="4734E4E9" w:rsidR="00E57A1A" w:rsidRDefault="00E57A1A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As the transfer involved 8 different eBCDs, 8 separate authorizations were issued.</w:t>
      </w:r>
    </w:p>
    <w:p w14:paraId="46C0CD0A" w14:textId="77777777" w:rsidR="00E57A1A" w:rsidRPr="00641C9D" w:rsidRDefault="00E57A1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96"/>
        <w:gridCol w:w="806"/>
        <w:gridCol w:w="1360"/>
        <w:gridCol w:w="1833"/>
        <w:gridCol w:w="1729"/>
        <w:gridCol w:w="1441"/>
        <w:gridCol w:w="1729"/>
        <w:gridCol w:w="1424"/>
        <w:gridCol w:w="1413"/>
      </w:tblGrid>
      <w:tr w:rsidR="009030F0" w:rsidRPr="000F19B9" w14:paraId="0770F162" w14:textId="720FEB0E" w:rsidTr="00FA4743">
        <w:trPr>
          <w:trHeight w:val="397"/>
          <w:tblHeader/>
        </w:trPr>
        <w:tc>
          <w:tcPr>
            <w:tcW w:w="3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9030F0" w:rsidRPr="000F19B9" w14:paraId="783BB5A6" w14:textId="5170BED1" w:rsidTr="00FA4743">
        <w:trPr>
          <w:trHeight w:val="397"/>
          <w:tblHeader/>
        </w:trPr>
        <w:tc>
          <w:tcPr>
            <w:tcW w:w="3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0F0" w:rsidRPr="00245B88" w14:paraId="29C72361" w14:textId="7C3731C6" w:rsidTr="00FA4743">
        <w:trPr>
          <w:trHeight w:val="39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9CA3" w14:textId="546DF0CC" w:rsidR="009030F0" w:rsidRPr="00C606DC" w:rsidRDefault="009030F0" w:rsidP="009030F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F275" w14:textId="5A7AA634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E57A1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E57A1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32CB" w14:textId="6F5AB675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F216" w14:textId="52CA50D8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DF2C" w14:textId="0DA7E43E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208F" w14:textId="1CD0B476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6941" w14:textId="6A42B96F" w:rsidR="009030F0" w:rsidRPr="00C606DC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A42D" w14:textId="213E334C" w:rsidR="009030F0" w:rsidRPr="00245B88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9B6" w14:textId="333812AD" w:rsidR="009030F0" w:rsidRPr="00245B88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25C07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608E" w14:textId="73CBFC3D" w:rsidR="009030F0" w:rsidRPr="00245B88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123D4C9" w:rsidR="00882CBE" w:rsidRPr="0057721F" w:rsidRDefault="00E57A1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63C241A8" w:rsidR="000D2477" w:rsidRPr="000A3A60" w:rsidRDefault="00E57A1A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932"/>
        <w:gridCol w:w="1117"/>
        <w:gridCol w:w="1354"/>
        <w:gridCol w:w="4035"/>
        <w:gridCol w:w="2829"/>
        <w:gridCol w:w="11"/>
        <w:gridCol w:w="1273"/>
        <w:gridCol w:w="1399"/>
      </w:tblGrid>
      <w:tr w:rsidR="00C866F5" w:rsidRPr="009720DA" w14:paraId="6F2987D5" w14:textId="77777777" w:rsidTr="006B7B38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40" w:type="pct"/>
            <w:gridSpan w:val="5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6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B7B38" w:rsidRPr="009720DA" w14:paraId="5A18A870" w14:textId="77777777" w:rsidTr="006B7B38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B7B38" w:rsidRPr="009720DA" w14:paraId="6A6230A5" w14:textId="77777777" w:rsidTr="006B7B38">
        <w:trPr>
          <w:trHeight w:val="39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99E" w14:textId="2E8D9C28" w:rsidR="009030F0" w:rsidRPr="009720DA" w:rsidRDefault="009030F0" w:rsidP="009030F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B90C" w14:textId="6DE45D4A" w:rsidR="009030F0" w:rsidRPr="009720DA" w:rsidRDefault="009030F0" w:rsidP="009030F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C492" w14:textId="3617DEF6" w:rsidR="009030F0" w:rsidRPr="009720DA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EC42" w14:textId="4CD14245" w:rsidR="009030F0" w:rsidRPr="009720DA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245039</w:t>
            </w: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63F0" w14:textId="1819A80D" w:rsidR="006B7B38" w:rsidRPr="009720DA" w:rsidRDefault="009030F0" w:rsidP="006B7B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TUR-2021/175</w:t>
            </w:r>
            <w:r w:rsidR="006B7B38">
              <w:rPr>
                <w:rFonts w:cs="Arial"/>
                <w:color w:val="000000"/>
                <w:sz w:val="20"/>
              </w:rPr>
              <w:t>/ITD;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6B7B38">
              <w:rPr>
                <w:rFonts w:cs="Arial"/>
                <w:color w:val="000000"/>
                <w:sz w:val="20"/>
              </w:rPr>
              <w:t>TUR-2021/176/ITD; TUR-2021/177/ITD; TUR-2021/178/ITD; TUR-2021/179/ITD; TUR-2021/180/ITD; TUR-2021/181/ITD; TUR-2021/182/ITD;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BE5C" w14:textId="6FAEB8DB" w:rsidR="009030F0" w:rsidRPr="009720DA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TR20900045, TR20900038, TR20900031, TR20900056, TR20900068, TR20900050, TR20900030, TR20900040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B6E5" w14:textId="36E73829" w:rsidR="009030F0" w:rsidRPr="009720DA" w:rsidRDefault="006B7B38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698C" w14:textId="6CDBCE1A" w:rsidR="009030F0" w:rsidRPr="009720DA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C4A18F3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1ABDADA" w14:textId="73D5816B" w:rsidR="006B7B38" w:rsidRPr="00D93167" w:rsidRDefault="006B7B38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030F0" w:rsidRPr="006F3142" w14:paraId="0D4A79B9" w14:textId="77777777" w:rsidTr="0014637E">
        <w:trPr>
          <w:trHeight w:val="397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A5E4" w14:textId="32D43B2C" w:rsidR="009030F0" w:rsidRDefault="009030F0" w:rsidP="009030F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D2D3" w14:textId="46D24912" w:rsidR="009030F0" w:rsidRPr="00150DEA" w:rsidRDefault="009030F0" w:rsidP="00903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EED" w14:textId="717BAD17" w:rsidR="009030F0" w:rsidRDefault="009030F0" w:rsidP="0090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57FA" w14:textId="30AC30CF" w:rsidR="009030F0" w:rsidRDefault="009030F0" w:rsidP="0090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F1A8" w14:textId="58D94CF0" w:rsidR="009030F0" w:rsidRDefault="009030F0" w:rsidP="0090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78D38EC5" w:rsidR="00DD5B30" w:rsidRDefault="006B7B38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2B9B0D17" w:rsidR="0020389F" w:rsidRDefault="006B7B38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651F130" w14:textId="77777777" w:rsidR="006B7B38" w:rsidRDefault="006B7B38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6B7B38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6B7B38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0D2D9B5" w:rsidR="00DF3674" w:rsidRPr="00C341A4" w:rsidRDefault="00DF3674" w:rsidP="006B7B3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6B7B38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9779F4E" w:rsidR="00DF3674" w:rsidRPr="0020389F" w:rsidRDefault="006B7B3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1049843" w:rsidR="00D108CE" w:rsidRPr="00685698" w:rsidRDefault="006B7B3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CB7F827" w14:textId="482662F1" w:rsidR="006B7B38" w:rsidRDefault="006B7B38" w:rsidP="006B7B38">
      <w:pPr>
        <w:rPr>
          <w:sz w:val="20"/>
        </w:rPr>
      </w:pPr>
      <w:r>
        <w:rPr>
          <w:sz w:val="20"/>
        </w:rPr>
        <w:t>There were no within 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3DA961AE" w:rsidR="00641C9D" w:rsidRPr="00BE4CEF" w:rsidRDefault="006B7B3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79DE411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40"/>
        <w:gridCol w:w="1710"/>
        <w:gridCol w:w="1897"/>
        <w:gridCol w:w="2756"/>
        <w:gridCol w:w="2510"/>
        <w:gridCol w:w="3165"/>
        <w:gridCol w:w="14"/>
      </w:tblGrid>
      <w:tr w:rsidR="009030F0" w:rsidRPr="009030F0" w14:paraId="4955ECB9" w14:textId="77777777" w:rsidTr="006B7B38">
        <w:trPr>
          <w:trHeight w:val="397"/>
          <w:tblHeader/>
        </w:trPr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F66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1C6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F04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225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680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9030F0" w:rsidRPr="009030F0" w14:paraId="18B466D3" w14:textId="77777777" w:rsidTr="006B7B38">
        <w:trPr>
          <w:gridAfter w:val="1"/>
          <w:wAfter w:w="5" w:type="pct"/>
          <w:trHeight w:val="397"/>
          <w:tblHeader/>
        </w:trPr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BA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F6D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DC3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1C1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FF1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B8D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030F0" w:rsidRPr="009030F0" w14:paraId="52D0F4D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5CE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0939" w14:textId="10E3587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9A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6B87" w14:textId="407BE9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E3C6" w14:textId="0B73C7A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F295" w14:textId="229D668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F16EFC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336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77DE" w14:textId="21A0789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845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182E" w14:textId="546CD09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39259" w14:textId="03715FE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24111" w14:textId="73BF0D6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C050F8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C35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911E" w14:textId="6FD8A6E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E69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B22" w14:textId="03DC68C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84C1" w14:textId="3936B3A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ABF1" w14:textId="2F7867E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65C66C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57E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E774" w14:textId="5A24632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F8E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6C63" w14:textId="0C0BCF4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1431" w14:textId="4D11A3F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7558" w14:textId="0295EF8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469896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571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66FE" w14:textId="54A0DA9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F81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4235" w14:textId="00D1D89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6C4A5" w14:textId="0B6E68F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BC2A" w14:textId="38CC29D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8E8C6B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F3E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B2F3" w14:textId="6D37F58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E4A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96DE" w14:textId="78273CE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8A35" w14:textId="15ABA8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D8A4" w14:textId="25BE6EC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BDA71D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809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15B6" w14:textId="0F67DA6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DB8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BAE9" w14:textId="7D8B89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852B" w14:textId="22F6B7E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744D" w14:textId="756AF2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A3BD9F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CE2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8D4D" w14:textId="3AE908D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772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A49" w14:textId="542CE25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A2D2E" w14:textId="075010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35AC" w14:textId="6DF912B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3E213C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4B8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4C2" w14:textId="20F2A38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65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364C" w14:textId="03C73B3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E603" w14:textId="6A4BCB1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EA38" w14:textId="25A29C1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C7E62D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897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5B9E" w14:textId="460D2A8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6C4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BC41" w14:textId="40D8857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E900" w14:textId="6382B85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613E" w14:textId="78BC1BC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F59C989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7BD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EDB5" w14:textId="3B78349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0E7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0A02" w14:textId="792B6E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9E4E" w14:textId="4345453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FD4A" w14:textId="28E70F5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F91BF0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7BD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BBE5" w14:textId="703CC05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182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99CF" w14:textId="183965C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8DE4" w14:textId="29F4D7E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28B0" w14:textId="537E28E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4F05D7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65C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4F2A" w14:textId="796358A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E4F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7282" w14:textId="727E584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D2B3" w14:textId="457FECC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DF0A" w14:textId="310C720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2298F2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BDF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DD89" w14:textId="1595EB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847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D62C" w14:textId="444C8F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2315" w14:textId="484A45A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CD950" w14:textId="57AAA35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E642DE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C04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3A3A" w14:textId="07D4C81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C14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8999" w14:textId="20FF71C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B61CA" w14:textId="0D181FC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3467E" w14:textId="645E34B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1A937B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165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B5FD" w14:textId="575E95B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6F1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D0CC" w14:textId="7032E41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FD4C" w14:textId="27A6042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28A0" w14:textId="7188C97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733BA5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A2F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E9BB" w14:textId="5939A8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68C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61F8" w14:textId="01B8F59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-2020-009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473B" w14:textId="7C56661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57A2" w14:textId="26FABDF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920E0A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894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25D1" w14:textId="66BDD54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8A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7C6F" w14:textId="068F49D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6971" w14:textId="12F2E4E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F9F5" w14:textId="1998B8B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014465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414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71B3" w14:textId="152E2AF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B43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B505" w14:textId="0E5F576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5C60" w14:textId="76970D0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CDBA" w14:textId="0B45248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60524B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557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20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8D1A" w14:textId="0B10258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FF7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DC6" w14:textId="4650762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18B2" w14:textId="26152F3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4307D" w14:textId="15C15D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AB00F5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839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A634" w14:textId="45E9956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EB0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AEEE" w14:textId="6969E5D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95F6" w14:textId="37FEA12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FCC5E" w14:textId="1BDAE7E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BBBE49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14C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5CAC" w14:textId="3F0DCA0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188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28BE" w14:textId="6A3771C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ED38" w14:textId="3B437BB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96246" w14:textId="3E78CC5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1F61B0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EB9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0588" w14:textId="24BABBF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23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E7A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DDAB" w14:textId="594FBC0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D2B1" w14:textId="1A521B9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CDE1" w14:textId="26EE2D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E21BC8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4F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1F05" w14:textId="76CE570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23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FD1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92B4" w14:textId="6D40AA1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1EF83" w14:textId="3157BE1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28C" w14:textId="5AF9845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98A469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173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EEE7" w14:textId="19209E2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DDC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B8B2" w14:textId="51CCEC2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597B" w14:textId="0ABE0AD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B532" w14:textId="0E23B40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9CDDAC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BE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490D" w14:textId="203E000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65C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F010" w14:textId="63E3086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956A" w14:textId="62068A8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3EA3C" w14:textId="37B2D0F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06776A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31F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F937" w14:textId="22A35F6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86D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304F" w14:textId="068AB3B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1081" w14:textId="2E130DC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FB7B" w14:textId="2FFD939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2D9A43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A2E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5C66" w14:textId="6829A01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7EC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B4AC" w14:textId="61863D1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E142" w14:textId="5D0568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725A" w14:textId="2C05291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B34272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8A5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99C5" w14:textId="793262B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11E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9880" w14:textId="2A2792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3373" w14:textId="44D3078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B185" w14:textId="3393B6A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26F5F3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522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F70A" w14:textId="659D4D9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160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94EA" w14:textId="6C86CB2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495" w14:textId="4363FDD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5BE39" w14:textId="6ED3836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31C626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420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1B62" w14:textId="73E84C1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419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002B" w14:textId="5E4A03E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41F1" w14:textId="11A438F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AFF7" w14:textId="6E0D5C8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A12024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1B2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8C2D" w14:textId="0088925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482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0A28" w14:textId="1C5B1FD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A4924" w14:textId="59C7E5A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4D527" w14:textId="642AD20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1A1B8D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023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B5D3" w14:textId="092A491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4D6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060C" w14:textId="52401F3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BDB8" w14:textId="2A9E7ED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20FF" w14:textId="64C3123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F8AB48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FB8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826B" w14:textId="013528D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14B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B1A0" w14:textId="26AAA93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3379" w14:textId="151479D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759C" w14:textId="1D74635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7FD2A4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0E4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05E5" w14:textId="1E01CF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1A4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DC55" w14:textId="63E39EF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72FD" w14:textId="7AC907D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F9AE" w14:textId="4D92260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E98A84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BE9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6EE3" w14:textId="6FE98D4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035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B4DE" w14:textId="4B7173B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07753" w14:textId="1C0AEDB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E7A5A" w14:textId="0D3DEF1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015911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C1D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C7C4" w14:textId="7A0AF72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9DA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7F83" w14:textId="1DC808A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2AEFE" w14:textId="4128EFC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F70E" w14:textId="6A4DAE6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553655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809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D50E" w14:textId="19A30EB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B2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C31F" w14:textId="2B72E6A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6670" w14:textId="21F379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98FF" w14:textId="5A84566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6B5D4F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F03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C692" w14:textId="19A8D1C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940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755E" w14:textId="0FE5552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44ED" w14:textId="3A875DD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37A0" w14:textId="1487D87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11E6A8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A10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7F10" w14:textId="26A5CD5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4EA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F4DE" w14:textId="19188A7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DC31" w14:textId="49367DA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FAB9" w14:textId="7626CA9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72FA5E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259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F151" w14:textId="7A36060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7F2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479D" w14:textId="284185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5370" w14:textId="40E3A12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BDD7" w14:textId="4A808E6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EE335C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EBE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C39B" w14:textId="1AFA319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E95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E594" w14:textId="57AEA78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4E7B" w14:textId="46CBAA5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BE37" w14:textId="77A9C3D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76354D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A99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5DC6" w14:textId="06E13A9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219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5B38" w14:textId="272E42F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6A7A" w14:textId="0B97B4B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5C355" w14:textId="0E526FC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704D93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A87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6CA" w14:textId="2322AC8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DC9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6F58" w14:textId="720FAE1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B438E" w14:textId="2A9135A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8E75" w14:textId="55FB73A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B95416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2F5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D958" w14:textId="6FC9837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D12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5468" w14:textId="6925DD5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0084D" w14:textId="38D7B68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B48D0" w14:textId="1FC3E29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A6F4D3A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178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AEA0" w14:textId="1B06504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1C9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DA33" w14:textId="4B1957B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B996" w14:textId="12EE48D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67E9" w14:textId="468261C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E6BC3F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A66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97E6" w14:textId="1975AEC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96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5E50" w14:textId="6D464F1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0CDC" w14:textId="075AE8F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E400B" w14:textId="5A6C49D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2BE691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5F4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9F6" w14:textId="6BC9175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45C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B599" w14:textId="12252B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662E" w14:textId="42EEA3A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C403" w14:textId="45A76C3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4E1656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E54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F483" w14:textId="3DE095C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FC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CBAA" w14:textId="70F56A8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FD18" w14:textId="7FA6F1C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E4E60" w14:textId="5809810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32C04F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366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99B5" w14:textId="53BA376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868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BCDC" w14:textId="65D54D3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0E07" w14:textId="44975EB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EEAC" w14:textId="429761F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C5DC06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DD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6468" w14:textId="6BFC640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D44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9FB9" w14:textId="69493BE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5B70" w14:textId="281C968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D2B9" w14:textId="7E19353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3BC64A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86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F510" w14:textId="0F3674F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3F6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3A8A" w14:textId="74D0C3E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92EE" w14:textId="362BB48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834A" w14:textId="45B9D3D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BEDCC6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526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1D73" w14:textId="6903194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B0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A6D3" w14:textId="780D169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5C777" w14:textId="50CB040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FFC4" w14:textId="6BC71DB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F5AC29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9EB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FD5C" w14:textId="242D458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A57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8CA3" w14:textId="192554D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8FF9C" w14:textId="5DE56CA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FEED" w14:textId="1766CD7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904D59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AAF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A198" w14:textId="69D843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123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CB8D" w14:textId="2B9603F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DEED" w14:textId="2270C6F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09EF" w14:textId="458535E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2FE3B1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CB7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4966" w14:textId="1A9B5F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B35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9A13" w14:textId="7E4B6AE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B9F3" w14:textId="67AB0A0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5A18" w14:textId="5B8DBD7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5FF9FF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8CB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53E" w14:textId="09CC217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F76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EA84" w14:textId="67E57F6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7C3B" w14:textId="1C475F5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B8B3" w14:textId="27AC691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3111BC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9B8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8199" w14:textId="05C0BB8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AD5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A584" w14:textId="74339DE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9AAA" w14:textId="054380C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19D8" w14:textId="7921158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4C195F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96D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292C" w14:textId="2ACE98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601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354A" w14:textId="009E4E5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4248" w14:textId="29E6B09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B9B4C" w14:textId="09AF6C9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96EF91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90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60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248" w14:textId="4EE9D8D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9B9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1572" w14:textId="7E546F3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A097" w14:textId="332DE1F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8318" w14:textId="12110D0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1D301F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11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A15B" w14:textId="6C51C35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F68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640B" w14:textId="132C179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F361" w14:textId="79F5C39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6B3F7" w14:textId="0243B14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ADE654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541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D285" w14:textId="2A795E6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FBD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C0BD" w14:textId="5770441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12DD" w14:textId="157FD9C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7A08" w14:textId="645E6CC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95D8A9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ABD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F054" w14:textId="5460FBD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EF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E3D" w14:textId="380AA23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E8CD" w14:textId="4C317E9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D49D" w14:textId="64D14AD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2B0D86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962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EF7F" w14:textId="082AF40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9DC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9496" w14:textId="28C8835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FD0F" w14:textId="70C4F99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9F5A1" w14:textId="21D12D5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059FB6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137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24C6" w14:textId="76258C7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C5C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4079" w14:textId="1D78C7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472F" w14:textId="1406361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DBF1F" w14:textId="4FA8A67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769A37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657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F435" w14:textId="2881065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448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06D8" w14:textId="6670002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8CF9" w14:textId="480AEC6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F3A5" w14:textId="4D54C4B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73BA05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9BC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B898" w14:textId="6160CA0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8BD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85A8" w14:textId="7AB7785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7F48" w14:textId="6060B45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3BB" w14:textId="661C226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54AAC6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5F8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990D" w14:textId="734C75C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629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E12D" w14:textId="04A7DB0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4168" w14:textId="2930C4C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0641" w14:textId="78F34F2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B8D8F9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B00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1178" w14:textId="688E4F1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132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3128" w14:textId="78DD01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A6A4" w14:textId="516BD59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DCFC" w14:textId="4EF96A3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C89F01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01E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D787" w14:textId="61F0D32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435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2125" w14:textId="04BE983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8AE4" w14:textId="24FA0D1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F2FCF" w14:textId="30ED91A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25A8E3A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EA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3791" w14:textId="3C31814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A08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0F45" w14:textId="65D319D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94B2" w14:textId="4FA60DB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4734" w14:textId="27D5C9A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1FE32D9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161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6EF0" w14:textId="0BE51EE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88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CB08" w14:textId="4FA34B3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A6BA" w14:textId="7138D9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2FF2" w14:textId="306A187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4D92BE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AA2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E680" w14:textId="3EF246C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7CC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2561" w14:textId="0617D95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C578" w14:textId="6EBFC10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4E27" w14:textId="2CF2840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4B4820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E89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31D0" w14:textId="0B3DAD2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D88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07C" w14:textId="2D97B10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B5C8" w14:textId="2ED78EC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803D" w14:textId="4D5E1EF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EDC24E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D0A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D0F8" w14:textId="69EE614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CA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7A92" w14:textId="7E8B0D3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01B6" w14:textId="28B6ABF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98AF" w14:textId="1E8D2AF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6CEE0A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75A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694D" w14:textId="0875F60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7C7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1A93" w14:textId="388D234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483A" w14:textId="6983479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B635" w14:textId="02F0C35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4EC601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3E0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8B13" w14:textId="4D2C633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222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3299" w14:textId="16784E1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D7CC" w14:textId="14607B6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7A22" w14:textId="6C5F057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9B8EBF9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D7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038B" w14:textId="6DD6577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CDE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F72C" w14:textId="0053AC5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22F0" w14:textId="1A745B6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FD65" w14:textId="546AA62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83410F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98F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79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BF41" w14:textId="306E2A5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E8B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C477" w14:textId="4D3DD07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CDDD" w14:textId="25E646A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FD0" w14:textId="7CE2DA8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B04D9E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119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D8F8" w14:textId="4540D8C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6E2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694B" w14:textId="5602F4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32A5" w14:textId="1BC1D0A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2B9F6" w14:textId="0E317E2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3979D5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1E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3651" w14:textId="003869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8EE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06B7" w14:textId="2625B5F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8694E" w14:textId="2136951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CB278" w14:textId="756E3D6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E2F1A7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836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9867" w14:textId="7D4B9E6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71A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AD8C" w14:textId="3FCD223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BA96" w14:textId="0500EAC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E788" w14:textId="0F3B779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1D0C49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C4D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2681" w14:textId="2F58C10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02F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C46" w14:textId="599FFC1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78E4" w14:textId="731353D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88630" w14:textId="4602C38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A9737A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B6F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E61C" w14:textId="2D8E348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A09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36D9" w14:textId="6D74D29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2E2D2" w14:textId="4927573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70C7" w14:textId="4784B52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5F744A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750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8CD0" w14:textId="2B1263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058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7FC1" w14:textId="06CD231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F10C" w14:textId="1A3B426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1C58" w14:textId="054A9B7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2840B0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3E4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85C2" w14:textId="31C1695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08D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F8A1" w14:textId="40049FC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0A02" w14:textId="40008F4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E08B" w14:textId="6E6F544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C62722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509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1936" w14:textId="4553FBA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015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10F9" w14:textId="3841E47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DF2D" w14:textId="5EF919C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7618" w14:textId="7085FAF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3AECA8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15C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8F0A" w14:textId="5AF852E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4B4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91B2" w14:textId="4FC3315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4EC6" w14:textId="7E97551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FE77" w14:textId="155F28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369937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CEA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89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501C" w14:textId="5B90B12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21C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6CF" w14:textId="2583805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9BE3" w14:textId="491EA85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1F25" w14:textId="0EA7742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73E16C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87C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7CE" w14:textId="664DA0F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ACA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8E5" w14:textId="619E6C5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F7AC" w14:textId="36F3C2A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E57E0" w14:textId="382D251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56033D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811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72F8" w14:textId="552ACC2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6F5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D90B" w14:textId="7426515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E2C74" w14:textId="5631D0C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0D20" w14:textId="407EA94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C00CB4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4D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53CF" w14:textId="6E2E169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E3C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DA67" w14:textId="3CDF49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A4B0" w14:textId="5084A09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FD22" w14:textId="5022578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0717D9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53E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2287" w14:textId="0EAF525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609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9E79" w14:textId="65857BB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7548" w14:textId="475E1DA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8FF29" w14:textId="0B11DD2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AA7E0E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F94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630" w14:textId="04D4279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428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7D54" w14:textId="28D2BE1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-2021-008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C726" w14:textId="148034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C927" w14:textId="00A351A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B92C6C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714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B012" w14:textId="7E2A59C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53C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6D00" w14:textId="212D089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-2021-001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A14C" w14:textId="3B90C14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A3AC" w14:textId="157B705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5662C3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196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7A35" w14:textId="636861D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0B6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91EA" w14:textId="1352678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7E86" w14:textId="3EA770F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29D38" w14:textId="3B54C8C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BC0590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D64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3B24" w14:textId="56A1A0D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8E8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783B" w14:textId="3F7A92A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4932" w14:textId="5795F5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F43C" w14:textId="38A61C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3B02CB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E9A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D5D" w14:textId="4DEEA37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401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2773" w14:textId="35FBAF9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D1FE0" w14:textId="56ED918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9795" w14:textId="2EF70E5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A5AA61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061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99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FD70" w14:textId="0BD1EC3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992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B42E" w14:textId="79CBF2D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0CF8" w14:textId="2664DB0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7224" w14:textId="72F46F7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84B42C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D5F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100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F48A" w14:textId="3D839F4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38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CBAE" w14:textId="573272E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8BBDC" w14:textId="05D0B5B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C542" w14:textId="0633A1B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EA136B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AE6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2394" w14:textId="1A122D5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9D0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4BEC" w14:textId="27958BB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54B4" w14:textId="21228E8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7187" w14:textId="32D7F01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4440F8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C8E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DECB" w14:textId="7FB6EC4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F74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16FE" w14:textId="2E1D59C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3CABE" w14:textId="77677E2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A4E7" w14:textId="58603F2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D7C3DD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9CA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B0BA" w14:textId="28DF3EE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B08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0689" w14:textId="6BEA0A0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6101" w14:textId="7C4A515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35C9" w14:textId="45C39C2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0933DC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47B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F7B2" w14:textId="2971929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34B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39A7" w14:textId="22E1AC1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7CEF" w14:textId="34A1EEF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9851" w14:textId="4A1F7A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66E8938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F4A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BACD" w14:textId="34CC332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1D0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0F48" w14:textId="2222A5B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004B" w14:textId="043618D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0D7F" w14:textId="435A8F3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C52F32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F92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C514" w14:textId="06FC13B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526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0859" w14:textId="62A9862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15A0" w14:textId="706FD3B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7660E" w14:textId="2A6499D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3109FC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6D9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2439" w14:textId="044394C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82A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7312" w14:textId="40F84EE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6609" w14:textId="2A94A00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41B6" w14:textId="0D199C7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099D59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A6F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E2C4" w14:textId="6262412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758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E342" w14:textId="33AB06D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0517" w14:textId="6506E36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F9FB" w14:textId="22CB1C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4176BE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FA8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9E47" w14:textId="7806191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DB1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DE44" w14:textId="1BEB8F9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B989" w14:textId="015CE1E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86A6" w14:textId="544F4D7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18EE9A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DEA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5175" w14:textId="26A5DB2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D67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485B" w14:textId="1B7FA38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9C94" w14:textId="593B1B1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CB95" w14:textId="6351EE9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31E2CE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3D7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8068" w14:textId="1553110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38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88ED" w14:textId="584720B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F6B7" w14:textId="4902DCF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8A5D1" w14:textId="4B8BB09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6761FD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611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C542" w14:textId="767A7AF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470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870B" w14:textId="28E0E39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6B758" w14:textId="6FC287E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78AC" w14:textId="0DE39B1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8E4CA4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A41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CADE" w14:textId="7BDAEE5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9AC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FFB0" w14:textId="18C5969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1E7A4" w14:textId="0F9DFDD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5D37" w14:textId="14E4264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30D815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70E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A621" w14:textId="6E6ABFB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2EE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6759" w14:textId="1901FA8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93AF" w14:textId="2B1D291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4597" w14:textId="3B1EE3F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AFBC38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4F3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90B9" w14:textId="52B0B3F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CA1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E01A" w14:textId="5DA02A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EFC8" w14:textId="307DCF6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9730" w14:textId="18BD47F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38D13B9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3F7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D881" w14:textId="4A21D62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94A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583B" w14:textId="25FE91F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A48D" w14:textId="318DFA5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9C3F" w14:textId="658B717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DCC0A7E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7D5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6A56" w14:textId="2BCEDE8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28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6F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C6D5" w14:textId="485F48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4AA99" w14:textId="3008A08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ABE3" w14:textId="2ECAAA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CE45329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543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D1E0" w14:textId="500442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41CF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8E52" w14:textId="7366869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BDD4" w14:textId="6C1ADEE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1FEB" w14:textId="5603D54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5F0A413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3A9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FAFD" w14:textId="548AF6E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9BF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4DB0" w14:textId="19E62E4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358D" w14:textId="490E964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292E" w14:textId="5DE584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213D57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48F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120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F4D1" w14:textId="0AF4A89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C6C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7365" w14:textId="1B02182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BEE3" w14:textId="089044B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D219" w14:textId="4FA859F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54C44D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B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7FDB" w14:textId="2362C1F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A5B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16F4" w14:textId="6A09488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4E54" w14:textId="57E0250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E0FF" w14:textId="21A87D6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2EECB7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D54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495F" w14:textId="7FB8EA1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02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FE04" w14:textId="1DF6499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D098" w14:textId="31B1ED3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3BD8" w14:textId="4CFA198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A3889B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B4E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0618" w14:textId="2FFAA20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31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8A1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066B" w14:textId="20C0E2A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18F4" w14:textId="22763DE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1990" w14:textId="11E53D8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0EF69D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357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B7DF" w14:textId="6BE8D7D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D53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1B02" w14:textId="2FF4278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03E1" w14:textId="45F8FD5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94A5" w14:textId="2D30D8C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CAC920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262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D08E" w14:textId="6DE5623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B38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F0A6" w14:textId="3C84D78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E964" w14:textId="3302C23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A068" w14:textId="7C1B010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CDFA41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944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038" w14:textId="0E11EB8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483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7451" w14:textId="3509086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0C35" w14:textId="5A13932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43B8" w14:textId="0BE1374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8572E37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D8D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D66B" w14:textId="17B17E9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907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73DA" w14:textId="5F0151A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5780" w14:textId="437CAFC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19328" w14:textId="3C0268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72101CF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AEC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B880" w14:textId="5A22A9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F20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9CC2" w14:textId="709FDF8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8A61" w14:textId="5076757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8528" w14:textId="216F936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1009383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3778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C533" w14:textId="5DEE445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03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D76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1B6E" w14:textId="511E6AD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1E5B" w14:textId="4878F68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6943" w14:textId="6B842B2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070C140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2A3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5B32" w14:textId="0968AC3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82B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F330" w14:textId="68FF7CA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3534" w14:textId="183059E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F1A5" w14:textId="63964DB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990E87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C05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A07D" w14:textId="39333DF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D1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6533" w14:textId="1BA5916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09D4" w14:textId="3648A5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DB9D" w14:textId="11F6708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5CA1B64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A2D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5093" w14:textId="1D5A051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04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E6E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FB0A" w14:textId="528231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A7A4" w14:textId="3D7CA6A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A25D5" w14:textId="1BFFC03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810C1B0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C25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61FC" w14:textId="0370B29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E21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EC50" w14:textId="2BDCD64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B657" w14:textId="7F641EB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27F6" w14:textId="3EFB91B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33B994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550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C4F1" w14:textId="639057F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16B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10B2" w14:textId="7FD78B4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48B8" w14:textId="275C4E1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7C54" w14:textId="721193B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19D81C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0EE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E8FC" w14:textId="5B2B77B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198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8A3D" w14:textId="15C040B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2E76" w14:textId="1424713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38B6" w14:textId="1B2C78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A8E9CB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2E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8CA8" w14:textId="3473F1E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05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D9B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A676" w14:textId="1578E3B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DA4E" w14:textId="276C86A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EA938" w14:textId="55187C7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7B6E8B5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DED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CD2D" w14:textId="4482761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3227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F748" w14:textId="0F408A1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-2020-002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5B66" w14:textId="204690F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3484" w14:textId="097673D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EC6A4A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44D9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142C" w14:textId="6F096CB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06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9F9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77BC" w14:textId="0E61119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5405" w14:textId="1BDA0BF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0CDF" w14:textId="4E3329D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F645B46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364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139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E28A" w14:textId="1B192E7A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8A1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A863" w14:textId="4EBEB80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9B41" w14:textId="60EC50A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FCC8" w14:textId="1709757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5133132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655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lastRenderedPageBreak/>
              <w:t>140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B84A" w14:textId="6C9E784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07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D35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6084" w14:textId="11CA502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779A" w14:textId="67D7837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2C02" w14:textId="64DF5BF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767685A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C0F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883F" w14:textId="6DC53CA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08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A6AB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010" w14:textId="28EAD63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9A85" w14:textId="470CC0E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A40E" w14:textId="51DA842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765343A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388A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B292" w14:textId="2B49ACC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09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3380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92A4" w14:textId="1C6049E6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556FA" w14:textId="7F8EDD30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6D8B" w14:textId="4F515DF8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2A55212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80E5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9347" w14:textId="7C3DBBCD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EC93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9ED1" w14:textId="506FD04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827C" w14:textId="7540A9D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F7841" w14:textId="26C8826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70D8455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4B2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6C4F" w14:textId="795B30B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10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F06E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B514" w14:textId="0420427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A9B1" w14:textId="425ABFE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B495" w14:textId="4CC1D02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3EE0E651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04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F87D" w14:textId="0E598035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D09D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4F4" w14:textId="35F94C3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F063" w14:textId="4B36C84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E773" w14:textId="2E81F8E9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2417E45C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8C7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7F4F" w14:textId="2EFA9A9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11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B784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172D" w14:textId="168DB0B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D31F" w14:textId="02EF87C2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0177" w14:textId="0FAD35A4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46C7580B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64C1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16F4" w14:textId="17652521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7C7C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Fresh Export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85FA" w14:textId="258FA72E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94FF" w14:textId="5411487B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D7EC" w14:textId="36168953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030F0" w:rsidRPr="009030F0" w14:paraId="6A09F00D" w14:textId="77777777" w:rsidTr="00125C07">
        <w:trPr>
          <w:gridAfter w:val="1"/>
          <w:wAfter w:w="5" w:type="pct"/>
          <w:trHeight w:val="397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79A2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148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1B4F" w14:textId="4493EF4C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12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02</w:t>
            </w:r>
            <w:r w:rsidR="006B7B38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2022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8F46" w14:textId="7777777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7B8" w14:textId="00AEC4E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030F0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125C07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9030F0">
              <w:rPr>
                <w:rFonts w:cs="Arial"/>
                <w:color w:val="000000"/>
                <w:sz w:val="20"/>
                <w:lang w:eastAsia="en-GB"/>
              </w:rPr>
              <w:t>-2021-003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D4F22" w14:textId="0AB10E4F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BDC5" w14:textId="3A37D347" w:rsidR="009030F0" w:rsidRPr="009030F0" w:rsidRDefault="009030F0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6B44FFD3" w14:textId="4F0DCEBB" w:rsidR="00E10560" w:rsidRDefault="00E10560" w:rsidP="00E10560">
      <w:pPr>
        <w:rPr>
          <w:rFonts w:cs="Arial"/>
          <w:sz w:val="20"/>
        </w:rPr>
      </w:pPr>
    </w:p>
    <w:p w14:paraId="5FC0C5CE" w14:textId="77777777" w:rsidR="006B7B38" w:rsidRDefault="006B7B38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6B7B38" w:rsidRPr="00574FEC" w14:paraId="6A1920D0" w14:textId="16617578" w:rsidTr="009F216D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6F3E878B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6B7B38" w:rsidRPr="00574FEC" w14:paraId="5E95FEE8" w14:textId="55AA41FA" w:rsidTr="00F00BFF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6B7B38" w:rsidRPr="00574FEC" w:rsidRDefault="006B7B3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B7B38" w:rsidRPr="00574FEC" w14:paraId="5E99B9E0" w14:textId="670E688A" w:rsidTr="00F00BFF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6B7B38" w:rsidRPr="00574FEC" w:rsidRDefault="006B7B3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6B7B38" w:rsidRPr="00574FEC" w:rsidRDefault="006B7B3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6B7B38" w:rsidRPr="00574FEC" w:rsidRDefault="006B7B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B7B38" w:rsidRPr="001B6986" w14:paraId="11C4260B" w14:textId="197B675A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29FB9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C17F4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64114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08F36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AA246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5A41C2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99AD" w14:textId="23E6046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41C1CBE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F255" w14:textId="7AC196D0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B338" w14:textId="4165A9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4D6D" w14:textId="140E23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1F99" w14:textId="1BEAA2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9F19E" w14:textId="4C5FE58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24957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2DB6" w14:textId="11A019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DDD" w14:textId="236EF3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7D56728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28FA" w14:textId="6D6371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E878" w14:textId="523AC36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21EF" w14:textId="6DBBC8E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753E" w14:textId="0AC2804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6D77" w14:textId="1323052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52EF" w14:textId="3B1EADA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7975" w14:textId="33E173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6D5492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1B3F5" w14:textId="399B5B9A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18E8D" w14:textId="1AF7A61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69B2E" w14:textId="225EF2A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F306" w14:textId="2924F50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19AD" w14:textId="5EA7C9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DC49" w14:textId="609582B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BF92" w14:textId="016B11E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CD923A9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F8A2" w14:textId="374BBD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3C96" w14:textId="6CCE0A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293F" w14:textId="5D9D33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A3F28" w14:textId="3A6600A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E9AD" w14:textId="1D77F1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6D55" w14:textId="15A66CA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4DC4" w14:textId="5DD8A4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A5DD8F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11A6D" w14:textId="3F6937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C6AD" w14:textId="1CEB27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B716" w14:textId="254F74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D9179" w14:textId="516BA8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9790" w14:textId="482747E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4986" w14:textId="0D60BD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8E32" w14:textId="35D1F6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F69265B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E53B" w14:textId="7D09807E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9F47B" w14:textId="5F569A4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4E9AD" w14:textId="053E9E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56745" w14:textId="2DB097F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783D" w14:textId="71F24C4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A284" w14:textId="7D8C62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5A3A" w14:textId="699F87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714873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D95A" w14:textId="7D71B3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5305" w14:textId="1C8437A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D46F" w14:textId="2E0EE05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9CA4" w14:textId="7224F91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EBC9" w14:textId="6BCE0CF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5E4D" w14:textId="0B18BB7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9978" w14:textId="2C2015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B18BCCD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5F531" w14:textId="3BC122DC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5184" w14:textId="2839368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DA0C" w14:textId="53DB5C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CAE77" w14:textId="43DD67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DD63C" w14:textId="127A80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8ED1" w14:textId="506D91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CBA8" w14:textId="14FFB9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F19214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32D16" w14:textId="4B7D12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7251" w14:textId="156132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78A6" w14:textId="0816BDA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4F60" w14:textId="20CFFC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CBE5" w14:textId="07D7448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45273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0EF8" w14:textId="3D52C2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26D2" w14:textId="5EECA19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43B221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8772" w14:textId="2560FA74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7069E" w14:textId="66648D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5ABF3" w14:textId="3CD0BE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246DE" w14:textId="7BC06F8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9853" w14:textId="4F98E45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94A7" w14:textId="73E4F8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7EBE" w14:textId="61B802F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1A6F3D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2835" w14:textId="17D611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A3AF8" w14:textId="76DCD8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FB09" w14:textId="6109C9E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51ED" w14:textId="62E1CC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B9C8" w14:textId="7E9D4C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E87A" w14:textId="430859A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5A5A" w14:textId="30612E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F70D7B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7CF6" w14:textId="19EBD361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9C2B" w14:textId="61CAAA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FFD4E" w14:textId="373EB6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7173" w14:textId="13F811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39FE" w14:textId="3CAC1E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B0B8" w14:textId="78DFB37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6EF8" w14:textId="2606D1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D3C5D4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6220" w14:textId="0F8403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411E" w14:textId="415994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C70F" w14:textId="1607EEF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55E8" w14:textId="03F0AE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60DA" w14:textId="1F4ADB2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4E2F" w14:textId="4AFBB9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2363" w14:textId="600B35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FBFBF3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D3BA9" w14:textId="1CDDF0A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66E3" w14:textId="1302B7D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D78D" w14:textId="44F9A27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0D56" w14:textId="7550DE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B548E" w14:textId="276DB2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23827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7F2D" w14:textId="5B865D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A4A" w14:textId="24BB915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0FEBCB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CB6A" w14:textId="367B89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8323" w14:textId="52DEB1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C98D" w14:textId="0CFC5C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D1F87" w14:textId="0CBEAD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813D" w14:textId="16EAEC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0376" w14:textId="48E4B3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9AEA" w14:textId="6C84728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16A20A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1386" w14:textId="02F4EEAD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AAE3" w14:textId="6C8458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8A95" w14:textId="0227DA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1E85" w14:textId="518F9A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841F" w14:textId="687938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6EC2" w14:textId="407101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59E" w14:textId="55F147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53EFD1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0425" w14:textId="6EFE78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D7B5" w14:textId="0B5FCA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138C" w14:textId="462AE7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9EB4" w14:textId="22D453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25C0" w14:textId="431FEF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FFBA" w14:textId="6D6805E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7FA1" w14:textId="0E9E5E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B4B681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F90F" w14:textId="05F03A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7C28" w14:textId="6281F9A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DDDA" w14:textId="3E994C5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CD70" w14:textId="67A3D8C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601FA" w14:textId="395163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A7D1" w14:textId="60F358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C827" w14:textId="4E0B594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45CD0FD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99B41" w14:textId="74CC8A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EA0E" w14:textId="621D65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BB9B" w14:textId="4935B0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FCB4" w14:textId="6223DA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659A" w14:textId="41D656C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811D" w14:textId="41168A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09E7" w14:textId="662AF1B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B88510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9D80C" w14:textId="210FB4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2F23" w14:textId="605C16D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FF0C" w14:textId="6A40189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4514" w14:textId="7756294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DE250" w14:textId="7E4519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FECEF" w14:textId="300F693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4673" w14:textId="5BA627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D51E66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3B169" w14:textId="4BBA9F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F0D9" w14:textId="2A6A888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774B" w14:textId="4C9F0B9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25681" w14:textId="1E5D65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800A" w14:textId="0EC4358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A5B2" w14:textId="6A7FA6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8200" w14:textId="3B9F39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14D564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AD29" w14:textId="475B33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A490" w14:textId="65C78A3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D14E" w14:textId="37702D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4F29" w14:textId="43817D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D014" w14:textId="52EBF46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B7698" w14:textId="2688054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6B47" w14:textId="719CD8C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7FA3FC0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697D" w14:textId="0650AA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DB5E" w14:textId="6D86A9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81D6" w14:textId="0E0C658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BCAB" w14:textId="687FE0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C25D" w14:textId="230F99A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463E" w14:textId="1D66E7F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BE46" w14:textId="354B2DB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A06B6D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4F87B" w14:textId="5D698974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3B0E" w14:textId="6BA0C6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8704" w14:textId="52F8750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B72E7" w14:textId="5488F6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E894" w14:textId="74629A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E3561" w14:textId="296510B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AC3E" w14:textId="606D285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795415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9E69" w14:textId="0AB9EB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026E" w14:textId="55A061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2F918" w14:textId="5648F9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0455" w14:textId="6561E9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F90A" w14:textId="2C749A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A50A" w14:textId="5EF4605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3126" w14:textId="684C4C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382F6C9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3118" w14:textId="37890B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4433" w14:textId="5EE57F6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5A9A" w14:textId="0193201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AC5F" w14:textId="00F9C2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9DF7" w14:textId="1F93937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E453" w14:textId="5990884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0497" w14:textId="630089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FDE318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0489" w14:textId="60E81F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D4EF" w14:textId="12A0C6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B481" w14:textId="5DA947D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B758" w14:textId="0E03E6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75D3" w14:textId="0500F1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26037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2E4BD" w14:textId="1E640AA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EC45" w14:textId="66080B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34B3502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70A0" w14:textId="3B65EB34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C9FFD" w14:textId="37F5351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7C08" w14:textId="4341BC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D37EA" w14:textId="1976AB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F341" w14:textId="25486A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F105C" w14:textId="0E40FE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43C3" w14:textId="036FCCE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FC882EB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6906" w14:textId="11A49D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CC5E" w14:textId="151A06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0D09" w14:textId="3DEF11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F8C6" w14:textId="716989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89FE" w14:textId="40E22E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8262" w14:textId="268B70D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AA6A" w14:textId="500765C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4339B9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11411" w14:textId="4EE4EF6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9722" w14:textId="57EB24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1CDB7" w14:textId="0AA122F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C191" w14:textId="7B0E1B2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7BA94" w14:textId="65822D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27121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DB6FA" w14:textId="24B430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6E5C" w14:textId="4BA272E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EBADFD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BF7B" w14:textId="13DF6E45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A348" w14:textId="7EBF44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CD393" w14:textId="1563287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A71E" w14:textId="011223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CEFE" w14:textId="029CA6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19661" w14:textId="443793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E93E" w14:textId="224198B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73C0569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FF0B" w14:textId="093EE6F0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D1E1D" w14:textId="01B0BE6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2591" w14:textId="21175E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D5C9" w14:textId="7B55EC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05D01" w14:textId="651ECFA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D92A" w14:textId="4F87BC6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604" w14:textId="04355C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FAD09C6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3B79" w14:textId="008C02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6C72" w14:textId="4B4D55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22EF" w14:textId="664315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1CA4" w14:textId="71DFB40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69620" w14:textId="623AD9A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9F53B" w14:textId="73743C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CDB3" w14:textId="367099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7D96A2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CAB" w14:textId="29451F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9C1C" w14:textId="1008B2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1856E" w14:textId="6CAD21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D40F" w14:textId="797D9BB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0A1C" w14:textId="1717CE1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54106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92AA" w14:textId="4946F6A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49F8" w14:textId="353A68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69C11B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5BA5" w14:textId="56F062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85B5" w14:textId="76F1BF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5683" w14:textId="12574CE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08655" w14:textId="3B6D2D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E1AD4" w14:textId="41F519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840CF" w14:textId="19519A1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208A" w14:textId="7AE4EC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AEA7C1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67B53" w14:textId="2709B56C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1982" w14:textId="1D4F4DD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81D1" w14:textId="02A181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16DA" w14:textId="552AD1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8090" w14:textId="712721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34277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E635" w14:textId="42A23E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D8C" w14:textId="47C1EB9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E4045C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2602" w14:textId="20FBC5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13EC" w14:textId="56A92C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42A44" w14:textId="1DF086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2AE6" w14:textId="639565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9C3E" w14:textId="5E30AFF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9792" w14:textId="7D5D45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737D" w14:textId="5377C6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D9A17E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7D54" w14:textId="4B5EF6EA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C14D" w14:textId="6C4D75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933F" w14:textId="7568BE8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9D7E" w14:textId="0EDFDD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E129" w14:textId="2CBC52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19906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BB70" w14:textId="706A1B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6D7D" w14:textId="437317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9A79D0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5AED" w14:textId="6A2D67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E441" w14:textId="658456E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6741" w14:textId="00FD3F1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1A0F" w14:textId="0A595E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6539" w14:textId="24D02DB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7051.695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940" w14:textId="1D597F1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B85" w14:textId="2ABCB6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351FBC9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B222" w14:textId="37EEEE5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AD0D" w14:textId="2D441F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99860" w14:textId="264CD6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6DBF" w14:textId="3D5C78B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0E2E" w14:textId="50EE08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5676.2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D3B9" w14:textId="5DAAA29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5852" w14:textId="38B84B7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CC53172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7C9B" w14:textId="6692DA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1F43D" w14:textId="7C7A01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AF43" w14:textId="04B66F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74C8" w14:textId="3FA82A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7F586" w14:textId="4AF286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D97D" w14:textId="030A5B5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7902" w14:textId="10F059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086D44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1C41" w14:textId="02C0D5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978B" w14:textId="41D3A6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9698" w14:textId="540484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4306" w14:textId="7D2BC2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A161F" w14:textId="52241E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E0A" w14:textId="259F6F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5A1C" w14:textId="24845C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A974A2D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E47B" w14:textId="3A8D6D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346C" w14:textId="6F5734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0918" w14:textId="5D93B6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D348" w14:textId="72D15B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4AD8" w14:textId="5E532B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9208.37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2A92" w14:textId="115ACF7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DE4E" w14:textId="7F2330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DA4F32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684A6" w14:textId="25C1210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9B7C" w14:textId="562CB0B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D351" w14:textId="6BD3E6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9A27" w14:textId="667F59B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87D5" w14:textId="369414C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7903.125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E307" w14:textId="655C19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45B5" w14:textId="20D21A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4274807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E7773" w14:textId="296DAE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6D04" w14:textId="0E6F86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7FE35" w14:textId="11C75B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033C" w14:textId="05D809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CF51" w14:textId="39C26B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62AF2" w14:textId="74BE4A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5B8E" w14:textId="5DBDC25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974C29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F34A" w14:textId="54703014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4BA8" w14:textId="382CD26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237A" w14:textId="719A180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E90C" w14:textId="09F0A1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303A" w14:textId="6FEF18E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E3C1" w14:textId="2FD8349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5647" w14:textId="650A29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F8A615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37651" w14:textId="3CDA61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EB4D" w14:textId="539A5B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5B5B3" w14:textId="1877E6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86DDE" w14:textId="44C860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BAF53" w14:textId="1038B4D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8636.535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1B62D" w14:textId="3637042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D0F0" w14:textId="0B90F26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22D7F4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BEC" w14:textId="6553A0A6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CF27" w14:textId="3DAFC9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CCA8" w14:textId="7631CFA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196E" w14:textId="17AD1B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66FA" w14:textId="0BABD9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7214.675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72BE" w14:textId="19FFB6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A869" w14:textId="614BE95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1A303D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D114" w14:textId="260C7D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A0DD" w14:textId="6F12DF3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2BC2" w14:textId="3D79B49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6736B" w14:textId="063CAD8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7D59" w14:textId="3AA0AA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C959" w14:textId="3E12DFA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4BA6" w14:textId="3329B08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3E7F09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09C8" w14:textId="1C10A640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2BE0" w14:textId="7008DB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11B5" w14:textId="4AAE1C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24B9" w14:textId="2E9D89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8A20" w14:textId="085B32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BAF4" w14:textId="3CA608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E780" w14:textId="0BF953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7A2132D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FF9E" w14:textId="0F958F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4091" w14:textId="5F40B8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15E" w14:textId="773F21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E30E" w14:textId="370E44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7D1C" w14:textId="1C5CE9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059BC" w14:textId="0607E7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74D6" w14:textId="5417CB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A958FC0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5F6D" w14:textId="7ED445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DBF54" w14:textId="3AD722E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AE1E" w14:textId="0203B49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17C01" w14:textId="4210C0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1AAA" w14:textId="185582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7436.665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BF9A" w14:textId="1CE0A56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5A99" w14:textId="3635192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6046990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EC11A" w14:textId="274026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2C415" w14:textId="39AD981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37F6" w14:textId="23F7913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CC81" w14:textId="37BB5E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F89" w14:textId="6A8007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6477.05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C91B" w14:textId="2DF9C99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15CE" w14:textId="60022E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BAC634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5E63" w14:textId="71E518C1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E265" w14:textId="25E8B7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FBC8" w14:textId="250A39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FF3F" w14:textId="71C960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FAB0" w14:textId="272A1E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13DE" w14:textId="25489F8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14FF" w14:textId="402B828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F0D6F8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9120" w14:textId="6DC713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2A61" w14:textId="6A040D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8AD18" w14:textId="268883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541A" w14:textId="40270B5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2FE1" w14:textId="4157704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19AB0" w14:textId="7822FD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2482" w14:textId="4EA695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294010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E541" w14:textId="555A04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9C8B" w14:textId="78E773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9679A" w14:textId="670B9FD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3007" w14:textId="3060D08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2F0C" w14:textId="19FFAE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4A32B" w14:textId="5A7013D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9139" w14:textId="288F5B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0D3522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52AAB" w14:textId="4B7A6A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9A8B" w14:textId="4E76BE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97B9" w14:textId="5FCBB3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3C8" w14:textId="59090E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5CF9" w14:textId="159B701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8531.16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861D" w14:textId="7F903FA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F38" w14:textId="1A9146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DEB9CA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FAAF" w14:textId="643336E0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D3CD" w14:textId="27E9867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A6392" w14:textId="56223A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BADE" w14:textId="5DEF2E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FC6F7" w14:textId="7EF8ED5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6836.73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0D65C" w14:textId="1121F2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TR21900128-HA01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5F2A" w14:textId="751F20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3FDC25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4FD3C" w14:textId="3B9B29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911" w14:textId="7E65A85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ABF4" w14:textId="1E2D7BE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5CE5" w14:textId="324659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CB24D" w14:textId="10F28BA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3095" w14:textId="1C501B4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7A4C" w14:textId="526B8C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AEE6A1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DE52" w14:textId="20FF8D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CA3A" w14:textId="780334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F621" w14:textId="413BD1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0869" w14:textId="6B5EB5E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755D" w14:textId="75F0EE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6D18" w14:textId="33B231B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F262" w14:textId="7BC296D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96257F6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81C3" w14:textId="50558B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36D" w14:textId="4ABDC2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716B" w14:textId="49C3B1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E106" w14:textId="2E4BCB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8423" w14:textId="6EAAEE9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0E33" w14:textId="4B6BFE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6A" w14:textId="3A389D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48C9C4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CE138" w14:textId="65BAF0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CADA" w14:textId="6E260A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FF29" w14:textId="7AA3505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AC4D" w14:textId="3EE169D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C8BC" w14:textId="56ABD3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6928.055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A810" w14:textId="150896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TR21900128-HA02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0DC" w14:textId="3C567FB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FF307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FCB1" w14:textId="5AF710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108E" w14:textId="2C3A32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F3E6" w14:textId="3CA8DE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9001" w14:textId="7AE91AC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3ADA" w14:textId="4BE7CB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10675.19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716C" w14:textId="493006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6DD" w14:textId="1563A19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9200575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ECDE" w14:textId="3CEDE9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2E594" w14:textId="58CF81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E2BF2" w14:textId="619189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899D6" w14:textId="680E5DA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860D" w14:textId="3E1744D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28598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7C5B" w14:textId="7F9896E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B4E2" w14:textId="258102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85F9AB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7290" w14:textId="6EF186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CBC47" w14:textId="7523E5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FD1F4" w14:textId="1BE6B6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2F2B" w14:textId="02838D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60EE" w14:textId="748812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8245" w14:textId="612FECC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7BEA" w14:textId="451950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512F349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3740" w14:textId="5299AD9E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81D1" w14:textId="446825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1A86" w14:textId="0C858C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5A39" w14:textId="07C9F6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2ADB" w14:textId="39507C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1605.915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C77D" w14:textId="531F18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TR21900128-HA03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B52A" w14:textId="1D7A32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0A11743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13B7C" w14:textId="26702542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005B" w14:textId="6201117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63B9" w14:textId="70D716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80AD" w14:textId="254FE0F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7032" w14:textId="65731E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7010.95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1809" w14:textId="297E12B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045B" w14:textId="0D6991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C396E91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204D" w14:textId="3DE767D7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DE7F" w14:textId="7383DC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D94A4" w14:textId="16CC62B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1DA2" w14:textId="4DB77F5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C9AF" w14:textId="6815BC4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6086.46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B25E6" w14:textId="147DB6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D4E6" w14:textId="29960C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EA8594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4D04" w14:textId="71948E5E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5EBC" w14:textId="43CBE02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0FF6" w14:textId="2EF7910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3D04" w14:textId="7CBE9B5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849E" w14:textId="32163F4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26998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163C9" w14:textId="05F53F2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0451" w14:textId="1912C3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9AF7EDC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CF4AB" w14:textId="33ACEA0C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0B3A" w14:textId="6A6022E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985E" w14:textId="08FF63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C485C" w14:textId="6033E6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AECB" w14:textId="55B8E06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E4C29" w14:textId="3897E6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6D07" w14:textId="3F9B859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188076F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4CBD" w14:textId="613B679F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1BE29" w14:textId="799C26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FA05" w14:textId="78607D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6477" w14:textId="346B73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6EA1E" w14:textId="51120A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06647" w14:textId="0B38E4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26A" w14:textId="028053A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2124A59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8B1E" w14:textId="264D85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C887" w14:textId="28CAF6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B996" w14:textId="0C9ABE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8177" w14:textId="5F4674B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8122" w14:textId="2C33C62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2076.59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B318" w14:textId="74B885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CF9" w14:textId="435452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09BA069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D5FC" w14:textId="075056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F6AC" w14:textId="3A96BC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8DAF4" w14:textId="326DC1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C4DE" w14:textId="081F28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46CD" w14:textId="6AB2876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4160.205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5EB41" w14:textId="04F057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1313" w14:textId="2410F20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DD55764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A8ED" w14:textId="0682C4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4CC2" w14:textId="73340E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A550" w14:textId="304EC0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B33" w14:textId="6E20156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834E6" w14:textId="5601A9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23F6F" w14:textId="59CEF8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641D" w14:textId="534845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924D497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83EB" w14:textId="2285EA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A7C4" w14:textId="65848E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B210" w14:textId="62100B0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001EE" w14:textId="229262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D371" w14:textId="1F248F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5091" w14:textId="40979A7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C590" w14:textId="6E0265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6FFA1DC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A44E" w14:textId="00BF430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1E19" w14:textId="327955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9627" w14:textId="2CE4F9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80D64" w14:textId="0FF260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68A25" w14:textId="71D7077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9EF5" w14:textId="37DECF8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FDF6" w14:textId="47E9E4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6D4126E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04D83" w14:textId="1BF0EA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7062" w14:textId="7D12D1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6389F" w14:textId="616B422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D724" w14:textId="15480F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86CE" w14:textId="64476E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17645.395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30BA" w14:textId="1A5F29C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TR21900035-HA01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29A3" w14:textId="2D77AF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CE3289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4A5E" w14:textId="1FFDD76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FCEB" w14:textId="727025F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BE7B" w14:textId="7DC2FA8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38DE" w14:textId="2F7B76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81B9" w14:textId="53552D5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97AE" w14:textId="27DBDD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E99F" w14:textId="6B9255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4A3EDC3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75CF" w14:textId="1C085B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3E66" w14:textId="5E93E9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8B5F" w14:textId="3B2A42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9DD1" w14:textId="5C9360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40C1" w14:textId="7FF3B5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0042" w14:textId="78A1977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BD23" w14:textId="355D83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1E8A032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50244" w14:textId="66536A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9D82" w14:textId="6B9C52D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3D8C" w14:textId="4D74226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0A5C" w14:textId="3DD099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57D8" w14:textId="5D39DA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5CCF1" w14:textId="3FFA71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FA5E" w14:textId="4B48E0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022F76A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65B7" w14:textId="0606377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0ACD" w14:textId="30E989B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34D6" w14:textId="6B5DD5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D1D5" w14:textId="7F9EDE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94ED" w14:textId="51FFA1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2F295" w14:textId="325F27D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1799" w14:textId="1C3BBB7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E58B1A8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F4A64" w14:textId="5B0A5E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5CA85" w14:textId="07F71F0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5B9C" w14:textId="4C6B54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23CED" w14:textId="37150FD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0DFD" w14:textId="28AC1E5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18201.775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7E18" w14:textId="26B325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TR21900035-HA02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6118" w14:textId="26C15DC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B48276B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3AAE" w14:textId="5DB2D7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FF2D6" w14:textId="47A6AF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DC7A" w14:textId="569DEFD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FAE7" w14:textId="2A728F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4DCE" w14:textId="0AA259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A229" w14:textId="770BBF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064A" w14:textId="4D4525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D016EEE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C4B36" w14:textId="7B75495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5B50" w14:textId="2D9061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0047" w14:textId="60A49EC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7312" w14:textId="7AB847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833C3" w14:textId="04716F7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787C" w14:textId="09F1264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32C" w14:textId="719CD5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F95E805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FF94" w14:textId="4F559BD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ADD4" w14:textId="6A160F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686B" w14:textId="547D40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8B8E0" w14:textId="30B037A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2158" w14:textId="17B3B64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211C" w14:textId="1E4729E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F77B" w14:textId="686247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A441F99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4870" w14:textId="2FF8E4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CECB" w14:textId="039AEAD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4757" w14:textId="6FCE32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CFB7" w14:textId="60265B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63AB" w14:textId="5619D4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155D6" w14:textId="1931559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CDDB" w14:textId="7F3E3C3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D803C01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1619" w14:textId="3E3E4D4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29D25" w14:textId="5482AA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342AC" w14:textId="67CA5F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9D18" w14:textId="213B8F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8F0A" w14:textId="0A0E44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4D12" w14:textId="23FD67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TR21900043-HA01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8E99" w14:textId="1C56C1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2993F0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FA40" w14:textId="3FB882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5C32" w14:textId="2BD9DD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B8FDB" w14:textId="301BFA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A860D" w14:textId="5CD509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4AC1" w14:textId="6BB8E4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17714.24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1CA7E" w14:textId="421F29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TR21900060-HA01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31B2" w14:textId="20BB2EE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F027273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E91D" w14:textId="1C8913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E7C9" w14:textId="4A14F6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D33A" w14:textId="1EEE37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81D4F" w14:textId="064BFBA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0CE2" w14:textId="427EB9F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01E2" w14:textId="5435A6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1564" w14:textId="605508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2F431A3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30F2" w14:textId="68B99D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8E80" w14:textId="76D54F9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B57E" w14:textId="29DA96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7951" w14:textId="5345CE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EA66" w14:textId="7AB735F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19F5" w14:textId="1B8BCF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89BF" w14:textId="57CB0A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CA71776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40317" w14:textId="6A3607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43F4" w14:textId="34F23D9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9CC4" w14:textId="1602DD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DCBA" w14:textId="7095D4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9705" w14:textId="4E8CE88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97A6" w14:textId="2ECC90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8675" w14:textId="1A764F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360C4D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928F" w14:textId="266C4C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70D0" w14:textId="6F076FB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8E83" w14:textId="507C835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2536" w14:textId="5278E0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587D" w14:textId="4FFB366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A560" w14:textId="43ED23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385B" w14:textId="3946165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51F124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E352" w14:textId="192A15F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8B45" w14:textId="04122B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A9EAC" w14:textId="718E92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06B4" w14:textId="1DFBB50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CF2D" w14:textId="59D8C1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17930.61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C80" w14:textId="0E7CC4D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C43C" w14:textId="69D620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EA9FAD1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F0D7" w14:textId="38D3773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1451" w14:textId="29B0155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2158" w14:textId="2933B4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1677" w14:textId="7D41158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C9D8" w14:textId="58AC6F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2B8D" w14:textId="299C33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9005" w14:textId="53D7CE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1F739A4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C686" w14:textId="5B523E6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E85B" w14:textId="002B52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D78F" w14:textId="6292DB8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3D07" w14:textId="79F5280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0F23D" w14:textId="3B2ABA5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31558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C696" w14:textId="0B474A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135A" w14:textId="7BF27D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2F7AD49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6219" w14:textId="6DEA993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46DB" w14:textId="181371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F714" w14:textId="0CA1C3A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AAF6" w14:textId="4572E52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25A09" w14:textId="02A0B70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EDBB" w14:textId="2C8E797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C5F9" w14:textId="103723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B9233C4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062CE" w14:textId="17D744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B37C6" w14:textId="757FB4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96F2" w14:textId="0785972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B0F6" w14:textId="08EA83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8830" w14:textId="161C43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16935.87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6377" w14:textId="75ED5BD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B7C1" w14:textId="14DE5E7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8952AF8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98176" w14:textId="5B17B9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5826" w14:textId="087D35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59D6" w14:textId="01BB8B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2AC7" w14:textId="3E528B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EB6F" w14:textId="647C04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E4AE" w14:textId="247BFE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BB81" w14:textId="0E420D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07BEE5F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34D8" w14:textId="6DDEDA7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15B7" w14:textId="5B04A2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EDFC0" w14:textId="3D5B35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B387" w14:textId="59B1850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EF4C" w14:textId="55DECBB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31228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2BB9" w14:textId="323AC2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2E5F" w14:textId="30E10E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3A6C35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9865" w14:textId="518C15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1A28" w14:textId="1E70F2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4499" w14:textId="4085C4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9A24" w14:textId="2F9673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3AF5" w14:textId="12AC37C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A7B8" w14:textId="08AF65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E1BD" w14:textId="0902FF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EC437D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B6E7" w14:textId="644BB78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FAA10" w14:textId="7B9EF3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C0241" w14:textId="7851943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F344F" w14:textId="475C3DF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6731F" w14:textId="610D902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17385.47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D7D" w14:textId="4EFA48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93FE" w14:textId="7A7362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363011C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952A" w14:textId="68A21D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3E9B" w14:textId="7D26B2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E8BB0" w14:textId="273D2F3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AE70" w14:textId="30A060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CDCF" w14:textId="167830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7736" w14:textId="351FB7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LY21900010-HA017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1395" w14:textId="2DBFEF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7244743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540C" w14:textId="7FB269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07A7" w14:textId="34210B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93D2" w14:textId="49AAA6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A665" w14:textId="0C4608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858FD" w14:textId="2892C8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ADC1E" w14:textId="3DF84C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4EA1" w14:textId="6E2D75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D62F424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6315" w14:textId="16D67D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0B13" w14:textId="18B9F3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7A7DA" w14:textId="658308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28C4" w14:textId="72E57A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C77C" w14:textId="347B66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C9A0" w14:textId="699266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AFFB" w14:textId="1855D08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4DD7446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1F82" w14:textId="170135A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7A19" w14:textId="725367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C994" w14:textId="500C2B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0AF5" w14:textId="3F7193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2AD4" w14:textId="2FBEEC1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C7FA" w14:textId="4522491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LY21900011-HA018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AE2A" w14:textId="7A1E24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AEC016D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C339" w14:textId="7CFB72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079E" w14:textId="7A162B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3528" w14:textId="57E5680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B03A5" w14:textId="6C1AE2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88B0" w14:textId="6349C9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BE2D" w14:textId="02B5E3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901A" w14:textId="75403B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75090F9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E8BD" w14:textId="5CF6E6E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15F5F" w14:textId="490D6A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88A4" w14:textId="2FCBE07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E034" w14:textId="4153FFE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28EC" w14:textId="7A4A38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AD4A" w14:textId="239347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DBA1" w14:textId="1BA6A4D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F3E3387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91A2" w14:textId="521E44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BB2E" w14:textId="0747583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D0EC" w14:textId="0E66B3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EED" w14:textId="4D9DDC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A05D8" w14:textId="1258505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111A" w14:textId="11CCDA0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DFEC" w14:textId="074487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93E16CE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4208" w14:textId="74A6315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E194" w14:textId="377E69B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DF34" w14:textId="35505BF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B237" w14:textId="25EAB62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F081" w14:textId="799DC3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368A" w14:textId="7B9C8AF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TR21900049-HA01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3663" w14:textId="1FC6357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7CB96F0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2A35F" w14:textId="77F84C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25D4F" w14:textId="571092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8BD2" w14:textId="72BE97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D53F" w14:textId="5272CEC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C98C" w14:textId="2D4F32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DCC6" w14:textId="2ED644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TR21900043-HA02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5466" w14:textId="71C0A45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373353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BF82" w14:textId="4854504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A93C" w14:textId="7E3D98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0F75" w14:textId="5A95A4E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B8DF" w14:textId="7F1966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13C8" w14:textId="3BFFA2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D885" w14:textId="1D748C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1945" w14:textId="22AEF07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8239F32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BD56" w14:textId="0B512E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8AF3" w14:textId="74031CD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45BF" w14:textId="1FCF45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9671" w14:textId="044CCE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2FAA" w14:textId="2A38754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5297" w14:textId="1E63AC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4FC9" w14:textId="65A8DB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D8BD44A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C5F3" w14:textId="25B548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E2C1" w14:textId="671D84E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DA08" w14:textId="2A46E7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4F87" w14:textId="24E55B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DA18" w14:textId="6B7CDB9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7B59" w14:textId="177DBE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DAC0" w14:textId="70FE179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D0BDB54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04D1B" w14:textId="632C506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1486" w14:textId="775CA86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1B25" w14:textId="34E9061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1257" w14:textId="53C93D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5A6A" w14:textId="55E513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60EF" w14:textId="4A796C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TR21900020-HA01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9528" w14:textId="380F1E6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381FD0C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1601" w14:textId="13D8F4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EF84" w14:textId="1A4ABB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87BE9" w14:textId="72502C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7522" w14:textId="6F40C6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86AE1" w14:textId="644CACD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DED3" w14:textId="3E3BB18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TR21900060-HA02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417C" w14:textId="46FEA6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56BFD61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0A5E" w14:textId="0CD5CCD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8421" w14:textId="6E0516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A083" w14:textId="658E9D4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6FBF" w14:textId="187FAD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C808" w14:textId="1183319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A5FC" w14:textId="0602110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E8A" w14:textId="40B9602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1A85689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7F2C" w14:textId="5F5796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05C40" w14:textId="5BBFA33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F5F6" w14:textId="574156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E217" w14:textId="72541F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72C9" w14:textId="3A0446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482F" w14:textId="113813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11A3" w14:textId="110DD78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3B8644C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E4E2" w14:textId="496F120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9C34" w14:textId="2C2C0F8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3229" w14:textId="453D61A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1C5F" w14:textId="7F9DD8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3B4E" w14:textId="443FDF5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1487" w14:textId="69C417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35D0" w14:textId="6BF137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2AD374A" w14:textId="77777777" w:rsidTr="00C045F7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86BD" w14:textId="7AE087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DE8C" w14:textId="16D6E7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6B30" w14:textId="05DA46E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AF179" w14:textId="57B4BB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6B21" w14:textId="5E4D507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7EFE" w14:textId="62CD85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TR21900049-HA02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C458" w14:textId="6923474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AB3016E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4E72" w14:textId="27B466B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29E7" w14:textId="539896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6F7E" w14:textId="3FD6ED8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E48" w14:textId="68BF87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CAE7" w14:textId="5461E12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C2FC" w14:textId="23C003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E076" w14:textId="1A7BA2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8FACE2F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7572" w14:textId="23DCD2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5103" w14:textId="2EBAB5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9536" w14:textId="7E540B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3080" w14:textId="623041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9051" w14:textId="69E272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49E5" w14:textId="24375D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TR21900060-HA03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A133" w14:textId="7476B9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B92DCEC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E274" w14:textId="378B9D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3EE6" w14:textId="7CB236B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F7B0" w14:textId="13E379E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F7C6" w14:textId="61A6FF1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42CB" w14:textId="1DE681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633BF" w14:textId="6D90928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0399" w14:textId="2ABDBB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89A80A5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A62C" w14:textId="2D4362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5B64F" w14:textId="4FF557F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FC3BF" w14:textId="44F032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686D" w14:textId="0A46B7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091F" w14:textId="3F25BF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B6D6" w14:textId="157C08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2201" w14:textId="7D36AE5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A30818E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DD6B" w14:textId="0036FE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FFF3" w14:textId="3B9390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0251" w14:textId="082C936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0ACC7" w14:textId="128F396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0F7B" w14:textId="22FAAEA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BC93" w14:textId="1303F37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138B" w14:textId="2981B8C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9A819A5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44E2" w14:textId="6823F8C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7229" w14:textId="068FEFB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637D" w14:textId="26C38A7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8F05" w14:textId="4FADBD1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A023" w14:textId="1E3DB7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3926" w14:textId="63806C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7038" w14:textId="1AE176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7BEA97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191C" w14:textId="34875D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1DA3" w14:textId="1C56FF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E796" w14:textId="033270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1227" w14:textId="79ED37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1F8A" w14:textId="1D4D05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9B8B" w14:textId="6335F4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F5FE" w14:textId="5193FB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9282E11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56F7" w14:textId="6C22243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22B1" w14:textId="0C9332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99594" w14:textId="113939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C07DD" w14:textId="611A45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6C7E" w14:textId="75DBB2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1B5A" w14:textId="3BDB45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3606" w14:textId="568A08F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A25E606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7ED5" w14:textId="27F0FE0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6EBE" w14:textId="1BDD65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6628" w14:textId="31E649C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0564" w14:textId="02E997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A6A5" w14:textId="6EB599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18326.82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CF33" w14:textId="19B25C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A766" w14:textId="315458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3C76950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F580" w14:textId="214588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0D02" w14:textId="5E01D9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F9F1" w14:textId="4F8A08E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61D3" w14:textId="02A137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BC3D" w14:textId="6FC351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28CF" w14:textId="16B435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4CF6" w14:textId="5D7A04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F4AA5E5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D3F85" w14:textId="0EED572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BC8B" w14:textId="33F7AE6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D147" w14:textId="7CF364D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4DC9" w14:textId="1C91F8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EC51" w14:textId="79B5B9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16614.125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A02A" w14:textId="65F6262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42B3" w14:textId="68E38E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FF1365B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5AAB" w14:textId="5ED050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63D0C" w14:textId="5223083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B08D" w14:textId="580D09B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FE18" w14:textId="5BCE94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DB5A2" w14:textId="4FE43FD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FCAA" w14:textId="409648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E67E" w14:textId="7F6FF5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A3958CF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D61E" w14:textId="76CE429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384E" w14:textId="206CA7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E878" w14:textId="6010D31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1F28" w14:textId="4C881B8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21A05" w14:textId="32E130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1F84" w14:textId="118C605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BB70" w14:textId="7757561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5787182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DA6B" w14:textId="4119B36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0F50" w14:textId="5851A6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651A" w14:textId="1F6D15E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65CC" w14:textId="4FAFAB3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044B" w14:textId="6B409E6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16902.15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B27F" w14:textId="628F8CC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98B7" w14:textId="260AAE6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836F1B1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BE15" w14:textId="21F04E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2012" w14:textId="6211BB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105A" w14:textId="206D196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4747" w14:textId="5CD000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4EED" w14:textId="6ACD369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B5BC" w14:textId="0551D5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CCC1" w14:textId="01729E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2E551FE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406B" w14:textId="17E475B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44A7" w14:textId="2C6D84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9735" w14:textId="37DC94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8C3E" w14:textId="1BB7F1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0503" w14:textId="3E8A61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F970" w14:textId="1F335A7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241D" w14:textId="6F6E8E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4C657E0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6FBF" w14:textId="422A21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BB84" w14:textId="2B0EEE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9B94" w14:textId="6B696B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7ACB" w14:textId="21FE20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ABAB" w14:textId="1B421C4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8481" w14:textId="0DFCA1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2A59" w14:textId="26F889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5CF667A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C5FE" w14:textId="04D573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6023" w14:textId="69107B3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07C5" w14:textId="2E258F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B701" w14:textId="67E1ED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822D" w14:textId="2BE504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89F8A" w14:textId="5EADB6A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TR20900134-CG01-MC01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2489" w14:textId="5B620FB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A43F94E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B71C" w14:textId="782A33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8FA1" w14:textId="78D2BAA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E0E4" w14:textId="4C64A85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56A8" w14:textId="0817BC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3DFB" w14:textId="626F26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7C94" w14:textId="35867F7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3506" w14:textId="021399F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825F6BE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EB35" w14:textId="2DDA445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3ACD" w14:textId="011FAD8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AFB4" w14:textId="321CBE5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A4F13" w14:textId="7A2E89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7F12" w14:textId="76D1E3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900E" w14:textId="3E4D99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63F7" w14:textId="7AD1BA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8ADFA2B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A4FB" w14:textId="2ADE8D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FA0E" w14:textId="305E3ED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A42F" w14:textId="135276C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6249" w14:textId="70FAED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61BC" w14:textId="03BED55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9539F" w14:textId="78BB057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CB03" w14:textId="334E54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8E964B6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F70C" w14:textId="7B6305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34207" w14:textId="1827D81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E900" w14:textId="74F76C5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F728D" w14:textId="46ABB04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64FD" w14:textId="219C2B8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1089E" w14:textId="2BFC35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4C8B" w14:textId="5DB017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9B02225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E090" w14:textId="543591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CCB9" w14:textId="581992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AE24C" w14:textId="455478E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58A5" w14:textId="0A5EB5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A661" w14:textId="34C8321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31412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BB92" w14:textId="4092ECC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TR20900069-MC01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8BE9" w14:textId="1B959D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1F5DC2C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615F" w14:textId="4BA17D0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78D1" w14:textId="700F5D1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1B4C7" w14:textId="7C60A9F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21BE" w14:textId="2754B8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83BA2" w14:textId="72B8C5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485E1" w14:textId="3D13FE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BBEA" w14:textId="25D6A2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6C2DB45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5860C" w14:textId="5567A3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5447" w14:textId="1F0FC2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1DA13" w14:textId="1E5FE3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B9CE" w14:textId="1CBD117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08CC" w14:textId="4593668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E68C8" w14:textId="49A177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7EFF" w14:textId="34F0D9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3933FA4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8A85" w14:textId="2044834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F685" w14:textId="3852F9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1CDE" w14:textId="2D93211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72E3E" w14:textId="7EAF0C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BFD6" w14:textId="7ECC8B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613D" w14:textId="7C471B8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3B99" w14:textId="39F3B3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48C7439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877B" w14:textId="01A53B3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F45E2" w14:textId="6CFABD2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8E4E4" w14:textId="7275BC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C6FC" w14:textId="6D392D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8851" w14:textId="364E3F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4BF1" w14:textId="0AD88A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1F17" w14:textId="464067E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B93F460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42DB" w14:textId="3709F26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B49C" w14:textId="50C3E5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919F" w14:textId="256E185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76F82" w14:textId="39919E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9389" w14:textId="05B45C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1C949" w14:textId="06AADE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B92E" w14:textId="2F04E1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9A9143B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AF30" w14:textId="78AFACF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CAFCF" w14:textId="0CD4E2E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7D46" w14:textId="5A63951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E7E9" w14:textId="2BDC77A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8454" w14:textId="11BE56E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4436" w14:textId="4A06DAC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A035" w14:textId="0B6344E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9851F02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176A" w14:textId="0896602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13098" w14:textId="09F2E3A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376C" w14:textId="240100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FBFA" w14:textId="0A05285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AC8A" w14:textId="414FACE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1AC0" w14:textId="091756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TR21900136-HA01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11E3" w14:textId="5EFBFC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BF63730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2F32" w14:textId="502313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8AFF" w14:textId="2F978D7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13FD0" w14:textId="0BA9E1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ECF8" w14:textId="5430C42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E133" w14:textId="3058A3C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22960.51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4C26" w14:textId="3FFB30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39D9" w14:textId="771D75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838100A" w14:textId="77777777" w:rsidTr="00FE764C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BFC3" w14:textId="2525F20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A902" w14:textId="12A58A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6D4C" w14:textId="6236E7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BF98" w14:textId="67F2E7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12E4" w14:textId="565FA3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33461.48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AB83" w14:textId="1867BF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TR21900059-HA01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B600" w14:textId="3115C42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D35CDE4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9BBF" w14:textId="781B34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ACF3" w14:textId="4792EB4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D9D0" w14:textId="53E891F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0436" w14:textId="3FEFD21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6B00" w14:textId="709FF81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15179.62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C19B" w14:textId="4A9798E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32A5" w14:textId="542C21B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CD203A1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526E6" w14:textId="1719887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E2A" w14:textId="19217D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AC54" w14:textId="0A2D4BC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0202" w14:textId="592526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EB5B" w14:textId="73F1957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30735.78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D9BA" w14:textId="450EF2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7BFB" w14:textId="07F45B8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F11B97A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794C" w14:textId="681BDE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440E" w14:textId="4AC5E91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B936" w14:textId="0F0845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F0436" w14:textId="681A8C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18347" w14:textId="7EEDAD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617C7" w14:textId="443E82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1717" w14:textId="5DA11F9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9C5B18E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5446" w14:textId="5AFA11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DF259" w14:textId="39CA664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0FE8" w14:textId="03A84E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0D61" w14:textId="17BBD61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EA67" w14:textId="665C27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32AF" w14:textId="251ABC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1F11" w14:textId="6EF4EA9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25EBD53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1518" w14:textId="447E990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2132" w14:textId="48AED26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4F15" w14:textId="178ECB6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C341" w14:textId="25A8FE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5A4C" w14:textId="76A73B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EC9A" w14:textId="1E3762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A55E" w14:textId="1268E4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02D0162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C3FA" w14:textId="6ADC268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0D4A" w14:textId="33DA22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7D97" w14:textId="1922DEB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8DC0D" w14:textId="115621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EC287" w14:textId="29D81C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98CC8" w14:textId="3EE82B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EG20900002-MC01-HA011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C966" w14:textId="6EC6B9D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F504EFB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AF5D" w14:textId="532276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3B34" w14:textId="4E51DF2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317A" w14:textId="3574D5F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EB43" w14:textId="7BC1863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D504B" w14:textId="788CC6B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E16C0" w14:textId="2C3698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TR21900031-TR01-HA01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A4DB" w14:textId="00CA0EA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21DD040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6986" w14:textId="5BF130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FC5E" w14:textId="458BC5A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6EF2" w14:textId="06CBBC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44116" w14:textId="5302502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B68A" w14:textId="51F7F2B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4CC43" w14:textId="1BA3D5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F132" w14:textId="7DF3755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CD1AC0A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FC0F" w14:textId="187CA33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958E" w14:textId="5E8C57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34B7" w14:textId="1783420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18F0" w14:textId="3A2C5B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7B77" w14:textId="225BAEF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38962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5A9F" w14:textId="6C9157A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7029" w14:textId="1EF63B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9375F8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A81D" w14:textId="4BDF98B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11D7" w14:textId="08DAE5C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2C84" w14:textId="2C89E2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86DE" w14:textId="42926B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DADFE" w14:textId="6739C2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BDB8" w14:textId="4B49FFC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0A85" w14:textId="53A9812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47BA62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D04A" w14:textId="408D450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17EB3" w14:textId="640B81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6E5F" w14:textId="3C002B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0815" w14:textId="051BA55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D1BD" w14:textId="2DF1076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1DC5" w14:textId="3EF3AB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LY20900011-MC01-HA012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EDCE" w14:textId="162128D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62059B8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BCD6" w14:textId="32A559E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413F" w14:textId="46FB64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01F" w14:textId="7B8F365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8DC3" w14:textId="084164D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23AB" w14:textId="132074E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28F1" w14:textId="162FAB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8CE0" w14:textId="3E81C8C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42E7DD4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E283" w14:textId="147EF7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9461" w14:textId="471EE1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3072" w14:textId="05635B3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4BC6" w14:textId="00A14B8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B3E8" w14:textId="5EE196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1C855" w14:textId="49B0B56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TR21900059-HA02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6B27" w14:textId="670760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B0FC1B0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AE39" w14:textId="12AE9B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795A" w14:textId="30198FE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57D3" w14:textId="0910504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0ED8" w14:textId="5C8426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6277" w14:textId="3EC220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3B95" w14:textId="12492F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TR21900059-HA03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A07E" w14:textId="69B6CF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13FB59E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1451" w14:textId="672FC51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4336" w14:textId="074A2C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5C04" w14:textId="5CF2AD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C06D" w14:textId="28783FC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C735" w14:textId="4680A0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0DE4F" w14:textId="200B208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TR21900136-HA02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58AC" w14:textId="0C00292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69B6B9C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AD94" w14:textId="658165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C39C" w14:textId="01EEE65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FE08" w14:textId="51A7D73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41E2" w14:textId="1C64EC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7829" w14:textId="4D5F889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7671" w14:textId="2327E4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93B5" w14:textId="3BC6461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5C43F26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1224" w14:textId="532A56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EF460" w14:textId="5FE5910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E61D" w14:textId="738420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94D8" w14:textId="19D1B7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BDFB0" w14:textId="7D5B05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25C6" w14:textId="6B908BA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F7AB" w14:textId="125CB7B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3263019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17D2" w14:textId="6ADA169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A531" w14:textId="1DA8B22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EA5F" w14:textId="548CEA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0060" w14:textId="3774C2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2FC1" w14:textId="0C9E06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C087" w14:textId="18A6E3B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C479" w14:textId="4205264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CBD794E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8AE9" w14:textId="0877D37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FD44" w14:textId="5DD661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CD67" w14:textId="50EBA5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CEFF" w14:textId="76FAC16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D9AA" w14:textId="2A3F980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1E1B" w14:textId="1EA4F09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95C" w14:textId="0BAF887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BB2015C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BBD9" w14:textId="4F91451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1253" w14:textId="2E5F92B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F795" w14:textId="73079F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0298" w14:textId="1FBCA43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578A" w14:textId="32EBA89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0633" w14:textId="7B7A36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ADCB" w14:textId="2FD8B1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64EDC9E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4BE83" w14:textId="57D1DCF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92D0" w14:textId="1B0965C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0CB5" w14:textId="66AC7C7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38BE" w14:textId="065D5DA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CBAE" w14:textId="6910D24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B963" w14:textId="6CEC09D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TR21900104-HA01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E960" w14:textId="550FA4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2650F95C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B1642" w14:textId="00DA50D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2B4" w14:textId="0BA9FE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2FDDE" w14:textId="7A87A11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E566" w14:textId="6F6672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32EE" w14:textId="33CE0F3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8496.035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82C5" w14:textId="7823B7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7CCA" w14:textId="190B73C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4B1ADEF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D0EB" w14:textId="3F31952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A4CF" w14:textId="1126192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6015" w14:textId="6AE665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D906" w14:textId="6B75EC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9B63" w14:textId="5CC5D9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6077F" w14:textId="6EE58D0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6782" w14:textId="5987E2E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98E323B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AC0A" w14:textId="3D21D04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E9EE" w14:textId="7AF4C17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1152" w14:textId="1911D35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A6A08" w14:textId="0D53C7B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7653" w14:textId="5C21BF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22890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F138" w14:textId="0758E7B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CB7C" w14:textId="36FA9FF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B0CEA38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7B5E" w14:textId="4F53318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A3C0" w14:textId="31B7F3D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A969" w14:textId="4C5336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DE82" w14:textId="111D873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185D" w14:textId="59EB036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8272.64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7A49" w14:textId="6A1885A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F578" w14:textId="5E2934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E5A707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ADDF" w14:textId="2D3277C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EE46" w14:textId="31927F4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B7FE" w14:textId="4A0EB2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D4677" w14:textId="14627BDB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301A" w14:textId="38E13EA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2C5E" w14:textId="43DDC15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BA3D" w14:textId="3433AB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27557C3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75D5" w14:textId="34A855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5F79" w14:textId="7ECCB8F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4586E" w14:textId="683BF9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16C00" w14:textId="456F00C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EF06" w14:textId="23AED43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ADC4" w14:textId="5A4987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TR21900104-HA02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2A52" w14:textId="2D4A93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C86346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363C" w14:textId="4BD4FB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7544" w14:textId="680D45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6088" w14:textId="1F6E526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32F67" w14:textId="6B2C71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4EC6" w14:textId="0D0B04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B8EE" w14:textId="71D808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425F" w14:textId="792A05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31C6BD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2BAC" w14:textId="27D7B31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4180" w14:textId="09A66D0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8114" w14:textId="19DF6E8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8ADF" w14:textId="53D797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0661A" w14:textId="3F7E106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CC29" w14:textId="14AD1EF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1D21" w14:textId="4938B9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7AFC9A8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3CD7" w14:textId="26A970C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B975" w14:textId="2A167F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7D92" w14:textId="50EEDAA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B0921" w14:textId="3F3F4A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0E95" w14:textId="4FED933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8708.19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2A91" w14:textId="55B3DA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DE9B" w14:textId="55F787C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5D3B915" w14:textId="77777777" w:rsidTr="00A97D20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B679" w14:textId="3266C81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1FA3" w14:textId="33733B3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AEB3" w14:textId="03CB87C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3AD84" w14:textId="3C9C8C3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8C66" w14:textId="411B5D7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1107" w14:textId="2C2DE82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09A5" w14:textId="5399A8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DB4489A" w14:textId="77777777" w:rsidTr="009F216D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25BA" w14:textId="799C4CA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113B" w14:textId="1A8056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4FB46" w14:textId="4EEA3AA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630E" w14:textId="34FDB41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D386" w14:textId="0A7643D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8170" w14:textId="4DFAF1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TR21900036-HA01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83A6" w14:textId="705212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3DE9573" w14:textId="77777777" w:rsidTr="009F216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C2C4" w14:textId="789B626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E0C1" w14:textId="5F56DAB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EFDA" w14:textId="25E55CC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70B0" w14:textId="0CF2B5C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D864" w14:textId="4CBA699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F66F8" w14:textId="0E25A67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TR21900036-HA02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0E7C" w14:textId="605EA9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6468D63E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A17DF" w14:textId="222877D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C77D" w14:textId="4EC3D8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DB74" w14:textId="5B4D31A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D133" w14:textId="41CE6AF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C661E" w14:textId="2EE4BA2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68FE0" w14:textId="013BC0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4B54" w14:textId="13E618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7A99E98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0F93" w14:textId="3F69A4B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5272" w14:textId="10F194D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A34C" w14:textId="4C2A9F4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8A2D" w14:textId="5116069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CBF2" w14:textId="7AF4869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8722.24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D676" w14:textId="369EB85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TR21900074-HA014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34A7" w14:textId="461269F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418E3A0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C2AD" w14:textId="5005A8E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F45A2" w14:textId="61D2B86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2913" w14:textId="53C2018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93D9" w14:textId="7AB93EA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AC6C" w14:textId="22AC280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74BD" w14:textId="33FAE44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57C5" w14:textId="3ADC77C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2919AAB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1D4B" w14:textId="0D74758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88EF" w14:textId="60A0FA1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5A1" w14:textId="0F457D2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ABEF" w14:textId="5B0F909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5BD60" w14:textId="0513AE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E5A4" w14:textId="7456B02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8F48" w14:textId="5CAED63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0BCC14F5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6051D" w14:textId="1B8E50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E09C" w14:textId="5DF823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878E" w14:textId="346B796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25FC" w14:textId="7B07D01A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EE64" w14:textId="006F0DA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B54DD" w14:textId="3E09F00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504A" w14:textId="1BA29B44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BD2195F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8E0E" w14:textId="401FF1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996A" w14:textId="2D60BFD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12151" w14:textId="2CD2321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07E7" w14:textId="5EEC152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3FCD6" w14:textId="1CB81E8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885E" w14:textId="616151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TR21900020-HA02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43D6" w14:textId="52721741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69BD040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A753" w14:textId="6C7A1BB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01F4" w14:textId="13BD5AE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ACF92" w14:textId="1B6ED33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FD63" w14:textId="3E1808E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A7CB" w14:textId="52A078E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CEA4" w14:textId="0704CDF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6C0" w14:textId="4174009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48DA35B0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C060" w14:textId="3E444980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402DD" w14:textId="7861377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7FA0" w14:textId="460FBF39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E77" w14:textId="40E005E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3DB2" w14:textId="7E26BAD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8D91" w14:textId="028E5E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941E" w14:textId="048E7F8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78B39869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602E" w14:textId="5F35CDD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BE52" w14:textId="137FE7B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2223" w14:textId="6C0C76E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6418" w14:textId="12F715E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BC38" w14:textId="1E7963C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10367.495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7F78" w14:textId="1491935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F13E" w14:textId="300F54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314CB853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9D64" w14:textId="31F5E18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D9C6" w14:textId="17EFA16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4F9A" w14:textId="15CF514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DBC82" w14:textId="09F7DB3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A0D8" w14:textId="71BC1D76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3B3D" w14:textId="537905C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528D" w14:textId="106B58E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1E2EFB03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99DA" w14:textId="7D98B03C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44AB" w14:textId="59F2915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335A" w14:textId="3469958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FEBA" w14:textId="15D7F4A2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0927" w14:textId="16DDE81D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E002" w14:textId="5830ACC5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611A" w14:textId="46A2815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7B38" w:rsidRPr="001B6986" w14:paraId="5362C011" w14:textId="77777777" w:rsidTr="00E47ECE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C3C5" w14:textId="29C9D5AF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5483D" w14:textId="7FF40E0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26C0" w14:textId="22925F6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5E61" w14:textId="3E1A67F3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85C8" w14:textId="65704818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1BA1" w14:textId="27A52017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TR21900035-HA03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BE63" w14:textId="43AAF60E" w:rsidR="006B7B38" w:rsidRDefault="006B7B38" w:rsidP="006B7B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78FF2515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3CF9759" w:rsidR="00451D39" w:rsidRDefault="0009350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6ECD300" w:rsidR="00451D39" w:rsidRPr="00C92E2B" w:rsidRDefault="0009350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3B5ADD0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 w:rsidR="00B56942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  <w:r w:rsidR="00215C37">
        <w:rPr>
          <w:rFonts w:cs="Arial"/>
          <w:sz w:val="20"/>
        </w:rPr>
        <w:t>Inter-farm transfer as per table 8</w:t>
      </w:r>
      <w:r w:rsidR="00B56942">
        <w:rPr>
          <w:rFonts w:cs="Arial"/>
          <w:sz w:val="20"/>
        </w:rPr>
        <w:t>.</w:t>
      </w:r>
      <w:r w:rsidR="00215C37">
        <w:rPr>
          <w:rFonts w:cs="Arial"/>
          <w:sz w:val="20"/>
        </w:rPr>
        <w:t xml:space="preserve"> Release operation as per table 12</w:t>
      </w:r>
      <w:r w:rsidR="00B56942">
        <w:rPr>
          <w:rFonts w:cs="Arial"/>
          <w:sz w:val="20"/>
        </w:rPr>
        <w:t>.</w:t>
      </w:r>
      <w:r w:rsidR="00215C37">
        <w:rPr>
          <w:rFonts w:cs="Arial"/>
          <w:sz w:val="20"/>
        </w:rPr>
        <w:t xml:space="preserve"> Within farm transfer as per table 14</w:t>
      </w:r>
      <w:r w:rsidR="00B56942">
        <w:rPr>
          <w:rFonts w:cs="Arial"/>
          <w:sz w:val="20"/>
        </w:rPr>
        <w:t>.</w:t>
      </w:r>
      <w:r w:rsidR="00215C37">
        <w:rPr>
          <w:rFonts w:cs="Arial"/>
          <w:sz w:val="20"/>
        </w:rPr>
        <w:t xml:space="preserve">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1F80D987" w:rsidR="0094066E" w:rsidRPr="005B5F07" w:rsidRDefault="00093502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59F2F0D5" w:rsidR="005B5F07" w:rsidRPr="00A24322" w:rsidRDefault="005B5F07" w:rsidP="00A24322">
      <w:pPr>
        <w:rPr>
          <w:i/>
          <w:iCs/>
          <w:sz w:val="20"/>
        </w:rPr>
      </w:pPr>
      <w:r w:rsidRPr="00A24322">
        <w:rPr>
          <w:i/>
          <w:iCs/>
          <w:sz w:val="20"/>
        </w:rPr>
        <w:t>Table 1</w:t>
      </w:r>
      <w:r w:rsidR="00C97EFB" w:rsidRPr="00A24322">
        <w:rPr>
          <w:i/>
          <w:iCs/>
          <w:sz w:val="20"/>
        </w:rPr>
        <w:t>9</w:t>
      </w:r>
      <w:r w:rsidRPr="00A24322">
        <w:rPr>
          <w:i/>
          <w:iCs/>
          <w:sz w:val="20"/>
        </w:rPr>
        <w:t>. Summary of sampling performed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46"/>
        <w:gridCol w:w="3778"/>
        <w:gridCol w:w="3803"/>
        <w:gridCol w:w="2331"/>
        <w:gridCol w:w="2334"/>
      </w:tblGrid>
      <w:tr w:rsidR="009F216D" w:rsidRPr="00F97070" w14:paraId="4F47244C" w14:textId="77777777" w:rsidTr="00A24322">
        <w:trPr>
          <w:trHeight w:val="397"/>
          <w:tblHeader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5AE8" w14:textId="77777777" w:rsidR="009F216D" w:rsidRPr="00F97070" w:rsidRDefault="009F216D" w:rsidP="00EB55CB">
            <w:pPr>
              <w:jc w:val="center"/>
              <w:rPr>
                <w:sz w:val="20"/>
              </w:rPr>
            </w:pPr>
            <w:r w:rsidRPr="00F97070">
              <w:rPr>
                <w:sz w:val="20"/>
              </w:rPr>
              <w:t>Harvest op #*</w:t>
            </w:r>
          </w:p>
        </w:tc>
        <w:tc>
          <w:tcPr>
            <w:tcW w:w="1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463A" w14:textId="77777777" w:rsidR="009F216D" w:rsidRPr="00F97070" w:rsidRDefault="009F216D" w:rsidP="00EB55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97070">
              <w:rPr>
                <w:rFonts w:cs="Arial"/>
                <w:color w:val="000000"/>
                <w:sz w:val="20"/>
                <w:lang w:eastAsia="en-GB"/>
              </w:rPr>
              <w:t>Number of fish measured for Length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1802" w14:textId="77777777" w:rsidR="009F216D" w:rsidRPr="00F97070" w:rsidRDefault="009F216D" w:rsidP="00EB55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97070">
              <w:rPr>
                <w:rFonts w:cs="Arial"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BEA5" w14:textId="77777777" w:rsidR="009F216D" w:rsidRPr="00F97070" w:rsidRDefault="009F216D" w:rsidP="00EB55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97070">
              <w:rPr>
                <w:rFonts w:cs="Arial"/>
                <w:color w:val="000000"/>
                <w:sz w:val="20"/>
                <w:lang w:eastAsia="en-GB"/>
              </w:rPr>
              <w:t>Sample Collected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A970" w14:textId="77777777" w:rsidR="009F216D" w:rsidRPr="00F97070" w:rsidRDefault="009F216D" w:rsidP="00EB55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97070">
              <w:rPr>
                <w:rFonts w:cs="Arial"/>
                <w:color w:val="000000"/>
                <w:sz w:val="20"/>
                <w:lang w:eastAsia="en-GB"/>
              </w:rPr>
              <w:t>Tagged BFT</w:t>
            </w:r>
          </w:p>
        </w:tc>
      </w:tr>
      <w:tr w:rsidR="00A24322" w:rsidRPr="009F216D" w14:paraId="11FD90D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7B0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40F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140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060B" w14:textId="207B98A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1F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9D72A0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AD2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50B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681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C0FA" w14:textId="2F875BA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99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DDA8189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242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EA6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D8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550" w14:textId="234E97A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EC4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2CBCA8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36C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55D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A7C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9793" w14:textId="5DCDB26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95C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7193AF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EDA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A0C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5B0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AF67" w14:textId="1B1529E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BB1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A800E9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F92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F3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BDD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6255" w14:textId="2630234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46A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CAB8DB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D74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BAC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BC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96B7" w14:textId="38D47BC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D7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84DE31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30B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E61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26F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2380" w14:textId="7C17F25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BC9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794FD4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B54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38A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CEF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A136" w14:textId="18BC8C6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796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34560A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0BC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89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631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4BBD" w14:textId="3F30D1C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581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B083A9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52B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30B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6D5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9D85" w14:textId="438AA8D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C02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FBC9B0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682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533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99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F37B" w14:textId="4CBECFD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697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550182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0AC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51F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D96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1812" w14:textId="3D9CDF5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C7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8F7213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E6F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48A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343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2F99" w14:textId="0826645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BF9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59199C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B2D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B7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E6C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EA7C" w14:textId="2D2026A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657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0FE3AC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E6B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293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ECF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7173" w14:textId="1BAAE02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46C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1AB888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E9D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7E6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1B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F3D3" w14:textId="6441C86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DA1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5AAD35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C41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80E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687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DCA5" w14:textId="200F786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69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94805B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040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573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BEE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78EB" w14:textId="36E4CB7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9BA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22EB8A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682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20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E4D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51E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4623" w14:textId="6D49802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69E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1132EA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062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1EE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02A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7081" w14:textId="316394E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CD8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4AD91B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935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568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4E0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C847" w14:textId="1E0F290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FBD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CBE569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E41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B6A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C60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EE31" w14:textId="649A3C3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7EE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FAE7D9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3C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337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7ED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ACD" w14:textId="10402D1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31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EB2275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90B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E48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D8A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ED9E" w14:textId="0C4421A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838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A568DA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F9A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1E3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CD5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66A2" w14:textId="00628FF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418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135ACE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752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E3B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6E3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731F" w14:textId="4B16AC2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541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67617F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22D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00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51E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D2BA" w14:textId="5498A53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1D6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240418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476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167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0FA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3318" w14:textId="3915AAD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F21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C8D3AD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B41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F1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748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DFBF" w14:textId="5263F38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87C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7A64A5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9B9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37F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9E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CE4A" w14:textId="2F7D5D8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E1B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04DBDE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11C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6E3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D79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E098" w14:textId="0EF32F7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7E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E26B9F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FDF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C02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A0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879" w14:textId="068586E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2A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01D3F8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92B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595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420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2E89" w14:textId="44F015C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FA8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A24322" w:rsidRPr="009F216D" w14:paraId="712C026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C4C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030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CDC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629E" w14:textId="3B32078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2AC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D5D638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36E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538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D45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799" w14:textId="0E649F9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2AE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FADCD0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8E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881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B2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3341" w14:textId="024E71C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00C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C84D2B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4D4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63A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912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4156" w14:textId="41165CC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549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F1B56B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965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873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E2F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9238" w14:textId="7A9833B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62D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39712F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2DD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E4B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A56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5735" w14:textId="3AA2B94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7BD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27C4CE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1E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41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3EC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998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BB9D" w14:textId="3ABACC5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301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650737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421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F5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F0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970C" w14:textId="09CD2CE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93A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64EBF0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45E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155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936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0772" w14:textId="18EA78B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690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91BE76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640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583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C5E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C2B4" w14:textId="43C6C84A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251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93D08E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09C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F49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673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30FD" w14:textId="32D3B04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52D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8172E4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56F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166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50B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D673" w14:textId="50DEDC6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BC5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52C7B3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B6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3E7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6AD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E95" w14:textId="607AD6C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7A0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0924DD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BFD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BDE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D58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8610" w14:textId="0D45108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14D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1EAFC3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848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05B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236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FB6B" w14:textId="1B72C37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042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A7A884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F49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0F7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B87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B46F" w14:textId="4A54CEC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C70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503808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FE8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585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CC4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66F" w14:textId="7736C18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6FF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B55718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38D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929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5AB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BAC2" w14:textId="4AA9E81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3D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4B45CB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236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2A4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70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22F6" w14:textId="1E3D39B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09C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C63F23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3D5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F59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646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EF56" w14:textId="5A620CF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773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6CEA18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DAA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70B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145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F95" w14:textId="3410033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D6E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93236A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64F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D07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27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3035" w14:textId="2986C4A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3CA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A24EDF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5A6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B75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E01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A721" w14:textId="4E722CC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7AB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7AEE2B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DFA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784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5CF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3E7C" w14:textId="107570B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AD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BE4AF5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5D7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9A4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9B1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A083" w14:textId="09865F0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5A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181EAE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91F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DBB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E8C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DAD6" w14:textId="13BDEEE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1FD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251A58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309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D9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A56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9B25" w14:textId="6EB8084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8BE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D3E19C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4E5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62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23B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019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DD16" w14:textId="56C1351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900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B6F7FB9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10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777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97F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13F3" w14:textId="06802BE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46D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126E67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98F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6E3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DAB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9B28" w14:textId="5F155EB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575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042C84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335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24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689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4771" w14:textId="68C0092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64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041372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9A7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DFE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8E9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F3E1" w14:textId="270BC9D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C63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03FF31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85F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34A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066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5563" w14:textId="1E299E1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AB1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627D29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845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6B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FD2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C1F8" w14:textId="29F087E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2A2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344FA7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BC2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11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3F1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6BF7" w14:textId="55D8B4D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99F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83EDD2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630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B51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4FD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2FA5" w14:textId="6204872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916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21110B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451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73B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2BD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BFD4" w14:textId="65E8F5D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E5C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12DDE1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93E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C0B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DE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CF0A" w14:textId="616D569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841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65F79F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D91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6B4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732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9781" w14:textId="28EE470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FEC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59635B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37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4AF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010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3E96" w14:textId="1C9807B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E0A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3E70EE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796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384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6C1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75D7" w14:textId="04723E2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778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F74AF7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32E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80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BB3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F49" w14:textId="2DE1B0C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495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71F6DC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B4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D8B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60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FB94" w14:textId="6E3C325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21D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53AA7B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47D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B37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AF5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EDDA" w14:textId="1E778EB0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90D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54C08A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7A2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361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E21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DFCD" w14:textId="69AC587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ABF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58DA64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C3A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437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56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533F" w14:textId="59A47DD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47F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BD5A97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C4D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434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650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4351" w14:textId="424013A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2D6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4110E80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3D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67D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957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174D" w14:textId="3006F18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933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7C483A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31D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83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1FA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25E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FFC4" w14:textId="28E3BEA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A47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9879879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940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908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8FE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F98A" w14:textId="7E84F76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098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74CAEC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5EE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C09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6AE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96F5" w14:textId="04050E22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09D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ADACB6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F5C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483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F75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D03D" w14:textId="68BD431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B0F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D97C6C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F58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241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BE6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270D" w14:textId="3CC8FC9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F43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1CF895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9FE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582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98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72BA" w14:textId="7AF29C6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45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7D8844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250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120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540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7C11" w14:textId="3300BE1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7B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9B1E039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CBC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500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5E1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2C4A" w14:textId="3FAE406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DE0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D78220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EC8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FB8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FC4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2881" w14:textId="073314FA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A83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FBC580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0F4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F5F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57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D8B4" w14:textId="39ED2E7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420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EF878D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4CA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42D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FC7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C921" w14:textId="4910A04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FE0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42D3A7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332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ADF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C36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145F" w14:textId="16D6298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704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536474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218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1AC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C74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45EA" w14:textId="58C24F7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E84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60B804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9C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E9E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A68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4252" w14:textId="41646DC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082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7B51C6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F6A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ADB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92F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70B1" w14:textId="42473E1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F10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AF9494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248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A82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D5F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E02A" w14:textId="3A2F7CB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5BA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26424D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C4F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1CF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CC0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01E4" w14:textId="1B396DC0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425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47DC9D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94D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C72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471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2DB9" w14:textId="3A3326AA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BDD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2B2450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87C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EAB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C5D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0AD8" w14:textId="773FA04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C19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A3765A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C7F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D44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924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3EE7" w14:textId="5425B57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273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97146B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C1B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008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C32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E0DE" w14:textId="6443255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85A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5B9480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BB6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104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D98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B11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9CE6" w14:textId="23F7E41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E4A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E4B106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924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B3B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14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E245" w14:textId="276631D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745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F278BE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29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324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092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350D" w14:textId="0538BC2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EE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45393B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7ED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574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AEA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8D9C" w14:textId="0F41140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972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6AE0AF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51F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F21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F38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C709" w14:textId="01038CA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45D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505C05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98F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49D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B97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FE31" w14:textId="084CFDD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651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C6A14EF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FBC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FF8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541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570A" w14:textId="2E6359A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D0F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B3464C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C4B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09D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CF9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435F" w14:textId="47D7B45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6ED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B28257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205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F27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7E6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ED58" w14:textId="4C08415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296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8291A5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1AC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337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0B2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3269" w14:textId="416E43B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AC3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9B25D7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229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25F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560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C200" w14:textId="7FDBDA5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5F1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A24322" w:rsidRPr="009F216D" w14:paraId="3B1D4D7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072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3F1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C3C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8289" w14:textId="6A9964E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820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AE7C11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D9B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305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A61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C589" w14:textId="23B1F23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DD5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97AE7D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BC8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9EC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0B0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8668" w14:textId="1ED35BC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FC5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0D0C29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8A4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EDA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EEA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1ABF" w14:textId="6CCC979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D83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63ACCB2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FF2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119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903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FF5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EF77" w14:textId="0465D13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79A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5EA7F3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34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F3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841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5226" w14:textId="0BE8F68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4AD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3165FD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0C5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25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4C0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68A4" w14:textId="3D8D3DF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0DD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7A203C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169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73A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C53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FE76" w14:textId="1D1C683F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DE2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483D5B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27D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133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C9A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ABC8" w14:textId="2828F6B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FB6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C38C1B8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862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85D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9D1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4B4D" w14:textId="5C34CBF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C1E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13645F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5A8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125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C19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AD2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746D" w14:textId="30D1AA3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3E3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2486C5B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B0C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B36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67B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7D2C" w14:textId="294C23C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C27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364959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B51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87D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6F0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8DC0" w14:textId="0EE6DEF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E4B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5EECF85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18B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2F6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2C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B3A5" w14:textId="1A85BE8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780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8A0EB3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CEA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236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C8C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DB93" w14:textId="15A5E1FD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5E4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E0AECD6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2DF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6BE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CE8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4D42" w14:textId="54F39BF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7F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552CC2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9C3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E47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42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4AB1" w14:textId="144EB3E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324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FF182A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5E5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3B5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6FD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382B" w14:textId="04E8A258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9D0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43FE8B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6FE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AB7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E24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774B" w14:textId="4538FBE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517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0834BD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EF0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846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71B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041F" w14:textId="43F69E33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EB2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D62F495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C5E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159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0FD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6810" w14:textId="4E18755A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354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A47F82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C1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53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80A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28D6" w14:textId="0A97CB9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6CF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C373279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E7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53A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95E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622D" w14:textId="7B747959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543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0BFE869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0EC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5C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D99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2A56" w14:textId="0D16B15A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F7F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C0F494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09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139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DBC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15C9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B356" w14:textId="6C07003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B2B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A31DF57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0BB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140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C90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891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B00A" w14:textId="2E07282C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6AA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3D43C844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CF72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141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CC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A9F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9D93" w14:textId="13F8B59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097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BDF83A1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B9F5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142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E35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4E4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3443" w14:textId="6A231916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B29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29B4153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8E7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DA1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F3F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CA89" w14:textId="4090B53E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C840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7378F5A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F39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144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5A4B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CDC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3A84" w14:textId="4D91D465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BC56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6B48D0FC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BDC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145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0DC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C5E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C83D" w14:textId="5C29AB60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C10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17F7BEED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357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lastRenderedPageBreak/>
              <w:t>146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2B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D2AA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B652" w14:textId="33FC8C61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5D93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49EA32EE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3A8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147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2761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76C7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6F29" w14:textId="3994DF64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A94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4322" w:rsidRPr="009F216D" w14:paraId="2216D98A" w14:textId="77777777" w:rsidTr="00A24322">
        <w:trPr>
          <w:trHeight w:val="397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558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148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57C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220D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3E3C" w14:textId="15F8929B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8B1F" w14:textId="77777777" w:rsidR="00A24322" w:rsidRPr="009F216D" w:rsidRDefault="00A24322" w:rsidP="00A243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F216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  <w:gridCol w:w="2493"/>
        <w:gridCol w:w="1872"/>
        <w:gridCol w:w="1122"/>
        <w:gridCol w:w="1640"/>
        <w:gridCol w:w="1136"/>
        <w:gridCol w:w="2197"/>
        <w:gridCol w:w="2197"/>
      </w:tblGrid>
      <w:tr w:rsidR="00641C9D" w:rsidRPr="00A84B26" w14:paraId="532B6688" w14:textId="529C2226" w:rsidTr="00A24322">
        <w:trPr>
          <w:trHeight w:val="397"/>
        </w:trPr>
        <w:tc>
          <w:tcPr>
            <w:tcW w:w="477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891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69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401" w:type="pct"/>
            <w:vAlign w:val="center"/>
          </w:tcPr>
          <w:p w14:paraId="66705B71" w14:textId="72E869AD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A24322">
              <w:rPr>
                <w:sz w:val="20"/>
              </w:rPr>
              <w:t xml:space="preserve"> (cm)</w:t>
            </w:r>
          </w:p>
        </w:tc>
        <w:tc>
          <w:tcPr>
            <w:tcW w:w="586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406" w:type="pct"/>
            <w:vAlign w:val="center"/>
          </w:tcPr>
          <w:p w14:paraId="63D91CB1" w14:textId="515FC89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A24322">
              <w:rPr>
                <w:sz w:val="20"/>
              </w:rPr>
              <w:t xml:space="preserve"> (kg)</w:t>
            </w:r>
          </w:p>
        </w:tc>
        <w:tc>
          <w:tcPr>
            <w:tcW w:w="785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85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F97070" w14:paraId="0D6C36F8" w14:textId="343FB991" w:rsidTr="00A24322">
        <w:trPr>
          <w:trHeight w:val="397"/>
        </w:trPr>
        <w:tc>
          <w:tcPr>
            <w:tcW w:w="477" w:type="pct"/>
            <w:vAlign w:val="center"/>
          </w:tcPr>
          <w:p w14:paraId="43094307" w14:textId="23E1EBA1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91" w:type="pct"/>
            <w:vAlign w:val="center"/>
          </w:tcPr>
          <w:p w14:paraId="555D324B" w14:textId="2D19355D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69" w:type="pct"/>
            <w:vAlign w:val="center"/>
          </w:tcPr>
          <w:p w14:paraId="735F3D69" w14:textId="3B20FB44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078046</w:t>
            </w:r>
          </w:p>
        </w:tc>
        <w:tc>
          <w:tcPr>
            <w:tcW w:w="401" w:type="pct"/>
            <w:vAlign w:val="center"/>
          </w:tcPr>
          <w:p w14:paraId="2BE29748" w14:textId="7B54284E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86" w:type="pct"/>
            <w:vAlign w:val="center"/>
          </w:tcPr>
          <w:p w14:paraId="08D37BAA" w14:textId="723BBDA6" w:rsidR="00F97070" w:rsidRPr="00D52FB0" w:rsidRDefault="00A24322" w:rsidP="00F970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406" w:type="pct"/>
            <w:vAlign w:val="center"/>
          </w:tcPr>
          <w:p w14:paraId="6538C1F0" w14:textId="6BE33728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785" w:type="pct"/>
            <w:vAlign w:val="center"/>
          </w:tcPr>
          <w:p w14:paraId="27C3E101" w14:textId="06C7E4AF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785" w:type="pct"/>
            <w:vAlign w:val="center"/>
          </w:tcPr>
          <w:p w14:paraId="0BBEC4CC" w14:textId="3D9CB776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97070" w14:paraId="4625F89D" w14:textId="77777777" w:rsidTr="00A24322">
        <w:trPr>
          <w:trHeight w:val="397"/>
        </w:trPr>
        <w:tc>
          <w:tcPr>
            <w:tcW w:w="477" w:type="pct"/>
            <w:vAlign w:val="center"/>
          </w:tcPr>
          <w:p w14:paraId="755B5A28" w14:textId="4036F1F3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891" w:type="pct"/>
            <w:vAlign w:val="center"/>
          </w:tcPr>
          <w:p w14:paraId="4C9EA964" w14:textId="16ECC714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69" w:type="pct"/>
            <w:vAlign w:val="center"/>
          </w:tcPr>
          <w:p w14:paraId="7DD53AB7" w14:textId="149E0EE7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BYP018185</w:t>
            </w:r>
          </w:p>
        </w:tc>
        <w:tc>
          <w:tcPr>
            <w:tcW w:w="401" w:type="pct"/>
            <w:vAlign w:val="center"/>
          </w:tcPr>
          <w:p w14:paraId="783A7311" w14:textId="0EAE7615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86" w:type="pct"/>
            <w:vAlign w:val="center"/>
          </w:tcPr>
          <w:p w14:paraId="755D454A" w14:textId="5AADD4A8" w:rsidR="00F97070" w:rsidRPr="00D52FB0" w:rsidRDefault="00A24322" w:rsidP="00F970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406" w:type="pct"/>
            <w:vAlign w:val="center"/>
          </w:tcPr>
          <w:p w14:paraId="16381A4D" w14:textId="2A5D5EBF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785" w:type="pct"/>
            <w:vAlign w:val="center"/>
          </w:tcPr>
          <w:p w14:paraId="0155BD8A" w14:textId="5B089050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785" w:type="pct"/>
            <w:vAlign w:val="center"/>
          </w:tcPr>
          <w:p w14:paraId="51550823" w14:textId="72953F7A" w:rsidR="00F97070" w:rsidRPr="00D52FB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45F6A70" w14:textId="592AFC65" w:rsidR="00641C9D" w:rsidRDefault="00641C9D" w:rsidP="00A24322">
      <w:pPr>
        <w:widowControl w:val="0"/>
        <w:rPr>
          <w:b/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453FB89C" w14:textId="5A3C0709" w:rsidR="00021B1B" w:rsidRDefault="00021B1B" w:rsidP="00A24322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  <w:r>
        <w:rPr>
          <w:b/>
          <w:bCs/>
          <w:sz w:val="20"/>
        </w:rPr>
        <w:lastRenderedPageBreak/>
        <w:t>Appendix 1: Farm Cage Plan</w:t>
      </w:r>
    </w:p>
    <w:p w14:paraId="7CD6087A" w14:textId="457EAA11" w:rsidR="00A24322" w:rsidRDefault="00A24322" w:rsidP="0041548C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066F748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1"/>
        <w:gridCol w:w="2261"/>
        <w:gridCol w:w="1237"/>
        <w:gridCol w:w="1270"/>
        <w:gridCol w:w="2868"/>
        <w:gridCol w:w="3215"/>
      </w:tblGrid>
      <w:tr w:rsidR="005102B9" w:rsidRPr="00A66865" w14:paraId="33D94FB3" w14:textId="77777777" w:rsidTr="005B484F">
        <w:trPr>
          <w:trHeight w:val="369"/>
        </w:trPr>
        <w:tc>
          <w:tcPr>
            <w:tcW w:w="112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4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4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97070" w:rsidRPr="00A66865" w14:paraId="5D582756" w14:textId="77777777" w:rsidTr="005B484F">
        <w:trPr>
          <w:trHeight w:val="369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216322C7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274F1EF3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737B0123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31462EE4" w:rsidR="00F97070" w:rsidRDefault="00F97070" w:rsidP="00F97070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60697749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49318150" w:rsidR="00F97070" w:rsidRDefault="00F97070" w:rsidP="00F97070">
            <w:pPr>
              <w:rPr>
                <w:sz w:val="20"/>
              </w:rPr>
            </w:pPr>
          </w:p>
        </w:tc>
      </w:tr>
      <w:tr w:rsidR="00F97070" w:rsidRPr="00A66865" w14:paraId="10A5FA86" w14:textId="77777777" w:rsidTr="005B484F">
        <w:trPr>
          <w:trHeight w:val="369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0E363B26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7339DF3E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070F64A6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6C81A576" w:rsidR="00F97070" w:rsidRDefault="00F97070" w:rsidP="00F97070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1224B775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0B3AB0D5" w:rsidR="00F97070" w:rsidRDefault="00F97070" w:rsidP="00F97070">
            <w:pPr>
              <w:rPr>
                <w:sz w:val="20"/>
              </w:rPr>
            </w:pPr>
          </w:p>
        </w:tc>
      </w:tr>
      <w:tr w:rsidR="00F97070" w:rsidRPr="00A66865" w14:paraId="7C1EE607" w14:textId="77777777" w:rsidTr="005B484F">
        <w:trPr>
          <w:trHeight w:val="369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223" w14:textId="616C30E6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300A" w14:textId="5187CA64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4EF018C0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F8D7" w14:textId="44B58864" w:rsidR="00F97070" w:rsidRDefault="00F97070" w:rsidP="00F97070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4D3934F4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E8D4" w14:textId="659E9BE4" w:rsidR="00F97070" w:rsidRDefault="00F97070" w:rsidP="00F97070">
            <w:pPr>
              <w:rPr>
                <w:sz w:val="20"/>
              </w:rPr>
            </w:pPr>
          </w:p>
        </w:tc>
      </w:tr>
      <w:tr w:rsidR="00F97070" w:rsidRPr="00A66865" w14:paraId="20F08720" w14:textId="77777777" w:rsidTr="005B484F">
        <w:trPr>
          <w:trHeight w:val="369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92A7" w14:textId="2FAB463E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F119" w14:textId="0E9CC7D7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60919818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D52" w14:textId="033E4D28" w:rsidR="00F97070" w:rsidRDefault="00F97070" w:rsidP="00F97070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180E0D4A" w:rsidR="00F97070" w:rsidRDefault="00A24322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194E" w14:textId="10CF62BB" w:rsidR="00F97070" w:rsidRDefault="00F97070" w:rsidP="00F97070">
            <w:pPr>
              <w:rPr>
                <w:sz w:val="20"/>
              </w:rPr>
            </w:pPr>
          </w:p>
        </w:tc>
      </w:tr>
      <w:tr w:rsidR="00F97070" w:rsidRPr="00A66865" w14:paraId="7BA44AC7" w14:textId="77777777" w:rsidTr="005B484F">
        <w:trPr>
          <w:trHeight w:val="369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9C88" w14:textId="5435DC03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F94E" w14:textId="58B288C5" w:rsidR="00F97070" w:rsidRDefault="00F97070" w:rsidP="00F9707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690CDB9C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4FFD" w14:textId="0822AF6E" w:rsidR="00F97070" w:rsidRDefault="00F97070" w:rsidP="00F97070">
            <w:pPr>
              <w:jc w:val="center"/>
              <w:rPr>
                <w:sz w:val="20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371C67B5" w:rsidR="00F97070" w:rsidRDefault="00F97070" w:rsidP="00F970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3210" w14:textId="7F0B5ECB" w:rsidR="00F97070" w:rsidRDefault="00F97070" w:rsidP="00F97070">
            <w:pPr>
              <w:rPr>
                <w:sz w:val="20"/>
              </w:rPr>
            </w:pPr>
          </w:p>
        </w:tc>
      </w:tr>
    </w:tbl>
    <w:p w14:paraId="1E4CCA0F" w14:textId="254BF05A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Catching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Dive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Farm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Inspection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Support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Towing</w:t>
      </w:r>
      <w:r w:rsidR="00B5694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F559D1C" w:rsidR="005102B9" w:rsidRDefault="005102B9" w:rsidP="005102B9">
      <w:pPr>
        <w:rPr>
          <w:sz w:val="20"/>
        </w:rPr>
      </w:pPr>
    </w:p>
    <w:p w14:paraId="4A97EC4B" w14:textId="036A3CF2" w:rsidR="00212180" w:rsidRPr="00E91F78" w:rsidRDefault="005B484F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F97070">
      <w:pgSz w:w="16838" w:h="11906" w:orient="landscape"/>
      <w:pgMar w:top="1276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76DD" w14:textId="77777777" w:rsidR="00836DD0" w:rsidRPr="00064508" w:rsidRDefault="00836DD0" w:rsidP="00064508">
      <w:r>
        <w:separator/>
      </w:r>
    </w:p>
  </w:endnote>
  <w:endnote w:type="continuationSeparator" w:id="0">
    <w:p w14:paraId="28759E9B" w14:textId="77777777" w:rsidR="00836DD0" w:rsidRPr="00064508" w:rsidRDefault="00836DD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B4733" w14:textId="77777777" w:rsidR="00836DD0" w:rsidRPr="00064508" w:rsidRDefault="00836DD0" w:rsidP="00064508">
      <w:r>
        <w:separator/>
      </w:r>
    </w:p>
  </w:footnote>
  <w:footnote w:type="continuationSeparator" w:id="0">
    <w:p w14:paraId="71E2AF25" w14:textId="77777777" w:rsidR="00836DD0" w:rsidRPr="00064508" w:rsidRDefault="00836DD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3D59"/>
    <w:rsid w:val="00084CE4"/>
    <w:rsid w:val="00090ED6"/>
    <w:rsid w:val="00093502"/>
    <w:rsid w:val="000946DA"/>
    <w:rsid w:val="000A0F80"/>
    <w:rsid w:val="000A2B4D"/>
    <w:rsid w:val="000A2C5F"/>
    <w:rsid w:val="000A3A60"/>
    <w:rsid w:val="000A3AD3"/>
    <w:rsid w:val="000B013C"/>
    <w:rsid w:val="000B20DE"/>
    <w:rsid w:val="000B3CF7"/>
    <w:rsid w:val="000C3B34"/>
    <w:rsid w:val="000D2477"/>
    <w:rsid w:val="000D294D"/>
    <w:rsid w:val="000D54F2"/>
    <w:rsid w:val="000E272D"/>
    <w:rsid w:val="000F084A"/>
    <w:rsid w:val="000F19B9"/>
    <w:rsid w:val="000F7205"/>
    <w:rsid w:val="00103C70"/>
    <w:rsid w:val="0010434D"/>
    <w:rsid w:val="00122D5F"/>
    <w:rsid w:val="00125C07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E70C3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1939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37C3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2088"/>
    <w:rsid w:val="003C784E"/>
    <w:rsid w:val="003D524A"/>
    <w:rsid w:val="003D5378"/>
    <w:rsid w:val="003E50F0"/>
    <w:rsid w:val="003F464E"/>
    <w:rsid w:val="00410C6E"/>
    <w:rsid w:val="0041548C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287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D6DFD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484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2784F"/>
    <w:rsid w:val="00632400"/>
    <w:rsid w:val="006348F6"/>
    <w:rsid w:val="00634989"/>
    <w:rsid w:val="00636F7C"/>
    <w:rsid w:val="006373DD"/>
    <w:rsid w:val="0063767B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B38"/>
    <w:rsid w:val="006B7C83"/>
    <w:rsid w:val="006C5BFE"/>
    <w:rsid w:val="006C5F8C"/>
    <w:rsid w:val="006D1F6E"/>
    <w:rsid w:val="006D26B9"/>
    <w:rsid w:val="006E23D7"/>
    <w:rsid w:val="006E65A3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0CEE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0A59"/>
    <w:rsid w:val="007C18AD"/>
    <w:rsid w:val="007C222C"/>
    <w:rsid w:val="007C53E0"/>
    <w:rsid w:val="007D02AE"/>
    <w:rsid w:val="007D5BE5"/>
    <w:rsid w:val="007D5C3B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26A05"/>
    <w:rsid w:val="00830FBA"/>
    <w:rsid w:val="008334AC"/>
    <w:rsid w:val="00836DD0"/>
    <w:rsid w:val="0085144C"/>
    <w:rsid w:val="00851CBA"/>
    <w:rsid w:val="0085287E"/>
    <w:rsid w:val="0085360C"/>
    <w:rsid w:val="00854C88"/>
    <w:rsid w:val="00856E8E"/>
    <w:rsid w:val="008619A4"/>
    <w:rsid w:val="0087274A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0DF0"/>
    <w:rsid w:val="008B6C47"/>
    <w:rsid w:val="008C72BD"/>
    <w:rsid w:val="008C7DF3"/>
    <w:rsid w:val="008D1F63"/>
    <w:rsid w:val="008D3EC3"/>
    <w:rsid w:val="008D4C08"/>
    <w:rsid w:val="008E1DDE"/>
    <w:rsid w:val="008E5171"/>
    <w:rsid w:val="008F3036"/>
    <w:rsid w:val="008F5E15"/>
    <w:rsid w:val="009030F0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216D"/>
    <w:rsid w:val="009F3393"/>
    <w:rsid w:val="009F3E46"/>
    <w:rsid w:val="009F5498"/>
    <w:rsid w:val="00A01C54"/>
    <w:rsid w:val="00A11191"/>
    <w:rsid w:val="00A11A8F"/>
    <w:rsid w:val="00A11AF3"/>
    <w:rsid w:val="00A12C11"/>
    <w:rsid w:val="00A24322"/>
    <w:rsid w:val="00A267D1"/>
    <w:rsid w:val="00A45F0E"/>
    <w:rsid w:val="00A50432"/>
    <w:rsid w:val="00A53563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1948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942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4E55"/>
    <w:rsid w:val="00BE0737"/>
    <w:rsid w:val="00BE16CE"/>
    <w:rsid w:val="00BE3775"/>
    <w:rsid w:val="00BE4EF6"/>
    <w:rsid w:val="00BE74E1"/>
    <w:rsid w:val="00BF1308"/>
    <w:rsid w:val="00BF46E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57A1A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3BB5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4C67"/>
    <w:rsid w:val="00F364D5"/>
    <w:rsid w:val="00F4023A"/>
    <w:rsid w:val="00F62AE6"/>
    <w:rsid w:val="00F66CC7"/>
    <w:rsid w:val="00F72184"/>
    <w:rsid w:val="00F84190"/>
    <w:rsid w:val="00F85F68"/>
    <w:rsid w:val="00F9694F"/>
    <w:rsid w:val="00F97070"/>
    <w:rsid w:val="00FA4743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9030F0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030F0"/>
    <w:rPr>
      <w:color w:val="954F72"/>
      <w:u w:val="single"/>
    </w:rPr>
  </w:style>
  <w:style w:type="paragraph" w:customStyle="1" w:styleId="msonormal0">
    <w:name w:val="msonormal"/>
    <w:basedOn w:val="Normal"/>
    <w:rsid w:val="009030F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9030F0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7">
    <w:name w:val="xl67"/>
    <w:basedOn w:val="Normal"/>
    <w:rsid w:val="00903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8">
    <w:name w:val="xl68"/>
    <w:basedOn w:val="Normal"/>
    <w:rsid w:val="00903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9">
    <w:name w:val="xl69"/>
    <w:basedOn w:val="Normal"/>
    <w:rsid w:val="00903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en-GB"/>
    </w:rPr>
  </w:style>
  <w:style w:type="paragraph" w:customStyle="1" w:styleId="xl65">
    <w:name w:val="xl65"/>
    <w:basedOn w:val="Normal"/>
    <w:rsid w:val="007C222C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54CB220D05D41B9A9477ECC30B2D0" ma:contentTypeVersion="4" ma:contentTypeDescription="Create a new document." ma:contentTypeScope="" ma:versionID="bb94aa79e3ac16f5663c7911b9ec7b2e">
  <xsd:schema xmlns:xsd="http://www.w3.org/2001/XMLSchema" xmlns:xs="http://www.w3.org/2001/XMLSchema" xmlns:p="http://schemas.microsoft.com/office/2006/metadata/properties" xmlns:ns2="e90b7b46-1b51-4fae-9c25-d463c3145460" targetNamespace="http://schemas.microsoft.com/office/2006/metadata/properties" ma:root="true" ma:fieldsID="0820b94b6e3b729cd85a727d652ce5e4" ns2:_="">
    <xsd:import namespace="e90b7b46-1b51-4fae-9c25-d463c31454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AB380-5BB8-4D7F-8D23-F03CBB651D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758A61-3D92-4D0B-97CA-2E22230F3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53969-B4E2-4478-B3C1-3E6D39EE8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42</Pages>
  <Words>4268</Words>
  <Characters>24332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2019-08-13T08:40:00Z</cp:lastPrinted>
  <dcterms:created xsi:type="dcterms:W3CDTF">2022-02-15T12:49:00Z</dcterms:created>
  <dcterms:modified xsi:type="dcterms:W3CDTF">2022-02-28T14:32:00Z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