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2FDA736E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847914">
              <w:rPr>
                <w:rFonts w:cs="Arial"/>
                <w:sz w:val="20"/>
              </w:rPr>
              <w:t>001TR0658</w:t>
            </w:r>
          </w:p>
        </w:tc>
      </w:tr>
      <w:bookmarkEnd w:id="0"/>
      <w:tr w:rsidR="00644596" w:rsidRPr="00A01C54" w14:paraId="6AA6124B" w14:textId="77777777" w:rsidTr="00A17D8C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644596" w:rsidRPr="00A01C54" w:rsidRDefault="00644596" w:rsidP="0064459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BF68054" w14:textId="50756A77" w:rsidR="00644596" w:rsidRPr="00A73BC0" w:rsidRDefault="00644596" w:rsidP="00644596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644596" w:rsidRPr="00A01C54" w14:paraId="443CF13B" w14:textId="77777777" w:rsidTr="00A17D8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644596" w:rsidRPr="00A01C54" w:rsidRDefault="00644596" w:rsidP="0064459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20FD3CB" w14:textId="43824453" w:rsidR="00644596" w:rsidRPr="00A01C54" w:rsidRDefault="00644596" w:rsidP="0064459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644596" w:rsidRPr="00A01C54" w14:paraId="7E5FBF46" w14:textId="77777777" w:rsidTr="00A17D8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644596" w:rsidRPr="00A01C54" w:rsidRDefault="00644596" w:rsidP="0064459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D57DA56" w14:textId="1EEECB5D" w:rsidR="00644596" w:rsidRPr="00A01C54" w:rsidRDefault="00644596" w:rsidP="0064459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644596" w:rsidRPr="00A01C54" w14:paraId="12F46DA6" w14:textId="77777777" w:rsidTr="00A17D8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644596" w:rsidRPr="00A01C54" w:rsidRDefault="00644596" w:rsidP="0064459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8D8DF1E" w14:textId="77840FF9" w:rsidR="00644596" w:rsidRPr="00A01C54" w:rsidRDefault="00644596" w:rsidP="0064459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644596" w:rsidRPr="00A01C54" w14:paraId="29A48EC1" w14:textId="77777777" w:rsidTr="00A17D8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644596" w:rsidRPr="00A01C54" w:rsidRDefault="00644596" w:rsidP="00644596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62AF923" w14:textId="77295E45" w:rsidR="00644596" w:rsidRPr="00A01C54" w:rsidRDefault="00644596" w:rsidP="00644596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Levent Ali ERKAL</w:t>
            </w:r>
          </w:p>
        </w:tc>
      </w:tr>
      <w:tr w:rsidR="00644596" w:rsidRPr="00A01C54" w14:paraId="3DC9F29E" w14:textId="77777777" w:rsidTr="00A17D8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644596" w:rsidRPr="00A01C54" w:rsidRDefault="00644596" w:rsidP="00644596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BE2259E" w14:textId="0912715C" w:rsidR="00644596" w:rsidRPr="00A01C54" w:rsidRDefault="00644596" w:rsidP="00644596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</w:tr>
      <w:tr w:rsidR="00BF6811" w:rsidRPr="00A01C54" w14:paraId="60A97BFB" w14:textId="77777777" w:rsidTr="00A17D8C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2065ABE9" w:rsidR="00BF6811" w:rsidRPr="00A01C54" w:rsidRDefault="00BF6811" w:rsidP="00FA075C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908"/>
        <w:gridCol w:w="1984"/>
        <w:gridCol w:w="2835"/>
      </w:tblGrid>
      <w:tr w:rsidR="00787992" w:rsidRPr="00F625E0" w14:paraId="311ADACE" w14:textId="77777777" w:rsidTr="00FA075C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614C3" w:rsidRPr="00F625E0" w14:paraId="48B1B14B" w14:textId="77777777" w:rsidTr="00FA075C">
        <w:trPr>
          <w:trHeight w:val="397"/>
        </w:trPr>
        <w:tc>
          <w:tcPr>
            <w:tcW w:w="2340" w:type="dxa"/>
            <w:vAlign w:val="center"/>
          </w:tcPr>
          <w:p w14:paraId="2A525E37" w14:textId="77777777" w:rsidR="00C614C3" w:rsidRDefault="00C614C3" w:rsidP="00C614C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4DF22F1A" w:rsidR="00C614C3" w:rsidRDefault="00C614C3" w:rsidP="00C614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26/11/2021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1C5BF173" w:rsidR="00C614C3" w:rsidRDefault="00C614C3" w:rsidP="00C614C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686413FE" w:rsidR="00C614C3" w:rsidRPr="00246CBE" w:rsidRDefault="00FA075C" w:rsidP="00C614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Video-conference</w:t>
            </w:r>
          </w:p>
        </w:tc>
      </w:tr>
      <w:tr w:rsidR="00C614C3" w:rsidRPr="00F625E0" w14:paraId="7445CAF1" w14:textId="77777777" w:rsidTr="00FA075C">
        <w:trPr>
          <w:trHeight w:val="397"/>
        </w:trPr>
        <w:tc>
          <w:tcPr>
            <w:tcW w:w="2340" w:type="dxa"/>
            <w:vAlign w:val="center"/>
          </w:tcPr>
          <w:p w14:paraId="6E48EF65" w14:textId="27F1DAE1" w:rsidR="00C614C3" w:rsidRDefault="00C614C3" w:rsidP="00C614C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5EE8E91B" w:rsidR="00C614C3" w:rsidRDefault="00C614C3" w:rsidP="00C614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098A6994" w:rsidR="00C614C3" w:rsidRDefault="00C614C3" w:rsidP="00C614C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C614C3" w:rsidRPr="00246CBE" w:rsidRDefault="00C614C3" w:rsidP="00C614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614C3" w:rsidRPr="00F625E0" w14:paraId="5D08CB73" w14:textId="77777777" w:rsidTr="00FA075C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C614C3" w:rsidRDefault="00C614C3" w:rsidP="00C614C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368633F9" w:rsidR="00C614C3" w:rsidRDefault="00C614C3" w:rsidP="00C614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</w:t>
            </w:r>
            <w:r w:rsidR="001C5530">
              <w:rPr>
                <w:rFonts w:cs="Arial"/>
                <w:color w:val="000000"/>
                <w:sz w:val="20"/>
              </w:rPr>
              <w:t>1</w:t>
            </w:r>
            <w:r>
              <w:rPr>
                <w:rFonts w:cs="Arial"/>
                <w:color w:val="000000"/>
                <w:sz w:val="20"/>
              </w:rPr>
              <w:t>/2021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1E011441" w:rsidR="00C614C3" w:rsidRDefault="00C614C3" w:rsidP="00C614C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4E77E874" w:rsidR="00C614C3" w:rsidRPr="00246CBE" w:rsidRDefault="00C614C3" w:rsidP="00C614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Sigacik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Port</w:t>
            </w:r>
            <w:r w:rsidR="00FA075C">
              <w:rPr>
                <w:rFonts w:ascii="Arial" w:hAnsi="Arial" w:cs="Arial"/>
                <w:szCs w:val="20"/>
                <w:lang w:val="en-GB"/>
              </w:rPr>
              <w:t>, Turkey</w:t>
            </w:r>
          </w:p>
        </w:tc>
      </w:tr>
      <w:tr w:rsidR="00C614C3" w:rsidRPr="00F625E0" w14:paraId="72E55174" w14:textId="77777777" w:rsidTr="00FA075C">
        <w:trPr>
          <w:trHeight w:val="397"/>
        </w:trPr>
        <w:tc>
          <w:tcPr>
            <w:tcW w:w="2340" w:type="dxa"/>
            <w:vAlign w:val="center"/>
          </w:tcPr>
          <w:p w14:paraId="21CE9986" w14:textId="3749CB20" w:rsidR="00C614C3" w:rsidRPr="00077A70" w:rsidRDefault="00C614C3" w:rsidP="00C614C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Request start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5E112819" w:rsidR="00C614C3" w:rsidRDefault="00C614C3" w:rsidP="00C614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</w:t>
            </w:r>
            <w:r w:rsidR="001C5530">
              <w:rPr>
                <w:rFonts w:cs="Arial"/>
                <w:color w:val="000000"/>
                <w:sz w:val="20"/>
              </w:rPr>
              <w:t>1</w:t>
            </w:r>
            <w:r>
              <w:rPr>
                <w:rFonts w:cs="Arial"/>
                <w:color w:val="000000"/>
                <w:sz w:val="20"/>
              </w:rPr>
              <w:t>/2021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2A72D203" w:rsidR="00C614C3" w:rsidRDefault="00C614C3" w:rsidP="00C614C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77777777" w:rsidR="00C614C3" w:rsidRPr="00246CBE" w:rsidRDefault="00C614C3" w:rsidP="00C614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614C3" w:rsidRPr="00F625E0" w14:paraId="440F4515" w14:textId="77777777" w:rsidTr="00FA075C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C614C3" w:rsidRDefault="00C614C3" w:rsidP="00C614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4981F8F6" w:rsidR="00C614C3" w:rsidRDefault="00C614C3" w:rsidP="00C614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1C5530">
              <w:rPr>
                <w:rFonts w:cs="Arial"/>
                <w:color w:val="000000"/>
                <w:sz w:val="20"/>
              </w:rPr>
              <w:t>8</w:t>
            </w:r>
            <w:r>
              <w:rPr>
                <w:rFonts w:cs="Arial"/>
                <w:color w:val="000000"/>
                <w:sz w:val="20"/>
              </w:rPr>
              <w:t>/1</w:t>
            </w:r>
            <w:r w:rsidR="001C5530">
              <w:rPr>
                <w:rFonts w:cs="Arial"/>
                <w:color w:val="000000"/>
                <w:sz w:val="20"/>
              </w:rPr>
              <w:t>1</w:t>
            </w:r>
            <w:r>
              <w:rPr>
                <w:rFonts w:cs="Arial"/>
                <w:color w:val="000000"/>
                <w:sz w:val="20"/>
              </w:rPr>
              <w:t>/2021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0C7C719" w:rsidR="00C614C3" w:rsidRDefault="001C5530" w:rsidP="00C614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C614C3">
              <w:rPr>
                <w:rFonts w:cs="Arial"/>
                <w:color w:val="000000"/>
                <w:sz w:val="20"/>
              </w:rPr>
              <w:t>/12/2021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C614C3" w:rsidRPr="00246CBE" w:rsidRDefault="00C614C3" w:rsidP="00C614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614C3" w:rsidRPr="00F625E0" w14:paraId="6BC5EA0C" w14:textId="77777777" w:rsidTr="00FA075C">
        <w:trPr>
          <w:trHeight w:val="397"/>
        </w:trPr>
        <w:tc>
          <w:tcPr>
            <w:tcW w:w="2340" w:type="dxa"/>
            <w:vAlign w:val="center"/>
          </w:tcPr>
          <w:p w14:paraId="11AE5158" w14:textId="354FBEDF" w:rsidR="00C614C3" w:rsidRDefault="00C614C3" w:rsidP="00C614C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Request end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366B2" w14:textId="022E9FFE" w:rsidR="00C614C3" w:rsidRDefault="001C5530" w:rsidP="00C614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C614C3">
              <w:rPr>
                <w:rFonts w:cs="Arial"/>
                <w:color w:val="000000"/>
                <w:sz w:val="20"/>
              </w:rPr>
              <w:t>/12/2021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7B0AD" w14:textId="11EF931C" w:rsidR="00C614C3" w:rsidRDefault="00C614C3" w:rsidP="00C614C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1B9E8" w14:textId="77777777" w:rsidR="00C614C3" w:rsidRPr="00246CBE" w:rsidRDefault="00C614C3" w:rsidP="00C614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614C3" w:rsidRPr="00F625E0" w14:paraId="27FBAAFA" w14:textId="77777777" w:rsidTr="00FA075C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C614C3" w:rsidRDefault="00C614C3" w:rsidP="00C614C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3F8DDA88" w:rsidR="00C614C3" w:rsidRDefault="00FA075C" w:rsidP="00C614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  <w:r w:rsidR="00C614C3">
              <w:rPr>
                <w:rFonts w:cs="Arial"/>
                <w:color w:val="000000"/>
                <w:sz w:val="20"/>
              </w:rPr>
              <w:t>/1</w:t>
            </w:r>
            <w:r w:rsidR="001C5530">
              <w:rPr>
                <w:rFonts w:cs="Arial"/>
                <w:color w:val="000000"/>
                <w:sz w:val="20"/>
              </w:rPr>
              <w:t>2</w:t>
            </w:r>
            <w:r w:rsidR="00C614C3">
              <w:rPr>
                <w:rFonts w:cs="Arial"/>
                <w:color w:val="000000"/>
                <w:sz w:val="20"/>
              </w:rPr>
              <w:t>/2021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3FD68475" w:rsidR="00C614C3" w:rsidRDefault="00C614C3" w:rsidP="00C614C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1FB90988" w:rsidR="00C614C3" w:rsidRPr="00FA075C" w:rsidRDefault="00FA075C" w:rsidP="00FA07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Sigacik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Port</w:t>
            </w:r>
            <w:r w:rsidRPr="00FA075C">
              <w:rPr>
                <w:rFonts w:ascii="Arial" w:hAnsi="Arial" w:cs="Arial"/>
                <w:szCs w:val="20"/>
              </w:rPr>
              <w:t>, Turkey</w:t>
            </w:r>
          </w:p>
        </w:tc>
      </w:tr>
      <w:tr w:rsidR="00C614C3" w:rsidRPr="00F625E0" w14:paraId="0F3B78FD" w14:textId="77777777" w:rsidTr="00FA075C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C614C3" w:rsidRDefault="00C614C3" w:rsidP="00C614C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0BE05919" w:rsidR="00C614C3" w:rsidRDefault="00FA075C" w:rsidP="00C614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  <w:r w:rsidR="00C614C3">
              <w:rPr>
                <w:rFonts w:cs="Arial"/>
                <w:color w:val="000000"/>
                <w:sz w:val="20"/>
              </w:rPr>
              <w:t>/11/2021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2EEB60BB" w:rsidR="00C614C3" w:rsidRDefault="00C614C3" w:rsidP="00C614C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C614C3" w:rsidRPr="00246CBE" w:rsidRDefault="00C614C3" w:rsidP="00C614C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C5530" w:rsidRPr="00F625E0" w14:paraId="2E449A8D" w14:textId="77777777" w:rsidTr="00FA075C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1C5530" w:rsidRPr="00DF5AB7" w:rsidRDefault="001C5530" w:rsidP="001C5530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5A364B32" w:rsidR="001C5530" w:rsidRDefault="001C5530" w:rsidP="001C553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22/12/2021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3A74FD48" w:rsidR="001C5530" w:rsidRDefault="001C5530" w:rsidP="001C553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6DE4D308" w:rsidR="001C5530" w:rsidRPr="00246CBE" w:rsidRDefault="00FA075C" w:rsidP="001C553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Ankara, Turkey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38"/>
        <w:gridCol w:w="2172"/>
        <w:gridCol w:w="2404"/>
        <w:gridCol w:w="6078"/>
      </w:tblGrid>
      <w:tr w:rsidR="007212C3" w:rsidRPr="000F19B9" w14:paraId="3B25C892" w14:textId="354318B2" w:rsidTr="00BD5312">
        <w:trPr>
          <w:trHeight w:val="397"/>
          <w:tblHeader/>
        </w:trPr>
        <w:tc>
          <w:tcPr>
            <w:tcW w:w="1193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776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859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2172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7D77AE" w:rsidRPr="000F19B9" w14:paraId="731A58D5" w14:textId="1894CEBD" w:rsidTr="00BD5312">
        <w:trPr>
          <w:trHeight w:val="397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C53AB" w14:textId="221A91F8" w:rsidR="007D77AE" w:rsidRPr="000F19B9" w:rsidRDefault="007D77AE" w:rsidP="007D77A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5652F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29DAA" w14:textId="69F3FE32" w:rsidR="007D77AE" w:rsidRPr="000F19B9" w:rsidRDefault="007D77AE" w:rsidP="007D77A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54BB" w14:textId="04209E6B" w:rsidR="007D77AE" w:rsidRPr="000F19B9" w:rsidRDefault="007D77AE" w:rsidP="007D77A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  <w:r w:rsidR="00BD5312">
              <w:rPr>
                <w:rFonts w:cs="Arial"/>
                <w:color w:val="000000"/>
                <w:sz w:val="20"/>
              </w:rPr>
              <w:t>0</w:t>
            </w:r>
            <w:r>
              <w:rPr>
                <w:rFonts w:cs="Arial"/>
                <w:color w:val="000000"/>
                <w:sz w:val="20"/>
              </w:rPr>
              <w:t>9</w:t>
            </w:r>
            <w:r w:rsidR="00BD531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BD505" w14:textId="503C889F" w:rsidR="007D77AE" w:rsidRPr="000F19B9" w:rsidRDefault="007D77AE" w:rsidP="007D77A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TR19900197-G</w:t>
            </w:r>
          </w:p>
        </w:tc>
      </w:tr>
      <w:tr w:rsidR="007D77AE" w:rsidRPr="000F19B9" w14:paraId="5B099979" w14:textId="69B7E8AC" w:rsidTr="00BD5312">
        <w:trPr>
          <w:trHeight w:val="397"/>
        </w:trPr>
        <w:tc>
          <w:tcPr>
            <w:tcW w:w="1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EC77B" w14:textId="7835BAD8" w:rsidR="007D77AE" w:rsidRPr="000F19B9" w:rsidRDefault="007D77AE" w:rsidP="007D77A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5652F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-2020-005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7AD4D" w14:textId="14A87D5D" w:rsidR="007D77AE" w:rsidRPr="000F19B9" w:rsidRDefault="007D77AE" w:rsidP="007D77A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493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020DD" w14:textId="726A30BB" w:rsidR="007D77AE" w:rsidRPr="000F19B9" w:rsidRDefault="007D77AE" w:rsidP="007D77A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101904</w:t>
            </w:r>
          </w:p>
        </w:tc>
        <w:tc>
          <w:tcPr>
            <w:tcW w:w="2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5EFBE" w14:textId="085E362A" w:rsidR="007D77AE" w:rsidRPr="000F19B9" w:rsidRDefault="007D77AE" w:rsidP="00F3404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TR20900071</w:t>
            </w:r>
            <w:r w:rsidR="00BD5312">
              <w:rPr>
                <w:rFonts w:cs="Arial"/>
                <w:color w:val="000000"/>
                <w:sz w:val="20"/>
              </w:rPr>
              <w:t xml:space="preserve"> / </w:t>
            </w:r>
            <w:r>
              <w:rPr>
                <w:rFonts w:cs="Arial"/>
                <w:color w:val="000000"/>
                <w:sz w:val="20"/>
              </w:rPr>
              <w:t>TR20900086</w:t>
            </w:r>
          </w:p>
        </w:tc>
      </w:tr>
      <w:tr w:rsidR="007D77AE" w:rsidRPr="000F19B9" w14:paraId="0A90884A" w14:textId="14AB1D06" w:rsidTr="00BD5312">
        <w:trPr>
          <w:trHeight w:val="397"/>
        </w:trPr>
        <w:tc>
          <w:tcPr>
            <w:tcW w:w="1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1E943" w14:textId="064268D3" w:rsidR="007D77AE" w:rsidRPr="000F19B9" w:rsidRDefault="007D77AE" w:rsidP="007D77A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5652F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-2020-011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E879B" w14:textId="6A506BBA" w:rsidR="007D77AE" w:rsidRPr="000F19B9" w:rsidRDefault="007D77AE" w:rsidP="007D77A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939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51E19" w14:textId="6EDC692C" w:rsidR="007D77AE" w:rsidRPr="000F19B9" w:rsidRDefault="007D77AE" w:rsidP="007D77A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190595</w:t>
            </w:r>
          </w:p>
        </w:tc>
        <w:tc>
          <w:tcPr>
            <w:tcW w:w="2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53039" w14:textId="20ACF520" w:rsidR="007D77AE" w:rsidRPr="000F19B9" w:rsidRDefault="007D77AE" w:rsidP="007D77A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TR20900166-G</w:t>
            </w:r>
          </w:p>
        </w:tc>
      </w:tr>
      <w:tr w:rsidR="007D77AE" w:rsidRPr="000F19B9" w14:paraId="13660A92" w14:textId="2797A14C" w:rsidTr="00BD5312">
        <w:trPr>
          <w:trHeight w:val="397"/>
        </w:trPr>
        <w:tc>
          <w:tcPr>
            <w:tcW w:w="1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9453D" w14:textId="18A4C5C1" w:rsidR="007D77AE" w:rsidRPr="000F19B9" w:rsidRDefault="007D77AE" w:rsidP="007D77A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5652F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-2021-011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22480" w14:textId="76081C86" w:rsidR="007D77AE" w:rsidRPr="000F19B9" w:rsidRDefault="007D77AE" w:rsidP="007D77A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2036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3F8E" w14:textId="18BBA4EA" w:rsidR="007D77AE" w:rsidRPr="000F19B9" w:rsidRDefault="007D77AE" w:rsidP="007D77A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222971</w:t>
            </w:r>
          </w:p>
        </w:tc>
        <w:tc>
          <w:tcPr>
            <w:tcW w:w="2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3A8FD" w14:textId="6F8E8ADD" w:rsidR="007D77AE" w:rsidRPr="000F19B9" w:rsidRDefault="007D77AE" w:rsidP="00F3404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TR21900055</w:t>
            </w:r>
            <w:r w:rsidR="00BD5312">
              <w:rPr>
                <w:rFonts w:cs="Arial"/>
                <w:color w:val="000000"/>
                <w:sz w:val="20"/>
              </w:rPr>
              <w:t xml:space="preserve"> / </w:t>
            </w:r>
            <w:r>
              <w:rPr>
                <w:rFonts w:cs="Arial"/>
                <w:color w:val="000000"/>
                <w:sz w:val="20"/>
              </w:rPr>
              <w:t>TR21900106</w:t>
            </w:r>
          </w:p>
        </w:tc>
      </w:tr>
      <w:tr w:rsidR="007D77AE" w:rsidRPr="000F19B9" w14:paraId="076CE8B8" w14:textId="3046DD95" w:rsidTr="00BD5312">
        <w:trPr>
          <w:trHeight w:val="397"/>
        </w:trPr>
        <w:tc>
          <w:tcPr>
            <w:tcW w:w="1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C63D1" w14:textId="25210F30" w:rsidR="007D77AE" w:rsidRPr="000F19B9" w:rsidRDefault="007D77AE" w:rsidP="007D77A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5652F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-2021-022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E1BF2" w14:textId="23ABD842" w:rsidR="007D77AE" w:rsidRPr="000F19B9" w:rsidRDefault="007D77AE" w:rsidP="007D77A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2242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2F6A4" w14:textId="71B25615" w:rsidR="007D77AE" w:rsidRPr="000F19B9" w:rsidRDefault="007D77AE" w:rsidP="007D77A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177874</w:t>
            </w:r>
          </w:p>
        </w:tc>
        <w:tc>
          <w:tcPr>
            <w:tcW w:w="2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F77B8" w14:textId="40018F1D" w:rsidR="007D77AE" w:rsidRPr="000F19B9" w:rsidRDefault="007D77AE" w:rsidP="00F3404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TR21900080-CG01</w:t>
            </w:r>
            <w:r w:rsidR="00BD5312">
              <w:rPr>
                <w:rFonts w:cs="Arial"/>
                <w:color w:val="000000"/>
                <w:sz w:val="20"/>
              </w:rPr>
              <w:t xml:space="preserve"> / </w:t>
            </w:r>
            <w:r>
              <w:rPr>
                <w:rFonts w:cs="Arial"/>
                <w:color w:val="000000"/>
                <w:sz w:val="20"/>
              </w:rPr>
              <w:t>TR21900087</w:t>
            </w:r>
            <w:r w:rsidR="00BD5312">
              <w:rPr>
                <w:rFonts w:cs="Arial"/>
                <w:color w:val="000000"/>
                <w:sz w:val="20"/>
              </w:rPr>
              <w:t xml:space="preserve"> / </w:t>
            </w:r>
            <w:r>
              <w:rPr>
                <w:rFonts w:cs="Arial"/>
                <w:color w:val="000000"/>
                <w:sz w:val="20"/>
              </w:rPr>
              <w:t>TR21900096</w:t>
            </w:r>
            <w:r w:rsidR="00BD5312">
              <w:rPr>
                <w:rFonts w:cs="Arial"/>
                <w:color w:val="000000"/>
                <w:sz w:val="20"/>
              </w:rPr>
              <w:t xml:space="preserve"> / </w:t>
            </w:r>
            <w:r>
              <w:rPr>
                <w:rFonts w:cs="Arial"/>
                <w:color w:val="000000"/>
                <w:sz w:val="20"/>
              </w:rPr>
              <w:t>TR21900107</w:t>
            </w:r>
            <w:r w:rsidR="00BD5312">
              <w:rPr>
                <w:rFonts w:cs="Arial"/>
                <w:color w:val="000000"/>
                <w:sz w:val="20"/>
              </w:rPr>
              <w:t xml:space="preserve"> / </w:t>
            </w:r>
            <w:r>
              <w:rPr>
                <w:rFonts w:cs="Arial"/>
                <w:color w:val="000000"/>
                <w:sz w:val="20"/>
              </w:rPr>
              <w:t>TR21900108-TR01</w:t>
            </w:r>
            <w:r w:rsidR="00BD5312">
              <w:rPr>
                <w:rFonts w:cs="Arial"/>
                <w:color w:val="000000"/>
                <w:sz w:val="20"/>
              </w:rPr>
              <w:t xml:space="preserve"> / </w:t>
            </w:r>
            <w:r>
              <w:rPr>
                <w:rFonts w:cs="Arial"/>
                <w:color w:val="000000"/>
                <w:sz w:val="20"/>
              </w:rPr>
              <w:t>TR21900117</w:t>
            </w:r>
          </w:p>
        </w:tc>
      </w:tr>
      <w:tr w:rsidR="007D77AE" w:rsidRPr="000F19B9" w14:paraId="40875F55" w14:textId="4B909879" w:rsidTr="00BD5312">
        <w:trPr>
          <w:trHeight w:val="397"/>
        </w:trPr>
        <w:tc>
          <w:tcPr>
            <w:tcW w:w="1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886F9" w14:textId="2740870D" w:rsidR="007D77AE" w:rsidRPr="000F19B9" w:rsidRDefault="007D77AE" w:rsidP="007D77A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5652F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-2021-023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EFE23" w14:textId="5BFCE4E2" w:rsidR="007D77AE" w:rsidRPr="000F19B9" w:rsidRDefault="007D77AE" w:rsidP="007D77A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1314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84BF9" w14:textId="619D62DB" w:rsidR="007D77AE" w:rsidRPr="000F19B9" w:rsidRDefault="007D77AE" w:rsidP="007D77A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159233</w:t>
            </w:r>
          </w:p>
        </w:tc>
        <w:tc>
          <w:tcPr>
            <w:tcW w:w="2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63081" w14:textId="6A973F81" w:rsidR="007D77AE" w:rsidRPr="000F19B9" w:rsidRDefault="007D77AE" w:rsidP="00F3404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TR21900166</w:t>
            </w:r>
            <w:r w:rsidR="00BD5312">
              <w:rPr>
                <w:rFonts w:cs="Arial"/>
                <w:color w:val="000000"/>
                <w:sz w:val="20"/>
              </w:rPr>
              <w:t xml:space="preserve"> / </w:t>
            </w:r>
            <w:r>
              <w:rPr>
                <w:rFonts w:cs="Arial"/>
                <w:color w:val="000000"/>
                <w:sz w:val="20"/>
              </w:rPr>
              <w:t>TR21900176</w:t>
            </w:r>
            <w:r w:rsidR="00BD5312">
              <w:rPr>
                <w:rFonts w:cs="Arial"/>
                <w:color w:val="000000"/>
                <w:sz w:val="20"/>
              </w:rPr>
              <w:t xml:space="preserve"> / </w:t>
            </w:r>
            <w:r>
              <w:rPr>
                <w:rFonts w:cs="Arial"/>
                <w:color w:val="000000"/>
                <w:sz w:val="20"/>
              </w:rPr>
              <w:t>TR21900185</w:t>
            </w:r>
          </w:p>
        </w:tc>
      </w:tr>
    </w:tbl>
    <w:p w14:paraId="14E51F71" w14:textId="046B9F6C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Information on the farm contents was provided by the farm manager.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6"/>
        <w:gridCol w:w="9601"/>
        <w:gridCol w:w="1360"/>
        <w:gridCol w:w="1245"/>
      </w:tblGrid>
      <w:tr w:rsidR="00641C9D" w:rsidRPr="00E11CDC" w14:paraId="740B70D8" w14:textId="77777777" w:rsidTr="007D77AE">
        <w:trPr>
          <w:trHeight w:val="397"/>
          <w:tblHeader/>
        </w:trPr>
        <w:tc>
          <w:tcPr>
            <w:tcW w:w="638" w:type="pct"/>
            <w:vMerge w:val="restart"/>
            <w:noWrap/>
            <w:vAlign w:val="center"/>
          </w:tcPr>
          <w:p w14:paraId="0621EF57" w14:textId="3F777636" w:rsidR="00641C9D" w:rsidRPr="00E11CDC" w:rsidRDefault="00346F43" w:rsidP="00641C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="00641C9D">
              <w:rPr>
                <w:rFonts w:cs="Arial"/>
                <w:sz w:val="20"/>
              </w:rPr>
              <w:t>Operation</w:t>
            </w:r>
          </w:p>
          <w:p w14:paraId="5EE7A1B0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362" w:type="pct"/>
            <w:gridSpan w:val="3"/>
            <w:vAlign w:val="center"/>
          </w:tcPr>
          <w:p w14:paraId="7732D467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E11CDC" w14:paraId="31FD8080" w14:textId="77777777" w:rsidTr="007D77AE">
        <w:trPr>
          <w:trHeight w:val="397"/>
          <w:tblHeader/>
        </w:trPr>
        <w:tc>
          <w:tcPr>
            <w:tcW w:w="638" w:type="pct"/>
            <w:vMerge/>
            <w:noWrap/>
            <w:vAlign w:val="center"/>
          </w:tcPr>
          <w:p w14:paraId="75F5115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31" w:type="pct"/>
            <w:noWrap/>
            <w:vAlign w:val="center"/>
          </w:tcPr>
          <w:p w14:paraId="55A82993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86" w:type="pct"/>
            <w:noWrap/>
            <w:vAlign w:val="center"/>
          </w:tcPr>
          <w:p w14:paraId="2F4FD1E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5" w:type="pct"/>
            <w:noWrap/>
            <w:vAlign w:val="center"/>
          </w:tcPr>
          <w:p w14:paraId="2435760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D77AE" w:rsidRPr="00E11CDC" w14:paraId="2435F27F" w14:textId="77777777" w:rsidTr="007D77AE">
        <w:trPr>
          <w:trHeight w:val="401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76A71" w14:textId="03BA79B0" w:rsidR="007D77AE" w:rsidRPr="002A264C" w:rsidRDefault="007D77AE" w:rsidP="007D77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A264C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B56E2" w14:textId="23DB026C" w:rsidR="007D77AE" w:rsidRPr="002A264C" w:rsidRDefault="007D77AE" w:rsidP="007D77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A264C">
              <w:rPr>
                <w:rFonts w:cs="Arial"/>
                <w:color w:val="000000"/>
                <w:sz w:val="20"/>
              </w:rPr>
              <w:t>TUR-2021/AUT/251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0C9CE" w14:textId="605FEB8F" w:rsidR="007D77AE" w:rsidRPr="002A264C" w:rsidRDefault="007D77AE" w:rsidP="007D77A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ADC66" w14:textId="3E04FCB8" w:rsidR="007D77AE" w:rsidRPr="002A264C" w:rsidRDefault="007D77AE" w:rsidP="007D77A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D77AE" w:rsidRPr="00E11CDC" w14:paraId="201D1755" w14:textId="77777777" w:rsidTr="007D77AE">
        <w:trPr>
          <w:trHeight w:val="401"/>
        </w:trPr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4C9E1" w14:textId="078C2574" w:rsidR="007D77AE" w:rsidRPr="002A264C" w:rsidRDefault="007D77AE" w:rsidP="007D77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A264C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1A21F" w14:textId="268585B8" w:rsidR="007D77AE" w:rsidRPr="002A264C" w:rsidRDefault="007D77AE" w:rsidP="007D77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A264C">
              <w:rPr>
                <w:rFonts w:cs="Arial"/>
                <w:color w:val="000000"/>
                <w:sz w:val="20"/>
              </w:rPr>
              <w:t>TUR-2021/AUT/260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52985" w14:textId="616CBD38" w:rsidR="007D77AE" w:rsidRPr="002A264C" w:rsidRDefault="007D77AE" w:rsidP="007D77A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6BE3E" w14:textId="5ADCBDDD" w:rsidR="007D77AE" w:rsidRPr="002A264C" w:rsidRDefault="007D77AE" w:rsidP="007D77A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D77AE" w:rsidRPr="00E11CDC" w14:paraId="163816DF" w14:textId="77777777" w:rsidTr="007D77AE">
        <w:trPr>
          <w:trHeight w:val="401"/>
        </w:trPr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4E44F" w14:textId="1C9A8A55" w:rsidR="007D77AE" w:rsidRPr="002A264C" w:rsidRDefault="007D77AE" w:rsidP="007D77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A264C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768AB" w14:textId="6FB98F21" w:rsidR="007D77AE" w:rsidRPr="002A264C" w:rsidRDefault="007D77AE" w:rsidP="007D77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A264C">
              <w:rPr>
                <w:rFonts w:cs="Arial"/>
                <w:color w:val="000000"/>
                <w:sz w:val="20"/>
              </w:rPr>
              <w:t>TUR-2021/AUT/262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723EA" w14:textId="6718CBFF" w:rsidR="007D77AE" w:rsidRPr="002A264C" w:rsidRDefault="007D77AE" w:rsidP="007D77A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99FE6" w14:textId="23A409CD" w:rsidR="007D77AE" w:rsidRPr="002A264C" w:rsidRDefault="007D77AE" w:rsidP="007D77A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2E6922" w14:textId="77777777" w:rsidR="00BE4C0C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</w:t>
      </w:r>
    </w:p>
    <w:p w14:paraId="265DB6FE" w14:textId="24C8318A" w:rsidR="00346F43" w:rsidRDefault="00BE4C0C" w:rsidP="00346F43">
      <w:pPr>
        <w:pStyle w:val="Prrafodelista"/>
        <w:snapToGrid w:val="0"/>
        <w:ind w:left="0"/>
        <w:rPr>
          <w:rFonts w:cs="Arial"/>
          <w:sz w:val="20"/>
        </w:rPr>
      </w:pPr>
      <w:r w:rsidRPr="002A264C">
        <w:rPr>
          <w:rFonts w:cs="Arial"/>
          <w:sz w:val="20"/>
        </w:rPr>
        <w:t xml:space="preserve">Farm manager provided </w:t>
      </w:r>
      <w:r w:rsidR="002A264C" w:rsidRPr="002A264C">
        <w:rPr>
          <w:rFonts w:cs="Arial"/>
          <w:sz w:val="20"/>
        </w:rPr>
        <w:t>a</w:t>
      </w:r>
      <w:r w:rsidRPr="002A264C">
        <w:rPr>
          <w:rFonts w:cs="Arial"/>
          <w:sz w:val="20"/>
        </w:rPr>
        <w:t>uthorisations as screen shots to the observer.</w:t>
      </w:r>
      <w:r w:rsidR="00346F43">
        <w:rPr>
          <w:rFonts w:cs="Arial"/>
          <w:sz w:val="20"/>
        </w:rPr>
        <w:t xml:space="preserve"> </w:t>
      </w:r>
      <w:r w:rsidR="00D808C4">
        <w:rPr>
          <w:rFonts w:cs="Arial"/>
          <w:sz w:val="20"/>
        </w:rPr>
        <w:t>The authorisations did not include any prior operation estimates.</w:t>
      </w:r>
    </w:p>
    <w:p w14:paraId="5D948D91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70C319DD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0CFDD3E7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411698E9" w14:textId="6AE0B40C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7"/>
        <w:gridCol w:w="717"/>
        <w:gridCol w:w="1810"/>
        <w:gridCol w:w="1811"/>
        <w:gridCol w:w="1105"/>
        <w:gridCol w:w="1338"/>
        <w:gridCol w:w="1338"/>
        <w:gridCol w:w="1270"/>
        <w:gridCol w:w="1268"/>
        <w:gridCol w:w="1268"/>
      </w:tblGrid>
      <w:tr w:rsidR="001E031D" w:rsidRPr="000F19B9" w14:paraId="0A649BDD" w14:textId="370C0DDE" w:rsidTr="00FF7981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0C54F6BD" w:rsidR="001E031D" w:rsidRPr="009F3393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Name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3449BFEF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2B16DA92" w14:textId="21390C8E" w:rsidTr="00FF7981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</w:tcPr>
          <w:p w14:paraId="0EAB971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8" w:type="pct"/>
            <w:vMerge/>
            <w:tcBorders>
              <w:bottom w:val="single" w:sz="2" w:space="0" w:color="auto"/>
            </w:tcBorders>
          </w:tcPr>
          <w:p w14:paraId="71EE59C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Merge/>
            <w:tcBorders>
              <w:bottom w:val="single" w:sz="2" w:space="0" w:color="auto"/>
            </w:tcBorders>
          </w:tcPr>
          <w:p w14:paraId="5FF7C9F0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F7981" w:rsidRPr="00245B88" w14:paraId="7AEFD004" w14:textId="2AEDBFDD" w:rsidTr="00FF7981">
        <w:trPr>
          <w:trHeight w:val="397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BDEA5" w14:textId="5682AB31" w:rsidR="00FF7981" w:rsidRPr="009F3393" w:rsidRDefault="00FF7981" w:rsidP="00FF7981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91DFB" w14:textId="6DEE5236" w:rsidR="00FF7981" w:rsidRPr="009F3393" w:rsidRDefault="00FF7981" w:rsidP="00FF79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00F4F" w14:textId="6AD4D288" w:rsidR="00FF7981" w:rsidRPr="009F3393" w:rsidRDefault="00FF7981" w:rsidP="00FF79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13:20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46F36" w14:textId="0A3183AD" w:rsidR="00FF7981" w:rsidRPr="009F3393" w:rsidRDefault="00FF7981" w:rsidP="00FF79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A3EF9" w14:textId="79714A04" w:rsidR="00FF7981" w:rsidRPr="009F3393" w:rsidRDefault="00FF7981" w:rsidP="00FF79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28AD8" w14:textId="4B76A50A" w:rsidR="00FF7981" w:rsidRPr="009F3393" w:rsidRDefault="00FF7981" w:rsidP="00FF79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5652F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-2021-025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54B40" w14:textId="06133825" w:rsidR="00FF7981" w:rsidRPr="00245B88" w:rsidRDefault="00FF7981" w:rsidP="00FF79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5652F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-2021-034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4945F" w14:textId="432C4F3A" w:rsidR="00FF7981" w:rsidRPr="00245B88" w:rsidRDefault="00FF7981" w:rsidP="00FF79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Inter-farm Transfer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CA3E2" w14:textId="15E845DB" w:rsidR="00FF7981" w:rsidRPr="00245B88" w:rsidRDefault="00FF7981" w:rsidP="00FF79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DC87C" w14:textId="0ACC979D" w:rsidR="00FF7981" w:rsidRPr="00245B88" w:rsidRDefault="00FF7981" w:rsidP="00FF79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648B0" w14:textId="65E10639" w:rsidR="00FF7981" w:rsidRPr="00245B88" w:rsidRDefault="00FF7981" w:rsidP="00FF79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F7981" w:rsidRPr="00245B88" w14:paraId="3F3449AB" w14:textId="067F8C1D" w:rsidTr="00FF7981">
        <w:trPr>
          <w:trHeight w:val="397"/>
        </w:trPr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2842" w14:textId="04B8AEA6" w:rsidR="00FF7981" w:rsidRPr="00245B88" w:rsidRDefault="00FF7981" w:rsidP="00FF7981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15A32" w14:textId="3C10C609" w:rsidR="00FF7981" w:rsidRPr="00245B88" w:rsidRDefault="00FF7981" w:rsidP="00FF79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08/12/2021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E116C" w14:textId="6A8A15CB" w:rsidR="00FF7981" w:rsidRPr="00245B88" w:rsidRDefault="00FF7981" w:rsidP="00FF79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16:46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48035" w14:textId="00C5ADD4" w:rsidR="00FF7981" w:rsidRPr="00245B88" w:rsidRDefault="00FF7981" w:rsidP="00FF79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A39B1" w14:textId="28954004" w:rsidR="00FF7981" w:rsidRPr="00245B88" w:rsidRDefault="00FF7981" w:rsidP="00FF79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DD3D2" w14:textId="664DA631" w:rsidR="00FF7981" w:rsidRPr="00245B88" w:rsidRDefault="00FF7981" w:rsidP="00FF79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5652F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-2021-024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3E160" w14:textId="755159B1" w:rsidR="00FF7981" w:rsidRPr="00245B88" w:rsidRDefault="00FF7981" w:rsidP="00FF79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5652F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-2021-035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A01A9" w14:textId="5843B50E" w:rsidR="00FF7981" w:rsidRPr="00245B88" w:rsidRDefault="00FF7981" w:rsidP="00FF79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Inter-farm Transfer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E6573" w14:textId="3885ACA8" w:rsidR="00FF7981" w:rsidRPr="00245B88" w:rsidRDefault="00FF7981" w:rsidP="00FF79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AD51C" w14:textId="7B3D8950" w:rsidR="00FF7981" w:rsidRPr="00245B88" w:rsidRDefault="00FF7981" w:rsidP="00FF79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EF7E5" w14:textId="02C9AB91" w:rsidR="00FF7981" w:rsidRPr="00245B88" w:rsidRDefault="00FF7981" w:rsidP="00FF79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F7981" w:rsidRPr="00245B88" w14:paraId="58C0CECB" w14:textId="32E8F159" w:rsidTr="00FF7981">
        <w:trPr>
          <w:trHeight w:val="397"/>
        </w:trPr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FB36" w14:textId="0DC78390" w:rsidR="00FF7981" w:rsidRPr="00245B88" w:rsidRDefault="00FF7981" w:rsidP="00FF7981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43B81" w14:textId="3A0EF366" w:rsidR="00FF7981" w:rsidRPr="00245B88" w:rsidRDefault="00FF7981" w:rsidP="00FF79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14/12/2021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BAB7E" w14:textId="6A9C507E" w:rsidR="00FF7981" w:rsidRPr="00245B88" w:rsidRDefault="00FF7981" w:rsidP="00FF79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11:03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1CFDC" w14:textId="304D7FBF" w:rsidR="00FF7981" w:rsidRPr="00245B88" w:rsidRDefault="00FF7981" w:rsidP="00FF79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1956E" w14:textId="3AAA3F5C" w:rsidR="00FF7981" w:rsidRPr="00245B88" w:rsidRDefault="00FF7981" w:rsidP="00FF79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53B6E" w14:textId="6505A2DF" w:rsidR="00FF7981" w:rsidRPr="00245B88" w:rsidRDefault="00FF7981" w:rsidP="00FF79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5652F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-2021-026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5CB3F" w14:textId="3584100B" w:rsidR="00FF7981" w:rsidRPr="00245B88" w:rsidRDefault="00FF7981" w:rsidP="00FF79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5652F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-2021-036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2F306" w14:textId="2D2C7099" w:rsidR="00FF7981" w:rsidRPr="00245B88" w:rsidRDefault="00FF7981" w:rsidP="00FF79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Inter-farm Transfer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1FD6E" w14:textId="1CE86524" w:rsidR="00FF7981" w:rsidRPr="00245B88" w:rsidRDefault="00FF7981" w:rsidP="00FF79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9227B" w14:textId="1A7CDB77" w:rsidR="00FF7981" w:rsidRPr="00245B88" w:rsidRDefault="00FF7981" w:rsidP="00FF79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F9F0D" w14:textId="42FC1F59" w:rsidR="00FF7981" w:rsidRPr="00245B88" w:rsidRDefault="00FF7981" w:rsidP="00FF79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52C0D7C2" w14:textId="77777777" w:rsidR="002A264C" w:rsidRDefault="002A264C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338364DA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2278944" w:rsidR="001E031D" w:rsidRPr="0057721F" w:rsidRDefault="00DA0E59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AB716D6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5CF4077A" w14:textId="7D68D9A6" w:rsidR="007F4AAD" w:rsidRDefault="007F4AAD" w:rsidP="00346F43">
      <w:pPr>
        <w:pStyle w:val="Prrafodelista"/>
        <w:snapToGrid w:val="0"/>
        <w:ind w:left="0"/>
        <w:rPr>
          <w:rFonts w:cs="Arial"/>
          <w:sz w:val="20"/>
        </w:rPr>
      </w:pPr>
      <w:r w:rsidRPr="002A264C">
        <w:rPr>
          <w:rFonts w:cs="Arial"/>
          <w:sz w:val="20"/>
        </w:rPr>
        <w:t>No control operation</w:t>
      </w:r>
      <w:r w:rsidR="002A264C">
        <w:rPr>
          <w:rFonts w:cs="Arial"/>
          <w:sz w:val="20"/>
        </w:rPr>
        <w:t>s</w:t>
      </w:r>
      <w:r w:rsidRPr="002A264C">
        <w:rPr>
          <w:rFonts w:cs="Arial"/>
          <w:sz w:val="20"/>
        </w:rPr>
        <w:t xml:space="preserve"> </w:t>
      </w:r>
      <w:r w:rsidR="002A264C">
        <w:rPr>
          <w:rFonts w:cs="Arial"/>
          <w:sz w:val="20"/>
        </w:rPr>
        <w:t xml:space="preserve">occurred </w:t>
      </w:r>
      <w:r w:rsidRPr="002A264C">
        <w:rPr>
          <w:rFonts w:cs="Arial"/>
          <w:sz w:val="20"/>
        </w:rPr>
        <w:t>during the deployment</w:t>
      </w:r>
      <w:r w:rsidR="002A264C">
        <w:rPr>
          <w:rFonts w:cs="Arial"/>
          <w:sz w:val="20"/>
        </w:rPr>
        <w:t xml:space="preserve"> period</w:t>
      </w:r>
      <w:r w:rsidRPr="002A264C">
        <w:rPr>
          <w:rFonts w:cs="Arial"/>
          <w:sz w:val="20"/>
        </w:rPr>
        <w:t>.</w:t>
      </w:r>
    </w:p>
    <w:p w14:paraId="73EF7F5A" w14:textId="45F5841A" w:rsidR="00BB17EB" w:rsidRDefault="00BB17EB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16B3BA0B" w14:textId="4B222224" w:rsidR="00D93167" w:rsidRPr="002A264C" w:rsidRDefault="00D93167" w:rsidP="00FE6773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51848B17" w14:textId="77777777" w:rsidR="00412FC4" w:rsidRPr="002A264C" w:rsidRDefault="00412FC4" w:rsidP="00D93167">
      <w:pPr>
        <w:pStyle w:val="Textoindependiente"/>
        <w:tabs>
          <w:tab w:val="center" w:pos="7001"/>
        </w:tabs>
        <w:rPr>
          <w:rFonts w:cs="Arial"/>
          <w:iCs/>
          <w:sz w:val="20"/>
        </w:rPr>
      </w:pPr>
    </w:p>
    <w:p w14:paraId="11D9D73D" w14:textId="027795DF" w:rsidR="004E3919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A264C" w:rsidRPr="00D808C4" w14:paraId="5D59AC27" w14:textId="77777777" w:rsidTr="002A264C">
        <w:trPr>
          <w:trHeight w:val="397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02534" w14:textId="77777777" w:rsidR="002A264C" w:rsidRPr="00D808C4" w:rsidRDefault="002A264C">
            <w:pPr>
              <w:spacing w:line="276" w:lineRule="auto"/>
              <w:ind w:left="142" w:hanging="142"/>
              <w:jc w:val="center"/>
              <w:rPr>
                <w:rFonts w:cs="Arial"/>
                <w:sz w:val="20"/>
              </w:rPr>
            </w:pPr>
            <w:r w:rsidRPr="00D808C4">
              <w:rPr>
                <w:rFonts w:cs="Arial"/>
                <w:sz w:val="20"/>
              </w:rPr>
              <w:t>Caging Op #*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039FE" w14:textId="77777777" w:rsidR="002A264C" w:rsidRPr="00D808C4" w:rsidRDefault="002A264C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34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DBA17" w14:textId="77777777" w:rsidR="002A264C" w:rsidRPr="00D808C4" w:rsidRDefault="002A264C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8BEB9" w14:textId="77777777" w:rsidR="002A264C" w:rsidRPr="00D808C4" w:rsidRDefault="002A264C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A264C" w:rsidRPr="00D808C4" w14:paraId="5B6FD69C" w14:textId="77777777" w:rsidTr="002A264C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E3234" w14:textId="77777777" w:rsidR="002A264C" w:rsidRPr="00D808C4" w:rsidRDefault="002A264C">
            <w:pPr>
              <w:spacing w:line="276" w:lineRule="auto"/>
              <w:rPr>
                <w:rFonts w:cs="Arial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8CD29" w14:textId="77777777" w:rsidR="002A264C" w:rsidRPr="00D808C4" w:rsidRDefault="002A264C">
            <w:pPr>
              <w:spacing w:line="276" w:lineRule="auto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35053" w14:textId="77777777" w:rsidR="002A264C" w:rsidRPr="00D808C4" w:rsidRDefault="002A264C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D3CFE" w14:textId="77777777" w:rsidR="002A264C" w:rsidRPr="00D808C4" w:rsidRDefault="002A264C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9C8FF" w14:textId="77777777" w:rsidR="002A264C" w:rsidRPr="00D808C4" w:rsidRDefault="002A264C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0BE9E" w14:textId="77777777" w:rsidR="002A264C" w:rsidRPr="00D808C4" w:rsidRDefault="002A264C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 w:themeColor="text1"/>
                <w:sz w:val="20"/>
              </w:rPr>
              <w:t>Group eBCD # / eBCD #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DA763" w14:textId="77777777" w:rsidR="002A264C" w:rsidRPr="00D808C4" w:rsidRDefault="002A264C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B61B2" w14:textId="77777777" w:rsidR="002A264C" w:rsidRPr="00D808C4" w:rsidRDefault="002A264C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A257E7" w:rsidRPr="00D808C4" w14:paraId="4EE73BAB" w14:textId="77777777" w:rsidTr="002A264C">
        <w:trPr>
          <w:trHeight w:val="3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8FCB4" w14:textId="50C612D2" w:rsidR="00A257E7" w:rsidRPr="00D808C4" w:rsidRDefault="00A257E7" w:rsidP="00A257E7">
            <w:pPr>
              <w:spacing w:line="276" w:lineRule="auto"/>
              <w:ind w:left="142" w:hanging="142"/>
              <w:jc w:val="center"/>
              <w:rPr>
                <w:rFonts w:cs="Arial"/>
                <w:sz w:val="20"/>
              </w:rPr>
            </w:pPr>
            <w:r w:rsidRPr="00D808C4">
              <w:rPr>
                <w:rFonts w:cs="Arial"/>
                <w:color w:val="000000"/>
                <w:sz w:val="20"/>
                <w:lang w:eastAsia="tr-TR"/>
              </w:rPr>
              <w:t>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8405" w14:textId="77777777" w:rsidR="00A257E7" w:rsidRPr="00D808C4" w:rsidRDefault="00A257E7" w:rsidP="00A257E7">
            <w:pPr>
              <w:spacing w:line="276" w:lineRule="auto"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C8CC2" w14:textId="4F477FB9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1305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0B942" w14:textId="46616918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228.243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D718" w14:textId="6419855A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02/12/2021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7D72" w14:textId="3748B476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 w:themeColor="text1"/>
                <w:sz w:val="20"/>
              </w:rPr>
              <w:t>TR20900169-G-MC03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8746E" w14:textId="44601B1E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1277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56BC" w14:textId="77777777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257E7" w:rsidRPr="00D808C4" w14:paraId="043B200C" w14:textId="77777777" w:rsidTr="002A264C">
        <w:trPr>
          <w:trHeight w:val="3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F301" w14:textId="41D651E7" w:rsidR="00A257E7" w:rsidRPr="00D808C4" w:rsidRDefault="00A257E7" w:rsidP="00A257E7">
            <w:pPr>
              <w:spacing w:line="276" w:lineRule="auto"/>
              <w:ind w:left="142" w:hanging="142"/>
              <w:jc w:val="center"/>
              <w:rPr>
                <w:rFonts w:cs="Arial"/>
                <w:sz w:val="20"/>
              </w:rPr>
            </w:pPr>
            <w:r w:rsidRPr="00D808C4">
              <w:rPr>
                <w:rFonts w:cs="Arial"/>
                <w:color w:val="000000"/>
                <w:sz w:val="20"/>
                <w:lang w:eastAsia="tr-TR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25B5" w14:textId="77777777" w:rsidR="00A257E7" w:rsidRPr="00D808C4" w:rsidRDefault="00A257E7" w:rsidP="00A257E7">
            <w:pPr>
              <w:spacing w:line="276" w:lineRule="auto"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815E" w14:textId="0BE3E891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DF394" w14:textId="44949728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22982.33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34FA" w14:textId="72E9AC84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08/12/2021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B4E36" w14:textId="35FD3141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TR20900068-CG01-MC01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43CF8" w14:textId="4D575EE8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B748" w14:textId="77777777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257E7" w:rsidRPr="00D808C4" w14:paraId="2C8A0D7D" w14:textId="77777777" w:rsidTr="002A264C">
        <w:trPr>
          <w:trHeight w:val="3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2C7F" w14:textId="7BEF2CC0" w:rsidR="00A257E7" w:rsidRPr="00D808C4" w:rsidRDefault="00A257E7" w:rsidP="00A257E7">
            <w:pPr>
              <w:spacing w:line="276" w:lineRule="auto"/>
              <w:ind w:left="142" w:hanging="142"/>
              <w:jc w:val="center"/>
              <w:rPr>
                <w:rFonts w:cs="Arial"/>
                <w:sz w:val="20"/>
              </w:rPr>
            </w:pPr>
            <w:r w:rsidRPr="00D808C4">
              <w:rPr>
                <w:rFonts w:cs="Arial"/>
                <w:color w:val="000000"/>
                <w:sz w:val="20"/>
                <w:lang w:eastAsia="tr-TR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F08E" w14:textId="77777777" w:rsidR="00A257E7" w:rsidRPr="00D808C4" w:rsidRDefault="00A257E7" w:rsidP="00A257E7">
            <w:pPr>
              <w:spacing w:line="276" w:lineRule="auto"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717E" w14:textId="63EBF20A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218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DCFF" w14:textId="473C4AAF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26244.21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DD87" w14:textId="6EB956EA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08/12/2021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7B69" w14:textId="2BE0D162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TR20900031-MC01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1CD2" w14:textId="6ACD740A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8E8A" w14:textId="77777777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257E7" w:rsidRPr="00D808C4" w14:paraId="5A8876E3" w14:textId="77777777" w:rsidTr="002A264C">
        <w:trPr>
          <w:trHeight w:val="3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4795" w14:textId="51AF0586" w:rsidR="00A257E7" w:rsidRPr="00D808C4" w:rsidRDefault="00A257E7" w:rsidP="00A257E7">
            <w:pPr>
              <w:spacing w:line="276" w:lineRule="auto"/>
              <w:ind w:left="142" w:hanging="142"/>
              <w:jc w:val="center"/>
              <w:rPr>
                <w:rFonts w:cs="Arial"/>
                <w:sz w:val="20"/>
              </w:rPr>
            </w:pPr>
            <w:r w:rsidRPr="00D808C4">
              <w:rPr>
                <w:rFonts w:cs="Arial"/>
                <w:color w:val="000000"/>
                <w:sz w:val="20"/>
                <w:lang w:eastAsia="tr-TR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AEA6F" w14:textId="77777777" w:rsidR="00A257E7" w:rsidRPr="00D808C4" w:rsidRDefault="00A257E7" w:rsidP="00A257E7">
            <w:pPr>
              <w:spacing w:line="276" w:lineRule="auto"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6CDB" w14:textId="0B392632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E0CD" w14:textId="4D999222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25477.34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111B" w14:textId="5A71EC7A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08/12/2021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23BA" w14:textId="66E9A2DC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TR20900038-MC01-LT01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9E7D" w14:textId="2C19BC3F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0E6D" w14:textId="77777777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257E7" w:rsidRPr="00D808C4" w14:paraId="56BACBEE" w14:textId="77777777" w:rsidTr="002A264C">
        <w:trPr>
          <w:trHeight w:val="3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D614" w14:textId="7922B66A" w:rsidR="00A257E7" w:rsidRPr="00D808C4" w:rsidRDefault="00A257E7" w:rsidP="00A257E7">
            <w:pPr>
              <w:spacing w:line="276" w:lineRule="auto"/>
              <w:ind w:left="142" w:hanging="142"/>
              <w:jc w:val="center"/>
              <w:rPr>
                <w:rFonts w:cs="Arial"/>
                <w:sz w:val="20"/>
              </w:rPr>
            </w:pPr>
            <w:r w:rsidRPr="00D808C4">
              <w:rPr>
                <w:rFonts w:cs="Arial"/>
                <w:color w:val="000000"/>
                <w:sz w:val="20"/>
                <w:lang w:eastAsia="tr-TR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A185" w14:textId="77777777" w:rsidR="00A257E7" w:rsidRPr="00D808C4" w:rsidRDefault="00A257E7" w:rsidP="00A257E7">
            <w:pPr>
              <w:spacing w:line="276" w:lineRule="auto"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4680" w14:textId="46BDC0D6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237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C9EE0" w14:textId="046343B7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28431.22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7D351" w14:textId="22D6FCEC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08/12/2021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27908" w14:textId="72578D0F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TR20900040-MC01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00FE" w14:textId="23CB5FED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239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0F5B" w14:textId="77777777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257E7" w:rsidRPr="00D808C4" w14:paraId="3B18A3C9" w14:textId="77777777" w:rsidTr="002A264C">
        <w:trPr>
          <w:trHeight w:val="3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5A4D" w14:textId="535F53E9" w:rsidR="00A257E7" w:rsidRPr="00D808C4" w:rsidRDefault="00A257E7" w:rsidP="00A257E7">
            <w:pPr>
              <w:spacing w:line="276" w:lineRule="auto"/>
              <w:ind w:left="142" w:hanging="142"/>
              <w:jc w:val="center"/>
              <w:rPr>
                <w:rFonts w:cs="Arial"/>
                <w:sz w:val="20"/>
              </w:rPr>
            </w:pPr>
            <w:r w:rsidRPr="00D808C4">
              <w:rPr>
                <w:rFonts w:cs="Arial"/>
                <w:color w:val="000000"/>
                <w:sz w:val="20"/>
                <w:lang w:eastAsia="tr-TR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B2AF1" w14:textId="77777777" w:rsidR="00A257E7" w:rsidRPr="00D808C4" w:rsidRDefault="00A257E7" w:rsidP="00A257E7">
            <w:pPr>
              <w:spacing w:line="276" w:lineRule="auto"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39C3" w14:textId="379AD340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E25B" w14:textId="2B84AE52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28517.89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81D8" w14:textId="1DD0E18C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08/12/2021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0B92" w14:textId="4C2BDB18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TR20900045-MC01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9A2F" w14:textId="4980F2F2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CD51D" w14:textId="77777777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257E7" w:rsidRPr="00D808C4" w14:paraId="1808E568" w14:textId="77777777" w:rsidTr="002A264C">
        <w:trPr>
          <w:trHeight w:val="3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1F3A" w14:textId="56748D69" w:rsidR="00A257E7" w:rsidRPr="00D808C4" w:rsidRDefault="00A257E7" w:rsidP="00A257E7">
            <w:pPr>
              <w:spacing w:line="276" w:lineRule="auto"/>
              <w:ind w:left="142" w:hanging="142"/>
              <w:jc w:val="center"/>
              <w:rPr>
                <w:rFonts w:cs="Arial"/>
                <w:sz w:val="20"/>
              </w:rPr>
            </w:pPr>
            <w:r w:rsidRPr="00D808C4">
              <w:rPr>
                <w:rFonts w:cs="Arial"/>
                <w:color w:val="000000"/>
                <w:sz w:val="20"/>
                <w:lang w:eastAsia="tr-TR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B94F" w14:textId="77777777" w:rsidR="00A257E7" w:rsidRPr="00D808C4" w:rsidRDefault="00A257E7" w:rsidP="00A257E7">
            <w:pPr>
              <w:spacing w:line="276" w:lineRule="auto"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3B8E1" w14:textId="73B7DA61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277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87DE3" w14:textId="4411DA37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33078.54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2218B" w14:textId="5B8BB40F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08/12/2021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8E30" w14:textId="72F515D6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TR20900050-CG01-MC01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A638" w14:textId="3F53B079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A9EF" w14:textId="77777777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257E7" w:rsidRPr="00D808C4" w14:paraId="180845ED" w14:textId="77777777" w:rsidTr="002A264C">
        <w:trPr>
          <w:trHeight w:val="3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875F" w14:textId="5154E820" w:rsidR="00A257E7" w:rsidRPr="00D808C4" w:rsidRDefault="00A257E7" w:rsidP="00A257E7">
            <w:pPr>
              <w:spacing w:line="276" w:lineRule="auto"/>
              <w:ind w:left="142" w:hanging="142"/>
              <w:jc w:val="center"/>
              <w:rPr>
                <w:rFonts w:cs="Arial"/>
                <w:sz w:val="20"/>
              </w:rPr>
            </w:pPr>
            <w:r w:rsidRPr="00D808C4">
              <w:rPr>
                <w:rFonts w:cs="Arial"/>
                <w:color w:val="000000"/>
                <w:sz w:val="20"/>
                <w:lang w:eastAsia="tr-TR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1103" w14:textId="77777777" w:rsidR="00A257E7" w:rsidRPr="00D808C4" w:rsidRDefault="00A257E7" w:rsidP="00A257E7">
            <w:pPr>
              <w:spacing w:line="276" w:lineRule="auto"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A78E" w14:textId="0198A69F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304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0261" w14:textId="32AA815E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36329.54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E63C" w14:textId="586FDBAA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08/12/2021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389A" w14:textId="08A5E402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TR20900056-MC01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5D9D" w14:textId="5F28D03B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307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1892" w14:textId="77777777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257E7" w:rsidRPr="00D808C4" w14:paraId="7CCD1090" w14:textId="77777777" w:rsidTr="002A264C">
        <w:trPr>
          <w:trHeight w:val="3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4102" w14:textId="2CC946BE" w:rsidR="00A257E7" w:rsidRPr="00D808C4" w:rsidRDefault="00A257E7" w:rsidP="00A257E7">
            <w:pPr>
              <w:spacing w:line="276" w:lineRule="auto"/>
              <w:ind w:left="142" w:hanging="142"/>
              <w:jc w:val="center"/>
              <w:rPr>
                <w:rFonts w:cs="Arial"/>
                <w:sz w:val="20"/>
              </w:rPr>
            </w:pPr>
            <w:r w:rsidRPr="00D808C4">
              <w:rPr>
                <w:rFonts w:cs="Arial"/>
                <w:color w:val="000000"/>
                <w:sz w:val="20"/>
                <w:lang w:eastAsia="tr-TR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AE24" w14:textId="77777777" w:rsidR="00A257E7" w:rsidRPr="00D808C4" w:rsidRDefault="00A257E7" w:rsidP="00A257E7">
            <w:pPr>
              <w:spacing w:line="276" w:lineRule="auto"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4855" w14:textId="11A77BF9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368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D9FF" w14:textId="31839C55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43978.68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BB71" w14:textId="2BB29B9E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08/12/2021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B38B" w14:textId="3BC9476B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TR20900030-MC01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CA76" w14:textId="33C5A17F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372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1172" w14:textId="77777777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257E7" w:rsidRPr="00D808C4" w14:paraId="03C5781A" w14:textId="77777777" w:rsidTr="002A264C">
        <w:trPr>
          <w:trHeight w:val="3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14F75" w14:textId="1FDF112C" w:rsidR="00A257E7" w:rsidRPr="00D808C4" w:rsidRDefault="00A257E7" w:rsidP="00A257E7">
            <w:pPr>
              <w:spacing w:line="276" w:lineRule="auto"/>
              <w:ind w:left="142" w:hanging="142"/>
              <w:jc w:val="center"/>
              <w:rPr>
                <w:rFonts w:cs="Arial"/>
                <w:sz w:val="20"/>
              </w:rPr>
            </w:pPr>
            <w:r w:rsidRPr="00D808C4">
              <w:rPr>
                <w:rFonts w:cs="Arial"/>
                <w:color w:val="000000"/>
                <w:sz w:val="20"/>
                <w:lang w:eastAsia="tr-TR"/>
              </w:rPr>
              <w:t>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321D" w14:textId="77777777" w:rsidR="00A257E7" w:rsidRPr="00D808C4" w:rsidRDefault="00A257E7" w:rsidP="00A257E7">
            <w:pPr>
              <w:spacing w:line="276" w:lineRule="auto"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70FA" w14:textId="2F38CB93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1CFC" w14:textId="1687EB46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4B42F" w14:textId="4276C301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14/12/2021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313D" w14:textId="59C11D01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 w:themeColor="text1"/>
                <w:sz w:val="20"/>
              </w:rPr>
              <w:t>TR19900191-G-MC01-MC01-LT01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B38C" w14:textId="5F3DE298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  <w:r w:rsidRPr="00D808C4">
              <w:rPr>
                <w:rFonts w:cs="Arial"/>
                <w:color w:val="000000"/>
                <w:sz w:val="20"/>
              </w:rPr>
              <w:t>258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6D927" w14:textId="77777777" w:rsidR="00A257E7" w:rsidRPr="00D808C4" w:rsidRDefault="00A257E7" w:rsidP="00A257E7">
            <w:pPr>
              <w:keepNext/>
              <w:keepLines/>
              <w:spacing w:line="276" w:lineRule="auto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3BC4A460" w14:textId="38486C8A" w:rsidR="00BB17EB" w:rsidRPr="00534291" w:rsidRDefault="009720DA" w:rsidP="00534291">
      <w:pPr>
        <w:pStyle w:val="Listaconvietas2"/>
      </w:pPr>
      <w:r w:rsidRPr="002A264C">
        <w:t>The observer was not able to estimate the weight of tuna caged.</w:t>
      </w:r>
      <w:r w:rsidR="00B5110E" w:rsidRPr="002A264C">
        <w:t xml:space="preserve"> </w:t>
      </w:r>
    </w:p>
    <w:p w14:paraId="2973C220" w14:textId="77777777" w:rsidR="00A257E7" w:rsidRDefault="00A257E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7A8B721" w14:textId="4D78AC38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96"/>
        <w:gridCol w:w="3828"/>
        <w:gridCol w:w="2110"/>
        <w:gridCol w:w="2994"/>
        <w:gridCol w:w="3364"/>
      </w:tblGrid>
      <w:tr w:rsidR="00356D43" w:rsidRPr="0020389F" w14:paraId="64CEC947" w14:textId="77777777" w:rsidTr="003B594C">
        <w:trPr>
          <w:trHeight w:val="397"/>
          <w:tblHeader/>
          <w:jc w:val="center"/>
        </w:trPr>
        <w:tc>
          <w:tcPr>
            <w:tcW w:w="606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368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754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070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202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B594C" w:rsidRPr="0020389F" w14:paraId="32D3D661" w14:textId="77777777" w:rsidTr="003B594C">
        <w:trPr>
          <w:trHeight w:val="397"/>
          <w:jc w:val="center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C8A0C" w14:textId="5C2468E3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6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F2B40FE" w14:textId="5E72CD3F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TR20900169-G-MC03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8E5B9" w14:textId="211221B5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TR20900140</w:t>
            </w:r>
          </w:p>
        </w:tc>
        <w:tc>
          <w:tcPr>
            <w:tcW w:w="10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1AB52" w14:textId="390F4D41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63CB5" w14:textId="25E6A383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5425</w:t>
            </w:r>
          </w:p>
        </w:tc>
      </w:tr>
      <w:tr w:rsidR="003B594C" w:rsidRPr="0020389F" w14:paraId="2F500DC4" w14:textId="77777777" w:rsidTr="003B594C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40CED" w14:textId="027E3B32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6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19896AF" w14:textId="1C1BA252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TR20900169-G-MC03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090B9" w14:textId="033DECC1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TR20900142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D04FE" w14:textId="1B138C2F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53A72" w14:textId="7D77A6D0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8050</w:t>
            </w:r>
          </w:p>
        </w:tc>
      </w:tr>
      <w:tr w:rsidR="003B594C" w:rsidRPr="0020389F" w14:paraId="013C7FB6" w14:textId="77777777" w:rsidTr="003B594C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CF6B0" w14:textId="544F0258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6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4E355BE" w14:textId="72476C6D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TR20900169-G-MC03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099A7" w14:textId="55221B2C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TR20900143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35BBA" w14:textId="57F5AB2F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2FA63" w14:textId="60FE41AE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14810</w:t>
            </w:r>
          </w:p>
        </w:tc>
      </w:tr>
      <w:tr w:rsidR="003B594C" w:rsidRPr="0020389F" w14:paraId="2DBF259E" w14:textId="77777777" w:rsidTr="003B594C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C1122" w14:textId="52AD1385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6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300126F" w14:textId="152AAB52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TR20900169-G-MC03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9F8AE" w14:textId="5EF93189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TR20900145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5FA72" w14:textId="06B50830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5D7A8" w14:textId="6651597F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32800</w:t>
            </w:r>
          </w:p>
        </w:tc>
      </w:tr>
      <w:tr w:rsidR="003B594C" w:rsidRPr="0020389F" w14:paraId="5CB925C6" w14:textId="77777777" w:rsidTr="003B594C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2F338" w14:textId="6E01AFE2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6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719DE04" w14:textId="59E35818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TR20900169-G-MC03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97680" w14:textId="74EA1CD5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TR20900156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3C719" w14:textId="6A07D24E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9BF35" w14:textId="4D064F44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30600</w:t>
            </w:r>
          </w:p>
        </w:tc>
      </w:tr>
      <w:tr w:rsidR="003B594C" w:rsidRPr="0020389F" w14:paraId="3A9E3E9C" w14:textId="77777777" w:rsidTr="003B594C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B0EBF" w14:textId="5F01FE79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6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EE2A0" w14:textId="061BB142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TR20900169-G-MC03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18BDA" w14:textId="192527F2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TR20900160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F1B91" w14:textId="491BF55E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13656" w14:textId="107A0FED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48870</w:t>
            </w:r>
          </w:p>
        </w:tc>
      </w:tr>
      <w:tr w:rsidR="003B594C" w:rsidRPr="0020389F" w14:paraId="3B85A057" w14:textId="77777777" w:rsidTr="003B594C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37384" w14:textId="5149DA4F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6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15A1081" w14:textId="35C1B1B1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TR19900191-G-MC01-MC01-LT01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35D41" w14:textId="14A04CE8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MA19900264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D5955" w14:textId="50A0FABA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9001A" w14:textId="7BC7A734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2035.77</w:t>
            </w:r>
          </w:p>
        </w:tc>
      </w:tr>
      <w:tr w:rsidR="003B594C" w:rsidRPr="0020389F" w14:paraId="704BB739" w14:textId="77777777" w:rsidTr="003B594C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4FA9B" w14:textId="59E259AE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6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85026C9" w14:textId="35666F47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TR19900191-G-MC01-MC01-LT01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ECD5A" w14:textId="495759AB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MA19900355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89C49" w14:textId="4ABF9AC5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64E7" w14:textId="2BE720BD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458.048</w:t>
            </w:r>
          </w:p>
        </w:tc>
      </w:tr>
      <w:tr w:rsidR="003B594C" w:rsidRPr="0020389F" w14:paraId="3F92733E" w14:textId="77777777" w:rsidTr="003B594C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10696" w14:textId="6D5F1256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6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D89330D" w14:textId="5CDFC288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TR19900191-G-MC01-MC01-LT01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66C27" w14:textId="447199EA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MA19900391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FEED5" w14:textId="33A1524E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A32FA" w14:textId="149984F3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29684.173</w:t>
            </w:r>
          </w:p>
        </w:tc>
      </w:tr>
      <w:tr w:rsidR="003B594C" w:rsidRPr="0020389F" w14:paraId="484B018C" w14:textId="77777777" w:rsidTr="003B594C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B60A8" w14:textId="261C6B57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6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947DA47" w14:textId="608E2C33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TR19900191-G-MC01-MC01-LT01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DE069" w14:textId="1B92FDD1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TR19900155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6F77B" w14:textId="4EDF52E7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113A1" w14:textId="7D1C62A7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7964.23</w:t>
            </w:r>
          </w:p>
        </w:tc>
      </w:tr>
      <w:tr w:rsidR="003B594C" w:rsidRPr="0020389F" w14:paraId="0031980C" w14:textId="77777777" w:rsidTr="003B594C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72DA8" w14:textId="37F57970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6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CEF38AE" w14:textId="45018AB1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TR19900191-G-MC01-MC01-LT01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E6352" w14:textId="17D9EF33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TR19900180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52C9D" w14:textId="687C3637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D451F" w14:textId="38F72284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1791.952</w:t>
            </w:r>
          </w:p>
        </w:tc>
      </w:tr>
      <w:tr w:rsidR="003B594C" w:rsidRPr="0020389F" w14:paraId="43BFEBF1" w14:textId="77777777" w:rsidTr="003B594C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0869B" w14:textId="6497A0C7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6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8AC0B" w14:textId="7BF40348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TR19900191-G-MC01-MC01-LT01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D03A0" w14:textId="30407B7A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TR19900184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104F6" w14:textId="0038D512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84A87" w14:textId="48A9E6FD" w:rsidR="003B594C" w:rsidRPr="0020389F" w:rsidRDefault="003B594C" w:rsidP="003B594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116128.827</w:t>
            </w:r>
          </w:p>
        </w:tc>
      </w:tr>
    </w:tbl>
    <w:p w14:paraId="15F8F84E" w14:textId="64D8DCF3" w:rsidR="00346F43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6EA1502F" w14:textId="3D8E0938" w:rsidR="00412FC4" w:rsidRDefault="00412FC4" w:rsidP="00215C37">
      <w:pPr>
        <w:pStyle w:val="Textoindependiente"/>
        <w:widowControl w:val="0"/>
        <w:rPr>
          <w:rFonts w:cs="Arial"/>
          <w:sz w:val="20"/>
        </w:rPr>
      </w:pPr>
    </w:p>
    <w:p w14:paraId="27F3BBC1" w14:textId="4C76B04E" w:rsidR="00346F43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1B33A5A5" w14:textId="77777777" w:rsidR="006840FA" w:rsidRPr="003B594C" w:rsidRDefault="006840FA" w:rsidP="00C97EFB">
      <w:pPr>
        <w:widowControl w:val="0"/>
        <w:jc w:val="both"/>
        <w:rPr>
          <w:bCs/>
          <w:sz w:val="20"/>
        </w:rPr>
      </w:pPr>
    </w:p>
    <w:p w14:paraId="7A6F9CFF" w14:textId="11BD0348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6840FA" w:rsidRPr="00175E99" w14:paraId="310F9CAE" w14:textId="77777777" w:rsidTr="005D7D46">
        <w:trPr>
          <w:trHeight w:val="386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34AC9" w14:textId="554BFEDF" w:rsidR="006840FA" w:rsidRPr="00175E99" w:rsidRDefault="006840FA" w:rsidP="006840F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8B7CB" w14:textId="3F12268F" w:rsidR="006840FA" w:rsidRPr="00175E99" w:rsidRDefault="006840FA" w:rsidP="006840F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FB81D" w14:textId="6430CC15" w:rsidR="006840FA" w:rsidRPr="00175E99" w:rsidRDefault="006840FA" w:rsidP="006840F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73AC8" w14:textId="571F3B3F" w:rsidR="006840FA" w:rsidRPr="00175E99" w:rsidRDefault="006840FA" w:rsidP="006840F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6C313" w14:textId="50152AFE" w:rsidR="006840FA" w:rsidRPr="00175E99" w:rsidRDefault="006840FA" w:rsidP="006840F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6A77C" w14:textId="1F3F07A6" w:rsidR="006840FA" w:rsidRPr="00175E99" w:rsidRDefault="006840FA" w:rsidP="006840F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43C5B" w14:textId="3E2EAA10" w:rsidR="006840FA" w:rsidRPr="00175E99" w:rsidRDefault="006840FA" w:rsidP="006840F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C2FB9" w14:textId="7CD97A1D" w:rsidR="006840FA" w:rsidRPr="00175E99" w:rsidRDefault="006840FA" w:rsidP="006840F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840FA" w:rsidRPr="00175E99" w14:paraId="428AB142" w14:textId="77777777" w:rsidTr="005D7D46">
        <w:trPr>
          <w:trHeight w:val="386"/>
        </w:trPr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A9C33" w14:textId="163AB93C" w:rsidR="006840FA" w:rsidRPr="00175E99" w:rsidRDefault="006840FA" w:rsidP="006840F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713F7" w14:textId="75F66EDE" w:rsidR="006840FA" w:rsidRPr="00C341A4" w:rsidRDefault="006840FA" w:rsidP="006840F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5B07D" w14:textId="18404DD4" w:rsidR="006840FA" w:rsidRPr="00175E99" w:rsidRDefault="006840FA" w:rsidP="006840F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0895F" w14:textId="0BFA3141" w:rsidR="006840FA" w:rsidRPr="00175E99" w:rsidRDefault="006840FA" w:rsidP="006840F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2D2CF" w14:textId="27268648" w:rsidR="006840FA" w:rsidRPr="00175E99" w:rsidRDefault="006840FA" w:rsidP="006840F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E2C1C" w14:textId="6303E2F4" w:rsidR="006840FA" w:rsidRPr="00175E99" w:rsidRDefault="006840FA" w:rsidP="006840F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F1100" w14:textId="5090EDE9" w:rsidR="006840FA" w:rsidRPr="00175E99" w:rsidRDefault="006840FA" w:rsidP="006840F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C1D3E" w14:textId="365E0920" w:rsidR="006840FA" w:rsidRPr="00175E99" w:rsidRDefault="006840FA" w:rsidP="006840F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840FA" w:rsidRPr="00175E99" w14:paraId="676F25B2" w14:textId="77777777" w:rsidTr="005D7D46">
        <w:trPr>
          <w:trHeight w:val="386"/>
        </w:trPr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F13BB" w14:textId="75D5BF16" w:rsidR="006840FA" w:rsidRPr="00175E99" w:rsidRDefault="006840FA" w:rsidP="006840F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4D636" w14:textId="0D079DC0" w:rsidR="006840FA" w:rsidRPr="00C341A4" w:rsidRDefault="006840FA" w:rsidP="006840F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A90F5" w14:textId="5AE7E34B" w:rsidR="006840FA" w:rsidRPr="00175E99" w:rsidRDefault="006840FA" w:rsidP="006840F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801D0" w14:textId="4CD678DF" w:rsidR="006840FA" w:rsidRPr="00175E99" w:rsidRDefault="006840FA" w:rsidP="006840F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A573C" w14:textId="5B39A0B0" w:rsidR="006840FA" w:rsidRPr="00175E99" w:rsidRDefault="006840FA" w:rsidP="006840F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18E5D" w14:textId="2C15CBD6" w:rsidR="006840FA" w:rsidRPr="00175E99" w:rsidRDefault="006840FA" w:rsidP="006840F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F391C" w14:textId="757F34B4" w:rsidR="006840FA" w:rsidRPr="00175E99" w:rsidRDefault="006840FA" w:rsidP="006840F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ED145" w14:textId="0A0824FA" w:rsidR="006840FA" w:rsidRPr="00175E99" w:rsidRDefault="006840FA" w:rsidP="006840F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2BB51576" w:rsidR="00B5110E" w:rsidRDefault="003B594C">
      <w:pPr>
        <w:spacing w:after="200" w:line="276" w:lineRule="auto"/>
        <w:rPr>
          <w:bCs/>
          <w:i/>
          <w:iCs/>
          <w:sz w:val="20"/>
        </w:rPr>
      </w:pPr>
      <w:r>
        <w:rPr>
          <w:bCs/>
          <w:sz w:val="20"/>
        </w:rPr>
        <w:t>The observer was not able to estimate the size composition of tuna caged.</w:t>
      </w:r>
      <w:r w:rsidR="00B5110E">
        <w:rPr>
          <w:bCs/>
          <w:i/>
          <w:iCs/>
          <w:sz w:val="20"/>
        </w:rPr>
        <w:br w:type="page"/>
      </w:r>
    </w:p>
    <w:p w14:paraId="6B837410" w14:textId="026EF27B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097B458C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 xml:space="preserve">Estimate of amount of BFT </w:t>
            </w:r>
            <w:proofErr w:type="spellStart"/>
            <w:r w:rsidR="0055652F">
              <w:rPr>
                <w:bCs/>
                <w:sz w:val="20"/>
              </w:rPr>
              <w:t>XXX</w:t>
            </w:r>
            <w:r w:rsidRPr="00150DEA">
              <w:rPr>
                <w:bCs/>
                <w:sz w:val="20"/>
              </w:rPr>
              <w:t>ed</w:t>
            </w:r>
            <w:proofErr w:type="spellEnd"/>
            <w:r w:rsidRPr="00150DEA">
              <w:rPr>
                <w:bCs/>
                <w:sz w:val="20"/>
              </w:rPr>
              <w:t xml:space="preserve"> on video</w:t>
            </w:r>
          </w:p>
        </w:tc>
      </w:tr>
      <w:tr w:rsidR="0037476C" w:rsidRPr="006F3142" w14:paraId="3B871B27" w14:textId="77777777" w:rsidTr="005D7D46">
        <w:trPr>
          <w:trHeight w:val="397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2B28A" w14:textId="1478FD38" w:rsidR="0037476C" w:rsidRDefault="0037476C" w:rsidP="0037476C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81B0B" w14:textId="5D052463" w:rsidR="0037476C" w:rsidRPr="00150DEA" w:rsidRDefault="0037476C" w:rsidP="003747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256B5" w14:textId="3E041312" w:rsidR="0037476C" w:rsidRDefault="0037476C" w:rsidP="0037476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50BD5" w14:textId="3D5C7268" w:rsidR="0037476C" w:rsidRDefault="0037476C" w:rsidP="0037476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EDB11" w14:textId="1E9DCF0F" w:rsidR="0037476C" w:rsidRDefault="0037476C" w:rsidP="0037476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7476C" w:rsidRPr="006F3142" w14:paraId="45C95498" w14:textId="77777777" w:rsidTr="005D7D46">
        <w:trPr>
          <w:trHeight w:val="397"/>
        </w:trPr>
        <w:tc>
          <w:tcPr>
            <w:tcW w:w="8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98A4C" w14:textId="271D2CAC" w:rsidR="0037476C" w:rsidRDefault="0037476C" w:rsidP="0037476C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B6B5C" w14:textId="2951BF9C" w:rsidR="0037476C" w:rsidRPr="00150DEA" w:rsidRDefault="0037476C" w:rsidP="003747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29BE3" w14:textId="424B871E" w:rsidR="0037476C" w:rsidRDefault="0037476C" w:rsidP="0037476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329C8" w14:textId="668B537A" w:rsidR="0037476C" w:rsidRDefault="0037476C" w:rsidP="0037476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A4441" w14:textId="0A0E5766" w:rsidR="0037476C" w:rsidRDefault="0037476C" w:rsidP="0037476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7476C" w:rsidRPr="006F3142" w14:paraId="4534928A" w14:textId="77777777" w:rsidTr="005D7D46">
        <w:trPr>
          <w:trHeight w:val="397"/>
        </w:trPr>
        <w:tc>
          <w:tcPr>
            <w:tcW w:w="8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F2309" w14:textId="633BA2FE" w:rsidR="0037476C" w:rsidRDefault="0037476C" w:rsidP="0037476C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FE59D" w14:textId="40308EC0" w:rsidR="0037476C" w:rsidRPr="00150DEA" w:rsidRDefault="0037476C" w:rsidP="003747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88D9B" w14:textId="5D0B37ED" w:rsidR="0037476C" w:rsidRDefault="0037476C" w:rsidP="0037476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D376B" w14:textId="126D6049" w:rsidR="0037476C" w:rsidRDefault="0037476C" w:rsidP="0037476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1396B" w14:textId="09138B31" w:rsidR="0037476C" w:rsidRDefault="0037476C" w:rsidP="0037476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7F6DEF36" w:rsidR="00641C9D" w:rsidRPr="009A3FD5" w:rsidRDefault="003B594C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35C4181" w14:textId="698ECAB4" w:rsidR="00641C9D" w:rsidRPr="00641C9D" w:rsidRDefault="003B594C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inter-farm transfers performed during the deployment period.</w:t>
      </w:r>
    </w:p>
    <w:p w14:paraId="3CDBD5C2" w14:textId="77777777" w:rsidR="00641C9D" w:rsidRPr="003B594C" w:rsidRDefault="00641C9D" w:rsidP="000D2477">
      <w:pPr>
        <w:pStyle w:val="Textoindependiente"/>
        <w:rPr>
          <w:rFonts w:cs="Arial"/>
          <w:iCs/>
          <w:sz w:val="20"/>
        </w:rPr>
      </w:pPr>
    </w:p>
    <w:p w14:paraId="32EC05F4" w14:textId="260346C4" w:rsidR="00641C9D" w:rsidRDefault="00641C9D" w:rsidP="000D2477">
      <w:pPr>
        <w:pStyle w:val="Textoindependiente"/>
        <w:rPr>
          <w:rFonts w:cs="Arial"/>
          <w:iCs/>
          <w:sz w:val="20"/>
        </w:rPr>
      </w:pPr>
    </w:p>
    <w:p w14:paraId="66BE8BD7" w14:textId="77777777" w:rsidR="003B594C" w:rsidRPr="003B594C" w:rsidRDefault="003B594C" w:rsidP="000D2477">
      <w:pPr>
        <w:pStyle w:val="Textoindependiente"/>
        <w:rPr>
          <w:rFonts w:cs="Arial"/>
          <w:iCs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4F425D36" w:rsidR="001E031D" w:rsidRPr="00C606DC" w:rsidRDefault="003B594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2274D041" w:rsidR="00882CBE" w:rsidRPr="0057721F" w:rsidRDefault="003B594C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1C727C7A" w:rsidR="00C866F5" w:rsidRPr="009720DA" w:rsidRDefault="003B594C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6817530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 xml:space="preserve">Estimate of amount of BFT </w:t>
            </w:r>
            <w:proofErr w:type="spellStart"/>
            <w:r w:rsidR="0055652F">
              <w:rPr>
                <w:bCs/>
                <w:sz w:val="20"/>
              </w:rPr>
              <w:t>XXX</w:t>
            </w:r>
            <w:r w:rsidRPr="00150DEA">
              <w:rPr>
                <w:bCs/>
                <w:sz w:val="20"/>
              </w:rPr>
              <w:t>ed</w:t>
            </w:r>
            <w:proofErr w:type="spellEnd"/>
            <w:r w:rsidRPr="00150DEA">
              <w:rPr>
                <w:bCs/>
                <w:sz w:val="20"/>
              </w:rPr>
              <w:t xml:space="preserve">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67E51ABB" w:rsidR="000D2477" w:rsidRDefault="003B594C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140"/>
        <w:gridCol w:w="1079"/>
        <w:gridCol w:w="1146"/>
        <w:gridCol w:w="1521"/>
        <w:gridCol w:w="1549"/>
        <w:gridCol w:w="3166"/>
        <w:gridCol w:w="1023"/>
        <w:gridCol w:w="1390"/>
      </w:tblGrid>
      <w:tr w:rsidR="00DD5B30" w:rsidRPr="00C341A4" w14:paraId="610D972D" w14:textId="77777777" w:rsidTr="00346F43">
        <w:trPr>
          <w:trHeight w:val="560"/>
        </w:trPr>
        <w:tc>
          <w:tcPr>
            <w:tcW w:w="339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39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800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3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7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7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04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346F43">
        <w:trPr>
          <w:trHeight w:val="426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9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9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3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9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346F43">
        <w:trPr>
          <w:trHeight w:val="401"/>
        </w:trPr>
        <w:tc>
          <w:tcPr>
            <w:tcW w:w="339" w:type="pct"/>
            <w:vAlign w:val="center"/>
          </w:tcPr>
          <w:p w14:paraId="3561765E" w14:textId="187FD10F" w:rsidR="00DD5B30" w:rsidRDefault="003B594C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9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3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9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5A60B03B" w:rsidR="009F5498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4A55BE7F" w14:textId="7428A837" w:rsidR="00750F06" w:rsidRPr="008F3FCA" w:rsidRDefault="003B594C" w:rsidP="0045084D">
      <w:pPr>
        <w:pStyle w:val="Textoindependiente"/>
        <w:widowControl w:val="0"/>
        <w:rPr>
          <w:rFonts w:cs="Arial"/>
          <w:sz w:val="20"/>
        </w:rPr>
      </w:pPr>
      <w:r w:rsidRPr="003B594C">
        <w:rPr>
          <w:rFonts w:cs="Arial"/>
          <w:sz w:val="20"/>
        </w:rPr>
        <w:t>There were n</w:t>
      </w:r>
      <w:r w:rsidR="00750F06" w:rsidRPr="003B594C">
        <w:rPr>
          <w:rFonts w:cs="Arial"/>
          <w:sz w:val="20"/>
        </w:rPr>
        <w:t>o release operation</w:t>
      </w:r>
      <w:r w:rsidRPr="003B594C">
        <w:rPr>
          <w:rFonts w:cs="Arial"/>
          <w:sz w:val="20"/>
        </w:rPr>
        <w:t xml:space="preserve">s performed </w:t>
      </w:r>
      <w:r w:rsidR="00750F06" w:rsidRPr="003B594C">
        <w:rPr>
          <w:rFonts w:cs="Arial"/>
          <w:sz w:val="20"/>
        </w:rPr>
        <w:t>during the deployment period.</w:t>
      </w:r>
    </w:p>
    <w:p w14:paraId="3D47C8F5" w14:textId="462CCA4F" w:rsidR="0020389F" w:rsidRDefault="0020389F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3B594C"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3B594C"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56CA4369" w:rsidR="00DF3674" w:rsidRPr="00C341A4" w:rsidRDefault="00DF3674" w:rsidP="003B594C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09467212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</w:t>
            </w:r>
            <w:proofErr w:type="spellStart"/>
            <w:r w:rsidR="0055652F">
              <w:rPr>
                <w:color w:val="000000" w:themeColor="text1"/>
                <w:sz w:val="20"/>
              </w:rPr>
              <w:t>XXX</w:t>
            </w:r>
            <w:r>
              <w:rPr>
                <w:color w:val="000000" w:themeColor="text1"/>
                <w:sz w:val="20"/>
              </w:rPr>
              <w:t>ed</w:t>
            </w:r>
            <w:proofErr w:type="spellEnd"/>
            <w:r>
              <w:rPr>
                <w:color w:val="000000" w:themeColor="text1"/>
                <w:sz w:val="20"/>
              </w:rPr>
              <w:t xml:space="preserve">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F3674" w:rsidRPr="00C341A4" w14:paraId="6648F08A" w14:textId="77777777" w:rsidTr="003B594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4E622157" w:rsidR="00DF3674" w:rsidRPr="0020389F" w:rsidRDefault="003B594C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4979" w:type="pct"/>
        <w:tblLook w:val="04A0" w:firstRow="1" w:lastRow="0" w:firstColumn="1" w:lastColumn="0" w:noHBand="0" w:noVBand="1"/>
      </w:tblPr>
      <w:tblGrid>
        <w:gridCol w:w="2784"/>
        <w:gridCol w:w="2884"/>
        <w:gridCol w:w="2408"/>
        <w:gridCol w:w="2126"/>
        <w:gridCol w:w="3731"/>
      </w:tblGrid>
      <w:tr w:rsidR="003B594C" w:rsidRPr="00685698" w14:paraId="6C0354C5" w14:textId="72449A96" w:rsidTr="003B594C">
        <w:trPr>
          <w:trHeight w:val="434"/>
        </w:trPr>
        <w:tc>
          <w:tcPr>
            <w:tcW w:w="999" w:type="pct"/>
            <w:vMerge w:val="restart"/>
            <w:vAlign w:val="center"/>
          </w:tcPr>
          <w:p w14:paraId="1A1F1C99" w14:textId="555FA8AD" w:rsidR="003B594C" w:rsidRPr="00C90E62" w:rsidRDefault="003B594C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35" w:type="pct"/>
            <w:vMerge w:val="restart"/>
            <w:vAlign w:val="center"/>
          </w:tcPr>
          <w:p w14:paraId="22F91C58" w14:textId="4C96FE5E" w:rsidR="003B594C" w:rsidRPr="002A6152" w:rsidRDefault="003B594C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627" w:type="pct"/>
            <w:gridSpan w:val="2"/>
            <w:vAlign w:val="center"/>
          </w:tcPr>
          <w:p w14:paraId="49C10DF2" w14:textId="77777777" w:rsidR="003B594C" w:rsidRPr="00685698" w:rsidRDefault="003B594C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9" w:type="pct"/>
            <w:vMerge w:val="restart"/>
            <w:vAlign w:val="center"/>
          </w:tcPr>
          <w:p w14:paraId="4CEB6700" w14:textId="082277EB" w:rsidR="003B594C" w:rsidRDefault="003B594C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3B594C" w:rsidRPr="00685698" w14:paraId="03A07C9B" w14:textId="7DDB443C" w:rsidTr="003B594C">
        <w:trPr>
          <w:trHeight w:val="367"/>
        </w:trPr>
        <w:tc>
          <w:tcPr>
            <w:tcW w:w="999" w:type="pct"/>
            <w:vMerge/>
          </w:tcPr>
          <w:p w14:paraId="56D7F563" w14:textId="77777777" w:rsidR="003B594C" w:rsidRDefault="003B594C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35" w:type="pct"/>
            <w:vMerge/>
          </w:tcPr>
          <w:p w14:paraId="35EDBF7E" w14:textId="77777777" w:rsidR="003B594C" w:rsidRDefault="003B594C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64" w:type="pct"/>
            <w:vAlign w:val="center"/>
          </w:tcPr>
          <w:p w14:paraId="7CD80728" w14:textId="77777777" w:rsidR="003B594C" w:rsidRPr="00685698" w:rsidRDefault="003B594C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763" w:type="pct"/>
            <w:vAlign w:val="center"/>
          </w:tcPr>
          <w:p w14:paraId="06978731" w14:textId="77777777" w:rsidR="003B594C" w:rsidRDefault="003B594C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9" w:type="pct"/>
            <w:vMerge/>
          </w:tcPr>
          <w:p w14:paraId="5FD5BECF" w14:textId="77777777" w:rsidR="003B594C" w:rsidRDefault="003B594C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8591A" w:rsidRPr="00685698" w14:paraId="0E0AA38D" w14:textId="260605B5" w:rsidTr="003B594C">
        <w:trPr>
          <w:trHeight w:val="397"/>
        </w:trPr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8F943" w14:textId="7EF1D405" w:rsidR="00D8591A" w:rsidRPr="00685698" w:rsidRDefault="00D8591A" w:rsidP="00D8591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F4699" w14:textId="1E5FAFCA" w:rsidR="00D8591A" w:rsidRPr="00685698" w:rsidRDefault="00D8591A" w:rsidP="00D8591A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01/12/2021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42B75" w14:textId="0612E7C9" w:rsidR="00D8591A" w:rsidRPr="00685698" w:rsidRDefault="00D8591A" w:rsidP="00D8591A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5652F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-2021-023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3F31B" w14:textId="686D3519" w:rsidR="00D8591A" w:rsidRDefault="00D8591A" w:rsidP="00D859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5652F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-2021-022</w:t>
            </w:r>
          </w:p>
        </w:tc>
        <w:tc>
          <w:tcPr>
            <w:tcW w:w="1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5C9EB" w14:textId="7F18CAD7" w:rsidR="00D8591A" w:rsidRDefault="00D8591A" w:rsidP="00D859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7933285A" w14:textId="7F8892A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73238E9" w14:textId="2F6399A1" w:rsidR="00641C9D" w:rsidRPr="00BE4CEF" w:rsidRDefault="00DF3674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  <w:p w14:paraId="4F40032A" w14:textId="5E6A371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0637E6DB" w14:textId="131C5C94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Estimate of amount transferred </w:t>
            </w:r>
            <w:proofErr w:type="spellStart"/>
            <w:r w:rsidR="0055652F">
              <w:rPr>
                <w:rFonts w:cs="Arial"/>
                <w:sz w:val="20"/>
              </w:rPr>
              <w:t>XXX</w:t>
            </w:r>
            <w:r>
              <w:rPr>
                <w:rFonts w:cs="Arial"/>
                <w:sz w:val="20"/>
              </w:rPr>
              <w:t>ed</w:t>
            </w:r>
            <w:proofErr w:type="spellEnd"/>
            <w:r>
              <w:rPr>
                <w:rFonts w:cs="Arial"/>
                <w:sz w:val="20"/>
              </w:rPr>
              <w:t xml:space="preserve">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9972C2" w:rsidRPr="00D95B6B" w14:paraId="656F5782" w14:textId="77777777" w:rsidTr="005D7D46">
        <w:trPr>
          <w:trHeight w:val="397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DE7D2" w14:textId="3780227E" w:rsidR="009972C2" w:rsidRPr="00BE4CEF" w:rsidRDefault="009972C2" w:rsidP="009972C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A7277" w14:textId="49B7FA6A" w:rsidR="009972C2" w:rsidRPr="00BE4CEF" w:rsidRDefault="009972C2" w:rsidP="009972C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60B95" w14:textId="320E88A7" w:rsidR="009972C2" w:rsidRPr="00BE4CEF" w:rsidRDefault="009972C2" w:rsidP="009972C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14348.28</w:t>
            </w:r>
          </w:p>
        </w:tc>
        <w:tc>
          <w:tcPr>
            <w:tcW w:w="1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C11B0" w14:textId="729D47D4" w:rsidR="009972C2" w:rsidRPr="00BE4CEF" w:rsidRDefault="009972C2" w:rsidP="009972C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TR21900185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B6D19" w14:textId="16D99611" w:rsidR="009972C2" w:rsidRPr="00BE4CEF" w:rsidRDefault="009972C2" w:rsidP="009972C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F6475" w14:textId="67D6E4A0" w:rsidR="009972C2" w:rsidRPr="00BE4CEF" w:rsidRDefault="009972C2" w:rsidP="009972C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D95F9" w14:textId="25A5E1DF" w:rsidR="009972C2" w:rsidRPr="00BE4CEF" w:rsidRDefault="009972C2" w:rsidP="009972C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972C2" w:rsidRPr="00D95B6B" w14:paraId="4DA41904" w14:textId="77777777" w:rsidTr="005D7D4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CFF33" w14:textId="345EBC01" w:rsidR="009972C2" w:rsidRPr="00BE4CEF" w:rsidRDefault="009972C2" w:rsidP="009972C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82522" w14:textId="315F4430" w:rsidR="009972C2" w:rsidRPr="00BE4CEF" w:rsidRDefault="009972C2" w:rsidP="009972C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57CE5" w14:textId="2EC7A667" w:rsidR="009972C2" w:rsidRPr="00BE4CEF" w:rsidRDefault="009972C2" w:rsidP="009972C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42759.54</w:t>
            </w:r>
          </w:p>
        </w:tc>
        <w:tc>
          <w:tcPr>
            <w:tcW w:w="1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73B97" w14:textId="3C478367" w:rsidR="009972C2" w:rsidRPr="00BE4CEF" w:rsidRDefault="009972C2" w:rsidP="009972C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TR21900176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DD846" w14:textId="1E88D2EC" w:rsidR="009972C2" w:rsidRPr="00BE4CEF" w:rsidRDefault="009972C2" w:rsidP="009972C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5BCE2" w14:textId="3E63A1AE" w:rsidR="009972C2" w:rsidRPr="00BE4CEF" w:rsidRDefault="009972C2" w:rsidP="009972C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C30AD" w14:textId="3A0DCC4E" w:rsidR="009972C2" w:rsidRPr="00BE4CEF" w:rsidRDefault="009972C2" w:rsidP="009972C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972C2" w:rsidRPr="00D95B6B" w14:paraId="3BEE2E6C" w14:textId="77777777" w:rsidTr="005D7D4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55554" w14:textId="02106CAC" w:rsidR="009972C2" w:rsidRPr="00BE4CEF" w:rsidRDefault="009972C2" w:rsidP="009972C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765BB" w14:textId="4B25BA28" w:rsidR="009972C2" w:rsidRPr="00BE4CEF" w:rsidRDefault="009972C2" w:rsidP="009972C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867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6BEA0" w14:textId="016368CE" w:rsidR="009972C2" w:rsidRPr="00BE4CEF" w:rsidRDefault="009972C2" w:rsidP="009972C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103083.53</w:t>
            </w:r>
          </w:p>
        </w:tc>
        <w:tc>
          <w:tcPr>
            <w:tcW w:w="1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BFE88" w14:textId="5DB849E7" w:rsidR="009972C2" w:rsidRPr="00BE4CEF" w:rsidRDefault="009972C2" w:rsidP="009972C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TR21900166-CG01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06B4B" w14:textId="01F7FD10" w:rsidR="009972C2" w:rsidRPr="00BE4CEF" w:rsidRDefault="009972C2" w:rsidP="009972C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0E573" w14:textId="67D36DC4" w:rsidR="009972C2" w:rsidRPr="00BE4CEF" w:rsidRDefault="009972C2" w:rsidP="009972C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F5861" w14:textId="0F3E65C8" w:rsidR="009972C2" w:rsidRPr="00BE4CEF" w:rsidRDefault="009972C2" w:rsidP="009972C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0C3BBEE2" w:rsidR="003D524A" w:rsidRDefault="003B594C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737AD7A7" w14:textId="3249830C" w:rsidR="00E10560" w:rsidRDefault="003B594C" w:rsidP="00E10560">
      <w:pPr>
        <w:rPr>
          <w:rFonts w:cs="Arial"/>
          <w:sz w:val="20"/>
        </w:rPr>
      </w:pPr>
      <w:r>
        <w:rPr>
          <w:rFonts w:cs="Arial"/>
          <w:sz w:val="20"/>
        </w:rPr>
        <w:t>There were no harvest operations performed during the deployment period.</w:t>
      </w:r>
    </w:p>
    <w:p w14:paraId="49353BDA" w14:textId="77777777" w:rsidR="003B594C" w:rsidRDefault="003B594C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3"/>
        <w:gridCol w:w="772"/>
        <w:gridCol w:w="1660"/>
        <w:gridCol w:w="740"/>
        <w:gridCol w:w="1680"/>
        <w:gridCol w:w="5760"/>
        <w:gridCol w:w="1907"/>
      </w:tblGrid>
      <w:tr w:rsidR="005D0111" w:rsidRPr="00574FEC" w14:paraId="6A1920D0" w14:textId="16617578" w:rsidTr="005D0111">
        <w:trPr>
          <w:trHeight w:val="397"/>
          <w:tblHeader/>
        </w:trPr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E43AA3" w14:textId="3E8CC141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5D0111" w:rsidRPr="00574FEC" w14:paraId="5E95FEE8" w14:textId="55AA41FA" w:rsidTr="005D0111">
        <w:trPr>
          <w:trHeight w:val="397"/>
          <w:tblHeader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1E796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574FEC" w14:paraId="5E99B9E0" w14:textId="670E688A" w:rsidTr="005D0111">
        <w:trPr>
          <w:trHeight w:val="397"/>
          <w:tblHeader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5D0111" w:rsidRPr="00574FEC" w:rsidRDefault="005D0111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229767EF" w:rsidR="005D0111" w:rsidRPr="00574FEC" w:rsidRDefault="00DF367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="005D0111"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6A7F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1B6986" w14:paraId="11C4260B" w14:textId="197B675A" w:rsidTr="005D0111">
        <w:trPr>
          <w:trHeight w:val="397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14E9B03B" w:rsidR="005D0111" w:rsidRDefault="003B594C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899AD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9"/>
        <w:gridCol w:w="1133"/>
        <w:gridCol w:w="1007"/>
        <w:gridCol w:w="979"/>
      </w:tblGrid>
      <w:tr w:rsidR="00451D39" w14:paraId="20BFA83F" w14:textId="04A12B44" w:rsidTr="00B57D71">
        <w:trPr>
          <w:trHeight w:val="397"/>
        </w:trPr>
        <w:tc>
          <w:tcPr>
            <w:tcW w:w="38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1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B57D71" w14:paraId="76B7C613" w14:textId="09C04D54" w:rsidTr="00B57D71">
        <w:trPr>
          <w:trHeight w:val="397"/>
        </w:trPr>
        <w:tc>
          <w:tcPr>
            <w:tcW w:w="38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B57D71" w:rsidRDefault="00B57D71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D1D8" w14:textId="6165D189" w:rsidR="00B57D71" w:rsidRDefault="00B57D71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21DE4" w14:textId="38D194A3" w:rsidR="00B57D71" w:rsidRDefault="00B57D71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COP2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424CE8B" w:rsidR="00B57D71" w:rsidRDefault="00B57D71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COP3</w:t>
            </w:r>
          </w:p>
        </w:tc>
      </w:tr>
      <w:tr w:rsidR="00B57D71" w:rsidRPr="00C92E2B" w14:paraId="6CE63782" w14:textId="4B0D596A" w:rsidTr="00B57D71">
        <w:trPr>
          <w:trHeight w:val="397"/>
        </w:trPr>
        <w:tc>
          <w:tcPr>
            <w:tcW w:w="3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084B0120" w:rsidR="00B57D71" w:rsidRPr="00C92E2B" w:rsidRDefault="00B57D71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</w:t>
            </w:r>
            <w:r w:rsidRPr="00B57D71">
              <w:rPr>
                <w:rFonts w:cs="Arial"/>
                <w:color w:val="000000"/>
                <w:sz w:val="20"/>
              </w:rPr>
              <w:t>aging after 22</w:t>
            </w:r>
            <w:r w:rsidRPr="00B57D71">
              <w:rPr>
                <w:rFonts w:cs="Arial"/>
                <w:color w:val="000000"/>
                <w:sz w:val="20"/>
                <w:vertAlign w:val="superscript"/>
              </w:rPr>
              <w:t>nd</w:t>
            </w:r>
            <w:r>
              <w:rPr>
                <w:rFonts w:cs="Arial"/>
                <w:color w:val="000000"/>
                <w:sz w:val="20"/>
              </w:rPr>
              <w:t xml:space="preserve"> </w:t>
            </w:r>
            <w:r w:rsidRPr="00B57D71">
              <w:rPr>
                <w:rFonts w:cs="Arial"/>
                <w:color w:val="000000"/>
                <w:sz w:val="20"/>
              </w:rPr>
              <w:t>of August, or any caging after 7</w:t>
            </w:r>
            <w:r w:rsidRPr="00B57D71">
              <w:rPr>
                <w:rFonts w:cs="Arial"/>
                <w:color w:val="000000"/>
                <w:sz w:val="20"/>
                <w:vertAlign w:val="superscript"/>
              </w:rPr>
              <w:t>th</w:t>
            </w:r>
            <w:r>
              <w:rPr>
                <w:rFonts w:cs="Arial"/>
                <w:color w:val="000000"/>
                <w:sz w:val="20"/>
              </w:rPr>
              <w:t xml:space="preserve"> </w:t>
            </w:r>
            <w:r w:rsidRPr="00B57D71">
              <w:rPr>
                <w:rFonts w:cs="Arial"/>
                <w:color w:val="000000"/>
                <w:sz w:val="20"/>
              </w:rPr>
              <w:t>of September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8DAB" w14:textId="631473C6" w:rsidR="00B57D71" w:rsidRPr="00C92E2B" w:rsidRDefault="00B57D71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BE7F" w14:textId="22AA657F" w:rsidR="00B57D71" w:rsidRPr="00C92E2B" w:rsidRDefault="00B57D71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7E04888F" w:rsidR="00B57D71" w:rsidRPr="00C92E2B" w:rsidRDefault="00B57D71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43B71CFB" w14:textId="2A5933B9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p w14:paraId="3B220537" w14:textId="03E5FF23" w:rsidR="00B71C9B" w:rsidRDefault="00B71C9B" w:rsidP="00521AF8">
      <w:pPr>
        <w:pStyle w:val="Textoindependiente"/>
        <w:spacing w:line="240" w:lineRule="atLeast"/>
        <w:rPr>
          <w:rFonts w:cs="Arial"/>
          <w:sz w:val="20"/>
        </w:rPr>
      </w:pPr>
      <w:r w:rsidRPr="00B71C9B">
        <w:rPr>
          <w:rFonts w:cs="Arial"/>
          <w:sz w:val="20"/>
        </w:rPr>
        <w:t>Tuna were caged on 2</w:t>
      </w:r>
      <w:r w:rsidRPr="00B57D71">
        <w:rPr>
          <w:rFonts w:cs="Arial"/>
          <w:sz w:val="20"/>
          <w:vertAlign w:val="superscript"/>
        </w:rPr>
        <w:t>nd</w:t>
      </w:r>
      <w:r w:rsidR="00B57D71">
        <w:rPr>
          <w:rFonts w:cs="Arial"/>
          <w:sz w:val="20"/>
        </w:rPr>
        <w:t>, 8</w:t>
      </w:r>
      <w:r w:rsidR="00B57D71" w:rsidRPr="00B57D71">
        <w:rPr>
          <w:rFonts w:cs="Arial"/>
          <w:sz w:val="20"/>
          <w:vertAlign w:val="superscript"/>
        </w:rPr>
        <w:t>th</w:t>
      </w:r>
      <w:r w:rsidR="00B57D71">
        <w:rPr>
          <w:rFonts w:cs="Arial"/>
          <w:sz w:val="20"/>
        </w:rPr>
        <w:t xml:space="preserve"> and 14</w:t>
      </w:r>
      <w:r w:rsidR="00B57D71" w:rsidRPr="00B57D71">
        <w:rPr>
          <w:rFonts w:cs="Arial"/>
          <w:sz w:val="20"/>
          <w:vertAlign w:val="superscript"/>
        </w:rPr>
        <w:t>th</w:t>
      </w:r>
      <w:r w:rsidR="00B57D71">
        <w:rPr>
          <w:rFonts w:cs="Arial"/>
          <w:sz w:val="20"/>
        </w:rPr>
        <w:t xml:space="preserve"> </w:t>
      </w:r>
      <w:r w:rsidRPr="00B71C9B">
        <w:rPr>
          <w:rFonts w:cs="Arial"/>
          <w:sz w:val="20"/>
        </w:rPr>
        <w:t>of December. This is in potential non-compliance with Para. 95 of Rec. 19-04 which requires all tuna to be caged before 22nd of August, or if force majeure applies, not after 7th of September.</w:t>
      </w:r>
    </w:p>
    <w:bookmarkEnd w:id="2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02FFBC65" w:rsidR="00356D43" w:rsidRPr="00D52FB0" w:rsidRDefault="007460FE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1A62BD1" w14:textId="46B766BA" w:rsidR="00641C9D" w:rsidRDefault="007460FE" w:rsidP="00641C9D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sampling performed during the deployment period.</w:t>
      </w:r>
    </w:p>
    <w:p w14:paraId="04ECC89D" w14:textId="77777777" w:rsidR="007460FE" w:rsidRDefault="007460FE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49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9"/>
        <w:gridCol w:w="1273"/>
        <w:gridCol w:w="1842"/>
        <w:gridCol w:w="1839"/>
        <w:gridCol w:w="1839"/>
        <w:gridCol w:w="1838"/>
        <w:gridCol w:w="1838"/>
        <w:gridCol w:w="1832"/>
      </w:tblGrid>
      <w:tr w:rsidR="00641C9D" w:rsidRPr="00A84B26" w14:paraId="532B6688" w14:textId="529C2226" w:rsidTr="007460FE">
        <w:trPr>
          <w:trHeight w:val="397"/>
        </w:trPr>
        <w:tc>
          <w:tcPr>
            <w:tcW w:w="562" w:type="pct"/>
            <w:vAlign w:val="center"/>
          </w:tcPr>
          <w:p w14:paraId="6D4EAC8E" w14:textId="27D3701B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459" w:type="pct"/>
            <w:vAlign w:val="center"/>
          </w:tcPr>
          <w:p w14:paraId="7E3EAD02" w14:textId="1C0D5165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664" w:type="pct"/>
            <w:vAlign w:val="center"/>
          </w:tcPr>
          <w:p w14:paraId="45801572" w14:textId="3E134A97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663" w:type="pct"/>
            <w:vAlign w:val="center"/>
          </w:tcPr>
          <w:p w14:paraId="66705B71" w14:textId="6312F974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663" w:type="pct"/>
            <w:vAlign w:val="center"/>
          </w:tcPr>
          <w:p w14:paraId="55DF20D0" w14:textId="21D78D03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663" w:type="pct"/>
            <w:vAlign w:val="center"/>
          </w:tcPr>
          <w:p w14:paraId="63D91CB1" w14:textId="3D17D1F9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663" w:type="pct"/>
            <w:vAlign w:val="center"/>
          </w:tcPr>
          <w:p w14:paraId="5DC389A8" w14:textId="44F41BBE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661" w:type="pct"/>
            <w:vAlign w:val="center"/>
          </w:tcPr>
          <w:p w14:paraId="4AD6F9F3" w14:textId="4CF80CA5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641C9D" w14:paraId="0D6C36F8" w14:textId="343FB991" w:rsidTr="007460FE">
        <w:trPr>
          <w:trHeight w:val="397"/>
        </w:trPr>
        <w:tc>
          <w:tcPr>
            <w:tcW w:w="562" w:type="pct"/>
            <w:vAlign w:val="center"/>
          </w:tcPr>
          <w:p w14:paraId="43094307" w14:textId="1F2A904E" w:rsidR="00641C9D" w:rsidRPr="00D52FB0" w:rsidRDefault="007460FE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59" w:type="pct"/>
            <w:vAlign w:val="center"/>
          </w:tcPr>
          <w:p w14:paraId="555D324B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64" w:type="pct"/>
            <w:vAlign w:val="center"/>
          </w:tcPr>
          <w:p w14:paraId="735F3D69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63" w:type="pct"/>
            <w:vAlign w:val="center"/>
          </w:tcPr>
          <w:p w14:paraId="2BE29748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63" w:type="pct"/>
            <w:vAlign w:val="center"/>
          </w:tcPr>
          <w:p w14:paraId="08D37BAA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63" w:type="pct"/>
            <w:vAlign w:val="center"/>
          </w:tcPr>
          <w:p w14:paraId="6538C1F0" w14:textId="6BFA9FDB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63" w:type="pct"/>
            <w:vAlign w:val="center"/>
          </w:tcPr>
          <w:p w14:paraId="27C3E101" w14:textId="1B2E95E2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61" w:type="pct"/>
            <w:vAlign w:val="center"/>
          </w:tcPr>
          <w:p w14:paraId="0BBEC4CC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</w:tr>
    </w:tbl>
    <w:p w14:paraId="28EA2DF6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66E72BE5" w14:textId="6D62712B" w:rsidR="007460FE" w:rsidRDefault="007460FE" w:rsidP="007460FE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tag recoveries during the deployment period.</w:t>
      </w:r>
    </w:p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082BFBAD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4DB99FDF" w14:textId="282A80BB" w:rsidR="00B805D7" w:rsidRDefault="00B805D7" w:rsidP="00021B1B">
      <w:pPr>
        <w:rPr>
          <w:b/>
          <w:bCs/>
          <w:sz w:val="20"/>
        </w:rPr>
      </w:pPr>
    </w:p>
    <w:p w14:paraId="6084120C" w14:textId="77777777" w:rsidR="007460FE" w:rsidRDefault="007460FE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6838A7A3" w:rsidR="005102B9" w:rsidRPr="00B778BC" w:rsidRDefault="005B5F07" w:rsidP="00B778B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63"/>
        <w:gridCol w:w="2239"/>
        <w:gridCol w:w="1226"/>
        <w:gridCol w:w="1256"/>
        <w:gridCol w:w="2838"/>
        <w:gridCol w:w="3470"/>
      </w:tblGrid>
      <w:tr w:rsidR="005102B9" w:rsidRPr="00A66865" w14:paraId="33D94FB3" w14:textId="77777777" w:rsidTr="007460FE">
        <w:trPr>
          <w:trHeight w:val="369"/>
        </w:trPr>
        <w:tc>
          <w:tcPr>
            <w:tcW w:w="1059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0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8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9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4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240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9972C2" w:rsidRPr="00A66865" w14:paraId="5D582756" w14:textId="77777777" w:rsidTr="007460FE">
        <w:trPr>
          <w:trHeight w:val="369"/>
        </w:trPr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360D7" w14:textId="6EF43A89" w:rsidR="009972C2" w:rsidRPr="007460FE" w:rsidRDefault="009972C2" w:rsidP="009972C2">
            <w:pPr>
              <w:jc w:val="center"/>
              <w:rPr>
                <w:sz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6F7A3" w14:textId="01993E35" w:rsidR="009972C2" w:rsidRDefault="009972C2" w:rsidP="009972C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718C2" w14:textId="40D17667" w:rsidR="009972C2" w:rsidRDefault="00FF00EA" w:rsidP="009972C2">
            <w:pPr>
              <w:jc w:val="center"/>
              <w:rPr>
                <w:sz w:val="20"/>
              </w:rPr>
            </w:pPr>
            <w:r w:rsidRPr="00FF00EA">
              <w:rPr>
                <w:sz w:val="20"/>
              </w:rPr>
              <w:t>Turkey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D9DBA" w14:textId="7818CFFD" w:rsidR="009972C2" w:rsidRDefault="009972C2" w:rsidP="009972C2">
            <w:pPr>
              <w:jc w:val="center"/>
              <w:rPr>
                <w:sz w:val="20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8947B" w14:textId="0A1D2CEF" w:rsidR="009972C2" w:rsidRDefault="00FF00EA" w:rsidP="009972C2">
            <w:pPr>
              <w:jc w:val="center"/>
              <w:rPr>
                <w:sz w:val="20"/>
              </w:rPr>
            </w:pPr>
            <w:r w:rsidRPr="00FF00EA">
              <w:rPr>
                <w:sz w:val="20"/>
              </w:rPr>
              <w:t>Towing</w:t>
            </w:r>
          </w:p>
        </w:tc>
        <w:tc>
          <w:tcPr>
            <w:tcW w:w="1240" w:type="pct"/>
            <w:noWrap/>
            <w:vAlign w:val="center"/>
          </w:tcPr>
          <w:p w14:paraId="3614F718" w14:textId="77777777" w:rsidR="009972C2" w:rsidRDefault="009972C2" w:rsidP="009972C2">
            <w:pPr>
              <w:rPr>
                <w:sz w:val="20"/>
              </w:rPr>
            </w:pPr>
          </w:p>
        </w:tc>
      </w:tr>
      <w:tr w:rsidR="00341224" w:rsidRPr="00A66865" w14:paraId="0A130BEA" w14:textId="77777777" w:rsidTr="007460FE">
        <w:trPr>
          <w:trHeight w:val="369"/>
        </w:trPr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4E0AE" w14:textId="23A47B3E" w:rsidR="00341224" w:rsidRDefault="00341224" w:rsidP="0034122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C403B" w14:textId="2A769E52" w:rsidR="00341224" w:rsidRDefault="00341224" w:rsidP="0034122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8D780" w14:textId="7D905584" w:rsidR="00341224" w:rsidRDefault="00341224" w:rsidP="003412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00898" w14:textId="6AF00E46" w:rsidR="00341224" w:rsidRDefault="00341224" w:rsidP="0034122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66073" w14:textId="6D4D646B" w:rsidR="00341224" w:rsidRDefault="007460FE" w:rsidP="003412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240" w:type="pct"/>
            <w:noWrap/>
            <w:vAlign w:val="center"/>
          </w:tcPr>
          <w:p w14:paraId="59BEDC37" w14:textId="77777777" w:rsidR="00341224" w:rsidRDefault="00341224" w:rsidP="00341224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5329E9BC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302853D" w14:textId="77777777" w:rsidR="007460FE" w:rsidRDefault="007460FE" w:rsidP="005102B9">
      <w:pPr>
        <w:rPr>
          <w:sz w:val="20"/>
        </w:rPr>
      </w:pPr>
    </w:p>
    <w:p w14:paraId="4A97EC4B" w14:textId="3C5E01B4" w:rsidR="00212180" w:rsidRPr="00E91F78" w:rsidRDefault="00681C8F" w:rsidP="007460FE">
      <w:pPr>
        <w:rPr>
          <w:rFonts w:cs="Arial"/>
          <w:sz w:val="20"/>
        </w:rPr>
      </w:pPr>
      <w:r w:rsidRPr="007460FE">
        <w:rPr>
          <w:sz w:val="20"/>
        </w:rPr>
        <w:t xml:space="preserve">No sampling was performed during </w:t>
      </w:r>
      <w:r w:rsidR="007460FE">
        <w:rPr>
          <w:sz w:val="20"/>
        </w:rPr>
        <w:t>the deployment period.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460C0" w14:textId="77777777" w:rsidR="005E29AD" w:rsidRPr="00064508" w:rsidRDefault="005E29AD" w:rsidP="00064508">
      <w:r>
        <w:separator/>
      </w:r>
    </w:p>
  </w:endnote>
  <w:endnote w:type="continuationSeparator" w:id="0">
    <w:p w14:paraId="7176D8F2" w14:textId="77777777" w:rsidR="005E29AD" w:rsidRPr="00064508" w:rsidRDefault="005E29A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011FD" w14:textId="77777777" w:rsidR="005E29AD" w:rsidRPr="00064508" w:rsidRDefault="005E29AD" w:rsidP="00064508">
      <w:r>
        <w:separator/>
      </w:r>
    </w:p>
  </w:footnote>
  <w:footnote w:type="continuationSeparator" w:id="0">
    <w:p w14:paraId="6C8B7999" w14:textId="77777777" w:rsidR="005E29AD" w:rsidRPr="00064508" w:rsidRDefault="005E29A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07C4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C5530"/>
    <w:rsid w:val="001D7C00"/>
    <w:rsid w:val="001E031D"/>
    <w:rsid w:val="001E41EA"/>
    <w:rsid w:val="001F7BAE"/>
    <w:rsid w:val="001F7DF5"/>
    <w:rsid w:val="0020048D"/>
    <w:rsid w:val="0020389F"/>
    <w:rsid w:val="00203C0D"/>
    <w:rsid w:val="0020416A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264C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6AE8"/>
    <w:rsid w:val="0032711E"/>
    <w:rsid w:val="003302FF"/>
    <w:rsid w:val="00330E8B"/>
    <w:rsid w:val="00336228"/>
    <w:rsid w:val="00341224"/>
    <w:rsid w:val="00346F43"/>
    <w:rsid w:val="0034713E"/>
    <w:rsid w:val="00347BAF"/>
    <w:rsid w:val="0035249A"/>
    <w:rsid w:val="003546F8"/>
    <w:rsid w:val="00356D43"/>
    <w:rsid w:val="00364278"/>
    <w:rsid w:val="0037476C"/>
    <w:rsid w:val="00374F59"/>
    <w:rsid w:val="0038135F"/>
    <w:rsid w:val="00387BA9"/>
    <w:rsid w:val="00390DD4"/>
    <w:rsid w:val="003958F1"/>
    <w:rsid w:val="003A48FE"/>
    <w:rsid w:val="003A5499"/>
    <w:rsid w:val="003A762F"/>
    <w:rsid w:val="003B594C"/>
    <w:rsid w:val="003C1058"/>
    <w:rsid w:val="003C784E"/>
    <w:rsid w:val="003D524A"/>
    <w:rsid w:val="003D5378"/>
    <w:rsid w:val="003E0064"/>
    <w:rsid w:val="003E50F0"/>
    <w:rsid w:val="003F464E"/>
    <w:rsid w:val="00410C6E"/>
    <w:rsid w:val="00412FC4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0D28"/>
    <w:rsid w:val="0046698C"/>
    <w:rsid w:val="00480E1D"/>
    <w:rsid w:val="00495AA8"/>
    <w:rsid w:val="00495C09"/>
    <w:rsid w:val="00497891"/>
    <w:rsid w:val="004A053E"/>
    <w:rsid w:val="004A080A"/>
    <w:rsid w:val="004A5355"/>
    <w:rsid w:val="004B1EC7"/>
    <w:rsid w:val="004B228B"/>
    <w:rsid w:val="004B483C"/>
    <w:rsid w:val="004B5026"/>
    <w:rsid w:val="004C35EE"/>
    <w:rsid w:val="004C534D"/>
    <w:rsid w:val="004C590C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5652F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0111"/>
    <w:rsid w:val="005D1302"/>
    <w:rsid w:val="005D6DE8"/>
    <w:rsid w:val="005D7D46"/>
    <w:rsid w:val="005E29AD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C9D"/>
    <w:rsid w:val="00641E01"/>
    <w:rsid w:val="00644596"/>
    <w:rsid w:val="006476A0"/>
    <w:rsid w:val="00650908"/>
    <w:rsid w:val="00655ACF"/>
    <w:rsid w:val="00657042"/>
    <w:rsid w:val="0066048E"/>
    <w:rsid w:val="00666031"/>
    <w:rsid w:val="00667220"/>
    <w:rsid w:val="00670B27"/>
    <w:rsid w:val="006721BA"/>
    <w:rsid w:val="00681C8F"/>
    <w:rsid w:val="006840F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26DBE"/>
    <w:rsid w:val="00735C83"/>
    <w:rsid w:val="00737CCA"/>
    <w:rsid w:val="0074440F"/>
    <w:rsid w:val="007460FE"/>
    <w:rsid w:val="00746227"/>
    <w:rsid w:val="00750F06"/>
    <w:rsid w:val="00751E40"/>
    <w:rsid w:val="0076025A"/>
    <w:rsid w:val="0076684F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D77AE"/>
    <w:rsid w:val="007E0BDC"/>
    <w:rsid w:val="007E1283"/>
    <w:rsid w:val="007E1D9C"/>
    <w:rsid w:val="007E36BE"/>
    <w:rsid w:val="007F0152"/>
    <w:rsid w:val="007F4AAD"/>
    <w:rsid w:val="00813FC5"/>
    <w:rsid w:val="00820509"/>
    <w:rsid w:val="00822B26"/>
    <w:rsid w:val="00824657"/>
    <w:rsid w:val="00830FBA"/>
    <w:rsid w:val="008334AC"/>
    <w:rsid w:val="00847914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0BDF"/>
    <w:rsid w:val="00986859"/>
    <w:rsid w:val="00986D70"/>
    <w:rsid w:val="009870C1"/>
    <w:rsid w:val="00987DD9"/>
    <w:rsid w:val="00991B83"/>
    <w:rsid w:val="009924F9"/>
    <w:rsid w:val="009972C2"/>
    <w:rsid w:val="009A601D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17D8C"/>
    <w:rsid w:val="00A257E7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57D71"/>
    <w:rsid w:val="00B71C9B"/>
    <w:rsid w:val="00B763A0"/>
    <w:rsid w:val="00B778BC"/>
    <w:rsid w:val="00B805D7"/>
    <w:rsid w:val="00B80B9D"/>
    <w:rsid w:val="00B845F2"/>
    <w:rsid w:val="00B9238C"/>
    <w:rsid w:val="00B9607E"/>
    <w:rsid w:val="00BA3E20"/>
    <w:rsid w:val="00BB107C"/>
    <w:rsid w:val="00BB17EB"/>
    <w:rsid w:val="00BB1C2E"/>
    <w:rsid w:val="00BB22F7"/>
    <w:rsid w:val="00BB4CBD"/>
    <w:rsid w:val="00BD5312"/>
    <w:rsid w:val="00BE0737"/>
    <w:rsid w:val="00BE16CE"/>
    <w:rsid w:val="00BE3775"/>
    <w:rsid w:val="00BE4C0C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14C3"/>
    <w:rsid w:val="00C64B70"/>
    <w:rsid w:val="00C6622A"/>
    <w:rsid w:val="00C70B76"/>
    <w:rsid w:val="00C71E0E"/>
    <w:rsid w:val="00C72CBF"/>
    <w:rsid w:val="00C743FE"/>
    <w:rsid w:val="00C866F5"/>
    <w:rsid w:val="00C97EFB"/>
    <w:rsid w:val="00CA0AFB"/>
    <w:rsid w:val="00CA4D46"/>
    <w:rsid w:val="00CA4E69"/>
    <w:rsid w:val="00CA7048"/>
    <w:rsid w:val="00CA7E60"/>
    <w:rsid w:val="00CB5E3A"/>
    <w:rsid w:val="00CB675D"/>
    <w:rsid w:val="00CB7281"/>
    <w:rsid w:val="00CC1A7E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50DF8"/>
    <w:rsid w:val="00D60AF4"/>
    <w:rsid w:val="00D60BDC"/>
    <w:rsid w:val="00D76481"/>
    <w:rsid w:val="00D76B00"/>
    <w:rsid w:val="00D808C4"/>
    <w:rsid w:val="00D81347"/>
    <w:rsid w:val="00D814C8"/>
    <w:rsid w:val="00D8591A"/>
    <w:rsid w:val="00D93167"/>
    <w:rsid w:val="00D93AC7"/>
    <w:rsid w:val="00DA0E59"/>
    <w:rsid w:val="00DB03A5"/>
    <w:rsid w:val="00DB38A8"/>
    <w:rsid w:val="00DD1306"/>
    <w:rsid w:val="00DD5B30"/>
    <w:rsid w:val="00DE5270"/>
    <w:rsid w:val="00DF3674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04A31"/>
    <w:rsid w:val="00F13AA2"/>
    <w:rsid w:val="00F141AB"/>
    <w:rsid w:val="00F16308"/>
    <w:rsid w:val="00F2639C"/>
    <w:rsid w:val="00F3062A"/>
    <w:rsid w:val="00F3404C"/>
    <w:rsid w:val="00F4023A"/>
    <w:rsid w:val="00F62AE6"/>
    <w:rsid w:val="00F66CC7"/>
    <w:rsid w:val="00F72184"/>
    <w:rsid w:val="00F84190"/>
    <w:rsid w:val="00F85F68"/>
    <w:rsid w:val="00F9694F"/>
    <w:rsid w:val="00FA075C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  <w:rsid w:val="00FF00EA"/>
    <w:rsid w:val="00FF7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8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53154CB220D05D41B9A9477ECC30B2D0" ma:contentTypeVersion="2" ma:contentTypeDescription="Yeni belge oluşturun." ma:contentTypeScope="" ma:versionID="721d304f7fbb1a026c60af81c3a87aba">
  <xsd:schema xmlns:xsd="http://www.w3.org/2001/XMLSchema" xmlns:xs="http://www.w3.org/2001/XMLSchema" xmlns:p="http://schemas.microsoft.com/office/2006/metadata/properties" xmlns:ns2="e90b7b46-1b51-4fae-9c25-d463c3145460" targetNamespace="http://schemas.microsoft.com/office/2006/metadata/properties" ma:root="true" ma:fieldsID="2db5cb3c8eb0cff7c4f3ddbc59de3c28" ns2:_="">
    <xsd:import namespace="e90b7b46-1b51-4fae-9c25-d463c31454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b7b46-1b51-4fae-9c25-d463c31454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6F5586-ACDB-4B53-A231-27908D1227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F771E2-7FFB-4CFA-A8ED-2FF749A27B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0F4D13-1731-43DB-9DF4-F41EE579B2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0b7b46-1b51-4fae-9c25-d463c31454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0E5DE4-C769-43AA-B0E3-F19BFD8F0B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16</Pages>
  <Words>1483</Words>
  <Characters>8457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39</cp:revision>
  <cp:lastPrinted>2019-08-13T08:40:00Z</cp:lastPrinted>
  <dcterms:created xsi:type="dcterms:W3CDTF">2021-05-05T11:15:00Z</dcterms:created>
  <dcterms:modified xsi:type="dcterms:W3CDTF">2022-02-28T14:30:00Z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0x01010053154CB220D05D41B9A9477ECC30B2D0</vt:lpwstr>
  </property>
</Properties>
</file>