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5EBBC67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414B8" w:rsidRPr="008414B8">
              <w:rPr>
                <w:rFonts w:cs="Arial"/>
                <w:sz w:val="20"/>
                <w:u w:val="single"/>
              </w:rPr>
              <w:t>001EU0655</w:t>
            </w:r>
          </w:p>
        </w:tc>
      </w:tr>
      <w:bookmarkEnd w:id="0"/>
      <w:tr w:rsidR="008414B8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414B8" w:rsidRPr="00A01C54" w:rsidRDefault="008414B8" w:rsidP="008414B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476C8D8" w:rsidR="008414B8" w:rsidRPr="00A73BC0" w:rsidRDefault="008414B8" w:rsidP="008414B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414B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414B8" w:rsidRPr="00A01C54" w:rsidRDefault="008414B8" w:rsidP="008414B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C03FB0E" w:rsidR="008414B8" w:rsidRPr="00A01C54" w:rsidRDefault="008414B8" w:rsidP="008414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414B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414B8" w:rsidRPr="00A01C54" w:rsidRDefault="008414B8" w:rsidP="008414B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E070079" w:rsidR="008414B8" w:rsidRPr="00A01C54" w:rsidRDefault="008414B8" w:rsidP="008414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8414B8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414B8" w:rsidRPr="00A01C54" w:rsidRDefault="008414B8" w:rsidP="008414B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FC33A33" w:rsidR="008414B8" w:rsidRPr="00A01C54" w:rsidRDefault="008414B8" w:rsidP="008414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414B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414B8" w:rsidRPr="00A01C54" w:rsidRDefault="008414B8" w:rsidP="008414B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3044F9C" w:rsidR="008414B8" w:rsidRPr="00A01C54" w:rsidRDefault="008414B8" w:rsidP="008414B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8414B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414B8" w:rsidRPr="00A01C54" w:rsidRDefault="008414B8" w:rsidP="008414B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76ED30F" w:rsidR="008414B8" w:rsidRPr="00A01C54" w:rsidRDefault="008414B8" w:rsidP="008414B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BF6811" w:rsidRPr="00A01C54" w14:paraId="60A97BFB" w14:textId="77777777" w:rsidTr="008414B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F9CA8F2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43"/>
        <w:gridCol w:w="3118"/>
      </w:tblGrid>
      <w:tr w:rsidR="00787992" w:rsidRPr="00F625E0" w14:paraId="311ADACE" w14:textId="77777777" w:rsidTr="008414B8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14B8" w:rsidRPr="00F625E0" w14:paraId="48B1B14B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8414B8" w:rsidRDefault="008414B8" w:rsidP="008414B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C43F692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33592DF" w:rsidR="008414B8" w:rsidRDefault="008414B8" w:rsidP="008414B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48DDB74" w:rsidR="008414B8" w:rsidRPr="00246CBE" w:rsidRDefault="008414B8" w:rsidP="00841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8414B8" w:rsidRPr="00F625E0" w14:paraId="7445CAF1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8414B8" w:rsidRDefault="008414B8" w:rsidP="008414B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0B65073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4743BC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9503347" w:rsidR="008414B8" w:rsidRDefault="008414B8" w:rsidP="008414B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4CC0277" w:rsidR="008414B8" w:rsidRPr="00246CBE" w:rsidRDefault="008414B8" w:rsidP="00841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14B8" w:rsidRPr="00CB2191" w14:paraId="5D08CB73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C9A03EB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1873047" w:rsidR="008414B8" w:rsidRDefault="008414B8" w:rsidP="008414B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48F4A1D" w:rsidR="008414B8" w:rsidRPr="008414B8" w:rsidRDefault="008414B8" w:rsidP="00841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8414B8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San Pedro del Pinatar, </w:t>
            </w:r>
            <w:proofErr w:type="spellStart"/>
            <w:r w:rsidRPr="008414B8">
              <w:rPr>
                <w:rFonts w:ascii="Arial" w:hAnsi="Arial" w:cs="Arial"/>
                <w:color w:val="000000"/>
                <w:szCs w:val="20"/>
                <w:lang w:val="es-ES"/>
              </w:rPr>
              <w:t>Spain</w:t>
            </w:r>
            <w:proofErr w:type="spellEnd"/>
          </w:p>
        </w:tc>
      </w:tr>
      <w:tr w:rsidR="008414B8" w:rsidRPr="00F625E0" w14:paraId="72E55174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8414B8" w:rsidRPr="00077A70" w:rsidRDefault="008414B8" w:rsidP="008414B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081AF56F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D464DF6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A53CB3D" w:rsidR="008414B8" w:rsidRPr="00246CBE" w:rsidRDefault="008414B8" w:rsidP="00841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14B8" w:rsidRPr="00F625E0" w14:paraId="440F4515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FA23DBC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E271DAE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BA8CCE2" w:rsidR="008414B8" w:rsidRPr="00246CBE" w:rsidRDefault="008414B8" w:rsidP="00841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14B8" w:rsidRPr="00CB2191" w14:paraId="27FBAAFA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C6C05D4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5C8DF40" w:rsidR="008414B8" w:rsidRDefault="008414B8" w:rsidP="008414B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96CEA0" w:rsidR="008414B8" w:rsidRPr="008414B8" w:rsidRDefault="008414B8" w:rsidP="008414B8">
            <w:pPr>
              <w:spacing w:before="60" w:after="60"/>
              <w:jc w:val="center"/>
              <w:rPr>
                <w:rFonts w:eastAsiaTheme="minorHAnsi" w:cs="Arial"/>
                <w:sz w:val="20"/>
                <w:lang w:val="es-ES"/>
              </w:rPr>
            </w:pPr>
            <w:r w:rsidRPr="008414B8">
              <w:rPr>
                <w:rFonts w:cs="Arial"/>
                <w:color w:val="000000"/>
                <w:sz w:val="20"/>
                <w:lang w:val="es-ES"/>
              </w:rPr>
              <w:t xml:space="preserve">San Pedro del Pinatar, </w:t>
            </w:r>
            <w:proofErr w:type="spellStart"/>
            <w:r w:rsidRPr="008414B8">
              <w:rPr>
                <w:rFonts w:cs="Arial"/>
                <w:color w:val="000000"/>
                <w:sz w:val="20"/>
                <w:lang w:val="es-ES"/>
              </w:rPr>
              <w:t>Spain</w:t>
            </w:r>
            <w:proofErr w:type="spellEnd"/>
          </w:p>
        </w:tc>
      </w:tr>
      <w:tr w:rsidR="008414B8" w:rsidRPr="00F625E0" w14:paraId="0F3B78FD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D859891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01/01/2022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65357A9" w:rsidR="008414B8" w:rsidRDefault="008414B8" w:rsidP="008414B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656D5CB" w:rsidR="008414B8" w:rsidRPr="00246CBE" w:rsidRDefault="008414B8" w:rsidP="008414B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414B8" w:rsidRPr="00F625E0" w14:paraId="2E449A8D" w14:textId="77777777" w:rsidTr="008414B8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414B8" w:rsidRPr="00DF5AB7" w:rsidRDefault="008414B8" w:rsidP="008414B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C5748E7" w:rsidR="008414B8" w:rsidRDefault="008414B8" w:rsidP="00841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01/01/2022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181B940" w:rsidR="008414B8" w:rsidRDefault="008414B8" w:rsidP="008414B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B4E3AE0" w:rsidR="008414B8" w:rsidRPr="00246CBE" w:rsidRDefault="008414B8" w:rsidP="00841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4C6555">
        <w:trPr>
          <w:trHeight w:val="369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C6555" w:rsidRPr="000F19B9" w14:paraId="731A58D5" w14:textId="1894CEBD" w:rsidTr="004C6555">
        <w:trPr>
          <w:trHeight w:val="369"/>
        </w:trPr>
        <w:tc>
          <w:tcPr>
            <w:tcW w:w="1196" w:type="pct"/>
            <w:vAlign w:val="center"/>
          </w:tcPr>
          <w:p w14:paraId="338C53AB" w14:textId="235E86A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1052" w:type="pct"/>
            <w:vAlign w:val="center"/>
          </w:tcPr>
          <w:p w14:paraId="29729DAA" w14:textId="7C5F6DCE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7404753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6A10AE4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ES21901561-G03</w:t>
            </w:r>
          </w:p>
        </w:tc>
      </w:tr>
      <w:tr w:rsidR="004C6555" w:rsidRPr="000F19B9" w14:paraId="5B099979" w14:textId="69B7E8AC" w:rsidTr="004C6555">
        <w:trPr>
          <w:trHeight w:val="369"/>
        </w:trPr>
        <w:tc>
          <w:tcPr>
            <w:tcW w:w="1196" w:type="pct"/>
            <w:vAlign w:val="center"/>
          </w:tcPr>
          <w:p w14:paraId="54CEC77B" w14:textId="1CFB56D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1052" w:type="pct"/>
            <w:vAlign w:val="center"/>
          </w:tcPr>
          <w:p w14:paraId="1BC7AD4D" w14:textId="713EC5D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65020DD" w14:textId="103916F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65EFBE" w14:textId="7931A77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</w:t>
            </w:r>
          </w:p>
        </w:tc>
      </w:tr>
      <w:tr w:rsidR="004C6555" w:rsidRPr="000F19B9" w14:paraId="0A90884A" w14:textId="14AB1D06" w:rsidTr="004C6555">
        <w:trPr>
          <w:trHeight w:val="369"/>
        </w:trPr>
        <w:tc>
          <w:tcPr>
            <w:tcW w:w="1196" w:type="pct"/>
            <w:vAlign w:val="center"/>
          </w:tcPr>
          <w:p w14:paraId="47F1E943" w14:textId="00F25581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1052" w:type="pct"/>
            <w:vAlign w:val="center"/>
          </w:tcPr>
          <w:p w14:paraId="268E879B" w14:textId="6BC6DE3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F51E19" w14:textId="4749136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3853039" w14:textId="597AD0E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ES21901557-CG01</w:t>
            </w:r>
          </w:p>
        </w:tc>
      </w:tr>
      <w:tr w:rsidR="004C6555" w:rsidRPr="000F19B9" w14:paraId="13660A92" w14:textId="2797A14C" w:rsidTr="004C6555">
        <w:trPr>
          <w:trHeight w:val="369"/>
        </w:trPr>
        <w:tc>
          <w:tcPr>
            <w:tcW w:w="1196" w:type="pct"/>
            <w:vAlign w:val="center"/>
          </w:tcPr>
          <w:p w14:paraId="65C9453D" w14:textId="57AD105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1052" w:type="pct"/>
            <w:vAlign w:val="center"/>
          </w:tcPr>
          <w:p w14:paraId="75722480" w14:textId="255A004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6EF3F8E" w14:textId="08C96FA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F13A8FD" w14:textId="32CBF9B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ES21901561-CG03-MC01</w:t>
            </w:r>
          </w:p>
        </w:tc>
      </w:tr>
      <w:tr w:rsidR="004C6555" w:rsidRPr="000F19B9" w14:paraId="076CE8B8" w14:textId="3046DD95" w:rsidTr="004C6555">
        <w:trPr>
          <w:trHeight w:val="369"/>
        </w:trPr>
        <w:tc>
          <w:tcPr>
            <w:tcW w:w="1196" w:type="pct"/>
            <w:vAlign w:val="center"/>
          </w:tcPr>
          <w:p w14:paraId="569C63D1" w14:textId="5637718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1052" w:type="pct"/>
            <w:vAlign w:val="center"/>
          </w:tcPr>
          <w:p w14:paraId="48AE1BF2" w14:textId="280AA9D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A72F6A4" w14:textId="3C22BBF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9AF77B8" w14:textId="1B915C7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</w:t>
            </w:r>
          </w:p>
        </w:tc>
      </w:tr>
      <w:tr w:rsidR="004C6555" w:rsidRPr="000F19B9" w14:paraId="40875F55" w14:textId="4B909879" w:rsidTr="004C6555">
        <w:trPr>
          <w:trHeight w:val="369"/>
        </w:trPr>
        <w:tc>
          <w:tcPr>
            <w:tcW w:w="1196" w:type="pct"/>
            <w:vAlign w:val="center"/>
          </w:tcPr>
          <w:p w14:paraId="782886F9" w14:textId="3295902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1052" w:type="pct"/>
            <w:vAlign w:val="center"/>
          </w:tcPr>
          <w:p w14:paraId="45CEFE23" w14:textId="2EC9291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0F84BF9" w14:textId="76399B1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5363081" w14:textId="1B007FE1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IT21900883-CG03-MC01</w:t>
            </w:r>
          </w:p>
        </w:tc>
      </w:tr>
      <w:tr w:rsidR="004C6555" w:rsidRPr="000F19B9" w14:paraId="482EF5AB" w14:textId="0AEF707A" w:rsidTr="004C6555">
        <w:trPr>
          <w:trHeight w:val="369"/>
        </w:trPr>
        <w:tc>
          <w:tcPr>
            <w:tcW w:w="1196" w:type="pct"/>
            <w:vAlign w:val="center"/>
          </w:tcPr>
          <w:p w14:paraId="24610B7C" w14:textId="7D36943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1052" w:type="pct"/>
            <w:vAlign w:val="center"/>
          </w:tcPr>
          <w:p w14:paraId="3A025217" w14:textId="31E09B4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613FF1F" w14:textId="10B2E87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EBAA0DC" w14:textId="3A8CCAA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ES21901569</w:t>
            </w:r>
          </w:p>
        </w:tc>
      </w:tr>
      <w:tr w:rsidR="004C6555" w:rsidRPr="000F19B9" w14:paraId="6B34BA1C" w14:textId="78B9D5A9" w:rsidTr="004C6555">
        <w:trPr>
          <w:trHeight w:val="369"/>
        </w:trPr>
        <w:tc>
          <w:tcPr>
            <w:tcW w:w="1196" w:type="pct"/>
            <w:vAlign w:val="center"/>
          </w:tcPr>
          <w:p w14:paraId="4C937DCF" w14:textId="4646ABE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</w:t>
            </w:r>
          </w:p>
        </w:tc>
        <w:tc>
          <w:tcPr>
            <w:tcW w:w="1052" w:type="pct"/>
            <w:vAlign w:val="center"/>
          </w:tcPr>
          <w:p w14:paraId="514E3C20" w14:textId="203D8AD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1656DDE" w14:textId="740456B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C46A803" w14:textId="657F609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IT21900897</w:t>
            </w:r>
          </w:p>
        </w:tc>
      </w:tr>
      <w:tr w:rsidR="004C6555" w:rsidRPr="000F19B9" w14:paraId="3F83E4EF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324D98FF" w14:textId="62A8ED4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1052" w:type="pct"/>
            <w:vAlign w:val="center"/>
          </w:tcPr>
          <w:p w14:paraId="65F33C43" w14:textId="05A46D2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F5BB713" w14:textId="0FFC444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C8B1A7C" w14:textId="5BD3A90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ES21901557-CG02</w:t>
            </w:r>
          </w:p>
        </w:tc>
      </w:tr>
      <w:tr w:rsidR="004C6555" w:rsidRPr="000F19B9" w14:paraId="4675F81B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41F26F27" w14:textId="6208B14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1052" w:type="pct"/>
            <w:vAlign w:val="center"/>
          </w:tcPr>
          <w:p w14:paraId="0C9F0C34" w14:textId="0286106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CA3E2FC" w14:textId="6C2FA21E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647AAF3" w14:textId="7A6B584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</w:t>
            </w:r>
          </w:p>
        </w:tc>
      </w:tr>
      <w:tr w:rsidR="004C6555" w:rsidRPr="000F19B9" w14:paraId="28CEC747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36BBF6C1" w14:textId="0326849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1052" w:type="pct"/>
            <w:vAlign w:val="center"/>
          </w:tcPr>
          <w:p w14:paraId="63F626DF" w14:textId="77BA7FB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53E3444" w14:textId="48C31D1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E680D2F" w14:textId="003F414A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ES21901561-LT01-CG02</w:t>
            </w:r>
          </w:p>
        </w:tc>
      </w:tr>
      <w:tr w:rsidR="004C6555" w:rsidRPr="000F19B9" w14:paraId="42C91A5D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1FBFA45E" w14:textId="15B87021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</w:t>
            </w:r>
          </w:p>
        </w:tc>
        <w:tc>
          <w:tcPr>
            <w:tcW w:w="1052" w:type="pct"/>
            <w:vAlign w:val="center"/>
          </w:tcPr>
          <w:p w14:paraId="16117F1F" w14:textId="5FB256F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8467AFD" w14:textId="57BF13A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2E914A1" w14:textId="5862F75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IT21900883-CG02</w:t>
            </w:r>
          </w:p>
        </w:tc>
      </w:tr>
      <w:tr w:rsidR="004C6555" w:rsidRPr="000F19B9" w14:paraId="614F13EE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38052C44" w14:textId="67B7AB7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052" w:type="pct"/>
            <w:vAlign w:val="center"/>
          </w:tcPr>
          <w:p w14:paraId="39800C50" w14:textId="0C3A769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0652A37" w14:textId="39E4175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112897" w14:textId="7E60E71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ES21901565-CG01</w:t>
            </w:r>
          </w:p>
        </w:tc>
      </w:tr>
      <w:tr w:rsidR="004C6555" w:rsidRPr="000F19B9" w14:paraId="04F9CF20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31BC68FA" w14:textId="668EE9F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</w:t>
            </w:r>
          </w:p>
        </w:tc>
        <w:tc>
          <w:tcPr>
            <w:tcW w:w="1052" w:type="pct"/>
            <w:vAlign w:val="center"/>
          </w:tcPr>
          <w:p w14:paraId="24141EA8" w14:textId="13B2D65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2E8D2B9" w14:textId="4ED59C2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8E8C5D2" w14:textId="73D34D4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</w:t>
            </w:r>
          </w:p>
        </w:tc>
      </w:tr>
      <w:tr w:rsidR="004C6555" w:rsidRPr="000F19B9" w14:paraId="16D28278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7E8BBD30" w14:textId="0C481B2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1052" w:type="pct"/>
            <w:vAlign w:val="center"/>
          </w:tcPr>
          <w:p w14:paraId="51E5CDFA" w14:textId="4546349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81BCD41" w14:textId="315BFF5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D9E23DB" w14:textId="315E68F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ES21901561-CG01</w:t>
            </w:r>
          </w:p>
        </w:tc>
      </w:tr>
      <w:tr w:rsidR="004C6555" w:rsidRPr="000F19B9" w14:paraId="50AFD164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24E3FD61" w14:textId="0DEDC1D2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1052" w:type="pct"/>
            <w:vAlign w:val="center"/>
          </w:tcPr>
          <w:p w14:paraId="597C262A" w14:textId="753152F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AD0EE61" w14:textId="0048474A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C55BFE8" w14:textId="6FE3A40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</w:t>
            </w:r>
          </w:p>
        </w:tc>
      </w:tr>
      <w:tr w:rsidR="004C6555" w:rsidRPr="000F19B9" w14:paraId="44E0BFEB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73D92A1C" w14:textId="0B1922C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052" w:type="pct"/>
            <w:vAlign w:val="center"/>
          </w:tcPr>
          <w:p w14:paraId="6D317C04" w14:textId="5E56DF1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E6F8B6F" w14:textId="45B8554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844DD0B" w14:textId="4BAD922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</w:t>
            </w:r>
          </w:p>
        </w:tc>
      </w:tr>
      <w:tr w:rsidR="004C6555" w:rsidRPr="000F19B9" w14:paraId="416AC509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7D2F7ACD" w14:textId="5CCC2BC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</w:t>
            </w:r>
          </w:p>
        </w:tc>
        <w:tc>
          <w:tcPr>
            <w:tcW w:w="1052" w:type="pct"/>
            <w:vAlign w:val="center"/>
          </w:tcPr>
          <w:p w14:paraId="218701E9" w14:textId="1FB8035A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3610FCD" w14:textId="716564EA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DA8023D" w14:textId="59DD615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</w:t>
            </w:r>
          </w:p>
        </w:tc>
      </w:tr>
      <w:tr w:rsidR="004C6555" w:rsidRPr="000F19B9" w14:paraId="11C9C6BA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3815D32C" w14:textId="1CEB211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1052" w:type="pct"/>
            <w:vAlign w:val="center"/>
          </w:tcPr>
          <w:p w14:paraId="3852FDDA" w14:textId="03613FD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6" w:type="pct"/>
            <w:vAlign w:val="center"/>
          </w:tcPr>
          <w:p w14:paraId="62E156E1" w14:textId="44DA850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1.676</w:t>
            </w:r>
          </w:p>
        </w:tc>
        <w:tc>
          <w:tcPr>
            <w:tcW w:w="1376" w:type="pct"/>
            <w:vAlign w:val="center"/>
          </w:tcPr>
          <w:p w14:paraId="79CEE8E6" w14:textId="0E2D3ACD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ES21901565-CG02-MC01</w:t>
            </w:r>
          </w:p>
        </w:tc>
      </w:tr>
      <w:tr w:rsidR="004C6555" w:rsidRPr="000F19B9" w14:paraId="62F741E7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04D99B20" w14:textId="7835903A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1052" w:type="pct"/>
            <w:vAlign w:val="center"/>
          </w:tcPr>
          <w:p w14:paraId="2B20CE07" w14:textId="39EB056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6" w:type="pct"/>
            <w:vAlign w:val="center"/>
          </w:tcPr>
          <w:p w14:paraId="248CAD40" w14:textId="083AC52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5.318</w:t>
            </w:r>
          </w:p>
        </w:tc>
        <w:tc>
          <w:tcPr>
            <w:tcW w:w="1376" w:type="pct"/>
            <w:vAlign w:val="center"/>
          </w:tcPr>
          <w:p w14:paraId="43DF2766" w14:textId="51A9BA9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IT21900887-LT01-CG02-MC01</w:t>
            </w:r>
          </w:p>
        </w:tc>
      </w:tr>
      <w:tr w:rsidR="004C6555" w:rsidRPr="000F19B9" w14:paraId="703F6CFA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42A8308E" w14:textId="776700E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1052" w:type="pct"/>
            <w:vAlign w:val="center"/>
          </w:tcPr>
          <w:p w14:paraId="495B982B" w14:textId="459A688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6" w:type="pct"/>
            <w:vAlign w:val="center"/>
          </w:tcPr>
          <w:p w14:paraId="59E988A1" w14:textId="4FA9996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2.536</w:t>
            </w:r>
          </w:p>
        </w:tc>
        <w:tc>
          <w:tcPr>
            <w:tcW w:w="1376" w:type="pct"/>
            <w:vAlign w:val="center"/>
          </w:tcPr>
          <w:p w14:paraId="6F2B6E9D" w14:textId="386ED66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ES21901592-CG01</w:t>
            </w:r>
          </w:p>
        </w:tc>
      </w:tr>
      <w:tr w:rsidR="004C6555" w:rsidRPr="000F19B9" w14:paraId="3676BA76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4C449B0C" w14:textId="0F23893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ESP021</w:t>
            </w:r>
          </w:p>
        </w:tc>
        <w:tc>
          <w:tcPr>
            <w:tcW w:w="1052" w:type="pct"/>
            <w:vAlign w:val="center"/>
          </w:tcPr>
          <w:p w14:paraId="7EFCE84F" w14:textId="61545A2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6" w:type="pct"/>
            <w:vAlign w:val="center"/>
          </w:tcPr>
          <w:p w14:paraId="47690D71" w14:textId="7C143D9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5.027</w:t>
            </w:r>
          </w:p>
        </w:tc>
        <w:tc>
          <w:tcPr>
            <w:tcW w:w="1376" w:type="pct"/>
            <w:vAlign w:val="center"/>
          </w:tcPr>
          <w:p w14:paraId="243593E0" w14:textId="2F8BFAD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FR21900780-LT01-CG01</w:t>
            </w:r>
          </w:p>
        </w:tc>
      </w:tr>
      <w:tr w:rsidR="004C6555" w:rsidRPr="000F19B9" w14:paraId="3D7E1CBB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03DC22A7" w14:textId="2822BF15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1052" w:type="pct"/>
            <w:vAlign w:val="center"/>
          </w:tcPr>
          <w:p w14:paraId="2F2A15B8" w14:textId="58094C3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C8FFE65" w14:textId="77BDADA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B1F5EA1" w14:textId="42BC9B91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ES21901592-LT01-CG02</w:t>
            </w:r>
          </w:p>
        </w:tc>
      </w:tr>
      <w:tr w:rsidR="004C6555" w:rsidRPr="000F19B9" w14:paraId="24C90743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2A210E66" w14:textId="58A8DBB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1052" w:type="pct"/>
            <w:vAlign w:val="center"/>
          </w:tcPr>
          <w:p w14:paraId="51321813" w14:textId="61021E1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9D27383" w14:textId="29489EE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9A61D90" w14:textId="6204381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FR21900780-LT01-CG02</w:t>
            </w:r>
          </w:p>
        </w:tc>
      </w:tr>
      <w:tr w:rsidR="004C6555" w:rsidRPr="000F19B9" w14:paraId="54466E2E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5F7953E6" w14:textId="56E8AB1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1052" w:type="pct"/>
            <w:vAlign w:val="center"/>
          </w:tcPr>
          <w:p w14:paraId="4C94789E" w14:textId="36F857F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6E42BF9" w14:textId="70527012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A77E2D9" w14:textId="25A2533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ES21901592-LT01-CG01</w:t>
            </w:r>
          </w:p>
        </w:tc>
      </w:tr>
      <w:tr w:rsidR="004C6555" w:rsidRPr="000F19B9" w14:paraId="3C336556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2CFDC243" w14:textId="5F5FDF7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1052" w:type="pct"/>
            <w:vAlign w:val="center"/>
          </w:tcPr>
          <w:p w14:paraId="1E125F3B" w14:textId="7C0CBAA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1DC1A93" w14:textId="0F62BF5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3F43F76" w14:textId="5A533882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FR21900780-LT01-CG01</w:t>
            </w:r>
          </w:p>
        </w:tc>
      </w:tr>
      <w:tr w:rsidR="004C6555" w:rsidRPr="000F19B9" w14:paraId="7C216085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1AC37B6C" w14:textId="45ABAD2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052" w:type="pct"/>
            <w:vAlign w:val="center"/>
          </w:tcPr>
          <w:p w14:paraId="58629648" w14:textId="661E16B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76" w:type="pct"/>
            <w:vAlign w:val="center"/>
          </w:tcPr>
          <w:p w14:paraId="592C1CE6" w14:textId="2B5A661D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21.723</w:t>
            </w:r>
          </w:p>
        </w:tc>
        <w:tc>
          <w:tcPr>
            <w:tcW w:w="1376" w:type="pct"/>
            <w:vAlign w:val="center"/>
          </w:tcPr>
          <w:p w14:paraId="0C5D8E1B" w14:textId="460C352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ES21901535-MC01</w:t>
            </w:r>
          </w:p>
        </w:tc>
      </w:tr>
      <w:tr w:rsidR="004C6555" w:rsidRPr="000F19B9" w14:paraId="2F62B9A1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2780CFCB" w14:textId="5D5F47F2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052" w:type="pct"/>
            <w:vAlign w:val="center"/>
          </w:tcPr>
          <w:p w14:paraId="13B073CB" w14:textId="2B57ECA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376" w:type="pct"/>
            <w:vAlign w:val="center"/>
          </w:tcPr>
          <w:p w14:paraId="7356EC70" w14:textId="671E7F0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29.652</w:t>
            </w:r>
          </w:p>
        </w:tc>
        <w:tc>
          <w:tcPr>
            <w:tcW w:w="1376" w:type="pct"/>
            <w:vAlign w:val="center"/>
          </w:tcPr>
          <w:p w14:paraId="68B97FA5" w14:textId="17FD4BBA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ES21901568-LT01-CG04-MC01</w:t>
            </w:r>
          </w:p>
        </w:tc>
      </w:tr>
      <w:tr w:rsidR="004C6555" w:rsidRPr="000F19B9" w14:paraId="6B5E647E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79782369" w14:textId="6B4ED9E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052" w:type="pct"/>
            <w:vAlign w:val="center"/>
          </w:tcPr>
          <w:p w14:paraId="10F36FC1" w14:textId="4B0ABA7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376" w:type="pct"/>
            <w:vAlign w:val="center"/>
          </w:tcPr>
          <w:p w14:paraId="6612F549" w14:textId="759FC2E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44.197</w:t>
            </w:r>
          </w:p>
        </w:tc>
        <w:tc>
          <w:tcPr>
            <w:tcW w:w="1376" w:type="pct"/>
            <w:vAlign w:val="center"/>
          </w:tcPr>
          <w:p w14:paraId="0058D7E0" w14:textId="0D047B0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FR21900697-MC01</w:t>
            </w:r>
          </w:p>
        </w:tc>
      </w:tr>
      <w:tr w:rsidR="004C6555" w:rsidRPr="000F19B9" w14:paraId="144B24F5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1F4237DA" w14:textId="7FEF5E47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052" w:type="pct"/>
            <w:vAlign w:val="center"/>
          </w:tcPr>
          <w:p w14:paraId="4A6574A5" w14:textId="1D00BB3D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376" w:type="pct"/>
            <w:vAlign w:val="center"/>
          </w:tcPr>
          <w:p w14:paraId="3138BE9A" w14:textId="401BC6F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60.442</w:t>
            </w:r>
          </w:p>
        </w:tc>
        <w:tc>
          <w:tcPr>
            <w:tcW w:w="1376" w:type="pct"/>
            <w:vAlign w:val="center"/>
          </w:tcPr>
          <w:p w14:paraId="68F4D98F" w14:textId="04ABAC6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</w:t>
            </w:r>
          </w:p>
        </w:tc>
      </w:tr>
      <w:tr w:rsidR="004C6555" w:rsidRPr="000F19B9" w14:paraId="7EE070D0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21D594F6" w14:textId="4900816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1052" w:type="pct"/>
            <w:vAlign w:val="center"/>
          </w:tcPr>
          <w:p w14:paraId="19C05F8F" w14:textId="3371B59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41EC1A7" w14:textId="2C506C4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AF7C8D6" w14:textId="2455998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</w:t>
            </w:r>
          </w:p>
        </w:tc>
      </w:tr>
      <w:tr w:rsidR="004C6555" w:rsidRPr="000F19B9" w14:paraId="349DD610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0354C8D0" w14:textId="02EFDEC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1052" w:type="pct"/>
            <w:vAlign w:val="center"/>
          </w:tcPr>
          <w:p w14:paraId="66A880BE" w14:textId="4742797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95FE72B" w14:textId="5C3AD021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344DEA" w14:textId="574F632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</w:t>
            </w:r>
          </w:p>
        </w:tc>
      </w:tr>
      <w:tr w:rsidR="004C6555" w:rsidRPr="000F19B9" w14:paraId="4C4DBE2B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69714C84" w14:textId="1B9C590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1052" w:type="pct"/>
            <w:vAlign w:val="center"/>
          </w:tcPr>
          <w:p w14:paraId="3A915193" w14:textId="580FB39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1376" w:type="pct"/>
            <w:vAlign w:val="center"/>
          </w:tcPr>
          <w:p w14:paraId="73F34446" w14:textId="6D6A5A9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50.424</w:t>
            </w:r>
          </w:p>
        </w:tc>
        <w:tc>
          <w:tcPr>
            <w:tcW w:w="1376" w:type="pct"/>
            <w:vAlign w:val="center"/>
          </w:tcPr>
          <w:p w14:paraId="568F2365" w14:textId="242304F1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</w:t>
            </w:r>
          </w:p>
        </w:tc>
      </w:tr>
      <w:tr w:rsidR="004C6555" w:rsidRPr="000F19B9" w14:paraId="484C26A0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5D8567B6" w14:textId="6E81452D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1052" w:type="pct"/>
            <w:vAlign w:val="center"/>
          </w:tcPr>
          <w:p w14:paraId="61E8A721" w14:textId="7047AEF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1376" w:type="pct"/>
            <w:vAlign w:val="center"/>
          </w:tcPr>
          <w:p w14:paraId="35607A0D" w14:textId="090FBE2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103.099</w:t>
            </w:r>
          </w:p>
        </w:tc>
        <w:tc>
          <w:tcPr>
            <w:tcW w:w="1376" w:type="pct"/>
            <w:vAlign w:val="center"/>
          </w:tcPr>
          <w:p w14:paraId="51370F20" w14:textId="3BFEAD38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</w:t>
            </w:r>
          </w:p>
        </w:tc>
      </w:tr>
      <w:tr w:rsidR="004C6555" w:rsidRPr="000F19B9" w14:paraId="7927647D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2C72A676" w14:textId="3448090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052" w:type="pct"/>
            <w:vAlign w:val="center"/>
          </w:tcPr>
          <w:p w14:paraId="4568CAA5" w14:textId="4A8EF03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1376" w:type="pct"/>
            <w:vAlign w:val="center"/>
          </w:tcPr>
          <w:p w14:paraId="6032E43F" w14:textId="68A1467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70.159</w:t>
            </w:r>
          </w:p>
        </w:tc>
        <w:tc>
          <w:tcPr>
            <w:tcW w:w="1376" w:type="pct"/>
            <w:vAlign w:val="center"/>
          </w:tcPr>
          <w:p w14:paraId="1B6B2998" w14:textId="0E18313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ES21901568-LT01-CG03</w:t>
            </w:r>
          </w:p>
        </w:tc>
      </w:tr>
      <w:tr w:rsidR="004C6555" w:rsidRPr="000F19B9" w14:paraId="3C84E8F9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7746F90E" w14:textId="5124245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1052" w:type="pct"/>
            <w:vAlign w:val="center"/>
          </w:tcPr>
          <w:p w14:paraId="78CD92C8" w14:textId="72928A32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</w:t>
            </w:r>
          </w:p>
        </w:tc>
        <w:tc>
          <w:tcPr>
            <w:tcW w:w="1376" w:type="pct"/>
            <w:vAlign w:val="center"/>
          </w:tcPr>
          <w:p w14:paraId="0184F6E0" w14:textId="7ACC9EA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143.289</w:t>
            </w:r>
          </w:p>
        </w:tc>
        <w:tc>
          <w:tcPr>
            <w:tcW w:w="1376" w:type="pct"/>
            <w:vAlign w:val="center"/>
          </w:tcPr>
          <w:p w14:paraId="64FF985C" w14:textId="16EEEAC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</w:t>
            </w:r>
          </w:p>
        </w:tc>
      </w:tr>
      <w:tr w:rsidR="004C6555" w:rsidRPr="000F19B9" w14:paraId="3724B171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51EA7ECF" w14:textId="66B2594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1052" w:type="pct"/>
            <w:vAlign w:val="center"/>
          </w:tcPr>
          <w:p w14:paraId="2C0FA9AF" w14:textId="631778A4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FED7A49" w14:textId="167C1DD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47928F3" w14:textId="3291C162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ES21901568-LT01-CG02</w:t>
            </w:r>
          </w:p>
        </w:tc>
      </w:tr>
      <w:tr w:rsidR="004C6555" w:rsidRPr="000F19B9" w14:paraId="1C81EA16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15B81A9D" w14:textId="1CB4A53F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1052" w:type="pct"/>
            <w:vAlign w:val="center"/>
          </w:tcPr>
          <w:p w14:paraId="52E1B55A" w14:textId="593410CA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1376" w:type="pct"/>
            <w:vAlign w:val="center"/>
          </w:tcPr>
          <w:p w14:paraId="37F72001" w14:textId="3D750A59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148.592</w:t>
            </w:r>
          </w:p>
        </w:tc>
        <w:tc>
          <w:tcPr>
            <w:tcW w:w="1376" w:type="pct"/>
            <w:vAlign w:val="center"/>
          </w:tcPr>
          <w:p w14:paraId="1E9385D4" w14:textId="4E1AC090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</w:t>
            </w:r>
          </w:p>
        </w:tc>
      </w:tr>
      <w:tr w:rsidR="004C6555" w:rsidRPr="000F19B9" w14:paraId="08E3B6F5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3EFE2030" w14:textId="735A320C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1052" w:type="pct"/>
            <w:vAlign w:val="center"/>
          </w:tcPr>
          <w:p w14:paraId="3625B53E" w14:textId="663ED91D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376" w:type="pct"/>
            <w:vAlign w:val="center"/>
          </w:tcPr>
          <w:p w14:paraId="5FA6E343" w14:textId="141C16F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69.36</w:t>
            </w:r>
          </w:p>
        </w:tc>
        <w:tc>
          <w:tcPr>
            <w:tcW w:w="1376" w:type="pct"/>
            <w:vAlign w:val="center"/>
          </w:tcPr>
          <w:p w14:paraId="20697615" w14:textId="14A9A4A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ES21901568-LT01-CG01</w:t>
            </w:r>
          </w:p>
        </w:tc>
      </w:tr>
      <w:tr w:rsidR="004C6555" w:rsidRPr="000F19B9" w14:paraId="1131C731" w14:textId="77777777" w:rsidTr="004C6555">
        <w:trPr>
          <w:trHeight w:val="369"/>
        </w:trPr>
        <w:tc>
          <w:tcPr>
            <w:tcW w:w="1196" w:type="pct"/>
            <w:vAlign w:val="center"/>
          </w:tcPr>
          <w:p w14:paraId="22EE98BE" w14:textId="4B1E4082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1052" w:type="pct"/>
            <w:vAlign w:val="center"/>
          </w:tcPr>
          <w:p w14:paraId="36666C4B" w14:textId="629D8AA6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376" w:type="pct"/>
            <w:vAlign w:val="center"/>
          </w:tcPr>
          <w:p w14:paraId="125546BA" w14:textId="50DCF0D3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141.656</w:t>
            </w:r>
          </w:p>
        </w:tc>
        <w:tc>
          <w:tcPr>
            <w:tcW w:w="1376" w:type="pct"/>
            <w:vAlign w:val="center"/>
          </w:tcPr>
          <w:p w14:paraId="6C86FA00" w14:textId="470FA56B" w:rsidR="004C6555" w:rsidRPr="000F19B9" w:rsidRDefault="004C6555" w:rsidP="004C655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4C655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333FE84A" w:rsidR="00641C9D" w:rsidRPr="00E11CDC" w:rsidRDefault="00346F43" w:rsidP="004C6555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4C6555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4C655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49CBE23B" w14:textId="77777777" w:rsidTr="004C6555">
        <w:trPr>
          <w:trHeight w:val="401"/>
        </w:trPr>
        <w:tc>
          <w:tcPr>
            <w:tcW w:w="725" w:type="pct"/>
            <w:noWrap/>
            <w:vAlign w:val="center"/>
          </w:tcPr>
          <w:p w14:paraId="4A94AED9" w14:textId="6AB80FC3" w:rsidR="00641C9D" w:rsidRPr="00E11CDC" w:rsidRDefault="004C6555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450495B9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BF0B159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3BD086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30AC0A31" w:rsidR="00641C9D" w:rsidRDefault="004C6555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farm deployment.</w:t>
      </w:r>
    </w:p>
    <w:p w14:paraId="530FB777" w14:textId="77777777" w:rsidR="004C6555" w:rsidRPr="004C6555" w:rsidRDefault="004C6555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4C6555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4C6555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AEAB191" w:rsidR="001E031D" w:rsidRPr="009F3393" w:rsidRDefault="004C655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20DB930" w:rsidR="001E031D" w:rsidRPr="0057721F" w:rsidRDefault="004C655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094AE333" w:rsidR="00215C37" w:rsidRPr="009720DA" w:rsidRDefault="004C6555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058BB94" w:rsidR="00356D43" w:rsidRPr="0020389F" w:rsidRDefault="004C655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4DB5D821" w:rsidR="00C97EFB" w:rsidRPr="00175E99" w:rsidRDefault="004C6555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93AF416" w:rsidR="00B5110E" w:rsidRDefault="00FE0066" w:rsidP="004C6555">
      <w:pPr>
        <w:pStyle w:val="Listaconvietas2"/>
      </w:pPr>
      <w:r>
        <w:t>The observer was unable to estimate the size composition of tuna caged.</w:t>
      </w:r>
    </w:p>
    <w:p w14:paraId="65B2F058" w14:textId="1CBB4E0A" w:rsidR="004C6555" w:rsidRDefault="004C6555" w:rsidP="004C6555">
      <w:pPr>
        <w:pStyle w:val="Listaconvietas2"/>
      </w:pPr>
    </w:p>
    <w:p w14:paraId="58ADA8F4" w14:textId="193771E2" w:rsidR="004C6555" w:rsidRDefault="004C6555" w:rsidP="004C6555">
      <w:pPr>
        <w:pStyle w:val="Listaconvietas2"/>
      </w:pPr>
    </w:p>
    <w:p w14:paraId="7F18AB63" w14:textId="77777777" w:rsidR="004C6555" w:rsidRPr="004C6555" w:rsidRDefault="004C6555" w:rsidP="004C6555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584671C" w:rsidR="00356D43" w:rsidRDefault="004C655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358FA24D" w:rsidR="00641C9D" w:rsidRPr="009A3FD5" w:rsidRDefault="004F48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5DA37E8A" w:rsidR="00641C9D" w:rsidRDefault="004F489D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carried out during the deployment period.</w:t>
      </w:r>
    </w:p>
    <w:p w14:paraId="643A60B4" w14:textId="77777777" w:rsidR="004F489D" w:rsidRPr="00641C9D" w:rsidRDefault="004F48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0FC9C29" w:rsidR="001E031D" w:rsidRPr="00C606DC" w:rsidRDefault="004F489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D51F4B1" w:rsidR="00882CBE" w:rsidRPr="0057721F" w:rsidRDefault="004F489D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7425D9E" w14:textId="75FF783B" w:rsidR="000D2477" w:rsidRPr="004F489D" w:rsidRDefault="000D2477" w:rsidP="004F48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604F1B53" w:rsidR="00C866F5" w:rsidRPr="009720DA" w:rsidRDefault="004F489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328B4C26" w:rsidR="000D2477" w:rsidRPr="009720DA" w:rsidRDefault="000D2477" w:rsidP="004F48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4F489D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35FFA4E6" w:rsidR="000D2477" w:rsidRDefault="000D2477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</w:t>
            </w:r>
            <w:r w:rsidR="004F489D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A987881" w:rsidR="000D2477" w:rsidRDefault="004F489D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4F489D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3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4F489D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6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F489D" w:rsidRPr="00C341A4" w14:paraId="10D23582" w14:textId="77777777" w:rsidTr="004F489D">
        <w:trPr>
          <w:trHeight w:val="397"/>
        </w:trPr>
        <w:tc>
          <w:tcPr>
            <w:tcW w:w="339" w:type="pct"/>
            <w:vAlign w:val="center"/>
          </w:tcPr>
          <w:p w14:paraId="3561765E" w14:textId="428B08D4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6ADE880D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07" w:type="pct"/>
            <w:vAlign w:val="center"/>
          </w:tcPr>
          <w:p w14:paraId="3293B1B0" w14:textId="76164F29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386" w:type="pct"/>
            <w:vAlign w:val="center"/>
          </w:tcPr>
          <w:p w14:paraId="56DAA577" w14:textId="50E7BC39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08:48</w:t>
            </w:r>
          </w:p>
        </w:tc>
        <w:tc>
          <w:tcPr>
            <w:tcW w:w="410" w:type="pct"/>
            <w:vAlign w:val="center"/>
          </w:tcPr>
          <w:p w14:paraId="366543C5" w14:textId="652CB8F0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544" w:type="pct"/>
            <w:vAlign w:val="center"/>
          </w:tcPr>
          <w:p w14:paraId="445AC9EF" w14:textId="7FBFAE0B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986F56A" w14:textId="7784DA8C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6A7FB92" w14:textId="3EC1251F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EFD/bas/ 2</w:t>
            </w:r>
          </w:p>
        </w:tc>
        <w:tc>
          <w:tcPr>
            <w:tcW w:w="366" w:type="pct"/>
            <w:noWrap/>
            <w:vAlign w:val="center"/>
          </w:tcPr>
          <w:p w14:paraId="656AD13A" w14:textId="12B9DE45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noWrap/>
            <w:vAlign w:val="center"/>
          </w:tcPr>
          <w:p w14:paraId="4DE978F5" w14:textId="2B65DD9A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  <w:tr w:rsidR="004F489D" w:rsidRPr="00C341A4" w14:paraId="2C4D2DEF" w14:textId="77777777" w:rsidTr="004F489D">
        <w:trPr>
          <w:trHeight w:val="397"/>
        </w:trPr>
        <w:tc>
          <w:tcPr>
            <w:tcW w:w="339" w:type="pct"/>
            <w:vAlign w:val="center"/>
          </w:tcPr>
          <w:p w14:paraId="2378BAC2" w14:textId="7F90C5E5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69A163A4" w14:textId="7004D14F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07" w:type="pct"/>
            <w:vAlign w:val="center"/>
          </w:tcPr>
          <w:p w14:paraId="6F786923" w14:textId="03DEABEE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386" w:type="pct"/>
            <w:vAlign w:val="center"/>
          </w:tcPr>
          <w:p w14:paraId="79664664" w14:textId="1076700D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410" w:type="pct"/>
            <w:vAlign w:val="center"/>
          </w:tcPr>
          <w:p w14:paraId="63A77312" w14:textId="2AB56B1B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544" w:type="pct"/>
            <w:vAlign w:val="center"/>
          </w:tcPr>
          <w:p w14:paraId="29F66669" w14:textId="0CDAB01F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6CC3A10F" w14:textId="3CA3496A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2806B144" w14:textId="5F442B2B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EFD/bas/ 1</w:t>
            </w:r>
          </w:p>
        </w:tc>
        <w:tc>
          <w:tcPr>
            <w:tcW w:w="366" w:type="pct"/>
            <w:noWrap/>
            <w:vAlign w:val="center"/>
          </w:tcPr>
          <w:p w14:paraId="23CB3813" w14:textId="03A7211F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6" w:type="pct"/>
            <w:noWrap/>
            <w:vAlign w:val="center"/>
          </w:tcPr>
          <w:p w14:paraId="4632F77C" w14:textId="77777777" w:rsidR="004F489D" w:rsidRDefault="004F489D" w:rsidP="004F489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688930F2" w:rsidR="0020389F" w:rsidRDefault="004F489D" w:rsidP="0020389F">
      <w:pPr>
        <w:rPr>
          <w:sz w:val="20"/>
        </w:rPr>
      </w:pPr>
      <w:r>
        <w:rPr>
          <w:sz w:val="20"/>
        </w:rPr>
        <w:t>Both releases were of tuna remaining on the farm following harvest operations and not covered by an eBCD.</w:t>
      </w:r>
    </w:p>
    <w:p w14:paraId="696F83AE" w14:textId="5A560A03" w:rsidR="004F489D" w:rsidRDefault="004F489D" w:rsidP="0020389F">
      <w:pPr>
        <w:rPr>
          <w:sz w:val="20"/>
        </w:rPr>
      </w:pPr>
      <w:r>
        <w:rPr>
          <w:sz w:val="20"/>
        </w:rPr>
        <w:t>Release operation 2 followed a within farm transfer.</w:t>
      </w:r>
    </w:p>
    <w:p w14:paraId="72FA30D5" w14:textId="77777777" w:rsidR="004F489D" w:rsidRDefault="004F489D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4F489D">
        <w:trPr>
          <w:trHeight w:val="397"/>
        </w:trPr>
        <w:tc>
          <w:tcPr>
            <w:tcW w:w="389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4F489D">
        <w:trPr>
          <w:trHeight w:val="397"/>
        </w:trPr>
        <w:tc>
          <w:tcPr>
            <w:tcW w:w="389" w:type="pct"/>
            <w:vMerge/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F489D" w:rsidRPr="00C341A4" w14:paraId="6648F08A" w14:textId="77777777" w:rsidTr="004F489D">
        <w:trPr>
          <w:trHeight w:val="397"/>
        </w:trPr>
        <w:tc>
          <w:tcPr>
            <w:tcW w:w="389" w:type="pct"/>
            <w:vAlign w:val="center"/>
          </w:tcPr>
          <w:p w14:paraId="1B1338E9" w14:textId="6EB9D496" w:rsidR="004F489D" w:rsidRPr="0020389F" w:rsidRDefault="004F489D" w:rsidP="004F48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vAlign w:val="center"/>
          </w:tcPr>
          <w:p w14:paraId="4BBEACB4" w14:textId="235B8D37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vAlign w:val="center"/>
          </w:tcPr>
          <w:p w14:paraId="6CF45E96" w14:textId="1CE4A060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vAlign w:val="center"/>
          </w:tcPr>
          <w:p w14:paraId="528D1CDC" w14:textId="0A453A92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vAlign w:val="center"/>
          </w:tcPr>
          <w:p w14:paraId="6F547D93" w14:textId="70D989D9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0A98F945" w14:textId="044DF928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8" w:type="pct"/>
            <w:vAlign w:val="center"/>
          </w:tcPr>
          <w:p w14:paraId="299F7B46" w14:textId="77777777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4F489D" w:rsidRPr="00C341A4" w14:paraId="22211723" w14:textId="77777777" w:rsidTr="004F489D">
        <w:trPr>
          <w:trHeight w:val="397"/>
        </w:trPr>
        <w:tc>
          <w:tcPr>
            <w:tcW w:w="389" w:type="pct"/>
            <w:vAlign w:val="center"/>
          </w:tcPr>
          <w:p w14:paraId="7E5E7C85" w14:textId="648A3E1E" w:rsidR="004F489D" w:rsidRPr="0020389F" w:rsidRDefault="004F489D" w:rsidP="004F489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vAlign w:val="center"/>
          </w:tcPr>
          <w:p w14:paraId="09DBFD12" w14:textId="6915EB8D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vAlign w:val="center"/>
          </w:tcPr>
          <w:p w14:paraId="57884DAA" w14:textId="5238D37B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vAlign w:val="center"/>
          </w:tcPr>
          <w:p w14:paraId="23186074" w14:textId="09E9323C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vAlign w:val="center"/>
          </w:tcPr>
          <w:p w14:paraId="793918FB" w14:textId="58BE9B60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vAlign w:val="center"/>
          </w:tcPr>
          <w:p w14:paraId="1E804308" w14:textId="3E5C21EA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488" w:type="pct"/>
            <w:vAlign w:val="center"/>
          </w:tcPr>
          <w:p w14:paraId="39984879" w14:textId="77777777" w:rsidR="004F489D" w:rsidRDefault="004F489D" w:rsidP="004F48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08FA6036" w:rsidR="00346F43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08499EE2" w14:textId="6F8DD231" w:rsidR="004F489D" w:rsidRDefault="004F489D" w:rsidP="00346F43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farm did not provide any estimate for the amount of fish released.</w:t>
      </w:r>
    </w:p>
    <w:p w14:paraId="2EC586E1" w14:textId="19518C89" w:rsidR="004F489D" w:rsidRPr="008F3FCA" w:rsidRDefault="004F489D" w:rsidP="00346F43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released.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5A81" w:rsidRPr="00685698" w14:paraId="0E0AA38D" w14:textId="260605B5" w:rsidTr="00B7142D">
        <w:trPr>
          <w:trHeight w:val="397"/>
        </w:trPr>
        <w:tc>
          <w:tcPr>
            <w:tcW w:w="995" w:type="pct"/>
            <w:vAlign w:val="center"/>
          </w:tcPr>
          <w:p w14:paraId="3ED8F943" w14:textId="4695C754" w:rsidR="00B05A81" w:rsidRPr="00685698" w:rsidRDefault="00B05A81" w:rsidP="00B05A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7B0CB9B4" w:rsidR="00B05A81" w:rsidRPr="00685698" w:rsidRDefault="00B05A81" w:rsidP="00B05A8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680" w:type="pct"/>
            <w:vAlign w:val="center"/>
          </w:tcPr>
          <w:p w14:paraId="24A42B75" w14:textId="323D2694" w:rsidR="00B05A81" w:rsidRPr="00685698" w:rsidRDefault="00B05A81" w:rsidP="00B05A8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655" w:type="pct"/>
            <w:vAlign w:val="center"/>
          </w:tcPr>
          <w:p w14:paraId="4923F31B" w14:textId="6EFDBCBA" w:rsidR="00B05A81" w:rsidRDefault="00B05A81" w:rsidP="00B05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1335" w:type="pct"/>
            <w:vAlign w:val="center"/>
          </w:tcPr>
          <w:p w14:paraId="5015C9EB" w14:textId="173E17EB" w:rsidR="00B05A81" w:rsidRDefault="00B05A81" w:rsidP="00B05A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4CF9E56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29E28160" w14:textId="326FDFBF" w:rsidR="00B05A81" w:rsidRPr="009A3FD5" w:rsidRDefault="00B05A81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transfer operation preceded release operation 2.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44285F06" w:rsidR="00641C9D" w:rsidRPr="00BE4CEF" w:rsidRDefault="00B05A81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2B569484" w:rsidR="00641C9D" w:rsidRPr="00BE4CEF" w:rsidRDefault="00B05A81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338C64F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48F17736" w14:textId="77777777" w:rsidR="00B05A81" w:rsidRDefault="00B05A81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farm did not provide an estimate of tuna transferred.</w:t>
      </w:r>
    </w:p>
    <w:p w14:paraId="2C0A4FD8" w14:textId="49D35F40" w:rsidR="00B05A81" w:rsidRDefault="00B05A81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amount of tuna transferred. 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B05A81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B05A81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B05A81" w:rsidRPr="0064773A" w14:paraId="5030EF3F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396BD57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8E990C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3364B60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9A8152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24B3D8B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280A0D7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ED2CD8C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78FFB9" w14:textId="516E0EEF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43F73586" w14:textId="063FD1C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CD1CEF" w14:textId="595E6DF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DBF310" w14:textId="16ACA36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087890" w14:textId="095C3EA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061EA7" w14:textId="228CA9D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5F8B60D6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389F99" w14:textId="107DC122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A4F6290" w14:textId="4366FBE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84E7B6" w14:textId="60DBDDB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B9E9D6" w14:textId="6DD5597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4CA3D6" w14:textId="1C598BC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363490" w14:textId="3255030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0D405784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D97446D" w14:textId="0894B649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2F28F2CC" w14:textId="4C21D63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F756D9" w14:textId="4924426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CB9B66" w14:textId="0F13CF9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15665C" w14:textId="6B3BF6F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90483C8" w14:textId="32DD34B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1FA68EA4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DD792D" w14:textId="194062D2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47E9799" w14:textId="561BD3D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8ACA22" w14:textId="049B409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795670" w14:textId="5308C38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3F5E997" w14:textId="0E14FA3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0F3D10" w14:textId="767F560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1A8C2849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BF5B2B" w14:textId="4781642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5194F38" w14:textId="49EBF1B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0105F1" w14:textId="7BA44F7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D4DA5ED" w14:textId="6988A61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E3317D" w14:textId="0260F47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EE71B0" w14:textId="5C8E339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3D189A1B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F1E7C9" w14:textId="70EEFCFD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1255BE8C" w14:textId="1B6C74F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E7BC0FF" w14:textId="2AD0EA2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A7E30E" w14:textId="2BB37E4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BE89FE" w14:textId="565D3B7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C0C37E" w14:textId="51BE088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BCE817F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862F4AD" w14:textId="4E3AAE41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77516A75" w14:textId="3C3BDEC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6E1400" w14:textId="5FDDAEF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020376" w14:textId="568D0DB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4BC04C" w14:textId="36A2DBA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1D1C2B" w14:textId="55D0644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6CF10825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C4D017" w14:textId="78B8B8E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7A6FF2E5" w14:textId="619B7BF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C634A7" w14:textId="24F0B11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DEAF14" w14:textId="40C695D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EF65E2" w14:textId="025A493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248437" w14:textId="5CB857F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30B66091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514C98" w14:textId="49893074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3F419B2" w14:textId="2F14A2E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8A772A" w14:textId="45BABD8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0A6B40" w14:textId="2804D72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C16179" w14:textId="0F16C80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C53607" w14:textId="20D10E1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F7F6B89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D79F4C" w14:textId="090FE0B3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4606E9F8" w14:textId="412BF11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24AB440" w14:textId="4DCC024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F1B6F7" w14:textId="268117B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051905" w14:textId="5A00B18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9D8EE2" w14:textId="78045A1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438504B5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4D5523" w14:textId="3D47F03D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6FC80EFB" w14:textId="0BD830A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8F3A945" w14:textId="7FCE232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B1A018" w14:textId="2227250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57A55D" w14:textId="3233E5F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6FC92A" w14:textId="67A7FA2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39CC47D4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127349" w14:textId="4041B0B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BDDA810" w14:textId="3325CBB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8540E9" w14:textId="4C05779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017EEFB" w14:textId="08C9873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37DFD7" w14:textId="13ED510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92E79D" w14:textId="0C0AC32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2D34F011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EC747E" w14:textId="34F49A5D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463DF5DE" w14:textId="26D2AA3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0E154C" w14:textId="7AD9D8C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53E1AD" w14:textId="125F06D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054DE4" w14:textId="271472E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89E578" w14:textId="568911A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284F3FA7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EA9899" w14:textId="0896EFB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5CED14A9" w14:textId="2177873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3E8F48" w14:textId="018C12B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0B889D" w14:textId="75B7C5D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2849F25" w14:textId="54829D1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4D9F315" w14:textId="124AA40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30422E9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49BE0B" w14:textId="3AB1919F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3F0C4D57" w14:textId="492C60E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FFD5ED" w14:textId="468E0CC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2BED557" w14:textId="528C209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0B4830" w14:textId="714C86B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DD549F" w14:textId="31D2712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98E8898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BC4BF8" w14:textId="1E2EE1B8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52BB1E5E" w14:textId="07960E6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88DB9B" w14:textId="22B39F5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5DBE58" w14:textId="5FF3EA1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5C2BAE" w14:textId="63766E8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60499D7" w14:textId="517A585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25AF65F5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C1B37F6" w14:textId="7C87EE12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6B3EC53C" w14:textId="05C5121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2218C26" w14:textId="7454B9D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0A89A9" w14:textId="7169C4F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B4FFBE5" w14:textId="3DD4562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7F88C9" w14:textId="1FD808B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2A60F24D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E720CC" w14:textId="0BF2FE67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41E2262C" w14:textId="041677F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DF4DB0" w14:textId="6D04B0D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B41B66" w14:textId="68021DB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8BF650" w14:textId="18ED7D9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75483C" w14:textId="15F952E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34140C2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3C38E8" w14:textId="40A098FC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55FFA50" w14:textId="6C19D60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E12CDB0" w14:textId="3635E77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69D83E" w14:textId="4CFDE7B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998D61" w14:textId="5D9B65F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AD18753" w14:textId="2DA340D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DF6565A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8C93A7" w14:textId="2529E005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4F096B8C" w14:textId="5283E7A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6FB9B2" w14:textId="295B92B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33A15A" w14:textId="3919540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BC1E2AB" w14:textId="6D19827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21A651" w14:textId="69F813B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32DBABC9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5BAE3B" w14:textId="2532BBF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4E38113B" w14:textId="2662C49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7F9F1C1" w14:textId="361C62A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BC537A" w14:textId="7A01179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DB4B69" w14:textId="57B2903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E8B7B0" w14:textId="06ADE18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65E65BF5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5A177C" w14:textId="6F98643A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0B43C53E" w14:textId="4449F58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F2A328" w14:textId="645D7B5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6A01E3" w14:textId="715161A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1D71876" w14:textId="1CA6D39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3D24D24" w14:textId="7852D44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620830D8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62A5D6" w14:textId="701713B2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080E8CB" w14:textId="405B787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6F9CB8" w14:textId="10286CB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DC2B0A" w14:textId="79E0081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96C038F" w14:textId="6AFC6ED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D1787D" w14:textId="713456E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6426C734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46BBB6" w14:textId="160EF103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079C2EE1" w14:textId="5640CD3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BF27A9" w14:textId="0F0CA71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9614187" w14:textId="73740D5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1BCEA8" w14:textId="650E535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D3CB2F" w14:textId="4710A81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CB17CB0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B4FCEB" w14:textId="5151CFFC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405793D8" w14:textId="4AA4EA0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CFA274" w14:textId="33B24B6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A9825F1" w14:textId="5A03B83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F45450" w14:textId="0E50FFD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5338A8" w14:textId="719F7B7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6D1DA127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096F4A" w14:textId="7FE0F6A8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44FF2D65" w14:textId="746386B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7D486C" w14:textId="2934D64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500AB6" w14:textId="6B0E397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2B7B9CA" w14:textId="75AC7CB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5F53C6" w14:textId="5473B32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3B18B464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BC4749" w14:textId="2887247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66078792" w14:textId="638F45E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E8D3E4" w14:textId="0A79396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15A23B" w14:textId="679C351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FD6116" w14:textId="7FF6322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8276EA" w14:textId="22F0085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ABC3632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CD41CF" w14:textId="51781763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0662881B" w14:textId="0726228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0C287D" w14:textId="5D08898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79EB20" w14:textId="2B903DF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3DE871" w14:textId="0E1B4F8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0B0B46" w14:textId="75385B8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4C19F6DD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781E18" w14:textId="3828170F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18273100" w14:textId="7509675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8F7BE8" w14:textId="04CDC2E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9141E2" w14:textId="64BBEDF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994354" w14:textId="188B350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B8F19D" w14:textId="48C7155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31FBE9E2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076A94" w14:textId="13000EE7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76907A3E" w14:textId="0448802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AE8B7F" w14:textId="6C67F4A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2A3B11" w14:textId="6B22CC1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28A9EF" w14:textId="6D7C042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0BF67D" w14:textId="49B77E1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050C278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8486017" w14:textId="2E13626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7B9B15CA" w14:textId="38B29E2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9FD282" w14:textId="376AE3E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5B7CE7" w14:textId="1AB5568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D35BD1" w14:textId="1F6D2E5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8766013" w14:textId="3A98A93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493C63EA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416250" w14:textId="326BD95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1865867C" w14:textId="6E7ECB4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E4FA59" w14:textId="114964B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64DDC2" w14:textId="47A9BF7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89C2283" w14:textId="0DA0470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E4B690" w14:textId="58D172D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4652CDD4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D1EB4A" w14:textId="2A7EB3C7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0C3C4336" w14:textId="59C390A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EEB3379" w14:textId="3E91AC8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22A664" w14:textId="759406D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560080" w14:textId="37B9A4A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5E14DA" w14:textId="2F7F0A4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6AD36476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AF27A9" w14:textId="7A718A84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679182F1" w14:textId="70DBDF8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593DD4" w14:textId="3E1AA4A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EA5C587" w14:textId="1F2B11C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97D23E" w14:textId="62D3367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69544A" w14:textId="67EF4FB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03EA862E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C1EAF1" w14:textId="094D26E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0C5F04EF" w14:textId="6FD9EA7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4CEF16" w14:textId="1605D2A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7CE38E" w14:textId="786FBD5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03279C9" w14:textId="7A3DC36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76B42A" w14:textId="5BDE4D0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7A28E91C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2A492F" w14:textId="6B006D60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0C466BF1" w14:textId="0A70EFB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A7A431" w14:textId="29A9126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E52A2A6" w14:textId="5634BC5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3692A5" w14:textId="762E9A4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A4A3B3" w14:textId="74E0CA1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077E49A5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83C445" w14:textId="4E0492B2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700D5086" w14:textId="207C928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D70D21" w14:textId="660E130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1F8CEB" w14:textId="44FD6A3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6DFCB9" w14:textId="65DA01A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850785" w14:textId="2E7F548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322F99EB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DBE7A1" w14:textId="064386E8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1951D72B" w14:textId="679B390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B851A1" w14:textId="48E713E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20727F" w14:textId="63F3BA1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4D51FEB" w14:textId="6EB6A95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36538A" w14:textId="708BD46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5A81" w:rsidRPr="0064773A" w14:paraId="28238F71" w14:textId="77777777" w:rsidTr="00B05A8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309C78" w14:textId="523D8C90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4EEF881A" w14:textId="1E463FE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45257C" w14:textId="080DBD9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BBF04C" w14:textId="122DE57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FE5CD1" w14:textId="3F609D9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3B832A" w14:textId="788A241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B05A81" w:rsidRPr="00574FEC" w14:paraId="6A1920D0" w14:textId="16617578" w:rsidTr="00B05A81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B05A81" w:rsidRPr="00574FEC" w14:paraId="5E95FEE8" w14:textId="55AA41FA" w:rsidTr="00B05A81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B05A81" w:rsidRPr="00574FEC" w:rsidRDefault="00B05A8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05A81" w:rsidRPr="00574FEC" w14:paraId="5E99B9E0" w14:textId="670E688A" w:rsidTr="00B05A81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B05A81" w:rsidRPr="00574FEC" w:rsidRDefault="00B05A8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B05A81" w:rsidRPr="00574FEC" w:rsidRDefault="00B05A8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B05A81" w:rsidRPr="00574FEC" w:rsidRDefault="00B05A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05A81" w:rsidRPr="001B6986" w14:paraId="11C4260B" w14:textId="197B675A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78C195F0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35A2010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230DAE6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5EE9595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3916802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2F40496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FR21900743-CG02-HA02</w:t>
            </w:r>
          </w:p>
        </w:tc>
        <w:tc>
          <w:tcPr>
            <w:tcW w:w="681" w:type="pct"/>
            <w:vAlign w:val="center"/>
          </w:tcPr>
          <w:p w14:paraId="2E3899AD" w14:textId="504D462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44F28D9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BB160BE" w14:textId="3F88BCBA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ED93F00" w14:textId="7BBD09C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F52C502" w14:textId="1E2C175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45137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55CA7AE" w14:textId="1C874EF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E99A2C5" w14:textId="0DED8A6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45141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70609E7" w14:textId="6CE3C3D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FR21900743-CG02-HA03</w:t>
            </w:r>
          </w:p>
        </w:tc>
        <w:tc>
          <w:tcPr>
            <w:tcW w:w="681" w:type="pct"/>
            <w:vAlign w:val="center"/>
          </w:tcPr>
          <w:p w14:paraId="7DB6AE71" w14:textId="78DC3BC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497702AB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D98B2D7" w14:textId="33EE687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11DAE5" w14:textId="5C2A33A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6072F2D" w14:textId="5A0BB39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A99CBA" w14:textId="0DF60E6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1EE5B12" w14:textId="3393A87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2890AA" w14:textId="42B29A4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ES21901535-MC01-HA01</w:t>
            </w:r>
          </w:p>
        </w:tc>
        <w:tc>
          <w:tcPr>
            <w:tcW w:w="681" w:type="pct"/>
            <w:vAlign w:val="center"/>
          </w:tcPr>
          <w:p w14:paraId="4F429C67" w14:textId="58D630D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B1381D6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4A6D2F" w14:textId="2C1DBDF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4B5A9E" w14:textId="0C0E911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1E06897" w14:textId="25E0F4B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919701A" w14:textId="42184C9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FEE6A09" w14:textId="393F4DB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66DE3F" w14:textId="4C945D6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FR21900743-CG02-HA04</w:t>
            </w:r>
          </w:p>
        </w:tc>
        <w:tc>
          <w:tcPr>
            <w:tcW w:w="681" w:type="pct"/>
            <w:vAlign w:val="center"/>
          </w:tcPr>
          <w:p w14:paraId="0D68DDD9" w14:textId="72D0646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0D00A88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1E89EB" w14:textId="3FA7B1E8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C9DA714" w14:textId="1F60F50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71F98A3" w14:textId="65A444D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22F6E0D" w14:textId="69F2A4C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09D8B1D" w14:textId="1CA865F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37817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6EEBFB0" w14:textId="035CC8B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FR21900743-CG02-HA05</w:t>
            </w:r>
          </w:p>
        </w:tc>
        <w:tc>
          <w:tcPr>
            <w:tcW w:w="681" w:type="pct"/>
            <w:vAlign w:val="center"/>
          </w:tcPr>
          <w:p w14:paraId="703C9FEC" w14:textId="198CE45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28BC2524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6ACF0F" w14:textId="4D2142A9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C963A4E" w14:textId="100731C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A47A397" w14:textId="7F0E483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5BCF5F" w14:textId="61F5F99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22F1820" w14:textId="34740C8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BD4857" w14:textId="6310D97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FR21900743-CG02-HA06</w:t>
            </w:r>
          </w:p>
        </w:tc>
        <w:tc>
          <w:tcPr>
            <w:tcW w:w="681" w:type="pct"/>
            <w:vAlign w:val="center"/>
          </w:tcPr>
          <w:p w14:paraId="0F8CD460" w14:textId="1873052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D331DF8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260B2F0" w14:textId="0F99134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BD6C7D" w14:textId="7E85D63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7F7E64D" w14:textId="6F78287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25795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4B1195" w14:textId="6FB53C7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6EE5366" w14:textId="16DD75F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25795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0025AD5" w14:textId="4903BC1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FR21900743-CG04-MC01-HA01</w:t>
            </w:r>
          </w:p>
        </w:tc>
        <w:tc>
          <w:tcPr>
            <w:tcW w:w="681" w:type="pct"/>
            <w:vAlign w:val="center"/>
          </w:tcPr>
          <w:p w14:paraId="45634AA3" w14:textId="2F53375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E9004D0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ED651B9" w14:textId="267DCF0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F09F82E" w14:textId="437D218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C82CB9C" w14:textId="327B2E6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44536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0CA03C7" w14:textId="3AAFE56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FFB68C" w14:textId="0900A54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44531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D0AD6BF" w14:textId="78D0FD6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ES21901568-LT01-CG01-HA01</w:t>
            </w:r>
          </w:p>
        </w:tc>
        <w:tc>
          <w:tcPr>
            <w:tcW w:w="681" w:type="pct"/>
            <w:vAlign w:val="center"/>
          </w:tcPr>
          <w:p w14:paraId="53DD5EF0" w14:textId="0496B1F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FB68294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3A352AE" w14:textId="2435035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BA7AC56" w14:textId="20CE724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A8B31E3" w14:textId="2B020A4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905B8B7" w14:textId="0851C18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8C2A01" w14:textId="437B240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B346D49" w14:textId="6622DAC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FR21900743-CG04-MC01-HA02</w:t>
            </w:r>
          </w:p>
        </w:tc>
        <w:tc>
          <w:tcPr>
            <w:tcW w:w="681" w:type="pct"/>
            <w:vAlign w:val="center"/>
          </w:tcPr>
          <w:p w14:paraId="35516C5A" w14:textId="62306FF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165CB0D1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8790CE" w14:textId="7743545A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9CAF280" w14:textId="6D07FEC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C5D84D" w14:textId="66C6CCE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39064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607B43B" w14:textId="73B05A7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9A188E" w14:textId="4F8B742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2ACB277" w14:textId="33F4C06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ES21901568-LT01-CG01-HA02</w:t>
            </w:r>
          </w:p>
        </w:tc>
        <w:tc>
          <w:tcPr>
            <w:tcW w:w="681" w:type="pct"/>
            <w:vAlign w:val="center"/>
          </w:tcPr>
          <w:p w14:paraId="26473F86" w14:textId="4F8547D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EE00F27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4FD2A9" w14:textId="4722E870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519714" w14:textId="213BF3E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11DB381" w14:textId="14085E8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B7C4285" w14:textId="2020103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910961A" w14:textId="091A719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C5B163F" w14:textId="5684410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FR21900743-CG01-HA01</w:t>
            </w:r>
          </w:p>
        </w:tc>
        <w:tc>
          <w:tcPr>
            <w:tcW w:w="681" w:type="pct"/>
            <w:vAlign w:val="center"/>
          </w:tcPr>
          <w:p w14:paraId="2D714E92" w14:textId="2ABFE34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1F2854BC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4B23C63" w14:textId="1E7F72BD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C3671F" w14:textId="1A6182D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7580334" w14:textId="29E6600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42290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67FADCB" w14:textId="05FFD80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3B1EA9" w14:textId="430F16F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614120A" w14:textId="34F1428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ES21901568-LT01-CG01-HA03</w:t>
            </w:r>
          </w:p>
        </w:tc>
        <w:tc>
          <w:tcPr>
            <w:tcW w:w="681" w:type="pct"/>
            <w:vAlign w:val="center"/>
          </w:tcPr>
          <w:p w14:paraId="1B04B88A" w14:textId="2691D00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2CD4115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9477887" w14:textId="42E61247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5E7B0C6" w14:textId="0F580C0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75A50C" w14:textId="3FD33BE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049A6C9" w14:textId="25AD8C9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490364C" w14:textId="0DF86DB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B7FF42E" w14:textId="0E965AB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FR21900743-CG01-HA02</w:t>
            </w:r>
          </w:p>
        </w:tc>
        <w:tc>
          <w:tcPr>
            <w:tcW w:w="681" w:type="pct"/>
            <w:vAlign w:val="center"/>
          </w:tcPr>
          <w:p w14:paraId="46C731C6" w14:textId="3923697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49E24C4E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46BFC2" w14:textId="1E91B02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375C5A" w14:textId="5620A62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DED1AC" w14:textId="3D93376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47384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1E7964" w14:textId="53C05ED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523DD3A" w14:textId="1602B5A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47384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BEAC321" w14:textId="00FF517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FR21900743-CG01-HA03</w:t>
            </w:r>
          </w:p>
        </w:tc>
        <w:tc>
          <w:tcPr>
            <w:tcW w:w="681" w:type="pct"/>
            <w:vAlign w:val="center"/>
          </w:tcPr>
          <w:p w14:paraId="184C804A" w14:textId="5DE5D40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3399C84D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9639BC" w14:textId="550392B7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3319C43" w14:textId="0520660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144B4AC" w14:textId="46F7C5F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3D3E767" w14:textId="2A721B8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36127BF" w14:textId="7697B80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13E9AB6" w14:textId="357AD8A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FR21900743-CG04-MC01-HA03</w:t>
            </w:r>
          </w:p>
        </w:tc>
        <w:tc>
          <w:tcPr>
            <w:tcW w:w="681" w:type="pct"/>
            <w:vAlign w:val="center"/>
          </w:tcPr>
          <w:p w14:paraId="49C2072B" w14:textId="44D653D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B2E8CD9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DA5F6FC" w14:textId="6D5C0CEA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300E030" w14:textId="7F685FB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3A56595" w14:textId="622D19A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36DE4B" w14:textId="773D95E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FAC2ED" w14:textId="10AC72E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914FC94" w14:textId="42C17D9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FR21900743-CG01-HA04</w:t>
            </w:r>
          </w:p>
        </w:tc>
        <w:tc>
          <w:tcPr>
            <w:tcW w:w="681" w:type="pct"/>
            <w:vAlign w:val="center"/>
          </w:tcPr>
          <w:p w14:paraId="452A849E" w14:textId="13FC942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46BDB047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3DE2672" w14:textId="5BCC64C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C758D13" w14:textId="4B42DA2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B1EB71" w14:textId="5EB78B9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8A22A36" w14:textId="42730B0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3A437E" w14:textId="5279F57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63C0580" w14:textId="2BCA906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FR21900743-CG01-HA05</w:t>
            </w:r>
          </w:p>
        </w:tc>
        <w:tc>
          <w:tcPr>
            <w:tcW w:w="681" w:type="pct"/>
            <w:vAlign w:val="center"/>
          </w:tcPr>
          <w:p w14:paraId="67ABD956" w14:textId="15118AE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D101C3C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6206D2E" w14:textId="5D0B1D41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509724C" w14:textId="0E6E362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72BFB9" w14:textId="35216E4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320E8C" w14:textId="5E91A03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A64F1BE" w14:textId="13BD58A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16026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D9ADA8A" w14:textId="61FF726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FR21900743-CG04-MC01-HA04</w:t>
            </w:r>
          </w:p>
        </w:tc>
        <w:tc>
          <w:tcPr>
            <w:tcW w:w="681" w:type="pct"/>
            <w:vAlign w:val="center"/>
          </w:tcPr>
          <w:p w14:paraId="38BEDC24" w14:textId="1FD4FB4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2FF19D9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E17E464" w14:textId="48B8205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5A1ABD1" w14:textId="5ABE869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494273" w14:textId="5A3F5EB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54127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87013C" w14:textId="4C22AF2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D470AE7" w14:textId="69A78A3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54127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97A0AEB" w14:textId="5B6D7E1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ES21901568-LT01-CG03-HA01</w:t>
            </w:r>
          </w:p>
        </w:tc>
        <w:tc>
          <w:tcPr>
            <w:tcW w:w="681" w:type="pct"/>
            <w:vAlign w:val="center"/>
          </w:tcPr>
          <w:p w14:paraId="0A01D2C2" w14:textId="128C62E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752570C3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F8F443F" w14:textId="2EBBD4A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639D107" w14:textId="76D9A0C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3149D22" w14:textId="15F995D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46298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8DD05E7" w14:textId="22F503F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2386621" w14:textId="2CA4CA9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46298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8B2D987" w14:textId="48FC790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ES21901568-LT01-CG03-HA02</w:t>
            </w:r>
          </w:p>
        </w:tc>
        <w:tc>
          <w:tcPr>
            <w:tcW w:w="681" w:type="pct"/>
            <w:vAlign w:val="center"/>
          </w:tcPr>
          <w:p w14:paraId="604FEC34" w14:textId="18BC565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1347CF6F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3AD8E6D" w14:textId="0C491C0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3DEC06" w14:textId="6BC5ED6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69488E8" w14:textId="2331314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B55073E" w14:textId="313B644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803C2FF" w14:textId="4E83C81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5C72A7" w14:textId="309F3C2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FR21900697-MC01-HA03</w:t>
            </w:r>
          </w:p>
        </w:tc>
        <w:tc>
          <w:tcPr>
            <w:tcW w:w="681" w:type="pct"/>
            <w:vAlign w:val="center"/>
          </w:tcPr>
          <w:p w14:paraId="5CA7251E" w14:textId="67D4317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1B154EC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4ED9F81" w14:textId="527A4EAA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B0CEAF5" w14:textId="39289E9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99EA3B3" w14:textId="6658974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5FAFD0C" w14:textId="6FAFDD1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8CA61DF" w14:textId="48C105C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19197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195771" w14:textId="3007A87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ES21901568-LT01-CG03-HA03</w:t>
            </w:r>
          </w:p>
        </w:tc>
        <w:tc>
          <w:tcPr>
            <w:tcW w:w="681" w:type="pct"/>
            <w:vAlign w:val="center"/>
          </w:tcPr>
          <w:p w14:paraId="023C6312" w14:textId="30D5C84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30C7F890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B13C218" w14:textId="1470FB60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09F3D3" w14:textId="4D68527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DBCF14" w14:textId="363068B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3A3FB9F" w14:textId="7A2ED56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4F8D5EF" w14:textId="71BDB9D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933FD20" w14:textId="168F5CD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FR21900743-CG03-HA01</w:t>
            </w:r>
          </w:p>
        </w:tc>
        <w:tc>
          <w:tcPr>
            <w:tcW w:w="681" w:type="pct"/>
            <w:vAlign w:val="center"/>
          </w:tcPr>
          <w:p w14:paraId="6A82A384" w14:textId="14E8DDE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33697ED0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2977E96" w14:textId="449592D3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8E004E8" w14:textId="392E936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528E58B" w14:textId="4ADA903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CFAC4E0" w14:textId="3DDB831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5FA998" w14:textId="294105E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FF9F0B4" w14:textId="3E8BAAF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FR21900743-CG03-HA02</w:t>
            </w:r>
          </w:p>
        </w:tc>
        <w:tc>
          <w:tcPr>
            <w:tcW w:w="681" w:type="pct"/>
            <w:vAlign w:val="center"/>
          </w:tcPr>
          <w:p w14:paraId="729403FA" w14:textId="0F2A5C8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2C7A7321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132C81A" w14:textId="672BC975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3385C8" w14:textId="15DC6C5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A018B6" w14:textId="443603F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44265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3E0A36F" w14:textId="67435FA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BEA9E54" w14:textId="1EB8FDE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2C907E1" w14:textId="39F1734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FR21900743-CG03-HA03</w:t>
            </w:r>
          </w:p>
        </w:tc>
        <w:tc>
          <w:tcPr>
            <w:tcW w:w="681" w:type="pct"/>
            <w:vAlign w:val="center"/>
          </w:tcPr>
          <w:p w14:paraId="25403D3F" w14:textId="7EDFC43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7FDB90EC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9F7946" w14:textId="6976EA30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FC6CCA" w14:textId="1203117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EE64CAF" w14:textId="1AC2273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418C478" w14:textId="25678E8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53602D8" w14:textId="10D2815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417C461" w14:textId="76B8D353" w:rsidR="00B05A81" w:rsidRP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05A81">
              <w:rPr>
                <w:rFonts w:cs="Arial"/>
                <w:color w:val="000000"/>
                <w:sz w:val="20"/>
                <w:lang w:val="es-ES"/>
              </w:rPr>
              <w:t>ES21901568-LT01-CG04-MC01-HA01</w:t>
            </w:r>
          </w:p>
        </w:tc>
        <w:tc>
          <w:tcPr>
            <w:tcW w:w="681" w:type="pct"/>
            <w:vAlign w:val="center"/>
          </w:tcPr>
          <w:p w14:paraId="1ED581A6" w14:textId="2B90067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3A7F49A1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553A2D9" w14:textId="4F560CFA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9B3514" w14:textId="333CC0A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14FF65E" w14:textId="3CB81E8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3AB2D2C" w14:textId="7E78535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8F0AD3A" w14:textId="6923490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4326569" w14:textId="09B5E34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FR21900743-CG03-HA04</w:t>
            </w:r>
          </w:p>
        </w:tc>
        <w:tc>
          <w:tcPr>
            <w:tcW w:w="681" w:type="pct"/>
            <w:vAlign w:val="center"/>
          </w:tcPr>
          <w:p w14:paraId="0C6930BC" w14:textId="21DC915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B7F6488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0387B35" w14:textId="25C107E2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1DB724D" w14:textId="795828F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ABCC9D7" w14:textId="4627761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7981D16" w14:textId="72EA811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A0C8FB" w14:textId="2967FBD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04B25EB" w14:textId="1534697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ES21901568-LT01-CG04-HA01</w:t>
            </w:r>
          </w:p>
        </w:tc>
        <w:tc>
          <w:tcPr>
            <w:tcW w:w="681" w:type="pct"/>
            <w:vAlign w:val="center"/>
          </w:tcPr>
          <w:p w14:paraId="7DFA6EF3" w14:textId="16BE498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94B3C58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1405973" w14:textId="1D17975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CB4526B" w14:textId="2D15892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CCA8AD7" w14:textId="2E3C290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52438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13D4E40" w14:textId="54FF261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7EF8F58" w14:textId="5B6643A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C5AEF40" w14:textId="7D3E806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FR21900743-CG04-HA01</w:t>
            </w:r>
          </w:p>
        </w:tc>
        <w:tc>
          <w:tcPr>
            <w:tcW w:w="681" w:type="pct"/>
            <w:vAlign w:val="center"/>
          </w:tcPr>
          <w:p w14:paraId="379925C8" w14:textId="61D12A1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234ACF4B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56AD20" w14:textId="304793A3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63C5E18" w14:textId="44F7964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F2A4C6" w14:textId="694DE9C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A8028A" w14:textId="6D0D6C8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765454" w14:textId="3709419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18DFF71" w14:textId="79265A3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ES21901535-MC01-HA02</w:t>
            </w:r>
          </w:p>
        </w:tc>
        <w:tc>
          <w:tcPr>
            <w:tcW w:w="681" w:type="pct"/>
            <w:vAlign w:val="center"/>
          </w:tcPr>
          <w:p w14:paraId="6F8D8596" w14:textId="4F60667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AFE592D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B54F5DB" w14:textId="4048E0B1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568A2CE" w14:textId="46E0B5E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A3AA748" w14:textId="35AE287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730451B" w14:textId="7553521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1D7EF62" w14:textId="1882308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4073C85" w14:textId="558C669C" w:rsidR="00B05A81" w:rsidRP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05A81">
              <w:rPr>
                <w:rFonts w:cs="Arial"/>
                <w:color w:val="000000"/>
                <w:sz w:val="20"/>
                <w:lang w:val="es-ES"/>
              </w:rPr>
              <w:t>ES21901568-LT01-CG04-MC01-HA02</w:t>
            </w:r>
          </w:p>
        </w:tc>
        <w:tc>
          <w:tcPr>
            <w:tcW w:w="681" w:type="pct"/>
            <w:vAlign w:val="center"/>
          </w:tcPr>
          <w:p w14:paraId="54A9A3D1" w14:textId="0649580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5F0D5B91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AAFDB6D" w14:textId="46C2A07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781DAC3" w14:textId="3393D21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BB22F7A" w14:textId="48EFD82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D41D7C" w14:textId="34435C0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D7BE070" w14:textId="172E63E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45DD99D" w14:textId="69BBED0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ES21901568-LT01-CG04-HA02</w:t>
            </w:r>
          </w:p>
        </w:tc>
        <w:tc>
          <w:tcPr>
            <w:tcW w:w="681" w:type="pct"/>
            <w:vAlign w:val="center"/>
          </w:tcPr>
          <w:p w14:paraId="7F724D53" w14:textId="6980603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7AED2825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E7EB19B" w14:textId="7CF8B6F5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D70384F" w14:textId="6C8FDB0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52D26F5" w14:textId="65D359E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03C7360" w14:textId="782D37E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22F2B4" w14:textId="79C6873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C5D282" w14:textId="503E0AD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FR21900743-CG04-HA02</w:t>
            </w:r>
          </w:p>
        </w:tc>
        <w:tc>
          <w:tcPr>
            <w:tcW w:w="681" w:type="pct"/>
            <w:vAlign w:val="center"/>
          </w:tcPr>
          <w:p w14:paraId="1529AD61" w14:textId="7732CD6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1D085F15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29FF56" w14:textId="72FF709D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3575AA" w14:textId="4C9022D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AEFB222" w14:textId="5096141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8917EBE" w14:textId="288D526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0B8284D" w14:textId="509E2A8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3EECD64" w14:textId="5ED26E5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ES21901568-LT01-CG04-HA03</w:t>
            </w:r>
          </w:p>
        </w:tc>
        <w:tc>
          <w:tcPr>
            <w:tcW w:w="681" w:type="pct"/>
            <w:vAlign w:val="center"/>
          </w:tcPr>
          <w:p w14:paraId="6B4A50BD" w14:textId="49DFA54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47DA57D3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5346099" w14:textId="23D51619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56AC1B9" w14:textId="40BD8D7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B969E84" w14:textId="42E97DB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4BEC4C" w14:textId="128829F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7B4D7E1" w14:textId="0CBE14A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FCABC62" w14:textId="732B78E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FR21900743-CG04-MC01-HA05</w:t>
            </w:r>
          </w:p>
        </w:tc>
        <w:tc>
          <w:tcPr>
            <w:tcW w:w="681" w:type="pct"/>
            <w:vAlign w:val="center"/>
          </w:tcPr>
          <w:p w14:paraId="4FAA004D" w14:textId="65C90F4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BDB6A96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E6808EE" w14:textId="6D5BF1D4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2B4CAF" w14:textId="7B59467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298E38" w14:textId="2AF0B47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541E078" w14:textId="6F4841D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4D4B8A" w14:textId="42121A8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F57AED8" w14:textId="4B8FEBE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FR21900697-MC01-HA04</w:t>
            </w:r>
          </w:p>
        </w:tc>
        <w:tc>
          <w:tcPr>
            <w:tcW w:w="681" w:type="pct"/>
            <w:vAlign w:val="center"/>
          </w:tcPr>
          <w:p w14:paraId="71DB79C5" w14:textId="6B5AE93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9A080B9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B94C53F" w14:textId="19B1E86E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55FEA0A" w14:textId="592E8AC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BA247B1" w14:textId="698E73F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BA524C6" w14:textId="1904BB9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8080BE" w14:textId="659DE51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1D7D76E" w14:textId="756AEE55" w:rsidR="00B05A81" w:rsidRP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05A81">
              <w:rPr>
                <w:rFonts w:cs="Arial"/>
                <w:color w:val="000000"/>
                <w:sz w:val="20"/>
                <w:lang w:val="es-ES"/>
              </w:rPr>
              <w:t>ES21901568-LT01-CG04-MC01-HA03</w:t>
            </w:r>
          </w:p>
        </w:tc>
        <w:tc>
          <w:tcPr>
            <w:tcW w:w="681" w:type="pct"/>
            <w:vAlign w:val="center"/>
          </w:tcPr>
          <w:p w14:paraId="30709212" w14:textId="2246358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67659B39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D771E49" w14:textId="7A815A08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D1B1A1" w14:textId="4F67CFC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9868E6" w14:textId="5C99F9D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1FCF954" w14:textId="1A12F8C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0F5C0B7" w14:textId="64DE1F2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EEF04F8" w14:textId="385D7AC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FR21900743-CG04-HA03</w:t>
            </w:r>
          </w:p>
        </w:tc>
        <w:tc>
          <w:tcPr>
            <w:tcW w:w="681" w:type="pct"/>
            <w:vAlign w:val="center"/>
          </w:tcPr>
          <w:p w14:paraId="129E8BCB" w14:textId="753CD25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4CC0765C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000C78D" w14:textId="395DC1C6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8F45100" w14:textId="5CDF9A1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FD4529A" w14:textId="0926C03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71C37A" w14:textId="2EA9CF3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64D784" w14:textId="437FF9E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9ACC5A2" w14:textId="1FA3DDB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ES21901592-CG01-HA01</w:t>
            </w:r>
          </w:p>
        </w:tc>
        <w:tc>
          <w:tcPr>
            <w:tcW w:w="681" w:type="pct"/>
            <w:vAlign w:val="center"/>
          </w:tcPr>
          <w:p w14:paraId="3426BA29" w14:textId="6C7E003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42E471D3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E897B7F" w14:textId="38DBEB91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B5362F8" w14:textId="67E8F78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908A7E6" w14:textId="6F6E19A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C1DFA4C" w14:textId="6DDA899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51803FC" w14:textId="73DE083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55DB43C" w14:textId="27ED875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FR21900743-CG04-HA04</w:t>
            </w:r>
          </w:p>
        </w:tc>
        <w:tc>
          <w:tcPr>
            <w:tcW w:w="681" w:type="pct"/>
            <w:vAlign w:val="center"/>
          </w:tcPr>
          <w:p w14:paraId="56D84BE5" w14:textId="5E6DBCF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1548D482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E9D453F" w14:textId="32F83271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76385D" w14:textId="76B3EE8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C5CFD48" w14:textId="6FD32E0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66DA784" w14:textId="1398983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7C07686" w14:textId="6014EE5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D8FF162" w14:textId="1E096B4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FR21900743-CG02-MC01</w:t>
            </w:r>
          </w:p>
        </w:tc>
        <w:tc>
          <w:tcPr>
            <w:tcW w:w="681" w:type="pct"/>
            <w:vAlign w:val="center"/>
          </w:tcPr>
          <w:p w14:paraId="762C1C5B" w14:textId="6A66836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545632A1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0D4609" w14:textId="79CBC7C1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64493B2" w14:textId="19BB1FF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E2F7FE" w14:textId="3AC5188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150AD6D" w14:textId="364A9A7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F1A2D01" w14:textId="671442C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A3D4352" w14:textId="0F53E3E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FR21900743-CG04-HA05</w:t>
            </w:r>
          </w:p>
        </w:tc>
        <w:tc>
          <w:tcPr>
            <w:tcW w:w="681" w:type="pct"/>
            <w:vAlign w:val="center"/>
          </w:tcPr>
          <w:p w14:paraId="4B4C9753" w14:textId="205AF38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17C7B760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E11E69" w14:textId="5C3E51DF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C586668" w14:textId="5DD7B63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65D6978" w14:textId="3775825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31967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8A3D139" w14:textId="321720B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F9E4D20" w14:textId="3C4E309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31967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701A12A" w14:textId="1EAC031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FR21900743-CG01-MC01-HA01</w:t>
            </w:r>
          </w:p>
        </w:tc>
        <w:tc>
          <w:tcPr>
            <w:tcW w:w="681" w:type="pct"/>
            <w:vAlign w:val="center"/>
          </w:tcPr>
          <w:p w14:paraId="6490883F" w14:textId="47FEDC6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7098C2DD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3D29339" w14:textId="175A0F7F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066D823" w14:textId="751137D3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47E75CE" w14:textId="30979EC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7A376E" w14:textId="43B3EFC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AD3766" w14:textId="6902357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3325FD" w14:textId="14CA6C2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FR21900743-CG03-MC01-HA01</w:t>
            </w:r>
          </w:p>
        </w:tc>
        <w:tc>
          <w:tcPr>
            <w:tcW w:w="681" w:type="pct"/>
            <w:vAlign w:val="center"/>
          </w:tcPr>
          <w:p w14:paraId="42451DE5" w14:textId="34A3DE0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7C9C796C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F788EF9" w14:textId="0D8A4FF3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F11B582" w14:textId="0E29CBB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56D07E8" w14:textId="7479B672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D5144A" w14:textId="7C593AB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3783FE3" w14:textId="062F19F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737BB9C" w14:textId="5802C55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FR21900743-CG04-HA06</w:t>
            </w:r>
          </w:p>
        </w:tc>
        <w:tc>
          <w:tcPr>
            <w:tcW w:w="681" w:type="pct"/>
            <w:vAlign w:val="center"/>
          </w:tcPr>
          <w:p w14:paraId="102528D7" w14:textId="7D5A249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151E01B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9EB22B7" w14:textId="063AFB0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C9F9155" w14:textId="1FBD9968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975554" w14:textId="47B2FE6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8B13D47" w14:textId="38D6842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2888465" w14:textId="18993BC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A4BC1A1" w14:textId="499789E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FR21900743-CG04-HA07</w:t>
            </w:r>
          </w:p>
        </w:tc>
        <w:tc>
          <w:tcPr>
            <w:tcW w:w="681" w:type="pct"/>
            <w:vAlign w:val="center"/>
          </w:tcPr>
          <w:p w14:paraId="674FF409" w14:textId="559139E1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2D686176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D0F0F53" w14:textId="3F664EF8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CBC0BE" w14:textId="52F05EF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4ADF2F1" w14:textId="6A778ED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04DF10D" w14:textId="07AF533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9254FF8" w14:textId="6C17B2D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779CB8B" w14:textId="6435418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FR21900743-CG03-MC01-HA02</w:t>
            </w:r>
          </w:p>
        </w:tc>
        <w:tc>
          <w:tcPr>
            <w:tcW w:w="681" w:type="pct"/>
            <w:vAlign w:val="center"/>
          </w:tcPr>
          <w:p w14:paraId="66823CEE" w14:textId="6A203E2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0AFC98C5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86FAE08" w14:textId="71FD0AAC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F742B4C" w14:textId="138F64A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ADB389" w14:textId="7F14C0A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0CD8011" w14:textId="5A3038D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6B6B1DD" w14:textId="070145F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9D25324" w14:textId="56E678A9" w:rsidR="00B05A81" w:rsidRP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B05A81">
              <w:rPr>
                <w:rFonts w:cs="Arial"/>
                <w:color w:val="000000"/>
                <w:sz w:val="20"/>
                <w:lang w:val="es-ES"/>
              </w:rPr>
              <w:t>FR21900743-CG04-MC01-MC01-HA01</w:t>
            </w:r>
          </w:p>
        </w:tc>
        <w:tc>
          <w:tcPr>
            <w:tcW w:w="681" w:type="pct"/>
            <w:vAlign w:val="center"/>
          </w:tcPr>
          <w:p w14:paraId="64CC4193" w14:textId="62AFDA5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775E3DD8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77D746B" w14:textId="0F58FC01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2E7DED9" w14:textId="63C85A2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45D0A97" w14:textId="18374EF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3959.835313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6C21F1" w14:textId="1CDCB6B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F5EE149" w14:textId="5A5B512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F572FB" w14:textId="7C45B6A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ES21901565-CG02-MC01</w:t>
            </w:r>
          </w:p>
        </w:tc>
        <w:tc>
          <w:tcPr>
            <w:tcW w:w="681" w:type="pct"/>
            <w:vAlign w:val="center"/>
          </w:tcPr>
          <w:p w14:paraId="0448C946" w14:textId="197D5BA5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38E47537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577893E" w14:textId="7931924B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D90072" w14:textId="7DC640C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0F2BEB2" w14:textId="39B0041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10227.16469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B8AB617" w14:textId="309A7CB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3785AEA" w14:textId="31AF4A7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446C38" w14:textId="2CC8130B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IT21900887-LT01-CG02-MC01</w:t>
            </w:r>
          </w:p>
        </w:tc>
        <w:tc>
          <w:tcPr>
            <w:tcW w:w="681" w:type="pct"/>
            <w:vAlign w:val="center"/>
          </w:tcPr>
          <w:p w14:paraId="4AF87670" w14:textId="128F4AB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5726D2CB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DFEBC12" w14:textId="1E3301EA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081D516" w14:textId="25DD2BE7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D85899" w14:textId="30E9F1BE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9CBDAD9" w14:textId="19EBE20A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977492" w14:textId="094B4F36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95FF8A8" w14:textId="292A793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ES21901592-CG01-MC01</w:t>
            </w:r>
          </w:p>
        </w:tc>
        <w:tc>
          <w:tcPr>
            <w:tcW w:w="681" w:type="pct"/>
            <w:vAlign w:val="center"/>
          </w:tcPr>
          <w:p w14:paraId="41D302FF" w14:textId="5D7958CC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81" w:rsidRPr="001B6986" w14:paraId="32F8AEC9" w14:textId="77777777" w:rsidTr="00B05A8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7718DA4" w14:textId="135062D4" w:rsidR="00B05A81" w:rsidRDefault="00B05A81" w:rsidP="00B05A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A538287" w14:textId="0DEC14E4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0C3467D" w14:textId="34EA394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741442" w14:textId="18A5544F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63A0292" w14:textId="19A00E8D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A813F4D" w14:textId="2C5B0560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FR21900780-LT01-CG01-HA01</w:t>
            </w:r>
          </w:p>
        </w:tc>
        <w:tc>
          <w:tcPr>
            <w:tcW w:w="681" w:type="pct"/>
            <w:vAlign w:val="center"/>
          </w:tcPr>
          <w:p w14:paraId="4B6669E1" w14:textId="3AE9F8A9" w:rsidR="00B05A81" w:rsidRDefault="00B05A81" w:rsidP="00B05A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19B640B" w:rsidR="00451D39" w:rsidRDefault="00B05A8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8D80123" w:rsidR="00451D39" w:rsidRPr="00C92E2B" w:rsidRDefault="00B05A8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3"/>
    <w:bookmarkEnd w:id="4"/>
    <w:p w14:paraId="3B790054" w14:textId="2CF09D33" w:rsidR="0094066E" w:rsidRPr="005B5F07" w:rsidRDefault="00B05A81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3739"/>
        <w:gridCol w:w="3873"/>
        <w:gridCol w:w="2233"/>
        <w:gridCol w:w="2233"/>
      </w:tblGrid>
      <w:tr w:rsidR="00356D43" w:rsidRPr="00A84B26" w14:paraId="10384F53" w14:textId="77777777" w:rsidTr="00FE1BCC">
        <w:trPr>
          <w:trHeight w:val="369"/>
          <w:tblHeader/>
        </w:trPr>
        <w:tc>
          <w:tcPr>
            <w:tcW w:w="684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36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84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98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98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E1BCC" w14:paraId="3CC1538B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B47CCBC" w14:textId="045F94B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758154B7" w14:textId="61D9EF7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84" w:type="pct"/>
            <w:vAlign w:val="center"/>
          </w:tcPr>
          <w:p w14:paraId="7D9BDA0D" w14:textId="00C3F1F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8" w:type="pct"/>
            <w:vAlign w:val="center"/>
          </w:tcPr>
          <w:p w14:paraId="7BAF254A" w14:textId="20FFC63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C78AE3D" w14:textId="0EA68B4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0FD5EFD0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99225EC" w14:textId="26396B9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6" w:type="pct"/>
            <w:vAlign w:val="center"/>
          </w:tcPr>
          <w:p w14:paraId="56C5B563" w14:textId="03E09EE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84" w:type="pct"/>
            <w:vAlign w:val="center"/>
          </w:tcPr>
          <w:p w14:paraId="79CC6AF5" w14:textId="5B3CB5B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98" w:type="pct"/>
            <w:vAlign w:val="center"/>
          </w:tcPr>
          <w:p w14:paraId="32302A99" w14:textId="0F63419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CDEF124" w14:textId="1F34029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700E2F5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315C5BDB" w14:textId="2953D41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6" w:type="pct"/>
            <w:vAlign w:val="center"/>
          </w:tcPr>
          <w:p w14:paraId="3F3CB142" w14:textId="0FFD290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384" w:type="pct"/>
            <w:vAlign w:val="center"/>
          </w:tcPr>
          <w:p w14:paraId="1668FC82" w14:textId="7E1C299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798" w:type="pct"/>
            <w:vAlign w:val="center"/>
          </w:tcPr>
          <w:p w14:paraId="54ABBE4C" w14:textId="6DD7E4A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BB056DA" w14:textId="7EAA877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0A66AE5E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491755BA" w14:textId="6F1B734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6" w:type="pct"/>
            <w:vAlign w:val="center"/>
          </w:tcPr>
          <w:p w14:paraId="1F40A799" w14:textId="0B21B09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4" w:type="pct"/>
            <w:vAlign w:val="center"/>
          </w:tcPr>
          <w:p w14:paraId="0E6A690F" w14:textId="267FCC26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98" w:type="pct"/>
            <w:vAlign w:val="center"/>
          </w:tcPr>
          <w:p w14:paraId="234D1B13" w14:textId="0E6C516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0146B56" w14:textId="76387BF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DC149C5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68EABFA1" w14:textId="6FF9740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6" w:type="pct"/>
            <w:vAlign w:val="center"/>
          </w:tcPr>
          <w:p w14:paraId="10C67B14" w14:textId="4FE4DF3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84" w:type="pct"/>
            <w:vAlign w:val="center"/>
          </w:tcPr>
          <w:p w14:paraId="296C5DD9" w14:textId="1A546DD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98" w:type="pct"/>
            <w:vAlign w:val="center"/>
          </w:tcPr>
          <w:p w14:paraId="3D590E6C" w14:textId="6C7BE22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C8B0EBE" w14:textId="7F1AF49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091D14C6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13823FE0" w14:textId="4826F25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6" w:type="pct"/>
            <w:vAlign w:val="center"/>
          </w:tcPr>
          <w:p w14:paraId="06D93AF6" w14:textId="192CD6F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84" w:type="pct"/>
            <w:vAlign w:val="center"/>
          </w:tcPr>
          <w:p w14:paraId="56B7A6E3" w14:textId="684095C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798" w:type="pct"/>
            <w:vAlign w:val="center"/>
          </w:tcPr>
          <w:p w14:paraId="5E8A4328" w14:textId="67A047D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93F368F" w14:textId="61F59D6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7D26A85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459339D7" w14:textId="26A56A7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6" w:type="pct"/>
            <w:vAlign w:val="center"/>
          </w:tcPr>
          <w:p w14:paraId="3C1ED9AD" w14:textId="32F31BF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384" w:type="pct"/>
            <w:vAlign w:val="center"/>
          </w:tcPr>
          <w:p w14:paraId="0691A342" w14:textId="3384DBC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798" w:type="pct"/>
            <w:vAlign w:val="center"/>
          </w:tcPr>
          <w:p w14:paraId="1C30D38D" w14:textId="0AF1C4A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8308105" w14:textId="389E6CA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26D497E7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77786B2E" w14:textId="30BA0A3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6" w:type="pct"/>
            <w:vAlign w:val="center"/>
          </w:tcPr>
          <w:p w14:paraId="61B4BD18" w14:textId="6C25F25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84" w:type="pct"/>
            <w:vAlign w:val="center"/>
          </w:tcPr>
          <w:p w14:paraId="6DC72572" w14:textId="06CF973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98" w:type="pct"/>
            <w:vAlign w:val="center"/>
          </w:tcPr>
          <w:p w14:paraId="0BF47D8E" w14:textId="714CD9F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D815CDE" w14:textId="68A6F0E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E1BCC" w14:paraId="62C1E931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6F56FB27" w14:textId="677600E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6" w:type="pct"/>
            <w:vAlign w:val="center"/>
          </w:tcPr>
          <w:p w14:paraId="76EDF8C2" w14:textId="350C7B7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84" w:type="pct"/>
            <w:vAlign w:val="center"/>
          </w:tcPr>
          <w:p w14:paraId="226D1267" w14:textId="3AE9B29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98" w:type="pct"/>
            <w:vAlign w:val="center"/>
          </w:tcPr>
          <w:p w14:paraId="4D67D0DC" w14:textId="3D15A6D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2C460CA" w14:textId="513347A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2706B79B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10E4E17C" w14:textId="375186A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6" w:type="pct"/>
            <w:vAlign w:val="center"/>
          </w:tcPr>
          <w:p w14:paraId="37AB1063" w14:textId="4DA8519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84" w:type="pct"/>
            <w:vAlign w:val="center"/>
          </w:tcPr>
          <w:p w14:paraId="38A0849A" w14:textId="4D50122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98" w:type="pct"/>
            <w:vAlign w:val="center"/>
          </w:tcPr>
          <w:p w14:paraId="010BCB3C" w14:textId="02AD4F5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C80749E" w14:textId="5B2E642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70E8F61B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64E5B60C" w14:textId="1DC4A9B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6" w:type="pct"/>
            <w:vAlign w:val="center"/>
          </w:tcPr>
          <w:p w14:paraId="5B85D6A1" w14:textId="1CAEEBB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84" w:type="pct"/>
            <w:vAlign w:val="center"/>
          </w:tcPr>
          <w:p w14:paraId="3887CA63" w14:textId="7D96252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98" w:type="pct"/>
            <w:vAlign w:val="center"/>
          </w:tcPr>
          <w:p w14:paraId="4C6C0105" w14:textId="4DCA2F1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66FFA7A" w14:textId="3ECC8DB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7E5CB443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34365734" w14:textId="4866001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6" w:type="pct"/>
            <w:vAlign w:val="center"/>
          </w:tcPr>
          <w:p w14:paraId="23BC4739" w14:textId="0C1F802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84" w:type="pct"/>
            <w:vAlign w:val="center"/>
          </w:tcPr>
          <w:p w14:paraId="09052DAD" w14:textId="2F84184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98" w:type="pct"/>
            <w:vAlign w:val="center"/>
          </w:tcPr>
          <w:p w14:paraId="26B602C4" w14:textId="607CBDA6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F94E688" w14:textId="56B169F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6B079F8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457C6BC5" w14:textId="6F3A503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36" w:type="pct"/>
            <w:vAlign w:val="center"/>
          </w:tcPr>
          <w:p w14:paraId="513F411A" w14:textId="2B25208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84" w:type="pct"/>
            <w:vAlign w:val="center"/>
          </w:tcPr>
          <w:p w14:paraId="02B168CD" w14:textId="4A5CE7E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98" w:type="pct"/>
            <w:vAlign w:val="center"/>
          </w:tcPr>
          <w:p w14:paraId="6B0E3897" w14:textId="2C8480A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B9DFAF0" w14:textId="3604B77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35C04F4A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0B43DC17" w14:textId="6DFF293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6" w:type="pct"/>
            <w:vAlign w:val="center"/>
          </w:tcPr>
          <w:p w14:paraId="455F0C49" w14:textId="70DE27A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84" w:type="pct"/>
            <w:vAlign w:val="center"/>
          </w:tcPr>
          <w:p w14:paraId="6A67339E" w14:textId="15A3524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98" w:type="pct"/>
            <w:vAlign w:val="center"/>
          </w:tcPr>
          <w:p w14:paraId="14343235" w14:textId="7248E12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176CDC2" w14:textId="3832EE1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32F0FC0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2DAE8C1F" w14:textId="14E4F9C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36" w:type="pct"/>
            <w:vAlign w:val="center"/>
          </w:tcPr>
          <w:p w14:paraId="1C424A9E" w14:textId="2F4FA9E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84" w:type="pct"/>
            <w:vAlign w:val="center"/>
          </w:tcPr>
          <w:p w14:paraId="36356292" w14:textId="1E34DB0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98" w:type="pct"/>
            <w:vAlign w:val="center"/>
          </w:tcPr>
          <w:p w14:paraId="39134658" w14:textId="70F2AED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37E6680" w14:textId="7EA9334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6DA3D926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0F7BE4A9" w14:textId="3C2261F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6" w:type="pct"/>
            <w:vAlign w:val="center"/>
          </w:tcPr>
          <w:p w14:paraId="1EFFEBCE" w14:textId="0E1471A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84" w:type="pct"/>
            <w:vAlign w:val="center"/>
          </w:tcPr>
          <w:p w14:paraId="5B061174" w14:textId="415A0836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8" w:type="pct"/>
            <w:vAlign w:val="center"/>
          </w:tcPr>
          <w:p w14:paraId="12D88442" w14:textId="292A834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75687C9" w14:textId="4DC4A76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691250B0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41CE6A4F" w14:textId="0C577C2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36" w:type="pct"/>
            <w:vAlign w:val="center"/>
          </w:tcPr>
          <w:p w14:paraId="26D13AEF" w14:textId="1343AF0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84" w:type="pct"/>
            <w:vAlign w:val="center"/>
          </w:tcPr>
          <w:p w14:paraId="43CE9B52" w14:textId="269F645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98" w:type="pct"/>
            <w:vAlign w:val="center"/>
          </w:tcPr>
          <w:p w14:paraId="682970FA" w14:textId="5EFB7A3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8E01F02" w14:textId="008E5DF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308FBCA1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7EAE5C48" w14:textId="70B6A66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6" w:type="pct"/>
            <w:vAlign w:val="center"/>
          </w:tcPr>
          <w:p w14:paraId="02172907" w14:textId="2A1A1AE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84" w:type="pct"/>
            <w:vAlign w:val="center"/>
          </w:tcPr>
          <w:p w14:paraId="4D8D9030" w14:textId="4685F2F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98" w:type="pct"/>
            <w:vAlign w:val="center"/>
          </w:tcPr>
          <w:p w14:paraId="4AE16671" w14:textId="708D2D2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423E833" w14:textId="140DCC5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0DE30721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154426A3" w14:textId="7065607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36" w:type="pct"/>
            <w:vAlign w:val="center"/>
          </w:tcPr>
          <w:p w14:paraId="728AECE4" w14:textId="7C33029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84" w:type="pct"/>
            <w:vAlign w:val="center"/>
          </w:tcPr>
          <w:p w14:paraId="56AED113" w14:textId="4BF7EFD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8" w:type="pct"/>
            <w:vAlign w:val="center"/>
          </w:tcPr>
          <w:p w14:paraId="0B97B5A0" w14:textId="730A3DC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61F67EE" w14:textId="52BA796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7C32A7E1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9954585" w14:textId="56CF577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36" w:type="pct"/>
            <w:vAlign w:val="center"/>
          </w:tcPr>
          <w:p w14:paraId="4E98D290" w14:textId="6B5BE0F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84" w:type="pct"/>
            <w:vAlign w:val="center"/>
          </w:tcPr>
          <w:p w14:paraId="57D2B095" w14:textId="3ED2A1C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98" w:type="pct"/>
            <w:vAlign w:val="center"/>
          </w:tcPr>
          <w:p w14:paraId="48CD2EE7" w14:textId="6AF205C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028D278B" w14:textId="1808B65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590CB738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0E732C9" w14:textId="21475E8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36" w:type="pct"/>
            <w:vAlign w:val="center"/>
          </w:tcPr>
          <w:p w14:paraId="509439C9" w14:textId="4A031D3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84" w:type="pct"/>
            <w:vAlign w:val="center"/>
          </w:tcPr>
          <w:p w14:paraId="6179BC05" w14:textId="74859B1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8" w:type="pct"/>
            <w:vAlign w:val="center"/>
          </w:tcPr>
          <w:p w14:paraId="162EEA27" w14:textId="61D4FD4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0D9A7F2" w14:textId="120D66B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3509A2E2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7DDC40C" w14:textId="272A94A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336" w:type="pct"/>
            <w:vAlign w:val="center"/>
          </w:tcPr>
          <w:p w14:paraId="71B6DEFE" w14:textId="2796D05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4" w:type="pct"/>
            <w:vAlign w:val="center"/>
          </w:tcPr>
          <w:p w14:paraId="0F959FED" w14:textId="5FC49B56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98" w:type="pct"/>
            <w:vAlign w:val="center"/>
          </w:tcPr>
          <w:p w14:paraId="7A24FF11" w14:textId="4304B5F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85A2350" w14:textId="42C2CD9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512901F5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4DBA8474" w14:textId="4656BD8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36" w:type="pct"/>
            <w:vAlign w:val="center"/>
          </w:tcPr>
          <w:p w14:paraId="07783381" w14:textId="08B2A8F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84" w:type="pct"/>
            <w:vAlign w:val="center"/>
          </w:tcPr>
          <w:p w14:paraId="295C9BC7" w14:textId="4907A31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98" w:type="pct"/>
            <w:vAlign w:val="center"/>
          </w:tcPr>
          <w:p w14:paraId="60D0F8CF" w14:textId="26C5177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BE5FD08" w14:textId="61674D1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EEF9114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2D3CFCFB" w14:textId="53055EB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36" w:type="pct"/>
            <w:vAlign w:val="center"/>
          </w:tcPr>
          <w:p w14:paraId="17C1EF05" w14:textId="101094B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84" w:type="pct"/>
            <w:vAlign w:val="center"/>
          </w:tcPr>
          <w:p w14:paraId="05FB5163" w14:textId="6726D7D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98" w:type="pct"/>
            <w:vAlign w:val="center"/>
          </w:tcPr>
          <w:p w14:paraId="156DE9C8" w14:textId="722261E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4AE5494" w14:textId="49F7CB5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771765BB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679D618A" w14:textId="4240DB6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36" w:type="pct"/>
            <w:vAlign w:val="center"/>
          </w:tcPr>
          <w:p w14:paraId="1BB3CA98" w14:textId="4D2D5EC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4" w:type="pct"/>
            <w:vAlign w:val="center"/>
          </w:tcPr>
          <w:p w14:paraId="5B6FEC6E" w14:textId="609A9F4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98" w:type="pct"/>
            <w:vAlign w:val="center"/>
          </w:tcPr>
          <w:p w14:paraId="6FCE0F2D" w14:textId="2C120EA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F291BAC" w14:textId="1D342C3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5493D230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7A6A560" w14:textId="7590B17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36" w:type="pct"/>
            <w:vAlign w:val="center"/>
          </w:tcPr>
          <w:p w14:paraId="2F234A30" w14:textId="4AF3FAC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84" w:type="pct"/>
            <w:vAlign w:val="center"/>
          </w:tcPr>
          <w:p w14:paraId="77E1E601" w14:textId="0CE80C6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98" w:type="pct"/>
            <w:vAlign w:val="center"/>
          </w:tcPr>
          <w:p w14:paraId="3041BB03" w14:textId="4BC8870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4B0254C" w14:textId="7D54C98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07658B28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45F365C3" w14:textId="38C4AE7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36" w:type="pct"/>
            <w:vAlign w:val="center"/>
          </w:tcPr>
          <w:p w14:paraId="2593BA04" w14:textId="6C65E47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84" w:type="pct"/>
            <w:vAlign w:val="center"/>
          </w:tcPr>
          <w:p w14:paraId="2F53EC91" w14:textId="1BFAB64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98" w:type="pct"/>
            <w:vAlign w:val="center"/>
          </w:tcPr>
          <w:p w14:paraId="41A74A98" w14:textId="66F06B5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9E593D7" w14:textId="1A9A031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596CDD69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D982E29" w14:textId="2174A96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36" w:type="pct"/>
            <w:vAlign w:val="center"/>
          </w:tcPr>
          <w:p w14:paraId="322FB050" w14:textId="1392879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84" w:type="pct"/>
            <w:vAlign w:val="center"/>
          </w:tcPr>
          <w:p w14:paraId="6A8BC999" w14:textId="7767884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98" w:type="pct"/>
            <w:vAlign w:val="center"/>
          </w:tcPr>
          <w:p w14:paraId="0FC1D8F0" w14:textId="305295A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AAC2750" w14:textId="252D056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658D5C95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4076EB92" w14:textId="4B355A5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36" w:type="pct"/>
            <w:vAlign w:val="center"/>
          </w:tcPr>
          <w:p w14:paraId="2D38257E" w14:textId="58D6D91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84" w:type="pct"/>
            <w:vAlign w:val="center"/>
          </w:tcPr>
          <w:p w14:paraId="5E032A5D" w14:textId="45528D36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8" w:type="pct"/>
            <w:vAlign w:val="center"/>
          </w:tcPr>
          <w:p w14:paraId="3A7D1896" w14:textId="6B436E6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C25146C" w14:textId="20AE991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F90EF2F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7B25A8F3" w14:textId="6533311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36" w:type="pct"/>
            <w:vAlign w:val="center"/>
          </w:tcPr>
          <w:p w14:paraId="6ECF76E6" w14:textId="77EFFCC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84" w:type="pct"/>
            <w:vAlign w:val="center"/>
          </w:tcPr>
          <w:p w14:paraId="281142E0" w14:textId="4CC03C1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98" w:type="pct"/>
            <w:vAlign w:val="center"/>
          </w:tcPr>
          <w:p w14:paraId="393F65D0" w14:textId="14F007C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031BF9E" w14:textId="3614214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1623899D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7F19F210" w14:textId="3D4C640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36" w:type="pct"/>
            <w:vAlign w:val="center"/>
          </w:tcPr>
          <w:p w14:paraId="21685B08" w14:textId="36A70B5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84" w:type="pct"/>
            <w:vAlign w:val="center"/>
          </w:tcPr>
          <w:p w14:paraId="3B790844" w14:textId="416B8A9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98" w:type="pct"/>
            <w:vAlign w:val="center"/>
          </w:tcPr>
          <w:p w14:paraId="2D3EE1AF" w14:textId="5766BEA5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064CD44" w14:textId="6A34B50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4391FD7A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6C6312B1" w14:textId="0311BED7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36" w:type="pct"/>
            <w:vAlign w:val="center"/>
          </w:tcPr>
          <w:p w14:paraId="2FD0F528" w14:textId="5AD2E3C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384" w:type="pct"/>
            <w:vAlign w:val="center"/>
          </w:tcPr>
          <w:p w14:paraId="7E59C5E3" w14:textId="6779CA9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798" w:type="pct"/>
            <w:vAlign w:val="center"/>
          </w:tcPr>
          <w:p w14:paraId="550984CF" w14:textId="1BACB4F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938D00A" w14:textId="27702E8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69468E4D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2B61619" w14:textId="15B4ACE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36" w:type="pct"/>
            <w:vAlign w:val="center"/>
          </w:tcPr>
          <w:p w14:paraId="2E7AA2B0" w14:textId="4F591F6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31BFF91A" w14:textId="2916D9A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98" w:type="pct"/>
            <w:vAlign w:val="center"/>
          </w:tcPr>
          <w:p w14:paraId="2CC43902" w14:textId="4BA7D06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ECBBE0A" w14:textId="2774AFC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24CACB9A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52CE05CD" w14:textId="42872A7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36" w:type="pct"/>
            <w:vAlign w:val="center"/>
          </w:tcPr>
          <w:p w14:paraId="44C15D8B" w14:textId="56762A7E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84" w:type="pct"/>
            <w:vAlign w:val="center"/>
          </w:tcPr>
          <w:p w14:paraId="492E6FB1" w14:textId="0E49143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8" w:type="pct"/>
            <w:vAlign w:val="center"/>
          </w:tcPr>
          <w:p w14:paraId="157FBD1C" w14:textId="7FF21936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60868C8C" w14:textId="5094811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7E48312C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12F18646" w14:textId="6C2A74E6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36" w:type="pct"/>
            <w:vAlign w:val="center"/>
          </w:tcPr>
          <w:p w14:paraId="56B8EF2A" w14:textId="33D39850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84" w:type="pct"/>
            <w:vAlign w:val="center"/>
          </w:tcPr>
          <w:p w14:paraId="0FBBFFE5" w14:textId="5786F92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98" w:type="pct"/>
            <w:vAlign w:val="center"/>
          </w:tcPr>
          <w:p w14:paraId="3A549B4E" w14:textId="05BE361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5AD6D221" w14:textId="7A74D6F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5CF439B1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3293687C" w14:textId="6F67236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36" w:type="pct"/>
            <w:vAlign w:val="center"/>
          </w:tcPr>
          <w:p w14:paraId="5C1C2E7E" w14:textId="62C5513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84" w:type="pct"/>
            <w:vAlign w:val="center"/>
          </w:tcPr>
          <w:p w14:paraId="4030829F" w14:textId="46C9E3D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8" w:type="pct"/>
            <w:vAlign w:val="center"/>
          </w:tcPr>
          <w:p w14:paraId="200FE85A" w14:textId="6D2EB5F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1D518F54" w14:textId="188F5D1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21A05642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205633A3" w14:textId="4EF424C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36" w:type="pct"/>
            <w:vAlign w:val="center"/>
          </w:tcPr>
          <w:p w14:paraId="2607C31E" w14:textId="0734FC09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84" w:type="pct"/>
            <w:vAlign w:val="center"/>
          </w:tcPr>
          <w:p w14:paraId="12D513A4" w14:textId="16B588C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98" w:type="pct"/>
            <w:vAlign w:val="center"/>
          </w:tcPr>
          <w:p w14:paraId="135F47D5" w14:textId="3408F21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49537445" w14:textId="2D196321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5D7555AE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1F19D7A1" w14:textId="41FCB42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36" w:type="pct"/>
            <w:vAlign w:val="center"/>
          </w:tcPr>
          <w:p w14:paraId="3D71F110" w14:textId="1697AA0A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84" w:type="pct"/>
            <w:vAlign w:val="center"/>
          </w:tcPr>
          <w:p w14:paraId="5739C7C8" w14:textId="5362F6C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98" w:type="pct"/>
            <w:vAlign w:val="center"/>
          </w:tcPr>
          <w:p w14:paraId="5EB21CBF" w14:textId="563B6EE2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7205A419" w14:textId="436DC57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427762A1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7964E520" w14:textId="653CC99B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36" w:type="pct"/>
            <w:vAlign w:val="center"/>
          </w:tcPr>
          <w:p w14:paraId="2EB6F290" w14:textId="680F30A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84" w:type="pct"/>
            <w:vAlign w:val="center"/>
          </w:tcPr>
          <w:p w14:paraId="3B84548E" w14:textId="29CB2FDF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98" w:type="pct"/>
            <w:vAlign w:val="center"/>
          </w:tcPr>
          <w:p w14:paraId="5EACA80C" w14:textId="4119C5D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20B7B3BF" w14:textId="380AC903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E1BCC" w14:paraId="3563D14E" w14:textId="77777777" w:rsidTr="00FE1BCC">
        <w:trPr>
          <w:trHeight w:val="369"/>
        </w:trPr>
        <w:tc>
          <w:tcPr>
            <w:tcW w:w="684" w:type="pct"/>
            <w:vAlign w:val="center"/>
          </w:tcPr>
          <w:p w14:paraId="790F95D3" w14:textId="10CE4AB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36" w:type="pct"/>
            <w:vAlign w:val="center"/>
          </w:tcPr>
          <w:p w14:paraId="65F3A999" w14:textId="5515F58C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84" w:type="pct"/>
            <w:vAlign w:val="center"/>
          </w:tcPr>
          <w:p w14:paraId="4FBE4CCA" w14:textId="4679E13D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98" w:type="pct"/>
            <w:vAlign w:val="center"/>
          </w:tcPr>
          <w:p w14:paraId="5294C509" w14:textId="14C7BEF8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8" w:type="pct"/>
            <w:vAlign w:val="center"/>
          </w:tcPr>
          <w:p w14:paraId="3057DA70" w14:textId="642B3094" w:rsidR="00FE1BCC" w:rsidRPr="00D52FB0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201A586D" w14:textId="77777777" w:rsidR="00FE1BCC" w:rsidRDefault="00FE1BCC">
      <w:pPr>
        <w:spacing w:after="200" w:line="276" w:lineRule="auto"/>
        <w:rPr>
          <w:rFonts w:cs="Arial"/>
          <w:iCs/>
          <w:sz w:val="20"/>
        </w:rPr>
      </w:pPr>
      <w:bookmarkStart w:id="5" w:name="_Hlk86772688"/>
      <w:r>
        <w:br w:type="page"/>
      </w:r>
    </w:p>
    <w:p w14:paraId="7B830B1F" w14:textId="2C53A62A" w:rsidR="00641C9D" w:rsidRPr="00356D43" w:rsidRDefault="00641C9D" w:rsidP="00641C9D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3"/>
        <w:gridCol w:w="1925"/>
        <w:gridCol w:w="1573"/>
        <w:gridCol w:w="1366"/>
        <w:gridCol w:w="1273"/>
        <w:gridCol w:w="1270"/>
        <w:gridCol w:w="1410"/>
        <w:gridCol w:w="1836"/>
        <w:gridCol w:w="1836"/>
      </w:tblGrid>
      <w:tr w:rsidR="00FE1BCC" w:rsidRPr="00A84B26" w14:paraId="532B6688" w14:textId="529C2226" w:rsidTr="00FE1BCC">
        <w:trPr>
          <w:trHeight w:val="397"/>
        </w:trPr>
        <w:tc>
          <w:tcPr>
            <w:tcW w:w="537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88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62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488" w:type="pct"/>
            <w:vAlign w:val="center"/>
          </w:tcPr>
          <w:p w14:paraId="66705B71" w14:textId="7FB99FC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FE1BCC">
              <w:rPr>
                <w:sz w:val="20"/>
              </w:rPr>
              <w:t xml:space="preserve"> (cm)</w:t>
            </w:r>
          </w:p>
        </w:tc>
        <w:tc>
          <w:tcPr>
            <w:tcW w:w="455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454" w:type="pct"/>
            <w:vAlign w:val="center"/>
          </w:tcPr>
          <w:p w14:paraId="63D91CB1" w14:textId="03FF58F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FE1BCC">
              <w:rPr>
                <w:sz w:val="20"/>
              </w:rPr>
              <w:t xml:space="preserve"> (kg)</w:t>
            </w:r>
          </w:p>
        </w:tc>
        <w:tc>
          <w:tcPr>
            <w:tcW w:w="504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656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FE1BCC" w14:paraId="0D6C36F8" w14:textId="343FB991" w:rsidTr="00FE1BCC">
        <w:trPr>
          <w:trHeight w:val="397"/>
        </w:trPr>
        <w:tc>
          <w:tcPr>
            <w:tcW w:w="537" w:type="pct"/>
            <w:vAlign w:val="center"/>
          </w:tcPr>
          <w:p w14:paraId="43094307" w14:textId="636E8E79" w:rsidR="003A4102" w:rsidRPr="00D52FB0" w:rsidRDefault="00FE1BC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88" w:type="pct"/>
            <w:vAlign w:val="center"/>
          </w:tcPr>
          <w:p w14:paraId="555D324B" w14:textId="3AAD3CFF" w:rsidR="003A4102" w:rsidRPr="00D52FB0" w:rsidRDefault="00FE1BC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Single Spaghetti</w:t>
            </w:r>
          </w:p>
        </w:tc>
        <w:tc>
          <w:tcPr>
            <w:tcW w:w="562" w:type="pct"/>
            <w:vAlign w:val="center"/>
          </w:tcPr>
          <w:p w14:paraId="735F3D69" w14:textId="4C59261F" w:rsidR="003A4102" w:rsidRPr="00D52FB0" w:rsidRDefault="00FE1BCC" w:rsidP="00641C9D">
            <w:pPr>
              <w:jc w:val="center"/>
              <w:rPr>
                <w:sz w:val="20"/>
              </w:rPr>
            </w:pPr>
            <w:r w:rsidRPr="00FE1BCC">
              <w:rPr>
                <w:sz w:val="20"/>
              </w:rPr>
              <w:t>BYP08172</w:t>
            </w:r>
          </w:p>
        </w:tc>
        <w:tc>
          <w:tcPr>
            <w:tcW w:w="488" w:type="pct"/>
            <w:vAlign w:val="center"/>
          </w:tcPr>
          <w:p w14:paraId="2BE29748" w14:textId="68B58CEE" w:rsidR="003A4102" w:rsidRPr="00D52FB0" w:rsidRDefault="00FE1BCC" w:rsidP="00641C9D">
            <w:pPr>
              <w:jc w:val="center"/>
              <w:rPr>
                <w:sz w:val="20"/>
              </w:rPr>
            </w:pPr>
            <w:r w:rsidRPr="00FE1BCC">
              <w:rPr>
                <w:sz w:val="20"/>
              </w:rPr>
              <w:t>272</w:t>
            </w:r>
          </w:p>
        </w:tc>
        <w:tc>
          <w:tcPr>
            <w:tcW w:w="455" w:type="pct"/>
            <w:vAlign w:val="center"/>
          </w:tcPr>
          <w:p w14:paraId="08D37BAA" w14:textId="210EA1CE" w:rsidR="003A4102" w:rsidRPr="00D52FB0" w:rsidRDefault="00FE1BC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454" w:type="pct"/>
            <w:vAlign w:val="center"/>
          </w:tcPr>
          <w:p w14:paraId="6538C1F0" w14:textId="0CC52BFA" w:rsidR="003A4102" w:rsidRPr="00D52FB0" w:rsidRDefault="00FE1BCC" w:rsidP="00641C9D">
            <w:pPr>
              <w:jc w:val="center"/>
              <w:rPr>
                <w:sz w:val="20"/>
              </w:rPr>
            </w:pPr>
            <w:r w:rsidRPr="00FE1BCC">
              <w:rPr>
                <w:sz w:val="20"/>
              </w:rPr>
              <w:t>325</w:t>
            </w:r>
          </w:p>
        </w:tc>
        <w:tc>
          <w:tcPr>
            <w:tcW w:w="504" w:type="pct"/>
            <w:vAlign w:val="center"/>
          </w:tcPr>
          <w:p w14:paraId="415D6BEF" w14:textId="25E8D749" w:rsidR="003A4102" w:rsidRPr="00D52FB0" w:rsidRDefault="00FE1BC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656" w:type="pct"/>
            <w:vAlign w:val="center"/>
          </w:tcPr>
          <w:p w14:paraId="27C3E101" w14:textId="2A501830" w:rsidR="003A4102" w:rsidRPr="00D52FB0" w:rsidRDefault="00FE1BC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657" w:type="pct"/>
            <w:vAlign w:val="center"/>
          </w:tcPr>
          <w:p w14:paraId="0BBEC4CC" w14:textId="34E8675B" w:rsidR="003A4102" w:rsidRPr="00D52FB0" w:rsidRDefault="00FE1BCC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3A4DE2D9" w:rsidR="00FC6D48" w:rsidRDefault="00FC6D48" w:rsidP="00021B1B">
      <w:pPr>
        <w:rPr>
          <w:bCs/>
          <w:sz w:val="20"/>
        </w:rPr>
      </w:pPr>
    </w:p>
    <w:p w14:paraId="59047C0B" w14:textId="6EC1A675" w:rsidR="0037799A" w:rsidRPr="00FC6D48" w:rsidRDefault="0037799A" w:rsidP="00021B1B">
      <w:pPr>
        <w:rPr>
          <w:bCs/>
          <w:sz w:val="20"/>
        </w:rPr>
      </w:pPr>
      <w:r>
        <w:rPr>
          <w:bCs/>
          <w:sz w:val="20"/>
        </w:rPr>
        <w:t>No cage plan was provided.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3"/>
        <w:gridCol w:w="2421"/>
        <w:gridCol w:w="1408"/>
        <w:gridCol w:w="1352"/>
        <w:gridCol w:w="3073"/>
        <w:gridCol w:w="2205"/>
      </w:tblGrid>
      <w:tr w:rsidR="005102B9" w:rsidRPr="00A66865" w14:paraId="33D94FB3" w14:textId="77777777" w:rsidTr="00FE1BCC">
        <w:trPr>
          <w:trHeight w:val="369"/>
        </w:trPr>
        <w:tc>
          <w:tcPr>
            <w:tcW w:w="1263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6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9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8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E1BCC" w:rsidRPr="00A66865" w14:paraId="5D582756" w14:textId="77777777" w:rsidTr="00FE1BCC">
        <w:trPr>
          <w:trHeight w:val="369"/>
        </w:trPr>
        <w:tc>
          <w:tcPr>
            <w:tcW w:w="1263" w:type="pct"/>
            <w:vAlign w:val="center"/>
          </w:tcPr>
          <w:p w14:paraId="32D360D7" w14:textId="64E4B8F6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5" w:type="pct"/>
            <w:noWrap/>
            <w:vAlign w:val="center"/>
          </w:tcPr>
          <w:p w14:paraId="7236F7A3" w14:textId="777F2CC0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3" w:type="pct"/>
            <w:noWrap/>
            <w:vAlign w:val="center"/>
          </w:tcPr>
          <w:p w14:paraId="41C718C2" w14:textId="4ED892DA" w:rsidR="00FE1BCC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3" w:type="pct"/>
            <w:noWrap/>
            <w:vAlign w:val="center"/>
          </w:tcPr>
          <w:p w14:paraId="0E0D9DBA" w14:textId="75CFF28C" w:rsidR="00FE1BCC" w:rsidRDefault="00FE1BCC" w:rsidP="00FE1BCC">
            <w:pPr>
              <w:jc w:val="center"/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3B68947B" w14:textId="74AEAF02" w:rsidR="00FE1BCC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88" w:type="pct"/>
            <w:noWrap/>
            <w:vAlign w:val="center"/>
          </w:tcPr>
          <w:p w14:paraId="3614F718" w14:textId="77777777" w:rsidR="00FE1BCC" w:rsidRDefault="00FE1BCC" w:rsidP="00FE1BCC">
            <w:pPr>
              <w:rPr>
                <w:sz w:val="20"/>
              </w:rPr>
            </w:pPr>
          </w:p>
        </w:tc>
      </w:tr>
      <w:tr w:rsidR="00FE1BCC" w:rsidRPr="00A66865" w14:paraId="10A5FA86" w14:textId="77777777" w:rsidTr="00FE1BCC">
        <w:trPr>
          <w:trHeight w:val="369"/>
        </w:trPr>
        <w:tc>
          <w:tcPr>
            <w:tcW w:w="1263" w:type="pct"/>
            <w:vAlign w:val="center"/>
          </w:tcPr>
          <w:p w14:paraId="19EA035C" w14:textId="38AF3672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5" w:type="pct"/>
            <w:noWrap/>
            <w:vAlign w:val="center"/>
          </w:tcPr>
          <w:p w14:paraId="418F903A" w14:textId="35988EE8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3" w:type="pct"/>
            <w:noWrap/>
            <w:vAlign w:val="center"/>
          </w:tcPr>
          <w:p w14:paraId="3B9CD690" w14:textId="796F8748" w:rsidR="00FE1BCC" w:rsidRDefault="00FE1BCC" w:rsidP="00FE1BC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0AE035D2" w14:textId="4598DFBE" w:rsidR="00FE1BCC" w:rsidRDefault="00FE1BCC" w:rsidP="00FE1BCC">
            <w:pPr>
              <w:jc w:val="center"/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567D7528" w14:textId="60BAF5D4" w:rsidR="00FE1BCC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88" w:type="pct"/>
            <w:noWrap/>
            <w:vAlign w:val="center"/>
          </w:tcPr>
          <w:p w14:paraId="26045E64" w14:textId="77777777" w:rsidR="00FE1BCC" w:rsidRDefault="00FE1BCC" w:rsidP="00FE1BCC">
            <w:pPr>
              <w:rPr>
                <w:sz w:val="20"/>
              </w:rPr>
            </w:pPr>
          </w:p>
        </w:tc>
      </w:tr>
      <w:tr w:rsidR="00FE1BCC" w:rsidRPr="00A66865" w14:paraId="7C1EE607" w14:textId="77777777" w:rsidTr="00FE1BCC">
        <w:trPr>
          <w:trHeight w:val="369"/>
        </w:trPr>
        <w:tc>
          <w:tcPr>
            <w:tcW w:w="1263" w:type="pct"/>
            <w:vAlign w:val="center"/>
          </w:tcPr>
          <w:p w14:paraId="4A889223" w14:textId="09872ED4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5" w:type="pct"/>
            <w:noWrap/>
            <w:vAlign w:val="center"/>
          </w:tcPr>
          <w:p w14:paraId="745B300A" w14:textId="34C876ED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3" w:type="pct"/>
            <w:noWrap/>
            <w:vAlign w:val="center"/>
          </w:tcPr>
          <w:p w14:paraId="694EDBFA" w14:textId="59081873" w:rsidR="00FE1BCC" w:rsidRDefault="00FE1BCC" w:rsidP="00FE1BC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1159F8D7" w14:textId="14CC51AB" w:rsidR="00FE1BCC" w:rsidRDefault="00FE1BCC" w:rsidP="00FE1BCC">
            <w:pPr>
              <w:jc w:val="center"/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43ABFC9D" w14:textId="3950A962" w:rsidR="00FE1BCC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88" w:type="pct"/>
            <w:noWrap/>
            <w:vAlign w:val="center"/>
          </w:tcPr>
          <w:p w14:paraId="3806E8D4" w14:textId="77777777" w:rsidR="00FE1BCC" w:rsidRDefault="00FE1BCC" w:rsidP="00FE1BCC">
            <w:pPr>
              <w:rPr>
                <w:sz w:val="20"/>
              </w:rPr>
            </w:pPr>
          </w:p>
        </w:tc>
      </w:tr>
      <w:tr w:rsidR="00FE1BCC" w:rsidRPr="00A66865" w14:paraId="20F08720" w14:textId="77777777" w:rsidTr="00FE1BCC">
        <w:trPr>
          <w:trHeight w:val="369"/>
        </w:trPr>
        <w:tc>
          <w:tcPr>
            <w:tcW w:w="1263" w:type="pct"/>
            <w:vAlign w:val="center"/>
          </w:tcPr>
          <w:p w14:paraId="486B92A7" w14:textId="2E306972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5" w:type="pct"/>
            <w:noWrap/>
            <w:vAlign w:val="center"/>
          </w:tcPr>
          <w:p w14:paraId="61E5F119" w14:textId="221C2E7E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3" w:type="pct"/>
            <w:noWrap/>
            <w:vAlign w:val="center"/>
          </w:tcPr>
          <w:p w14:paraId="4D5F4384" w14:textId="384472E6" w:rsidR="00FE1BCC" w:rsidRDefault="00FE1BCC" w:rsidP="00FE1BC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5AAE0D52" w14:textId="7D65D832" w:rsidR="00FE1BCC" w:rsidRDefault="00FE1BCC" w:rsidP="00FE1BCC">
            <w:pPr>
              <w:jc w:val="center"/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6241F1FB" w14:textId="43BE746F" w:rsidR="00FE1BCC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88" w:type="pct"/>
            <w:noWrap/>
            <w:vAlign w:val="center"/>
          </w:tcPr>
          <w:p w14:paraId="16ED194E" w14:textId="77777777" w:rsidR="00FE1BCC" w:rsidRDefault="00FE1BCC" w:rsidP="00FE1BCC">
            <w:pPr>
              <w:rPr>
                <w:sz w:val="20"/>
              </w:rPr>
            </w:pPr>
          </w:p>
        </w:tc>
      </w:tr>
      <w:tr w:rsidR="00FE1BCC" w:rsidRPr="00A66865" w14:paraId="7BA44AC7" w14:textId="77777777" w:rsidTr="00FE1BCC">
        <w:trPr>
          <w:trHeight w:val="369"/>
        </w:trPr>
        <w:tc>
          <w:tcPr>
            <w:tcW w:w="1263" w:type="pct"/>
            <w:vAlign w:val="center"/>
          </w:tcPr>
          <w:p w14:paraId="467C9C88" w14:textId="3EE69410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5" w:type="pct"/>
            <w:noWrap/>
            <w:vAlign w:val="center"/>
          </w:tcPr>
          <w:p w14:paraId="358DF94E" w14:textId="124A13CE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3" w:type="pct"/>
            <w:noWrap/>
            <w:vAlign w:val="center"/>
          </w:tcPr>
          <w:p w14:paraId="22A1EE65" w14:textId="1EFBE273" w:rsidR="00FE1BCC" w:rsidRDefault="00FE1BCC" w:rsidP="00FE1BC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39434FFD" w14:textId="4723F684" w:rsidR="00FE1BCC" w:rsidRDefault="00FE1BCC" w:rsidP="00FE1BCC">
            <w:pPr>
              <w:jc w:val="center"/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666078B2" w14:textId="512550B8" w:rsidR="00FE1BCC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88" w:type="pct"/>
            <w:noWrap/>
            <w:vAlign w:val="center"/>
          </w:tcPr>
          <w:p w14:paraId="1E033210" w14:textId="77777777" w:rsidR="00FE1BCC" w:rsidRDefault="00FE1BCC" w:rsidP="00FE1BCC">
            <w:pPr>
              <w:rPr>
                <w:sz w:val="20"/>
              </w:rPr>
            </w:pPr>
          </w:p>
        </w:tc>
      </w:tr>
      <w:tr w:rsidR="00FE1BCC" w:rsidRPr="00A66865" w14:paraId="11199A9A" w14:textId="77777777" w:rsidTr="00FE1BCC">
        <w:trPr>
          <w:trHeight w:val="369"/>
        </w:trPr>
        <w:tc>
          <w:tcPr>
            <w:tcW w:w="1263" w:type="pct"/>
            <w:vAlign w:val="center"/>
          </w:tcPr>
          <w:p w14:paraId="68D5B29F" w14:textId="3B3B87A7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5" w:type="pct"/>
            <w:noWrap/>
            <w:vAlign w:val="center"/>
          </w:tcPr>
          <w:p w14:paraId="69326130" w14:textId="2ECAF591" w:rsidR="00FE1BCC" w:rsidRDefault="00FE1BCC" w:rsidP="00FE1BC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3" w:type="pct"/>
            <w:noWrap/>
            <w:vAlign w:val="center"/>
          </w:tcPr>
          <w:p w14:paraId="4CC77010" w14:textId="53975E3D" w:rsidR="00FE1BCC" w:rsidRDefault="00FE1BCC" w:rsidP="00FE1BC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83" w:type="pct"/>
            <w:noWrap/>
            <w:vAlign w:val="center"/>
          </w:tcPr>
          <w:p w14:paraId="1A22F8CC" w14:textId="49B505A3" w:rsidR="00FE1BCC" w:rsidRDefault="00FE1BCC" w:rsidP="00FE1BCC">
            <w:pPr>
              <w:jc w:val="center"/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4AAF5B90" w14:textId="39A0E9D0" w:rsidR="00FE1BCC" w:rsidRDefault="00FE1BCC" w:rsidP="00FE1B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88" w:type="pct"/>
            <w:noWrap/>
            <w:vAlign w:val="center"/>
          </w:tcPr>
          <w:p w14:paraId="445878A8" w14:textId="77777777" w:rsidR="00FE1BCC" w:rsidRDefault="00FE1BCC" w:rsidP="00FE1BC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86B3000" w:rsidR="00212180" w:rsidRPr="00E91F78" w:rsidRDefault="00F4409B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2DDD2" w14:textId="77777777" w:rsidR="001F7948" w:rsidRPr="00064508" w:rsidRDefault="001F7948" w:rsidP="00064508">
      <w:r>
        <w:separator/>
      </w:r>
    </w:p>
  </w:endnote>
  <w:endnote w:type="continuationSeparator" w:id="0">
    <w:p w14:paraId="44EC402F" w14:textId="77777777" w:rsidR="001F7948" w:rsidRPr="00064508" w:rsidRDefault="001F794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A9EF4" w14:textId="77777777" w:rsidR="001F7948" w:rsidRPr="00064508" w:rsidRDefault="001F7948" w:rsidP="00064508">
      <w:r>
        <w:separator/>
      </w:r>
    </w:p>
  </w:footnote>
  <w:footnote w:type="continuationSeparator" w:id="0">
    <w:p w14:paraId="129B7E66" w14:textId="77777777" w:rsidR="001F7948" w:rsidRPr="00064508" w:rsidRDefault="001F794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948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7799A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43B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C6555"/>
    <w:rsid w:val="004D1CFE"/>
    <w:rsid w:val="004D23D7"/>
    <w:rsid w:val="004D492B"/>
    <w:rsid w:val="004E3919"/>
    <w:rsid w:val="004E3D75"/>
    <w:rsid w:val="004F30A4"/>
    <w:rsid w:val="004F489D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414B8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81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2191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3B16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4409B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1BCC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22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2019-08-13T08:40:00Z</cp:lastPrinted>
  <dcterms:created xsi:type="dcterms:W3CDTF">2021-11-02T18:18:00Z</dcterms:created>
  <dcterms:modified xsi:type="dcterms:W3CDTF">2022-02-28T14:00:00Z</dcterms:modified>
</cp:coreProperties>
</file>