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1B8A24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</w:t>
            </w:r>
            <w:proofErr w:type="spellStart"/>
            <w:r w:rsidRPr="00245B88">
              <w:rPr>
                <w:rFonts w:cs="Arial"/>
                <w:sz w:val="20"/>
              </w:rPr>
              <w:t>Nu</w:t>
            </w:r>
            <w:r w:rsidR="00A950CC">
              <w:rPr>
                <w:rFonts w:cs="Arial"/>
                <w:sz w:val="20"/>
              </w:rPr>
              <w:t>XXX</w:t>
            </w:r>
            <w:r w:rsidRPr="00245B88">
              <w:rPr>
                <w:rFonts w:cs="Arial"/>
                <w:sz w:val="20"/>
              </w:rPr>
              <w:t>er</w:t>
            </w:r>
            <w:proofErr w:type="spellEnd"/>
            <w:r w:rsidRPr="00245B88">
              <w:rPr>
                <w:rFonts w:cs="Arial"/>
                <w:sz w:val="20"/>
              </w:rPr>
              <w:t xml:space="preserve">: </w:t>
            </w:r>
            <w:r w:rsidR="005E092E" w:rsidRPr="00E926CD">
              <w:rPr>
                <w:rFonts w:cs="Arial"/>
                <w:sz w:val="20"/>
                <w:u w:val="single"/>
              </w:rPr>
              <w:t>001EU0651</w:t>
            </w:r>
          </w:p>
        </w:tc>
      </w:tr>
      <w:bookmarkEnd w:id="0"/>
      <w:tr w:rsidR="005E092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E092E" w:rsidRPr="00A01C54" w:rsidRDefault="005E092E" w:rsidP="005E09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905C555" w:rsidR="005E092E" w:rsidRPr="00A73BC0" w:rsidRDefault="005E092E" w:rsidP="005E092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E092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E092E" w:rsidRPr="00A01C54" w:rsidRDefault="005E092E" w:rsidP="005E0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D7032A7" w:rsidR="005E092E" w:rsidRPr="00A01C54" w:rsidRDefault="005E092E" w:rsidP="005E0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092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E092E" w:rsidRPr="00A01C54" w:rsidRDefault="005E092E" w:rsidP="005E0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D7BC571" w:rsidR="005E092E" w:rsidRPr="00A01C54" w:rsidRDefault="005E092E" w:rsidP="005E0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5E092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E092E" w:rsidRPr="00A01C54" w:rsidRDefault="005E092E" w:rsidP="005E0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4543CA2" w:rsidR="005E092E" w:rsidRPr="00A01C54" w:rsidRDefault="005E092E" w:rsidP="005E0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092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E092E" w:rsidRPr="00A01C54" w:rsidRDefault="005E092E" w:rsidP="005E0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25DB0DC" w:rsidR="005E092E" w:rsidRPr="00A01C54" w:rsidRDefault="005E092E" w:rsidP="005E0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5E092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E092E" w:rsidRPr="00A01C54" w:rsidRDefault="005E092E" w:rsidP="005E0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568657" w:rsidR="005E092E" w:rsidRPr="00A01C54" w:rsidRDefault="005E092E" w:rsidP="005E0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EA6F861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092E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5E092E" w:rsidRDefault="005E092E" w:rsidP="005E09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0646319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D9FF161" w:rsidR="005E092E" w:rsidRDefault="005E092E" w:rsidP="005E0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1BDAB9A" w:rsidR="005E092E" w:rsidRPr="00246CBE" w:rsidRDefault="00E926CD" w:rsidP="005E0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5E092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5E092E" w:rsidRDefault="005E092E" w:rsidP="005E09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EDB3B14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BFBFC70" w:rsidR="005E092E" w:rsidRDefault="005E092E" w:rsidP="005E0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114D8E4" w:rsidR="005E092E" w:rsidRPr="00246CBE" w:rsidRDefault="005E092E" w:rsidP="005E0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92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D1F881E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D104B99" w:rsidR="005E092E" w:rsidRDefault="005E092E" w:rsidP="005E0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039FD37" w:rsidR="005E092E" w:rsidRPr="00246CBE" w:rsidRDefault="005E092E" w:rsidP="005E0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Valleta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Malta</w:t>
            </w:r>
          </w:p>
        </w:tc>
      </w:tr>
      <w:tr w:rsidR="005E092E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5E092E" w:rsidRPr="00077A70" w:rsidRDefault="005E092E" w:rsidP="005E092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07CA7B4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E74CF60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7D18848" w:rsidR="005E092E" w:rsidRPr="00246CBE" w:rsidRDefault="005E092E" w:rsidP="005E0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92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07CFB7A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E7CFEFC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6609E6" w:rsidR="005E092E" w:rsidRPr="00246CBE" w:rsidRDefault="005E092E" w:rsidP="005E0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92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28089B9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85EE9E8" w:rsidR="005E092E" w:rsidRDefault="005E092E" w:rsidP="005E0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8E730EA" w:rsidR="005E092E" w:rsidRPr="00E926CD" w:rsidRDefault="00E926CD" w:rsidP="00E926C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Valleta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Malta</w:t>
            </w:r>
          </w:p>
        </w:tc>
      </w:tr>
      <w:tr w:rsidR="005E092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A6295F3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C40300D" w:rsidR="005E092E" w:rsidRDefault="005E092E" w:rsidP="005E0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75CA627" w:rsidR="005E092E" w:rsidRPr="00246CBE" w:rsidRDefault="005E092E" w:rsidP="005E09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E092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E092E" w:rsidRPr="00DF5AB7" w:rsidRDefault="005E092E" w:rsidP="005E0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FACCAEA" w:rsidR="005E092E" w:rsidRDefault="005E092E" w:rsidP="005E0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5803EDA" w:rsidR="005E092E" w:rsidRDefault="005E092E" w:rsidP="005E0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8B18D6C" w:rsidR="005E092E" w:rsidRPr="00246CBE" w:rsidRDefault="005E092E" w:rsidP="005E0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039A97CB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Cage </w:t>
            </w:r>
            <w:proofErr w:type="spellStart"/>
            <w:r w:rsidRPr="000F19B9">
              <w:rPr>
                <w:rFonts w:cs="Arial"/>
                <w:sz w:val="20"/>
              </w:rPr>
              <w:t>nu</w:t>
            </w:r>
            <w:r w:rsidR="00A950CC">
              <w:rPr>
                <w:rFonts w:cs="Arial"/>
                <w:sz w:val="20"/>
              </w:rPr>
              <w:t>XXX</w:t>
            </w:r>
            <w:r w:rsidRPr="000F19B9">
              <w:rPr>
                <w:rFonts w:cs="Arial"/>
                <w:sz w:val="20"/>
              </w:rPr>
              <w:t>er</w:t>
            </w:r>
            <w:proofErr w:type="spellEnd"/>
          </w:p>
        </w:tc>
        <w:tc>
          <w:tcPr>
            <w:tcW w:w="1052" w:type="pct"/>
            <w:vAlign w:val="center"/>
          </w:tcPr>
          <w:p w14:paraId="30FAD554" w14:textId="0079FFC5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0F19B9">
              <w:rPr>
                <w:rFonts w:cs="Arial"/>
                <w:sz w:val="20"/>
              </w:rPr>
              <w:t>Nu</w:t>
            </w:r>
            <w:r w:rsidR="00A950CC">
              <w:rPr>
                <w:rFonts w:cs="Arial"/>
                <w:sz w:val="20"/>
              </w:rPr>
              <w:t>XXX</w:t>
            </w:r>
            <w:r w:rsidRPr="000F19B9">
              <w:rPr>
                <w:rFonts w:cs="Arial"/>
                <w:sz w:val="20"/>
              </w:rPr>
              <w:t>er</w:t>
            </w:r>
            <w:proofErr w:type="spellEnd"/>
            <w:r w:rsidRPr="000F19B9">
              <w:rPr>
                <w:rFonts w:cs="Arial"/>
                <w:sz w:val="20"/>
              </w:rPr>
              <w:t xml:space="preserve">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6F0A0DA0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eBCD </w:t>
            </w:r>
            <w:proofErr w:type="spellStart"/>
            <w:r>
              <w:rPr>
                <w:rFonts w:cs="Arial"/>
                <w:sz w:val="20"/>
              </w:rPr>
              <w:t>nu</w:t>
            </w:r>
            <w:r w:rsidR="00A950CC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ers</w:t>
            </w:r>
            <w:proofErr w:type="spellEnd"/>
          </w:p>
        </w:tc>
      </w:tr>
      <w:tr w:rsidR="00135BAD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F97CC7E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EM.MLT-002-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32F31B25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1046</w:t>
            </w:r>
          </w:p>
        </w:tc>
        <w:tc>
          <w:tcPr>
            <w:tcW w:w="1376" w:type="pct"/>
            <w:vAlign w:val="center"/>
          </w:tcPr>
          <w:p w14:paraId="2D1754BB" w14:textId="48C7EB8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125563.932</w:t>
            </w:r>
          </w:p>
        </w:tc>
        <w:tc>
          <w:tcPr>
            <w:tcW w:w="1376" w:type="pct"/>
            <w:vAlign w:val="center"/>
          </w:tcPr>
          <w:p w14:paraId="1FCBD505" w14:textId="04959C7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DZ21900016-LT01</w:t>
            </w:r>
          </w:p>
        </w:tc>
      </w:tr>
      <w:tr w:rsidR="00135BAD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C0DD82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EM.MLT-003-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5DAD5F60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4331</w:t>
            </w:r>
          </w:p>
        </w:tc>
        <w:tc>
          <w:tcPr>
            <w:tcW w:w="1376" w:type="pct"/>
            <w:vAlign w:val="center"/>
          </w:tcPr>
          <w:p w14:paraId="565020DD" w14:textId="70C0ECE7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147625.368</w:t>
            </w:r>
          </w:p>
        </w:tc>
        <w:tc>
          <w:tcPr>
            <w:tcW w:w="1376" w:type="pct"/>
            <w:vAlign w:val="center"/>
          </w:tcPr>
          <w:p w14:paraId="4F65EFBE" w14:textId="142B842B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DZ21900017-LT01-CG02</w:t>
            </w:r>
          </w:p>
        </w:tc>
      </w:tr>
      <w:tr w:rsidR="00135BAD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02B6C07E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EM.MLT-004-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59F71CB8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713</w:t>
            </w:r>
          </w:p>
        </w:tc>
        <w:tc>
          <w:tcPr>
            <w:tcW w:w="1376" w:type="pct"/>
            <w:vAlign w:val="center"/>
          </w:tcPr>
          <w:p w14:paraId="44F51E19" w14:textId="71D10940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111655.729</w:t>
            </w:r>
          </w:p>
        </w:tc>
        <w:tc>
          <w:tcPr>
            <w:tcW w:w="1376" w:type="pct"/>
            <w:vAlign w:val="center"/>
          </w:tcPr>
          <w:p w14:paraId="03853039" w14:textId="310CC7B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DZ21900008-LT01-CG01</w:t>
            </w:r>
          </w:p>
        </w:tc>
      </w:tr>
      <w:tr w:rsidR="00135BAD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02729BC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EM.MLT-005-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7DF5E4C8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413</w:t>
            </w:r>
          </w:p>
        </w:tc>
        <w:tc>
          <w:tcPr>
            <w:tcW w:w="1376" w:type="pct"/>
            <w:vAlign w:val="center"/>
          </w:tcPr>
          <w:p w14:paraId="36EF3F8E" w14:textId="633505B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51191.474</w:t>
            </w:r>
          </w:p>
        </w:tc>
        <w:tc>
          <w:tcPr>
            <w:tcW w:w="1376" w:type="pct"/>
            <w:vAlign w:val="center"/>
          </w:tcPr>
          <w:p w14:paraId="7F13A8FD" w14:textId="5E97D380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DZ21900008-LT01-CG02</w:t>
            </w:r>
          </w:p>
        </w:tc>
      </w:tr>
      <w:tr w:rsidR="00135BAD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24B54C6B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EM.MLT-006-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392C262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230</w:t>
            </w:r>
          </w:p>
        </w:tc>
        <w:tc>
          <w:tcPr>
            <w:tcW w:w="1376" w:type="pct"/>
            <w:vAlign w:val="center"/>
          </w:tcPr>
          <w:p w14:paraId="5A72F6A4" w14:textId="30CBD1F4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31739.849</w:t>
            </w:r>
          </w:p>
        </w:tc>
        <w:tc>
          <w:tcPr>
            <w:tcW w:w="1376" w:type="pct"/>
            <w:vAlign w:val="center"/>
          </w:tcPr>
          <w:p w14:paraId="29AF77B8" w14:textId="07097F0E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IT21900973-LT01-TR01-CG02</w:t>
            </w:r>
          </w:p>
        </w:tc>
      </w:tr>
      <w:tr w:rsidR="00135BAD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1B59984E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EM.MLT-006-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535F23B2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537</w:t>
            </w:r>
          </w:p>
        </w:tc>
        <w:tc>
          <w:tcPr>
            <w:tcW w:w="1376" w:type="pct"/>
            <w:vAlign w:val="center"/>
          </w:tcPr>
          <w:p w14:paraId="30F84BF9" w14:textId="29F9E0B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73918.772</w:t>
            </w:r>
          </w:p>
        </w:tc>
        <w:tc>
          <w:tcPr>
            <w:tcW w:w="1376" w:type="pct"/>
            <w:vAlign w:val="center"/>
          </w:tcPr>
          <w:p w14:paraId="05363081" w14:textId="0904A086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IT21900856-LT01</w:t>
            </w:r>
          </w:p>
        </w:tc>
      </w:tr>
      <w:tr w:rsidR="00135BAD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1858AB97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EM.MLT-007-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3A502E8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1113</w:t>
            </w:r>
          </w:p>
        </w:tc>
        <w:tc>
          <w:tcPr>
            <w:tcW w:w="1376" w:type="pct"/>
            <w:vAlign w:val="center"/>
          </w:tcPr>
          <w:p w14:paraId="0613FF1F" w14:textId="576C9E93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135065.889</w:t>
            </w:r>
          </w:p>
        </w:tc>
        <w:tc>
          <w:tcPr>
            <w:tcW w:w="1376" w:type="pct"/>
            <w:vAlign w:val="center"/>
          </w:tcPr>
          <w:p w14:paraId="1EBAA0DC" w14:textId="5D0A10B1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DZ21900006-LT01-CG02</w:t>
            </w:r>
          </w:p>
        </w:tc>
      </w:tr>
      <w:tr w:rsidR="00135BAD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60DC57A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EM.MLT-010-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4E3C20" w14:textId="05B0EB21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1014</w:t>
            </w:r>
          </w:p>
        </w:tc>
        <w:tc>
          <w:tcPr>
            <w:tcW w:w="1376" w:type="pct"/>
            <w:vAlign w:val="center"/>
          </w:tcPr>
          <w:p w14:paraId="41656DDE" w14:textId="7795BDC4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140032.314</w:t>
            </w:r>
          </w:p>
        </w:tc>
        <w:tc>
          <w:tcPr>
            <w:tcW w:w="1376" w:type="pct"/>
            <w:vAlign w:val="center"/>
          </w:tcPr>
          <w:p w14:paraId="0C46A803" w14:textId="349BF33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TN21900010-LT01-CG02</w:t>
            </w:r>
          </w:p>
        </w:tc>
      </w:tr>
      <w:tr w:rsidR="00135BAD" w:rsidRPr="000F19B9" w14:paraId="0535E50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ABE465" w14:textId="5CDC431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EM.MLT-011-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765EAAE" w14:textId="62E6D27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783</w:t>
            </w:r>
          </w:p>
        </w:tc>
        <w:tc>
          <w:tcPr>
            <w:tcW w:w="1376" w:type="pct"/>
            <w:vAlign w:val="center"/>
          </w:tcPr>
          <w:p w14:paraId="2BE8F5F2" w14:textId="53AD4750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56284.932</w:t>
            </w:r>
          </w:p>
        </w:tc>
        <w:tc>
          <w:tcPr>
            <w:tcW w:w="1376" w:type="pct"/>
            <w:vAlign w:val="center"/>
          </w:tcPr>
          <w:p w14:paraId="23300B80" w14:textId="4022A20B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TN21900010-LT01-CG01</w:t>
            </w:r>
          </w:p>
        </w:tc>
      </w:tr>
      <w:tr w:rsidR="00135BAD" w:rsidRPr="000F19B9" w14:paraId="59395B4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F9FE181" w14:textId="6CA49478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EM.MLT-014-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39B1943" w14:textId="4D367814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1090</w:t>
            </w:r>
          </w:p>
        </w:tc>
        <w:tc>
          <w:tcPr>
            <w:tcW w:w="1376" w:type="pct"/>
            <w:vAlign w:val="center"/>
          </w:tcPr>
          <w:p w14:paraId="6024DB81" w14:textId="29D1FA0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135612.663</w:t>
            </w:r>
          </w:p>
        </w:tc>
        <w:tc>
          <w:tcPr>
            <w:tcW w:w="1376" w:type="pct"/>
            <w:vAlign w:val="center"/>
          </w:tcPr>
          <w:p w14:paraId="0105DE9A" w14:textId="0AF652E2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FR21900854-CG01</w:t>
            </w:r>
          </w:p>
        </w:tc>
      </w:tr>
      <w:tr w:rsidR="00135BAD" w:rsidRPr="000F19B9" w14:paraId="773A41A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86FF935" w14:textId="455C529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EM.MLT-015-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AB82498" w14:textId="5350E30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787</w:t>
            </w:r>
          </w:p>
        </w:tc>
        <w:tc>
          <w:tcPr>
            <w:tcW w:w="1376" w:type="pct"/>
            <w:vAlign w:val="center"/>
          </w:tcPr>
          <w:p w14:paraId="1560B9DB" w14:textId="2ADC4A25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46719.766</w:t>
            </w:r>
          </w:p>
        </w:tc>
        <w:tc>
          <w:tcPr>
            <w:tcW w:w="1376" w:type="pct"/>
            <w:vAlign w:val="center"/>
          </w:tcPr>
          <w:p w14:paraId="3AC6C9D8" w14:textId="290C417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DZ21900014</w:t>
            </w:r>
          </w:p>
        </w:tc>
      </w:tr>
      <w:tr w:rsidR="00135BAD" w:rsidRPr="000F19B9" w14:paraId="2529E3B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0F589E0" w14:textId="377E3150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EM.MLT-015-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6B7008F" w14:textId="6A0DFBE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1049</w:t>
            </w:r>
          </w:p>
        </w:tc>
        <w:tc>
          <w:tcPr>
            <w:tcW w:w="1376" w:type="pct"/>
            <w:vAlign w:val="center"/>
          </w:tcPr>
          <w:p w14:paraId="259D51E8" w14:textId="12111828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62285.755</w:t>
            </w:r>
          </w:p>
        </w:tc>
        <w:tc>
          <w:tcPr>
            <w:tcW w:w="1376" w:type="pct"/>
            <w:vAlign w:val="center"/>
          </w:tcPr>
          <w:p w14:paraId="1F5BF099" w14:textId="6E0E58E5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DZ21900015</w:t>
            </w:r>
          </w:p>
        </w:tc>
      </w:tr>
      <w:tr w:rsidR="00135BAD" w:rsidRPr="000F19B9" w14:paraId="4D42979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11BDEB" w14:textId="6B9A1BD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EM.MLT-016-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AAFC36D" w14:textId="1C5D2353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1195</w:t>
            </w:r>
          </w:p>
        </w:tc>
        <w:tc>
          <w:tcPr>
            <w:tcW w:w="1376" w:type="pct"/>
            <w:vAlign w:val="center"/>
          </w:tcPr>
          <w:p w14:paraId="73E90B61" w14:textId="5395827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121099.985</w:t>
            </w:r>
          </w:p>
        </w:tc>
        <w:tc>
          <w:tcPr>
            <w:tcW w:w="1376" w:type="pct"/>
            <w:vAlign w:val="center"/>
          </w:tcPr>
          <w:p w14:paraId="4E667FD3" w14:textId="17325B62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DZ21900006-LT01-CG01</w:t>
            </w:r>
          </w:p>
        </w:tc>
      </w:tr>
      <w:tr w:rsidR="00135BAD" w:rsidRPr="000F19B9" w14:paraId="4714D98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BE892C" w14:textId="2862740C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EM.MLT-017-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EA1267D" w14:textId="5565AA9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318</w:t>
            </w:r>
          </w:p>
        </w:tc>
        <w:tc>
          <w:tcPr>
            <w:tcW w:w="1376" w:type="pct"/>
            <w:vAlign w:val="center"/>
          </w:tcPr>
          <w:p w14:paraId="474E6A84" w14:textId="533E0BE7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44157.709</w:t>
            </w:r>
          </w:p>
        </w:tc>
        <w:tc>
          <w:tcPr>
            <w:tcW w:w="1376" w:type="pct"/>
            <w:vAlign w:val="center"/>
          </w:tcPr>
          <w:p w14:paraId="26593361" w14:textId="66DEF706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FR21900854-CG02</w:t>
            </w:r>
          </w:p>
        </w:tc>
      </w:tr>
      <w:tr w:rsidR="00135BAD" w:rsidRPr="000F19B9" w14:paraId="34F2771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5E98F86" w14:textId="084D2E22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EM.MLT-017-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C33B0BD" w14:textId="1F75D890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409</w:t>
            </w:r>
          </w:p>
        </w:tc>
        <w:tc>
          <w:tcPr>
            <w:tcW w:w="1376" w:type="pct"/>
            <w:vAlign w:val="center"/>
          </w:tcPr>
          <w:p w14:paraId="1610312F" w14:textId="6B5AE0B4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56712.988</w:t>
            </w:r>
          </w:p>
        </w:tc>
        <w:tc>
          <w:tcPr>
            <w:tcW w:w="1376" w:type="pct"/>
            <w:vAlign w:val="center"/>
          </w:tcPr>
          <w:p w14:paraId="063B888F" w14:textId="68F7325C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FR21900771</w:t>
            </w:r>
          </w:p>
        </w:tc>
      </w:tr>
      <w:tr w:rsidR="00135BAD" w:rsidRPr="000F19B9" w14:paraId="4A0932D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4CEABF4" w14:textId="6515620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EM.MLT-017-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7A7953F" w14:textId="34E85B25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209</w:t>
            </w:r>
          </w:p>
        </w:tc>
        <w:tc>
          <w:tcPr>
            <w:tcW w:w="1376" w:type="pct"/>
            <w:vAlign w:val="center"/>
          </w:tcPr>
          <w:p w14:paraId="1315510E" w14:textId="25B087D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28966.73</w:t>
            </w:r>
          </w:p>
        </w:tc>
        <w:tc>
          <w:tcPr>
            <w:tcW w:w="1376" w:type="pct"/>
            <w:vAlign w:val="center"/>
          </w:tcPr>
          <w:p w14:paraId="33D33E49" w14:textId="58D5546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FR21900821</w:t>
            </w:r>
          </w:p>
        </w:tc>
      </w:tr>
      <w:tr w:rsidR="00135BAD" w:rsidRPr="000F19B9" w14:paraId="610C7E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C23F10A" w14:textId="5AED9E3B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EM.MLT-018-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9E2E460" w14:textId="68A07916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180</w:t>
            </w:r>
          </w:p>
        </w:tc>
        <w:tc>
          <w:tcPr>
            <w:tcW w:w="1376" w:type="pct"/>
            <w:vAlign w:val="center"/>
          </w:tcPr>
          <w:p w14:paraId="30600540" w14:textId="3D6E9CF2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125516.89</w:t>
            </w:r>
          </w:p>
        </w:tc>
        <w:tc>
          <w:tcPr>
            <w:tcW w:w="1376" w:type="pct"/>
            <w:vAlign w:val="center"/>
          </w:tcPr>
          <w:p w14:paraId="6EB641F0" w14:textId="0F0EC5E4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IT21900973-LT01-TR01-CG01</w:t>
            </w:r>
          </w:p>
        </w:tc>
      </w:tr>
      <w:tr w:rsidR="00135BAD" w:rsidRPr="000F19B9" w14:paraId="451BAC2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7559827" w14:textId="632FE20A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EM.MLT-018-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9BADDA4" w14:textId="76D332EC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415</w:t>
            </w:r>
          </w:p>
        </w:tc>
        <w:tc>
          <w:tcPr>
            <w:tcW w:w="1376" w:type="pct"/>
            <w:vAlign w:val="center"/>
          </w:tcPr>
          <w:p w14:paraId="40D5D5BD" w14:textId="2F5E132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65470.465</w:t>
            </w:r>
          </w:p>
        </w:tc>
        <w:tc>
          <w:tcPr>
            <w:tcW w:w="1376" w:type="pct"/>
            <w:vAlign w:val="center"/>
          </w:tcPr>
          <w:p w14:paraId="6675827C" w14:textId="11ECAE66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IT21900987-LT01</w:t>
            </w:r>
          </w:p>
        </w:tc>
      </w:tr>
      <w:tr w:rsidR="00135BAD" w:rsidRPr="000F19B9" w14:paraId="06DB830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A95872" w14:textId="6CA9B056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EM.MLT-019-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8B2F14B" w14:textId="765A31C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867</w:t>
            </w:r>
          </w:p>
        </w:tc>
        <w:tc>
          <w:tcPr>
            <w:tcW w:w="1376" w:type="pct"/>
            <w:vAlign w:val="center"/>
          </w:tcPr>
          <w:p w14:paraId="33DFA8F5" w14:textId="6E6BE5A9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186138.154</w:t>
            </w:r>
          </w:p>
        </w:tc>
        <w:tc>
          <w:tcPr>
            <w:tcW w:w="1376" w:type="pct"/>
            <w:vAlign w:val="center"/>
          </w:tcPr>
          <w:p w14:paraId="26618942" w14:textId="5D43BDAC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FR21900763</w:t>
            </w:r>
          </w:p>
        </w:tc>
      </w:tr>
      <w:tr w:rsidR="00135BAD" w:rsidRPr="000F19B9" w14:paraId="3EE6553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E3EFD36" w14:textId="32967745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lastRenderedPageBreak/>
              <w:t>EM.MLT-020-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184CDA5" w14:textId="227F0181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879</w:t>
            </w:r>
          </w:p>
        </w:tc>
        <w:tc>
          <w:tcPr>
            <w:tcW w:w="1376" w:type="pct"/>
            <w:vAlign w:val="center"/>
          </w:tcPr>
          <w:p w14:paraId="1ED2024B" w14:textId="53A2FB43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124227.888</w:t>
            </w:r>
          </w:p>
        </w:tc>
        <w:tc>
          <w:tcPr>
            <w:tcW w:w="1376" w:type="pct"/>
            <w:vAlign w:val="center"/>
          </w:tcPr>
          <w:p w14:paraId="79AEB86E" w14:textId="1D1ACB05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TN21900016-LT01-TR01-CG01</w:t>
            </w:r>
          </w:p>
        </w:tc>
      </w:tr>
      <w:tr w:rsidR="00135BAD" w:rsidRPr="000F19B9" w14:paraId="192B381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55FDF32" w14:textId="78842E6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EM.MLT-021-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A024E30" w14:textId="2CF69B4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1331</w:t>
            </w:r>
          </w:p>
        </w:tc>
        <w:tc>
          <w:tcPr>
            <w:tcW w:w="1376" w:type="pct"/>
            <w:vAlign w:val="center"/>
          </w:tcPr>
          <w:p w14:paraId="757E7D26" w14:textId="1B34DD43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190199.833</w:t>
            </w:r>
          </w:p>
        </w:tc>
        <w:tc>
          <w:tcPr>
            <w:tcW w:w="1376" w:type="pct"/>
            <w:vAlign w:val="center"/>
          </w:tcPr>
          <w:p w14:paraId="1094025C" w14:textId="1C466DA6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TN21900016-LT01-TR01-CG02</w:t>
            </w:r>
          </w:p>
        </w:tc>
      </w:tr>
      <w:tr w:rsidR="00135BAD" w:rsidRPr="000F19B9" w14:paraId="2366DE7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A13E529" w14:textId="580CDF2F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EM.MLT-022-</w:t>
            </w:r>
            <w:r w:rsidR="00A950CC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84B13B6" w14:textId="45A3687C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1954</w:t>
            </w:r>
          </w:p>
        </w:tc>
        <w:tc>
          <w:tcPr>
            <w:tcW w:w="1376" w:type="pct"/>
            <w:vAlign w:val="center"/>
          </w:tcPr>
          <w:p w14:paraId="53400156" w14:textId="079E042D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133770.547</w:t>
            </w:r>
          </w:p>
        </w:tc>
        <w:tc>
          <w:tcPr>
            <w:tcW w:w="1376" w:type="pct"/>
            <w:vAlign w:val="center"/>
          </w:tcPr>
          <w:p w14:paraId="59802060" w14:textId="75CDCCE3" w:rsidR="00135BAD" w:rsidRPr="000F19B9" w:rsidRDefault="00135BAD" w:rsidP="00135B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135BAD">
              <w:rPr>
                <w:rFonts w:cs="Arial"/>
                <w:sz w:val="20"/>
              </w:rPr>
              <w:t>DZ21900017-LT01-CG01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1C0855AF" w14:textId="77777777" w:rsidR="005E092E" w:rsidRPr="00D302D1" w:rsidRDefault="005E092E" w:rsidP="005E092E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5E092E" w:rsidRPr="00E11CDC" w14:paraId="1869787E" w14:textId="77777777" w:rsidTr="005E092E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641BCA6" w14:textId="543ACF8A" w:rsidR="005E092E" w:rsidRPr="00E11CDC" w:rsidRDefault="005E092E" w:rsidP="00E926CD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Operation</w:t>
            </w:r>
            <w:r w:rsidR="00E926CD">
              <w:rPr>
                <w:rFonts w:cs="Arial"/>
                <w:sz w:val="20"/>
              </w:rPr>
              <w:t xml:space="preserve">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32EF10EF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5E092E" w:rsidRPr="00E11CDC" w14:paraId="430DC81A" w14:textId="77777777" w:rsidTr="005E092E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2140412F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39115F86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6A8A5B0A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58D373C9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E092E" w:rsidRPr="00E11CDC" w14:paraId="6CEA3B8D" w14:textId="77777777" w:rsidTr="005E092E">
        <w:trPr>
          <w:trHeight w:val="401"/>
        </w:trPr>
        <w:tc>
          <w:tcPr>
            <w:tcW w:w="638" w:type="pct"/>
            <w:noWrap/>
            <w:vAlign w:val="center"/>
          </w:tcPr>
          <w:p w14:paraId="02C25E5F" w14:textId="32C9E8D1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E926CD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75AB1C94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40745134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495C16F9" w14:textId="77777777" w:rsidR="005E092E" w:rsidRPr="00E11CDC" w:rsidRDefault="005E092E" w:rsidP="005E09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FB7C0B" w14:textId="6D1ED538" w:rsidR="005E092E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C7EC923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26F7486A" w14:textId="6F38BA12" w:rsidR="005E092E" w:rsidRDefault="005E092E" w:rsidP="005E092E">
      <w:pPr>
        <w:pStyle w:val="Textoindependiente"/>
        <w:rPr>
          <w:rFonts w:cs="Arial"/>
          <w:i/>
          <w:sz w:val="20"/>
        </w:rPr>
      </w:pPr>
    </w:p>
    <w:p w14:paraId="6E4735AE" w14:textId="77777777" w:rsidR="00E926CD" w:rsidRDefault="00E926CD" w:rsidP="005E092E">
      <w:pPr>
        <w:pStyle w:val="Textoindependiente"/>
        <w:rPr>
          <w:rFonts w:cs="Arial"/>
          <w:i/>
          <w:sz w:val="20"/>
        </w:rPr>
      </w:pPr>
    </w:p>
    <w:p w14:paraId="77A1D85B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</w:p>
    <w:p w14:paraId="16F610B3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5E092E" w:rsidRPr="000F19B9" w14:paraId="04BC8534" w14:textId="77777777" w:rsidTr="005E092E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5D65" w14:textId="77777777" w:rsidR="005E092E" w:rsidRPr="009F3393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6AD8A2" w14:textId="77777777" w:rsidR="005E092E" w:rsidRPr="009F3393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605C340" w14:textId="77777777" w:rsidR="005E092E" w:rsidRPr="009F3393" w:rsidRDefault="005E092E" w:rsidP="005E092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16204698" w14:textId="77777777" w:rsidR="005E092E" w:rsidRPr="009F3393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6F40EE9C" w14:textId="77777777" w:rsidR="005E092E" w:rsidRPr="009F3393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290EDC1F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A1F5812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F8276F7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2B1AC610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3D2D0F9B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5E092E" w:rsidRPr="000F19B9" w14:paraId="0184F19D" w14:textId="77777777" w:rsidTr="005E092E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4F4ED1D7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4F68E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36A13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34090F21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5A962F9E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4EAD96F1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4846D85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176A7C95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3A1DF1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F9BA123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0081757D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E092E" w:rsidRPr="00245B88" w14:paraId="52BA894D" w14:textId="77777777" w:rsidTr="005E092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5C629" w14:textId="06F56289" w:rsidR="005E092E" w:rsidRPr="009F3393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926C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00C16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C9CE1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B4B5D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710A4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45F6" w14:textId="77777777" w:rsidR="005E092E" w:rsidRPr="009F339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6B4CE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2EC6C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C4BDCE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681E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13065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9323D7E" w14:textId="77777777" w:rsidR="005E092E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6DE18A" w14:textId="765895A1" w:rsidR="005E092E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D725202" w14:textId="77777777" w:rsidR="005E092E" w:rsidRPr="000F19B9" w:rsidRDefault="005E092E" w:rsidP="005E092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>
        <w:rPr>
          <w:rFonts w:cs="Arial"/>
          <w:sz w:val="20"/>
          <w:szCs w:val="18"/>
        </w:rPr>
        <w:t xml:space="preserve"> / Trap</w:t>
      </w:r>
    </w:p>
    <w:p w14:paraId="35C0FFB4" w14:textId="77777777" w:rsidR="005E092E" w:rsidRDefault="005E092E" w:rsidP="005E092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***</w:t>
      </w:r>
      <w:r w:rsidRPr="000F19B9">
        <w:rPr>
          <w:rFonts w:cs="Arial"/>
          <w:sz w:val="20"/>
          <w:szCs w:val="18"/>
        </w:rPr>
        <w:tab/>
        <w:t xml:space="preserve">Mooring or a </w:t>
      </w:r>
      <w:r>
        <w:rPr>
          <w:rFonts w:cs="Arial"/>
          <w:sz w:val="20"/>
          <w:szCs w:val="18"/>
        </w:rPr>
        <w:t>caging</w:t>
      </w:r>
      <w:r w:rsidRPr="000F19B9">
        <w:rPr>
          <w:rFonts w:cs="Arial"/>
          <w:sz w:val="20"/>
          <w:szCs w:val="18"/>
        </w:rPr>
        <w:t xml:space="preserve"> between towing and farm cages</w:t>
      </w:r>
    </w:p>
    <w:p w14:paraId="481E6239" w14:textId="77777777" w:rsidR="005E092E" w:rsidRDefault="005E092E" w:rsidP="005E092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0AB09A2" w14:textId="77777777" w:rsidR="005E092E" w:rsidRPr="000F19B9" w:rsidRDefault="005E092E" w:rsidP="005E092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C9D7F64" w14:textId="77777777" w:rsidR="005E092E" w:rsidRDefault="005E092E" w:rsidP="005E092E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12CFC9D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5E092E" w:rsidRPr="000F19B9" w14:paraId="23340B52" w14:textId="77777777" w:rsidTr="005E092E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45E3F258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4F59B" w14:textId="77777777" w:rsidR="005E092E" w:rsidRPr="000F19B9" w:rsidRDefault="005E092E" w:rsidP="005E092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DF1AC5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7212BAC6" w14:textId="77777777" w:rsidR="005E092E" w:rsidRPr="000F19B9" w:rsidDel="00356D4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53943B82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78BBD48C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58D5F565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5E092E" w:rsidRPr="000F19B9" w14:paraId="55DCD78E" w14:textId="77777777" w:rsidTr="005E092E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1EA30449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EE82089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51490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2CEA0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069DA2B3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687766F2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7B53B6A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0EB521C2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5E092E" w:rsidRPr="000F19B9" w14:paraId="1F430C8E" w14:textId="77777777" w:rsidTr="005E092E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658C0" w14:textId="0ED1D5A0" w:rsidR="005E092E" w:rsidRPr="0057721F" w:rsidRDefault="005E092E" w:rsidP="005E092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926C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78262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1D221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6FE5F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9802B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6BC8C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C3947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E1A48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A45799A" w14:textId="77777777" w:rsidR="005E092E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229BA7DF" w14:textId="77777777" w:rsidR="005E092E" w:rsidRDefault="005E092E" w:rsidP="005E092E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883CAB0" w14:textId="77777777" w:rsidR="005E092E" w:rsidRPr="00D93167" w:rsidRDefault="005E092E" w:rsidP="005E092E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5E092E" w:rsidRPr="009720DA" w14:paraId="0121F088" w14:textId="77777777" w:rsidTr="005E092E">
        <w:trPr>
          <w:trHeight w:val="397"/>
        </w:trPr>
        <w:tc>
          <w:tcPr>
            <w:tcW w:w="329" w:type="pct"/>
            <w:vMerge w:val="restart"/>
            <w:vAlign w:val="center"/>
          </w:tcPr>
          <w:p w14:paraId="03039004" w14:textId="77777777" w:rsidR="005E092E" w:rsidRPr="009720DA" w:rsidRDefault="005E092E" w:rsidP="005E092E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3AB8A745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58F5D649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6A2AA5A7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E092E" w:rsidRPr="009720DA" w14:paraId="48C090A9" w14:textId="77777777" w:rsidTr="005E092E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0E15445C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0EC44AE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6313A296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03512EB6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5C79A3E7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4191C011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0F823348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0F6023D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E092E" w:rsidRPr="009720DA" w14:paraId="0302274B" w14:textId="77777777" w:rsidTr="005E092E">
        <w:trPr>
          <w:trHeight w:val="397"/>
        </w:trPr>
        <w:tc>
          <w:tcPr>
            <w:tcW w:w="329" w:type="pct"/>
            <w:vAlign w:val="center"/>
          </w:tcPr>
          <w:p w14:paraId="1E7A8D92" w14:textId="5F658FCA" w:rsidR="005E092E" w:rsidRPr="009720DA" w:rsidRDefault="00E926CD" w:rsidP="005E092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5E95DC46" w14:textId="77777777" w:rsidR="005E092E" w:rsidRPr="009720DA" w:rsidRDefault="005E092E" w:rsidP="005E092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6305926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7D8D9F9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552F171F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A96EF3C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B6484A5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A41A275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4AA11FC" w14:textId="77777777" w:rsidR="005E092E" w:rsidRPr="00D93167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0B80AAB2" w14:textId="77777777" w:rsidR="005E092E" w:rsidRPr="00D93167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F54B02B" w14:textId="77777777" w:rsidR="005E092E" w:rsidRDefault="005E092E" w:rsidP="005E092E">
      <w:pPr>
        <w:pStyle w:val="Listaconvietas2"/>
      </w:pPr>
    </w:p>
    <w:p w14:paraId="5EF730F8" w14:textId="77777777" w:rsidR="005E092E" w:rsidRDefault="005E092E" w:rsidP="005E092E">
      <w:pPr>
        <w:pStyle w:val="Listaconvietas2"/>
      </w:pPr>
    </w:p>
    <w:p w14:paraId="4C1E81A5" w14:textId="77777777" w:rsidR="005E092E" w:rsidRDefault="005E092E" w:rsidP="005E092E">
      <w:pPr>
        <w:pStyle w:val="Listaconvietas2"/>
      </w:pPr>
    </w:p>
    <w:p w14:paraId="496071D4" w14:textId="77777777" w:rsidR="005E092E" w:rsidRDefault="005E092E" w:rsidP="005E092E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5E092E" w:rsidRPr="0020389F" w14:paraId="64EB0DF0" w14:textId="77777777" w:rsidTr="005E092E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13FBB885" w14:textId="77777777" w:rsidR="005E092E" w:rsidRPr="0020389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E28C60" w14:textId="77777777" w:rsidR="005E092E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0301259" w14:textId="77777777" w:rsidR="005E092E" w:rsidRPr="0020389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F3CA124" w14:textId="77777777" w:rsidR="005E092E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03FEE6DB" w14:textId="77777777" w:rsidR="005E092E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5E092E" w:rsidRPr="0020389F" w14:paraId="6469299F" w14:textId="77777777" w:rsidTr="005E092E">
        <w:trPr>
          <w:trHeight w:val="397"/>
          <w:jc w:val="center"/>
        </w:trPr>
        <w:tc>
          <w:tcPr>
            <w:tcW w:w="455" w:type="pct"/>
            <w:vAlign w:val="center"/>
          </w:tcPr>
          <w:p w14:paraId="28829ABD" w14:textId="76F3F4F9" w:rsidR="005E092E" w:rsidRPr="0020389F" w:rsidRDefault="00E926CD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5770360" w14:textId="77777777" w:rsidR="005E092E" w:rsidRPr="0020389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1C954FD" w14:textId="77777777" w:rsidR="005E092E" w:rsidRPr="0020389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3CE42F5" w14:textId="77777777" w:rsidR="005E092E" w:rsidRPr="0020389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AEB6AB2" w14:textId="77777777" w:rsidR="005E092E" w:rsidRPr="0020389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16E9573" w14:textId="77777777" w:rsidR="005E092E" w:rsidRDefault="005E092E" w:rsidP="005E092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A682AB3" w14:textId="77777777" w:rsidR="005E092E" w:rsidRDefault="005E092E" w:rsidP="00E926CD">
      <w:pPr>
        <w:pStyle w:val="Listaconvietas2"/>
      </w:pPr>
    </w:p>
    <w:p w14:paraId="093B11A3" w14:textId="77777777" w:rsidR="005E092E" w:rsidRPr="00215C37" w:rsidRDefault="005E092E" w:rsidP="00E926CD">
      <w:pPr>
        <w:pStyle w:val="Listaconvietas2"/>
      </w:pPr>
    </w:p>
    <w:p w14:paraId="3A205064" w14:textId="77777777" w:rsidR="005E092E" w:rsidRDefault="005E092E" w:rsidP="00E926CD">
      <w:pPr>
        <w:pStyle w:val="Listaconvietas2"/>
      </w:pPr>
    </w:p>
    <w:p w14:paraId="04B8CC52" w14:textId="77777777" w:rsidR="005E092E" w:rsidRDefault="005E092E" w:rsidP="005E092E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5E092E" w:rsidRPr="00175E99" w14:paraId="57FDB958" w14:textId="77777777" w:rsidTr="005E092E">
        <w:trPr>
          <w:trHeight w:val="386"/>
        </w:trPr>
        <w:tc>
          <w:tcPr>
            <w:tcW w:w="539" w:type="pct"/>
            <w:vMerge w:val="restart"/>
            <w:vAlign w:val="center"/>
          </w:tcPr>
          <w:p w14:paraId="40831DE9" w14:textId="77777777" w:rsidR="005E092E" w:rsidRPr="00175E99" w:rsidDel="00C72CBF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011F4F5C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29343C7D" w14:textId="77777777" w:rsidR="005E092E" w:rsidRPr="00175E99" w:rsidDel="00FE284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54014680" w14:textId="77777777" w:rsidR="005E092E" w:rsidRPr="00175E99" w:rsidRDefault="005E092E" w:rsidP="005E092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FFA7F98" w14:textId="77777777" w:rsidR="005E092E" w:rsidRPr="00175E99" w:rsidRDefault="005E092E" w:rsidP="005E092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5E092E" w:rsidRPr="00175E99" w14:paraId="188DD706" w14:textId="77777777" w:rsidTr="005E092E">
        <w:trPr>
          <w:trHeight w:val="386"/>
        </w:trPr>
        <w:tc>
          <w:tcPr>
            <w:tcW w:w="539" w:type="pct"/>
            <w:vMerge/>
          </w:tcPr>
          <w:p w14:paraId="3BBC379E" w14:textId="77777777" w:rsidR="005E092E" w:rsidRPr="00175E99" w:rsidRDefault="005E092E" w:rsidP="005E092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3EAE6949" w14:textId="77777777" w:rsidR="005E092E" w:rsidRPr="00175E99" w:rsidRDefault="005E092E" w:rsidP="005E092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4409FAE6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4DEB1A2D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4F581B45" w14:textId="77777777" w:rsidR="005E092E" w:rsidRPr="00175E99" w:rsidDel="00FE284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21B07A1" w14:textId="77777777" w:rsidR="005E092E" w:rsidRPr="00175E99" w:rsidDel="00FE284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62004BA1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40625CC5" w14:textId="77777777" w:rsidR="005E092E" w:rsidRPr="00175E99" w:rsidDel="00FE2849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5E092E" w:rsidRPr="00175E99" w14:paraId="05AD344D" w14:textId="77777777" w:rsidTr="005E092E">
        <w:trPr>
          <w:trHeight w:val="386"/>
        </w:trPr>
        <w:tc>
          <w:tcPr>
            <w:tcW w:w="539" w:type="pct"/>
            <w:vAlign w:val="center"/>
          </w:tcPr>
          <w:p w14:paraId="147EB269" w14:textId="00B6CC40" w:rsidR="005E092E" w:rsidRPr="00175E99" w:rsidRDefault="00E926CD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5B8F2695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DC80410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D509CCD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89C26C9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988BD57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DD4A804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23E937F" w14:textId="77777777" w:rsidR="005E092E" w:rsidRPr="00175E99" w:rsidRDefault="005E092E" w:rsidP="005E092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B42DCC" w14:textId="034DA7CE" w:rsidR="00E926CD" w:rsidRPr="00E926CD" w:rsidRDefault="00E926CD" w:rsidP="00E926CD">
      <w:pPr>
        <w:pStyle w:val="Listaconvietas2"/>
      </w:pPr>
    </w:p>
    <w:p w14:paraId="552B4242" w14:textId="7799AF33" w:rsidR="00E926CD" w:rsidRPr="00E926CD" w:rsidRDefault="00E926CD" w:rsidP="00E926CD">
      <w:pPr>
        <w:pStyle w:val="Listaconvietas2"/>
      </w:pPr>
    </w:p>
    <w:p w14:paraId="5DE32479" w14:textId="77777777" w:rsidR="00E926CD" w:rsidRPr="00E926CD" w:rsidRDefault="00E926CD" w:rsidP="00E926CD">
      <w:pPr>
        <w:pStyle w:val="Listaconvietas2"/>
      </w:pPr>
    </w:p>
    <w:p w14:paraId="235A8086" w14:textId="28135517" w:rsidR="005E092E" w:rsidRDefault="005E092E" w:rsidP="005E092E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7: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5E092E" w:rsidRPr="006F3142" w14:paraId="1454A1EC" w14:textId="77777777" w:rsidTr="005E092E">
        <w:trPr>
          <w:trHeight w:val="397"/>
        </w:trPr>
        <w:tc>
          <w:tcPr>
            <w:tcW w:w="847" w:type="pct"/>
            <w:vAlign w:val="center"/>
          </w:tcPr>
          <w:p w14:paraId="620146F4" w14:textId="77777777" w:rsidR="005E092E" w:rsidRPr="009720DA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660BFA45" w14:textId="77777777" w:rsidR="005E092E" w:rsidRPr="009720DA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48D1E07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64C5E123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65AD974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3654F389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740F91AD" w14:textId="77777777" w:rsidR="005E092E" w:rsidRPr="00150DEA" w:rsidDel="00FE284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E092E" w:rsidRPr="006F3142" w14:paraId="458473CF" w14:textId="77777777" w:rsidTr="005E092E">
        <w:trPr>
          <w:trHeight w:val="397"/>
        </w:trPr>
        <w:tc>
          <w:tcPr>
            <w:tcW w:w="847" w:type="pct"/>
            <w:vAlign w:val="center"/>
          </w:tcPr>
          <w:p w14:paraId="0DD488D2" w14:textId="77ECEFEC" w:rsidR="005E092E" w:rsidRDefault="00E926CD" w:rsidP="005E092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2D91889A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324B25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B79A40D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04979038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55BA046" w14:textId="77777777" w:rsidR="005E092E" w:rsidRPr="008F3FCA" w:rsidRDefault="005E092E" w:rsidP="005E092E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7204944" w14:textId="7CF5DB23" w:rsidR="005E092E" w:rsidRDefault="005E092E" w:rsidP="005E092E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6AE9DCC5" w14:textId="28172C39" w:rsidR="00ED68B4" w:rsidRDefault="00ED68B4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6A07672D" w14:textId="77777777" w:rsidR="005E092E" w:rsidRPr="00D302D1" w:rsidRDefault="005E092E" w:rsidP="005E092E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bookmarkStart w:id="1" w:name="_Hlk86770196"/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5E092E" w:rsidRPr="009A3FD5" w14:paraId="7481F5C9" w14:textId="77777777" w:rsidTr="005E092E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390E12C6" w14:textId="77777777" w:rsidR="005E092E" w:rsidRPr="009A3FD5" w:rsidRDefault="005E092E" w:rsidP="005E092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6BF2FF35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643586D1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5E092E" w:rsidRPr="009A3FD5" w14:paraId="69B127B9" w14:textId="77777777" w:rsidTr="005E092E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38BF1582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5A8EEE0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0CE0C844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266F97B8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221C3E78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30954628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5E092E" w:rsidRPr="009A3FD5" w14:paraId="34A6FEA7" w14:textId="77777777" w:rsidTr="005E092E">
        <w:trPr>
          <w:trHeight w:val="401"/>
        </w:trPr>
        <w:tc>
          <w:tcPr>
            <w:tcW w:w="608" w:type="pct"/>
            <w:noWrap/>
            <w:vAlign w:val="center"/>
          </w:tcPr>
          <w:p w14:paraId="4C4DD114" w14:textId="10E5AF1C" w:rsidR="005E092E" w:rsidRPr="009A3FD5" w:rsidRDefault="00E926CD" w:rsidP="005E092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605AC32E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14FEB087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09C6E557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2E58FA39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684185A" w14:textId="77777777" w:rsidR="005E092E" w:rsidRPr="009A3FD5" w:rsidRDefault="005E092E" w:rsidP="005E092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5840ADD" w14:textId="777ECEA2" w:rsidR="005E092E" w:rsidRPr="009A3FD5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r w:rsidRPr="009A3FD5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9A3FD5">
        <w:rPr>
          <w:rFonts w:cs="Arial"/>
          <w:sz w:val="20"/>
        </w:rPr>
        <w:t>er</w:t>
      </w:r>
      <w:proofErr w:type="spellEnd"/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C84214B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43FDF152" w14:textId="272654EE" w:rsidR="005E092E" w:rsidRPr="00E926CD" w:rsidRDefault="005E092E" w:rsidP="005E092E">
      <w:pPr>
        <w:pStyle w:val="Textoindependiente"/>
        <w:rPr>
          <w:rFonts w:cs="Arial"/>
          <w:iCs/>
          <w:sz w:val="20"/>
        </w:rPr>
      </w:pPr>
    </w:p>
    <w:p w14:paraId="049504B5" w14:textId="63E249DA" w:rsidR="00E926CD" w:rsidRPr="00E926CD" w:rsidRDefault="00E926CD" w:rsidP="005E092E">
      <w:pPr>
        <w:pStyle w:val="Textoindependiente"/>
        <w:rPr>
          <w:rFonts w:cs="Arial"/>
          <w:iCs/>
          <w:sz w:val="20"/>
        </w:rPr>
      </w:pPr>
    </w:p>
    <w:p w14:paraId="7B380F93" w14:textId="77777777" w:rsidR="00E926CD" w:rsidRPr="00E926CD" w:rsidRDefault="00E926CD" w:rsidP="005E092E">
      <w:pPr>
        <w:pStyle w:val="Textoindependiente"/>
        <w:rPr>
          <w:rFonts w:cs="Arial"/>
          <w:iCs/>
          <w:sz w:val="20"/>
        </w:rPr>
      </w:pPr>
    </w:p>
    <w:p w14:paraId="001F9DAD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5E092E" w:rsidRPr="000F19B9" w14:paraId="1A53A7BD" w14:textId="77777777" w:rsidTr="005E092E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0A2E1" w14:textId="77777777" w:rsidR="005E092E" w:rsidRPr="00C606DC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A571F3" w14:textId="77777777" w:rsidR="005E092E" w:rsidRPr="00C606DC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771141D4" w14:textId="77777777" w:rsidR="005E092E" w:rsidRPr="00C606DC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C1757F3" w14:textId="77777777" w:rsidR="005E092E" w:rsidRPr="00C606DC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69601E2" w14:textId="77777777" w:rsidR="005E092E" w:rsidRPr="00C606DC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3D317A3" w14:textId="77777777" w:rsidR="005E092E" w:rsidRPr="00C606DC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643EAE91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3BBCF29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07339B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5E092E" w:rsidRPr="000F19B9" w14:paraId="3949CF4D" w14:textId="77777777" w:rsidTr="005E092E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656BCC1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3E958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B9567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234F98B7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FA2678B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6B08C6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293C867F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12008590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910AD78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FDBAB5C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092E" w:rsidRPr="00245B88" w14:paraId="1DBE8ED4" w14:textId="77777777" w:rsidTr="005E092E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27F82" w14:textId="59D8E996" w:rsidR="005E092E" w:rsidRPr="00C606DC" w:rsidRDefault="00E926CD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28374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9E231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73EC1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F3A7E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3DF73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FF2EE" w14:textId="77777777" w:rsidR="005E092E" w:rsidRPr="00C606DC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7581E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C77EC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190D8" w14:textId="77777777" w:rsidR="005E092E" w:rsidRPr="00245B88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27A251F" w14:textId="21342625" w:rsidR="005E092E" w:rsidRPr="0057721F" w:rsidRDefault="005E092E" w:rsidP="005E092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proofErr w:type="spellStart"/>
      <w:r w:rsidRPr="00236C47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 xml:space="preserve"> as per table 8.</w:t>
      </w:r>
    </w:p>
    <w:p w14:paraId="12EEE264" w14:textId="77777777" w:rsidR="005E092E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</w:p>
    <w:p w14:paraId="716FDEC8" w14:textId="77777777" w:rsidR="005E092E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</w:p>
    <w:p w14:paraId="6BC2914B" w14:textId="77777777" w:rsidR="005E092E" w:rsidRPr="00A13953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</w:p>
    <w:p w14:paraId="224CE727" w14:textId="77777777" w:rsidR="005E092E" w:rsidRDefault="005E092E" w:rsidP="005E092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5E092E" w:rsidRPr="000F19B9" w14:paraId="011AF262" w14:textId="77777777" w:rsidTr="005E092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7B4C9536" w14:textId="77777777" w:rsidR="005E092E" w:rsidRPr="000F19B9" w:rsidRDefault="005E092E" w:rsidP="005E092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440534D9" w14:textId="77777777" w:rsidR="005E092E" w:rsidRPr="000F19B9" w:rsidRDefault="005E092E" w:rsidP="005E092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6C948F8" w14:textId="77777777" w:rsidR="005E092E" w:rsidRPr="000F19B9" w:rsidRDefault="005E092E" w:rsidP="005E092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01074B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1981A0BD" w14:textId="77777777" w:rsidR="005E092E" w:rsidRPr="000F19B9" w:rsidDel="00356D43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1D0039FF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2CBD9C1E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5E092E" w:rsidRPr="000F19B9" w14:paraId="6726495E" w14:textId="77777777" w:rsidTr="005E092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01D15805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572A770E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1326451E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63FC7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991C1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3599787F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5BB082BE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1D948E5D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E092E" w:rsidRPr="000F19B9" w14:paraId="2E81CC9C" w14:textId="77777777" w:rsidTr="005E092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99535" w14:textId="3F8F3773" w:rsidR="005E092E" w:rsidRPr="0057721F" w:rsidRDefault="00E926CD" w:rsidP="005E092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DE7F9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F90D81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7E3BB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85CEB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170FF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C760" w14:textId="77777777" w:rsidR="005E092E" w:rsidRPr="000F19B9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54E19" w14:textId="77777777" w:rsidR="005E092E" w:rsidRPr="000F19B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49337A2" w14:textId="14E16411" w:rsidR="005E092E" w:rsidRPr="0057721F" w:rsidRDefault="005E092E" w:rsidP="005E092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proofErr w:type="spellStart"/>
      <w:r w:rsidRPr="00236C47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 xml:space="preserve"> as per table 8.</w:t>
      </w:r>
    </w:p>
    <w:p w14:paraId="5ECA0A91" w14:textId="77777777" w:rsidR="005E092E" w:rsidRPr="000A3A60" w:rsidRDefault="005E092E" w:rsidP="005E092E">
      <w:pPr>
        <w:pStyle w:val="Textoindependiente"/>
        <w:rPr>
          <w:rFonts w:cs="Arial"/>
          <w:sz w:val="20"/>
        </w:rPr>
      </w:pPr>
    </w:p>
    <w:p w14:paraId="08045491" w14:textId="77777777" w:rsidR="005E092E" w:rsidRDefault="005E092E" w:rsidP="005E092E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292CE3C4" w14:textId="77777777" w:rsidR="005E092E" w:rsidRDefault="005E092E" w:rsidP="005E092E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A2AACAC" w14:textId="77777777" w:rsidR="005E092E" w:rsidRPr="00D93167" w:rsidRDefault="005E092E" w:rsidP="005E092E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5E092E" w:rsidRPr="009720DA" w14:paraId="48A94066" w14:textId="77777777" w:rsidTr="005E092E">
        <w:trPr>
          <w:trHeight w:val="397"/>
        </w:trPr>
        <w:tc>
          <w:tcPr>
            <w:tcW w:w="372" w:type="pct"/>
            <w:vMerge w:val="restart"/>
            <w:vAlign w:val="center"/>
          </w:tcPr>
          <w:p w14:paraId="122F0D7E" w14:textId="77777777" w:rsidR="005E092E" w:rsidRPr="009720DA" w:rsidRDefault="005E092E" w:rsidP="005E092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3225476F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B322AB0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2E9C9913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E092E" w:rsidRPr="009720DA" w14:paraId="22E4E5DC" w14:textId="77777777" w:rsidTr="005E092E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018625F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2829DC4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47EB5E71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B92E0A8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3CC14B13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5E69DAA9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1DF67F88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14873ABB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E092E" w:rsidRPr="009720DA" w14:paraId="0C80C68D" w14:textId="77777777" w:rsidTr="005E092E">
        <w:trPr>
          <w:trHeight w:val="397"/>
        </w:trPr>
        <w:tc>
          <w:tcPr>
            <w:tcW w:w="372" w:type="pct"/>
            <w:vAlign w:val="center"/>
          </w:tcPr>
          <w:p w14:paraId="4252FF2A" w14:textId="1A4E3747" w:rsidR="005E092E" w:rsidRPr="009720DA" w:rsidRDefault="00E926CD" w:rsidP="005E092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0513CAB9" w14:textId="77777777" w:rsidR="005E092E" w:rsidRPr="009720DA" w:rsidRDefault="005E092E" w:rsidP="005E092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354D43A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485E97AD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6FEDA32F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0A9A2C07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5797B606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22EE7D5" w14:textId="77777777" w:rsidR="005E092E" w:rsidRPr="009720D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34DBF8D" w14:textId="77777777" w:rsidR="005E092E" w:rsidRPr="00D93167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18BA6422" w14:textId="77777777" w:rsidR="005E092E" w:rsidRPr="00D93167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41A03302" w14:textId="77777777" w:rsidR="005E092E" w:rsidRPr="00A90229" w:rsidRDefault="005E092E" w:rsidP="005E092E">
      <w:pPr>
        <w:pStyle w:val="Textoindependiente"/>
        <w:widowControl w:val="0"/>
        <w:rPr>
          <w:sz w:val="20"/>
          <w:szCs w:val="18"/>
        </w:rPr>
      </w:pPr>
    </w:p>
    <w:p w14:paraId="39D1B895" w14:textId="77777777" w:rsidR="005E092E" w:rsidRPr="00A90229" w:rsidRDefault="005E092E" w:rsidP="005E092E">
      <w:pPr>
        <w:pStyle w:val="Textoindependiente"/>
        <w:widowControl w:val="0"/>
        <w:rPr>
          <w:sz w:val="20"/>
          <w:szCs w:val="18"/>
        </w:rPr>
      </w:pPr>
    </w:p>
    <w:p w14:paraId="3DA2F256" w14:textId="77777777" w:rsidR="005E092E" w:rsidRPr="00A90229" w:rsidRDefault="005E092E" w:rsidP="005E092E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F37AEA6" w14:textId="77777777" w:rsidR="005E092E" w:rsidRDefault="005E092E" w:rsidP="005E092E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5E092E" w:rsidRPr="006F3142" w14:paraId="52F83A36" w14:textId="77777777" w:rsidTr="005E092E">
        <w:trPr>
          <w:trHeight w:val="397"/>
        </w:trPr>
        <w:tc>
          <w:tcPr>
            <w:tcW w:w="847" w:type="pct"/>
            <w:vAlign w:val="center"/>
          </w:tcPr>
          <w:p w14:paraId="0633F53E" w14:textId="77777777" w:rsidR="005E092E" w:rsidRPr="009720DA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2540452" w14:textId="77777777" w:rsidR="005E092E" w:rsidRPr="009720DA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C368B7E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392221D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683374FF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191C38E6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6ABF965C" w14:textId="77777777" w:rsidR="005E092E" w:rsidRPr="00150DEA" w:rsidDel="00FE2849" w:rsidRDefault="005E092E" w:rsidP="005E09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E092E" w:rsidRPr="006F3142" w14:paraId="26E1AB39" w14:textId="77777777" w:rsidTr="005E092E">
        <w:trPr>
          <w:trHeight w:val="397"/>
        </w:trPr>
        <w:tc>
          <w:tcPr>
            <w:tcW w:w="847" w:type="pct"/>
            <w:vAlign w:val="center"/>
          </w:tcPr>
          <w:p w14:paraId="17DE0DF3" w14:textId="59CD63BC" w:rsidR="005E092E" w:rsidRDefault="00E926CD" w:rsidP="005E092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CC9DF12" w14:textId="77777777" w:rsidR="005E092E" w:rsidRPr="00150DEA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7F8D6F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3619145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10EFBE1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A72844C" w14:textId="77777777" w:rsidR="005E092E" w:rsidRPr="008F3FCA" w:rsidRDefault="005E092E" w:rsidP="005E092E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564A223D" w14:textId="77777777" w:rsidR="005E092E" w:rsidRPr="00D93167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751054B3" w14:textId="77777777" w:rsidR="005E092E" w:rsidRPr="00A13953" w:rsidRDefault="005E092E" w:rsidP="005E092E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FB81B7D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68D094C6" w14:textId="77777777" w:rsidR="005E092E" w:rsidRDefault="005E092E" w:rsidP="005E092E">
      <w:pPr>
        <w:pStyle w:val="Textoindependiente"/>
        <w:widowControl w:val="0"/>
      </w:pPr>
    </w:p>
    <w:p w14:paraId="24E85276" w14:textId="77777777" w:rsidR="005E092E" w:rsidRDefault="005E092E" w:rsidP="005E092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5E092E" w:rsidRPr="00C341A4" w14:paraId="755AC4C5" w14:textId="77777777" w:rsidTr="005E092E">
        <w:trPr>
          <w:trHeight w:val="397"/>
        </w:trPr>
        <w:tc>
          <w:tcPr>
            <w:tcW w:w="339" w:type="pct"/>
            <w:vMerge w:val="restart"/>
            <w:vAlign w:val="center"/>
          </w:tcPr>
          <w:p w14:paraId="7FB04D3C" w14:textId="77777777" w:rsidR="005E092E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#*</w:t>
            </w:r>
          </w:p>
        </w:tc>
        <w:tc>
          <w:tcPr>
            <w:tcW w:w="367" w:type="pct"/>
            <w:vMerge w:val="restart"/>
            <w:vAlign w:val="center"/>
          </w:tcPr>
          <w:p w14:paraId="298FE4DE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release**</w:t>
            </w:r>
          </w:p>
        </w:tc>
        <w:tc>
          <w:tcPr>
            <w:tcW w:w="793" w:type="pct"/>
            <w:gridSpan w:val="2"/>
            <w:vAlign w:val="center"/>
          </w:tcPr>
          <w:p w14:paraId="104BEC0C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4BAB4234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0417A76D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A7EAE9B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08FD3805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5E092E" w:rsidRPr="00C341A4" w14:paraId="4B908A5C" w14:textId="77777777" w:rsidTr="005E092E">
        <w:trPr>
          <w:trHeight w:val="397"/>
        </w:trPr>
        <w:tc>
          <w:tcPr>
            <w:tcW w:w="339" w:type="pct"/>
            <w:vMerge/>
            <w:vAlign w:val="center"/>
          </w:tcPr>
          <w:p w14:paraId="363BB92C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2C3B8D59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AA6A4D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3BBCACB8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03AD0C8" w14:textId="77777777" w:rsidR="005E092E" w:rsidRDefault="005E092E" w:rsidP="005E092E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7B685C7F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6DB17E27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4D418E7C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67040FAC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21DA3784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E092E" w:rsidRPr="00C341A4" w14:paraId="4B409909" w14:textId="77777777" w:rsidTr="005E092E">
        <w:trPr>
          <w:trHeight w:val="397"/>
        </w:trPr>
        <w:tc>
          <w:tcPr>
            <w:tcW w:w="339" w:type="pct"/>
            <w:vAlign w:val="center"/>
          </w:tcPr>
          <w:p w14:paraId="0318C93C" w14:textId="6B9E1C07" w:rsidR="005E092E" w:rsidRDefault="00E926CD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68ECC628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E7AD1AF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28CB1FA9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138A5E41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3E4E9E82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6923B239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791C1C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56382B1F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3DB3301" w14:textId="77777777" w:rsidR="005E092E" w:rsidRDefault="005E092E" w:rsidP="005E092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83BC8C9" w14:textId="027DA296" w:rsidR="005E092E" w:rsidRPr="009A3FD5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 xml:space="preserve">operation </w:t>
      </w:r>
      <w:proofErr w:type="spellStart"/>
      <w:r w:rsidRPr="009A3FD5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9A3FD5">
        <w:rPr>
          <w:rFonts w:cs="Arial"/>
          <w:sz w:val="20"/>
        </w:rPr>
        <w:t>er</w:t>
      </w:r>
      <w:proofErr w:type="spellEnd"/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8928AAD" w14:textId="77777777" w:rsidR="005E092E" w:rsidRPr="008F3FCA" w:rsidRDefault="005E092E" w:rsidP="005E092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or harvest</w:t>
      </w:r>
    </w:p>
    <w:p w14:paraId="1070D620" w14:textId="77777777" w:rsidR="005E092E" w:rsidRDefault="005E092E" w:rsidP="005E092E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53D3439E" w14:textId="30BA835F" w:rsidR="005E092E" w:rsidRDefault="005E092E" w:rsidP="005E092E">
      <w:pPr>
        <w:rPr>
          <w:sz w:val="20"/>
        </w:rPr>
      </w:pPr>
    </w:p>
    <w:p w14:paraId="7E4EAED9" w14:textId="77777777" w:rsidR="00E926CD" w:rsidRPr="001660C9" w:rsidRDefault="00E926CD" w:rsidP="005E092E">
      <w:pPr>
        <w:rPr>
          <w:sz w:val="20"/>
        </w:rPr>
      </w:pPr>
    </w:p>
    <w:p w14:paraId="6AD5F4DD" w14:textId="77777777" w:rsidR="005E092E" w:rsidRPr="001660C9" w:rsidRDefault="005E092E" w:rsidP="005E092E">
      <w:pPr>
        <w:rPr>
          <w:sz w:val="20"/>
        </w:rPr>
      </w:pPr>
    </w:p>
    <w:p w14:paraId="2D1FB4C7" w14:textId="77777777" w:rsidR="005E092E" w:rsidRPr="0020389F" w:rsidRDefault="005E092E" w:rsidP="005E092E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13</w:t>
      </w:r>
      <w:r w:rsidRPr="0020389F">
        <w:rPr>
          <w:bCs/>
          <w:i/>
          <w:iCs/>
          <w:sz w:val="20"/>
        </w:rPr>
        <w:t xml:space="preserve">: Farm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5E092E" w:rsidRPr="00C341A4" w14:paraId="47A86D4C" w14:textId="77777777" w:rsidTr="005E092E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6FEC0" w14:textId="77777777" w:rsidR="005E092E" w:rsidRDefault="005E092E" w:rsidP="005E092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47D806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375AEF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5E092E" w:rsidRPr="00C341A4" w14:paraId="799A2B49" w14:textId="77777777" w:rsidTr="005E092E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DAB9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A413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67EE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1F8D" w14:textId="77777777" w:rsidR="005E092E" w:rsidRPr="00C341A4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5B6F" w14:textId="77777777" w:rsidR="005E092E" w:rsidRPr="00C341A4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8ADD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1C72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E092E" w:rsidRPr="00C341A4" w14:paraId="2535D90A" w14:textId="77777777" w:rsidTr="005E092E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829C" w14:textId="21FB9339" w:rsidR="005E092E" w:rsidRPr="0020389F" w:rsidRDefault="00E926CD" w:rsidP="005E092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7482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89743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FBEBB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DA29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22A6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0649" w14:textId="77777777" w:rsidR="005E092E" w:rsidRDefault="005E092E" w:rsidP="005E09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1DD42928" w14:textId="77777777" w:rsidR="005E092E" w:rsidRPr="008F3FCA" w:rsidRDefault="005E092E" w:rsidP="005E092E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6F3B92CF" w14:textId="77777777" w:rsidR="005E092E" w:rsidRDefault="005E092E" w:rsidP="005E092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B7C00A4" w14:textId="77777777" w:rsidR="005E092E" w:rsidRDefault="005E092E" w:rsidP="005E092E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Within Your Own Farm </w:t>
      </w:r>
      <w:r w:rsidRPr="006E735F">
        <w:rPr>
          <w:rFonts w:cs="Arial"/>
          <w:b/>
          <w:sz w:val="20"/>
        </w:rPr>
        <w:t xml:space="preserve">Transfer </w:t>
      </w:r>
    </w:p>
    <w:p w14:paraId="3F316DB8" w14:textId="77777777" w:rsidR="005E092E" w:rsidRDefault="005E092E" w:rsidP="005E092E">
      <w:pPr>
        <w:rPr>
          <w:bCs/>
          <w:sz w:val="20"/>
          <w:highlight w:val="yellow"/>
        </w:rPr>
      </w:pPr>
    </w:p>
    <w:p w14:paraId="664AF306" w14:textId="77777777" w:rsidR="005E092E" w:rsidRPr="00C90E62" w:rsidRDefault="005E092E" w:rsidP="005E092E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5E092E" w:rsidRPr="00685698" w14:paraId="097A8830" w14:textId="77777777" w:rsidTr="005E092E">
        <w:trPr>
          <w:trHeight w:val="434"/>
        </w:trPr>
        <w:tc>
          <w:tcPr>
            <w:tcW w:w="995" w:type="pct"/>
            <w:vMerge w:val="restart"/>
            <w:vAlign w:val="center"/>
          </w:tcPr>
          <w:p w14:paraId="645A1C72" w14:textId="77777777" w:rsidR="005E092E" w:rsidRPr="00C90E62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70023780" w14:textId="77777777" w:rsidR="005E092E" w:rsidRPr="002A6152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20180D88" w14:textId="77777777" w:rsidR="005E092E" w:rsidRPr="00685698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55CBE0C3" w14:textId="77777777" w:rsidR="005E092E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5E092E" w:rsidRPr="00685698" w14:paraId="4E9F0791" w14:textId="77777777" w:rsidTr="005E092E">
        <w:trPr>
          <w:trHeight w:val="367"/>
        </w:trPr>
        <w:tc>
          <w:tcPr>
            <w:tcW w:w="995" w:type="pct"/>
            <w:vMerge/>
          </w:tcPr>
          <w:p w14:paraId="3CC749C4" w14:textId="77777777" w:rsidR="005E092E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4465C41D" w14:textId="77777777" w:rsidR="005E092E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0F215332" w14:textId="77777777" w:rsidR="005E092E" w:rsidRPr="00685698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C8163A8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AD8EA3D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092E" w:rsidRPr="00685698" w14:paraId="06D041BD" w14:textId="77777777" w:rsidTr="005E092E">
        <w:trPr>
          <w:trHeight w:val="397"/>
        </w:trPr>
        <w:tc>
          <w:tcPr>
            <w:tcW w:w="995" w:type="pct"/>
            <w:vAlign w:val="center"/>
          </w:tcPr>
          <w:p w14:paraId="45F2249C" w14:textId="6035367E" w:rsidR="005E092E" w:rsidRPr="00685698" w:rsidRDefault="00E926CD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757353D4" w14:textId="77777777" w:rsidR="005E092E" w:rsidRPr="00685698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6463E014" w14:textId="77777777" w:rsidR="005E092E" w:rsidRPr="00685698" w:rsidRDefault="005E092E" w:rsidP="005E092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6698470A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AEA3A6C" w14:textId="77777777" w:rsidR="005E092E" w:rsidRDefault="005E092E" w:rsidP="005E09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E76B6EA" w14:textId="41DD12AB" w:rsidR="005E092E" w:rsidRPr="009A3FD5" w:rsidRDefault="005E092E" w:rsidP="005E092E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 xml:space="preserve">peration </w:t>
      </w:r>
      <w:proofErr w:type="spellStart"/>
      <w:r w:rsidRPr="009A3FD5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9A3FD5">
        <w:rPr>
          <w:rFonts w:cs="Arial"/>
          <w:sz w:val="20"/>
        </w:rPr>
        <w:t>er</w:t>
      </w:r>
      <w:proofErr w:type="spellEnd"/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625ADA3" w14:textId="77777777" w:rsidR="005E092E" w:rsidRDefault="005E092E" w:rsidP="005E092E">
      <w:pPr>
        <w:pStyle w:val="Textoindependiente"/>
        <w:widowControl w:val="0"/>
        <w:rPr>
          <w:bCs/>
          <w:sz w:val="20"/>
        </w:rPr>
      </w:pPr>
      <w:r w:rsidRPr="002813FB">
        <w:rPr>
          <w:bCs/>
          <w:sz w:val="20"/>
        </w:rPr>
        <w:t>No transfers within the farm occurred during the deployment period.</w:t>
      </w:r>
    </w:p>
    <w:p w14:paraId="7E83388D" w14:textId="2B96A4C8" w:rsidR="005E092E" w:rsidRDefault="005E092E" w:rsidP="005E092E">
      <w:pPr>
        <w:pStyle w:val="Textoindependiente"/>
        <w:widowControl w:val="0"/>
        <w:rPr>
          <w:bCs/>
          <w:sz w:val="20"/>
          <w:highlight w:val="yellow"/>
        </w:rPr>
      </w:pPr>
    </w:p>
    <w:p w14:paraId="4D3C6080" w14:textId="77777777" w:rsidR="00E926CD" w:rsidRDefault="00E926CD" w:rsidP="005E092E">
      <w:pPr>
        <w:pStyle w:val="Textoindependiente"/>
        <w:widowControl w:val="0"/>
        <w:rPr>
          <w:bCs/>
          <w:sz w:val="20"/>
          <w:highlight w:val="yellow"/>
        </w:rPr>
      </w:pPr>
    </w:p>
    <w:p w14:paraId="0B1D8079" w14:textId="77777777" w:rsidR="005E092E" w:rsidRDefault="005E092E" w:rsidP="005E092E">
      <w:pPr>
        <w:pStyle w:val="Textoindependiente"/>
        <w:widowControl w:val="0"/>
        <w:rPr>
          <w:bCs/>
          <w:sz w:val="20"/>
          <w:highlight w:val="yellow"/>
        </w:rPr>
      </w:pPr>
    </w:p>
    <w:p w14:paraId="05D65031" w14:textId="77777777" w:rsidR="005E092E" w:rsidRDefault="005E092E" w:rsidP="005E092E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5E092E" w:rsidRPr="00BE4CEF" w14:paraId="1E14D37E" w14:textId="77777777" w:rsidTr="005E092E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09CF1E0D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09FAD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1DBAB094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5E092E" w:rsidRPr="00D95B6B" w14:paraId="76B53450" w14:textId="77777777" w:rsidTr="005E092E">
        <w:trPr>
          <w:trHeight w:val="510"/>
        </w:trPr>
        <w:tc>
          <w:tcPr>
            <w:tcW w:w="357" w:type="pct"/>
            <w:vMerge/>
            <w:vAlign w:val="center"/>
          </w:tcPr>
          <w:p w14:paraId="20024551" w14:textId="77777777" w:rsidR="005E092E" w:rsidRPr="00D95B6B" w:rsidRDefault="005E092E" w:rsidP="005E092E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22A0547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11927E4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6D1C5162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</w:t>
            </w:r>
          </w:p>
        </w:tc>
        <w:tc>
          <w:tcPr>
            <w:tcW w:w="892" w:type="pct"/>
            <w:vAlign w:val="center"/>
          </w:tcPr>
          <w:p w14:paraId="726B0AAB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F853BE2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05570706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5E092E" w:rsidRPr="00D95B6B" w14:paraId="611036AE" w14:textId="77777777" w:rsidTr="005E092E">
        <w:trPr>
          <w:trHeight w:val="397"/>
        </w:trPr>
        <w:tc>
          <w:tcPr>
            <w:tcW w:w="357" w:type="pct"/>
            <w:vAlign w:val="center"/>
          </w:tcPr>
          <w:p w14:paraId="20A4D7AD" w14:textId="4CE3E1B1" w:rsidR="005E092E" w:rsidRPr="00BE4CEF" w:rsidRDefault="00E926CD" w:rsidP="005E092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EF2D000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74228D21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6C8D1203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F8F3FF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3BB58808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3E306144" w14:textId="77777777" w:rsidR="005E092E" w:rsidRPr="00BE4CEF" w:rsidRDefault="005E092E" w:rsidP="005E092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60EAE44" w14:textId="77777777" w:rsidR="005E092E" w:rsidRDefault="005E092E" w:rsidP="005E092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14</w:t>
      </w:r>
      <w:r w:rsidRPr="008F3FCA">
        <w:rPr>
          <w:rFonts w:cs="Arial"/>
          <w:sz w:val="20"/>
        </w:rPr>
        <w:t>.</w:t>
      </w:r>
    </w:p>
    <w:p w14:paraId="3C40469D" w14:textId="77777777" w:rsidR="005E092E" w:rsidRDefault="005E092E" w:rsidP="005E092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5E092E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E092E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E092E" w:rsidRPr="0064773A" w14:paraId="5030EF3F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F03C4FC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EA8C0C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AF7715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05F3C91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 - 014- 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314BE37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3355D6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33AC80A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4E42" w14:textId="75067C6D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3FB9" w14:textId="14E048A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7EE4" w14:textId="7B4EF2A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ACC5" w14:textId="74E8987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4E765" w14:textId="2593338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E1C4" w14:textId="47626A4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E401303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B3010" w14:textId="5C34E66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7C66" w14:textId="7476D4A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443CC" w14:textId="0DC9EEF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9D4EE" w14:textId="5FB8540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A96EA" w14:textId="19621EE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C4A6D" w14:textId="1B2C9BC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238AEEA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D9E5" w14:textId="4C03172E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E476" w14:textId="2D9D300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342C" w14:textId="0248611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4363" w14:textId="05EE168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73123" w14:textId="47CE86D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4F571" w14:textId="6448616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1E13B979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81E7" w14:textId="7CAF08EA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51B0" w14:textId="61F6018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8D74" w14:textId="35A5701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DAD" w14:textId="297FF93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B13" w14:textId="5557FA5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1C91" w14:textId="5916A8D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A498534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25C7" w14:textId="3B64055A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946CB" w14:textId="072E157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DAB33" w14:textId="0DFAC39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61A6" w14:textId="0414E00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F7E5" w14:textId="30A4080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EDD3" w14:textId="2B2B212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570266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F5A9" w14:textId="67F82E88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7F8BC" w14:textId="371E0F2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21CE" w14:textId="1737BBF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DB83" w14:textId="198628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1E36" w14:textId="39CED58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CD7E" w14:textId="1FD497C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1BFA6CB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5AFB" w14:textId="3072D80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159E" w14:textId="40D5450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1E59" w14:textId="50C5ECE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0EE7" w14:textId="28E499C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9434" w14:textId="05076FB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85206" w14:textId="4EE3678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7CC168B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E218" w14:textId="65C5EC0B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F8AD5" w14:textId="74FD5BD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DFE99" w14:textId="36B8BB3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CF8AA" w14:textId="3AC6E6D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C7DBB" w14:textId="1A5676F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3EF5" w14:textId="0954EEB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607C016E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AEA8" w14:textId="6B0F6B5F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E4CE7" w14:textId="4997199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2D01" w14:textId="44BE90D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7F91" w14:textId="4C804BD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AF59" w14:textId="4571EC8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C2B9" w14:textId="021D9F3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BA6405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CB14" w14:textId="5F6E8769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8A3E" w14:textId="2E4DABB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4D67" w14:textId="74C0C2B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634E" w14:textId="4F2BC5B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6569D" w14:textId="705E1AF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B67A" w14:textId="3E8ADD7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7FF719D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DF650" w14:textId="15DA6DED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F05D9" w14:textId="77B7D6F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24CE" w14:textId="62BDBE1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DDEA" w14:textId="754F9C4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FCC6" w14:textId="6F49F9B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1C8F" w14:textId="653CF9D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4D96C35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681CD" w14:textId="53DE8858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E99A5" w14:textId="1B217B1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38AB" w14:textId="6E7C53D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FB6E9" w14:textId="5CD0F1F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8EABA" w14:textId="551FDB8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B27F" w14:textId="03FE7D7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3A5F158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FE54" w14:textId="746727EE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B007" w14:textId="3473B8E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AADB3" w14:textId="5688DE2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6657F" w14:textId="61C9764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9F30" w14:textId="1EFC855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DD69" w14:textId="4235A4B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65BBA3E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87B89" w14:textId="4E4A16AF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803F3" w14:textId="0B550D7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C3833" w14:textId="58F1880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DBD6" w14:textId="0A4E28D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27C62" w14:textId="58CF713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A74B2" w14:textId="5894A01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A0CF37E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99E5" w14:textId="16C71219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C594" w14:textId="6E0E136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7B02" w14:textId="2D0B842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D710" w14:textId="4F06FE8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86AC4" w14:textId="6F5F853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8E89" w14:textId="2938494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4BC6406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8D0C" w14:textId="431BD00F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8D4DD" w14:textId="1D09A8B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CB0B" w14:textId="16994E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5E02" w14:textId="452C500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33B1" w14:textId="3295CB1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ED348" w14:textId="3E85EB0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651C3593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5FF30" w14:textId="6EB9EF42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B972" w14:textId="6E1CAF3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5F831" w14:textId="5D7B7F2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6F54" w14:textId="5E53D08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C95A" w14:textId="2C45534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4162" w14:textId="379D655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60FAA624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0349A" w14:textId="2350C615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EB682" w14:textId="6CCBD5A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C8CC4" w14:textId="62CFCF6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187D" w14:textId="1A2B910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552B9" w14:textId="2ED0678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387C" w14:textId="7A97DB9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CA33B8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9CA8" w14:textId="4913D0DA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89E3" w14:textId="184007D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88D6D" w14:textId="6B79E2B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5EC5" w14:textId="4E9D24F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930C" w14:textId="3483529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BE0FF" w14:textId="0C1FA18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6E573B89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856C" w14:textId="1D3874B2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7DF6" w14:textId="19E19B2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A3EC7" w14:textId="7F09A30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2E3C" w14:textId="0CA1805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9ABF" w14:textId="393C713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8168" w14:textId="2D0523D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BADAB33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DEEC" w14:textId="3747F69C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BC9CA" w14:textId="5ECC9F2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4437" w14:textId="6B037FC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AD94F" w14:textId="43926F4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F71AF" w14:textId="61609EE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1314" w14:textId="5ECFB50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FE3CF14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A190" w14:textId="54E97F1C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E994" w14:textId="1CBE286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AB8E" w14:textId="4621632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49CB" w14:textId="78DD3F1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B71A" w14:textId="4554952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4FC9" w14:textId="52BD5AE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A12181E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EBE3" w14:textId="77D6AF03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53117" w14:textId="0205021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92016" w14:textId="152E443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0D8F0" w14:textId="3207487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F4D38" w14:textId="63D6530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25C0D" w14:textId="58EBA99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BECB04C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15FB" w14:textId="2D4F0D7B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2B47" w14:textId="4CC4FE1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E9C" w14:textId="3C54094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A257D" w14:textId="6087DC4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E7FB" w14:textId="70042F5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4B2D" w14:textId="303B5A4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E645428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4413B" w14:textId="2996801B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74461" w14:textId="0DBD5B0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362C" w14:textId="3459355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61645" w14:textId="5A3A015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1834" w14:textId="071F49F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5324" w14:textId="6B99D22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17033AD1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78B1" w14:textId="4073DAF8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0960" w14:textId="37A43F8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7102" w14:textId="3325D2F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17FE" w14:textId="24E67AB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142F1" w14:textId="1CF8F81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DEF5" w14:textId="5665DDC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6A0D0CA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2749" w14:textId="0290DB4B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400AC" w14:textId="0A39905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A8B7" w14:textId="5D63D12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5358" w14:textId="210B440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508CD" w14:textId="7F9345C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F4BEF" w14:textId="1652BFC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A1E60C7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A9C0" w14:textId="1A8F5106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B18D2" w14:textId="072400E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03AF" w14:textId="0B42D6A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E30C8" w14:textId="26C4A1B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4B30" w14:textId="4F8D186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44E1" w14:textId="4FE9988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C949226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381A4" w14:textId="56075EE4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5820" w14:textId="73D0227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C4E1" w14:textId="12C861E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ABF3" w14:textId="17EBA97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7CAB" w14:textId="5B9D38D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B77" w14:textId="72EF264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3DB68BF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707B" w14:textId="0F64DCB8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ECC3" w14:textId="2B74407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1B2A8" w14:textId="25DA8D0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AB41" w14:textId="6A6CB8E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99663" w14:textId="0A14FAC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092A" w14:textId="399AFE2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6404F7A6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4242" w14:textId="661E283C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B87D" w14:textId="2DFA6F7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7D6F" w14:textId="7B9246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1E5FD" w14:textId="3911D09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EC82" w14:textId="3F100E6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E09A6" w14:textId="61E5919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4949C75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E460" w14:textId="5C75582A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EFF8" w14:textId="1CC42FC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E6AB" w14:textId="2D68D98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0556" w14:textId="087E560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59E90" w14:textId="71BAB6F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F0D9" w14:textId="66053B2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770FF1C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3165D" w14:textId="0FBE54DB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A9CD" w14:textId="13CA163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80A45" w14:textId="4AC3592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C903" w14:textId="79268F6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7107" w14:textId="6C6AA63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6D39D" w14:textId="230AB26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979EAC6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79D2E" w14:textId="4174EDDF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5B68B" w14:textId="3DD6554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BB40" w14:textId="6293949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46E67" w14:textId="0C55307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C2B54" w14:textId="60E20E3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FB0D" w14:textId="527801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0A87742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B1F4" w14:textId="705F247D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7B994" w14:textId="0D07C0E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737BC" w14:textId="7D8130A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0063" w14:textId="441773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AEAF" w14:textId="2370720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B2572" w14:textId="5B493B2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0EA017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E7BB" w14:textId="38DBA1E3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D916" w14:textId="5CDE42C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E6E7" w14:textId="55B59B4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F173" w14:textId="5592A97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B832" w14:textId="6F2279A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D33D3" w14:textId="2BD395B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F91A321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1315" w14:textId="04A84DD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6EDF5" w14:textId="47BDE05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CE56" w14:textId="5A54DAF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F762A" w14:textId="1C8BE46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D039" w14:textId="0B9E293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4DF91" w14:textId="18A1A0A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7210A5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0094" w14:textId="77E750E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1492" w14:textId="0016925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4E09B" w14:textId="7CF9F6B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983A9" w14:textId="19E3CE7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ACB4" w14:textId="19ADEBF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A6C14" w14:textId="4DA04CC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CD8F8B1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911B" w14:textId="511548E5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C7DD1" w14:textId="389A55B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39FEE" w14:textId="13D7A6E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419C" w14:textId="158C638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0B079" w14:textId="4FF9840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F1A4" w14:textId="4042711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A678428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8F85" w14:textId="3F061C0B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A666" w14:textId="686EA99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38307" w14:textId="786CD1C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73A5" w14:textId="571AF46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F3B17" w14:textId="231818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A9308" w14:textId="324BDAD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E0D8B3C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BBBD" w14:textId="6D9B296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006E5" w14:textId="748F448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52BD" w14:textId="37446F1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E471" w14:textId="27DB66D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F9D58" w14:textId="7C6A759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3E7B9" w14:textId="6E743D8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E58F25F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4D44" w14:textId="282BB15A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82D0E" w14:textId="2F3FA3A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3599" w14:textId="3777502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5FB4F" w14:textId="7DF72AB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6DF89" w14:textId="44FF966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82CD" w14:textId="1B2DBED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3746872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291D" w14:textId="584F3C64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10816" w14:textId="72CCA4B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029EE" w14:textId="2FD7D8E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65B4" w14:textId="37D7E64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86D9" w14:textId="0EA43B5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3893" w14:textId="1C3A964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41D5F25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BFCC" w14:textId="2DB48DA2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BB8A" w14:textId="02AA53B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9371" w14:textId="5B59B75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D4F0F" w14:textId="43EF55A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D9B3" w14:textId="7305502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8D8F" w14:textId="4D84999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8B9C63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7F121" w14:textId="74B90DC9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A2008" w14:textId="7A52BC7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B0B7" w14:textId="5316444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4634" w14:textId="10A9E66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1E0B" w14:textId="05BE03C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6E14" w14:textId="2DE0021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44E1DC5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4FFDF" w14:textId="48B6720A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8DF15" w14:textId="1A41B6D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1700" w14:textId="660F007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23D5" w14:textId="33A91CF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6B22" w14:textId="30E7122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DF81" w14:textId="65A2C83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15671FA1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FA76" w14:textId="41869CD6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7049" w14:textId="643B94F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97E2F" w14:textId="5CCE655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867F" w14:textId="4B9BFF8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A389" w14:textId="0A83643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79BD" w14:textId="2BAF98B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96E77FA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2068" w14:textId="62267017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031D" w14:textId="77A70A4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90E09" w14:textId="5E42438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1FF9" w14:textId="1B86C4E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7B59" w14:textId="5A974DC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FC611" w14:textId="6DA7D4B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710FF5C6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DB120" w14:textId="11D5EA1D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0E37B" w14:textId="568314E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AAC4" w14:textId="7DC5CED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B0D2C" w14:textId="0707F15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54772" w14:textId="48885D9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C0ED" w14:textId="7990F15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697A291F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972E" w14:textId="6F0A971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8911" w14:textId="045234F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2459" w14:textId="60C63D1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35A3" w14:textId="5A32A0C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76C0" w14:textId="41C9285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850A1" w14:textId="327B5DC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077120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7530" w14:textId="7EEAB081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6DA2" w14:textId="0C824E9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A65C" w14:textId="7E0D7E9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0EE56" w14:textId="3E5ED49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4E0E" w14:textId="3EEBA4A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4FBF" w14:textId="5D1D0F9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31EE4914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6C02" w14:textId="33C61562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52AE" w14:textId="512F10B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6C1C3" w14:textId="15A20F1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4CE7" w14:textId="797A375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0572" w14:textId="3F2F4C3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C3DA" w14:textId="7117F56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7E69B99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57AA" w14:textId="31FB96B6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CE9A" w14:textId="1BD1884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CC7B" w14:textId="5066D70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038B1" w14:textId="6D326AE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A601" w14:textId="6C4579F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6E0D" w14:textId="148C7A8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CB22A92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233B" w14:textId="647F94DC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88CB" w14:textId="0D7E988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9F0C" w14:textId="4CAE86B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7E41" w14:textId="16F3FF1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56DD" w14:textId="1A08A88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0832" w14:textId="4065BCC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44C8C8E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1D06" w14:textId="15D97A13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E3DEE" w14:textId="532CDE0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A9A2" w14:textId="7B4DA18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A5AFB" w14:textId="3837576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32AF" w14:textId="771F2C30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26C2C" w14:textId="5935919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232EA2DC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02BF" w14:textId="2E26A225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2717" w14:textId="1B2738D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5EB2" w14:textId="4ABC49F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521" w14:textId="3983FE9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CAE3" w14:textId="4DE7F33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2D46" w14:textId="01EF219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8B404FB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A8FE3" w14:textId="4BBFF0C8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ED99F" w14:textId="1D8508D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80A7" w14:textId="13B1E8D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62FB" w14:textId="646CD2C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08A1" w14:textId="533BB9F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F357" w14:textId="566A9DF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58A415A3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E9C1" w14:textId="5A9ABFA0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7390E" w14:textId="7DB643C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47A72" w14:textId="5452FD4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2F46" w14:textId="450A19D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6254" w14:textId="3A283D1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F873" w14:textId="355933E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12E385FA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0175" w14:textId="01E73CE2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7A6EA" w14:textId="1F17484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B4ECD" w14:textId="5B3D6D2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E89D" w14:textId="1B9311D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9638" w14:textId="1BD48DD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AB3F" w14:textId="34BB987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89A37E0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857D" w14:textId="20603BD8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8D2B1" w14:textId="26E4861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8AE" w14:textId="27F9ECA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FBC" w14:textId="191AC20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D5CD" w14:textId="156DA03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DF88" w14:textId="4451E93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EA522E5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738D" w14:textId="47A51597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C6A2" w14:textId="233A0A8A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80998" w14:textId="04B30AF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F6C5" w14:textId="411BD06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A26F" w14:textId="471339E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33F03" w14:textId="29A8AD75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1E40DCAE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65A2" w14:textId="68007737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FEBC4" w14:textId="74EA794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980B" w14:textId="623AB19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9AFAB" w14:textId="24FA909D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50C82" w14:textId="262C410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CBD1" w14:textId="47A1D319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1E49A7ED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6FD8" w14:textId="64114816" w:rsidR="005E092E" w:rsidRDefault="005E092E" w:rsidP="005E09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7C28" w14:textId="06077193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78E" w14:textId="669CD85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C127" w14:textId="51A7DEF2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C258" w14:textId="3CF82D8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88741" w14:textId="0AC8307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408046A4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0345" w14:textId="137E53AB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74C07" w14:textId="705C8CA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79D6" w14:textId="298CD217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0A05" w14:textId="7344DD5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1E48" w14:textId="0F1910E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A066" w14:textId="17F78E41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E092E" w:rsidRPr="0064773A" w14:paraId="01AA1B5A" w14:textId="77777777" w:rsidTr="005E092E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D666" w14:textId="25911D4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D236" w14:textId="4B1E0DC8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1C36" w14:textId="5B038054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1F1A" w14:textId="6A26290F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2056" w14:textId="55E8489C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2854" w14:textId="4FAA5E16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4D8A14BF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 xml:space="preserve">operation </w:t>
      </w:r>
      <w:proofErr w:type="spellStart"/>
      <w:r w:rsidRPr="009A3FD5">
        <w:rPr>
          <w:rFonts w:cs="Arial"/>
          <w:sz w:val="20"/>
        </w:rPr>
        <w:t>nu</w:t>
      </w:r>
      <w:r w:rsidR="00A950CC">
        <w:rPr>
          <w:rFonts w:cs="Arial"/>
          <w:sz w:val="20"/>
        </w:rPr>
        <w:t>XXX</w:t>
      </w:r>
      <w:r w:rsidRPr="009A3FD5">
        <w:rPr>
          <w:rFonts w:cs="Arial"/>
          <w:sz w:val="20"/>
        </w:rPr>
        <w:t>er</w:t>
      </w:r>
      <w:proofErr w:type="spellEnd"/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926CD" w:rsidRPr="00574FEC" w14:paraId="6A1920D0" w14:textId="16617578" w:rsidTr="00021A73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926CD" w:rsidRPr="00574FEC" w14:paraId="5E95FEE8" w14:textId="55AA41FA" w:rsidTr="004160FD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926CD" w:rsidRPr="00574FEC" w:rsidRDefault="00E926C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926CD" w:rsidRPr="00574FEC" w14:paraId="5E99B9E0" w14:textId="670E688A" w:rsidTr="004160FD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926CD" w:rsidRPr="00574FEC" w:rsidRDefault="00E926C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E926CD" w:rsidRPr="00574FEC" w:rsidRDefault="00E926C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E926CD" w:rsidRPr="00574FEC" w:rsidRDefault="00E926C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21A73" w:rsidRPr="001B6986" w14:paraId="11C4260B" w14:textId="197B675A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9B01C4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43A2A5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677DF5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FBFF73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27C581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47703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074D4DE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3BB1F93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F12A18C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35A3" w14:textId="35B3C26D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78043" w14:textId="4C368F9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6036" w14:textId="642F4BF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7B13D" w14:textId="0582918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3EC9" w14:textId="7D15F4D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085C1" w14:textId="4E5E74D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03B2" w14:textId="18B4E71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488A893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22CE0" w14:textId="6F135EA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074C6" w14:textId="55226CE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C33F" w14:textId="24B8C41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1045" w14:textId="5F478EF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EC60" w14:textId="5744165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45599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F964" w14:textId="6A1A9A9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734FE" w14:textId="19A9848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946B31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23F3" w14:textId="174DD137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06CF" w14:textId="1F5FD7D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EB79" w14:textId="3AE90B8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24344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7443D" w14:textId="196D315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DCB5" w14:textId="0D0B6A0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24295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CF209" w14:textId="09EFF6C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DF46D" w14:textId="55D9D38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FEC9632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5472" w14:textId="2095C415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719A" w14:textId="2C9016C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41922" w14:textId="2EC665C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EE51" w14:textId="0C3C21F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5F69" w14:textId="79EFFF4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21986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0BA5" w14:textId="0721655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A43D" w14:textId="2739A1E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A4CE6AD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BAF8" w14:textId="690613CE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C331" w14:textId="2932B8B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F576" w14:textId="19E4965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47513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D6E5B" w14:textId="7167CC2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85A1" w14:textId="361125B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47446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52F9" w14:textId="4AE0435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DA00" w14:textId="1883DEA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5A85697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AB31E" w14:textId="1601B783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703A" w14:textId="5AE9E65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0AF4" w14:textId="5A35A77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2116" w14:textId="576550B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18CB" w14:textId="64D7A02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46701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E861" w14:textId="3F27E02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9B9C3" w14:textId="77CFAFF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ED2BE0A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F4AA0" w14:textId="759E17C7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973E" w14:textId="4D031C1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D0B6E" w14:textId="0B5A50E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2FA3" w14:textId="22DDF1D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4E4A" w14:textId="379311E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510F" w14:textId="2023AEF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FR21900821-HA01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6A707" w14:textId="13FC8CA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60E6CE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8F7C" w14:textId="5AACC8B8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72AC" w14:textId="319D23D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7F63E" w14:textId="7473F51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E867C" w14:textId="1F8F8B3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A1458" w14:textId="60DBA40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50E2" w14:textId="65316AF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AAA91" w14:textId="33E1D40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A9A0F6F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9379" w14:textId="798F2CBC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53E4" w14:textId="04B42A9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F785" w14:textId="0ED304A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6ACE" w14:textId="50654E2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313D" w14:textId="597535A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A0D1" w14:textId="0098BDB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0397B" w14:textId="7EB39C4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C78BD9F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CF61" w14:textId="4B7E43FA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94BB" w14:textId="4602B57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9143" w14:textId="70F7B84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B48B" w14:textId="6A65117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266A" w14:textId="425B2F4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45819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9C42" w14:textId="3F31DA7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4B18" w14:textId="7695C92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DDD19FE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C307" w14:textId="6B52245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B717" w14:textId="494A36A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B523" w14:textId="3F1EFB3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DA01" w14:textId="2298F57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2D7B" w14:textId="610E2A8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AEB5" w14:textId="778160E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E4C98" w14:textId="396EF65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3050E9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B97A" w14:textId="70EDA758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3E81" w14:textId="6839D43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DC1F" w14:textId="0D8EA4D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46529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420B" w14:textId="3456665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5CFC" w14:textId="71A0946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46474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2A34" w14:textId="386954B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9F410" w14:textId="3BE38D2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4E1BDF2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C21A2" w14:textId="23ABE6FE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0916" w14:textId="14C96A7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648A" w14:textId="0E0699B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DC9E9" w14:textId="2E44FC8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F04C" w14:textId="2799374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68CD" w14:textId="3BE9EC3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36E77" w14:textId="1817E2E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23CEA7E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768D" w14:textId="6767B6F7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EB219" w14:textId="10E30AC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34FBC" w14:textId="7121677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B34B" w14:textId="298AD45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0F79" w14:textId="4DFFCE9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37CE3" w14:textId="69A636CC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AC177" w14:textId="2891212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F1A8A90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6A96" w14:textId="62B298D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1D847" w14:textId="789EFDC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0930" w14:textId="067A643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57C5" w14:textId="2062FFA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F889" w14:textId="10F563B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5CB1" w14:textId="30FEF4A4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9944" w14:textId="3FFC01E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326C5EA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A5BBB" w14:textId="41E20250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D5AC" w14:textId="167F998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FEED" w14:textId="383150B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35618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A2F6" w14:textId="56F26EA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A18A" w14:textId="2D8C8F6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35547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13BB" w14:textId="04674BBA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DDCA6" w14:textId="09D0CD1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EAAD373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13F9" w14:textId="2A59309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1665" w14:textId="3AA9078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8D97C" w14:textId="0192087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47648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5E1D" w14:textId="5A5B182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33FF2" w14:textId="73B9FA4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916B4" w14:textId="40C3CCB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8F7E5" w14:textId="329053A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79DF1D30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9198" w14:textId="65E70895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50AE" w14:textId="6B413C2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0299" w14:textId="40AE9AC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42567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B63D3" w14:textId="0575D8D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70FD" w14:textId="150C30D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883DB" w14:textId="0FBB145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7629F" w14:textId="1708B5E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1008CA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98C3" w14:textId="44367C3D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34941" w14:textId="7949018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E2958" w14:textId="00CCA24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C993" w14:textId="457AA94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AD26" w14:textId="0DBDE69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46087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4CBF" w14:textId="4942DD5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FFDC" w14:textId="2532CAF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73B68F1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9EFC" w14:textId="28A2516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32D1" w14:textId="761ADD0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4CC5" w14:textId="7F9E16E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2165" w14:textId="6EE09E8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F509" w14:textId="3A2FD8A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2FD7" w14:textId="5897262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A0F37" w14:textId="399F9BC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75F9F7FC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2D20" w14:textId="3B290E6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013D" w14:textId="311AFDE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3481D" w14:textId="738A86D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8143" w14:textId="2464BC3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C393" w14:textId="4795E54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45745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CF40" w14:textId="5C8A617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6C7F" w14:textId="43CAB9D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7D09F18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43240" w14:textId="53479D15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7CD2" w14:textId="7D6208C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4746" w14:textId="34F734C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0311B" w14:textId="0AAF72C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A922" w14:textId="07D4268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4C67" w14:textId="70D5B1E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D719" w14:textId="5117982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5DF2E14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5800D" w14:textId="11340B53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42C0" w14:textId="14A320C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72ED" w14:textId="512C6F6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34352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CA42" w14:textId="30BA430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2FD9" w14:textId="74A9DBA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8AEC" w14:textId="335D52E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DZ21900014-HA03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E5993" w14:textId="1E42B78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E04BEB8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5975" w14:textId="008835DA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9120" w14:textId="0486A45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07E9A" w14:textId="3C5A932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9BCF" w14:textId="79CB97A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2113" w14:textId="128534B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BDAE" w14:textId="1B44048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85A5" w14:textId="1B6F9EA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A7709E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D6C0" w14:textId="2425D85D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54D2" w14:textId="5AEA390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EAA9" w14:textId="6699D7A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1E3A" w14:textId="36F3A21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65FD3" w14:textId="3B9D7C6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709CF" w14:textId="23BA82E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FE9BE" w14:textId="453C27E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04F1A4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47753" w14:textId="2FD31F1C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AE20" w14:textId="515D416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EEF1" w14:textId="01A1CF4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9447" w14:textId="379A852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24409" w14:textId="3DF219C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8B164" w14:textId="0BD2F37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EB92" w14:textId="36D28A0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5AF1FB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FDC4" w14:textId="4605DCB3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A0CFD" w14:textId="69F094A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1603" w14:textId="4D84559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47291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2B3B" w14:textId="68D34F4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574D6" w14:textId="0D961C9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47091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1FFD" w14:textId="52D3514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81CA1" w14:textId="0FE1DFC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8CDC10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4192" w14:textId="67524D46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D4273" w14:textId="5B6B65E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0967" w14:textId="4231F35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45CCE" w14:textId="11520E7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92101" w14:textId="14013F8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48411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F8DB" w14:textId="0EEFBBA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ECD11" w14:textId="1DFF78D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23E66C0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A1DC" w14:textId="6CCBDB9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526C0" w14:textId="63B544D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C6592" w14:textId="3C1EE37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795D" w14:textId="080933A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D134" w14:textId="640E9AC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48641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B1B9" w14:textId="1F55993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ED89" w14:textId="31E3BEA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17C777A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69E" w14:textId="0915E72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6054" w14:textId="2852B9B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47AEB" w14:textId="08AC3BF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3B59" w14:textId="52851DF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DA517" w14:textId="57DB5F2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65427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4271" w14:textId="15DE2D8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8AFC8" w14:textId="0784EC5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8FA7BBA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06BC5" w14:textId="116B486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4659" w14:textId="5BC4805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9FC0" w14:textId="1C7D426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46290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2CF1" w14:textId="0C6A5D3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FE920" w14:textId="6786C5F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F551A" w14:textId="3866984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0B69E" w14:textId="52EC06E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E902BFE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6E7A" w14:textId="43D1871D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2B58" w14:textId="58392A0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8D75" w14:textId="240EBEE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42677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AE13" w14:textId="64BEE57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F063" w14:textId="0A759A2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C582" w14:textId="5CA7FCD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7C0E8" w14:textId="339CD90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0575755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9374" w14:textId="233E5EC6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99D6F" w14:textId="2AC6901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926D" w14:textId="1E93C5F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370A" w14:textId="261E39E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537F" w14:textId="709FE3A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194F" w14:textId="40EC5E5F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D44D" w14:textId="46ED360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8E4809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04B1" w14:textId="153FA53C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9F3D" w14:textId="45B2A2B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7D60E" w14:textId="7119685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C169" w14:textId="76C41F2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A964" w14:textId="5CECF84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A4FC5" w14:textId="09FCE00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2EBA" w14:textId="452A730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AADB24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2334" w14:textId="088AFC1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44448" w14:textId="56F64C4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2F15" w14:textId="41D85F8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7356B" w14:textId="24D4EEC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4AF9" w14:textId="17D8CEA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0B19" w14:textId="737D141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9359" w14:textId="2078A95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D7C96D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DD5EB" w14:textId="50067475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56B6" w14:textId="22AE894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F62C0" w14:textId="1CD4CA9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C4967" w14:textId="2A6D21B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8AC3D" w14:textId="37B2D33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4865E" w14:textId="625E33E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6E55" w14:textId="52FB25D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32F0CC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4F35" w14:textId="07E6ECDE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7853" w14:textId="4119B2A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DA59" w14:textId="11E683E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6C24" w14:textId="535E542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5275" w14:textId="64D07C2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20E0" w14:textId="2D38697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IT21900586-LT01-HA04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316E" w14:textId="6831FC8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5A496A8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9CA2B" w14:textId="60B09C48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9CFA" w14:textId="7268519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BF5FE" w14:textId="270E189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DC94" w14:textId="62D24ED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E24B" w14:textId="392877B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50DC" w14:textId="60854B8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IT2190856-LT01-HA03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B3E8" w14:textId="74AF155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00A685F2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4A0E5" w14:textId="7BD1A2C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D4051" w14:textId="345DE0B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3613" w14:textId="1081B5A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C37CA" w14:textId="5B2288D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25C4" w14:textId="56E9147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7A78" w14:textId="46C23FE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4EBCB" w14:textId="251AE06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FEAB00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4090" w14:textId="1320AF6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29383" w14:textId="67F6F62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0952" w14:textId="084D7B2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44AA" w14:textId="1F794F5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F83D" w14:textId="0BE6B3B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04C5" w14:textId="2C8898B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AD6C" w14:textId="0F588C2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F460D13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9AF8" w14:textId="5304EFC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C5D5" w14:textId="7F6EC58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A3687" w14:textId="579CED5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A8AB8" w14:textId="3A4AE57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9F17" w14:textId="665220E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C2514" w14:textId="77C4545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1D26" w14:textId="41E4906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0CE025FC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7CAD" w14:textId="7885AB7E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CC77" w14:textId="3B10F15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E657" w14:textId="140683A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9436" w14:textId="58F62FC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B814" w14:textId="7792E9E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B6A5" w14:textId="5A237D1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E0E8" w14:textId="1E8283B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0B37F74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DF836" w14:textId="1004E63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E3EB" w14:textId="26FFBB4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F7FF8" w14:textId="3BC10FC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45861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D1F84" w14:textId="78861AF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DD4C" w14:textId="4BC5EE0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45827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C9E5A" w14:textId="0349F45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B233" w14:textId="472F670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727F5189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A486" w14:textId="008F4A17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B64B" w14:textId="141A0BB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840C7" w14:textId="4640C15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CA7C" w14:textId="3D4581E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0017" w14:textId="2E96517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54BC" w14:textId="57C113E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9D2B" w14:textId="2526846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B5630D3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E996" w14:textId="51B22F5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D9DD" w14:textId="3BCE36B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AB9DE" w14:textId="7115700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33314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5789" w14:textId="5E77B82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ED19" w14:textId="31E1651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B91C" w14:textId="2EF0464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6FFF" w14:textId="52C3DAB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5F92879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E86B" w14:textId="3EAB8E87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1B93" w14:textId="5687B34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B3EA" w14:textId="2EF5634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E5DB" w14:textId="16EEE61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F831" w14:textId="65FD38B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76E6" w14:textId="3E75F88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1C36" w14:textId="4ECC65C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4DF4120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702B" w14:textId="1268699E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5DCAB" w14:textId="4AA8975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44B2" w14:textId="40C275E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1975" w14:textId="7F326A4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9191" w14:textId="4C23D83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4F73" w14:textId="162ABFA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DEA6" w14:textId="01062A7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688822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32A7" w14:textId="649768F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1C30" w14:textId="1FA3FC1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C5060" w14:textId="710A000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27777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654B" w14:textId="27AFDCF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AFBC" w14:textId="20BBDFA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88FB2" w14:textId="627F8B7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D75AF" w14:textId="52163BD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265A885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3276" w14:textId="3A03226A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291D0" w14:textId="254C1EE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B432" w14:textId="7449D74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DE7FD" w14:textId="4FD3F54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9845" w14:textId="1175EA8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37438" w14:textId="73B3244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6A6C" w14:textId="3A8436A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A52A658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29E70" w14:textId="7D3068D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2EAA" w14:textId="4532322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12E3" w14:textId="31BBEC2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42546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7437" w14:textId="115F34B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5598" w14:textId="0C75175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08C8D" w14:textId="030CF81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CB905" w14:textId="2396468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07AC6CB9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5A47" w14:textId="571C570D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4D9B" w14:textId="75446C6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F7CB" w14:textId="5D00A89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0156" w14:textId="7D500FE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0ADE" w14:textId="037EFE7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E38E" w14:textId="39F4E44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90A1" w14:textId="02E6A22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712B20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AEF9" w14:textId="64E89A7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8862" w14:textId="4A7BE78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8F03F" w14:textId="0E6E44B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54FCA" w14:textId="374FFBE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2ED59" w14:textId="128070D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37A3" w14:textId="6475B55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4CEB" w14:textId="12BB485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BEEB672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BA03" w14:textId="35D20040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E346" w14:textId="5460734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2DAA3" w14:textId="1332AD4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4966" w14:textId="1A2E51C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B203" w14:textId="7E037EE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DC68" w14:textId="6729492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IT21900987-LT01-HA01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47EB" w14:textId="35E91F9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19F1514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1677" w14:textId="4B6D87F8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CD861" w14:textId="4406241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D289" w14:textId="3AA2540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AEAE" w14:textId="007E5EB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2C0B" w14:textId="0B03977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6BF3" w14:textId="23D5E6E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2DD5" w14:textId="60070B6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A34C54A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6BCA" w14:textId="094C954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282E" w14:textId="5A08229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5A08" w14:textId="05237AC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BF46" w14:textId="3D2A1D8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9628" w14:textId="13BB99D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3912" w14:textId="1F097FC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IT21900987-LT01-HA02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95EC1" w14:textId="4A77073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58AACF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840B" w14:textId="535CF610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83DF" w14:textId="3058B44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CEBC" w14:textId="5608FA4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027F" w14:textId="31768AF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BA2C" w14:textId="2BBE651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0386" w14:textId="42394679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507D8" w14:textId="2A517A5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68DEBDC9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AE5EA" w14:textId="12CFCC34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F57D" w14:textId="48D9A3E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67B9" w14:textId="6070E96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D73C" w14:textId="66B6AEC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E706" w14:textId="095C793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B3F0" w14:textId="3BA1FF4E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C119" w14:textId="50CC172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1CC08EB2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C2D4" w14:textId="40A0CF0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60DB1" w14:textId="7433A25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0E80" w14:textId="7BE829D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1E1D" w14:textId="149AF51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21AA" w14:textId="17B9BCF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15C82" w14:textId="4B9407E2" w:rsidR="00021A73" w:rsidRPr="00E926CD" w:rsidRDefault="00021A73" w:rsidP="00021A7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926CD">
              <w:rPr>
                <w:rFonts w:cs="Arial"/>
                <w:color w:val="000000"/>
                <w:sz w:val="20"/>
                <w:lang w:val="es-ES"/>
              </w:rPr>
              <w:t>TN21900016-LT01-TR01-CG01-HA02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DAB1" w14:textId="08FF380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0E3B177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06B3" w14:textId="42143C1B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D82C" w14:textId="1D52A51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CCF9" w14:textId="069314B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671E" w14:textId="538E189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DB619" w14:textId="0D51C1C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D2DE" w14:textId="1483CB3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7D2A" w14:textId="1F186B6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E6B2DA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E9B5" w14:textId="06DD2783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CFE6" w14:textId="6D417EF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169DF" w14:textId="04AFBFC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75626" w14:textId="655D72E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A3E1" w14:textId="4D0F30C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D1CC" w14:textId="5ACE7EE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3787" w14:textId="3EE8655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068CF4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4F6E" w14:textId="7484EEF4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15EA" w14:textId="2AD00ED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7B84" w14:textId="0AD6F07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59779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E31B3" w14:textId="72D3668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6316" w14:textId="3310774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59978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32A3" w14:textId="19BD720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636B" w14:textId="13CB709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47F0484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55EC4" w14:textId="7EAA7391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15BF7" w14:textId="6C207C6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1FF9" w14:textId="3551900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5611" w14:textId="150E315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B660" w14:textId="5C8761D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21940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4AFA" w14:textId="50C17EB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4B50" w14:textId="2A28591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4E91319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D2E98" w14:textId="68EE191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539C" w14:textId="1146B7B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7212" w14:textId="6101DDB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1F3AF" w14:textId="1FA2815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E3D91" w14:textId="3849406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23243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B7F9" w14:textId="6D394A3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8C31" w14:textId="49E04DA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C4FAE5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E040" w14:textId="3D0F283A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FC207" w14:textId="098713E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6B06" w14:textId="1E12A4A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8EE8" w14:textId="4C42CB6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0504B" w14:textId="3981B4C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2A63" w14:textId="40016DB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C2F9" w14:textId="11DAF88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519D156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FF7F3" w14:textId="187BF303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815E5" w14:textId="6626698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CC41" w14:textId="6AAAEC5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C031" w14:textId="3A394AA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E4E8" w14:textId="42F0BC7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483D" w14:textId="287BAB2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0939" w14:textId="2B61C34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58992C1E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08CDB" w14:textId="608E0310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8ABBC" w14:textId="43186F74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4701" w14:textId="1B788B8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C6EF" w14:textId="7A8DCAC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82F0" w14:textId="2CAA17F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36646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CE8F0" w14:textId="1466B54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F80F" w14:textId="4344338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79966B7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5E7B" w14:textId="2A790B9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5784" w14:textId="00BDB7D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9640D" w14:textId="094321E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26840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45BB" w14:textId="6F78707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FC5EA" w14:textId="7A803B0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7794" w14:textId="24651BB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2CE1" w14:textId="55E405EE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2969835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5349" w14:textId="27C450E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C5E6" w14:textId="315FA44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F31B" w14:textId="3D2DF7C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11AC" w14:textId="27879225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DC89" w14:textId="16FE4ACB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F40B8" w14:textId="34880DD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2C197" w14:textId="6286A3A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8102ECB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7C83" w14:textId="6241154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8F5F" w14:textId="75D96BC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10AEE" w14:textId="3108933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F0A6" w14:textId="3104DB2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063F" w14:textId="225770A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1659E" w14:textId="0F88C30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4A38" w14:textId="0CAFBF83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FD6784C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03AD" w14:textId="4D52CCBF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9ED33" w14:textId="7C859226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7FD7" w14:textId="2B44C90C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40527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2B6D" w14:textId="08E193F9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4EA03" w14:textId="50F67D4A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40169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40D8" w14:textId="1B3164D0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E6A73" w14:textId="50F54CBD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21A73" w:rsidRPr="001B6986" w14:paraId="342C4E61" w14:textId="77777777" w:rsidTr="00021A7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D021" w14:textId="6D8DCBF2" w:rsidR="00021A73" w:rsidRDefault="00021A73" w:rsidP="00021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A57A3" w14:textId="73D5E238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ACEE" w14:textId="6F54805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0073" w14:textId="17CC8F81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1B64" w14:textId="1DAA121F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761C" w14:textId="2085E2F7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C0583" w14:textId="4B60DDF2" w:rsidR="00021A73" w:rsidRDefault="00021A73" w:rsidP="00021A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0D9A14FB" w14:textId="77777777" w:rsidR="005E092E" w:rsidRPr="00AC46E8" w:rsidRDefault="005E092E" w:rsidP="005E092E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5E092E" w14:paraId="1E2D3CB7" w14:textId="77777777" w:rsidTr="005E092E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89A4" w14:textId="77777777" w:rsidR="005E092E" w:rsidRDefault="005E092E" w:rsidP="005E092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5C14" w14:textId="5F1F0DAE" w:rsidR="005E092E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Operation 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</w:t>
            </w:r>
            <w:r w:rsidR="00A950C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5E092E" w14:paraId="12EA966C" w14:textId="77777777" w:rsidTr="005E092E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FCF7" w14:textId="77777777" w:rsidR="005E092E" w:rsidRDefault="005E092E" w:rsidP="005E092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6A52" w14:textId="2E392230" w:rsidR="005E092E" w:rsidRDefault="00E926CD" w:rsidP="005E09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E092E" w:rsidRPr="00C92E2B" w14:paraId="7857A694" w14:textId="77777777" w:rsidTr="005E092E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5D6A" w14:textId="651DC5F2" w:rsidR="005E092E" w:rsidRPr="00C92E2B" w:rsidRDefault="00E926CD" w:rsidP="005E092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7D7B" w14:textId="49F09962" w:rsidR="005E092E" w:rsidRPr="00C92E2B" w:rsidRDefault="005E092E" w:rsidP="005E09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59E863B" w14:textId="77777777" w:rsidR="005E092E" w:rsidRDefault="005E092E" w:rsidP="005E092E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bookmarkEnd w:id="3"/>
    <w:bookmarkEnd w:id="4"/>
    <w:p w14:paraId="6A80A59C" w14:textId="77777777" w:rsidR="005E092E" w:rsidRDefault="005E092E" w:rsidP="005E092E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3518"/>
        <w:gridCol w:w="3789"/>
        <w:gridCol w:w="2331"/>
        <w:gridCol w:w="2477"/>
      </w:tblGrid>
      <w:tr w:rsidR="00356D43" w:rsidRPr="00A84B26" w14:paraId="10384F53" w14:textId="77777777" w:rsidTr="001377A3">
        <w:trPr>
          <w:trHeight w:val="397"/>
          <w:tblHeader/>
        </w:trPr>
        <w:tc>
          <w:tcPr>
            <w:tcW w:w="67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257" w:type="pct"/>
            <w:vAlign w:val="center"/>
          </w:tcPr>
          <w:p w14:paraId="39CDC3AE" w14:textId="7AC96097" w:rsidR="00356D43" w:rsidRPr="00A84B26" w:rsidRDefault="00356D43" w:rsidP="0027066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</w:t>
            </w:r>
            <w:r w:rsidR="00A950CC">
              <w:rPr>
                <w:sz w:val="20"/>
              </w:rPr>
              <w:t>XXX</w:t>
            </w:r>
            <w:r>
              <w:rPr>
                <w:sz w:val="20"/>
              </w:rPr>
              <w:t>er</w:t>
            </w:r>
            <w:proofErr w:type="spellEnd"/>
            <w:r>
              <w:rPr>
                <w:sz w:val="20"/>
              </w:rPr>
              <w:t xml:space="preserve"> of fish measured for Length</w:t>
            </w:r>
          </w:p>
        </w:tc>
        <w:tc>
          <w:tcPr>
            <w:tcW w:w="1354" w:type="pct"/>
            <w:vAlign w:val="center"/>
          </w:tcPr>
          <w:p w14:paraId="25D8BAFC" w14:textId="7372FEBF" w:rsidR="00356D43" w:rsidRPr="00A84B26" w:rsidRDefault="00356D43" w:rsidP="0027066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</w:t>
            </w:r>
            <w:r w:rsidR="00A950CC">
              <w:rPr>
                <w:sz w:val="20"/>
              </w:rPr>
              <w:t>XXX</w:t>
            </w:r>
            <w:r>
              <w:rPr>
                <w:sz w:val="20"/>
              </w:rPr>
              <w:t>er</w:t>
            </w:r>
            <w:proofErr w:type="spellEnd"/>
            <w:r>
              <w:rPr>
                <w:sz w:val="20"/>
              </w:rPr>
              <w:t xml:space="preserve"> of fish measured for Weight</w:t>
            </w:r>
          </w:p>
        </w:tc>
        <w:tc>
          <w:tcPr>
            <w:tcW w:w="833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8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377A3" w14:paraId="3CC1538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B47CCBC" w14:textId="2F98283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57" w:type="pct"/>
            <w:vAlign w:val="center"/>
          </w:tcPr>
          <w:p w14:paraId="758154B7" w14:textId="7B4C48C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54" w:type="pct"/>
            <w:vAlign w:val="center"/>
          </w:tcPr>
          <w:p w14:paraId="7D9BDA0D" w14:textId="3891095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BAF254A" w14:textId="32AF867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C78AE3D" w14:textId="72D2C3C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1124FD3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8ED1D3F" w14:textId="1AAECA1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57" w:type="pct"/>
            <w:vAlign w:val="center"/>
          </w:tcPr>
          <w:p w14:paraId="7B87C0B1" w14:textId="3E8CCCB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54" w:type="pct"/>
            <w:vAlign w:val="center"/>
          </w:tcPr>
          <w:p w14:paraId="21F83918" w14:textId="3A96974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AB30BAF" w14:textId="64D2695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1D41ABB" w14:textId="5E22B9F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F4134C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CD06091" w14:textId="7544B68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57" w:type="pct"/>
            <w:vAlign w:val="center"/>
          </w:tcPr>
          <w:p w14:paraId="21156CA6" w14:textId="681C5B8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54" w:type="pct"/>
            <w:vAlign w:val="center"/>
          </w:tcPr>
          <w:p w14:paraId="4DF5EB34" w14:textId="22EFF9E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E4D0DFE" w14:textId="7E19976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D1EBCE4" w14:textId="0474F08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B74D969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F266BB3" w14:textId="153D0D8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57" w:type="pct"/>
            <w:vAlign w:val="center"/>
          </w:tcPr>
          <w:p w14:paraId="3FFE9276" w14:textId="623D497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54" w:type="pct"/>
            <w:vAlign w:val="center"/>
          </w:tcPr>
          <w:p w14:paraId="244589F1" w14:textId="6437338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AC9AA8F" w14:textId="324EB1C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5A0F8C8" w14:textId="4A0C6F6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377A3" w14:paraId="3579D8BA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247DB4D" w14:textId="5A1999A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57" w:type="pct"/>
            <w:vAlign w:val="center"/>
          </w:tcPr>
          <w:p w14:paraId="49B5023F" w14:textId="23297FF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4" w:type="pct"/>
            <w:vAlign w:val="center"/>
          </w:tcPr>
          <w:p w14:paraId="40240CAB" w14:textId="0A1E820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206D789" w14:textId="5F048E3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B876D53" w14:textId="63F5282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377A3" w14:paraId="4636DA3E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503BDF6" w14:textId="4F1327F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57" w:type="pct"/>
            <w:vAlign w:val="center"/>
          </w:tcPr>
          <w:p w14:paraId="5B9B83A5" w14:textId="2CF195A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4" w:type="pct"/>
            <w:vAlign w:val="center"/>
          </w:tcPr>
          <w:p w14:paraId="781645C0" w14:textId="4B07473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97EDDC6" w14:textId="484BE65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30EB4B1" w14:textId="303C644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095E1D19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226DD53" w14:textId="17DF2FC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57" w:type="pct"/>
            <w:vAlign w:val="center"/>
          </w:tcPr>
          <w:p w14:paraId="5805A4AC" w14:textId="68391CD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54" w:type="pct"/>
            <w:vAlign w:val="center"/>
          </w:tcPr>
          <w:p w14:paraId="6B8B4D7F" w14:textId="72154B3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A28FA5F" w14:textId="03DBB01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119E474" w14:textId="738D74E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377A3" w14:paraId="0D62C7A2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EFA0902" w14:textId="14CB7A1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57" w:type="pct"/>
            <w:vAlign w:val="center"/>
          </w:tcPr>
          <w:p w14:paraId="29385696" w14:textId="5D16D39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4" w:type="pct"/>
            <w:vAlign w:val="center"/>
          </w:tcPr>
          <w:p w14:paraId="715E8F8E" w14:textId="4FC0138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3B63D56" w14:textId="6AFEA22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15BE4BC" w14:textId="00613E4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1BE18E0C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2E05F83" w14:textId="2D9FBDC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57" w:type="pct"/>
            <w:vAlign w:val="center"/>
          </w:tcPr>
          <w:p w14:paraId="34BD0745" w14:textId="643F6E4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4" w:type="pct"/>
            <w:vAlign w:val="center"/>
          </w:tcPr>
          <w:p w14:paraId="52CCC45F" w14:textId="707687D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4965658" w14:textId="06F8799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67B1BAC" w14:textId="54559F8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7E647F2A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534CA56" w14:textId="73D6A48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57" w:type="pct"/>
            <w:vAlign w:val="center"/>
          </w:tcPr>
          <w:p w14:paraId="5542E922" w14:textId="0C72099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4" w:type="pct"/>
            <w:vAlign w:val="center"/>
          </w:tcPr>
          <w:p w14:paraId="02F6976B" w14:textId="0DE68AC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91BA416" w14:textId="795CDE0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472AD05" w14:textId="7D2572D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5F988D0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4CFA5E8" w14:textId="20B2DAE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57" w:type="pct"/>
            <w:vAlign w:val="center"/>
          </w:tcPr>
          <w:p w14:paraId="3D1CA5D3" w14:textId="08857AA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54" w:type="pct"/>
            <w:vAlign w:val="center"/>
          </w:tcPr>
          <w:p w14:paraId="0F1262C0" w14:textId="03BF609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F632416" w14:textId="0482510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96C2CA5" w14:textId="136391B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025AFC89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1262C46A" w14:textId="6DD974D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57" w:type="pct"/>
            <w:vAlign w:val="center"/>
          </w:tcPr>
          <w:p w14:paraId="7215DEF6" w14:textId="4A643CC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54" w:type="pct"/>
            <w:vAlign w:val="center"/>
          </w:tcPr>
          <w:p w14:paraId="4C177602" w14:textId="027BEAF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B170145" w14:textId="2EDDA31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C988609" w14:textId="6B6AAF8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C5277FE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274DA7E9" w14:textId="76DDFD4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57" w:type="pct"/>
            <w:vAlign w:val="center"/>
          </w:tcPr>
          <w:p w14:paraId="692F704E" w14:textId="3D498DA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54" w:type="pct"/>
            <w:vAlign w:val="center"/>
          </w:tcPr>
          <w:p w14:paraId="5BF4584B" w14:textId="49CB9D2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7EC2E08" w14:textId="751CF49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AAEBB41" w14:textId="7750EB7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6ED62D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E7A37ED" w14:textId="76653A8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57" w:type="pct"/>
            <w:vAlign w:val="center"/>
          </w:tcPr>
          <w:p w14:paraId="01C035CD" w14:textId="2483E74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54" w:type="pct"/>
            <w:vAlign w:val="center"/>
          </w:tcPr>
          <w:p w14:paraId="45DC9D83" w14:textId="734D31B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B939298" w14:textId="4E8A931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76BA032" w14:textId="2B2E80C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2D51B07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A2DE4C9" w14:textId="320E76C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57" w:type="pct"/>
            <w:vAlign w:val="center"/>
          </w:tcPr>
          <w:p w14:paraId="0DAED82D" w14:textId="6FF09EF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4" w:type="pct"/>
            <w:vAlign w:val="center"/>
          </w:tcPr>
          <w:p w14:paraId="07A7F212" w14:textId="7D104E2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0FE4719" w14:textId="5B35912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5FA6A84" w14:textId="3647FB6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EE346C6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BB3A4FF" w14:textId="028598B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57" w:type="pct"/>
            <w:vAlign w:val="center"/>
          </w:tcPr>
          <w:p w14:paraId="65CDBA0E" w14:textId="5A411BB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54" w:type="pct"/>
            <w:vAlign w:val="center"/>
          </w:tcPr>
          <w:p w14:paraId="206788D3" w14:textId="0ED231C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EF8C30C" w14:textId="6F03561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85F6645" w14:textId="0676758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78C8D66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D2B7D1E" w14:textId="0986F45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57" w:type="pct"/>
            <w:vAlign w:val="center"/>
          </w:tcPr>
          <w:p w14:paraId="386BDB5D" w14:textId="1958679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54" w:type="pct"/>
            <w:vAlign w:val="center"/>
          </w:tcPr>
          <w:p w14:paraId="1CCB552E" w14:textId="6F8B490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F8F89BF" w14:textId="4B35BE5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0A43B88" w14:textId="7FFDCAA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BC1D50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5899463" w14:textId="465434F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57" w:type="pct"/>
            <w:vAlign w:val="center"/>
          </w:tcPr>
          <w:p w14:paraId="6A0E82DD" w14:textId="277FFE7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54" w:type="pct"/>
            <w:vAlign w:val="center"/>
          </w:tcPr>
          <w:p w14:paraId="49BF3D83" w14:textId="7451A07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8A7B3A4" w14:textId="49D7734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4A36761" w14:textId="0A01438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7A296F38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6BF0DEE" w14:textId="6D883FF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57" w:type="pct"/>
            <w:vAlign w:val="center"/>
          </w:tcPr>
          <w:p w14:paraId="4A8655CD" w14:textId="1F0B1A9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54" w:type="pct"/>
            <w:vAlign w:val="center"/>
          </w:tcPr>
          <w:p w14:paraId="1E967A5B" w14:textId="0806B76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DE0C995" w14:textId="25E401C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3A2086A" w14:textId="612F51F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286F5B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3D20ECB" w14:textId="6F68A60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57" w:type="pct"/>
            <w:vAlign w:val="center"/>
          </w:tcPr>
          <w:p w14:paraId="0C8E7823" w14:textId="1CB756C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4" w:type="pct"/>
            <w:vAlign w:val="center"/>
          </w:tcPr>
          <w:p w14:paraId="50A389E4" w14:textId="4089F01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2CEDCBFE" w14:textId="0628F99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9B792C9" w14:textId="61238D5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1671B4B4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1E8E7A3A" w14:textId="2BF1A32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57" w:type="pct"/>
            <w:vAlign w:val="center"/>
          </w:tcPr>
          <w:p w14:paraId="5AF3D4BE" w14:textId="700C447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54" w:type="pct"/>
            <w:vAlign w:val="center"/>
          </w:tcPr>
          <w:p w14:paraId="57355669" w14:textId="21AB5F6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3440EEBC" w14:textId="0A1E32F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A136E0D" w14:textId="76831B1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DD52BBC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232E17E9" w14:textId="1EB3B4C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57" w:type="pct"/>
            <w:vAlign w:val="center"/>
          </w:tcPr>
          <w:p w14:paraId="3A581A2A" w14:textId="6F2BD5C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54" w:type="pct"/>
            <w:vAlign w:val="center"/>
          </w:tcPr>
          <w:p w14:paraId="60F092E6" w14:textId="7FB5A4D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8407300" w14:textId="17725C9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B887AA1" w14:textId="0707933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8C67568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5FB9C71" w14:textId="48A857D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57" w:type="pct"/>
            <w:vAlign w:val="center"/>
          </w:tcPr>
          <w:p w14:paraId="00AD9065" w14:textId="7D3D996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4" w:type="pct"/>
            <w:vAlign w:val="center"/>
          </w:tcPr>
          <w:p w14:paraId="1D89110A" w14:textId="3F340D1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E5F75C4" w14:textId="6048E3B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F35A9F9" w14:textId="43E092A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4F59CBC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209304F7" w14:textId="1965E05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57" w:type="pct"/>
            <w:vAlign w:val="center"/>
          </w:tcPr>
          <w:p w14:paraId="4332425C" w14:textId="745D1A4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54" w:type="pct"/>
            <w:vAlign w:val="center"/>
          </w:tcPr>
          <w:p w14:paraId="7A2899F6" w14:textId="32C56B4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2A76AB5" w14:textId="62086B2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BB54A70" w14:textId="0F4AB20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17D49A81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D8A8E04" w14:textId="3F9C9D9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57" w:type="pct"/>
            <w:vAlign w:val="center"/>
          </w:tcPr>
          <w:p w14:paraId="477738B9" w14:textId="7655BA8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54" w:type="pct"/>
            <w:vAlign w:val="center"/>
          </w:tcPr>
          <w:p w14:paraId="43C7E20E" w14:textId="51E1109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6380C8C" w14:textId="185DA45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F46526B" w14:textId="09148D8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9C7607D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2381337" w14:textId="7486012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57" w:type="pct"/>
            <w:vAlign w:val="center"/>
          </w:tcPr>
          <w:p w14:paraId="4C460257" w14:textId="53E72D3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54" w:type="pct"/>
            <w:vAlign w:val="center"/>
          </w:tcPr>
          <w:p w14:paraId="34D4A9E2" w14:textId="66BDFD6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D861A9E" w14:textId="5797FF7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CB7FF3A" w14:textId="01BF2C2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4240225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0CD5E2C" w14:textId="1E0D077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57" w:type="pct"/>
            <w:vAlign w:val="center"/>
          </w:tcPr>
          <w:p w14:paraId="51A291C1" w14:textId="74E353E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4" w:type="pct"/>
            <w:vAlign w:val="center"/>
          </w:tcPr>
          <w:p w14:paraId="64BE75CC" w14:textId="50163A8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9BA0765" w14:textId="696C45B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0BAAA4B" w14:textId="4B87DB5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04F4B2F2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4732BDF" w14:textId="35F71FF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57" w:type="pct"/>
            <w:vAlign w:val="center"/>
          </w:tcPr>
          <w:p w14:paraId="4166C91A" w14:textId="6492A59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54" w:type="pct"/>
            <w:vAlign w:val="center"/>
          </w:tcPr>
          <w:p w14:paraId="1F3DC20A" w14:textId="68E68D2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1F49BA13" w14:textId="7F5CD1B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A742678" w14:textId="04F0065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EF38E0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A81B03A" w14:textId="0730EBF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57" w:type="pct"/>
            <w:vAlign w:val="center"/>
          </w:tcPr>
          <w:p w14:paraId="1C527165" w14:textId="7AD81AF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4" w:type="pct"/>
            <w:vAlign w:val="center"/>
          </w:tcPr>
          <w:p w14:paraId="21D4FEBE" w14:textId="4F8F928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33D8AB4" w14:textId="6BB57B3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AFEE066" w14:textId="6CEF7AA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BE9411A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09DC0AB" w14:textId="3A40589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57" w:type="pct"/>
            <w:vAlign w:val="center"/>
          </w:tcPr>
          <w:p w14:paraId="6EF55D8C" w14:textId="51946F0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54" w:type="pct"/>
            <w:vAlign w:val="center"/>
          </w:tcPr>
          <w:p w14:paraId="5612C6C2" w14:textId="467534C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95FE6E8" w14:textId="6E3FF3E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F2A115F" w14:textId="645EB3F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08F3879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E73693F" w14:textId="202C02C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57" w:type="pct"/>
            <w:vAlign w:val="center"/>
          </w:tcPr>
          <w:p w14:paraId="5C9977D1" w14:textId="537418A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54" w:type="pct"/>
            <w:vAlign w:val="center"/>
          </w:tcPr>
          <w:p w14:paraId="0696765B" w14:textId="27E3E3D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54723F9" w14:textId="7E82CEC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53BFA06" w14:textId="189D5D7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EAA4E89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1A60D78" w14:textId="681726D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57" w:type="pct"/>
            <w:vAlign w:val="center"/>
          </w:tcPr>
          <w:p w14:paraId="5A5F64FF" w14:textId="5B3A286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54" w:type="pct"/>
            <w:vAlign w:val="center"/>
          </w:tcPr>
          <w:p w14:paraId="18B27184" w14:textId="612CBB8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833" w:type="pct"/>
            <w:vAlign w:val="center"/>
          </w:tcPr>
          <w:p w14:paraId="10B9A2F5" w14:textId="67294C9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CAD47DA" w14:textId="36FC9F6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E8A2608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693BD87" w14:textId="147C071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57" w:type="pct"/>
            <w:vAlign w:val="center"/>
          </w:tcPr>
          <w:p w14:paraId="2CDAC321" w14:textId="7528BA9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54" w:type="pct"/>
            <w:vAlign w:val="center"/>
          </w:tcPr>
          <w:p w14:paraId="5F7C8FB8" w14:textId="368A5C3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8A271AA" w14:textId="5C5EACB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AEF6F36" w14:textId="526ED21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8D308F6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4E202AF" w14:textId="007FBDB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57" w:type="pct"/>
            <w:vAlign w:val="center"/>
          </w:tcPr>
          <w:p w14:paraId="2D8DBE21" w14:textId="3F9DCFC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54" w:type="pct"/>
            <w:vAlign w:val="center"/>
          </w:tcPr>
          <w:p w14:paraId="31C3C790" w14:textId="2438C4E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ECBB568" w14:textId="521F688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7FB254F" w14:textId="2508DF0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284A262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30BA73A" w14:textId="6061C99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57" w:type="pct"/>
            <w:vAlign w:val="center"/>
          </w:tcPr>
          <w:p w14:paraId="711B1816" w14:textId="227EA35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4" w:type="pct"/>
            <w:vAlign w:val="center"/>
          </w:tcPr>
          <w:p w14:paraId="3777F0CB" w14:textId="6F4CBDA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F5D5C6A" w14:textId="7E37336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BAEF89F" w14:textId="526E65B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0440ABB2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5567366" w14:textId="7041F4E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57" w:type="pct"/>
            <w:vAlign w:val="center"/>
          </w:tcPr>
          <w:p w14:paraId="2095FC2E" w14:textId="2D5C20D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54" w:type="pct"/>
            <w:vAlign w:val="center"/>
          </w:tcPr>
          <w:p w14:paraId="34F8284F" w14:textId="4264046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F2F2FFF" w14:textId="17499CF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051268C" w14:textId="26CBF31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77104E21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0076F2E" w14:textId="793A2FB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57" w:type="pct"/>
            <w:vAlign w:val="center"/>
          </w:tcPr>
          <w:p w14:paraId="7841154B" w14:textId="484588A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54" w:type="pct"/>
            <w:vAlign w:val="center"/>
          </w:tcPr>
          <w:p w14:paraId="73DAD96D" w14:textId="2E991EC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DD41C1E" w14:textId="6EAE0B0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D476591" w14:textId="7692743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36C3B45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7923BC1" w14:textId="6B823A0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57" w:type="pct"/>
            <w:vAlign w:val="center"/>
          </w:tcPr>
          <w:p w14:paraId="500B2704" w14:textId="7DF9E22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4" w:type="pct"/>
            <w:vAlign w:val="center"/>
          </w:tcPr>
          <w:p w14:paraId="56E49E5E" w14:textId="766605D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B9C54CB" w14:textId="0F3BA3A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76D9EA6" w14:textId="3F3767F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B85648D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610F3C6" w14:textId="4B9CEDF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57" w:type="pct"/>
            <w:vAlign w:val="center"/>
          </w:tcPr>
          <w:p w14:paraId="4364C19B" w14:textId="5E60DD4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4" w:type="pct"/>
            <w:vAlign w:val="center"/>
          </w:tcPr>
          <w:p w14:paraId="0B642683" w14:textId="4516363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C2622D8" w14:textId="1BDD3EC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E13753B" w14:textId="6BFF034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73BFE89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76F4279" w14:textId="312D2AB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57" w:type="pct"/>
            <w:vAlign w:val="center"/>
          </w:tcPr>
          <w:p w14:paraId="62560036" w14:textId="2CCB61D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54" w:type="pct"/>
            <w:vAlign w:val="center"/>
          </w:tcPr>
          <w:p w14:paraId="1852F2CF" w14:textId="1175BFB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139A4D9" w14:textId="4EAC0DE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B75F4C5" w14:textId="12BAB85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837135C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3A0A6DC" w14:textId="203E57A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57" w:type="pct"/>
            <w:vAlign w:val="center"/>
          </w:tcPr>
          <w:p w14:paraId="352E1EA3" w14:textId="12B5025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54" w:type="pct"/>
            <w:vAlign w:val="center"/>
          </w:tcPr>
          <w:p w14:paraId="455A2F74" w14:textId="4527ED0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FDB3F9F" w14:textId="2BA6942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9247F5F" w14:textId="0B559D4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97A33B9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3EEA4EF" w14:textId="6E7F162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57" w:type="pct"/>
            <w:vAlign w:val="center"/>
          </w:tcPr>
          <w:p w14:paraId="053A4FFA" w14:textId="1C8228A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54" w:type="pct"/>
            <w:vAlign w:val="center"/>
          </w:tcPr>
          <w:p w14:paraId="291AD38F" w14:textId="485DFE4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532CF19" w14:textId="74DEFDC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93FA3C3" w14:textId="0C140BF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547ACF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101F2FC7" w14:textId="781C969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57" w:type="pct"/>
            <w:vAlign w:val="center"/>
          </w:tcPr>
          <w:p w14:paraId="1778AA88" w14:textId="7BCAFD9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4" w:type="pct"/>
            <w:vAlign w:val="center"/>
          </w:tcPr>
          <w:p w14:paraId="0B32D097" w14:textId="356F941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778F8A3" w14:textId="6E32E49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6E75F81" w14:textId="286452D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89E592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9C40037" w14:textId="2BCC0AF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57" w:type="pct"/>
            <w:vAlign w:val="center"/>
          </w:tcPr>
          <w:p w14:paraId="3F48E817" w14:textId="4DCD199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54" w:type="pct"/>
            <w:vAlign w:val="center"/>
          </w:tcPr>
          <w:p w14:paraId="6AFC9757" w14:textId="505BA5B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7746CE67" w14:textId="725852F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2693189" w14:textId="5B7A657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5399086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DCF9EF5" w14:textId="019435B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57" w:type="pct"/>
            <w:vAlign w:val="center"/>
          </w:tcPr>
          <w:p w14:paraId="21122321" w14:textId="2DDC938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54" w:type="pct"/>
            <w:vAlign w:val="center"/>
          </w:tcPr>
          <w:p w14:paraId="4FDA61DC" w14:textId="02138B4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7E90998" w14:textId="3279CD8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221C970" w14:textId="4384B88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06B456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C6A3F6A" w14:textId="55A8D11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57" w:type="pct"/>
            <w:vAlign w:val="center"/>
          </w:tcPr>
          <w:p w14:paraId="130FC470" w14:textId="486B21D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54" w:type="pct"/>
            <w:vAlign w:val="center"/>
          </w:tcPr>
          <w:p w14:paraId="5EEFCB23" w14:textId="50FE534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050DE60" w14:textId="5BC7BB1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96FC87E" w14:textId="39BE2F2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704DEC7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E52E3D3" w14:textId="50244F4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57" w:type="pct"/>
            <w:vAlign w:val="center"/>
          </w:tcPr>
          <w:p w14:paraId="7CFAFA34" w14:textId="1C0120C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54" w:type="pct"/>
            <w:vAlign w:val="center"/>
          </w:tcPr>
          <w:p w14:paraId="435D941A" w14:textId="7253DDB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780782FB" w14:textId="585EB22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338D9B5" w14:textId="083C1F3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1A0D674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20E352F5" w14:textId="0585E21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57" w:type="pct"/>
            <w:vAlign w:val="center"/>
          </w:tcPr>
          <w:p w14:paraId="4BF2529A" w14:textId="7C402C4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4" w:type="pct"/>
            <w:vAlign w:val="center"/>
          </w:tcPr>
          <w:p w14:paraId="2A57B05E" w14:textId="44F087E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115D880" w14:textId="3BFF9CA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E1F4B84" w14:textId="6EA9626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2D9BD7B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224FFABB" w14:textId="73320AE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57" w:type="pct"/>
            <w:vAlign w:val="center"/>
          </w:tcPr>
          <w:p w14:paraId="7152A28F" w14:textId="61D9EE6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54" w:type="pct"/>
            <w:vAlign w:val="center"/>
          </w:tcPr>
          <w:p w14:paraId="0A3344DC" w14:textId="009BCA3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BE5579A" w14:textId="25D8CBD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85EAB2D" w14:textId="2CB7D5B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6ABF90E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646F33F" w14:textId="238F511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57" w:type="pct"/>
            <w:vAlign w:val="center"/>
          </w:tcPr>
          <w:p w14:paraId="5AEE9060" w14:textId="4C27616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54" w:type="pct"/>
            <w:vAlign w:val="center"/>
          </w:tcPr>
          <w:p w14:paraId="0D25A093" w14:textId="1DD0C28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78DD7E1" w14:textId="7F70171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79FC096" w14:textId="7C0F40C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11A2C9A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E7E819F" w14:textId="70354DF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57" w:type="pct"/>
            <w:vAlign w:val="center"/>
          </w:tcPr>
          <w:p w14:paraId="063FB46A" w14:textId="47FDBD3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54" w:type="pct"/>
            <w:vAlign w:val="center"/>
          </w:tcPr>
          <w:p w14:paraId="54F8FF87" w14:textId="6C5022B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F6FC0A5" w14:textId="58752A9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D3E7BA5" w14:textId="0DE8367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2DC3043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42DEA9B" w14:textId="207E03D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57" w:type="pct"/>
            <w:vAlign w:val="center"/>
          </w:tcPr>
          <w:p w14:paraId="208E3445" w14:textId="1D671B9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54" w:type="pct"/>
            <w:vAlign w:val="center"/>
          </w:tcPr>
          <w:p w14:paraId="0A780D91" w14:textId="17993AD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3AAD26A1" w14:textId="10306B3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FAFB5BF" w14:textId="07DD88E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18FE035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443445F1" w14:textId="58D92F3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57" w:type="pct"/>
            <w:vAlign w:val="center"/>
          </w:tcPr>
          <w:p w14:paraId="246C12F5" w14:textId="1EF597D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54" w:type="pct"/>
            <w:vAlign w:val="center"/>
          </w:tcPr>
          <w:p w14:paraId="612003C3" w14:textId="4ECEEFC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43D49FA" w14:textId="5404F26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E4BB224" w14:textId="5C3CF8B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791ADCA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3D40364" w14:textId="2A1ED41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57" w:type="pct"/>
            <w:vAlign w:val="center"/>
          </w:tcPr>
          <w:p w14:paraId="5792EFCA" w14:textId="7BBBF62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54" w:type="pct"/>
            <w:vAlign w:val="center"/>
          </w:tcPr>
          <w:p w14:paraId="3B05F7C4" w14:textId="74DF616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6EFEFCCE" w14:textId="4A8746D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7356C89" w14:textId="11FFADA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4A84DF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AC51F68" w14:textId="18B5A19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57" w:type="pct"/>
            <w:vAlign w:val="center"/>
          </w:tcPr>
          <w:p w14:paraId="5752D0BE" w14:textId="0B058B2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4" w:type="pct"/>
            <w:vAlign w:val="center"/>
          </w:tcPr>
          <w:p w14:paraId="1F1EDB72" w14:textId="6EB83AD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DD576C2" w14:textId="3206956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139E239" w14:textId="4927B13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4660B13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7C4E655" w14:textId="12C5AB1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57" w:type="pct"/>
            <w:vAlign w:val="center"/>
          </w:tcPr>
          <w:p w14:paraId="07C54727" w14:textId="4440BE8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54" w:type="pct"/>
            <w:vAlign w:val="center"/>
          </w:tcPr>
          <w:p w14:paraId="36474D21" w14:textId="02DB58C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866BA09" w14:textId="0C5B4EE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7FBDD4F" w14:textId="4A97906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57E7B12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79C3968A" w14:textId="338BB55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57" w:type="pct"/>
            <w:vAlign w:val="center"/>
          </w:tcPr>
          <w:p w14:paraId="5F7326A4" w14:textId="11B93A2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54" w:type="pct"/>
            <w:vAlign w:val="center"/>
          </w:tcPr>
          <w:p w14:paraId="5F9E3AD1" w14:textId="09F8B8B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4434A94" w14:textId="6CE42DF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490E3C3" w14:textId="0ED176F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23A37C1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044231A" w14:textId="14CD510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57" w:type="pct"/>
            <w:vAlign w:val="center"/>
          </w:tcPr>
          <w:p w14:paraId="610373CF" w14:textId="23AA199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54" w:type="pct"/>
            <w:vAlign w:val="center"/>
          </w:tcPr>
          <w:p w14:paraId="5C7EC475" w14:textId="4FA56BF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643AACD" w14:textId="5799C9B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CFC3C55" w14:textId="7C95E02E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DDC2663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1DD72D3" w14:textId="1CC62E3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57" w:type="pct"/>
            <w:vAlign w:val="center"/>
          </w:tcPr>
          <w:p w14:paraId="378AE005" w14:textId="79E79DD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4" w:type="pct"/>
            <w:vAlign w:val="center"/>
          </w:tcPr>
          <w:p w14:paraId="65C0F1B6" w14:textId="45A015BB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605C16A" w14:textId="609DCC3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5D9C15F" w14:textId="0DD38EA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78C9514F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1B98BBD" w14:textId="08153CC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57" w:type="pct"/>
            <w:vAlign w:val="center"/>
          </w:tcPr>
          <w:p w14:paraId="2632C174" w14:textId="31C914B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54" w:type="pct"/>
            <w:vAlign w:val="center"/>
          </w:tcPr>
          <w:p w14:paraId="04345949" w14:textId="0A2C0DA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751E656" w14:textId="03AF16C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BFE6083" w14:textId="3869673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589BD881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5E414E17" w14:textId="3EA8ADC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57" w:type="pct"/>
            <w:vAlign w:val="center"/>
          </w:tcPr>
          <w:p w14:paraId="0A5DB514" w14:textId="682053A2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4" w:type="pct"/>
            <w:vAlign w:val="center"/>
          </w:tcPr>
          <w:p w14:paraId="47F8893F" w14:textId="3B35569A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4B60C95" w14:textId="0A596DA7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70D69AC" w14:textId="5362D41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6F3AC834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6DCDB1CA" w14:textId="116F426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257" w:type="pct"/>
            <w:vAlign w:val="center"/>
          </w:tcPr>
          <w:p w14:paraId="072A85ED" w14:textId="745377A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54" w:type="pct"/>
            <w:vAlign w:val="center"/>
          </w:tcPr>
          <w:p w14:paraId="05608C2D" w14:textId="4121524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63EE3ADD" w14:textId="07FBDC2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5552A0B" w14:textId="3120F97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434D4E6C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3D1F556C" w14:textId="59103E6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57" w:type="pct"/>
            <w:vAlign w:val="center"/>
          </w:tcPr>
          <w:p w14:paraId="761CE4AD" w14:textId="5F36B0E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54" w:type="pct"/>
            <w:vAlign w:val="center"/>
          </w:tcPr>
          <w:p w14:paraId="4D7DB5E3" w14:textId="502DBD0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vAlign w:val="center"/>
          </w:tcPr>
          <w:p w14:paraId="6AB794D0" w14:textId="28407D9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FD4D71E" w14:textId="37D5F5C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7B42F8A6" w14:textId="77777777" w:rsidTr="001377A3">
        <w:trPr>
          <w:trHeight w:val="397"/>
        </w:trPr>
        <w:tc>
          <w:tcPr>
            <w:tcW w:w="671" w:type="pct"/>
            <w:vAlign w:val="center"/>
          </w:tcPr>
          <w:p w14:paraId="07C66BBD" w14:textId="2642592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57" w:type="pct"/>
            <w:vAlign w:val="center"/>
          </w:tcPr>
          <w:p w14:paraId="621FF7B7" w14:textId="5A6273F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54" w:type="pct"/>
            <w:vAlign w:val="center"/>
          </w:tcPr>
          <w:p w14:paraId="7F6F214F" w14:textId="0E08E724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655DE13D" w14:textId="50217DA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D96BFA5" w14:textId="0F5D40D1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3F6F3D02" w14:textId="77777777" w:rsidTr="001377A3">
        <w:trPr>
          <w:trHeight w:val="397"/>
        </w:trPr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534A0518" w14:textId="078C3B5D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57" w:type="pct"/>
            <w:tcBorders>
              <w:bottom w:val="single" w:sz="4" w:space="0" w:color="auto"/>
            </w:tcBorders>
            <w:vAlign w:val="center"/>
          </w:tcPr>
          <w:p w14:paraId="59B24F3F" w14:textId="29CE236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center"/>
          </w:tcPr>
          <w:p w14:paraId="28970273" w14:textId="6431A865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4445B218" w14:textId="09CBC6BF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40CE2506" w14:textId="49F4AD58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77A3" w14:paraId="1613FA73" w14:textId="77777777" w:rsidTr="001377A3">
        <w:trPr>
          <w:trHeight w:val="397"/>
        </w:trPr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298449CC" w14:textId="4AAAD3E6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57" w:type="pct"/>
            <w:tcBorders>
              <w:bottom w:val="single" w:sz="4" w:space="0" w:color="auto"/>
            </w:tcBorders>
            <w:vAlign w:val="center"/>
          </w:tcPr>
          <w:p w14:paraId="530FE94E" w14:textId="168FEA9C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center"/>
          </w:tcPr>
          <w:p w14:paraId="24763924" w14:textId="2A282429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67AF1D1" w14:textId="79D95550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159BD3AB" w14:textId="59715843" w:rsidR="001377A3" w:rsidRPr="00D52FB0" w:rsidRDefault="001377A3" w:rsidP="001377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335C8FB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Tag </w:t>
            </w:r>
            <w:proofErr w:type="spellStart"/>
            <w:r>
              <w:rPr>
                <w:sz w:val="20"/>
              </w:rPr>
              <w:t>nu</w:t>
            </w:r>
            <w:r w:rsidR="00A950CC">
              <w:rPr>
                <w:sz w:val="20"/>
              </w:rPr>
              <w:t>XXX</w:t>
            </w:r>
            <w:r>
              <w:rPr>
                <w:sz w:val="20"/>
              </w:rPr>
              <w:t>er</w:t>
            </w:r>
            <w:proofErr w:type="spellEnd"/>
            <w:r>
              <w:rPr>
                <w:sz w:val="20"/>
              </w:rPr>
              <w:t>/s</w:t>
            </w:r>
          </w:p>
        </w:tc>
        <w:tc>
          <w:tcPr>
            <w:tcW w:w="581" w:type="pct"/>
            <w:vAlign w:val="center"/>
          </w:tcPr>
          <w:p w14:paraId="66705B71" w14:textId="433BBD4C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1377A3">
              <w:rPr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BBAF8A6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1377A3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7400FC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77B194A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555D324B" w14:textId="77730576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509CA71C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BYP001187</w:t>
            </w:r>
          </w:p>
        </w:tc>
        <w:tc>
          <w:tcPr>
            <w:tcW w:w="581" w:type="pct"/>
            <w:vAlign w:val="center"/>
          </w:tcPr>
          <w:p w14:paraId="2BE29748" w14:textId="6C0E1359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81" w:type="pct"/>
            <w:vAlign w:val="center"/>
          </w:tcPr>
          <w:p w14:paraId="08D37BAA" w14:textId="5AFA9863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247399BB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81" w:type="pct"/>
            <w:vAlign w:val="center"/>
          </w:tcPr>
          <w:p w14:paraId="415D6BEF" w14:textId="01DD5083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C3E101" w14:textId="7D7B3312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BBEC4CC" w14:textId="27D069A1" w:rsidR="007400FC" w:rsidRPr="00D52FB0" w:rsidRDefault="001377A3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400FC" w14:paraId="24671C43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5B8CA3D9" w14:textId="48861515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3D769DB0" w14:textId="12A57A01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0A8C4B52" w14:textId="24C3C207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NYP073004</w:t>
            </w:r>
          </w:p>
        </w:tc>
        <w:tc>
          <w:tcPr>
            <w:tcW w:w="581" w:type="pct"/>
            <w:vAlign w:val="center"/>
          </w:tcPr>
          <w:p w14:paraId="43324F39" w14:textId="30A180B1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81" w:type="pct"/>
            <w:vAlign w:val="center"/>
          </w:tcPr>
          <w:p w14:paraId="7C160DA7" w14:textId="6D1BAE3E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7516B899" w14:textId="22666033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81" w:type="pct"/>
            <w:vAlign w:val="center"/>
          </w:tcPr>
          <w:p w14:paraId="03B4CC62" w14:textId="4C853741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4A117663" w14:textId="4AAE0B27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1AF782F1" w14:textId="166244C4" w:rsidR="007400FC" w:rsidRPr="00D52FB0" w:rsidRDefault="001377A3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400FC" w14:paraId="14404A3D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7A7A224D" w14:textId="5AE3A15E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3A82D291" w14:textId="71462ED5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47D4E269" w14:textId="04F74CC1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BYP080644</w:t>
            </w:r>
          </w:p>
        </w:tc>
        <w:tc>
          <w:tcPr>
            <w:tcW w:w="581" w:type="pct"/>
            <w:vAlign w:val="center"/>
          </w:tcPr>
          <w:p w14:paraId="4CFEB8E6" w14:textId="1AA85F7F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81" w:type="pct"/>
            <w:vAlign w:val="center"/>
          </w:tcPr>
          <w:p w14:paraId="630838D4" w14:textId="37F2C2E6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4D78FEB9" w14:textId="2DA5A855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81" w:type="pct"/>
            <w:vAlign w:val="center"/>
          </w:tcPr>
          <w:p w14:paraId="35D0D3A7" w14:textId="4737980D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547C58" w14:textId="089A9671" w:rsidR="007400FC" w:rsidRPr="00D52FB0" w:rsidRDefault="007400FC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6F330B2A" w14:textId="695EC9C5" w:rsidR="007400FC" w:rsidRPr="00D52FB0" w:rsidRDefault="001377A3" w:rsidP="0074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85B8232" w14:textId="6DB2A60A" w:rsidR="005E092E" w:rsidRDefault="005E092E">
      <w:pPr>
        <w:spacing w:after="200" w:line="276" w:lineRule="auto"/>
        <w:rPr>
          <w:b/>
          <w:bCs/>
          <w:sz w:val="20"/>
        </w:rPr>
      </w:pPr>
    </w:p>
    <w:p w14:paraId="00FAB89C" w14:textId="0262D8F8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5"/>
        <w:gridCol w:w="2214"/>
        <w:gridCol w:w="1215"/>
        <w:gridCol w:w="1242"/>
        <w:gridCol w:w="2812"/>
        <w:gridCol w:w="3014"/>
      </w:tblGrid>
      <w:tr w:rsidR="005102B9" w:rsidRPr="00A66865" w14:paraId="33D94FB3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1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4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4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0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77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B5264" w:rsidRPr="00A66865" w14:paraId="5D582756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32D360D7" w14:textId="7998BDB9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  <w:noWrap/>
            <w:vAlign w:val="center"/>
          </w:tcPr>
          <w:p w14:paraId="7236F7A3" w14:textId="235CF69F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4" w:type="pct"/>
            <w:noWrap/>
            <w:vAlign w:val="center"/>
          </w:tcPr>
          <w:p w14:paraId="41C718C2" w14:textId="07BAFCC1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4" w:type="pct"/>
            <w:noWrap/>
            <w:vAlign w:val="center"/>
          </w:tcPr>
          <w:p w14:paraId="0E0D9DBA" w14:textId="6744422B" w:rsidR="00FB5264" w:rsidRDefault="00FB5264" w:rsidP="00FB5264">
            <w:pPr>
              <w:jc w:val="center"/>
              <w:rPr>
                <w:sz w:val="20"/>
              </w:rPr>
            </w:pPr>
          </w:p>
        </w:tc>
        <w:tc>
          <w:tcPr>
            <w:tcW w:w="1005" w:type="pct"/>
            <w:noWrap/>
            <w:vAlign w:val="center"/>
          </w:tcPr>
          <w:p w14:paraId="3B68947B" w14:textId="46CF6783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77" w:type="pct"/>
            <w:noWrap/>
            <w:vAlign w:val="center"/>
          </w:tcPr>
          <w:p w14:paraId="3614F718" w14:textId="746F8512" w:rsidR="00FB5264" w:rsidRDefault="00FB5264" w:rsidP="00FB5264">
            <w:pPr>
              <w:rPr>
                <w:sz w:val="20"/>
              </w:rPr>
            </w:pPr>
          </w:p>
        </w:tc>
      </w:tr>
      <w:tr w:rsidR="00FB5264" w:rsidRPr="00A66865" w14:paraId="10A5FA86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19EA035C" w14:textId="73B3669A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  <w:noWrap/>
            <w:vAlign w:val="center"/>
          </w:tcPr>
          <w:p w14:paraId="418F903A" w14:textId="406DF74C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4" w:type="pct"/>
            <w:noWrap/>
            <w:vAlign w:val="center"/>
          </w:tcPr>
          <w:p w14:paraId="3B9CD690" w14:textId="69D3C5B3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4" w:type="pct"/>
            <w:noWrap/>
            <w:vAlign w:val="center"/>
          </w:tcPr>
          <w:p w14:paraId="0AE035D2" w14:textId="40AB6A40" w:rsidR="00FB5264" w:rsidRDefault="00FB5264" w:rsidP="00FB5264">
            <w:pPr>
              <w:jc w:val="center"/>
              <w:rPr>
                <w:sz w:val="20"/>
              </w:rPr>
            </w:pPr>
          </w:p>
        </w:tc>
        <w:tc>
          <w:tcPr>
            <w:tcW w:w="1005" w:type="pct"/>
            <w:noWrap/>
            <w:vAlign w:val="center"/>
          </w:tcPr>
          <w:p w14:paraId="567D7528" w14:textId="4BE984DD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77" w:type="pct"/>
            <w:noWrap/>
            <w:vAlign w:val="center"/>
          </w:tcPr>
          <w:p w14:paraId="26045E64" w14:textId="75510310" w:rsidR="00FB5264" w:rsidRDefault="00FB5264" w:rsidP="00FB5264">
            <w:pPr>
              <w:rPr>
                <w:sz w:val="20"/>
              </w:rPr>
            </w:pPr>
          </w:p>
        </w:tc>
      </w:tr>
      <w:tr w:rsidR="00FB5264" w:rsidRPr="00A66865" w14:paraId="7C1EE607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4A889223" w14:textId="447420A6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  <w:noWrap/>
            <w:vAlign w:val="center"/>
          </w:tcPr>
          <w:p w14:paraId="745B300A" w14:textId="55B4F32A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4" w:type="pct"/>
            <w:noWrap/>
            <w:vAlign w:val="center"/>
          </w:tcPr>
          <w:p w14:paraId="694EDBFA" w14:textId="1AD305A6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44" w:type="pct"/>
            <w:noWrap/>
            <w:vAlign w:val="center"/>
          </w:tcPr>
          <w:p w14:paraId="1159F8D7" w14:textId="0B17F20B" w:rsidR="00FB5264" w:rsidRDefault="00FB5264" w:rsidP="00FB5264">
            <w:pPr>
              <w:jc w:val="center"/>
              <w:rPr>
                <w:sz w:val="20"/>
              </w:rPr>
            </w:pPr>
          </w:p>
        </w:tc>
        <w:tc>
          <w:tcPr>
            <w:tcW w:w="1005" w:type="pct"/>
            <w:noWrap/>
            <w:vAlign w:val="center"/>
          </w:tcPr>
          <w:p w14:paraId="43ABFC9D" w14:textId="216A99AD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77" w:type="pct"/>
            <w:noWrap/>
            <w:vAlign w:val="center"/>
          </w:tcPr>
          <w:p w14:paraId="3806E8D4" w14:textId="3FEF8302" w:rsidR="00FB5264" w:rsidRDefault="00FB5264" w:rsidP="00FB5264">
            <w:pPr>
              <w:rPr>
                <w:sz w:val="20"/>
              </w:rPr>
            </w:pPr>
          </w:p>
        </w:tc>
      </w:tr>
      <w:tr w:rsidR="00FB5264" w:rsidRPr="00A66865" w14:paraId="20F08720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486B92A7" w14:textId="36156024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  <w:noWrap/>
            <w:vAlign w:val="center"/>
          </w:tcPr>
          <w:p w14:paraId="61E5F119" w14:textId="19E17E9B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4" w:type="pct"/>
            <w:noWrap/>
            <w:vAlign w:val="center"/>
          </w:tcPr>
          <w:p w14:paraId="4D5F4384" w14:textId="2BA98ACB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4" w:type="pct"/>
            <w:noWrap/>
            <w:vAlign w:val="center"/>
          </w:tcPr>
          <w:p w14:paraId="5AAE0D52" w14:textId="30AD4CD7" w:rsidR="00FB5264" w:rsidRDefault="00FB5264" w:rsidP="00FB5264">
            <w:pPr>
              <w:jc w:val="center"/>
              <w:rPr>
                <w:sz w:val="20"/>
              </w:rPr>
            </w:pPr>
          </w:p>
        </w:tc>
        <w:tc>
          <w:tcPr>
            <w:tcW w:w="1005" w:type="pct"/>
            <w:noWrap/>
            <w:vAlign w:val="center"/>
          </w:tcPr>
          <w:p w14:paraId="6241F1FB" w14:textId="4EC27B0B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77" w:type="pct"/>
            <w:noWrap/>
            <w:vAlign w:val="center"/>
          </w:tcPr>
          <w:p w14:paraId="16ED194E" w14:textId="6281C9DA" w:rsidR="00FB5264" w:rsidRDefault="00FB5264" w:rsidP="00FB5264">
            <w:pPr>
              <w:rPr>
                <w:sz w:val="20"/>
              </w:rPr>
            </w:pPr>
          </w:p>
        </w:tc>
      </w:tr>
      <w:tr w:rsidR="00FB5264" w:rsidRPr="00A66865" w14:paraId="7BA44AC7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467C9C88" w14:textId="6D1604C4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  <w:noWrap/>
            <w:vAlign w:val="center"/>
          </w:tcPr>
          <w:p w14:paraId="358DF94E" w14:textId="7AC2CCCF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4" w:type="pct"/>
            <w:noWrap/>
            <w:vAlign w:val="center"/>
          </w:tcPr>
          <w:p w14:paraId="22A1EE65" w14:textId="672C2BAD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44" w:type="pct"/>
            <w:noWrap/>
            <w:vAlign w:val="center"/>
          </w:tcPr>
          <w:p w14:paraId="39434FFD" w14:textId="03699A78" w:rsidR="00FB5264" w:rsidRDefault="00FB5264" w:rsidP="00FB5264">
            <w:pPr>
              <w:jc w:val="center"/>
              <w:rPr>
                <w:sz w:val="20"/>
              </w:rPr>
            </w:pPr>
          </w:p>
        </w:tc>
        <w:tc>
          <w:tcPr>
            <w:tcW w:w="1005" w:type="pct"/>
            <w:noWrap/>
            <w:vAlign w:val="center"/>
          </w:tcPr>
          <w:p w14:paraId="666078B2" w14:textId="702FB304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77" w:type="pct"/>
            <w:noWrap/>
            <w:vAlign w:val="center"/>
          </w:tcPr>
          <w:p w14:paraId="1E033210" w14:textId="2829A024" w:rsidR="00FB5264" w:rsidRDefault="00FB5264" w:rsidP="00FB5264">
            <w:pPr>
              <w:rPr>
                <w:sz w:val="20"/>
              </w:rPr>
            </w:pPr>
          </w:p>
        </w:tc>
      </w:tr>
      <w:tr w:rsidR="00FB5264" w:rsidRPr="00A66865" w14:paraId="11199A9A" w14:textId="77777777" w:rsidTr="001377A3">
        <w:trPr>
          <w:trHeight w:val="369"/>
        </w:trPr>
        <w:tc>
          <w:tcPr>
            <w:tcW w:w="1249" w:type="pct"/>
            <w:vAlign w:val="center"/>
          </w:tcPr>
          <w:p w14:paraId="68D5B29F" w14:textId="00C1BC2F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91" w:type="pct"/>
            <w:noWrap/>
            <w:vAlign w:val="center"/>
          </w:tcPr>
          <w:p w14:paraId="69326130" w14:textId="1E380C80" w:rsidR="00FB5264" w:rsidRDefault="00FB5264" w:rsidP="00FB52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4" w:type="pct"/>
            <w:noWrap/>
            <w:vAlign w:val="center"/>
          </w:tcPr>
          <w:p w14:paraId="4CC77010" w14:textId="0454D047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44" w:type="pct"/>
            <w:noWrap/>
            <w:vAlign w:val="center"/>
          </w:tcPr>
          <w:p w14:paraId="1A22F8CC" w14:textId="05579037" w:rsidR="00FB5264" w:rsidRDefault="00FB5264" w:rsidP="00FB5264">
            <w:pPr>
              <w:jc w:val="center"/>
              <w:rPr>
                <w:sz w:val="20"/>
              </w:rPr>
            </w:pPr>
          </w:p>
        </w:tc>
        <w:tc>
          <w:tcPr>
            <w:tcW w:w="1005" w:type="pct"/>
            <w:noWrap/>
            <w:vAlign w:val="center"/>
          </w:tcPr>
          <w:p w14:paraId="4AAF5B90" w14:textId="1DF3901F" w:rsidR="00FB5264" w:rsidRDefault="00FB5264" w:rsidP="00FB52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77" w:type="pct"/>
            <w:noWrap/>
            <w:vAlign w:val="center"/>
          </w:tcPr>
          <w:p w14:paraId="445878A8" w14:textId="5FF146CA" w:rsidR="00FB5264" w:rsidRDefault="00FB5264" w:rsidP="00FB526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380BE4C" w:rsidR="00212180" w:rsidRPr="00E91F78" w:rsidRDefault="001377A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3344" w14:textId="77777777" w:rsidR="000D33FB" w:rsidRPr="00064508" w:rsidRDefault="000D33FB" w:rsidP="00064508">
      <w:r>
        <w:separator/>
      </w:r>
    </w:p>
  </w:endnote>
  <w:endnote w:type="continuationSeparator" w:id="0">
    <w:p w14:paraId="18171E4B" w14:textId="77777777" w:rsidR="000D33FB" w:rsidRPr="00064508" w:rsidRDefault="000D33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8C4F3" w14:textId="77777777" w:rsidR="000D33FB" w:rsidRPr="00064508" w:rsidRDefault="000D33FB" w:rsidP="00064508">
      <w:r>
        <w:separator/>
      </w:r>
    </w:p>
  </w:footnote>
  <w:footnote w:type="continuationSeparator" w:id="0">
    <w:p w14:paraId="28D5F623" w14:textId="77777777" w:rsidR="000D33FB" w:rsidRPr="00064508" w:rsidRDefault="000D33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0sjQ2NzQ1sDAzNTBX0lEKTi0uzszPAykwrAUAcYGYYCwAAAA="/>
  </w:docVars>
  <w:rsids>
    <w:rsidRoot w:val="00EC7545"/>
    <w:rsid w:val="0001518A"/>
    <w:rsid w:val="00021A73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33FB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35BAD"/>
    <w:rsid w:val="001377A3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092E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00FC"/>
    <w:rsid w:val="0074440F"/>
    <w:rsid w:val="00746227"/>
    <w:rsid w:val="00751E40"/>
    <w:rsid w:val="0076025A"/>
    <w:rsid w:val="00767C25"/>
    <w:rsid w:val="007769CD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950CC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40B2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26CD"/>
    <w:rsid w:val="00EA2AD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B5264"/>
    <w:rsid w:val="00FC2BF3"/>
    <w:rsid w:val="00FC3B6D"/>
    <w:rsid w:val="00FC6D48"/>
    <w:rsid w:val="00FC731C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0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5AE687C834024AAC3A7C8F1535D2E5" ma:contentTypeVersion="2" ma:contentTypeDescription="Create a new document." ma:contentTypeScope="" ma:versionID="729fabc8643dcfe5f3ff09722f95454a">
  <xsd:schema xmlns:xsd="http://www.w3.org/2001/XMLSchema" xmlns:xs="http://www.w3.org/2001/XMLSchema" xmlns:p="http://schemas.microsoft.com/office/2006/metadata/properties" xmlns:ns2="ab9c8771-609f-4b9e-b48f-4f696db77f82" targetNamespace="http://schemas.microsoft.com/office/2006/metadata/properties" ma:root="true" ma:fieldsID="35a073c29c21c8a571504e71b9f0a354" ns2:_="">
    <xsd:import namespace="ab9c8771-609f-4b9e-b48f-4f696db77f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c8771-609f-4b9e-b48f-4f696db77f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0696A6-1772-4265-970F-348928C29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9c8771-609f-4b9e-b48f-4f696db77f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1B85C-AE84-4B7C-8355-E7402378D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458179-016E-42F6-ABD1-10F1ACEBF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25</Pages>
  <Words>2407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2019-08-13T08:40:00Z</cp:lastPrinted>
  <dcterms:created xsi:type="dcterms:W3CDTF">2021-11-02T18:18:00Z</dcterms:created>
  <dcterms:modified xsi:type="dcterms:W3CDTF">2022-02-28T12:00:00Z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0x010100085AE687C834024AAC3A7C8F1535D2E5</vt:lpwstr>
  </property>
</Properties>
</file>