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3C13D5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6A5E4B99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666B8">
              <w:rPr>
                <w:rFonts w:cs="Arial"/>
                <w:sz w:val="20"/>
                <w:lang w:val="fr-FR"/>
              </w:rPr>
              <w:t>001TN0650</w:t>
            </w:r>
          </w:p>
        </w:tc>
      </w:tr>
      <w:tr w:rsidR="006666B8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6666B8" w:rsidRPr="00616C56" w:rsidRDefault="006666B8" w:rsidP="006666B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663DF23E" w:rsidR="006666B8" w:rsidRDefault="006666B8" w:rsidP="006666B8">
            <w:pPr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Tunisia Tuna (TT)</w:t>
            </w:r>
          </w:p>
        </w:tc>
      </w:tr>
      <w:tr w:rsidR="006666B8" w:rsidRPr="00D50B9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B9FED1E" w:rsidR="006666B8" w:rsidRPr="00B750B3" w:rsidRDefault="006666B8" w:rsidP="006666B8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AT00TUN00002</w:t>
            </w:r>
          </w:p>
        </w:tc>
      </w:tr>
      <w:tr w:rsidR="006666B8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872B205" w:rsidR="006666B8" w:rsidRDefault="006666B8" w:rsidP="006666B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666B8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11584409" w:rsidR="006666B8" w:rsidRDefault="006666B8" w:rsidP="006666B8">
            <w:pPr>
              <w:rPr>
                <w:rFonts w:cs="Arial"/>
                <w:color w:val="000000"/>
                <w:sz w:val="20"/>
              </w:rPr>
            </w:pPr>
          </w:p>
        </w:tc>
      </w:tr>
      <w:tr w:rsidR="006666B8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0B9AD921" w:rsidR="006666B8" w:rsidRDefault="006666B8" w:rsidP="006666B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IGOR ANTON GOUSSIAUME</w:t>
            </w:r>
          </w:p>
        </w:tc>
      </w:tr>
      <w:tr w:rsidR="006666B8" w:rsidRPr="00D50B90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64D4B8A4" w:rsidR="006666B8" w:rsidRPr="00B750B3" w:rsidRDefault="006666B8" w:rsidP="006666B8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0236C03A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12D31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6658420D" w:rsidR="00A12D31" w:rsidRPr="00DF05E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de l’observateur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49A89992" w:rsidR="00A12D31" w:rsidRDefault="00A12D31" w:rsidP="00A12D3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15106D27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30AE8AEC" w:rsidR="00A12D31" w:rsidRPr="00616C56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HOME</w:t>
            </w:r>
          </w:p>
        </w:tc>
      </w:tr>
      <w:tr w:rsidR="00A12D31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6EFE8274" w:rsidR="00A12D31" w:rsidRPr="00DF05E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2D97FB44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A8F3772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234EDECB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12D31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A12D31" w:rsidRPr="00DF05E2" w:rsidRDefault="00A12D31" w:rsidP="00A12D3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75262DA2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54B1A7D8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585725D" w:rsidR="00A12D31" w:rsidRPr="00731C40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 TUNISIA</w:t>
            </w:r>
          </w:p>
        </w:tc>
      </w:tr>
      <w:tr w:rsidR="00A12D31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608BF03E" w:rsidR="00A12D31" w:rsidRPr="00DF05E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Début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4A216AC8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7F0A4F79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4997C679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12D31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A12D31" w:rsidRPr="00DF05E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1F1AFC5E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69506F8C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4DD4400D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12D31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519D68FF" w:rsidR="00A12D31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Fin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2FA84DE2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66C0ABFE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089327C3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12D31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A12D31" w:rsidRPr="00DF05E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2B234AED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03FE341A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02439597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12D31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A12D31" w:rsidRPr="00DF05E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0D5B2557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7CB431F9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27EE2694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 (Online)</w:t>
            </w:r>
          </w:p>
        </w:tc>
      </w:tr>
      <w:tr w:rsidR="00A12D31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A12D31" w:rsidRPr="00E36A61" w:rsidRDefault="00A12D31" w:rsidP="00A12D3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764ABED3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2C87944C" w:rsidR="00A12D31" w:rsidRDefault="00A12D31" w:rsidP="00A12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04AC01BB" w:rsidR="00A12D31" w:rsidRPr="00A15C62" w:rsidRDefault="00A12D31" w:rsidP="00A12D3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ED7292" w:rsidRPr="000F19B9" w14:paraId="47D679CD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4EDA" w14:textId="04B3009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TUN-201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67F" w14:textId="1F69DFB6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1399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8628" w14:textId="1FA97F21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104925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7536" w14:textId="526F65C7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TN21900009-CG01</w:t>
            </w:r>
          </w:p>
        </w:tc>
      </w:tr>
      <w:tr w:rsidR="00ED7292" w:rsidRPr="000F19B9" w14:paraId="12A333E6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7781" w14:textId="2B00BC5D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TUN-202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5505" w14:textId="48DC0B6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1650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93C1" w14:textId="202C25B7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155100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4588" w14:textId="6771DDF6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TN21900011-LT01-CG01</w:t>
            </w:r>
          </w:p>
        </w:tc>
      </w:tr>
      <w:tr w:rsidR="00ED7292" w:rsidRPr="000F19B9" w14:paraId="7286DEBC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A898" w14:textId="7D8BCA05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TUN-203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7EE0" w14:textId="0739BB59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1EEE" w14:textId="235F5798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88400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7C36" w14:textId="50FD342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TN21900018-LT01-CG01</w:t>
            </w:r>
          </w:p>
        </w:tc>
      </w:tr>
      <w:tr w:rsidR="00ED7292" w:rsidRPr="000F19B9" w14:paraId="0D355EAF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B833" w14:textId="77F6D9F9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TUN-204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5791" w14:textId="35B60D9F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1196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3C1" w14:textId="2DD0C916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81328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60EE" w14:textId="68D28AF2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TN21900018-LT01-CG02</w:t>
            </w:r>
          </w:p>
        </w:tc>
      </w:tr>
      <w:tr w:rsidR="00ED7292" w:rsidRPr="000F19B9" w14:paraId="50D2C24E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1958" w14:textId="47CEB31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TUN-205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2088" w14:textId="17D0FCE2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1350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D9E6" w14:textId="64FAB0D7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144450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13E3" w14:textId="5D6F124F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TN21900011-LT01-CG02</w:t>
            </w:r>
          </w:p>
        </w:tc>
      </w:tr>
      <w:tr w:rsidR="00ED7292" w:rsidRPr="000F19B9" w14:paraId="126B71F6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182E" w14:textId="01CE3C60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TUN-206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817D" w14:textId="0291C98E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7E03" w14:textId="206821C3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150000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1E9F" w14:textId="2696D647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TN21900013-LT01-CG01</w:t>
            </w:r>
          </w:p>
        </w:tc>
      </w:tr>
      <w:tr w:rsidR="00ED7292" w:rsidRPr="000F19B9" w14:paraId="5FCDFB81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A6B0" w14:textId="6B9C3ACA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TUN-207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7561" w14:textId="3D66D61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1599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FEAD" w14:textId="14186BC1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159900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172E" w14:textId="49FE98EA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TN21900013-LT01-CG02</w:t>
            </w:r>
          </w:p>
        </w:tc>
      </w:tr>
      <w:tr w:rsidR="00ED7292" w:rsidRPr="000F19B9" w14:paraId="2C945B0F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5BC0" w14:textId="7C9B550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TUN-208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D76D" w14:textId="6ED94213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420C" w14:textId="768E222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100000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8AD9" w14:textId="387E3AE9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TN21900017-LT01</w:t>
            </w:r>
          </w:p>
        </w:tc>
      </w:tr>
      <w:tr w:rsidR="00ED7292" w:rsidRPr="000F19B9" w14:paraId="33722EEC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D57A" w14:textId="63A5A3A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TUN-209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7B98" w14:textId="64A3D83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1996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3AA0" w14:textId="2A21E9C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179640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061C" w14:textId="6055CDC2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TN21900020-G</w:t>
            </w:r>
          </w:p>
        </w:tc>
      </w:tr>
      <w:tr w:rsidR="00ED7292" w:rsidRPr="000F19B9" w14:paraId="0E7644E2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F613" w14:textId="2A16653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TUN-CO20-201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D7A6" w14:textId="3C077148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1578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BD3D" w14:textId="6160196A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176736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C75F" w14:textId="4929B4AC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TN20900009-MC01</w:t>
            </w:r>
          </w:p>
        </w:tc>
      </w:tr>
      <w:tr w:rsidR="00ED7292" w:rsidRPr="000F19B9" w14:paraId="71E9123C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DCE1" w14:textId="1ADA984B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TUN-CO20-202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6F57" w14:textId="76557702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4C79" w14:textId="2FC1AF8F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15960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9F10" w14:textId="199F7DE1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TN20900002-LT01-CG03-MC01-MC01</w:t>
            </w:r>
          </w:p>
        </w:tc>
      </w:tr>
      <w:tr w:rsidR="00ED7292" w:rsidRPr="000F19B9" w14:paraId="779F4A2F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91BA" w14:textId="60769153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TUN-CO20-202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4F4" w14:textId="28E6C61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291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712C" w14:textId="7F3BF180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44232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85F1" w14:textId="343F07D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TN20900002-LT01-CG04-MC01</w:t>
            </w:r>
          </w:p>
        </w:tc>
      </w:tr>
      <w:tr w:rsidR="00ED7292" w:rsidRPr="000F19B9" w14:paraId="6B475F4E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C28A" w14:textId="2D6251A6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TUN-CO20-202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0890" w14:textId="44CBA453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3C0" w14:textId="6BF6AD88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18240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54C2" w14:textId="5B1ABD9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TN20900005-LT-MC01-MC01</w:t>
            </w:r>
          </w:p>
        </w:tc>
      </w:tr>
      <w:tr w:rsidR="00ED7292" w:rsidRPr="000F19B9" w14:paraId="131A60FA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686F" w14:textId="35AFA727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TUN-CO20-203</w:t>
            </w:r>
            <w:r w:rsidR="003C13D5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4476" w14:textId="54FE6A6D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506A" w14:textId="7097FD24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90400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BB90" w14:textId="0905F2CF" w:rsidR="00ED7292" w:rsidRPr="000F19B9" w:rsidRDefault="00ED7292" w:rsidP="00ED7292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TN20900001-LT01-CG03-MCO1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5F5F4FFE" w:rsidR="00A10802" w:rsidRDefault="0034635A" w:rsidP="000F21C1">
      <w:pPr>
        <w:pStyle w:val="Textoindependiente"/>
        <w:rPr>
          <w:rFonts w:cs="Arial"/>
          <w:lang w:val="fr-FR"/>
        </w:rPr>
      </w:pPr>
      <w:r w:rsidRPr="00F27B77">
        <w:rPr>
          <w:rFonts w:cs="Arial"/>
          <w:b/>
          <w:bCs/>
          <w:lang w:val="fr-FR"/>
        </w:rPr>
        <w:t xml:space="preserve"> </w:t>
      </w:r>
      <w:r w:rsidR="00BB2166" w:rsidRPr="00F27B77">
        <w:rPr>
          <w:rFonts w:cs="Arial"/>
          <w:lang w:val="fr-FR"/>
        </w:rPr>
        <w:t>Les informations sur le contenu de la ferme ont été fournies par le gestionnaire de la ferme</w:t>
      </w:r>
      <w:r w:rsidR="00F27B77" w:rsidRPr="00F27B77">
        <w:rPr>
          <w:rFonts w:cs="Arial"/>
          <w:lang w:val="fr-FR"/>
        </w:rPr>
        <w:t>.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3C13D5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CC6859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516B9" w:rsidRPr="00616C56" w14:paraId="7B8CDDE1" w14:textId="77777777" w:rsidTr="00CC6859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6CF4B772" w:rsidR="002516B9" w:rsidRDefault="00CC6859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774B4D63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38A5325B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438B26C6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10431B28" w:rsidR="002516B9" w:rsidRPr="003D6025" w:rsidRDefault="00E232FF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 durant le déploiement.</w:t>
      </w: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1F0528DF" w:rsidR="002516B9" w:rsidRDefault="002516B9">
      <w:pPr>
        <w:rPr>
          <w:rFonts w:cs="Arial"/>
          <w:i/>
          <w:sz w:val="20"/>
          <w:lang w:val="fr-FR"/>
        </w:rPr>
      </w:pP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16B9" w:rsidRPr="000E1887" w14:paraId="6BCEADD4" w14:textId="738C8DD1" w:rsidTr="002516B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80AE2F1" w:rsidR="002516B9" w:rsidRDefault="00CC6859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4B12A1E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BA99053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03128850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9041577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2CB85D1C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37D8D4B6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14652648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77A5BAC" w:rsidR="002516B9" w:rsidRPr="00D94FFF" w:rsidRDefault="00CC6859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7C1B7BD8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970FA" w14:textId="456B0DAC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16FD49DA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2171B1F0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3D0DA47B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4F6BCAD7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755170DF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506401E3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249996E3" w:rsidR="002A4F05" w:rsidRPr="001417B1" w:rsidRDefault="00CC6859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333E4108" w:rsidR="002A4F05" w:rsidRPr="001417B1" w:rsidRDefault="00CC6859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2FA27E1A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360911D" w14:textId="77777777" w:rsidR="002F19B3" w:rsidRDefault="002F19B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6437FFE3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01145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4B9881ED" w:rsidR="00201145" w:rsidRPr="009720DA" w:rsidRDefault="00F509D6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1B7E8EE3" w:rsidR="00201145" w:rsidRPr="009720DA" w:rsidRDefault="00F509D6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39977A2D" w14:textId="613C5701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336E133" w14:textId="62E2B893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6B6A14A0" w14:textId="2ECFB8DE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413" w:type="dxa"/>
            <w:vAlign w:val="center"/>
          </w:tcPr>
          <w:p w14:paraId="5FA639AF" w14:textId="71F3F1D7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6FFCD36" w14:textId="3691B31A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E7053E8" w14:textId="0E90B8CD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26CBE87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60D620E0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73A009B3" w14:textId="11B8176E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5DA11B13" w14:textId="5E679992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08989C45" w14:textId="477B623C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587B00B" w:rsidR="00B850C0" w:rsidRDefault="00B850C0">
      <w:pPr>
        <w:rPr>
          <w:rFonts w:cs="Arial"/>
          <w:i/>
          <w:sz w:val="20"/>
          <w:lang w:val="fr-FR"/>
        </w:rPr>
      </w:pP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C7954AD" w:rsidR="007221A6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6E858B22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5B4F483E" w14:textId="143787E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66" w:type="pct"/>
            <w:vAlign w:val="center"/>
          </w:tcPr>
          <w:p w14:paraId="0B935F66" w14:textId="31652F70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607" w:type="pct"/>
            <w:vAlign w:val="center"/>
          </w:tcPr>
          <w:p w14:paraId="2FBF7C9C" w14:textId="11D9ADF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63" w:type="pct"/>
            <w:vAlign w:val="center"/>
          </w:tcPr>
          <w:p w14:paraId="601C3B1F" w14:textId="66F37AC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623" w:type="pct"/>
            <w:vAlign w:val="center"/>
          </w:tcPr>
          <w:p w14:paraId="3614F4EC" w14:textId="25B9F7EA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28" w:type="pct"/>
            <w:vAlign w:val="center"/>
          </w:tcPr>
          <w:p w14:paraId="5D04C159" w14:textId="6A689AC1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78C5721A" w14:textId="77777777" w:rsidR="002F19B3" w:rsidRDefault="002F19B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4B4338B" w14:textId="227B8C63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3C13D5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B850C0" w:rsidRPr="00D50B90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2186A2D5" w:rsidR="00B850C0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04897395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2823C697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7F864FD1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5EB0F145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3464EB4B" w:rsidR="00995702" w:rsidRPr="009A3FD5" w:rsidRDefault="00F509D6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1EA37543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17" w:type="pct"/>
            <w:vAlign w:val="center"/>
          </w:tcPr>
          <w:p w14:paraId="4CAC2437" w14:textId="7FD65D15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817" w:type="pct"/>
            <w:vAlign w:val="center"/>
          </w:tcPr>
          <w:p w14:paraId="02F63C9C" w14:textId="5DBDF559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39" w:type="pct"/>
            <w:noWrap/>
            <w:vAlign w:val="center"/>
          </w:tcPr>
          <w:p w14:paraId="3B7FCBFE" w14:textId="5B7A47F3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865" w:type="pct"/>
            <w:noWrap/>
            <w:vAlign w:val="center"/>
          </w:tcPr>
          <w:p w14:paraId="30C1A645" w14:textId="7D270F56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7A5E7E18" w14:textId="67CC8BDA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>N° d’opération de transfert: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CE346BC" w:rsidR="00995702" w:rsidRPr="00E232FF" w:rsidRDefault="00E232FF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été observée durant ce déploiement.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31365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3361C7AB" w:rsidR="00995702" w:rsidRPr="00245B88" w:rsidRDefault="00F509D6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4935A830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2A8214B4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5B60FA02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3263F68B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3FF607D7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5C9798AC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3EC8E8F5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3C9DDD1D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0F3880C6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0413313" w:rsidR="00995702" w:rsidRPr="0057721F" w:rsidRDefault="00F509D6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40513AA4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07437E26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434B1FBE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340D8EBF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0729FD3F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0E514C7" w:rsidR="00995702" w:rsidRPr="000F19B9" w:rsidRDefault="00F509D6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1F5B0DA8" w:rsidR="00995702" w:rsidRPr="000F19B9" w:rsidRDefault="00F509D6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0327A726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C47E70C" w:rsidR="00935072" w:rsidRPr="009728DF" w:rsidRDefault="00F509D6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5397060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3798F94E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02A0E481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16AE10F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847" w:type="pct"/>
            <w:vAlign w:val="center"/>
          </w:tcPr>
          <w:p w14:paraId="61A660E6" w14:textId="2C48DF22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61" w:type="pct"/>
            <w:vAlign w:val="center"/>
          </w:tcPr>
          <w:p w14:paraId="46E03D3B" w14:textId="02A4EE4D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61" w:type="pct"/>
            <w:vAlign w:val="center"/>
          </w:tcPr>
          <w:p w14:paraId="2399ECEF" w14:textId="0C56B660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3C13D5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50B90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1FEBE91E" w:rsidR="00B05877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03648BE2" w:rsidR="00B05877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43570590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C7D4272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6C6B0726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3C13D5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4792466D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527A68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7" w:type="pct"/>
            <w:vAlign w:val="center"/>
          </w:tcPr>
          <w:p w14:paraId="4F48564E" w14:textId="022EA647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72" w:type="pct"/>
            <w:vAlign w:val="center"/>
          </w:tcPr>
          <w:p w14:paraId="2523BD50" w14:textId="52AD91A3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96" w:type="pct"/>
            <w:vAlign w:val="center"/>
          </w:tcPr>
          <w:p w14:paraId="67226AC5" w14:textId="67B8FB9F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30" w:type="pct"/>
            <w:vAlign w:val="center"/>
          </w:tcPr>
          <w:p w14:paraId="2E66F710" w14:textId="3E99F8B3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40" w:type="pct"/>
            <w:vAlign w:val="center"/>
          </w:tcPr>
          <w:p w14:paraId="3F20DF14" w14:textId="33E6C11F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118" w:type="pct"/>
            <w:noWrap/>
            <w:vAlign w:val="center"/>
          </w:tcPr>
          <w:p w14:paraId="6B1AD9EE" w14:textId="368B90CA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52" w:type="pct"/>
            <w:noWrap/>
            <w:vAlign w:val="center"/>
          </w:tcPr>
          <w:p w14:paraId="00276D3C" w14:textId="233E56A6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81" w:type="pct"/>
            <w:noWrap/>
            <w:vAlign w:val="center"/>
          </w:tcPr>
          <w:p w14:paraId="03964E53" w14:textId="298ED9CD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2EA6179B" w:rsidR="00B05877" w:rsidRPr="00E232FF" w:rsidRDefault="00E232FF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 xml:space="preserve">Aucune opération de remise à l’eau a été </w:t>
      </w:r>
      <w:r w:rsidR="00AA4A58">
        <w:rPr>
          <w:rFonts w:cs="Arial"/>
          <w:iCs/>
          <w:lang w:val="fr-FR"/>
        </w:rPr>
        <w:t>observée durant le dépoiement.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6846497D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6B7E2D34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62991A33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268F0F8A" w:rsidR="00B05877" w:rsidRDefault="00F509D6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5953E205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0212BF33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243DB1CA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3C13D5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1159A0D" w:rsidR="001917B0" w:rsidRPr="00685698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14C3C383" w:rsidR="001917B0" w:rsidRPr="00685698" w:rsidRDefault="00F509D6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80" w:type="pct"/>
            <w:vAlign w:val="center"/>
          </w:tcPr>
          <w:p w14:paraId="32F03A87" w14:textId="35302373" w:rsidR="001917B0" w:rsidRPr="00685698" w:rsidRDefault="00F509D6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55" w:type="pct"/>
            <w:vAlign w:val="center"/>
          </w:tcPr>
          <w:p w14:paraId="45022648" w14:textId="12CCC8B9" w:rsidR="001917B0" w:rsidRDefault="00F509D6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335" w:type="pct"/>
          </w:tcPr>
          <w:p w14:paraId="7E837ECE" w14:textId="553D21CB" w:rsidR="001917B0" w:rsidRDefault="00F509D6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4E22305E" w:rsidR="001917B0" w:rsidRPr="00AA4A58" w:rsidRDefault="00AA4A58" w:rsidP="001917B0">
      <w:pPr>
        <w:pStyle w:val="Textoindependiente"/>
        <w:widowControl w:val="0"/>
        <w:rPr>
          <w:bCs/>
          <w:lang w:val="fr-FR"/>
        </w:rPr>
      </w:pPr>
      <w:r w:rsidRPr="00AA4A58">
        <w:rPr>
          <w:bCs/>
          <w:lang w:val="fr-FR"/>
        </w:rPr>
        <w:t>Aucune opération</w:t>
      </w:r>
      <w:r>
        <w:rPr>
          <w:bCs/>
          <w:lang w:val="fr-FR"/>
        </w:rPr>
        <w:t xml:space="preserve"> de transfert n’a été </w:t>
      </w:r>
      <w:r w:rsidR="008C5502">
        <w:rPr>
          <w:bCs/>
          <w:lang w:val="fr-FR"/>
        </w:rPr>
        <w:t>observée durant le déploiement</w:t>
      </w:r>
    </w:p>
    <w:p w14:paraId="1CF72020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39EF2E81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27D7D425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1DF25BA5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5B2985D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086" w:type="pct"/>
            <w:vAlign w:val="center"/>
          </w:tcPr>
          <w:p w14:paraId="5D4F73EB" w14:textId="5F8C164E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9" w:type="pct"/>
            <w:vAlign w:val="center"/>
          </w:tcPr>
          <w:p w14:paraId="4C1EEF5D" w14:textId="1C40852E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8" w:type="pct"/>
            <w:vAlign w:val="center"/>
          </w:tcPr>
          <w:p w14:paraId="59D19953" w14:textId="7241FD31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119" w:type="pct"/>
        <w:tblLook w:val="04A0" w:firstRow="1" w:lastRow="0" w:firstColumn="1" w:lastColumn="0" w:noHBand="0" w:noVBand="1"/>
      </w:tblPr>
      <w:tblGrid>
        <w:gridCol w:w="2275"/>
        <w:gridCol w:w="1550"/>
        <w:gridCol w:w="1573"/>
        <w:gridCol w:w="2292"/>
        <w:gridCol w:w="2495"/>
        <w:gridCol w:w="4140"/>
      </w:tblGrid>
      <w:tr w:rsidR="001417B1" w:rsidRPr="00794D77" w14:paraId="08E40446" w14:textId="77777777" w:rsidTr="00C13289">
        <w:trPr>
          <w:trHeight w:val="324"/>
          <w:tblHeader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C13289">
        <w:trPr>
          <w:trHeight w:val="324"/>
          <w:tblHeader/>
        </w:trPr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C13289" w:rsidRPr="0064773A" w14:paraId="5DEB69D7" w14:textId="77777777" w:rsidTr="00C13289">
        <w:trPr>
          <w:trHeight w:val="378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F864" w14:textId="664E4ACF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0BB1" w14:textId="6498CF6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4656" w14:textId="555A557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448F" w14:textId="2425B6A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FEA68" w14:textId="103FFB2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6410" w14:textId="7A5454A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BB61E4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3808314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7D38" w14:textId="2D581FE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28CBCA7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23ADA4B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02DEBE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019316C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628A53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A998" w14:textId="2EF2D4B7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2887" w14:textId="34D729A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83B5" w14:textId="3D65B5D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9873A" w14:textId="0174B0E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990E" w14:textId="6A842DB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97E2" w14:textId="3640AEF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8A58E1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7BC5" w14:textId="6AD21EB4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10F4" w14:textId="19F0C33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390E" w14:textId="447D2CE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B4D0" w14:textId="188DB7A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6A86" w14:textId="4B86D88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78425" w14:textId="6BDAFF7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8A391C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89C60" w14:textId="2779872F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DDEC" w14:textId="7C43E3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98C6" w14:textId="537D6B0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CF4E" w14:textId="7C815AA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A20D" w14:textId="6DF93C3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A7D6" w14:textId="0F2DE00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A00B50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8478E" w14:textId="20E0195B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BD12" w14:textId="503973E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3501" w14:textId="472129F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3C8E" w14:textId="68A68E8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0195" w14:textId="3B4B4D2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7D7A" w14:textId="0D8826F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3A1653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15718" w14:textId="5A58645B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040A" w14:textId="0C0EE9E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E90C" w14:textId="3330EE0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33D1C" w14:textId="4EFD6DE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4D84" w14:textId="5B45DE4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7BA0" w14:textId="52DBF4A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DE0091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FA32" w14:textId="40414C6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2C07" w14:textId="241DD61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E4EE" w14:textId="27AA86F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56E0" w14:textId="287AABC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B61A" w14:textId="46BF19F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DE7C" w14:textId="226CE5F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7A2E382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E41A" w14:textId="0D30A869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80ED" w14:textId="1EB97C1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E8E0" w14:textId="4CDB58A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9BEFB" w14:textId="5A82114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6259" w14:textId="2255A6E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9CEE4" w14:textId="2C53B50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59D2703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85BA" w14:textId="27F2259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3951" w14:textId="0F98F00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9EEF" w14:textId="793D95D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0DBD" w14:textId="31CE7E3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10079" w14:textId="7BEBD1F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029E" w14:textId="4AF0334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5EAC00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5938" w14:textId="5572736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66C0" w14:textId="22C2458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B070" w14:textId="11F249B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869D" w14:textId="270FA8C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0B47" w14:textId="4E7E2C2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C7F42" w14:textId="20E363F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79DAC0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3413B" w14:textId="71D54C9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546B" w14:textId="1EE7EC8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5A7E" w14:textId="4269252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D9ADF" w14:textId="03BDC2C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B23AB" w14:textId="32F5634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43BFA" w14:textId="596FD96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1906227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B136B" w14:textId="50FA8B7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B6AD" w14:textId="36C548A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FDA2" w14:textId="4981AC4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3A8B" w14:textId="3BE0BBE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C8BB" w14:textId="1443626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666D" w14:textId="0AEF2AA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E77508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1BDC" w14:textId="27C79B7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73E1" w14:textId="2FA39ED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57FA" w14:textId="33114E9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F878" w14:textId="1128629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0DF3" w14:textId="5C8F0F4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14F1" w14:textId="7822727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7775F7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67FD" w14:textId="3549359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0E61" w14:textId="549973B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1854A" w14:textId="1DF8099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5103" w14:textId="7C47B73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78D92" w14:textId="742C9A9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FDB2" w14:textId="774A305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672CD75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9472" w14:textId="12A047B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A3D2" w14:textId="29EBA83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70EE" w14:textId="50A05DE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126F" w14:textId="0ADB663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6FA19" w14:textId="4F85CB3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7FC0" w14:textId="6E33AD2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86DE6C5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AEA5" w14:textId="58EB882E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B614" w14:textId="5ED440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CD158" w14:textId="0FBD340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7D9A9" w14:textId="21C465B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6072E" w14:textId="1B76233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E40EE" w14:textId="5AD0E8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04CE3D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8382" w14:textId="1785E214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C8C7" w14:textId="063ED19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36C3" w14:textId="32FC3E4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A0B8" w14:textId="6294DF2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906F" w14:textId="7B3C38E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8A0C8" w14:textId="1E31E57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1F08E7E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BFDD" w14:textId="0CF605D3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61A4" w14:textId="554A30E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2C10C" w14:textId="1A4362D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4B57D" w14:textId="4BCBC1C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44DE" w14:textId="09D6F30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C4ED" w14:textId="505FE4B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8F2A0BE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23A1" w14:textId="0FB8CD5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C1AA" w14:textId="3FAA62E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5911" w14:textId="06A087F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ED7DD" w14:textId="6B5C4B2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C0856" w14:textId="20FFFD0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96EC" w14:textId="1635977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CF1E2B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FEE2" w14:textId="03CDBC80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0F19" w14:textId="06C53CA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1A9B" w14:textId="57B5082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0950F" w14:textId="0CA0724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337BE" w14:textId="50F7C8C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E3EF4" w14:textId="179BD99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1C520F3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241B" w14:textId="17E2571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0975" w14:textId="6134C3E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3ABAF" w14:textId="404D7DD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6524" w14:textId="32157F0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E6A0" w14:textId="0A22F8F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6C13" w14:textId="4CDE605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C1AC0F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EEC4" w14:textId="7701686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C54B" w14:textId="0C0F56F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0C443" w14:textId="43872A7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F50B" w14:textId="1A0E6F3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4B09" w14:textId="11DC815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8045" w14:textId="7AB521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51A4C8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93FDE" w14:textId="1EF74D7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2F45" w14:textId="1063AA3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63B38" w14:textId="5A86E87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7BF5" w14:textId="646D1B2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22AB8" w14:textId="37344A1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D8314" w14:textId="5359CDA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65A7D7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BA18" w14:textId="3ADD59F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F533" w14:textId="58D0D67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6E21" w14:textId="5EC11BA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3E890" w14:textId="314EAFE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DD0D5" w14:textId="156AFCD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119E0" w14:textId="6C0BA2A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9EA89BB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0D54" w14:textId="1677CA2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09E3" w14:textId="0C931AA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100D" w14:textId="027336E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7A3F" w14:textId="620E542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68D37" w14:textId="1EF10DA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6385" w14:textId="4473863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750592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9206" w14:textId="4E92ADD3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C4D9" w14:textId="6C23669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9C69" w14:textId="2524BBF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A516B" w14:textId="5550A3E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57A8" w14:textId="2E6095E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7D14" w14:textId="20A67EF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459265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BB3D" w14:textId="0C30A246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05CD" w14:textId="40CE091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376DE" w14:textId="3B403B0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03FC" w14:textId="4909E5F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98C26" w14:textId="6A44180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7116" w14:textId="4A639B2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57FF6F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8F475" w14:textId="3438280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11F5" w14:textId="6964953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BB99" w14:textId="52BC744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19D06" w14:textId="4CE7DCF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1AAC0" w14:textId="02E6CDE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4ABD" w14:textId="5159F3B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6A122D6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C40E" w14:textId="17ED7F4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068F" w14:textId="0D383FD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5BA4" w14:textId="41F55F9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E6531" w14:textId="0210635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CEA3" w14:textId="0263359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01C7" w14:textId="6B74FEE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27EF13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EF9A" w14:textId="1CC1F7D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B7DF" w14:textId="584E908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A016" w14:textId="590AA00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416B3" w14:textId="64426A0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BF66" w14:textId="08AA890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74E3" w14:textId="330CAF3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B56A0B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B39D" w14:textId="20F68ADB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99DB" w14:textId="2D39BF0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17F0" w14:textId="1B61AC8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2090" w14:textId="418011E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0E00" w14:textId="6E05A15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E0019" w14:textId="1157BD4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C77B00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CCC5" w14:textId="6357D679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6BD2" w14:textId="3BCBB96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315B" w14:textId="1195396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C3046" w14:textId="59CC38B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4BA75" w14:textId="18CD04F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00DB" w14:textId="690C52A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A5C595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3869" w14:textId="00117856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F5C8" w14:textId="39422C6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A0D9" w14:textId="3AADFE8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583D" w14:textId="2302630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D780" w14:textId="43760D5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4450" w14:textId="0C44B8E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47A634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E70D5" w14:textId="06DF402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61AA" w14:textId="3DACF09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8C6" w14:textId="2E966AD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BF861" w14:textId="3538CAC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480C5" w14:textId="4AA6EB1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CF61C" w14:textId="22EBC9B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08183D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0192" w14:textId="17F681A3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2E81" w14:textId="66D8078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FD5A" w14:textId="08A4E70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45483" w14:textId="42A9914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184F" w14:textId="6699192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045C5" w14:textId="0094C6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77B09B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6D75" w14:textId="102450E6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1DD" w14:textId="5C402F0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C9D" w14:textId="2559884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3A4B" w14:textId="11B0DDC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F20" w14:textId="712774C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2B3DD" w14:textId="1A66B48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F4AAEC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43930" w14:textId="57B2AA61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C90B" w14:textId="7C3F334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8656" w14:textId="1FA0695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54D4" w14:textId="7F560C5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1CB6" w14:textId="7DC295E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47D6" w14:textId="11B8E8A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A88BDB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AE2A0" w14:textId="4689A0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F528" w14:textId="28E884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E1FC" w14:textId="7B31BB6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7450" w14:textId="734C82A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ECE4" w14:textId="17C03D7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9B9C5" w14:textId="2CFD981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F0DC8E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722E1" w14:textId="4CAAAF6A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E549" w14:textId="4B18447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E94E" w14:textId="7D080DC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0942" w14:textId="09B585C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2475" w14:textId="153CC95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8388" w14:textId="4502BDE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FFF3942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6428F" w14:textId="42B4E11E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1BF4" w14:textId="302D014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1155D" w14:textId="499708A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73B0" w14:textId="03874E8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1E26" w14:textId="57D62D2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7144" w14:textId="5805212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D52CD3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F835" w14:textId="2178878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CBDD" w14:textId="27F3CD8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C97B" w14:textId="4F20E0E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7589E" w14:textId="631BC3B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4C37" w14:textId="127DFF5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90E7" w14:textId="4E90579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7262E5E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E009E" w14:textId="6062370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5CD3" w14:textId="32E6DB9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80A08" w14:textId="5D822E7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B50A" w14:textId="1E60265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1C33" w14:textId="7A7AB6B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982A8" w14:textId="06B8CC1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DB4D5CE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878D7" w14:textId="2E183D57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C059" w14:textId="72F5EE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F411" w14:textId="5FCD56A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312EF" w14:textId="2615012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1DBC" w14:textId="066CC3B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39701" w14:textId="50C0904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92275B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B9C8" w14:textId="0FAF3B14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F8F5" w14:textId="507A391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BDE5" w14:textId="7BEE1F5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F3CE" w14:textId="562F711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D1BF" w14:textId="2C6DFC0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50CC" w14:textId="159C68D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853E542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87A1" w14:textId="67438E79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FF2F" w14:textId="25BD9E1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A83CA" w14:textId="76667B9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D4CA" w14:textId="6A37409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459C" w14:textId="7A9E25B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782B" w14:textId="1269A9A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4A92C0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763D" w14:textId="395F0569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ECC8" w14:textId="0D5F6EB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A0B4" w14:textId="2126B5E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4F062" w14:textId="2E03EB1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6B505" w14:textId="36C8B87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5D5B" w14:textId="201A94B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9750E22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7B8C0" w14:textId="6ABC47AA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6397" w14:textId="541626C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470F" w14:textId="70D9F72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F4EC" w14:textId="36252B7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DFD8" w14:textId="6CEA7B2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40B4" w14:textId="4D5910E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A2C804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9513D" w14:textId="4966D51A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545F" w14:textId="090A307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97BA" w14:textId="66F2464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4A4E5" w14:textId="18BBC8D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B570" w14:textId="252EDF3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B7823" w14:textId="7A83966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BB5EF11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FE63" w14:textId="3C57E861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083D" w14:textId="137AA0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FD1C4" w14:textId="627541C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4297" w14:textId="7E17F5D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7466" w14:textId="1ABBF11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22DB" w14:textId="12351D9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B99C66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16F6" w14:textId="5006F56E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A8EB" w14:textId="360267E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1922" w14:textId="15582AA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1E6C" w14:textId="4620369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CC61" w14:textId="5DB2E45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9974" w14:textId="371C8F5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293B87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88D7" w14:textId="1CAE7376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68C9" w14:textId="6B90357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C833" w14:textId="166091B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3CEC" w14:textId="523FAA3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EEE5" w14:textId="1BB5A1A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A93C5" w14:textId="32EF26F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47D99BB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E83E" w14:textId="12B53252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556F" w14:textId="4C582AD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6507" w14:textId="6D71272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B85A" w14:textId="795D116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235F" w14:textId="0AB00E8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FC2B7" w14:textId="22073CB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414981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62BD" w14:textId="3D79345C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B51D" w14:textId="6DDA758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0C2C" w14:textId="70DAA5A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F0BE" w14:textId="4F665DB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56D22" w14:textId="46F4665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8F76" w14:textId="1F2AC5D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78737C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0301B" w14:textId="69712B4C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7EB5" w14:textId="3596F0C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CC2E" w14:textId="7A9EF66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E62A" w14:textId="26F167C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B0D9" w14:textId="783E855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5BA3" w14:textId="2906783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03051C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BA9A0" w14:textId="7155531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23FD" w14:textId="7162695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519C" w14:textId="676FCE0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3D06C" w14:textId="16AF3D6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97B9" w14:textId="10941AD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81E7" w14:textId="118E064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994525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813D" w14:textId="6EAD2E27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088E" w14:textId="04D07AE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9121F" w14:textId="4D0745E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DD44" w14:textId="7AADE53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67C7" w14:textId="5788BED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EA54" w14:textId="1CD5F79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21BDCF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35B4" w14:textId="5D546AA6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2BFB" w14:textId="0A8C3A4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241D" w14:textId="40A44C5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1D8A" w14:textId="4934B84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0907" w14:textId="7492138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3FD5" w14:textId="340D12A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8A6C132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0451" w14:textId="5187267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6AAC" w14:textId="48DB9DE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1AC1" w14:textId="2C44F49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48E4" w14:textId="01FB361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0017" w14:textId="0526506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1ABE" w14:textId="2304AB2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68E3B0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167BD" w14:textId="73A02F6E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BBEB" w14:textId="6348766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6DC53" w14:textId="6DF47AA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073D" w14:textId="4CA2876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73A6" w14:textId="541D551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25B88" w14:textId="29E8695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B34D3C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79630" w14:textId="3C05EF22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6517" w14:textId="4AB3B34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7D8ED" w14:textId="6AF1B96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9F76D" w14:textId="7DB2E14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6100D" w14:textId="56391A2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9B83" w14:textId="045544B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F04164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9D2" w14:textId="47FBDCA9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23D6" w14:textId="244D154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C8FF7" w14:textId="3C358B5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AFFA" w14:textId="41A8CC3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DAF9" w14:textId="5D61086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2B12" w14:textId="67AC706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871F5E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7066B" w14:textId="7CE36761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0459" w14:textId="3B01E0C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9D21" w14:textId="521A46A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C9D0" w14:textId="4ABB454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0DB3" w14:textId="04CB899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5D66" w14:textId="6E8BD08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3A346D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1FC8" w14:textId="31749B80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F08F" w14:textId="617E51B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35A91" w14:textId="4611DFF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447E" w14:textId="30C0E07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6B1D" w14:textId="14F62BF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3377" w14:textId="0F6AF2E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4A5F919B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19AE" w14:textId="25A31A91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1F6C" w14:textId="7D3EF42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4BC7" w14:textId="7329874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C717" w14:textId="6CE8CA3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A73B" w14:textId="4DC6EF1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F4F3C" w14:textId="4302641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F2C1CB2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FBD5" w14:textId="32EA9F39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CF81" w14:textId="6DEB2CD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5963" w14:textId="72250E5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F66C" w14:textId="0E97310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3D57" w14:textId="21FCCD0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6FD9C" w14:textId="63CF47A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F99EEE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20C4D" w14:textId="4431AA11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B1F3" w14:textId="4056177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D9829" w14:textId="41CEAFB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316A" w14:textId="1894D6D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8527" w14:textId="1CC7151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F43F" w14:textId="7A51521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1822E9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EC66" w14:textId="68F22E62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F333" w14:textId="2DEA4E9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C5D1" w14:textId="10D5499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DB80A" w14:textId="0E7B6F2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6505" w14:textId="7CB5AFC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267BA" w14:textId="1C802FC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174345E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F473" w14:textId="564E77CB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B724" w14:textId="1B56895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5D857" w14:textId="61E01D0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9498A" w14:textId="031089B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6F4FF" w14:textId="649EED0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1A783" w14:textId="6125078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5E984EB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EA33" w14:textId="45929BDF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95DF" w14:textId="247292B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62DB" w14:textId="5A73C5C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2330B" w14:textId="553F993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EB69" w14:textId="5555FAB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00BF" w14:textId="3FF92D9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263EAAB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F0E" w14:textId="5A31023A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4A91" w14:textId="252F564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6788" w14:textId="240E525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917F" w14:textId="7E48A95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5463" w14:textId="608B4A4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03A0" w14:textId="5E7F9BD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64698B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62DD" w14:textId="1CC47F02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AAC8" w14:textId="394936F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5CC0" w14:textId="48CF316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7FE06" w14:textId="3A96BE9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28F0" w14:textId="3F1F646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434C" w14:textId="5AAD22D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74A645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75874" w14:textId="66B8BB8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533A" w14:textId="57FEC0F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9FED" w14:textId="633DDA42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6285A" w14:textId="3133626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TUN-CO20-203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FC0E" w14:textId="060A955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8C7C" w14:textId="325BC7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6493E07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08E2" w14:textId="143121C8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9873" w14:textId="3BE9BF6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3F27" w14:textId="1160089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B107" w14:textId="6178C75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4F08" w14:textId="683E80D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BB88D" w14:textId="5F0F47B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0F120B5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856F4" w14:textId="02A220B3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AF4C" w14:textId="20CD1A7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DC97" w14:textId="777C295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4880" w14:textId="50143CF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2074" w14:textId="4303330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E6B2" w14:textId="40E241C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556FF0F7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425E" w14:textId="2ABABA9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FE38" w14:textId="5894A23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7DAA" w14:textId="5920321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3BBFF" w14:textId="54B3258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00C4A" w14:textId="33B3713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46E0" w14:textId="6CCA9B4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E9DFB8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2401" w14:textId="48060B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2249" w14:textId="2AFD612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4840" w14:textId="5584C29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89126" w14:textId="2E4BEBB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526BD" w14:textId="7B640F5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E286" w14:textId="060B526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391B74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C9B6" w14:textId="24B25B85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349E" w14:textId="696DB65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C61A5" w14:textId="30F8E3D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AE562" w14:textId="56773CF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D6C4" w14:textId="2F7D7F0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E1D7" w14:textId="48ACFD48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A1B70D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5E75E" w14:textId="28470C04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F2D1" w14:textId="48A4C780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0487" w14:textId="74864F5D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BAF9E" w14:textId="06675CE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D34E9" w14:textId="5E98946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B9CA" w14:textId="7C803C5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D6F51F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724B" w14:textId="1AE02D10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9637" w14:textId="252D76B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9632" w14:textId="5C2FEAE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CA51" w14:textId="1607EA9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4A36" w14:textId="2015691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C9B8" w14:textId="1E82EEF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13CB91C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DAEF" w14:textId="503A8724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E953" w14:textId="705F5A53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00193" w14:textId="151911B9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37F3" w14:textId="076CF78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2D10" w14:textId="5C58B09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172BD" w14:textId="706E8E5E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7D334D5A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F00D" w14:textId="3B5D8447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DA18" w14:textId="0DA8696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AD7A" w14:textId="10DFF3C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E43B" w14:textId="79F2659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8D24" w14:textId="3585E54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7285" w14:textId="517CA2F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3F4D46F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A745" w14:textId="77F12003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E45F" w14:textId="786603DB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F656" w14:textId="7CAED0A1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33BAE" w14:textId="4454DF1C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2E32" w14:textId="54212E35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9FF8C" w14:textId="6CBAC4E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3289" w:rsidRPr="0064773A" w14:paraId="263ED50B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E2C12" w14:textId="27EAA02D" w:rsidR="00C13289" w:rsidRDefault="00C13289" w:rsidP="00C132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9B6A" w14:textId="6F0FA53A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E210" w14:textId="46429BD4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04E43" w14:textId="26CE68F7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40FF" w14:textId="66E5C5D6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55C9D" w14:textId="17F681FF" w:rsidR="00C13289" w:rsidRDefault="00C13289" w:rsidP="00C132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6DD0C4BF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CD10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A11F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18F2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F153" w14:textId="51BB33B1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FEF44" w14:textId="11344381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F61F" w14:textId="17E39769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7236B5F4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CA26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00D3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8394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B84E" w14:textId="3D594C3A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65C6" w14:textId="4E7A3B1A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23CF" w14:textId="1D0E73B9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1E65F3E0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F5836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F225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1702C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93635" w14:textId="6EEE7EE0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4A26" w14:textId="4BBB4774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664CD" w14:textId="423A2571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5474050D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A554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4FE5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DEFDC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CBCD" w14:textId="133F3610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23B22" w14:textId="2277331A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6203" w14:textId="6AB0FA1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73D74A43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9626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DBC9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25/12/2021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9FC4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FE258" w14:textId="42305C5E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B1007" w14:textId="06B193A1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B003" w14:textId="51F031C1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012AE58B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F11D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BA47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52057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68ED5" w14:textId="45E36D5B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TUN-207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6A81" w14:textId="7944CB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CAAA3" w14:textId="65794B26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C8" w:rsidRPr="00693BC8" w14:paraId="56EA9B3D" w14:textId="77777777" w:rsidTr="00693BC8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AD0E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EEB1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E439" w14:textId="77777777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5C70" w14:textId="7A967D5D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  <w:r w:rsidRPr="00693BC8">
              <w:rPr>
                <w:rFonts w:cs="Arial"/>
                <w:color w:val="000000"/>
                <w:sz w:val="20"/>
              </w:rPr>
              <w:t>TUN-208</w:t>
            </w:r>
            <w:r w:rsidR="003C13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06BD" w14:textId="7D95064B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E302A" w14:textId="5F3E8C30" w:rsidR="00693BC8" w:rsidRPr="00693BC8" w:rsidRDefault="00693BC8" w:rsidP="00693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Default="00935072" w:rsidP="00935072">
      <w:pPr>
        <w:pStyle w:val="Textoindependiente"/>
        <w:rPr>
          <w:rStyle w:val="hps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41C76054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2FE715CE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54808A9D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1103AD9B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7080B005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1CFA2A6F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1787FD84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6E77D691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78FC756B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6C40929D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7AE1CE7D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0D4CABAE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5B237652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79EEFB4C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022D8D01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60523AA2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17636F5A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70B89E41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7EB88178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005383B1" w14:textId="77777777" w:rsidR="00DE376E" w:rsidRPr="00935072" w:rsidRDefault="00DE376E" w:rsidP="00935072">
      <w:pPr>
        <w:pStyle w:val="Textoindependiente"/>
        <w:rPr>
          <w:rStyle w:val="hps"/>
          <w:rFonts w:cs="Arial"/>
          <w:color w:val="000000"/>
          <w:lang w:val="fr-FR"/>
        </w:rPr>
      </w:pP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87A24" w:rsidRPr="001B6986" w14:paraId="6DAB6F0F" w14:textId="77777777" w:rsidTr="000575F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F409" w14:textId="4F36F5C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F59B" w14:textId="0A80E00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0A5B" w14:textId="0D1FB14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32657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7371A" w14:textId="13E1D6B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A59C" w14:textId="59F76BC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32657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F7E2" w14:textId="03EF3CD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8B5E" w14:textId="0BFEB64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531EFB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7AFA3" w14:textId="45A3093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F75A" w14:textId="1AA5A43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30A30" w14:textId="5F9A1AB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36466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D31D" w14:textId="35FFA98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ED27" w14:textId="2C18ACF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41631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3E769" w14:textId="49AF52C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4C89" w14:textId="66082D4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5D7675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9317" w14:textId="62BD0BF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8B2D2" w14:textId="0980545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0F77C" w14:textId="1B30C9D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41631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17AF" w14:textId="39BB884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03A91" w14:textId="6A6809D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41631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83AC" w14:textId="344DAB0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43C4" w14:textId="22A83C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08BE4F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A104" w14:textId="2B1C99B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4CC1B" w14:textId="03414D2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6DD63" w14:textId="7B3ABFC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7CD93" w14:textId="17DC9FA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3321" w14:textId="05E65A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40884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51B4" w14:textId="712FC7D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42A1" w14:textId="5111D4B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1F9D9F1" w14:textId="5F6775F4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341AACC7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E63138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39F0F59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6C0A69B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66864C5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492CD00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EAE2" w14:textId="5735452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391B00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C4C1" w14:textId="31AAD43E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CDA69" w14:textId="019D17A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ADC2" w14:textId="02A1464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CD7C" w14:textId="0012A94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D801" w14:textId="66F4DBB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5C8F" w14:textId="5A9D377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8448" w14:textId="5C66AF7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7B3B6F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690E" w14:textId="6A6762FE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505B9" w14:textId="1B4D8B8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3E95" w14:textId="08EEB16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43412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B2B2" w14:textId="4818A3D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24F7" w14:textId="74517C3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43412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EA73" w14:textId="75181EE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2C00" w14:textId="39666FB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77F386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9DCF3" w14:textId="29D98E30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1597" w14:textId="1A3089D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2E5A" w14:textId="53243AF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40232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0D22" w14:textId="2FF620D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B468" w14:textId="1056CA8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40232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D8B7" w14:textId="6CA4382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C3A3" w14:textId="730B9A0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5E5CE0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74735" w14:textId="1F2087E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8DB3" w14:textId="3E0AC43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F6E0" w14:textId="3E176D1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66987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CA1D" w14:textId="23C1F5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C931A" w14:textId="62F92A9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66987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41ABE" w14:textId="0BE4659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E41B" w14:textId="5419E6D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4507356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F191" w14:textId="00B97431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3226" w14:textId="65AB241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B9FD" w14:textId="71953BB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40259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051C" w14:textId="0521806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FA15" w14:textId="7146BE0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40259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DB96" w14:textId="41F647D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C8CF" w14:textId="202E459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09A2760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AE440" w14:textId="2A3086D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3666E" w14:textId="22B125B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D7B7A" w14:textId="0101C2B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D859" w14:textId="3B98A8E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D728" w14:textId="6A944A0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27089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C0B8" w14:textId="55E90F5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TN20900009-MC01-HA11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2C9D" w14:textId="68FE4EC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3C1FD7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E57E" w14:textId="7F21F246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051C" w14:textId="5458658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0A6A" w14:textId="5E3C073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77F77" w14:textId="3FEDD00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D4D8" w14:textId="215175F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296D" w14:textId="4D27D9D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14F7" w14:textId="0CDC63F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1D32A15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137D" w14:textId="7DF405A5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7C2D" w14:textId="1589820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950C" w14:textId="574D2BF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45290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F13D" w14:textId="469C872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58A5" w14:textId="7DF90C7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45290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DA794" w14:textId="566078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B981" w14:textId="4DEBE73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638295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7D85" w14:textId="6E111EA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0095E" w14:textId="21D22DC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41E0" w14:textId="173248C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14F4" w14:textId="7F1E402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0A1AA" w14:textId="468FCD7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6EC79" w14:textId="15C9479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9F25" w14:textId="65CC0FA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6C3A53F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6AE0" w14:textId="60820C9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1EE7D" w14:textId="7829747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0675" w14:textId="6965C5E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7034" w14:textId="006542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02920" w14:textId="47A3A31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66E0" w14:textId="6BB5B12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6656" w14:textId="345A2C0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943040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E4BA" w14:textId="025853A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99D9" w14:textId="118ED7B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3F16C" w14:textId="2FF7108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A30A" w14:textId="344101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87234" w14:textId="3CD40CE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F7E1" w14:textId="2E00A8B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350D" w14:textId="6A54DB9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87882D0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8B7B" w14:textId="54799775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EB743" w14:textId="57B44EA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6D69" w14:textId="3B3A2CC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45933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760CF" w14:textId="41D43BB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D539" w14:textId="06038D2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45933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8E07" w14:textId="514B21C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5D5C" w14:textId="4A5BBED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ADC232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4B06" w14:textId="3CB5E985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2F129" w14:textId="29CC66D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6C6A" w14:textId="2192F41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31582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F307" w14:textId="1DAA0A7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1292F" w14:textId="1F604C5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31582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5E183" w14:textId="4C5DD95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TN21900020-G-CG01-HA09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5EF2" w14:textId="47686EE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F34224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6B3A" w14:textId="0C73242E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4438" w14:textId="383FBC2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025F" w14:textId="0021C39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AACF" w14:textId="2A58494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0BF29" w14:textId="17FFD3B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5A51" w14:textId="4C6A71D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A7C6" w14:textId="2A9F2FA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CA9D38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6956" w14:textId="37F524D7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F51D" w14:textId="529324E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3074" w14:textId="71FB486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77282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7A097" w14:textId="5015376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A183" w14:textId="58FBA69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77282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0490" w14:textId="4931BFF9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TN20900002-LT01-CG04-MC01-HA01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10AF" w14:textId="149E8F3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6A038D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C0BA" w14:textId="21EA2AEC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9B0D" w14:textId="2F7D5AB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28C0" w14:textId="770D835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1E3A" w14:textId="5C751D5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F4DB1" w14:textId="13F3600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691A" w14:textId="7AB6F88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D034" w14:textId="586A328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096720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87ECC" w14:textId="7D21683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55A57" w14:textId="05A8EE6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6365" w14:textId="3CCE1A1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DE7B" w14:textId="49CCB5A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BE6B" w14:textId="4D62CAA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EF60" w14:textId="620608FE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TN20900002-LT1-CG4-MC1-HA2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3448" w14:textId="1C93D05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2982241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97108" w14:textId="6DAB774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21CE5" w14:textId="660D014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40A0" w14:textId="1BF6796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B263F" w14:textId="599B326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1CD8" w14:textId="31E8E9F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A8221" w14:textId="4F656993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TN20900002-LT1-CG3-MC1-MC1-HA1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08F9" w14:textId="008FFE0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F323335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B58E7" w14:textId="2F10186C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E58D4" w14:textId="1785B99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9EB8" w14:textId="002D600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29635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F3A8" w14:textId="67C90AD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31C6C" w14:textId="26B302E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29635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60B09" w14:textId="3C8398C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TN20900005-LT01-MC01-MC01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5420" w14:textId="1F891F5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7C688EF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F1FC" w14:textId="6A8397DB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1196" w14:textId="55658B3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7471" w14:textId="3399C07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01CB" w14:textId="2C78D9F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6B491" w14:textId="334E989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0720" w14:textId="693FE99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388E" w14:textId="53F1037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8E48F50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C8A9B" w14:textId="601E12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E3BEA" w14:textId="7CA8E8D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7784" w14:textId="76F9CDA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F85D" w14:textId="6852A2F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AF9E7" w14:textId="45435D0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DEF8" w14:textId="44541029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TN20900002-LT1-CG3-MC1-MC1-HA2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B7F2" w14:textId="67FCC7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A72964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7326" w14:textId="676EA128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48E7" w14:textId="1A2979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A66E" w14:textId="442C309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7BA4" w14:textId="6E50EA8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0677" w14:textId="3142C09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CCC70" w14:textId="68E368D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A9EB" w14:textId="773A40A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6E7412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F4F0" w14:textId="10CFD94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50B0" w14:textId="10CF6E0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3DF0" w14:textId="00BDF33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1467" w14:textId="12276C0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82B0" w14:textId="0D6912F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A0E2" w14:textId="1309E783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TN20900001-LT1-CG3-MC1-MC1-HA1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DD2F" w14:textId="7E0350E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1ADE076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E865F" w14:textId="6042F0D0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C9E5" w14:textId="031D43C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38CC" w14:textId="14BE69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C572" w14:textId="67D8F0C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905C" w14:textId="0898FC8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137C" w14:textId="701D57EE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2B66" w14:textId="30C333D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245E14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8502E" w14:textId="4BA83B4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BDB1" w14:textId="0FF72F3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205FE" w14:textId="18DC418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CC12E" w14:textId="54CBAAD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EEBC" w14:textId="2466EF0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60C9" w14:textId="1BEC93FF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EB96" w14:textId="5DF656C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D49D497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0CC3" w14:textId="4E6D0D61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7CEA" w14:textId="48A7155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F0250" w14:textId="4CEA489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28430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80B7" w14:textId="52EF226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EDB86" w14:textId="3B0835B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28430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84DC" w14:textId="45028FD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DC50" w14:textId="0E541DF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55D2AF5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C4FE" w14:textId="4C0D784C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ED56" w14:textId="3BCCDBF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5C466" w14:textId="3D1F833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41288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C6AD4" w14:textId="7CF907A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FE76" w14:textId="78A7807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41288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E96" w14:textId="4CF907C3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2C02" w14:textId="08ABA14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6CEA090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8CD87" w14:textId="3B56E7A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17D06" w14:textId="1002AB3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25E0" w14:textId="517049B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BBEC" w14:textId="5BC96D7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11364" w14:textId="5979429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C82F" w14:textId="1BFCD5A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7948" w14:textId="4D9D3AF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480AD3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CE61" w14:textId="23ECD527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1D34" w14:textId="4FB9F97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360C" w14:textId="2CA3D18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4240" w14:textId="23A8E6B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C6D91" w14:textId="21A8557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FEC3" w14:textId="51E4C081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4354" w14:textId="4FB9E6C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992C8B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182F" w14:textId="29D68EC6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5847D" w14:textId="273003C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878D7" w14:textId="780E4F9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42932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0AA3F" w14:textId="58116E8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FA11" w14:textId="2FCA6DA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42932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94D72" w14:textId="03DCE75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DE23" w14:textId="4CA31E3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66B10A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E008C" w14:textId="28CAED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AA84" w14:textId="0BFCEF8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55183" w14:textId="017E76E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43979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4D3F8" w14:textId="6BA503E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D8F1" w14:textId="3493189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43979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3552B" w14:textId="0A2371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TN21900018-LT01-CG02-HA02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0E44" w14:textId="0CCB3BB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AC7475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3C35F" w14:textId="6BBE38C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E629" w14:textId="7B95736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73C8" w14:textId="2F78FDF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2A509" w14:textId="4FB4254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1AE5" w14:textId="4D06FD3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87BF" w14:textId="202E154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B24F" w14:textId="22F42CC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AAEDB71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58F8" w14:textId="0C658C4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005B" w14:textId="2EC45BE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69DD" w14:textId="3E06CFB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3614" w14:textId="265C543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5B3A" w14:textId="3F1676B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C898" w14:textId="5BD492E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20E5" w14:textId="0513CA7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8CC82C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6AAA" w14:textId="634BBD7A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8B24D" w14:textId="6BB0E7A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3D2C" w14:textId="7CB3046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6494" w14:textId="7ABD83A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3FF4" w14:textId="5371084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40220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6AB3" w14:textId="32570E1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TN21900018-LT01-CG02-HA03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46EB" w14:textId="50C5609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896DFE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6BAF" w14:textId="3F16D2C6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D8DD" w14:textId="69A0DAE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6A47" w14:textId="5AFBD6F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1762" w14:textId="0A72C1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F288" w14:textId="6F6CE0A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FC69" w14:textId="3EF38B8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1A0B" w14:textId="203BEB7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8099045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B1E7" w14:textId="35C43980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DA73" w14:textId="43DEA91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042D2" w14:textId="500A673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40778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05259" w14:textId="3A25C2B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3F4EC" w14:textId="55AB4F8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40778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04B5" w14:textId="2817BE1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8113" w14:textId="31E491C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B8BD36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763E8" w14:textId="28BA8C0A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9A85" w14:textId="179B2D4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8EA0" w14:textId="3725E2B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4D57" w14:textId="4377C7C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3EBCF" w14:textId="6538A8D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A1894" w14:textId="49B2F243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97F8" w14:textId="7104D53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B1FFDC7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CB411" w14:textId="6174C03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ED89" w14:textId="56FF46B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4FE6" w14:textId="1A48A59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0E0F" w14:textId="700438E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74325" w14:textId="6D092EC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B948" w14:textId="1455194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ED01" w14:textId="1FB6C80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D82AB67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3F00" w14:textId="4224803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1BDE3" w14:textId="0D57CFB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E93F7" w14:textId="7CC8847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5727" w14:textId="338F5D3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46A3" w14:textId="1DF6FA0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5C264" w14:textId="26E3384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54BE" w14:textId="75F31C8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F2E3A2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71AD9" w14:textId="0A99BF2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DF696" w14:textId="47482F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A6CA" w14:textId="3758579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36398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8C78" w14:textId="5324C10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9F74" w14:textId="440DF17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36398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6E008" w14:textId="65F5972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A44" w14:textId="19B5B2F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D20EA0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86F32" w14:textId="6A9EFC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BAD1" w14:textId="70386E8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9BE5" w14:textId="3FF4981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9456" w14:textId="257B97F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54930" w14:textId="118221B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574C8" w14:textId="48537544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EBEE" w14:textId="44C6961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FE0DDD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75F09" w14:textId="117972F0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57B38" w14:textId="7B3B0E9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C77F" w14:textId="23ABB9E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2DCD" w14:textId="0E07C74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E312" w14:textId="5B74F25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EFBF6" w14:textId="3082D87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DEB6" w14:textId="26B8132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526442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CAEDC" w14:textId="7EC437B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0C8F" w14:textId="4899E17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78D3C" w14:textId="526C3DD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14FC" w14:textId="1D8E56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C764" w14:textId="7889DED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F184" w14:textId="5C379FB2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28B" w14:textId="5CF6609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DED9BFA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C72B" w14:textId="72E403B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B3C2" w14:textId="306EE67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EC1F" w14:textId="298CF1A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4883" w14:textId="1F1F358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9AEF8" w14:textId="0B55A68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A30B8" w14:textId="6FE1859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C767" w14:textId="39CFE7A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0D470C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8F310" w14:textId="77F793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1933E" w14:textId="6FD9731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709E" w14:textId="0422107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F0EA1" w14:textId="29DE01C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0F6ED" w14:textId="44F77F7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34420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DC408" w14:textId="65E102D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40E5" w14:textId="0435F3E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1CE347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6C8D" w14:textId="24DBA96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5BC7" w14:textId="19FFD5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B31D" w14:textId="069F0EC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46DD" w14:textId="1F05C07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15244" w14:textId="3AB500C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ED91" w14:textId="4CEB959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BEFA" w14:textId="04D62CF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1C8918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D91A" w14:textId="27874C7B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9BC6" w14:textId="0C8DDB3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EF943" w14:textId="39204A6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3C68" w14:textId="26D29DA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33D0C" w14:textId="78F6891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9B1F9" w14:textId="24F57858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9BA4" w14:textId="781684B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97A4A77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175C" w14:textId="12EF06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DFD10" w14:textId="76C7EDF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2415" w14:textId="6F014DB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083B" w14:textId="200F1A7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B87AA" w14:textId="7E76BE2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0627D" w14:textId="2C6A2BEC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5E88" w14:textId="0023CE7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05DD50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AF3F" w14:textId="78B5250A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F002" w14:textId="585AE1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5AB0" w14:textId="317A7D0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9E33D" w14:textId="431B8CE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51B4" w14:textId="12F92A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6F95" w14:textId="7BD0D3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9772" w14:textId="153D8EF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1FE4860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BF31" w14:textId="75A33DB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E788C" w14:textId="1283DCC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453F" w14:textId="67BA118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474CB" w14:textId="683ED08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44F2" w14:textId="4CD2307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D067" w14:textId="36994CB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ED1E" w14:textId="3222123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D008D2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86CA" w14:textId="602228EA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EFB1" w14:textId="19887DC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19F6" w14:textId="244E6DA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EE934" w14:textId="6FD0524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54D08" w14:textId="25F1BF7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8D6EB" w14:textId="464A34E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B2E2" w14:textId="27DB8BF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EA30DB3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A657" w14:textId="2C95F9C5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81DAB" w14:textId="109BCF6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6D63A" w14:textId="446FD41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5563E" w14:textId="112963D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8D60" w14:textId="7BE8A40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E514C" w14:textId="26EA31E2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BE01" w14:textId="0188768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DCF148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C735" w14:textId="6B38FC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0180A" w14:textId="042A701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2507" w14:textId="6B1B00F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33077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5EE0" w14:textId="0601D39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88F57" w14:textId="0F1DF34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33077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DFE2" w14:textId="0B0B054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D4DF" w14:textId="40D6FCE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A694C4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F6CA" w14:textId="12B181B7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931A" w14:textId="3ECA01C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E1F9D" w14:textId="66B20C6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BBB5" w14:textId="5792833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B100" w14:textId="2AC1A15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300DA" w14:textId="61583D5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84D9" w14:textId="1135C9D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57406C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362F" w14:textId="578CD60E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9CFD" w14:textId="50FCC39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F6FAD" w14:textId="0BE8059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0A8D" w14:textId="5F2A6EB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A0BB" w14:textId="79E6DAB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1A25" w14:textId="2861961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F328" w14:textId="42C6E01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66526A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21B8" w14:textId="6290C5D9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5860" w14:textId="670305B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2E1F" w14:textId="79FE852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D2D89" w14:textId="344652C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A52F" w14:textId="08E265A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A955" w14:textId="70626479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F0A1" w14:textId="09B567A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4A4E01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472A" w14:textId="0F552DBC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FBC65" w14:textId="51C8392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59FD" w14:textId="094534F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81CF2" w14:textId="3F0D5FC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482E" w14:textId="7F20987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E580" w14:textId="2086873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42B4" w14:textId="63FD3AD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A64FF2A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EA8B" w14:textId="04C7345C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D007" w14:textId="693050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78E5C" w14:textId="7D8405E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35F8" w14:textId="4CE49BB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16B5" w14:textId="7937432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FC649" w14:textId="5818106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E8FD" w14:textId="2E3AF6B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34286E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5CC9" w14:textId="2718CC5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757E" w14:textId="7D64D07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40F4" w14:textId="1F9F614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DD35" w14:textId="4063525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D0ACE" w14:textId="3D5A5E8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3E6E" w14:textId="4EE9E844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C146" w14:textId="7E80568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A49CAD7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976D9" w14:textId="1C83C951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37A6" w14:textId="06CEE74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0CCD2" w14:textId="4A8BEAE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32433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7540" w14:textId="74C09F9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4CD85" w14:textId="1CB89DE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32433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6D24" w14:textId="718FA75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C171" w14:textId="2F14E7A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F88AFF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ABCD" w14:textId="5007496E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9D61" w14:textId="4298EC6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7E23" w14:textId="7FB23DC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CDC5" w14:textId="73F7E52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2DC3B" w14:textId="081E494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78DB" w14:textId="0CED1EDA" w:rsidR="00B87A24" w:rsidRP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7A24">
              <w:rPr>
                <w:rFonts w:cs="Arial"/>
                <w:color w:val="000000"/>
                <w:sz w:val="20"/>
                <w:lang w:val="es-ES"/>
              </w:rPr>
              <w:t>TN20900001-LT01-CG03-MC01-HA14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56F4" w14:textId="7FC55BA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136FE52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1959" w14:textId="515AC47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F20AF" w14:textId="222F706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99A4" w14:textId="10F9011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25954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E7AC" w14:textId="3BAB434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62B6" w14:textId="344164B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25954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C6EB" w14:textId="4BC1C3D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TN21900011-LT01-CG02-HA010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074D" w14:textId="638285D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228189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44563" w14:textId="215468B0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6C6A7" w14:textId="3E40DF8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A66B" w14:textId="59CC5C1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04816" w14:textId="0FF4D5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5F83" w14:textId="3E9F8FD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F1788" w14:textId="0A5D5B8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TN21900009-CG01-HA09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850" w14:textId="3A8D4DF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9A6D776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8903" w14:textId="59F5DE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E0C89" w14:textId="485609D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3B271" w14:textId="27C590F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8E9C" w14:textId="6157559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F6B9" w14:textId="6E7B06A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0162" w14:textId="00BB002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CED7" w14:textId="21007BC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1A200D86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37F9" w14:textId="2A9A5FC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F724" w14:textId="7F5A629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F5F3" w14:textId="49857A5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E24E7" w14:textId="20B302F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592F" w14:textId="0E84BF4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C1A72" w14:textId="15A9E31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4DFF" w14:textId="31792E2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B7DD66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2233C" w14:textId="10ECC811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86FF" w14:textId="66C4009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A215" w14:textId="0857F84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B101" w14:textId="31DC779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681B" w14:textId="71E48D6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48722" w14:textId="6810C4E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TN20900001-LT01-CG03-MC01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0D72" w14:textId="665F167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A79E35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CA48" w14:textId="68ED4AFC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FF13E" w14:textId="7262A67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9D22" w14:textId="4D9A472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35131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F161" w14:textId="32A7938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6C96A" w14:textId="61D39A6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35131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C3AC" w14:textId="0DD64A2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6100" w14:textId="70E704D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C14523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0B19E" w14:textId="69B0B98A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AD43E" w14:textId="3BCAC77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F9D6" w14:textId="6D52DC0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939C4" w14:textId="1ECFAA1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08CA" w14:textId="1FBC50E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01F7F" w14:textId="16796C8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TN20900001-LT01-CG03-MC01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3D7A" w14:textId="4B44C45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443E54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60234" w14:textId="282C326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7476" w14:textId="4295ED6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81B" w14:textId="0CC2A3A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F0FE" w14:textId="220C04F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0080E" w14:textId="422781C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DB60" w14:textId="00A96C8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C6FE" w14:textId="7EB65A3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BD67900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2315" w14:textId="34AF55D5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BA696" w14:textId="457CA2C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86B0" w14:textId="597D49F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B847" w14:textId="368B5FD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20F5" w14:textId="1BE9D15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C4B6F" w14:textId="7411D77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TN20900001-LT01-CG03-MC01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D8C3" w14:textId="6B82F12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02CADF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C75A" w14:textId="196A3C9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7BD9" w14:textId="1BA4059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F77F" w14:textId="7E7822C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776F" w14:textId="61DC6A0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D54A" w14:textId="5FDCF1C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2F8E" w14:textId="3A351C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32D9" w14:textId="2283774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D343E4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8CD7" w14:textId="2884696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7DB36" w14:textId="7ACBDF7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EEB" w14:textId="7A47E22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A138" w14:textId="32BB751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99EA3" w14:textId="5C87D07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79D06" w14:textId="6156432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9F6E" w14:textId="455AC65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6C8BB5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87BB" w14:textId="46771680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CFA48" w14:textId="61A6F6C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84FB" w14:textId="5D55242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6F72" w14:textId="2659B8E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C2F39" w14:textId="5B18291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6A23" w14:textId="48EE7FF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TN20900001-LT01-CG03-MC01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7EAE" w14:textId="00B05B0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AEB6F8F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59D76" w14:textId="08A0369E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676E1" w14:textId="055C0B8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8CB9" w14:textId="37337EB1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33135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8021" w14:textId="4D902E6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538C" w14:textId="2F51A66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33135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3E883" w14:textId="6A6A581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F4CE" w14:textId="0CC383C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F85195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4463" w14:textId="43A2BC4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A3DF7" w14:textId="551D29C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08D1" w14:textId="5AD9D16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1CD5" w14:textId="71422E4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9E83B" w14:textId="12F67B4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D288" w14:textId="14E3A3F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TN20900001-LT01-CG03-MC01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A6F6" w14:textId="7C16006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B63801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23A60" w14:textId="731AB97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63370" w14:textId="634B38F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4339" w14:textId="57D64BD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45993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FE55C" w14:textId="5328D36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EB372" w14:textId="6042A46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45993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6D8A8" w14:textId="77AAE88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05E" w14:textId="72A7515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1F0354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B384" w14:textId="17E86FC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B41B" w14:textId="4B1481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51E3" w14:textId="6CA9A68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168BF" w14:textId="43673C7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C6E30" w14:textId="6A87D24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D23A" w14:textId="779B1CA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A3AF" w14:textId="14A7F0B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38F0F7A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9832" w14:textId="09CB5F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83F1" w14:textId="5A0A27C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B7CDB" w14:textId="52A4BDA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46774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C243" w14:textId="150CB0F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62F9" w14:textId="22EEEDB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46774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D41B" w14:textId="43237A5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EDFF" w14:textId="431895F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2532800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75F3" w14:textId="213F3B4B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FD66C" w14:textId="11D2760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E3D8" w14:textId="5207A75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43515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C3FD" w14:textId="0AAB8D8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97AE" w14:textId="7261FE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43515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4AEB9" w14:textId="347297B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D81D" w14:textId="2B32517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755F09AF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BF07" w14:textId="446C3F36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3D18" w14:textId="07C1D39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9B7B" w14:textId="31DDDFB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AEC1" w14:textId="27DCC70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D956" w14:textId="5BCD077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98D0F" w14:textId="63A3BCC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69F7" w14:textId="1B8E6E72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BF77E8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97911" w14:textId="422FD5D1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3DF0" w14:textId="402A9AE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2C4E" w14:textId="3D86546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84FA" w14:textId="6561F41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4016" w14:textId="79DE51B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80F5" w14:textId="60F3177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FF3D" w14:textId="68D79BC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40246E9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EEE35" w14:textId="327FE494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2765" w14:textId="6F70DFF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513C0" w14:textId="584C537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8039" w14:textId="032B663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CB86" w14:textId="32FDC96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8BBB" w14:textId="4D23C0A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3351" w14:textId="6FA2571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6F19189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E79E" w14:textId="41F36BA3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5747C" w14:textId="3275303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29BF4" w14:textId="54C8A72B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21572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5B07C" w14:textId="30C204F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84E1" w14:textId="1E46857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21572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65AB8" w14:textId="127A6C50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1A6B" w14:textId="7D9A033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59EF4905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C48D0" w14:textId="187B349F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326B" w14:textId="499E7C2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316D" w14:textId="600E779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F47E" w14:textId="260F440F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7412" w14:textId="32B2C99E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E9867" w14:textId="0FED87E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744C" w14:textId="26831956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304FD204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E326" w14:textId="0E6FB41D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0E2E" w14:textId="6E5D750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F1B2" w14:textId="125F8C1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02497" w14:textId="768E6CFA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700C" w14:textId="50F7A11D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F693C" w14:textId="46ECBDC3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D36D" w14:textId="0338AEB8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24" w:rsidRPr="001B6986" w14:paraId="09D3E3A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90FC" w14:textId="30938A42" w:rsidR="00B87A24" w:rsidRDefault="00B87A24" w:rsidP="00B87A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EBD0" w14:textId="272BCF69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635A" w14:textId="56C0B9EC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56E7" w14:textId="3AA9773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A247" w14:textId="124F42B7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546C6" w14:textId="05BF0FC5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F09F" w14:textId="0DCCAF44" w:rsidR="00B87A24" w:rsidRDefault="00B87A24" w:rsidP="00B87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640FC1C5" w14:textId="77777777" w:rsidTr="000575F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31CB" w14:textId="4CB87251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FB96" w14:textId="5B065EB9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5DDF" w14:textId="1E6CBC1F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46082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E638" w14:textId="4C79ADBA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9A48" w14:textId="730AA8CF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46082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8EE2" w14:textId="7AFB1125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TN21900013-LT01-TR01-CG02-HA02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2C98" w14:textId="0CCDB3B4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6113F999" w14:textId="77777777" w:rsidTr="005A405A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3E45" w14:textId="4A73AC39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C0F3" w14:textId="52A2EA83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E2A0" w14:textId="4F0B7B55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DE60" w14:textId="06873A42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6094D" w14:textId="0CD2A94E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FB58C" w14:textId="08B5D913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TN21900013-LT01-TR01-CG01-HA03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AF40" w14:textId="4355692C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6FE6CAE7" w14:textId="77777777" w:rsidTr="00A60D4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5EFD" w14:textId="3EB08A76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C269" w14:textId="15BCA3AA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2052" w14:textId="00DF7F96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6AC06" w14:textId="192E5444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51E6" w14:textId="21638614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47384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B7BB" w14:textId="021B764A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TN21900013-LT01-TR01-CG02-HA04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25E0" w14:textId="72959583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032643A6" w14:textId="77777777" w:rsidTr="00A60D4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2912" w14:textId="6F95B39E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E59EC" w14:textId="5D18B8A5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B065" w14:textId="187082B6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B741" w14:textId="2F5341C1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E2B08" w14:textId="280E6773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9EDC" w14:textId="4BA3748D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TN21900013-LT01-TR01-CG02-HA06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264E" w14:textId="58BB33E4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1D677866" w14:textId="77777777" w:rsidTr="00A60D4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EB74" w14:textId="20C29689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AB2B" w14:textId="6415BE0A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95BED" w14:textId="31286F48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5BA0" w14:textId="7741FB57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02BD" w14:textId="39541ECF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B892" w14:textId="6B2EBBBF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TN21900013-LT01-TR01-CG02-HA05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7D73" w14:textId="7AE57256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35DAC9A4" w14:textId="77777777" w:rsidTr="00A60D4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DABF" w14:textId="4F60596F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280E5" w14:textId="3E53CB78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78AD0" w14:textId="2FB193C2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51B31" w14:textId="4A7E5929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E12B" w14:textId="6C2F5202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B1B92" w14:textId="6E6A07F1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TN21900013-LT01-TR01-CG02-HA07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678F" w14:textId="74BF9412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6710" w:rsidRPr="001B6986" w14:paraId="178E7C16" w14:textId="77777777" w:rsidTr="00A60D4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6799D" w14:textId="74A0698D" w:rsidR="00DD6710" w:rsidRDefault="00DD6710" w:rsidP="00DD67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3821" w14:textId="48FE3F88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A1765" w14:textId="5CD8213E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2328" w14:textId="6A802362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887A" w14:textId="50DA5AF7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9896" w14:textId="63E092F0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6FA2" w14:textId="3971FFE4" w:rsidR="00DD6710" w:rsidRDefault="00DD6710" w:rsidP="00DD67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991BD50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3E8EC711" w:rsidR="001917B0" w:rsidRPr="00C92E2B" w:rsidRDefault="00B87A24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AE9D691" w:rsidR="001917B0" w:rsidRPr="00C92E2B" w:rsidRDefault="00B87A24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3D582D57" w:rsidR="003B4CA3" w:rsidRPr="00E460ED" w:rsidRDefault="008C5502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A12D31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6758DE" w:rsidRPr="006758DE" w14:paraId="1F1FF5F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7B1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2D6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83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D3E2" w14:textId="25E1F73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</w:t>
            </w:r>
            <w:r w:rsidRPr="006758DE">
              <w:rPr>
                <w:rFonts w:cs="Arial"/>
                <w:sz w:val="20"/>
                <w:lang w:val="fr-FR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26E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46F31F2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AA6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42C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FEA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6F39" w14:textId="68D65EB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CD6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EBEF73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E8B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234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305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23E6" w14:textId="02FC428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E64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FD7B0D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80E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C15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034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FC13" w14:textId="22905FA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63D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59AB23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95A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CD7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09D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A053" w14:textId="17B15446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9B2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D8C1EF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837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C7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3B5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E726" w14:textId="08FAAF11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6A4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0D3E5FA2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457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C35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BE8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D832" w14:textId="141AC40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D4E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E4D62C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7D8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7C4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71A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BD07" w14:textId="61DF9B8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999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1EFF0F2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9BE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7DD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EFF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5D93" w14:textId="5A5F945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D81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1256B9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028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24C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6B5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E284" w14:textId="1FC9B95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A9B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5214B5E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2E9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14B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04C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E3EC" w14:textId="18D76D16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81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E59B94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251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9BE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B25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3B8C" w14:textId="1B80A6D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4D7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141E5C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885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8B7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1DB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9668" w14:textId="318DEC7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D6D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D857AD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C2F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DA1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865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41A6" w14:textId="2CB4461A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3DD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9B8DDD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F32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EF3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2A7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BE2B" w14:textId="29A36A2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22E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B03CCD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C26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lastRenderedPageBreak/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74F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D9E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BA58" w14:textId="7D2B899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BCD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57909C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1F2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281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CD7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5940" w14:textId="0A4B687D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DD7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87E68D9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FDB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3B5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D38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7268" w14:textId="09F44114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E3C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E9BF5FD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0ED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4F4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5CB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BC7C" w14:textId="7A71628C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8DC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76041178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DDE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B6F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3B2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53EA" w14:textId="6ADE7D3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09C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6907EE1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191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470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33E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06E6" w14:textId="747741AF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55F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661CB09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722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9CA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A64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D651" w14:textId="1E1FBD2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BEE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5034DF5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0DE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5E0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860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E527" w14:textId="42A84E4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F9D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1BA701E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6C1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C87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8E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4C53" w14:textId="4DCF836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C28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C1BEC9D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010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F9A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578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CA68" w14:textId="2CF02A08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D4F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945588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22C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A4F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05D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5FEE" w14:textId="1489502C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D7E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51C9F35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638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541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E63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D3B9" w14:textId="72D56499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259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DCA3C6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102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367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DAC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28A8" w14:textId="7F813FC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94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1470D78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572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BEB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931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378" w14:textId="1C77F13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E06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7C2ED0E2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73E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77C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E7B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D3FD" w14:textId="406C6DB8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6FB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5729B7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6A6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FEC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1BA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7278" w14:textId="1AB9F6ED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4F6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DDFD355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68B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EBF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F2F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BDB6" w14:textId="6B4295B9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B4D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53809A4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5BB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lastRenderedPageBreak/>
              <w:t>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59D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E7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EB30" w14:textId="7476B9D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</w:t>
            </w:r>
            <w:r w:rsidRPr="006758DE">
              <w:rPr>
                <w:rFonts w:cs="Arial"/>
                <w:sz w:val="20"/>
                <w:lang w:val="fr-FR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8DB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D9A4ED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0FE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F6E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913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1B7C" w14:textId="09C35814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223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7820D6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197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2E3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BAD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3AE" w14:textId="26169FF4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8A6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B4E6FEF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CC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991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DAA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F816" w14:textId="4D031F51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4AA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55CE76E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157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4B6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A27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A4B" w14:textId="0BD551CD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A41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187729F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4BE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0FF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84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A8B7" w14:textId="11AFE41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52A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85E15A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92E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FEF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090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D77F" w14:textId="23CF00AF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D73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58659E9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464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965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4AB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717F" w14:textId="5759EC6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DF1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3DABA3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105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CB7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A49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6249" w14:textId="2FCDFE8F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5DE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7EFB5A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B28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1FF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E81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F438" w14:textId="0CAB8C11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07F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244D3F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2F8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AE9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324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85CF" w14:textId="2C293308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37C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18D0D9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417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57A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AC2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AE10" w14:textId="43977EF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76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57CC1EE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1C2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6DF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ABF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EE7B" w14:textId="25EF9BE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D71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F958E8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BE3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66C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94F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E244" w14:textId="743BFD1F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063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49D53B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574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83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58B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04BB" w14:textId="3C6A8E2A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4B0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4C4FE85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1C2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E6B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EF2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5742" w14:textId="5EDCBD7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449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3CA6FE3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E77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A8E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C2B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19D5" w14:textId="555E7B9D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BAD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</w:t>
            </w:r>
          </w:p>
        </w:tc>
      </w:tr>
      <w:tr w:rsidR="006758DE" w:rsidRPr="006758DE" w14:paraId="4469EF42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EAA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lastRenderedPageBreak/>
              <w:t>50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F9B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7EE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78FE" w14:textId="24B9250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A0D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75C7F6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95B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4B3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70D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B4DD" w14:textId="6DCD719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4F4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E3EF52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C6B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758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88B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24A0" w14:textId="7D8B08EA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C96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94D5AD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459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A86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A59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1740" w14:textId="59E1E43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CF1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A670938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518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B82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D53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3E8E" w14:textId="49FD829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ACA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85BD50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6EC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96E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BD8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4C5D" w14:textId="1D8724C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7CB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532F2E9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BDC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FFF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7E1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30E3" w14:textId="6499FAC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EB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B6D759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94D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88F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A1A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5EC0" w14:textId="02363EAC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CDA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2F4EF9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D7A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E57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3BD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FFB1" w14:textId="3822562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14A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3D4ABB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426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24A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87B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2CAF" w14:textId="1850FD9A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E7B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DCB25D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AF0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4D3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A8A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8DB9" w14:textId="761DBD1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D7B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ECD25F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253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778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D60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BB48" w14:textId="6DEBBB0C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879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4E9188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5AB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B3D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E9A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FF30" w14:textId="0773B546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CBE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456B32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02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AED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16D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5B84" w14:textId="7CFDDFE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C00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4180617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332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C09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833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1326" w14:textId="328441F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7E5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810700D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E88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003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5BE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6963" w14:textId="16E47E6C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C4D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08653B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9DE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987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BB4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94A5" w14:textId="56D2C43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4F7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5D070D5F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370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lastRenderedPageBreak/>
              <w:t>67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6C0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1A7D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E2C3" w14:textId="6EBE105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12E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8909605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CD1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453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3D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25A" w14:textId="0C852FA6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6FF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15EFA8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33A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69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695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DAE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1DB8" w14:textId="6C81B191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DAD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167F834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916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976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1D7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5B83" w14:textId="468605B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7F0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AA5CE1E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93D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40E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B46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2B10" w14:textId="1E95B85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D58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11C99191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325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D42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30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D706" w14:textId="70CC9A7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E3B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317F1169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0FF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431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801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8995" w14:textId="744DE8E5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FEC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11976E09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A42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A460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AFB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070D" w14:textId="6BEC7F2B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87A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FF3853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0A9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FD7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266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467E" w14:textId="6AD776B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254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7E47B41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247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87F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875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38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08AC" w14:textId="66F1A863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6FD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0299D191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9ACC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4B1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A58B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7B38" w14:textId="5FD5C570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F64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223EE4D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52C2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C75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ACB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DCF4" w14:textId="270453F9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2DA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11AB1768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D409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457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E60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E8DD" w14:textId="6C163BB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561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6758DE" w:rsidRPr="006758DE" w14:paraId="6067032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B7F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47A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080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4616" w14:textId="2BFDC78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B98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ED530D1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AEE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D06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7A5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23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1D1" w14:textId="41DC5D2F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46B3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672DCC8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C26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BD3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DD37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78F1" w14:textId="3DEFB76E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C05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4A55264D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1111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83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9CD6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612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1EB1" w14:textId="305CCB42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53E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6758DE" w:rsidRPr="006758DE" w14:paraId="5B86EF5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3C74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lastRenderedPageBreak/>
              <w:t>84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F7DF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F5AA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3174" w14:textId="72EE63B6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 </w:t>
            </w:r>
            <w:r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1FE8" w14:textId="77777777" w:rsidR="006758DE" w:rsidRPr="006758DE" w:rsidRDefault="006758DE" w:rsidP="006758DE">
            <w:pPr>
              <w:jc w:val="center"/>
              <w:rPr>
                <w:rFonts w:cs="Arial"/>
                <w:sz w:val="20"/>
                <w:lang w:val="fr-FR"/>
              </w:rPr>
            </w:pPr>
            <w:r w:rsidRPr="006758D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E460ED" w:rsidRPr="0031365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2468B5BB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42E617C7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  <w:r w:rsidR="00A50BDB">
              <w:rPr>
                <w:sz w:val="20"/>
              </w:rPr>
              <w:t>(cm)</w:t>
            </w:r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129D051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 w:rsidR="00A50BDB">
              <w:rPr>
                <w:sz w:val="20"/>
              </w:rPr>
              <w:t>(kg)</w:t>
            </w:r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25AA0117" w:rsidR="00EF4733" w:rsidRPr="00D52FB0" w:rsidRDefault="00570595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5" w:type="pct"/>
            <w:vAlign w:val="center"/>
          </w:tcPr>
          <w:p w14:paraId="6DF63708" w14:textId="11227E04" w:rsidR="00EF4733" w:rsidRPr="00D52FB0" w:rsidRDefault="00570595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19AA0E0B" w14:textId="0DF061D0" w:rsidR="00EF4733" w:rsidRPr="00D52FB0" w:rsidRDefault="00570595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BYP057769</w:t>
            </w:r>
          </w:p>
        </w:tc>
        <w:tc>
          <w:tcPr>
            <w:tcW w:w="652" w:type="pct"/>
            <w:vAlign w:val="center"/>
          </w:tcPr>
          <w:p w14:paraId="2BE97146" w14:textId="45228FD5" w:rsidR="00EF4733" w:rsidRPr="00D52FB0" w:rsidRDefault="00A50BDB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652" w:type="pct"/>
            <w:vAlign w:val="center"/>
          </w:tcPr>
          <w:p w14:paraId="35AB4387" w14:textId="232FB635" w:rsidR="00EF4733" w:rsidRPr="00D52FB0" w:rsidRDefault="00A50BDB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064A5542" w14:textId="1755D2FC" w:rsidR="00EF4733" w:rsidRPr="00D52FB0" w:rsidRDefault="00A50BDB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652" w:type="pct"/>
            <w:vAlign w:val="center"/>
          </w:tcPr>
          <w:p w14:paraId="6CB575D4" w14:textId="634342BD" w:rsidR="00EF4733" w:rsidRPr="00D52FB0" w:rsidRDefault="00A50BDB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08763058" w14:textId="1CE55569" w:rsidR="00EF4733" w:rsidRPr="00D52FB0" w:rsidRDefault="00A50BDB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200F4053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7C9F6519" w14:textId="2D29CFBD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55" w:type="pct"/>
          </w:tcPr>
          <w:p w14:paraId="09F674C9" w14:textId="5EAAE134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4EEAEA82" w14:textId="63CBD9B5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HM083366</w:t>
            </w:r>
          </w:p>
        </w:tc>
        <w:tc>
          <w:tcPr>
            <w:tcW w:w="652" w:type="pct"/>
            <w:vAlign w:val="center"/>
          </w:tcPr>
          <w:p w14:paraId="25334C81" w14:textId="586CD6DA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652" w:type="pct"/>
            <w:vAlign w:val="center"/>
          </w:tcPr>
          <w:p w14:paraId="3C0AAB15" w14:textId="19102319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005223A4" w14:textId="6CB0BE1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652" w:type="pct"/>
            <w:vAlign w:val="center"/>
          </w:tcPr>
          <w:p w14:paraId="6A2E0A57" w14:textId="266432A4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034F9B8E" w14:textId="047936CF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0044E198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026D8815" w14:textId="566C6F66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55" w:type="pct"/>
          </w:tcPr>
          <w:p w14:paraId="3F0A3C89" w14:textId="5C8E7296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06C12260" w14:textId="7FBA7BB2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BYP018329</w:t>
            </w:r>
          </w:p>
        </w:tc>
        <w:tc>
          <w:tcPr>
            <w:tcW w:w="652" w:type="pct"/>
            <w:vAlign w:val="center"/>
          </w:tcPr>
          <w:p w14:paraId="3A5075BF" w14:textId="0929CCF9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652" w:type="pct"/>
            <w:vAlign w:val="center"/>
          </w:tcPr>
          <w:p w14:paraId="3BC1F50E" w14:textId="557CCF09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1AE2FDAB" w14:textId="2D00269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652" w:type="pct"/>
            <w:vAlign w:val="center"/>
          </w:tcPr>
          <w:p w14:paraId="112A4BF6" w14:textId="6CF77938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1EB0D0BF" w14:textId="1FFCC10F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7096D21C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3EADBC1B" w14:textId="5FB6F3C1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55" w:type="pct"/>
          </w:tcPr>
          <w:p w14:paraId="2A163060" w14:textId="5FCED781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304AA12D" w14:textId="19EBC97F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BYP057779</w:t>
            </w:r>
          </w:p>
        </w:tc>
        <w:tc>
          <w:tcPr>
            <w:tcW w:w="652" w:type="pct"/>
            <w:vAlign w:val="center"/>
          </w:tcPr>
          <w:p w14:paraId="3A160E12" w14:textId="65719AA3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652" w:type="pct"/>
            <w:vAlign w:val="center"/>
          </w:tcPr>
          <w:p w14:paraId="7B269064" w14:textId="268DFD34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117E53F4" w14:textId="500F56C4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652" w:type="pct"/>
            <w:vAlign w:val="center"/>
          </w:tcPr>
          <w:p w14:paraId="3667626D" w14:textId="6CF249A9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3737BE93" w14:textId="724844A0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034F0391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6D24CFE2" w14:textId="31CFFC81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55" w:type="pct"/>
          </w:tcPr>
          <w:p w14:paraId="3847F189" w14:textId="1D2E691A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3B09E5EB" w14:textId="2FF5B68E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BYP054045</w:t>
            </w:r>
          </w:p>
        </w:tc>
        <w:tc>
          <w:tcPr>
            <w:tcW w:w="652" w:type="pct"/>
            <w:vAlign w:val="center"/>
          </w:tcPr>
          <w:p w14:paraId="05C63759" w14:textId="628F3A62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652" w:type="pct"/>
            <w:vAlign w:val="center"/>
          </w:tcPr>
          <w:p w14:paraId="2046160B" w14:textId="3D5A8D68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3BC86D20" w14:textId="2D1E32B3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652" w:type="pct"/>
            <w:vAlign w:val="center"/>
          </w:tcPr>
          <w:p w14:paraId="130F4942" w14:textId="2600BD06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4C7A1A47" w14:textId="49636801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26302FB8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566FCBBF" w14:textId="670E7F34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55" w:type="pct"/>
          </w:tcPr>
          <w:p w14:paraId="19E84F02" w14:textId="1882B9E1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002BB36E" w14:textId="317AC332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BF530660</w:t>
            </w:r>
          </w:p>
        </w:tc>
        <w:tc>
          <w:tcPr>
            <w:tcW w:w="652" w:type="pct"/>
            <w:vAlign w:val="center"/>
          </w:tcPr>
          <w:p w14:paraId="278F432D" w14:textId="1DCCEBF3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652" w:type="pct"/>
            <w:vAlign w:val="center"/>
          </w:tcPr>
          <w:p w14:paraId="3E10E260" w14:textId="51C2A18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28C95A9D" w14:textId="5FA70592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652" w:type="pct"/>
            <w:vAlign w:val="center"/>
          </w:tcPr>
          <w:p w14:paraId="4FA5F56D" w14:textId="056066E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2CC53FE0" w14:textId="4288493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4E3B7B25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4452F7FC" w14:textId="6324CB95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55" w:type="pct"/>
          </w:tcPr>
          <w:p w14:paraId="3E005CA8" w14:textId="6A219F63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2EEF7844" w14:textId="51490F7C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BYP057831</w:t>
            </w:r>
          </w:p>
        </w:tc>
        <w:tc>
          <w:tcPr>
            <w:tcW w:w="652" w:type="pct"/>
            <w:vAlign w:val="center"/>
          </w:tcPr>
          <w:p w14:paraId="33E59D60" w14:textId="591201FC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652" w:type="pct"/>
            <w:vAlign w:val="center"/>
          </w:tcPr>
          <w:p w14:paraId="0AD32918" w14:textId="599D949C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61DC408E" w14:textId="2F5787F7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652" w:type="pct"/>
            <w:vAlign w:val="center"/>
          </w:tcPr>
          <w:p w14:paraId="59A56253" w14:textId="5E593A1C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38B9E2B8" w14:textId="6EE8B25E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2032D0E2" w14:textId="77777777" w:rsidTr="0058230D">
        <w:trPr>
          <w:trHeight w:val="397"/>
        </w:trPr>
        <w:tc>
          <w:tcPr>
            <w:tcW w:w="431" w:type="pct"/>
            <w:vAlign w:val="center"/>
          </w:tcPr>
          <w:p w14:paraId="58F968CD" w14:textId="2B65FE59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655" w:type="pct"/>
          </w:tcPr>
          <w:p w14:paraId="73366ADE" w14:textId="26EC9114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09AEC428" w14:textId="73E5EE39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BYP057881</w:t>
            </w:r>
          </w:p>
        </w:tc>
        <w:tc>
          <w:tcPr>
            <w:tcW w:w="652" w:type="pct"/>
            <w:vAlign w:val="center"/>
          </w:tcPr>
          <w:p w14:paraId="10A7EF9A" w14:textId="763BDD5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652" w:type="pct"/>
            <w:vAlign w:val="center"/>
          </w:tcPr>
          <w:p w14:paraId="159F9BD9" w14:textId="686EBB8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272A9073" w14:textId="678E788E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652" w:type="pct"/>
            <w:vAlign w:val="center"/>
          </w:tcPr>
          <w:p w14:paraId="26F46398" w14:textId="20171DD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089D9391" w14:textId="54DB229E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70595" w14:paraId="317CCD0E" w14:textId="77777777" w:rsidTr="001F4863">
        <w:trPr>
          <w:trHeight w:val="96"/>
        </w:trPr>
        <w:tc>
          <w:tcPr>
            <w:tcW w:w="431" w:type="pct"/>
            <w:vAlign w:val="center"/>
          </w:tcPr>
          <w:p w14:paraId="5BBDB85B" w14:textId="3440B679" w:rsidR="00570595" w:rsidRPr="00D52FB0" w:rsidRDefault="00570595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655" w:type="pct"/>
          </w:tcPr>
          <w:p w14:paraId="18567160" w14:textId="5C866642" w:rsidR="00570595" w:rsidRPr="00D52FB0" w:rsidRDefault="00570595" w:rsidP="00570595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47481C15" w14:textId="3B1295DD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BYP031550</w:t>
            </w:r>
          </w:p>
        </w:tc>
        <w:tc>
          <w:tcPr>
            <w:tcW w:w="652" w:type="pct"/>
            <w:vAlign w:val="center"/>
          </w:tcPr>
          <w:p w14:paraId="346A31EA" w14:textId="73DB9C06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652" w:type="pct"/>
            <w:vAlign w:val="center"/>
          </w:tcPr>
          <w:p w14:paraId="6909A124" w14:textId="63A30E5C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3177D8B1" w14:textId="122CFF1A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652" w:type="pct"/>
            <w:vAlign w:val="center"/>
          </w:tcPr>
          <w:p w14:paraId="5DC0C661" w14:textId="31E16B06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47876D66" w14:textId="05664860" w:rsidR="00570595" w:rsidRPr="00D52FB0" w:rsidRDefault="00A50BDB" w:rsidP="005705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D5AE1" w14:paraId="011619F4" w14:textId="77777777" w:rsidTr="001F4863">
        <w:trPr>
          <w:trHeight w:val="96"/>
        </w:trPr>
        <w:tc>
          <w:tcPr>
            <w:tcW w:w="431" w:type="pct"/>
            <w:vAlign w:val="center"/>
          </w:tcPr>
          <w:p w14:paraId="134049F4" w14:textId="2084AA15" w:rsidR="00ED5AE1" w:rsidRDefault="00ED5AE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655" w:type="pct"/>
          </w:tcPr>
          <w:p w14:paraId="2461DB8D" w14:textId="5B44731A" w:rsidR="00ED5AE1" w:rsidRPr="00B04A37" w:rsidRDefault="00ED5AE1" w:rsidP="00ED5AE1">
            <w:pPr>
              <w:jc w:val="center"/>
              <w:rPr>
                <w:sz w:val="20"/>
              </w:rPr>
            </w:pPr>
            <w:r w:rsidRPr="00B04A37">
              <w:rPr>
                <w:sz w:val="20"/>
              </w:rPr>
              <w:t>SINGLE SPAGUETTI</w:t>
            </w:r>
          </w:p>
        </w:tc>
        <w:tc>
          <w:tcPr>
            <w:tcW w:w="653" w:type="pct"/>
            <w:vAlign w:val="center"/>
          </w:tcPr>
          <w:p w14:paraId="593075C1" w14:textId="00A1F688" w:rsidR="00ED5AE1" w:rsidRDefault="00ED5AE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BYP0</w:t>
            </w:r>
            <w:r w:rsidR="00132FE6">
              <w:rPr>
                <w:sz w:val="20"/>
              </w:rPr>
              <w:t>56</w:t>
            </w:r>
            <w:r w:rsidR="00BF3FF1">
              <w:rPr>
                <w:sz w:val="20"/>
              </w:rPr>
              <w:t>965</w:t>
            </w:r>
          </w:p>
        </w:tc>
        <w:tc>
          <w:tcPr>
            <w:tcW w:w="652" w:type="pct"/>
            <w:vAlign w:val="center"/>
          </w:tcPr>
          <w:p w14:paraId="33225C88" w14:textId="1E3DE18A" w:rsidR="00ED5AE1" w:rsidRDefault="00BF3FF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652" w:type="pct"/>
            <w:vAlign w:val="center"/>
          </w:tcPr>
          <w:p w14:paraId="4844AB11" w14:textId="7991EBBF" w:rsidR="00ED5AE1" w:rsidRDefault="00ED5AE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652" w:type="pct"/>
            <w:vAlign w:val="center"/>
          </w:tcPr>
          <w:p w14:paraId="0D6386F7" w14:textId="2E787A52" w:rsidR="00ED5AE1" w:rsidRDefault="00BF3FF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652" w:type="pct"/>
            <w:vAlign w:val="center"/>
          </w:tcPr>
          <w:p w14:paraId="3E3D78C3" w14:textId="26ED3B0F" w:rsidR="00ED5AE1" w:rsidRDefault="00ED5AE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653" w:type="pct"/>
            <w:vAlign w:val="center"/>
          </w:tcPr>
          <w:p w14:paraId="574EB22C" w14:textId="75FF7BB3" w:rsidR="00ED5AE1" w:rsidRDefault="00ED5AE1" w:rsidP="00ED5A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295538A0" w:rsidR="006F628C" w:rsidRPr="00194973" w:rsidRDefault="003B4CA3" w:rsidP="000F21C1">
      <w:pPr>
        <w:rPr>
          <w:rFonts w:cs="Arial"/>
          <w:sz w:val="20"/>
          <w:lang w:val="fr-FR"/>
        </w:rPr>
      </w:pPr>
      <w:r w:rsidRPr="00587781">
        <w:rPr>
          <w:rFonts w:cs="Arial"/>
          <w:sz w:val="20"/>
          <w:lang w:val="fr-FR"/>
        </w:rPr>
        <w:t>Plan de ferme 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591F6AEC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9A11C1" w:rsidRPr="00616C56" w14:paraId="5497D412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7672" w14:textId="67B3EBEE" w:rsidR="009A11C1" w:rsidRDefault="009A11C1" w:rsidP="009A11C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DBCB" w14:textId="2555CD5B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AF31" w14:textId="7FE8177D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F0B2" w14:textId="71FE25C1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CD47" w14:textId="1C79C193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1D39" w14:textId="65908AB3" w:rsidR="009A11C1" w:rsidRDefault="001A0527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A11C1" w:rsidRPr="00616C56" w14:paraId="2DE33409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9180" w14:textId="48B06900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C8F8" w14:textId="7C6EFB6C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BA65" w14:textId="42F03898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888A" w14:textId="3DFB614A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CD36D" w14:textId="6DC129D0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C666" w14:textId="4C322A9F" w:rsidR="009A11C1" w:rsidRDefault="001A0527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--</w:t>
            </w:r>
          </w:p>
        </w:tc>
      </w:tr>
      <w:tr w:rsidR="009A11C1" w:rsidRPr="007B01EC" w14:paraId="4C3B2F0F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1637" w14:textId="005FB566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E066" w14:textId="32B90E20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D672C" w14:textId="7BB65AF8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DB1A" w14:textId="6FD0173E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3F4C" w14:textId="55DEB05B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320F" w14:textId="1DF69CAF" w:rsidR="009A11C1" w:rsidRDefault="001A0527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--</w:t>
            </w:r>
          </w:p>
        </w:tc>
      </w:tr>
      <w:tr w:rsidR="009A11C1" w:rsidRPr="007B01EC" w14:paraId="3908273D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227A" w14:textId="1AE7172B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557F" w14:textId="72BEC060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C54D" w14:textId="33217625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DE7C" w14:textId="1D188AAE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07C7" w14:textId="0E4D7CA9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10C4" w14:textId="3FB0E568" w:rsidR="009A11C1" w:rsidRDefault="001A0527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--</w:t>
            </w:r>
          </w:p>
        </w:tc>
      </w:tr>
      <w:tr w:rsidR="009A11C1" w:rsidRPr="007B01EC" w14:paraId="74908851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288E" w14:textId="2E8CFE22" w:rsidR="009A11C1" w:rsidRDefault="009A11C1" w:rsidP="009A11C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7773" w14:textId="2E708AE3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4287" w14:textId="52FB446F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2763" w14:textId="518CF114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BB7B" w14:textId="3C510E8A" w:rsidR="009A11C1" w:rsidRDefault="009A11C1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890" w14:textId="21C8525E" w:rsidR="009A11C1" w:rsidRDefault="001A0527" w:rsidP="009A11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--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7D415F4" w14:textId="77777777" w:rsidR="007B5801" w:rsidRDefault="007B5801" w:rsidP="007B580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sectPr w:rsidR="006C218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409DA" w14:textId="77777777" w:rsidR="00E80D63" w:rsidRDefault="00E80D63">
      <w:r>
        <w:separator/>
      </w:r>
    </w:p>
  </w:endnote>
  <w:endnote w:type="continuationSeparator" w:id="0">
    <w:p w14:paraId="556E32B4" w14:textId="77777777" w:rsidR="00E80D63" w:rsidRDefault="00E8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F7FF" w14:textId="77777777" w:rsidR="00E80D63" w:rsidRDefault="00E80D63">
      <w:r>
        <w:separator/>
      </w:r>
    </w:p>
  </w:footnote>
  <w:footnote w:type="continuationSeparator" w:id="0">
    <w:p w14:paraId="1455D5E4" w14:textId="77777777" w:rsidR="00E80D63" w:rsidRDefault="00E8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C4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6578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2FE6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6DEC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0527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6BDE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1F4863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19B3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365F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2CF1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3D5"/>
    <w:rsid w:val="003C14B0"/>
    <w:rsid w:val="003C394E"/>
    <w:rsid w:val="003C7B1A"/>
    <w:rsid w:val="003D34DA"/>
    <w:rsid w:val="003D6025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5E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09AE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33F"/>
    <w:rsid w:val="0056558B"/>
    <w:rsid w:val="0056742E"/>
    <w:rsid w:val="00570595"/>
    <w:rsid w:val="00572A02"/>
    <w:rsid w:val="005737E5"/>
    <w:rsid w:val="00574109"/>
    <w:rsid w:val="00577934"/>
    <w:rsid w:val="00580688"/>
    <w:rsid w:val="00581500"/>
    <w:rsid w:val="0058315F"/>
    <w:rsid w:val="0058425D"/>
    <w:rsid w:val="00587781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405A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6B8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758DE"/>
    <w:rsid w:val="006811F8"/>
    <w:rsid w:val="006829EB"/>
    <w:rsid w:val="00683B91"/>
    <w:rsid w:val="006841A4"/>
    <w:rsid w:val="00684675"/>
    <w:rsid w:val="00692516"/>
    <w:rsid w:val="00693BC8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5801"/>
    <w:rsid w:val="007B6AF6"/>
    <w:rsid w:val="007C219D"/>
    <w:rsid w:val="007C248B"/>
    <w:rsid w:val="007C37F2"/>
    <w:rsid w:val="007C3976"/>
    <w:rsid w:val="007C6CD9"/>
    <w:rsid w:val="007D1191"/>
    <w:rsid w:val="007D1A65"/>
    <w:rsid w:val="007D26C7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0F64"/>
    <w:rsid w:val="008B23C1"/>
    <w:rsid w:val="008B269B"/>
    <w:rsid w:val="008B2DAD"/>
    <w:rsid w:val="008B371B"/>
    <w:rsid w:val="008B5176"/>
    <w:rsid w:val="008B5B5F"/>
    <w:rsid w:val="008C35DA"/>
    <w:rsid w:val="008C3892"/>
    <w:rsid w:val="008C54DE"/>
    <w:rsid w:val="008C5502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00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11C1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2D3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0BDB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4A58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2004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87A24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3FF1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E75"/>
    <w:rsid w:val="00C12541"/>
    <w:rsid w:val="00C13289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6859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0B90"/>
    <w:rsid w:val="00D54C09"/>
    <w:rsid w:val="00D5695C"/>
    <w:rsid w:val="00D606C3"/>
    <w:rsid w:val="00D60AC5"/>
    <w:rsid w:val="00D61821"/>
    <w:rsid w:val="00D6200C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6710"/>
    <w:rsid w:val="00DE058E"/>
    <w:rsid w:val="00DE36C3"/>
    <w:rsid w:val="00DE376E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39D"/>
    <w:rsid w:val="00E1682C"/>
    <w:rsid w:val="00E170C6"/>
    <w:rsid w:val="00E20DC9"/>
    <w:rsid w:val="00E20FB1"/>
    <w:rsid w:val="00E22D6D"/>
    <w:rsid w:val="00E232FF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0D63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7C8"/>
    <w:rsid w:val="00EC1895"/>
    <w:rsid w:val="00ED14A9"/>
    <w:rsid w:val="00ED386B"/>
    <w:rsid w:val="00ED45F5"/>
    <w:rsid w:val="00ED4C68"/>
    <w:rsid w:val="00ED5AE1"/>
    <w:rsid w:val="00ED7292"/>
    <w:rsid w:val="00ED7293"/>
    <w:rsid w:val="00EE211C"/>
    <w:rsid w:val="00EE3D9B"/>
    <w:rsid w:val="00EE50DE"/>
    <w:rsid w:val="00EF10F1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27B77"/>
    <w:rsid w:val="00F3015B"/>
    <w:rsid w:val="00F32AB5"/>
    <w:rsid w:val="00F34204"/>
    <w:rsid w:val="00F342D4"/>
    <w:rsid w:val="00F35AF8"/>
    <w:rsid w:val="00F35B2F"/>
    <w:rsid w:val="00F36E16"/>
    <w:rsid w:val="00F43B95"/>
    <w:rsid w:val="00F450DD"/>
    <w:rsid w:val="00F509D6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349E9A-096A-4430-AB0B-4608F7F6B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31</Pages>
  <Words>3305</Words>
  <Characters>18844</Characters>
  <Application>Microsoft Office Word</Application>
  <DocSecurity>0</DocSecurity>
  <Lines>157</Lines>
  <Paragraphs>44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43</cp:revision>
  <cp:lastPrinted>2019-06-19T09:21:00Z</cp:lastPrinted>
  <dcterms:created xsi:type="dcterms:W3CDTF">2020-03-09T14:47:00Z</dcterms:created>
  <dcterms:modified xsi:type="dcterms:W3CDTF">2022-02-28T14:20:00Z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