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48905C0E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42B0FCCC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DA2060E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1356D" w:rsidRPr="0081356D">
              <w:rPr>
                <w:rFonts w:cs="Arial"/>
                <w:sz w:val="20"/>
                <w:u w:val="single"/>
              </w:rPr>
              <w:t>001</w:t>
            </w:r>
            <w:r w:rsidR="00BE38A4">
              <w:rPr>
                <w:rFonts w:cs="Arial"/>
                <w:sz w:val="20"/>
                <w:u w:val="single"/>
              </w:rPr>
              <w:t>EU0649</w:t>
            </w:r>
            <w:r w:rsidR="00A82900">
              <w:rPr>
                <w:rFonts w:cs="Arial"/>
                <w:sz w:val="20"/>
                <w:u w:val="single"/>
              </w:rPr>
              <w:t>b</w:t>
            </w:r>
          </w:p>
        </w:tc>
      </w:tr>
      <w:bookmarkEnd w:id="0"/>
      <w:tr w:rsidR="00BE38A4" w:rsidRPr="00A01C54" w14:paraId="6AA6124B" w14:textId="77777777" w:rsidTr="0060041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BE38A4" w:rsidRPr="00A01C54" w:rsidRDefault="00BE38A4" w:rsidP="00BE38A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6CBB78B" w:rsidR="00BE38A4" w:rsidRPr="00A73BC0" w:rsidRDefault="00BE38A4" w:rsidP="00BE38A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BE38A4" w:rsidRPr="00A01C54" w14:paraId="443CF13B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BE38A4" w:rsidRPr="00A01C54" w:rsidRDefault="00BE38A4" w:rsidP="00BE38A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04D066B" w:rsidR="00BE38A4" w:rsidRPr="00A01C54" w:rsidRDefault="00BE38A4" w:rsidP="00BE38A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E38A4" w:rsidRPr="00A01C54" w14:paraId="7E5FBF4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BE38A4" w:rsidRPr="00A01C54" w:rsidRDefault="00BE38A4" w:rsidP="00BE38A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A822545" w:rsidR="00BE38A4" w:rsidRPr="00A01C54" w:rsidRDefault="00BE38A4" w:rsidP="00BE38A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BE38A4" w:rsidRPr="00A01C54" w14:paraId="12F46DA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BE38A4" w:rsidRPr="00A01C54" w:rsidRDefault="00BE38A4" w:rsidP="00BE38A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5FC162E" w:rsidR="00BE38A4" w:rsidRPr="00A01C54" w:rsidRDefault="00BE38A4" w:rsidP="00BE38A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E38A4" w:rsidRPr="00A01C54" w14:paraId="29A48EC1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BE38A4" w:rsidRPr="00A01C54" w:rsidRDefault="00BE38A4" w:rsidP="00BE38A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59904B9" w:rsidR="00BE38A4" w:rsidRPr="00A01C54" w:rsidRDefault="00BE38A4" w:rsidP="00BE38A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Rino Glorioso</w:t>
            </w:r>
          </w:p>
        </w:tc>
      </w:tr>
      <w:tr w:rsidR="00BE38A4" w:rsidRPr="00A01C54" w14:paraId="3DC9F29E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BE38A4" w:rsidRPr="00A01C54" w:rsidRDefault="00BE38A4" w:rsidP="00BE38A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C67C9FA" w:rsidR="00BE38A4" w:rsidRPr="00A01C54" w:rsidRDefault="00BE38A4" w:rsidP="00BE38A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</w:tr>
      <w:tr w:rsidR="003C5444" w:rsidRPr="00A01C54" w14:paraId="60A97BFB" w14:textId="77777777" w:rsidTr="00603DCA">
        <w:tblPrEx>
          <w:tblCellMar>
            <w:left w:w="70" w:type="dxa"/>
            <w:right w:w="70" w:type="dxa"/>
          </w:tblCellMar>
        </w:tblPrEx>
        <w:trPr>
          <w:cantSplit/>
          <w:trHeight w:val="80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3C5444" w:rsidRPr="00A01C54" w:rsidRDefault="003C5444" w:rsidP="003C544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22EBBE5A" w:rsidR="003C5444" w:rsidRPr="00A01C54" w:rsidRDefault="003C5444" w:rsidP="003C5444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8"/>
        <w:gridCol w:w="2218"/>
        <w:gridCol w:w="2312"/>
        <w:gridCol w:w="2312"/>
      </w:tblGrid>
      <w:tr w:rsidR="00EF737F" w:rsidRPr="00F625E0" w14:paraId="311ADACE" w14:textId="65A31E79" w:rsidTr="007A73E1">
        <w:trPr>
          <w:trHeight w:val="316"/>
        </w:trPr>
        <w:tc>
          <w:tcPr>
            <w:tcW w:w="1224" w:type="pct"/>
            <w:vAlign w:val="center"/>
          </w:tcPr>
          <w:p w14:paraId="53FA3D95" w14:textId="77777777" w:rsidR="00EF737F" w:rsidRPr="00246CBE" w:rsidRDefault="00EF737F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EF737F" w:rsidRDefault="00EF737F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EF737F" w:rsidRPr="00F625E0" w:rsidRDefault="00EF737F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276" w:type="pct"/>
            <w:vAlign w:val="center"/>
          </w:tcPr>
          <w:p w14:paraId="3DD4FC2C" w14:textId="5976C30D" w:rsidR="00EF737F" w:rsidRPr="00F625E0" w:rsidRDefault="007A73E1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Comment</w:t>
            </w:r>
          </w:p>
        </w:tc>
      </w:tr>
      <w:tr w:rsidR="00416BC2" w:rsidRPr="00F625E0" w14:paraId="48B1B14B" w14:textId="0FCF4BF6" w:rsidTr="00EF737F">
        <w:trPr>
          <w:trHeight w:val="389"/>
        </w:trPr>
        <w:tc>
          <w:tcPr>
            <w:tcW w:w="1224" w:type="pct"/>
            <w:vAlign w:val="center"/>
          </w:tcPr>
          <w:p w14:paraId="2A525E37" w14:textId="2DE95EE9" w:rsidR="00416BC2" w:rsidRDefault="00416BC2" w:rsidP="00416BC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6121F4D9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18FD5FAA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1EA1DC22" w14:textId="355255D4" w:rsidR="00416BC2" w:rsidRDefault="00416BC2" w:rsidP="00416B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 (Online)</w:t>
            </w:r>
          </w:p>
        </w:tc>
      </w:tr>
      <w:tr w:rsidR="00416BC2" w:rsidRPr="00F625E0" w14:paraId="7445CAF1" w14:textId="65A26C12" w:rsidTr="00EF737F">
        <w:trPr>
          <w:trHeight w:val="389"/>
        </w:trPr>
        <w:tc>
          <w:tcPr>
            <w:tcW w:w="1224" w:type="pct"/>
            <w:vAlign w:val="center"/>
          </w:tcPr>
          <w:p w14:paraId="6E48EF65" w14:textId="142E74BB" w:rsidR="00416BC2" w:rsidRDefault="00416BC2" w:rsidP="00416BC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7C76E11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D42546D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2318DE8F" w14:textId="063FA792" w:rsidR="00416BC2" w:rsidRDefault="00416BC2" w:rsidP="00416B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BC2" w:rsidRPr="00F625E0" w14:paraId="5D08CB73" w14:textId="6664A983" w:rsidTr="00EF737F">
        <w:trPr>
          <w:trHeight w:val="389"/>
        </w:trPr>
        <w:tc>
          <w:tcPr>
            <w:tcW w:w="1224" w:type="pct"/>
            <w:vAlign w:val="center"/>
          </w:tcPr>
          <w:p w14:paraId="60B61445" w14:textId="2E228544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8C2330F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4E4C830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3EC7F21D" w14:textId="5BA4C906" w:rsidR="00416BC2" w:rsidRDefault="00416BC2" w:rsidP="00416B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Marsaxlokk</w:t>
            </w:r>
          </w:p>
        </w:tc>
      </w:tr>
      <w:tr w:rsidR="00416BC2" w:rsidRPr="00F625E0" w14:paraId="72E55174" w14:textId="646E7D99" w:rsidTr="00EF737F">
        <w:trPr>
          <w:trHeight w:val="389"/>
        </w:trPr>
        <w:tc>
          <w:tcPr>
            <w:tcW w:w="1224" w:type="pct"/>
            <w:vAlign w:val="center"/>
          </w:tcPr>
          <w:p w14:paraId="21CE9986" w14:textId="555B9B1A" w:rsidR="00416BC2" w:rsidRPr="00077A70" w:rsidRDefault="00416BC2" w:rsidP="00416B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10ABBBF4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30D15920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24/12/2021</w:t>
            </w:r>
          </w:p>
        </w:tc>
        <w:tc>
          <w:tcPr>
            <w:tcW w:w="1276" w:type="pct"/>
            <w:vAlign w:val="center"/>
          </w:tcPr>
          <w:p w14:paraId="7DD55595" w14:textId="54F1E8C0" w:rsidR="00416BC2" w:rsidRDefault="00416BC2" w:rsidP="00416B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BC2" w:rsidRPr="00F625E0" w14:paraId="440F4515" w14:textId="3610B219" w:rsidTr="00EF737F">
        <w:trPr>
          <w:trHeight w:val="389"/>
        </w:trPr>
        <w:tc>
          <w:tcPr>
            <w:tcW w:w="1224" w:type="pct"/>
            <w:vAlign w:val="center"/>
          </w:tcPr>
          <w:p w14:paraId="3571D78A" w14:textId="507C7E34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D4C2CE7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60C85CB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24/12/2021</w:t>
            </w:r>
          </w:p>
        </w:tc>
        <w:tc>
          <w:tcPr>
            <w:tcW w:w="1276" w:type="pct"/>
            <w:vAlign w:val="center"/>
          </w:tcPr>
          <w:p w14:paraId="398D459F" w14:textId="1A0B849F" w:rsidR="00416BC2" w:rsidRDefault="00416BC2" w:rsidP="00416B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BC2" w:rsidRPr="00F625E0" w14:paraId="6BC5EA0C" w14:textId="01773197" w:rsidTr="00EF737F">
        <w:trPr>
          <w:trHeight w:val="389"/>
        </w:trPr>
        <w:tc>
          <w:tcPr>
            <w:tcW w:w="1224" w:type="pct"/>
            <w:vAlign w:val="center"/>
          </w:tcPr>
          <w:p w14:paraId="11AE5158" w14:textId="397DD25F" w:rsidR="00416BC2" w:rsidRDefault="00416BC2" w:rsidP="00416BC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5602C0E1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35346429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54B60E86" w14:textId="53608078" w:rsidR="00416BC2" w:rsidRDefault="00416BC2" w:rsidP="00416B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BC2" w:rsidRPr="00F625E0" w14:paraId="27FBAAFA" w14:textId="02BA7395" w:rsidTr="00EF737F">
        <w:trPr>
          <w:trHeight w:val="389"/>
        </w:trPr>
        <w:tc>
          <w:tcPr>
            <w:tcW w:w="1224" w:type="pct"/>
            <w:vAlign w:val="center"/>
          </w:tcPr>
          <w:p w14:paraId="18DA04C8" w14:textId="2069E921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CCEE508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F54C5A0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45F0D7BF" w14:textId="58FB285E" w:rsidR="00416BC2" w:rsidRDefault="00416BC2" w:rsidP="00416B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BC2" w:rsidRPr="00F625E0" w14:paraId="0F3B78FD" w14:textId="78DC0DA9" w:rsidTr="00EF737F">
        <w:trPr>
          <w:trHeight w:val="389"/>
        </w:trPr>
        <w:tc>
          <w:tcPr>
            <w:tcW w:w="1224" w:type="pct"/>
            <w:vAlign w:val="center"/>
          </w:tcPr>
          <w:p w14:paraId="7CDAF895" w14:textId="3BF993E0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5EDAE0D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E88E8ED" w:rsidR="00416BC2" w:rsidRDefault="00416BC2" w:rsidP="00416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10/01/2022</w:t>
            </w:r>
          </w:p>
        </w:tc>
        <w:tc>
          <w:tcPr>
            <w:tcW w:w="1276" w:type="pct"/>
            <w:vAlign w:val="center"/>
          </w:tcPr>
          <w:p w14:paraId="2D04F7B1" w14:textId="4BE4160D" w:rsidR="00416BC2" w:rsidRDefault="00416BC2" w:rsidP="00416B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 (Online)</w:t>
            </w:r>
          </w:p>
        </w:tc>
      </w:tr>
    </w:tbl>
    <w:p w14:paraId="0F79F3FC" w14:textId="50601E6D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AB191D" w14:paraId="3B25C892" w14:textId="354318B2" w:rsidTr="00AB191D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AB191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Number of Tuna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numbers</w:t>
            </w:r>
          </w:p>
        </w:tc>
      </w:tr>
      <w:tr w:rsidR="000672BE" w:rsidRPr="00AB191D" w14:paraId="731A58D5" w14:textId="1894CEBD" w:rsidTr="00AB191D">
        <w:trPr>
          <w:trHeight w:val="397"/>
        </w:trPr>
        <w:tc>
          <w:tcPr>
            <w:tcW w:w="1196" w:type="pct"/>
            <w:vAlign w:val="center"/>
          </w:tcPr>
          <w:p w14:paraId="338C53AB" w14:textId="0FEC9DF6" w:rsidR="000672BE" w:rsidRPr="00AB191D" w:rsidRDefault="000672BE" w:rsidP="000672B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5F62DBCB" w:rsidR="000672BE" w:rsidRPr="00AB191D" w:rsidRDefault="000672BE" w:rsidP="000672B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76" w:type="pct"/>
            <w:vAlign w:val="center"/>
          </w:tcPr>
          <w:p w14:paraId="2D1754BB" w14:textId="2ED308B9" w:rsidR="000672BE" w:rsidRPr="00AB191D" w:rsidRDefault="000672BE" w:rsidP="000672B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1376" w:type="pct"/>
            <w:vAlign w:val="center"/>
          </w:tcPr>
          <w:p w14:paraId="1FCBD505" w14:textId="02C50040" w:rsidR="000672BE" w:rsidRPr="00AB191D" w:rsidRDefault="000672BE" w:rsidP="000672B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DZ20900004-LT01-CG01</w:t>
            </w:r>
          </w:p>
        </w:tc>
      </w:tr>
      <w:tr w:rsidR="000672BE" w:rsidRPr="00AB191D" w14:paraId="4E724A4B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126FE98F" w14:textId="2ADA29AB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A5FC8D2" w14:textId="090848DF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376" w:type="pct"/>
            <w:vAlign w:val="center"/>
          </w:tcPr>
          <w:p w14:paraId="77A81121" w14:textId="3E2E2FE7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38000</w:t>
            </w:r>
          </w:p>
        </w:tc>
        <w:tc>
          <w:tcPr>
            <w:tcW w:w="1376" w:type="pct"/>
            <w:vAlign w:val="center"/>
          </w:tcPr>
          <w:p w14:paraId="05A60DF6" w14:textId="04A8D366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DZ20900001.LT01.CG01</w:t>
            </w:r>
          </w:p>
        </w:tc>
      </w:tr>
      <w:tr w:rsidR="000672BE" w:rsidRPr="00AB191D" w14:paraId="6C5E5CCE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0D57A32B" w14:textId="793E05B8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61B60E4" w14:textId="11BAC80B" w:rsidR="000672BE" w:rsidRPr="00AB191D" w:rsidRDefault="000672BE" w:rsidP="000672B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1376" w:type="pct"/>
            <w:vAlign w:val="center"/>
          </w:tcPr>
          <w:p w14:paraId="1360F47B" w14:textId="1B5E5F2C" w:rsidR="000672BE" w:rsidRPr="00AB191D" w:rsidRDefault="000672BE" w:rsidP="000672B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42000</w:t>
            </w:r>
          </w:p>
        </w:tc>
        <w:tc>
          <w:tcPr>
            <w:tcW w:w="1376" w:type="pct"/>
            <w:vAlign w:val="center"/>
          </w:tcPr>
          <w:p w14:paraId="098FCAA9" w14:textId="5B4A1656" w:rsidR="000672BE" w:rsidRPr="00AB191D" w:rsidRDefault="000672BE" w:rsidP="000672B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DZ20900002-LT01-CG01</w:t>
            </w:r>
          </w:p>
        </w:tc>
      </w:tr>
      <w:tr w:rsidR="000672BE" w:rsidRPr="00AB191D" w14:paraId="18474734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5F5B6F89" w14:textId="341DDC40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1D2D3DA" w14:textId="10427666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</w:t>
            </w:r>
          </w:p>
        </w:tc>
        <w:tc>
          <w:tcPr>
            <w:tcW w:w="1376" w:type="pct"/>
            <w:vAlign w:val="center"/>
          </w:tcPr>
          <w:p w14:paraId="2016406B" w14:textId="60C4D1E9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48500</w:t>
            </w:r>
          </w:p>
        </w:tc>
        <w:tc>
          <w:tcPr>
            <w:tcW w:w="1376" w:type="pct"/>
            <w:vAlign w:val="center"/>
          </w:tcPr>
          <w:p w14:paraId="10B203C5" w14:textId="79B5D3F3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TN21900008-LT01-TR01-TR01-CG01-MC01</w:t>
            </w:r>
          </w:p>
        </w:tc>
      </w:tr>
      <w:tr w:rsidR="000672BE" w:rsidRPr="00AB191D" w14:paraId="0F043BB9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27D97D69" w14:textId="5ED5CFD0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DACE941" w14:textId="078FB918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1376" w:type="pct"/>
            <w:vAlign w:val="center"/>
          </w:tcPr>
          <w:p w14:paraId="4D7D40B9" w14:textId="2FBC700A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75300</w:t>
            </w:r>
          </w:p>
        </w:tc>
        <w:tc>
          <w:tcPr>
            <w:tcW w:w="1376" w:type="pct"/>
            <w:vAlign w:val="center"/>
          </w:tcPr>
          <w:p w14:paraId="5928D871" w14:textId="6B22EA73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TN21900015-LT01</w:t>
            </w:r>
          </w:p>
        </w:tc>
      </w:tr>
      <w:tr w:rsidR="000672BE" w:rsidRPr="00AB191D" w14:paraId="3D93445C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0529D0B3" w14:textId="48A39E60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038226B" w14:textId="6ABD1324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814</w:t>
            </w:r>
          </w:p>
        </w:tc>
        <w:tc>
          <w:tcPr>
            <w:tcW w:w="1376" w:type="pct"/>
            <w:vAlign w:val="center"/>
          </w:tcPr>
          <w:p w14:paraId="748D2FF8" w14:textId="72943F04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101100</w:t>
            </w:r>
          </w:p>
        </w:tc>
        <w:tc>
          <w:tcPr>
            <w:tcW w:w="1376" w:type="pct"/>
            <w:vAlign w:val="center"/>
          </w:tcPr>
          <w:p w14:paraId="677639C6" w14:textId="3C426EB8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MT21900444-G</w:t>
            </w:r>
          </w:p>
        </w:tc>
      </w:tr>
      <w:tr w:rsidR="000672BE" w:rsidRPr="00AB191D" w14:paraId="1BFF4FF3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5632DA04" w14:textId="365409AB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7E2A01E" w14:textId="664264FC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1376" w:type="pct"/>
            <w:vAlign w:val="center"/>
          </w:tcPr>
          <w:p w14:paraId="4C25A8D7" w14:textId="1C290F0F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66900</w:t>
            </w:r>
          </w:p>
        </w:tc>
        <w:tc>
          <w:tcPr>
            <w:tcW w:w="1376" w:type="pct"/>
            <w:vAlign w:val="center"/>
          </w:tcPr>
          <w:p w14:paraId="5BCB2961" w14:textId="6E33816C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DZ21900012-LT01-CG01</w:t>
            </w:r>
          </w:p>
        </w:tc>
      </w:tr>
      <w:tr w:rsidR="000672BE" w:rsidRPr="00AB191D" w14:paraId="608F3F03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6D609473" w14:textId="178277E3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D2C0095" w14:textId="12345AE8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  <w:tc>
          <w:tcPr>
            <w:tcW w:w="1376" w:type="pct"/>
            <w:vAlign w:val="center"/>
          </w:tcPr>
          <w:p w14:paraId="0C1F10E6" w14:textId="7D903B83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68400</w:t>
            </w:r>
          </w:p>
        </w:tc>
        <w:tc>
          <w:tcPr>
            <w:tcW w:w="1376" w:type="pct"/>
            <w:vAlign w:val="center"/>
          </w:tcPr>
          <w:p w14:paraId="1ED806F2" w14:textId="21480A80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DZ21900012-LT01-CG02</w:t>
            </w:r>
          </w:p>
        </w:tc>
      </w:tr>
      <w:tr w:rsidR="000672BE" w:rsidRPr="00AB191D" w14:paraId="51F9A2C1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5B6AD5DE" w14:textId="7CA341F1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C9B9DAF" w14:textId="7B2CBC50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1376" w:type="pct"/>
            <w:vAlign w:val="center"/>
          </w:tcPr>
          <w:p w14:paraId="68FD1BF6" w14:textId="7E41406B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29800</w:t>
            </w:r>
          </w:p>
        </w:tc>
        <w:tc>
          <w:tcPr>
            <w:tcW w:w="1376" w:type="pct"/>
            <w:vAlign w:val="center"/>
          </w:tcPr>
          <w:p w14:paraId="5126A0F4" w14:textId="285156B6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DZ21900013-LT01</w:t>
            </w:r>
          </w:p>
        </w:tc>
      </w:tr>
      <w:tr w:rsidR="000672BE" w:rsidRPr="00AB191D" w14:paraId="4F7572BB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2CB219BC" w14:textId="267ABDCF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7920C26" w14:textId="4AD91BC3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376" w:type="pct"/>
            <w:vAlign w:val="center"/>
          </w:tcPr>
          <w:p w14:paraId="48E8F940" w14:textId="060AEFC5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13600</w:t>
            </w:r>
          </w:p>
        </w:tc>
        <w:tc>
          <w:tcPr>
            <w:tcW w:w="1376" w:type="pct"/>
            <w:vAlign w:val="center"/>
          </w:tcPr>
          <w:p w14:paraId="2CAEF839" w14:textId="6C9D0991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IT21900440-LT01</w:t>
            </w:r>
          </w:p>
        </w:tc>
      </w:tr>
      <w:tr w:rsidR="000672BE" w:rsidRPr="00AB191D" w14:paraId="744F1AD4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53283C35" w14:textId="5344E1B6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99A9B70" w14:textId="0B287A32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1376" w:type="pct"/>
            <w:vAlign w:val="center"/>
          </w:tcPr>
          <w:p w14:paraId="4B49FDE4" w14:textId="2AE498FF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16900</w:t>
            </w:r>
          </w:p>
        </w:tc>
        <w:tc>
          <w:tcPr>
            <w:tcW w:w="1376" w:type="pct"/>
            <w:vAlign w:val="center"/>
          </w:tcPr>
          <w:p w14:paraId="709DE460" w14:textId="1ECE3765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IT21900931-LT01-TR01-CG01</w:t>
            </w:r>
          </w:p>
        </w:tc>
      </w:tr>
      <w:tr w:rsidR="000672BE" w:rsidRPr="00AB191D" w14:paraId="2091B774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7E0B54CF" w14:textId="0765569F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3C18D73" w14:textId="0F9D3798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</w:t>
            </w:r>
          </w:p>
        </w:tc>
        <w:tc>
          <w:tcPr>
            <w:tcW w:w="1376" w:type="pct"/>
            <w:vAlign w:val="center"/>
          </w:tcPr>
          <w:p w14:paraId="035C3F2F" w14:textId="1D6A87C1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125500</w:t>
            </w:r>
          </w:p>
        </w:tc>
        <w:tc>
          <w:tcPr>
            <w:tcW w:w="1376" w:type="pct"/>
            <w:vAlign w:val="center"/>
          </w:tcPr>
          <w:p w14:paraId="04F0AFB7" w14:textId="1AE6C02C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MT21900440-G</w:t>
            </w:r>
          </w:p>
        </w:tc>
      </w:tr>
      <w:tr w:rsidR="000672BE" w:rsidRPr="00AB191D" w14:paraId="4A7AE598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55228724" w14:textId="2A264158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8A74A12" w14:textId="09C218F2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376" w:type="pct"/>
            <w:vAlign w:val="center"/>
          </w:tcPr>
          <w:p w14:paraId="34D14DC9" w14:textId="7643C2F1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1376" w:type="pct"/>
            <w:vAlign w:val="center"/>
          </w:tcPr>
          <w:p w14:paraId="5CA1E92A" w14:textId="209A9F40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IT21900931-LT01-TR01-CG02</w:t>
            </w:r>
          </w:p>
        </w:tc>
      </w:tr>
      <w:tr w:rsidR="000672BE" w:rsidRPr="00AB191D" w14:paraId="75924071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634EEFFA" w14:textId="260B843A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659278E" w14:textId="22C26D59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</w:t>
            </w:r>
          </w:p>
        </w:tc>
        <w:tc>
          <w:tcPr>
            <w:tcW w:w="1376" w:type="pct"/>
            <w:vAlign w:val="center"/>
          </w:tcPr>
          <w:p w14:paraId="054F5558" w14:textId="17E9B88A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47400</w:t>
            </w:r>
          </w:p>
        </w:tc>
        <w:tc>
          <w:tcPr>
            <w:tcW w:w="1376" w:type="pct"/>
            <w:vAlign w:val="center"/>
          </w:tcPr>
          <w:p w14:paraId="4F89D3E1" w14:textId="7C594B5D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IT21900939-LT01</w:t>
            </w:r>
          </w:p>
        </w:tc>
      </w:tr>
      <w:tr w:rsidR="000672BE" w:rsidRPr="00AB191D" w14:paraId="713296BA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2E521846" w14:textId="7CD5C6A7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E79EE4D" w14:textId="75FEFC84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1376" w:type="pct"/>
            <w:vAlign w:val="center"/>
          </w:tcPr>
          <w:p w14:paraId="46B7D4A4" w14:textId="522A5B93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19500</w:t>
            </w:r>
          </w:p>
        </w:tc>
        <w:tc>
          <w:tcPr>
            <w:tcW w:w="1376" w:type="pct"/>
            <w:vAlign w:val="center"/>
          </w:tcPr>
          <w:p w14:paraId="15657B29" w14:textId="3E07E78D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IT21900942-LT01-CG01</w:t>
            </w:r>
          </w:p>
        </w:tc>
      </w:tr>
      <w:tr w:rsidR="000672BE" w:rsidRPr="00AB191D" w14:paraId="3D57BA4A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64D36924" w14:textId="2EE8B52D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D7576CD" w14:textId="62C7F83C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1376" w:type="pct"/>
            <w:vAlign w:val="center"/>
          </w:tcPr>
          <w:p w14:paraId="3E5B5F74" w14:textId="2C8B054B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23200</w:t>
            </w:r>
          </w:p>
        </w:tc>
        <w:tc>
          <w:tcPr>
            <w:tcW w:w="1376" w:type="pct"/>
            <w:vAlign w:val="center"/>
          </w:tcPr>
          <w:p w14:paraId="5269BBD5" w14:textId="6C56CC82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DZ21900011-LT01-CG01-MC01</w:t>
            </w:r>
          </w:p>
        </w:tc>
      </w:tr>
      <w:tr w:rsidR="000672BE" w:rsidRPr="00AB191D" w14:paraId="1EC01E96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4CF4E0A8" w14:textId="03CF1E01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95B75DB" w14:textId="209ACC89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</w:t>
            </w:r>
          </w:p>
        </w:tc>
        <w:tc>
          <w:tcPr>
            <w:tcW w:w="1376" w:type="pct"/>
            <w:vAlign w:val="center"/>
          </w:tcPr>
          <w:p w14:paraId="74C530D1" w14:textId="6DA56927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121000</w:t>
            </w:r>
          </w:p>
        </w:tc>
        <w:tc>
          <w:tcPr>
            <w:tcW w:w="1376" w:type="pct"/>
            <w:vAlign w:val="center"/>
          </w:tcPr>
          <w:p w14:paraId="4BEEAF19" w14:textId="7DBFDEA5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MT21900445-G</w:t>
            </w:r>
          </w:p>
        </w:tc>
      </w:tr>
      <w:tr w:rsidR="000672BE" w:rsidRPr="00AB191D" w14:paraId="73351FA2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7F2641F7" w14:textId="227BAE21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9BD9431" w14:textId="17BFE83D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376" w:type="pct"/>
            <w:vAlign w:val="center"/>
          </w:tcPr>
          <w:p w14:paraId="78EB188E" w14:textId="383D3D15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127500</w:t>
            </w:r>
          </w:p>
        </w:tc>
        <w:tc>
          <w:tcPr>
            <w:tcW w:w="1376" w:type="pct"/>
            <w:vAlign w:val="center"/>
          </w:tcPr>
          <w:p w14:paraId="6E19EA0E" w14:textId="205D2F10" w:rsidR="000672BE" w:rsidRDefault="000672BE" w:rsidP="000672B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IT21900942-LT01-CG02</w:t>
            </w:r>
          </w:p>
        </w:tc>
      </w:tr>
      <w:tr w:rsidR="00780C85" w:rsidRPr="00AB191D" w14:paraId="4D2E41C6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55E7B813" w14:textId="46A232DB" w:rsidR="00780C85" w:rsidRDefault="00780C85" w:rsidP="00780C8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58D9CA6" w14:textId="72EAB42C" w:rsidR="00780C85" w:rsidRDefault="00780C85" w:rsidP="00780C8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76" w:type="pct"/>
            <w:vAlign w:val="center"/>
          </w:tcPr>
          <w:p w14:paraId="14BF6DCA" w14:textId="310EE449" w:rsidR="00780C85" w:rsidRDefault="00780C85" w:rsidP="00780C8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1376" w:type="pct"/>
            <w:vAlign w:val="center"/>
          </w:tcPr>
          <w:p w14:paraId="0EE39DED" w14:textId="2358985E" w:rsidR="00780C85" w:rsidRDefault="00780C85" w:rsidP="00780C8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LY21900015-LT01-TR01-CG01</w:t>
            </w:r>
          </w:p>
        </w:tc>
      </w:tr>
      <w:tr w:rsidR="00780C85" w:rsidRPr="00AB191D" w14:paraId="684191DA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482182A8" w14:textId="43A643BF" w:rsidR="00780C85" w:rsidRDefault="00780C85" w:rsidP="00780C8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EU.MLT-018-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89E38B4" w14:textId="7FF5B7DA" w:rsidR="00780C85" w:rsidRDefault="00780C85" w:rsidP="00780C8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76" w:type="pct"/>
            <w:vAlign w:val="center"/>
          </w:tcPr>
          <w:p w14:paraId="78F22AC7" w14:textId="109B232E" w:rsidR="00780C85" w:rsidRDefault="00780C85" w:rsidP="00780C8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1376" w:type="pct"/>
            <w:vAlign w:val="center"/>
          </w:tcPr>
          <w:p w14:paraId="7D6008E1" w14:textId="2AA14E4A" w:rsidR="00780C85" w:rsidRDefault="00780C85" w:rsidP="00780C8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LY21900018-LT01-CG01</w:t>
            </w:r>
          </w:p>
        </w:tc>
      </w:tr>
      <w:tr w:rsidR="00780C85" w:rsidRPr="00AB191D" w14:paraId="219B0289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5A5ADA6D" w14:textId="7918AA05" w:rsidR="00780C85" w:rsidRDefault="00780C85" w:rsidP="00780C8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A7A78F6" w14:textId="3F7532E0" w:rsidR="00780C85" w:rsidRDefault="00780C85" w:rsidP="00780C8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1376" w:type="pct"/>
            <w:vAlign w:val="center"/>
          </w:tcPr>
          <w:p w14:paraId="777F6EBF" w14:textId="0E2D851C" w:rsidR="00780C85" w:rsidRDefault="00780C85" w:rsidP="00780C8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33300</w:t>
            </w:r>
          </w:p>
        </w:tc>
        <w:tc>
          <w:tcPr>
            <w:tcW w:w="1376" w:type="pct"/>
            <w:vAlign w:val="center"/>
          </w:tcPr>
          <w:p w14:paraId="6EC89F7A" w14:textId="03582C76" w:rsidR="00780C85" w:rsidRDefault="00780C85" w:rsidP="00780C8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LY21900012-LT01-TR01-TR01-CG01</w:t>
            </w:r>
          </w:p>
        </w:tc>
      </w:tr>
      <w:tr w:rsidR="00780C85" w:rsidRPr="00AB191D" w14:paraId="039BBFFF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6262CB40" w14:textId="15893850" w:rsidR="00780C85" w:rsidRDefault="00780C85" w:rsidP="00780C8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031C4992" w14:textId="04E1C215" w:rsidR="00780C85" w:rsidRDefault="00780C85" w:rsidP="00780C8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76" w:type="pct"/>
            <w:vAlign w:val="center"/>
          </w:tcPr>
          <w:p w14:paraId="6F3F080E" w14:textId="63DF6144" w:rsidR="00780C85" w:rsidRDefault="00780C85" w:rsidP="00780C8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9500</w:t>
            </w:r>
          </w:p>
        </w:tc>
        <w:tc>
          <w:tcPr>
            <w:tcW w:w="1376" w:type="pct"/>
            <w:vAlign w:val="center"/>
          </w:tcPr>
          <w:p w14:paraId="6024ECC2" w14:textId="0BA34C0B" w:rsidR="00780C85" w:rsidRDefault="00780C85" w:rsidP="00780C8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LY21900018-LT01-CG02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5"/>
        <w:gridCol w:w="9585"/>
        <w:gridCol w:w="1352"/>
        <w:gridCol w:w="1270"/>
      </w:tblGrid>
      <w:tr w:rsidR="00641C9D" w:rsidRPr="00AB191D" w14:paraId="740B70D8" w14:textId="77777777" w:rsidTr="00AB191D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AB191D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 xml:space="preserve">Caging </w:t>
            </w:r>
            <w:r w:rsidR="00641C9D" w:rsidRPr="00AB191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AB191D" w14:paraId="31FD8080" w14:textId="77777777" w:rsidTr="008C364A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5" w:type="pct"/>
            <w:noWrap/>
            <w:vAlign w:val="center"/>
          </w:tcPr>
          <w:p w14:paraId="55A82993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3" w:type="pct"/>
            <w:noWrap/>
            <w:vAlign w:val="center"/>
          </w:tcPr>
          <w:p w14:paraId="2F4FD1E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24357606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04395" w:rsidRPr="00AB191D" w14:paraId="2435F27F" w14:textId="77777777" w:rsidTr="008C364A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647DEE31" w:rsidR="00904395" w:rsidRPr="00FC0557" w:rsidRDefault="008C364A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25" w:type="pct"/>
            <w:noWrap/>
            <w:vAlign w:val="center"/>
          </w:tcPr>
          <w:p w14:paraId="19FB56E2" w14:textId="11AFF299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noWrap/>
            <w:vAlign w:val="center"/>
          </w:tcPr>
          <w:p w14:paraId="5A40C9CE" w14:textId="6464FFA3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028ADC66" w14:textId="47D22868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7CB673" w14:textId="4E27B74D" w:rsidR="008A5FE7" w:rsidRDefault="00346F43" w:rsidP="003F48E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</w:t>
      </w:r>
    </w:p>
    <w:p w14:paraId="39502464" w14:textId="733C7113" w:rsidR="00261621" w:rsidRDefault="00261621" w:rsidP="00261621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</w:t>
      </w:r>
      <w:r w:rsidR="00342523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72F6FBB5" w14:textId="77777777" w:rsidR="008C364A" w:rsidRDefault="008C364A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3EEE9BF3" w14:textId="77777777" w:rsidR="00C415B4" w:rsidRPr="003F48E3" w:rsidRDefault="00C415B4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411698E9" w14:textId="5D9E645A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21"/>
        <w:gridCol w:w="718"/>
        <w:gridCol w:w="1742"/>
        <w:gridCol w:w="1859"/>
        <w:gridCol w:w="1884"/>
        <w:gridCol w:w="1884"/>
        <w:gridCol w:w="1027"/>
        <w:gridCol w:w="1117"/>
        <w:gridCol w:w="807"/>
        <w:gridCol w:w="807"/>
      </w:tblGrid>
      <w:tr w:rsidR="001E031D" w:rsidRPr="00AB191D" w14:paraId="0A649BDD" w14:textId="370C0DDE" w:rsidTr="00AB191D">
        <w:trPr>
          <w:trHeight w:val="397"/>
          <w:tblHeader/>
        </w:trPr>
        <w:tc>
          <w:tcPr>
            <w:tcW w:w="3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 Op #*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Start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0876EBC6" w:rsidR="001E031D" w:rsidRPr="00AB191D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343BB5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Cage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Farm Cage #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Type**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Method***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ICD signed by Obs.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signed by Obs.</w:t>
            </w:r>
          </w:p>
        </w:tc>
      </w:tr>
      <w:tr w:rsidR="00AB191D" w:rsidRPr="00AB191D" w14:paraId="2B16DA92" w14:textId="21390C8E" w:rsidTr="00AB191D">
        <w:trPr>
          <w:trHeight w:val="397"/>
          <w:tblHeader/>
        </w:trPr>
        <w:tc>
          <w:tcPr>
            <w:tcW w:w="30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6" w:type="pct"/>
            <w:vMerge/>
            <w:tcBorders>
              <w:bottom w:val="single" w:sz="2" w:space="0" w:color="auto"/>
            </w:tcBorders>
            <w:vAlign w:val="center"/>
          </w:tcPr>
          <w:p w14:paraId="0EAB971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71EE59C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tcBorders>
              <w:bottom w:val="single" w:sz="2" w:space="0" w:color="auto"/>
            </w:tcBorders>
            <w:vAlign w:val="center"/>
          </w:tcPr>
          <w:p w14:paraId="5FF7C9F0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F48E3" w:rsidRPr="00AB191D" w14:paraId="7AEFD004" w14:textId="2AEDBFD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1A41447" w:rsidR="003F48E3" w:rsidRPr="00AB191D" w:rsidRDefault="00C415B4" w:rsidP="003F48E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362940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B8834E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DA0592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7FAF92D1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300C5C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E865893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2D78F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82B461C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65CA97B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40ADC77B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4F0AF5D" w14:textId="77777777" w:rsidR="00C415B4" w:rsidRDefault="00C415B4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BCAF546" w:rsidR="001E031D" w:rsidRPr="0057721F" w:rsidRDefault="00571DF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8D610CD" w14:textId="6944784B" w:rsidR="00D302D1" w:rsidRDefault="00571DF6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caging operations carried out during the deployment.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51"/>
        <w:gridCol w:w="1164"/>
        <w:gridCol w:w="1424"/>
        <w:gridCol w:w="2689"/>
        <w:gridCol w:w="4032"/>
        <w:gridCol w:w="1461"/>
        <w:gridCol w:w="1338"/>
      </w:tblGrid>
      <w:tr w:rsidR="00215C37" w:rsidRPr="00AB191D" w14:paraId="2F35730B" w14:textId="77777777" w:rsidTr="00EB6C51">
        <w:trPr>
          <w:trHeight w:val="397"/>
        </w:trPr>
        <w:tc>
          <w:tcPr>
            <w:tcW w:w="333" w:type="pct"/>
            <w:vMerge w:val="restart"/>
            <w:vAlign w:val="center"/>
          </w:tcPr>
          <w:p w14:paraId="6D230810" w14:textId="3993B7E6" w:rsidR="00215C37" w:rsidRPr="00AB191D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Op #*</w:t>
            </w:r>
          </w:p>
        </w:tc>
        <w:tc>
          <w:tcPr>
            <w:tcW w:w="340" w:type="pct"/>
            <w:vMerge w:val="restart"/>
            <w:vAlign w:val="center"/>
          </w:tcPr>
          <w:p w14:paraId="73F943E6" w14:textId="17E4A4D2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3327" w:type="pct"/>
            <w:gridSpan w:val="4"/>
            <w:vAlign w:val="center"/>
          </w:tcPr>
          <w:p w14:paraId="3CAEB29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00" w:type="pct"/>
            <w:gridSpan w:val="2"/>
            <w:vAlign w:val="center"/>
          </w:tcPr>
          <w:p w14:paraId="1505EAD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AB191D" w14:paraId="0A3E7856" w14:textId="77777777" w:rsidTr="00EB6C51">
        <w:trPr>
          <w:trHeight w:val="397"/>
        </w:trPr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44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 xml:space="preserve">BCD # /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B6C51" w:rsidRPr="00AB191D" w14:paraId="67B61D30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78FCD94D" w14:textId="619D0B95" w:rsidR="00EB6C51" w:rsidRPr="00AB191D" w:rsidRDefault="00C415B4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40" w:type="pct"/>
            <w:vAlign w:val="center"/>
          </w:tcPr>
          <w:p w14:paraId="172949D3" w14:textId="092BB41E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2601D807" w14:textId="779E262E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9" w:type="pct"/>
            <w:vAlign w:val="center"/>
          </w:tcPr>
          <w:p w14:paraId="2FC95D1C" w14:textId="52C8ACE8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1" w:type="pct"/>
            <w:vAlign w:val="center"/>
          </w:tcPr>
          <w:p w14:paraId="5B05C978" w14:textId="1723C852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41" w:type="pct"/>
            <w:vAlign w:val="center"/>
          </w:tcPr>
          <w:p w14:paraId="080EF9AE" w14:textId="309D21BB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418D5011" w14:textId="45AA481C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65457D6E" w14:textId="098ABC6F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2E6FAD13" w14:textId="21B0B6CC" w:rsidR="00EB6C51" w:rsidRDefault="00EB6C51">
      <w:pPr>
        <w:spacing w:after="200" w:line="276" w:lineRule="auto"/>
        <w:rPr>
          <w:rFonts w:cs="Arial"/>
          <w:i/>
          <w:sz w:val="20"/>
        </w:rPr>
      </w:pPr>
    </w:p>
    <w:p w14:paraId="17A8B721" w14:textId="7E195F73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0050C1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14822F12" w:rsidR="000050C1" w:rsidRPr="0020389F" w:rsidRDefault="0026162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4BA4DA3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7D51F159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4519795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3D461828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CA2DCF3" w14:textId="791F6E52" w:rsidR="00186D56" w:rsidRDefault="009066BD" w:rsidP="00737CCA">
      <w:pPr>
        <w:pStyle w:val="Textoindependiente"/>
        <w:widowControl w:val="0"/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33CDF76" w14:textId="77777777" w:rsidR="00C415B4" w:rsidRDefault="00C415B4" w:rsidP="00C97EFB">
      <w:pPr>
        <w:widowControl w:val="0"/>
        <w:jc w:val="both"/>
        <w:rPr>
          <w:bCs/>
          <w:i/>
          <w:iCs/>
          <w:sz w:val="20"/>
        </w:rPr>
      </w:pPr>
    </w:p>
    <w:p w14:paraId="015537B0" w14:textId="77777777" w:rsidR="00261621" w:rsidRDefault="00261621" w:rsidP="00C97EFB">
      <w:pPr>
        <w:widowControl w:val="0"/>
        <w:jc w:val="both"/>
        <w:rPr>
          <w:bCs/>
          <w:i/>
          <w:iCs/>
          <w:sz w:val="20"/>
        </w:rPr>
      </w:pPr>
    </w:p>
    <w:p w14:paraId="7A6F9CFF" w14:textId="334536D4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2019C72" w:rsidR="00C97EFB" w:rsidRPr="00175E99" w:rsidRDefault="00113CBF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A966439" w:rsidR="00B5110E" w:rsidRDefault="00113CBF" w:rsidP="00B35ACA">
      <w:pPr>
        <w:pStyle w:val="Listaconvietas2"/>
      </w:pPr>
      <w:r w:rsidRPr="00B35ACA">
        <w:t xml:space="preserve">The observer was not able to estimate the size composition of the tuna </w:t>
      </w:r>
      <w:r w:rsidR="00B35ACA" w:rsidRPr="00B35ACA">
        <w:t>caged</w:t>
      </w:r>
      <w:r w:rsidRPr="00B35ACA">
        <w:t>.</w:t>
      </w:r>
    </w:p>
    <w:p w14:paraId="50DE71BB" w14:textId="00BDE210" w:rsidR="00B35ACA" w:rsidRDefault="00B35ACA" w:rsidP="00B35ACA">
      <w:pPr>
        <w:pStyle w:val="Listaconvietas2"/>
      </w:pPr>
    </w:p>
    <w:p w14:paraId="0F962C19" w14:textId="77777777" w:rsidR="00B35ACA" w:rsidRPr="00B35ACA" w:rsidRDefault="00B35ACA" w:rsidP="00B35ACA">
      <w:pPr>
        <w:pStyle w:val="Listaconvietas2"/>
      </w:pPr>
    </w:p>
    <w:p w14:paraId="2557533B" w14:textId="77777777" w:rsidR="00186D56" w:rsidRDefault="00186D56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42ADEC84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520A" w:rsidRPr="006F3142" w14:paraId="3B871B27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262B28A" w14:textId="787DC148" w:rsidR="0078520A" w:rsidRPr="00B35ACA" w:rsidRDefault="00261621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0091602F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382BBA28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3AF73151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9A646CE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1241786" w:rsidR="00641C9D" w:rsidRPr="009A3FD5" w:rsidRDefault="00113CB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FA4F5DD" w:rsidR="00641C9D" w:rsidRDefault="00113CBF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There </w:t>
      </w:r>
      <w:r w:rsidR="00CD6C54">
        <w:rPr>
          <w:rFonts w:cs="Arial"/>
          <w:iCs/>
          <w:sz w:val="20"/>
        </w:rPr>
        <w:t>were</w:t>
      </w:r>
      <w:r>
        <w:rPr>
          <w:rFonts w:cs="Arial"/>
          <w:iCs/>
          <w:sz w:val="20"/>
        </w:rPr>
        <w:t xml:space="preserve"> no inter-farm transfer</w:t>
      </w:r>
      <w:r w:rsidR="00B35ACA">
        <w:rPr>
          <w:rFonts w:cs="Arial"/>
          <w:iCs/>
          <w:sz w:val="20"/>
        </w:rPr>
        <w:t xml:space="preserve"> operation</w:t>
      </w:r>
      <w:r w:rsidR="00CD6C54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18AF7E88" w14:textId="77777777" w:rsidR="00B35ACA" w:rsidRPr="00641C9D" w:rsidRDefault="00B35ACA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ADEC1D3" w:rsidR="001E031D" w:rsidRPr="00C606DC" w:rsidRDefault="00311E7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69E1828" w:rsidR="00882CBE" w:rsidRPr="0057721F" w:rsidRDefault="00311E7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27425D9E" w14:textId="39F3CCEA" w:rsidR="000D2477" w:rsidRDefault="00311E7A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D016DDE" w:rsidR="00C866F5" w:rsidRPr="009720DA" w:rsidRDefault="00311E7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A2F7C04" w:rsidR="000D2477" w:rsidRDefault="00311E7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1028"/>
        <w:gridCol w:w="1217"/>
        <w:gridCol w:w="943"/>
        <w:gridCol w:w="1861"/>
        <w:gridCol w:w="1385"/>
        <w:gridCol w:w="1413"/>
        <w:gridCol w:w="3031"/>
        <w:gridCol w:w="890"/>
        <w:gridCol w:w="1273"/>
      </w:tblGrid>
      <w:tr w:rsidR="00DD5B30" w:rsidRPr="00C341A4" w14:paraId="610D972D" w14:textId="77777777" w:rsidTr="00342523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7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65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495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05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85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2523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3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65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8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54C7C" w:rsidRPr="00C341A4" w14:paraId="32439DD3" w14:textId="77777777" w:rsidTr="00342523">
        <w:trPr>
          <w:trHeight w:val="401"/>
        </w:trPr>
        <w:tc>
          <w:tcPr>
            <w:tcW w:w="340" w:type="pct"/>
            <w:vAlign w:val="center"/>
          </w:tcPr>
          <w:p w14:paraId="723347BC" w14:textId="4D81E2BA" w:rsidR="00254C7C" w:rsidRDefault="00342523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3453E990" w14:textId="42414742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1234134E" w14:textId="2BFDCA29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2D55094" w14:textId="494660D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vAlign w:val="center"/>
          </w:tcPr>
          <w:p w14:paraId="7C813546" w14:textId="16760910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Align w:val="center"/>
          </w:tcPr>
          <w:p w14:paraId="03E5B3D9" w14:textId="36131E1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1E313139" w14:textId="12147682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603A23AF" w14:textId="7FA5AE1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8" w:type="pct"/>
            <w:noWrap/>
            <w:vAlign w:val="center"/>
          </w:tcPr>
          <w:p w14:paraId="3177D175" w14:textId="0D0B2561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5CAB4A06" w14:textId="16A9D989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46040D88" w14:textId="476F4EB4" w:rsidR="001660C9" w:rsidRDefault="00342523" w:rsidP="00050935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756376B3" w14:textId="77777777" w:rsidR="00B35ACA" w:rsidRPr="001660C9" w:rsidRDefault="00B35ACA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ED5C3D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D5C3D" w:rsidRPr="00C341A4" w14:paraId="6648F08A" w14:textId="77777777" w:rsidTr="00ED5C3D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217CB39" w:rsidR="00ED5C3D" w:rsidRPr="0020389F" w:rsidRDefault="00342523" w:rsidP="00ED5C3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07421A2A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4BC27398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347DFCDD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244290E4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3DA5FF5E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182C83A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6FC8" w:rsidRPr="00685698" w14:paraId="0E0AA38D" w14:textId="260605B5" w:rsidTr="00FE6C5B">
        <w:trPr>
          <w:trHeight w:val="397"/>
        </w:trPr>
        <w:tc>
          <w:tcPr>
            <w:tcW w:w="995" w:type="pct"/>
            <w:vAlign w:val="center"/>
          </w:tcPr>
          <w:p w14:paraId="3ED8F943" w14:textId="6A2D0108" w:rsidR="00B56FC8" w:rsidRPr="00685698" w:rsidRDefault="008546A4" w:rsidP="00B56F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21798EFB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60686F0F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50657C90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02ED9C6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24348844" w:rsidR="0020389F" w:rsidRPr="00B6223D" w:rsidRDefault="008546A4" w:rsidP="0020389F">
      <w:pPr>
        <w:pStyle w:val="Textoindependiente"/>
        <w:widowControl w:val="0"/>
        <w:rPr>
          <w:bCs/>
          <w:sz w:val="20"/>
        </w:rPr>
      </w:pPr>
      <w:r>
        <w:rPr>
          <w:bCs/>
          <w:sz w:val="20"/>
        </w:rPr>
        <w:t xml:space="preserve">There were no </w:t>
      </w:r>
      <w:r w:rsidR="00B6223D">
        <w:rPr>
          <w:bCs/>
          <w:sz w:val="20"/>
        </w:rPr>
        <w:t xml:space="preserve">Intra-farm transfer </w:t>
      </w:r>
      <w:r w:rsidR="003D58EF">
        <w:rPr>
          <w:bCs/>
          <w:sz w:val="20"/>
        </w:rPr>
        <w:t xml:space="preserve">operations </w:t>
      </w:r>
      <w:r w:rsidR="0028216F">
        <w:rPr>
          <w:bCs/>
          <w:sz w:val="20"/>
        </w:rPr>
        <w:t>during the deployment period.</w:t>
      </w:r>
      <w:r w:rsidR="003D58EF">
        <w:rPr>
          <w:bCs/>
          <w:sz w:val="20"/>
        </w:rPr>
        <w:t>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0B17908F" w:rsidR="00641C9D" w:rsidRPr="00BE4CEF" w:rsidRDefault="00311E7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0E5C6F19" w:rsidR="00E10560" w:rsidRPr="00643209" w:rsidRDefault="00E10560">
      <w:pPr>
        <w:spacing w:after="200" w:line="276" w:lineRule="auto"/>
        <w:rPr>
          <w:rFonts w:cs="Arial"/>
          <w:bCs/>
          <w:sz w:val="20"/>
        </w:rPr>
      </w:pPr>
      <w:r w:rsidRPr="00643209">
        <w:rPr>
          <w:rFonts w:cs="Arial"/>
          <w:bCs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5D0C37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94123B" w:rsidRPr="0064773A" w14:paraId="5030EF3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0957376E" w:rsidR="0094123B" w:rsidRDefault="0094123B" w:rsidP="0094123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0D4AEAE7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58B4BB08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1E3FB16F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EUMLT-008-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486178B8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2078765C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095AFEC7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988DA" w14:textId="19277397" w:rsidR="0094123B" w:rsidRDefault="0094123B" w:rsidP="0094123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3F7E6" w14:textId="629D99AB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A1131" w14:textId="213A9258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24817" w14:textId="26736960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522E" w14:textId="4B7359F1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16E8D" w14:textId="5E6107C1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3182F8A6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590B4" w14:textId="0FD3CD3B" w:rsidR="0094123B" w:rsidRDefault="0094123B" w:rsidP="0094123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D1332" w14:textId="6673CD2A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63BC8" w14:textId="2C7FC2F8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04099" w14:textId="39AA6B94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AF85C" w14:textId="1130E356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6C5E6" w14:textId="234E62CC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307F8111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52C10" w14:textId="34516767" w:rsidR="0094123B" w:rsidRDefault="0094123B" w:rsidP="0094123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1848" w14:textId="2C98601E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88461" w14:textId="225AA6C1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B71C0" w14:textId="1495526D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7BDF9" w14:textId="32F0862E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D087" w14:textId="1B8E08B3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1659B4D7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3B94D" w14:textId="37469EF3" w:rsidR="0094123B" w:rsidRDefault="0094123B" w:rsidP="0094123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89C09" w14:textId="3491F051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6CFAD" w14:textId="3BBDEF8D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9E17D" w14:textId="5A659E4E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C3062" w14:textId="6C5A429B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90460" w14:textId="505873AB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2C82CA22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97EBB" w14:textId="1F722329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92AA" w14:textId="78BB9B0E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A6F94" w14:textId="50386D02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7694A" w14:textId="78CEE12E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F24B6" w14:textId="4A3E459E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01216" w14:textId="5DBA2C31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0E861CD4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C9052" w14:textId="16C4D9C4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94B05" w14:textId="18E2FF5C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FBF42" w14:textId="576B2704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90E0B" w14:textId="5A8B42A7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CB3FE" w14:textId="21B8D3A7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20065" w14:textId="520194DD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57EBBA70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7B122" w14:textId="0E0ECF87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33587" w14:textId="693C390B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93D27" w14:textId="46655461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BFB73" w14:textId="3ED70082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A5567" w14:textId="7101C3AA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B161B" w14:textId="4A9C80B0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43A6A96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005D3" w14:textId="4D78B9C1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C3CAE" w14:textId="2B7B0EBC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0AE8F" w14:textId="2AF1122C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58B80" w14:textId="52C2AFCA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5888A" w14:textId="311EEED7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3E436" w14:textId="6BBC47E4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191424BD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15C47" w14:textId="1DCE7846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DCF7D" w14:textId="14E8D2B9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D9629" w14:textId="42E8CD03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67761" w14:textId="27C1225F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E8337" w14:textId="205ACB86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CB54E" w14:textId="0ABD6F12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2C67102C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EA705" w14:textId="2E6F7067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A7641" w14:textId="0437E508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79D2B" w14:textId="6F5A0D90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53058" w14:textId="21FBF500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EU.MLT006-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C82E0" w14:textId="3B93F002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59C39" w14:textId="563EA02E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1B1C8E95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3737" w14:textId="1F84E821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53A74" w14:textId="48CA1015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06F8C" w14:textId="0AD7C428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42DEA" w14:textId="5388E9DF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2651D" w14:textId="7285C31A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DF428" w14:textId="356B5AC3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1279D2FD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18A43" w14:textId="511EEEF3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231DC" w14:textId="2AC1B03A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FB924" w14:textId="639273A4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E4311" w14:textId="5E9A53B2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FA45D" w14:textId="1B1BBFDD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15EAC" w14:textId="109ABB9A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3FD67F8E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A843" w14:textId="010CCB22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0B9C0" w14:textId="62D980C9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2E96A" w14:textId="4D2E8A05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19293" w14:textId="7D7DF53E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0F009" w14:textId="1180A1E6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572EB" w14:textId="129C4E9D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4F4EF101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19523" w14:textId="65E214D4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34072" w14:textId="2D45F9C9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C425C" w14:textId="708C55A7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AA174" w14:textId="1137D96D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0DDC5" w14:textId="4F03B15D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8A783" w14:textId="0ECFA543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326A2A0E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45539" w14:textId="5E043103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657FC" w14:textId="61D92AB6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A092F" w14:textId="63487429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F111D" w14:textId="6E89C7D6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0527E" w14:textId="40122C41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94DCA" w14:textId="5BB81533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7ABEE14A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216EC" w14:textId="49A24962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61AE7" w14:textId="71E61315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2C81C" w14:textId="22770EB5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3E337" w14:textId="214C19D8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0975D" w14:textId="59A8B8DF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B9139" w14:textId="14389494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189586DC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DEA23" w14:textId="4C8483D1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C1BE6" w14:textId="12C1CADC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748EE" w14:textId="2F901CE9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5AE65" w14:textId="2969D420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05405" w14:textId="188F6FE9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44346" w14:textId="38C92B50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26AABF86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C9BAC" w14:textId="36216E5B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CE224" w14:textId="3B935E11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C2B97" w14:textId="1F8C972E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0EF4B" w14:textId="5E22E89C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8B387" w14:textId="0CDB92FF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C21D6" w14:textId="51C4FAEF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4BAB8BBD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CA0D5" w14:textId="2C8B53B0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30330" w14:textId="7816498C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E335D" w14:textId="0A106C0F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531FA" w14:textId="2363F5EA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B30B0" w14:textId="2C0033C5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7CD4B" w14:textId="5EA2F0E4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123B" w:rsidRPr="0064773A" w14:paraId="38607FC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8734E" w14:textId="1B92AC3E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34ED" w14:textId="64E67BCC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74DC6" w14:textId="79282091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F916C" w14:textId="7304F6AE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787A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ADD0A" w14:textId="00282F74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E8567" w14:textId="1ECED759" w:rsidR="0094123B" w:rsidRDefault="0094123B" w:rsidP="009412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2D71E472" w14:textId="77777777" w:rsidR="00B35ACA" w:rsidRDefault="00B35ACA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29D7455B" w14:textId="77777777" w:rsidR="008F7B6A" w:rsidRDefault="008F7B6A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6757AEB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5D0111" w:rsidRPr="00574FEC" w14:paraId="6A1920D0" w14:textId="16617578" w:rsidTr="005D0FB5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4A1580" w:rsidRPr="001B6986" w14:paraId="11C4260B" w14:textId="197B675A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6BCC30AD" w:rsidR="004A1580" w:rsidRDefault="004A1580" w:rsidP="004A158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6FAA29EB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068DB24A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49781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0B90B1A6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00DCF67D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49286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9876C72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MT21900444-G-HA012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63B92951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6531139A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3C876" w14:textId="425E99D8" w:rsidR="004A1580" w:rsidRDefault="004A1580" w:rsidP="004A158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2E58" w14:textId="4CD46D11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4D577" w14:textId="33C125FA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30153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DF47F" w14:textId="4B891374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83CE" w14:textId="1FB972D1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30125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23D3D" w14:textId="641AE2E3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MT21900440-G-HA011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45155" w14:textId="04108B95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707AB25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677E" w14:textId="48F65DCA" w:rsidR="004A1580" w:rsidRDefault="004A1580" w:rsidP="004A158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20651" w14:textId="6CF940D4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93E73" w14:textId="715C602D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19032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8059" w14:textId="33F7B840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17D26" w14:textId="3C2FED3D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19022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AD1B9" w14:textId="2CB9E847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TN21900008-LT01-CG01-HA010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ABE2" w14:textId="61A9557E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49DB2E03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31C0A" w14:textId="3841B065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75166" w14:textId="4B18E291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A7E83" w14:textId="14B8A048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28111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433DF" w14:textId="09E9A833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6A20A" w14:textId="63E66F49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28079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34408" w14:textId="1A483DA8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TN21900008-LT01-CG01-HA010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5D50C" w14:textId="60720C5A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6789306B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A5806" w14:textId="1250CCFD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FB7CB" w14:textId="40D4B5CA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AC9DF" w14:textId="3B4EE2D8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25237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F7C21" w14:textId="5C6157DA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9CB3D" w14:textId="1D7428CE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25218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6C76B" w14:textId="0C4E1BD0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MT21900440-G-HA011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D08D8" w14:textId="2B8DBE26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74A9C86A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23C64" w14:textId="77C48B7F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9F2B" w14:textId="4A288338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2278" w14:textId="0F3ECD65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28650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D1401" w14:textId="775A4B31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57655" w14:textId="5E039D25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28573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95A0A" w14:textId="4BB08881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TN21900015-LT01-CG01-HA08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0368F" w14:textId="4E71A490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2AB99C14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81A25" w14:textId="78C31122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FBEEE" w14:textId="6E7549F9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C80DC" w14:textId="24A3C2C8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22118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84DF2" w14:textId="397426BB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2DE1B" w14:textId="37FEB6FD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22092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F9D8F" w14:textId="41BEE6B2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MT21900444-G-HA012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C3211" w14:textId="53A50BE3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5988B55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E3DBB" w14:textId="7DC5D967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301E1" w14:textId="2A3251BC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BF181" w14:textId="677662F3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C9064" w14:textId="43BEF352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C44D1" w14:textId="0F8971F9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8BC66" w14:textId="26E6277D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LY21900018-LT01-CG02-HA04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070EA" w14:textId="6685AB91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39F3CB9D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9421A" w14:textId="3113CC9E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9A773" w14:textId="5F9D954D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9D5F9" w14:textId="3B7584E3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27A36" w14:textId="2677D11B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751C5" w14:textId="5D9DCE13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8B87A" w14:textId="09F7A3DE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LY21900012-LT01-CG01-HA010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9E5DB" w14:textId="7C5643E0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31F6EF5E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8F7BF" w14:textId="1476EC7A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54936" w14:textId="315AC0CA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6429A" w14:textId="01A2CF44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15873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611AC" w14:textId="5DF61AEC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0BEF0" w14:textId="4573CAEB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15858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9D3A7" w14:textId="063C6FFE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TN21900015-LT01-CG01-HA08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99F09" w14:textId="57A115D9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20CE46CC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4389F" w14:textId="59D016F9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CEF7F" w14:textId="1F0E32F0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CBCC5" w14:textId="7EC4EAEA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17721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29F0B" w14:textId="63750905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C3BCC" w14:textId="1BE7E1F4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17756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EA991" w14:textId="29D41F04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MT21900444-G-HA012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C232E" w14:textId="49B699F8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7D4D42E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3F8FC" w14:textId="7D3D9DCD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3965F" w14:textId="3FDBB217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C5E2E" w14:textId="6A4BF67E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5CFDE" w14:textId="7F3C2D51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46A97" w14:textId="42A36BB2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9EEE8" w14:textId="12675B77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TN21900008-LT01-CG01-HA010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F2221" w14:textId="222CA8DE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42BF2AD0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001E0" w14:textId="26570ED0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D8DA" w14:textId="74E003F2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FDB03" w14:textId="51045891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26302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20EA7" w14:textId="2EC6A40B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91394" w14:textId="15900D05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26263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0F8B8" w14:textId="5250362F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TN21900015-LT01-CG01-HA08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29085" w14:textId="6A3B79D8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2E517BE3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F1A16" w14:textId="06BE4C55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8B6B4" w14:textId="4D830BD4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5E2C4" w14:textId="3769B1A3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17303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96F10" w14:textId="6CD08A16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6AE60" w14:textId="174E5FF6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17280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C727E" w14:textId="34C41E7C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MT21900440-G-HA011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1088B" w14:textId="62D244C6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1AFBC4AA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A0D9F" w14:textId="37A555F1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952E6" w14:textId="5CDEDB9C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DF5A1" w14:textId="6C9BE070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5048B" w14:textId="32FE10B0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C2749" w14:textId="57D30E45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BC662" w14:textId="56D76134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IT21900940-LT01-HA013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64D2F" w14:textId="1FB8F690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5EDCBFF9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E52AF" w14:textId="0EA0D54E" w:rsidR="004A1580" w:rsidRDefault="004A1580" w:rsidP="004A158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6F8C4" w14:textId="38A0B5F3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22DF9" w14:textId="6EF8AE72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AA132" w14:textId="73AB0EF9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6B8AE" w14:textId="0013DD2E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7C9EB" w14:textId="7458F911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IT21900931-LT01-CG01-HA04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A2CFC" w14:textId="0FAA8AE5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1F7A0760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BEDCD" w14:textId="201425E0" w:rsidR="004A1580" w:rsidRDefault="004A1580" w:rsidP="004A158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EC11D" w14:textId="036CDB6A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36819" w14:textId="258C0CB6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8276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D7CF1" w14:textId="408C760D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F1F09" w14:textId="0C793044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69547" w14:textId="6B0A036F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IT21900942-LT01-CG01-HA04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9AC0C" w14:textId="042FE262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2338F4A2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B0A4B" w14:textId="478BA9E7" w:rsidR="004A1580" w:rsidRDefault="004A1580" w:rsidP="004A158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6A17C" w14:textId="64962622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DDB66" w14:textId="49E6D8EB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19921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6D196" w14:textId="3B2D1E41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35929" w14:textId="7266F2CC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19954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0427F" w14:textId="4EC70C78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IT21900939-LT01-MC01-HA05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402B7" w14:textId="4D802510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030159B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9D183" w14:textId="41BB9691" w:rsidR="004A1580" w:rsidRDefault="004A1580" w:rsidP="004A158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748E2" w14:textId="1B8FB08F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3EC15" w14:textId="145D63E8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49D46" w14:textId="5267E690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5061" w14:textId="1704E1ED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2A428" w14:textId="3251DF97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IT21900940-LT01-HA013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06362" w14:textId="0D2C48B5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703D62AD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745E3" w14:textId="2116EBC4" w:rsidR="004A1580" w:rsidRDefault="004A1580" w:rsidP="004A158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10569" w14:textId="75705CAC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94EDB" w14:textId="0327C555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30CDD" w14:textId="0A442184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15AF1" w14:textId="414399F0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8292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AB588" w14:textId="070335CA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IT21900931-LT01-CG01-HA04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E0D" w14:textId="44E382BB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54A08D61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20B32" w14:textId="182B3669" w:rsidR="004A1580" w:rsidRDefault="004A1580" w:rsidP="004A158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45223" w14:textId="5B05B8AB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FBB71" w14:textId="2A0932EA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6B6C4" w14:textId="3076A5E3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E5971" w14:textId="2CD599FF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A0E87" w14:textId="1C0C9E23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TN21900015-LT01-CG01-HA08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C4002" w14:textId="526C68F9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1580" w:rsidRPr="001B6986" w14:paraId="041C298C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DF860" w14:textId="47B510CC" w:rsidR="004A1580" w:rsidRDefault="004A1580" w:rsidP="004A158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E3B04" w14:textId="55936DCB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ACE82" w14:textId="43585AE3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14B0F" w14:textId="2EE42907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965C7" w14:textId="5A563908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24946" w14:textId="21AB66E0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LY21900018-LT01-CG02-HA04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1F54B" w14:textId="6E6DD5EC" w:rsidR="004A1580" w:rsidRDefault="004A1580" w:rsidP="004A1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B41EA" w:rsidRPr="001B6986" w14:paraId="5388F94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9C108" w14:textId="49E224C9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3FC7" w14:textId="03AA0512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E7009" w14:textId="2C91330C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24317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CF2B2" w14:textId="59600CFA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75FF2" w14:textId="54DEC6CF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24257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8931D" w14:textId="017DD3F0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LY21900012-LT01-CG01-HA010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0B553" w14:textId="53383E68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B41EA" w:rsidRPr="001B6986" w14:paraId="5161FBA4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EF15F" w14:textId="2FBEF9AB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AFDD" w14:textId="4C7CEAEA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D8FEB" w14:textId="6F4CEC05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10571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71406" w14:textId="750773EC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7E201" w14:textId="39F72B88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60034" w14:textId="5A4DD18D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DZ21900012-LT01-CG01-HA09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29B70" w14:textId="766D038F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B41EA" w:rsidRPr="001B6986" w14:paraId="71CD5FF3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22FBB" w14:textId="4F2E7005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E0B33" w14:textId="438C5F62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7D70" w14:textId="7B341E32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930B0" w14:textId="19775E13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DCBA4" w14:textId="1360C6C3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A4E82" w14:textId="02B5E1BD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DZ20900004-LT01-CG01-HA014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2BBDA" w14:textId="16A1BA4C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B41EA" w:rsidRPr="001B6986" w14:paraId="65664CE7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56A89" w14:textId="5574B6A6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4E8A1" w14:textId="798FE241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D40AE" w14:textId="1FE7E3A8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72509" w14:textId="1E156A3E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48B3C" w14:textId="36998791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E42C7" w14:textId="3AF2A49C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LY21900018-LT01-CG01-HA06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4BF29" w14:textId="09A1D3D6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B41EA" w:rsidRPr="001B6986" w14:paraId="7BFCA4F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94F9C" w14:textId="139AC6F8" w:rsidR="00FB41EA" w:rsidRDefault="00FB41EA" w:rsidP="00FB41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00A0F" w14:textId="480057D8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EBAFD" w14:textId="653AEE01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85812" w14:textId="6D5AE874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7946A" w14:textId="090D0715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5733B" w14:textId="3C3793F0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LY21900015-LT01-CG01-HA012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29EA3" w14:textId="37245447" w:rsidR="00FB41EA" w:rsidRDefault="00FB41EA" w:rsidP="00FB4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2"/>
        <w:gridCol w:w="1478"/>
        <w:gridCol w:w="1478"/>
        <w:gridCol w:w="1536"/>
        <w:gridCol w:w="1598"/>
      </w:tblGrid>
      <w:tr w:rsidR="00C30A95" w14:paraId="20BFA83F" w14:textId="46C354F4" w:rsidTr="005B7D69">
        <w:trPr>
          <w:trHeight w:val="397"/>
        </w:trPr>
        <w:tc>
          <w:tcPr>
            <w:tcW w:w="28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C30A95" w:rsidRDefault="00C30A95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1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F380" w14:textId="1D641706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B5B0A" w14:paraId="76B7C613" w14:textId="39F1F997" w:rsidTr="005B5B0A">
        <w:trPr>
          <w:trHeight w:val="397"/>
        </w:trPr>
        <w:tc>
          <w:tcPr>
            <w:tcW w:w="2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B5B0A" w:rsidRDefault="005B5B0A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7FE" w14:textId="140D12FE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B19A" w14:textId="2397F17C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7C26" w14:textId="45E405A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DBD7" w14:textId="4F72B73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5B0A" w:rsidRPr="00C92E2B" w14:paraId="6CE63782" w14:textId="6E2BF457" w:rsidTr="005B5B0A">
        <w:trPr>
          <w:trHeight w:val="397"/>
        </w:trPr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ADC2D86" w:rsidR="005B5B0A" w:rsidRPr="00E31377" w:rsidRDefault="007065BE" w:rsidP="00D841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B5C3" w14:textId="55A06C6F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198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09AD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AC3C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92B1923" w14:textId="77777777" w:rsidR="005B7D69" w:rsidRDefault="005B7D69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22BEED35" w14:textId="77777777" w:rsidR="00504865" w:rsidRDefault="00504865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506A1EBD" w14:textId="77777777" w:rsidR="007D56CC" w:rsidRDefault="007D56CC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57034F9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55E2A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3597AEC9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3BBA4482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7D9BDA0D" w14:textId="68471E31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7BAF254A" w14:textId="3475B7F9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C78AE3D" w14:textId="10BBDEC9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17DF295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69BB009" w14:textId="4BDD01D8" w:rsidR="00455E2A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DBD3E15" w14:textId="2BDEF4F0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70038C5C" w14:textId="53185E2E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532C925E" w14:textId="3DC77E5C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FF7FE2E" w14:textId="330887BD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12364C6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EBACC88" w14:textId="2987575E" w:rsidR="00455E2A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5F458C38" w14:textId="5F8A04E5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0A212247" w14:textId="63985CE6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342CC0C8" w14:textId="56F7F9AB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3EC7AF8" w14:textId="529D4E89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1B59CFA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480E039" w14:textId="1E77B0B1" w:rsidR="00455E2A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7F26BC60" w14:textId="663C2CC5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0C15AEA2" w14:textId="4C9CD0B1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36D924CA" w14:textId="6B21BFD6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3652C1B" w14:textId="329B450B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6007D8A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F1D4506" w14:textId="6CFA6C5F" w:rsidR="00455E2A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70EDB07F" w14:textId="03B4C8A6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6998F69D" w14:textId="263EC22E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2C39D641" w14:textId="78A0BACC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DD40B3" w14:textId="1844F591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3B7A44D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96F418F" w14:textId="569489D4" w:rsidR="00455E2A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5C32DA72" w14:textId="75BDED2A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25F33CE7" w14:textId="4C26EB82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7F743C8F" w14:textId="1BE47416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9444791" w14:textId="6C91DB57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269FB99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BA9E702" w14:textId="20BB4B16" w:rsidR="00455E2A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00101E62" w14:textId="4203C76D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056A433D" w14:textId="5F1E68AE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58A22006" w14:textId="7BFC8361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EB37BC2" w14:textId="0BEA522F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60FED77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A0617BA" w14:textId="69D7DA6E" w:rsidR="00455E2A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26C8E4E8" w14:textId="71C2B13F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040263D0" w14:textId="622E8534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6ABBD9A2" w14:textId="30554374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3990919" w14:textId="5369E397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72D2145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DFFAF9C" w14:textId="425431AC" w:rsidR="00455E2A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7500BBD3" w14:textId="009BAA25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38328AC9" w14:textId="637FA061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060301B0" w14:textId="3D9361BB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C64670C" w14:textId="0F7A74BA" w:rsidR="00455E2A" w:rsidRPr="00D52FB0" w:rsidRDefault="00455E2A" w:rsidP="00455E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04B108E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0783354" w14:textId="67DCBFBC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3E55E107" w14:textId="1AB48A08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7FA69644" w14:textId="1B201C9D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34DFAEE8" w14:textId="39F6865B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0445CC08" w14:textId="418D2A4C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2148C0C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A415E50" w14:textId="5F9C8C42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48CC037F" w14:textId="13BDBA56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55AEF035" w14:textId="70A24078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33420FA0" w14:textId="1B902386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085E35F6" w14:textId="03AF7CC3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246169B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F8E5462" w14:textId="7E51F757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22480F04" w14:textId="298AAEC8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4174D702" w14:textId="485FF0F8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3A69374D" w14:textId="23AC2A6B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17B5B10" w14:textId="1EE419EC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537266C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4B747F5" w14:textId="2FC33E6A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16505780" w14:textId="703E2D84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233986A5" w14:textId="1C6505F5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70EF23CE" w14:textId="6AA25C25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13D9B10" w14:textId="71B5F6F7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35A9C9B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29EE332" w14:textId="6CD067C6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447ECC9B" w14:textId="122A157D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4F7C2F2C" w14:textId="738707F1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6A2A9528" w14:textId="1E4896D9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EA90821" w14:textId="61CFC4B1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603E252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081E54D" w14:textId="7AB9AD8A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24668D5" w14:textId="40436EE9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32306D27" w14:textId="7602AA25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06D831DF" w14:textId="5F4654E9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EFDF8CA" w14:textId="28345812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720FC90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10A9501" w14:textId="7B2373D1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1E0336B6" w14:textId="1A1F0B7E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7C569471" w14:textId="3408B046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2089B953" w14:textId="4C5F3C8E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E976BCF" w14:textId="7CA2E63A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4D50C69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B4AB19" w14:textId="10674CB0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0114D752" w14:textId="65F5BB1A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1795145F" w14:textId="1F17B302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4D3B411A" w14:textId="6B3B100B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53D5773" w14:textId="53E3584D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78FB961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2A47FD2" w14:textId="53BF67CD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3BC8611F" w14:textId="70FDF78A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1142C731" w14:textId="5A0E61B1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49E06FFA" w14:textId="74C6A72D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234A71B" w14:textId="04086E6D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455E2A" w14:paraId="4E2714D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D9249C1" w14:textId="5280EF7D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60243D8A" w14:textId="3770687A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6959BB76" w14:textId="6E64D088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32798006" w14:textId="2CA0E4CC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A313E11" w14:textId="33763576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231D604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DDB1EB5" w14:textId="58EDB10E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6A35F2C6" w14:textId="31AE40FA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32AF7AC9" w14:textId="04FF76F6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1106373B" w14:textId="5783816D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6818D7A" w14:textId="6B090611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2A" w14:paraId="58D8D86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24A7EBC" w14:textId="543AA15A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0EECDEA6" w14:textId="684CD82E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30262C72" w14:textId="670E386C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4383D659" w14:textId="27976DAA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3C2F25E" w14:textId="7756D1D8" w:rsidR="00455E2A" w:rsidRDefault="00455E2A" w:rsidP="00455E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56C6CEB5" w14:textId="77777777" w:rsidR="00B35ACA" w:rsidRPr="00641C9D" w:rsidRDefault="00B35ACA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E34BC7" w:rsidRPr="00A84B26" w14:paraId="75287F18" w14:textId="77777777" w:rsidTr="00641C9D">
        <w:trPr>
          <w:trHeight w:val="397"/>
        </w:trPr>
        <w:tc>
          <w:tcPr>
            <w:tcW w:w="396" w:type="pct"/>
            <w:vAlign w:val="center"/>
          </w:tcPr>
          <w:p w14:paraId="345B5538" w14:textId="0B2DB4DC" w:rsidR="00E34BC7" w:rsidRDefault="00E34BC7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60" w:type="pct"/>
            <w:vAlign w:val="center"/>
          </w:tcPr>
          <w:p w14:paraId="2EE10509" w14:textId="78F85D94" w:rsidR="00E34BC7" w:rsidRDefault="00E34BC7" w:rsidP="00641C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658" w:type="pct"/>
            <w:vAlign w:val="center"/>
          </w:tcPr>
          <w:p w14:paraId="098AECE2" w14:textId="2A0C69FB" w:rsidR="00E34BC7" w:rsidRDefault="00610017" w:rsidP="00641C9D">
            <w:pPr>
              <w:jc w:val="center"/>
              <w:rPr>
                <w:sz w:val="20"/>
              </w:rPr>
            </w:pPr>
            <w:r w:rsidRPr="00610017">
              <w:rPr>
                <w:sz w:val="20"/>
              </w:rPr>
              <w:t>BYP007545</w:t>
            </w:r>
          </w:p>
        </w:tc>
        <w:tc>
          <w:tcPr>
            <w:tcW w:w="657" w:type="pct"/>
            <w:vAlign w:val="center"/>
          </w:tcPr>
          <w:p w14:paraId="31AE5FF0" w14:textId="7124D920" w:rsidR="00E34BC7" w:rsidRDefault="00F11A2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218</w:t>
            </w:r>
          </w:p>
        </w:tc>
        <w:tc>
          <w:tcPr>
            <w:tcW w:w="657" w:type="pct"/>
            <w:vAlign w:val="center"/>
          </w:tcPr>
          <w:p w14:paraId="09A338C2" w14:textId="77777777" w:rsidR="00E34BC7" w:rsidRDefault="00E34BC7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55C5114A" w14:textId="16E095AD" w:rsidR="00E34BC7" w:rsidRDefault="00F11A2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657" w:type="pct"/>
            <w:vAlign w:val="center"/>
          </w:tcPr>
          <w:p w14:paraId="0435212C" w14:textId="0784FDB3" w:rsidR="00E34BC7" w:rsidRDefault="00F11A2D" w:rsidP="00641C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657" w:type="pct"/>
            <w:vAlign w:val="center"/>
          </w:tcPr>
          <w:p w14:paraId="05464DEF" w14:textId="03ACFA4F" w:rsidR="00E34BC7" w:rsidRDefault="00610017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  <w:tr w:rsidR="00AA3150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17616787" w:rsidR="00AA3150" w:rsidRPr="00D52FB0" w:rsidRDefault="00E34BC7" w:rsidP="00AA31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60" w:type="pct"/>
            <w:vAlign w:val="center"/>
          </w:tcPr>
          <w:p w14:paraId="555D324B" w14:textId="761F4ECF" w:rsidR="00AA3150" w:rsidRPr="00D52FB0" w:rsidRDefault="00AA3150" w:rsidP="00AA31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658" w:type="pct"/>
            <w:vAlign w:val="center"/>
          </w:tcPr>
          <w:p w14:paraId="735F3D69" w14:textId="4B1F89FD" w:rsidR="00AA3150" w:rsidRPr="00D52FB0" w:rsidRDefault="00610017" w:rsidP="00AA3150">
            <w:pPr>
              <w:jc w:val="center"/>
              <w:rPr>
                <w:sz w:val="20"/>
              </w:rPr>
            </w:pPr>
            <w:r w:rsidRPr="00610017">
              <w:rPr>
                <w:rFonts w:cs="Arial"/>
                <w:color w:val="000000"/>
                <w:sz w:val="20"/>
              </w:rPr>
              <w:t>BYP00</w:t>
            </w:r>
            <w:r>
              <w:rPr>
                <w:rFonts w:cs="Arial"/>
                <w:color w:val="000000"/>
                <w:sz w:val="20"/>
              </w:rPr>
              <w:t>6889</w:t>
            </w:r>
          </w:p>
        </w:tc>
        <w:tc>
          <w:tcPr>
            <w:tcW w:w="657" w:type="pct"/>
            <w:vAlign w:val="center"/>
          </w:tcPr>
          <w:p w14:paraId="2BE29748" w14:textId="3CA416F1" w:rsidR="00AA3150" w:rsidRPr="00D52FB0" w:rsidRDefault="00AA3150" w:rsidP="00AA31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F11A2D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7" w:type="pct"/>
            <w:vAlign w:val="center"/>
          </w:tcPr>
          <w:p w14:paraId="08D37BAA" w14:textId="7CC1E633" w:rsidR="00AA3150" w:rsidRPr="00D52FB0" w:rsidRDefault="00AA3150" w:rsidP="00AA31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7" w:type="pct"/>
            <w:vAlign w:val="center"/>
          </w:tcPr>
          <w:p w14:paraId="6538C1F0" w14:textId="0D7BB369" w:rsidR="00AA3150" w:rsidRPr="00D52FB0" w:rsidRDefault="00F11A2D" w:rsidP="00AA31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216</w:t>
            </w:r>
          </w:p>
        </w:tc>
        <w:tc>
          <w:tcPr>
            <w:tcW w:w="657" w:type="pct"/>
            <w:vAlign w:val="center"/>
          </w:tcPr>
          <w:p w14:paraId="27C3E101" w14:textId="336E6B53" w:rsidR="00AA3150" w:rsidRPr="00D52FB0" w:rsidRDefault="00AA3150" w:rsidP="00AA31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657" w:type="pct"/>
            <w:vAlign w:val="center"/>
          </w:tcPr>
          <w:p w14:paraId="0BBEC4CC" w14:textId="2E181FC7" w:rsidR="00AA3150" w:rsidRPr="00D52FB0" w:rsidRDefault="00AA3150" w:rsidP="00AA31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0FAB89C" w14:textId="20B11882" w:rsidR="00021B1B" w:rsidRDefault="00D60AF4" w:rsidP="00386DF9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015"/>
        <w:gridCol w:w="1228"/>
        <w:gridCol w:w="1259"/>
        <w:gridCol w:w="2846"/>
        <w:gridCol w:w="4240"/>
      </w:tblGrid>
      <w:tr w:rsidR="005102B9" w:rsidRPr="0081148F" w14:paraId="33D94FB3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100B609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Vessel Name</w:t>
            </w:r>
          </w:p>
        </w:tc>
        <w:tc>
          <w:tcPr>
            <w:tcW w:w="720" w:type="pct"/>
            <w:noWrap/>
            <w:vAlign w:val="center"/>
          </w:tcPr>
          <w:p w14:paraId="1F84AE9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IRCS.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Role*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Notes</w:t>
            </w:r>
          </w:p>
        </w:tc>
      </w:tr>
      <w:tr w:rsidR="00B52339" w:rsidRPr="0081148F" w14:paraId="5D582756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2D360D7" w14:textId="12A936D3" w:rsidR="00B52339" w:rsidRPr="0081148F" w:rsidRDefault="00B52339" w:rsidP="00B52339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7236F7A3" w14:textId="450602E0" w:rsidR="00B52339" w:rsidRPr="0081148F" w:rsidRDefault="00B52339" w:rsidP="00B52339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68D6C280" w:rsidR="00B52339" w:rsidRPr="0081148F" w:rsidRDefault="00B52339" w:rsidP="00B523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0E0D9DBA" w14:textId="297CF1F1" w:rsidR="00B52339" w:rsidRPr="0081148F" w:rsidRDefault="00B52339" w:rsidP="00B5233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24E3C6B2" w:rsidR="00B52339" w:rsidRPr="0081148F" w:rsidRDefault="00B52339" w:rsidP="00B523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3614F718" w14:textId="21C04ED2" w:rsidR="00B52339" w:rsidRPr="0081148F" w:rsidRDefault="00B52339" w:rsidP="00B52339">
            <w:pPr>
              <w:rPr>
                <w:rFonts w:cs="Arial"/>
                <w:sz w:val="20"/>
              </w:rPr>
            </w:pPr>
          </w:p>
        </w:tc>
      </w:tr>
      <w:tr w:rsidR="00B52339" w:rsidRPr="0081148F" w14:paraId="66584AF4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1D06CD81" w14:textId="6EC8945C" w:rsidR="00B52339" w:rsidRDefault="00B52339" w:rsidP="00B523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2906A0F6" w14:textId="00A90244" w:rsidR="00B52339" w:rsidRDefault="00B52339" w:rsidP="00B523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7E59C1B3" w14:textId="1958F551" w:rsidR="00B52339" w:rsidRDefault="00B52339" w:rsidP="00B523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468E30B" w14:textId="395A6CB7" w:rsidR="00B52339" w:rsidRDefault="00B52339" w:rsidP="00B523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DAEFF1" w14:textId="01EC0802" w:rsidR="00B52339" w:rsidRDefault="00B52339" w:rsidP="00B523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2833CD50" w14:textId="699CA282" w:rsidR="00B52339" w:rsidRDefault="00B52339" w:rsidP="00B52339">
            <w:pPr>
              <w:rPr>
                <w:rFonts w:cs="Arial"/>
                <w:color w:val="000000"/>
                <w:sz w:val="20"/>
              </w:rPr>
            </w:pPr>
          </w:p>
        </w:tc>
      </w:tr>
      <w:tr w:rsidR="00B52339" w:rsidRPr="0081148F" w14:paraId="171199F4" w14:textId="77777777" w:rsidTr="00DB25CB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5F200624" w14:textId="6A6A90ED" w:rsidR="00B52339" w:rsidRPr="004C33C3" w:rsidRDefault="00B52339" w:rsidP="00B5233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6A986BB7" w14:textId="1FF08D54" w:rsidR="00B52339" w:rsidRPr="0081148F" w:rsidRDefault="00B52339" w:rsidP="00B52339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469471C" w14:textId="2E32DD11" w:rsidR="00B52339" w:rsidRPr="0081148F" w:rsidRDefault="00B52339" w:rsidP="00B523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5D9F224" w14:textId="5D096ADE" w:rsidR="00B52339" w:rsidRPr="0081148F" w:rsidRDefault="00B52339" w:rsidP="00B5233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52AF106" w14:textId="75A1566B" w:rsidR="00B52339" w:rsidRPr="0081148F" w:rsidRDefault="00B52339" w:rsidP="00B523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2B6D3186" w14:textId="3913355C" w:rsidR="00B52339" w:rsidRPr="0081148F" w:rsidRDefault="00B52339" w:rsidP="00B52339">
            <w:pPr>
              <w:rPr>
                <w:rFonts w:cs="Arial"/>
                <w:sz w:val="20"/>
              </w:rPr>
            </w:pPr>
          </w:p>
        </w:tc>
      </w:tr>
      <w:tr w:rsidR="00B52339" w:rsidRPr="0081148F" w14:paraId="2183B771" w14:textId="77777777" w:rsidTr="00DB25CB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5B0E9DE" w14:textId="56D5DBF7" w:rsidR="00B52339" w:rsidRPr="004C33C3" w:rsidRDefault="00B52339" w:rsidP="00B5233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5F08BD57" w14:textId="1546C3E5" w:rsidR="00B52339" w:rsidRPr="0081148F" w:rsidRDefault="00B52339" w:rsidP="00B52339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D54AEAF" w14:textId="640F590E" w:rsidR="00B52339" w:rsidRPr="0081148F" w:rsidRDefault="00B52339" w:rsidP="00B523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64BE67FB" w14:textId="4D559DF0" w:rsidR="00B52339" w:rsidRPr="0081148F" w:rsidRDefault="00B52339" w:rsidP="00B5233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77A8047D" w14:textId="44014900" w:rsidR="00B52339" w:rsidRPr="0081148F" w:rsidRDefault="00B52339" w:rsidP="00B523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03C1165E" w14:textId="30F2E5FC" w:rsidR="00B52339" w:rsidRPr="0081148F" w:rsidRDefault="00B52339" w:rsidP="00B52339">
            <w:pPr>
              <w:rPr>
                <w:rFonts w:cs="Arial"/>
                <w:sz w:val="20"/>
              </w:rPr>
            </w:pPr>
          </w:p>
        </w:tc>
      </w:tr>
      <w:tr w:rsidR="00B52339" w:rsidRPr="0081148F" w14:paraId="4EF30CB2" w14:textId="77777777" w:rsidTr="00DB25CB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61065CD" w14:textId="5B99ECB2" w:rsidR="00B52339" w:rsidRPr="004C33C3" w:rsidRDefault="00B52339" w:rsidP="00B5233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2E1E2C63" w14:textId="65648046" w:rsidR="00B52339" w:rsidRPr="0081148F" w:rsidRDefault="00B52339" w:rsidP="00B52339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56998D4F" w14:textId="4E84CDD5" w:rsidR="00B52339" w:rsidRPr="0081148F" w:rsidRDefault="00B52339" w:rsidP="00B523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BCEE424" w14:textId="6898F17A" w:rsidR="00B52339" w:rsidRPr="0081148F" w:rsidRDefault="00B52339" w:rsidP="00B5233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2B132E1E" w14:textId="761DDF3E" w:rsidR="00B52339" w:rsidRPr="0081148F" w:rsidRDefault="00B52339" w:rsidP="00B523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19DD041A" w14:textId="716DCD09" w:rsidR="00B52339" w:rsidRPr="0081148F" w:rsidRDefault="00B52339" w:rsidP="00B52339">
            <w:pPr>
              <w:rPr>
                <w:rFonts w:cs="Arial"/>
                <w:sz w:val="20"/>
              </w:rPr>
            </w:pPr>
          </w:p>
        </w:tc>
      </w:tr>
      <w:tr w:rsidR="00B01F12" w:rsidRPr="0081148F" w14:paraId="3CFAB9DF" w14:textId="77777777" w:rsidTr="00DB25CB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50087FE9" w14:textId="7DB1CFC7" w:rsidR="00B01F12" w:rsidRDefault="00B01F12" w:rsidP="00B01F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711FF079" w14:textId="3B1A5EC0" w:rsidR="00B01F12" w:rsidRDefault="00B01F12" w:rsidP="00B01F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71594232" w14:textId="3F770B8F" w:rsidR="00B01F12" w:rsidRDefault="00B01F12" w:rsidP="00B01F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84D7C44" w14:textId="4E74C7BC" w:rsidR="00B01F12" w:rsidRDefault="00B01F12" w:rsidP="00B01F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FA4F92C" w14:textId="7A4F3E96" w:rsidR="00B01F12" w:rsidRDefault="00B01F12" w:rsidP="00B01F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16F7D6DE" w14:textId="77777777" w:rsidR="00B01F12" w:rsidRPr="0081148F" w:rsidRDefault="00B01F12" w:rsidP="00B01F12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7EEE1F18" w14:textId="77777777" w:rsidR="00250CAB" w:rsidRPr="00E91F78" w:rsidRDefault="00250CAB" w:rsidP="00250CA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Please refer to the excel spreadsheet.</w:t>
      </w:r>
    </w:p>
    <w:p w14:paraId="2603E828" w14:textId="77777777" w:rsidR="00250CAB" w:rsidRDefault="00250CAB" w:rsidP="005102B9">
      <w:pPr>
        <w:rPr>
          <w:sz w:val="20"/>
        </w:rPr>
      </w:pPr>
    </w:p>
    <w:sectPr w:rsidR="00250CAB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D39C5" w14:textId="77777777" w:rsidR="003605C8" w:rsidRPr="00064508" w:rsidRDefault="003605C8" w:rsidP="00064508">
      <w:r>
        <w:separator/>
      </w:r>
    </w:p>
  </w:endnote>
  <w:endnote w:type="continuationSeparator" w:id="0">
    <w:p w14:paraId="746F8859" w14:textId="77777777" w:rsidR="003605C8" w:rsidRPr="00064508" w:rsidRDefault="003605C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32669" w14:textId="77777777" w:rsidR="003605C8" w:rsidRPr="00064508" w:rsidRDefault="003605C8" w:rsidP="00064508">
      <w:r>
        <w:separator/>
      </w:r>
    </w:p>
  </w:footnote>
  <w:footnote w:type="continuationSeparator" w:id="0">
    <w:p w14:paraId="5CCBC873" w14:textId="77777777" w:rsidR="003605C8" w:rsidRPr="00064508" w:rsidRDefault="003605C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0C1"/>
    <w:rsid w:val="0001518A"/>
    <w:rsid w:val="00021B1B"/>
    <w:rsid w:val="0002219A"/>
    <w:rsid w:val="00027B1A"/>
    <w:rsid w:val="0003034D"/>
    <w:rsid w:val="0003791E"/>
    <w:rsid w:val="00050935"/>
    <w:rsid w:val="000615D4"/>
    <w:rsid w:val="000628F8"/>
    <w:rsid w:val="00064508"/>
    <w:rsid w:val="0006571E"/>
    <w:rsid w:val="000671B4"/>
    <w:rsid w:val="000672BE"/>
    <w:rsid w:val="0007461B"/>
    <w:rsid w:val="000777CA"/>
    <w:rsid w:val="00084CE4"/>
    <w:rsid w:val="00090ED6"/>
    <w:rsid w:val="000946DA"/>
    <w:rsid w:val="00096A61"/>
    <w:rsid w:val="000A2B4D"/>
    <w:rsid w:val="000A2C5F"/>
    <w:rsid w:val="000A3A60"/>
    <w:rsid w:val="000A3AD3"/>
    <w:rsid w:val="000B013C"/>
    <w:rsid w:val="000B3CF7"/>
    <w:rsid w:val="000C3B34"/>
    <w:rsid w:val="000C470E"/>
    <w:rsid w:val="000D2477"/>
    <w:rsid w:val="000D28D4"/>
    <w:rsid w:val="000D54F2"/>
    <w:rsid w:val="000E272D"/>
    <w:rsid w:val="000F084A"/>
    <w:rsid w:val="000F19B9"/>
    <w:rsid w:val="000F7205"/>
    <w:rsid w:val="00103C70"/>
    <w:rsid w:val="0010434D"/>
    <w:rsid w:val="001139B7"/>
    <w:rsid w:val="00113CBF"/>
    <w:rsid w:val="00122D5F"/>
    <w:rsid w:val="00127FCA"/>
    <w:rsid w:val="001317E5"/>
    <w:rsid w:val="00141651"/>
    <w:rsid w:val="001422EF"/>
    <w:rsid w:val="00145E6F"/>
    <w:rsid w:val="00150E54"/>
    <w:rsid w:val="00164E87"/>
    <w:rsid w:val="001660C9"/>
    <w:rsid w:val="00166F50"/>
    <w:rsid w:val="001703C8"/>
    <w:rsid w:val="0017249C"/>
    <w:rsid w:val="00173DFF"/>
    <w:rsid w:val="00175E99"/>
    <w:rsid w:val="00181320"/>
    <w:rsid w:val="00186D56"/>
    <w:rsid w:val="00192DD5"/>
    <w:rsid w:val="001973E1"/>
    <w:rsid w:val="00197F4A"/>
    <w:rsid w:val="001A20AD"/>
    <w:rsid w:val="001B0FE1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1262"/>
    <w:rsid w:val="0022429F"/>
    <w:rsid w:val="002263A1"/>
    <w:rsid w:val="00245420"/>
    <w:rsid w:val="00245B88"/>
    <w:rsid w:val="00247BE9"/>
    <w:rsid w:val="00250CAB"/>
    <w:rsid w:val="0025150E"/>
    <w:rsid w:val="002519A7"/>
    <w:rsid w:val="002543B0"/>
    <w:rsid w:val="00254C7C"/>
    <w:rsid w:val="00261621"/>
    <w:rsid w:val="00262B90"/>
    <w:rsid w:val="00270555"/>
    <w:rsid w:val="0027066C"/>
    <w:rsid w:val="002728BE"/>
    <w:rsid w:val="0028216F"/>
    <w:rsid w:val="00286F6C"/>
    <w:rsid w:val="00291300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3EB7"/>
    <w:rsid w:val="002D70FA"/>
    <w:rsid w:val="002E3B3B"/>
    <w:rsid w:val="002E4871"/>
    <w:rsid w:val="002F23DC"/>
    <w:rsid w:val="002F2EE6"/>
    <w:rsid w:val="002F6D74"/>
    <w:rsid w:val="002F6E83"/>
    <w:rsid w:val="003008E3"/>
    <w:rsid w:val="003011CC"/>
    <w:rsid w:val="00305162"/>
    <w:rsid w:val="0030607A"/>
    <w:rsid w:val="00307683"/>
    <w:rsid w:val="00311E7A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2523"/>
    <w:rsid w:val="00346F43"/>
    <w:rsid w:val="0034713E"/>
    <w:rsid w:val="0035249A"/>
    <w:rsid w:val="003546F8"/>
    <w:rsid w:val="00356D43"/>
    <w:rsid w:val="003605C8"/>
    <w:rsid w:val="003649DB"/>
    <w:rsid w:val="003730C0"/>
    <w:rsid w:val="00374B2F"/>
    <w:rsid w:val="00374F59"/>
    <w:rsid w:val="0038135F"/>
    <w:rsid w:val="00386DF9"/>
    <w:rsid w:val="00387BA9"/>
    <w:rsid w:val="00390DD4"/>
    <w:rsid w:val="003958F1"/>
    <w:rsid w:val="003A1661"/>
    <w:rsid w:val="003A48FE"/>
    <w:rsid w:val="003A5499"/>
    <w:rsid w:val="003A762F"/>
    <w:rsid w:val="003C1058"/>
    <w:rsid w:val="003C5444"/>
    <w:rsid w:val="003C784E"/>
    <w:rsid w:val="003D524A"/>
    <w:rsid w:val="003D5378"/>
    <w:rsid w:val="003D58EF"/>
    <w:rsid w:val="003E50F0"/>
    <w:rsid w:val="003F464E"/>
    <w:rsid w:val="003F48E3"/>
    <w:rsid w:val="00410C6E"/>
    <w:rsid w:val="00416BC2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5E2A"/>
    <w:rsid w:val="00456598"/>
    <w:rsid w:val="00457434"/>
    <w:rsid w:val="0046698C"/>
    <w:rsid w:val="00480E1D"/>
    <w:rsid w:val="00495AA8"/>
    <w:rsid w:val="00497891"/>
    <w:rsid w:val="004A053E"/>
    <w:rsid w:val="004A080A"/>
    <w:rsid w:val="004A1580"/>
    <w:rsid w:val="004A5355"/>
    <w:rsid w:val="004A5B55"/>
    <w:rsid w:val="004B228B"/>
    <w:rsid w:val="004B7652"/>
    <w:rsid w:val="004C33C3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4865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369DD"/>
    <w:rsid w:val="00536D03"/>
    <w:rsid w:val="0054259D"/>
    <w:rsid w:val="00542DCB"/>
    <w:rsid w:val="005509FE"/>
    <w:rsid w:val="0055528B"/>
    <w:rsid w:val="005616D9"/>
    <w:rsid w:val="005671C8"/>
    <w:rsid w:val="00571DF6"/>
    <w:rsid w:val="00572CF0"/>
    <w:rsid w:val="005744EF"/>
    <w:rsid w:val="00574776"/>
    <w:rsid w:val="00574FEC"/>
    <w:rsid w:val="0057721F"/>
    <w:rsid w:val="00583E3A"/>
    <w:rsid w:val="0058669F"/>
    <w:rsid w:val="00592C51"/>
    <w:rsid w:val="00593577"/>
    <w:rsid w:val="005A0582"/>
    <w:rsid w:val="005B002F"/>
    <w:rsid w:val="005B5B0A"/>
    <w:rsid w:val="005B5F07"/>
    <w:rsid w:val="005B7D69"/>
    <w:rsid w:val="005B7F7B"/>
    <w:rsid w:val="005C21D1"/>
    <w:rsid w:val="005C6E0C"/>
    <w:rsid w:val="005D0111"/>
    <w:rsid w:val="005D0C37"/>
    <w:rsid w:val="005D0FB5"/>
    <w:rsid w:val="005D6DE8"/>
    <w:rsid w:val="005E39C3"/>
    <w:rsid w:val="005F569E"/>
    <w:rsid w:val="00603DCA"/>
    <w:rsid w:val="00604B07"/>
    <w:rsid w:val="0061001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3209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3EE0"/>
    <w:rsid w:val="006F621C"/>
    <w:rsid w:val="00704A99"/>
    <w:rsid w:val="0070507D"/>
    <w:rsid w:val="007065BE"/>
    <w:rsid w:val="00706FFA"/>
    <w:rsid w:val="00711EA1"/>
    <w:rsid w:val="007212C3"/>
    <w:rsid w:val="00724D01"/>
    <w:rsid w:val="007319BB"/>
    <w:rsid w:val="00735C83"/>
    <w:rsid w:val="00737CCA"/>
    <w:rsid w:val="0074440F"/>
    <w:rsid w:val="00746227"/>
    <w:rsid w:val="00751E40"/>
    <w:rsid w:val="0076025A"/>
    <w:rsid w:val="00767C25"/>
    <w:rsid w:val="0078088C"/>
    <w:rsid w:val="00780C85"/>
    <w:rsid w:val="00783C18"/>
    <w:rsid w:val="0078520A"/>
    <w:rsid w:val="00785E56"/>
    <w:rsid w:val="007878C2"/>
    <w:rsid w:val="00787992"/>
    <w:rsid w:val="00787A83"/>
    <w:rsid w:val="00792885"/>
    <w:rsid w:val="007933D8"/>
    <w:rsid w:val="0079777C"/>
    <w:rsid w:val="007A73E1"/>
    <w:rsid w:val="007B68FB"/>
    <w:rsid w:val="007C18AD"/>
    <w:rsid w:val="007C53E0"/>
    <w:rsid w:val="007D02AE"/>
    <w:rsid w:val="007D56CC"/>
    <w:rsid w:val="007D5BE5"/>
    <w:rsid w:val="007D6600"/>
    <w:rsid w:val="007E0BDC"/>
    <w:rsid w:val="007E1283"/>
    <w:rsid w:val="007E1D9C"/>
    <w:rsid w:val="007E36BE"/>
    <w:rsid w:val="007F0152"/>
    <w:rsid w:val="007F0426"/>
    <w:rsid w:val="0081148F"/>
    <w:rsid w:val="008126D0"/>
    <w:rsid w:val="0081356D"/>
    <w:rsid w:val="00813FC5"/>
    <w:rsid w:val="008163A4"/>
    <w:rsid w:val="00820509"/>
    <w:rsid w:val="00822B26"/>
    <w:rsid w:val="00824657"/>
    <w:rsid w:val="00830FBA"/>
    <w:rsid w:val="008334AC"/>
    <w:rsid w:val="0085144C"/>
    <w:rsid w:val="0085287E"/>
    <w:rsid w:val="0085360C"/>
    <w:rsid w:val="00853A95"/>
    <w:rsid w:val="00853C71"/>
    <w:rsid w:val="008546A4"/>
    <w:rsid w:val="00854C88"/>
    <w:rsid w:val="00856E8E"/>
    <w:rsid w:val="008619A4"/>
    <w:rsid w:val="008739BE"/>
    <w:rsid w:val="00874A02"/>
    <w:rsid w:val="00882CBE"/>
    <w:rsid w:val="00884A20"/>
    <w:rsid w:val="0088569B"/>
    <w:rsid w:val="008911A9"/>
    <w:rsid w:val="00891B6F"/>
    <w:rsid w:val="0089597F"/>
    <w:rsid w:val="008A0267"/>
    <w:rsid w:val="008A2E6B"/>
    <w:rsid w:val="008A4704"/>
    <w:rsid w:val="008A47D1"/>
    <w:rsid w:val="008A5FE7"/>
    <w:rsid w:val="008B6C47"/>
    <w:rsid w:val="008C364A"/>
    <w:rsid w:val="008C72BD"/>
    <w:rsid w:val="008C7DF3"/>
    <w:rsid w:val="008D3EC3"/>
    <w:rsid w:val="008D3F96"/>
    <w:rsid w:val="008D4C08"/>
    <w:rsid w:val="008D6F0E"/>
    <w:rsid w:val="008E1DDE"/>
    <w:rsid w:val="008E280E"/>
    <w:rsid w:val="008E5171"/>
    <w:rsid w:val="008F3314"/>
    <w:rsid w:val="008F7B6A"/>
    <w:rsid w:val="00904395"/>
    <w:rsid w:val="00905C76"/>
    <w:rsid w:val="009066BD"/>
    <w:rsid w:val="00911A95"/>
    <w:rsid w:val="0091506F"/>
    <w:rsid w:val="00936E10"/>
    <w:rsid w:val="0094066E"/>
    <w:rsid w:val="0094123B"/>
    <w:rsid w:val="0094266E"/>
    <w:rsid w:val="009469D6"/>
    <w:rsid w:val="00946A8C"/>
    <w:rsid w:val="00950524"/>
    <w:rsid w:val="0095114E"/>
    <w:rsid w:val="00954B35"/>
    <w:rsid w:val="0095703F"/>
    <w:rsid w:val="00957539"/>
    <w:rsid w:val="00962761"/>
    <w:rsid w:val="00966511"/>
    <w:rsid w:val="009720DA"/>
    <w:rsid w:val="00973879"/>
    <w:rsid w:val="009804DA"/>
    <w:rsid w:val="00980BDF"/>
    <w:rsid w:val="00986859"/>
    <w:rsid w:val="00986D70"/>
    <w:rsid w:val="009870C1"/>
    <w:rsid w:val="00987D95"/>
    <w:rsid w:val="00987DD9"/>
    <w:rsid w:val="00991B83"/>
    <w:rsid w:val="009924F9"/>
    <w:rsid w:val="00994053"/>
    <w:rsid w:val="009B0377"/>
    <w:rsid w:val="009C41EC"/>
    <w:rsid w:val="009C4455"/>
    <w:rsid w:val="009C70CB"/>
    <w:rsid w:val="009C74E3"/>
    <w:rsid w:val="009D2A07"/>
    <w:rsid w:val="009D5882"/>
    <w:rsid w:val="009D6DD6"/>
    <w:rsid w:val="009E0A78"/>
    <w:rsid w:val="009E6E05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0BB0"/>
    <w:rsid w:val="00A45F0E"/>
    <w:rsid w:val="00A50432"/>
    <w:rsid w:val="00A506B9"/>
    <w:rsid w:val="00A567C1"/>
    <w:rsid w:val="00A57C7A"/>
    <w:rsid w:val="00A6137F"/>
    <w:rsid w:val="00A66495"/>
    <w:rsid w:val="00A73521"/>
    <w:rsid w:val="00A73BC0"/>
    <w:rsid w:val="00A76753"/>
    <w:rsid w:val="00A80FEF"/>
    <w:rsid w:val="00A82900"/>
    <w:rsid w:val="00A83AF4"/>
    <w:rsid w:val="00A8659D"/>
    <w:rsid w:val="00A87885"/>
    <w:rsid w:val="00A90229"/>
    <w:rsid w:val="00AA15F4"/>
    <w:rsid w:val="00AA2BDA"/>
    <w:rsid w:val="00AA3150"/>
    <w:rsid w:val="00AA37E0"/>
    <w:rsid w:val="00AA7345"/>
    <w:rsid w:val="00AB191D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1F12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35ACA"/>
    <w:rsid w:val="00B45933"/>
    <w:rsid w:val="00B45DF3"/>
    <w:rsid w:val="00B5110E"/>
    <w:rsid w:val="00B51702"/>
    <w:rsid w:val="00B52339"/>
    <w:rsid w:val="00B529CA"/>
    <w:rsid w:val="00B534C7"/>
    <w:rsid w:val="00B54846"/>
    <w:rsid w:val="00B5558A"/>
    <w:rsid w:val="00B55B1A"/>
    <w:rsid w:val="00B56FC8"/>
    <w:rsid w:val="00B6223D"/>
    <w:rsid w:val="00B763A0"/>
    <w:rsid w:val="00B80B9D"/>
    <w:rsid w:val="00B845F2"/>
    <w:rsid w:val="00B9238C"/>
    <w:rsid w:val="00B9321C"/>
    <w:rsid w:val="00B9607E"/>
    <w:rsid w:val="00BA3CCD"/>
    <w:rsid w:val="00BA3E20"/>
    <w:rsid w:val="00BB107C"/>
    <w:rsid w:val="00BB1C2E"/>
    <w:rsid w:val="00BB22F7"/>
    <w:rsid w:val="00BB4CBD"/>
    <w:rsid w:val="00BE0737"/>
    <w:rsid w:val="00BE16CE"/>
    <w:rsid w:val="00BE3775"/>
    <w:rsid w:val="00BE38A4"/>
    <w:rsid w:val="00BE4EF6"/>
    <w:rsid w:val="00BE74E1"/>
    <w:rsid w:val="00BF1308"/>
    <w:rsid w:val="00BF6811"/>
    <w:rsid w:val="00C0150E"/>
    <w:rsid w:val="00C01DDE"/>
    <w:rsid w:val="00C11A93"/>
    <w:rsid w:val="00C11F9E"/>
    <w:rsid w:val="00C1397C"/>
    <w:rsid w:val="00C14428"/>
    <w:rsid w:val="00C14808"/>
    <w:rsid w:val="00C1632B"/>
    <w:rsid w:val="00C17F24"/>
    <w:rsid w:val="00C236CE"/>
    <w:rsid w:val="00C25C5B"/>
    <w:rsid w:val="00C27324"/>
    <w:rsid w:val="00C30A95"/>
    <w:rsid w:val="00C36E24"/>
    <w:rsid w:val="00C415B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C5195"/>
    <w:rsid w:val="00CD073B"/>
    <w:rsid w:val="00CD1099"/>
    <w:rsid w:val="00CD6A14"/>
    <w:rsid w:val="00CD6C54"/>
    <w:rsid w:val="00CE3268"/>
    <w:rsid w:val="00CE4FCD"/>
    <w:rsid w:val="00CE5114"/>
    <w:rsid w:val="00CE7179"/>
    <w:rsid w:val="00D01BE1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55F6A"/>
    <w:rsid w:val="00D60AF4"/>
    <w:rsid w:val="00D60BDC"/>
    <w:rsid w:val="00D76481"/>
    <w:rsid w:val="00D76B00"/>
    <w:rsid w:val="00D81347"/>
    <w:rsid w:val="00D814C8"/>
    <w:rsid w:val="00D841F2"/>
    <w:rsid w:val="00D93167"/>
    <w:rsid w:val="00D93AC7"/>
    <w:rsid w:val="00D96E93"/>
    <w:rsid w:val="00DB03A5"/>
    <w:rsid w:val="00DB18E6"/>
    <w:rsid w:val="00DB25CB"/>
    <w:rsid w:val="00DB38A8"/>
    <w:rsid w:val="00DC79DF"/>
    <w:rsid w:val="00DD1306"/>
    <w:rsid w:val="00DD5B30"/>
    <w:rsid w:val="00DE5270"/>
    <w:rsid w:val="00DF3674"/>
    <w:rsid w:val="00DF5AB7"/>
    <w:rsid w:val="00DF6781"/>
    <w:rsid w:val="00E04915"/>
    <w:rsid w:val="00E10560"/>
    <w:rsid w:val="00E11CDC"/>
    <w:rsid w:val="00E1567F"/>
    <w:rsid w:val="00E16AAF"/>
    <w:rsid w:val="00E17986"/>
    <w:rsid w:val="00E22BC6"/>
    <w:rsid w:val="00E273BE"/>
    <w:rsid w:val="00E27567"/>
    <w:rsid w:val="00E3086F"/>
    <w:rsid w:val="00E31377"/>
    <w:rsid w:val="00E328D2"/>
    <w:rsid w:val="00E33B40"/>
    <w:rsid w:val="00E34BC7"/>
    <w:rsid w:val="00E43399"/>
    <w:rsid w:val="00E43F44"/>
    <w:rsid w:val="00E470BB"/>
    <w:rsid w:val="00E476ED"/>
    <w:rsid w:val="00E503CA"/>
    <w:rsid w:val="00E50EBC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208"/>
    <w:rsid w:val="00EA5B13"/>
    <w:rsid w:val="00EB48F2"/>
    <w:rsid w:val="00EB6C51"/>
    <w:rsid w:val="00EC40A9"/>
    <w:rsid w:val="00EC7545"/>
    <w:rsid w:val="00ED212F"/>
    <w:rsid w:val="00ED4869"/>
    <w:rsid w:val="00ED5C3D"/>
    <w:rsid w:val="00ED680C"/>
    <w:rsid w:val="00ED68B4"/>
    <w:rsid w:val="00EE4793"/>
    <w:rsid w:val="00EF05B1"/>
    <w:rsid w:val="00EF3190"/>
    <w:rsid w:val="00EF737F"/>
    <w:rsid w:val="00F0500E"/>
    <w:rsid w:val="00F11A2D"/>
    <w:rsid w:val="00F1263D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08E3"/>
    <w:rsid w:val="00FA4EE0"/>
    <w:rsid w:val="00FB11AB"/>
    <w:rsid w:val="00FB2BDC"/>
    <w:rsid w:val="00FB41EA"/>
    <w:rsid w:val="00FB5EB8"/>
    <w:rsid w:val="00FC0557"/>
    <w:rsid w:val="00FC2BF3"/>
    <w:rsid w:val="00FC3B6D"/>
    <w:rsid w:val="00FC6D48"/>
    <w:rsid w:val="00FD3FEB"/>
    <w:rsid w:val="00FD50D7"/>
    <w:rsid w:val="00FD667D"/>
    <w:rsid w:val="00FD7F0D"/>
    <w:rsid w:val="00FE0772"/>
    <w:rsid w:val="00FE402F"/>
    <w:rsid w:val="00FE6773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504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5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88D638-30C1-459F-9692-6DF4EDB8E2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F65E57-A742-4AE3-A116-C457929C4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D379BA-0286-4847-AFCA-E92FA6F405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20</Pages>
  <Words>1673</Words>
  <Characters>9538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132</cp:revision>
  <cp:lastPrinted>2019-08-13T08:40:00Z</cp:lastPrinted>
  <dcterms:created xsi:type="dcterms:W3CDTF">2021-05-05T11:15:00Z</dcterms:created>
  <dcterms:modified xsi:type="dcterms:W3CDTF">2022-02-28T11:59:00Z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