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E365367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11DE6" w:rsidRPr="00C11DE6">
              <w:rPr>
                <w:rFonts w:cs="Arial"/>
                <w:sz w:val="20"/>
                <w:u w:val="single"/>
              </w:rPr>
              <w:t>001EU0649</w:t>
            </w:r>
            <w:r w:rsidR="00D1736C">
              <w:rPr>
                <w:rFonts w:cs="Arial"/>
                <w:sz w:val="20"/>
                <w:u w:val="single"/>
              </w:rPr>
              <w:t>a</w:t>
            </w:r>
          </w:p>
        </w:tc>
      </w:tr>
      <w:bookmarkEnd w:id="0"/>
      <w:tr w:rsidR="00C11DE6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11DE6" w:rsidRPr="00A01C54" w:rsidRDefault="00C11DE6" w:rsidP="00C11DE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595AFAF" w:rsidR="00C11DE6" w:rsidRPr="00A73BC0" w:rsidRDefault="00C11DE6" w:rsidP="00C11DE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11DE6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11DE6" w:rsidRPr="00A01C54" w:rsidRDefault="00C11DE6" w:rsidP="00C11DE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A818764" w:rsidR="00C11DE6" w:rsidRPr="00A01C54" w:rsidRDefault="00C11DE6" w:rsidP="00C11D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11DE6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11DE6" w:rsidRPr="00A01C54" w:rsidRDefault="00C11DE6" w:rsidP="00C11DE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4FC6345" w:rsidR="00C11DE6" w:rsidRPr="00A01C54" w:rsidRDefault="00C11DE6" w:rsidP="00C11D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C11DE6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11DE6" w:rsidRPr="00A01C54" w:rsidRDefault="00C11DE6" w:rsidP="00C11DE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633F7B9" w:rsidR="00C11DE6" w:rsidRPr="00A01C54" w:rsidRDefault="00C11DE6" w:rsidP="00C11D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11DE6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11DE6" w:rsidRPr="00A01C54" w:rsidRDefault="00C11DE6" w:rsidP="00C11DE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8F551E8" w:rsidR="00C11DE6" w:rsidRPr="00A01C54" w:rsidRDefault="00C11DE6" w:rsidP="00C11DE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C11DE6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11DE6" w:rsidRPr="00A01C54" w:rsidRDefault="00C11DE6" w:rsidP="00C11DE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6543A79" w:rsidR="00C11DE6" w:rsidRPr="00A01C54" w:rsidRDefault="00C11DE6" w:rsidP="00C11DE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2B3395F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984"/>
        <w:gridCol w:w="2835"/>
      </w:tblGrid>
      <w:tr w:rsidR="00787992" w:rsidRPr="00F625E0" w14:paraId="311ADACE" w14:textId="77777777" w:rsidTr="00C11DE6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11DE6" w:rsidRPr="00F625E0" w14:paraId="48B1B14B" w14:textId="77777777" w:rsidTr="00C11DE6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C11DE6" w:rsidRDefault="00C11DE6" w:rsidP="00C11DE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4C8068B1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3FA9401" w:rsidR="00C11DE6" w:rsidRDefault="00C11DE6" w:rsidP="00C11DE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6E361AC" w:rsidR="00C11DE6" w:rsidRPr="00246CBE" w:rsidRDefault="00C11DE6" w:rsidP="00C11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C11DE6" w:rsidRPr="00F625E0" w14:paraId="7445CAF1" w14:textId="77777777" w:rsidTr="00C11DE6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C11DE6" w:rsidRDefault="00C11DE6" w:rsidP="00C11DE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C26B47D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F0C9FCA" w:rsidR="00C11DE6" w:rsidRDefault="00C11DE6" w:rsidP="00C11DE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25ACF6A" w:rsidR="00C11DE6" w:rsidRPr="00246CBE" w:rsidRDefault="00C11DE6" w:rsidP="00C11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1DE6" w:rsidRPr="00F625E0" w14:paraId="5D08CB73" w14:textId="77777777" w:rsidTr="00C11DE6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9CAA7B6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0D3F6D7" w:rsidR="00C11DE6" w:rsidRDefault="00C11DE6" w:rsidP="00C11DE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864012C" w:rsidR="00C11DE6" w:rsidRPr="00246CBE" w:rsidRDefault="00C11DE6" w:rsidP="00C11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  <w:tr w:rsidR="00C11DE6" w:rsidRPr="00F625E0" w14:paraId="72E55174" w14:textId="77777777" w:rsidTr="00C11DE6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C11DE6" w:rsidRPr="00077A70" w:rsidRDefault="00C11DE6" w:rsidP="00C11DE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F8DCF20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E4FC5CF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6EB16E12" w:rsidR="00C11DE6" w:rsidRPr="00246CBE" w:rsidRDefault="00C11DE6" w:rsidP="00C11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1DE6" w:rsidRPr="00F625E0" w14:paraId="440F4515" w14:textId="77777777" w:rsidTr="00C11DE6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6A15E89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7B46B70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7D88BD2" w:rsidR="00C11DE6" w:rsidRPr="00246CBE" w:rsidRDefault="00C11DE6" w:rsidP="00C11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1DE6" w:rsidRPr="00F625E0" w14:paraId="27FBAAFA" w14:textId="77777777" w:rsidTr="00C11DE6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CA9AB77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978C4B1" w:rsidR="00C11DE6" w:rsidRDefault="00C11DE6" w:rsidP="00C11DE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53AAAD5" w:rsidR="00C11DE6" w:rsidRPr="00246CBE" w:rsidRDefault="00C11DE6" w:rsidP="00C11D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Marsaxlokk, Malta</w:t>
            </w:r>
          </w:p>
        </w:tc>
      </w:tr>
      <w:tr w:rsidR="00C11DE6" w:rsidRPr="00F625E0" w14:paraId="0F3B78FD" w14:textId="77777777" w:rsidTr="00C11DE6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9C78680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30C72EF" w:rsidR="00C11DE6" w:rsidRDefault="00C11DE6" w:rsidP="00C11DE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FA21796" w:rsidR="00C11DE6" w:rsidRPr="00246CBE" w:rsidRDefault="00C11DE6" w:rsidP="00C11D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11DE6" w:rsidRPr="00F625E0" w14:paraId="2E449A8D" w14:textId="77777777" w:rsidTr="00C11DE6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C11DE6" w:rsidRPr="00DF5AB7" w:rsidRDefault="00C11DE6" w:rsidP="00C11DE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F23DC27" w:rsidR="00C11DE6" w:rsidRDefault="00C11DE6" w:rsidP="00C11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86FAA63" w:rsidR="00C11DE6" w:rsidRDefault="00C11DE6" w:rsidP="00C11DE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635AB53" w:rsidR="00C11DE6" w:rsidRPr="00246CBE" w:rsidRDefault="00C11DE6" w:rsidP="00C11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</w:tbl>
    <w:p w14:paraId="6071F968" w14:textId="460E5CA8" w:rsidR="0058669F" w:rsidRPr="00A01C54" w:rsidRDefault="00D1736C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tested positive for COVID-19 on 14/12, and went into mandated quarantine until 28/12, departing the farm’s accommodation on 29/12. The observer was replaced by Rino Glorioso who completed the deployment till the date, 24/12</w:t>
      </w:r>
      <w:r w:rsidR="002575F2">
        <w:rPr>
          <w:rFonts w:cs="Arial"/>
          <w:sz w:val="20"/>
        </w:rPr>
        <w:t xml:space="preserve"> (001EU0649b)</w:t>
      </w:r>
      <w:r>
        <w:rPr>
          <w:rFonts w:cs="Arial"/>
          <w:sz w:val="20"/>
        </w:rPr>
        <w:t>.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25B215AE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101BC4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036C6463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5B46E27F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1376" w:type="pct"/>
            <w:vAlign w:val="center"/>
          </w:tcPr>
          <w:p w14:paraId="2D1754BB" w14:textId="496C0CC2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55800</w:t>
            </w:r>
          </w:p>
        </w:tc>
        <w:tc>
          <w:tcPr>
            <w:tcW w:w="1376" w:type="pct"/>
            <w:vAlign w:val="center"/>
          </w:tcPr>
          <w:p w14:paraId="1FCBD505" w14:textId="51325A86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DZ20900003-LT01-CG01</w:t>
            </w:r>
          </w:p>
        </w:tc>
      </w:tr>
      <w:tr w:rsidR="00101BC4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B54D5E1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6BF8A4E6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1376" w:type="pct"/>
            <w:vAlign w:val="center"/>
          </w:tcPr>
          <w:p w14:paraId="565020DD" w14:textId="3CDB0E74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71710</w:t>
            </w:r>
          </w:p>
        </w:tc>
        <w:tc>
          <w:tcPr>
            <w:tcW w:w="1376" w:type="pct"/>
            <w:vAlign w:val="center"/>
          </w:tcPr>
          <w:p w14:paraId="4F65EFBE" w14:textId="3AC65E91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DZ20900004-LT01-CG01</w:t>
            </w:r>
          </w:p>
        </w:tc>
      </w:tr>
      <w:tr w:rsidR="00101BC4" w:rsidRPr="000F19B9" w14:paraId="3161788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10FADE8" w14:textId="26EE63C0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18F5422" w14:textId="558BB794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376" w:type="pct"/>
            <w:vAlign w:val="center"/>
          </w:tcPr>
          <w:p w14:paraId="129B4E55" w14:textId="6C0E8F91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34360</w:t>
            </w:r>
          </w:p>
        </w:tc>
        <w:tc>
          <w:tcPr>
            <w:tcW w:w="1376" w:type="pct"/>
            <w:vAlign w:val="center"/>
          </w:tcPr>
          <w:p w14:paraId="6B18CC46" w14:textId="05A68F9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DZ20900001-LT01-CG01</w:t>
            </w:r>
          </w:p>
        </w:tc>
      </w:tr>
      <w:tr w:rsidR="00101BC4" w:rsidRPr="000F19B9" w14:paraId="55B77AB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35926C4" w14:textId="0FE0616A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0E30D345" w14:textId="6CD4F393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1376" w:type="pct"/>
            <w:vAlign w:val="center"/>
          </w:tcPr>
          <w:p w14:paraId="0225BC09" w14:textId="409140F8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37340</w:t>
            </w:r>
          </w:p>
        </w:tc>
        <w:tc>
          <w:tcPr>
            <w:tcW w:w="1376" w:type="pct"/>
            <w:vAlign w:val="center"/>
          </w:tcPr>
          <w:p w14:paraId="7CAB610F" w14:textId="1F763998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DZ20900002-LT01-CG01</w:t>
            </w:r>
          </w:p>
        </w:tc>
      </w:tr>
      <w:tr w:rsidR="00101BC4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3E5B7E8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68E879B" w14:textId="4233419D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376" w:type="pct"/>
            <w:vAlign w:val="center"/>
          </w:tcPr>
          <w:p w14:paraId="44F51E19" w14:textId="43690B49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96570</w:t>
            </w:r>
          </w:p>
        </w:tc>
        <w:tc>
          <w:tcPr>
            <w:tcW w:w="1376" w:type="pct"/>
            <w:vAlign w:val="center"/>
          </w:tcPr>
          <w:p w14:paraId="03853039" w14:textId="2FE2D4E6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IT21900862-LT01</w:t>
            </w:r>
          </w:p>
        </w:tc>
      </w:tr>
      <w:tr w:rsidR="00101BC4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69727829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5722480" w14:textId="3B8D4545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</w:t>
            </w:r>
          </w:p>
        </w:tc>
        <w:tc>
          <w:tcPr>
            <w:tcW w:w="1376" w:type="pct"/>
            <w:vAlign w:val="center"/>
          </w:tcPr>
          <w:p w14:paraId="36EF3F8E" w14:textId="35A749A0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213100</w:t>
            </w:r>
          </w:p>
        </w:tc>
        <w:tc>
          <w:tcPr>
            <w:tcW w:w="1376" w:type="pct"/>
            <w:vAlign w:val="center"/>
          </w:tcPr>
          <w:p w14:paraId="7F13A8FD" w14:textId="6DC045A1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TN21900008-LT01-TR01-TR01-CG01-MC02</w:t>
            </w:r>
          </w:p>
        </w:tc>
      </w:tr>
      <w:tr w:rsidR="00101BC4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1C68CBDD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AE1BF2" w14:textId="13DB0A05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</w:t>
            </w:r>
          </w:p>
        </w:tc>
        <w:tc>
          <w:tcPr>
            <w:tcW w:w="1376" w:type="pct"/>
            <w:vAlign w:val="center"/>
          </w:tcPr>
          <w:p w14:paraId="5A72F6A4" w14:textId="551C1C1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220950</w:t>
            </w:r>
          </w:p>
        </w:tc>
        <w:tc>
          <w:tcPr>
            <w:tcW w:w="1376" w:type="pct"/>
            <w:vAlign w:val="center"/>
          </w:tcPr>
          <w:p w14:paraId="29AF77B8" w14:textId="326F4427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TN21900008-LT01-TR01-TR01-CG02</w:t>
            </w:r>
          </w:p>
        </w:tc>
      </w:tr>
      <w:tr w:rsidR="00101BC4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692398B3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5CEFE23" w14:textId="2D4DC085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1376" w:type="pct"/>
            <w:vAlign w:val="center"/>
          </w:tcPr>
          <w:p w14:paraId="30F84BF9" w14:textId="1ADF6C96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111920</w:t>
            </w:r>
          </w:p>
        </w:tc>
        <w:tc>
          <w:tcPr>
            <w:tcW w:w="1376" w:type="pct"/>
            <w:vAlign w:val="center"/>
          </w:tcPr>
          <w:p w14:paraId="05363081" w14:textId="085567C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TN21900008-LT01-TR01-TR01-CG01-MC01</w:t>
            </w:r>
          </w:p>
        </w:tc>
      </w:tr>
      <w:tr w:rsidR="00101BC4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1B12CA40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A025217" w14:textId="5A2ED9C3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1376" w:type="pct"/>
            <w:vAlign w:val="center"/>
          </w:tcPr>
          <w:p w14:paraId="0613FF1F" w14:textId="5264F790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63270</w:t>
            </w:r>
          </w:p>
        </w:tc>
        <w:tc>
          <w:tcPr>
            <w:tcW w:w="1376" w:type="pct"/>
            <w:vAlign w:val="center"/>
          </w:tcPr>
          <w:p w14:paraId="1EBAA0DC" w14:textId="067A3478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TN21900015-LT01</w:t>
            </w:r>
          </w:p>
        </w:tc>
      </w:tr>
      <w:tr w:rsidR="00101BC4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1A1FD63A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14E3C20" w14:textId="1EC21CFD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1799</w:t>
            </w:r>
          </w:p>
        </w:tc>
        <w:tc>
          <w:tcPr>
            <w:tcW w:w="1376" w:type="pct"/>
            <w:vAlign w:val="center"/>
          </w:tcPr>
          <w:p w14:paraId="41656DDE" w14:textId="17DECFFB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274590</w:t>
            </w:r>
          </w:p>
        </w:tc>
        <w:tc>
          <w:tcPr>
            <w:tcW w:w="1376" w:type="pct"/>
            <w:vAlign w:val="center"/>
          </w:tcPr>
          <w:p w14:paraId="0C46A803" w14:textId="59DDA141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MT21900444-G</w:t>
            </w:r>
          </w:p>
        </w:tc>
      </w:tr>
      <w:tr w:rsidR="00101BC4" w:rsidRPr="000F19B9" w14:paraId="0EFCDBE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977CDC0" w14:textId="4BF8AF53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41D11B2" w14:textId="1DB11461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1672</w:t>
            </w:r>
          </w:p>
        </w:tc>
        <w:tc>
          <w:tcPr>
            <w:tcW w:w="1376" w:type="pct"/>
            <w:vAlign w:val="center"/>
          </w:tcPr>
          <w:p w14:paraId="2A3CB66D" w14:textId="2D6795FF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240400</w:t>
            </w:r>
          </w:p>
        </w:tc>
        <w:tc>
          <w:tcPr>
            <w:tcW w:w="1376" w:type="pct"/>
            <w:vAlign w:val="center"/>
          </w:tcPr>
          <w:p w14:paraId="762F487D" w14:textId="79F2196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DZ21900012-LT01-CG01</w:t>
            </w:r>
          </w:p>
        </w:tc>
      </w:tr>
      <w:tr w:rsidR="00101BC4" w:rsidRPr="000F19B9" w14:paraId="65330DF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58CBD08" w14:textId="065BFA8D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33C9167" w14:textId="693FB0D5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1376" w:type="pct"/>
            <w:vAlign w:val="center"/>
          </w:tcPr>
          <w:p w14:paraId="55A310C8" w14:textId="4B6FD1C4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162250</w:t>
            </w:r>
          </w:p>
        </w:tc>
        <w:tc>
          <w:tcPr>
            <w:tcW w:w="1376" w:type="pct"/>
            <w:vAlign w:val="center"/>
          </w:tcPr>
          <w:p w14:paraId="6BC7A5DD" w14:textId="1BCF25BF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DZ21900012-LT01-CG02</w:t>
            </w:r>
          </w:p>
        </w:tc>
      </w:tr>
      <w:tr w:rsidR="00101BC4" w:rsidRPr="000F19B9" w14:paraId="0C2788C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2AC82BE" w14:textId="66FAFAF9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F209913" w14:textId="7AAAE2F2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1376" w:type="pct"/>
            <w:vAlign w:val="center"/>
          </w:tcPr>
          <w:p w14:paraId="009D5708" w14:textId="08D15115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70900</w:t>
            </w:r>
          </w:p>
        </w:tc>
        <w:tc>
          <w:tcPr>
            <w:tcW w:w="1376" w:type="pct"/>
            <w:vAlign w:val="center"/>
          </w:tcPr>
          <w:p w14:paraId="2F207B50" w14:textId="61204D25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DZ21900013-LT01</w:t>
            </w:r>
          </w:p>
        </w:tc>
      </w:tr>
      <w:tr w:rsidR="00101BC4" w:rsidRPr="000F19B9" w14:paraId="3E0CD66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3B6072D" w14:textId="1F24481F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93E2E3D" w14:textId="3EED68C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1376" w:type="pct"/>
            <w:vAlign w:val="center"/>
          </w:tcPr>
          <w:p w14:paraId="4180B712" w14:textId="34DA2530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134800</w:t>
            </w:r>
          </w:p>
        </w:tc>
        <w:tc>
          <w:tcPr>
            <w:tcW w:w="1376" w:type="pct"/>
            <w:vAlign w:val="center"/>
          </w:tcPr>
          <w:p w14:paraId="01FC1060" w14:textId="2FD17C6D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IT21900931-LT01-TR01-CG01</w:t>
            </w:r>
          </w:p>
        </w:tc>
      </w:tr>
      <w:tr w:rsidR="00101BC4" w:rsidRPr="000F19B9" w14:paraId="6B17915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D8997EB" w14:textId="7B1602B4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295D7D4" w14:textId="02955F68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1376" w:type="pct"/>
            <w:vAlign w:val="center"/>
          </w:tcPr>
          <w:p w14:paraId="7985C876" w14:textId="3779C165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108790</w:t>
            </w:r>
          </w:p>
        </w:tc>
        <w:tc>
          <w:tcPr>
            <w:tcW w:w="1376" w:type="pct"/>
            <w:vAlign w:val="center"/>
          </w:tcPr>
          <w:p w14:paraId="1C685F2A" w14:textId="54FD0467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IT21900940-LT01</w:t>
            </w:r>
          </w:p>
        </w:tc>
      </w:tr>
      <w:tr w:rsidR="00101BC4" w:rsidRPr="000F19B9" w14:paraId="0C4E954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22EC013" w14:textId="49B6DC16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68B3EE4" w14:textId="2AC0D3C9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1686</w:t>
            </w:r>
          </w:p>
        </w:tc>
        <w:tc>
          <w:tcPr>
            <w:tcW w:w="1376" w:type="pct"/>
            <w:vAlign w:val="center"/>
          </w:tcPr>
          <w:p w14:paraId="36F88E31" w14:textId="42899E83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252210</w:t>
            </w:r>
          </w:p>
        </w:tc>
        <w:tc>
          <w:tcPr>
            <w:tcW w:w="1376" w:type="pct"/>
            <w:vAlign w:val="center"/>
          </w:tcPr>
          <w:p w14:paraId="7873C4B7" w14:textId="3492CEE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</w:t>
            </w:r>
          </w:p>
        </w:tc>
      </w:tr>
      <w:tr w:rsidR="00101BC4" w:rsidRPr="000F19B9" w14:paraId="3002589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DC23EFB" w14:textId="5A394D8B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FF6E9C4" w14:textId="7EB7973E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1559</w:t>
            </w:r>
          </w:p>
        </w:tc>
        <w:tc>
          <w:tcPr>
            <w:tcW w:w="1376" w:type="pct"/>
            <w:vAlign w:val="center"/>
          </w:tcPr>
          <w:p w14:paraId="1E72E217" w14:textId="643230D0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226360</w:t>
            </w:r>
          </w:p>
        </w:tc>
        <w:tc>
          <w:tcPr>
            <w:tcW w:w="1376" w:type="pct"/>
            <w:vAlign w:val="center"/>
          </w:tcPr>
          <w:p w14:paraId="385856AF" w14:textId="74878F2D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IT21900931-LT01-TR01-CG02</w:t>
            </w:r>
          </w:p>
        </w:tc>
      </w:tr>
      <w:tr w:rsidR="00101BC4" w:rsidRPr="000F19B9" w14:paraId="69B0432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50E14C3" w14:textId="0D5C874A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83F709A" w14:textId="1F541049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</w:t>
            </w:r>
          </w:p>
        </w:tc>
        <w:tc>
          <w:tcPr>
            <w:tcW w:w="1376" w:type="pct"/>
            <w:vAlign w:val="center"/>
          </w:tcPr>
          <w:p w14:paraId="64CFB622" w14:textId="7701841A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129300</w:t>
            </w:r>
          </w:p>
        </w:tc>
        <w:tc>
          <w:tcPr>
            <w:tcW w:w="1376" w:type="pct"/>
            <w:vAlign w:val="center"/>
          </w:tcPr>
          <w:p w14:paraId="0F8B2FAA" w14:textId="1035D382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IT21900939-LT01</w:t>
            </w:r>
          </w:p>
        </w:tc>
      </w:tr>
      <w:tr w:rsidR="00101BC4" w:rsidRPr="000F19B9" w14:paraId="5939734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669F336" w14:textId="01AFD4BA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9A41CE2" w14:textId="201AF30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376" w:type="pct"/>
            <w:vAlign w:val="center"/>
          </w:tcPr>
          <w:p w14:paraId="37F4E1C5" w14:textId="44EAE51B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53200</w:t>
            </w:r>
          </w:p>
        </w:tc>
        <w:tc>
          <w:tcPr>
            <w:tcW w:w="1376" w:type="pct"/>
            <w:vAlign w:val="center"/>
          </w:tcPr>
          <w:p w14:paraId="488609F9" w14:textId="02641D2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IT21900942-LT01-CG01</w:t>
            </w:r>
          </w:p>
        </w:tc>
      </w:tr>
      <w:tr w:rsidR="00101BC4" w:rsidRPr="000F19B9" w14:paraId="1417A86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C07E16E" w14:textId="4C6921F5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EU.MLT-015-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55FF7C1" w14:textId="38EADFB3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376" w:type="pct"/>
            <w:vAlign w:val="center"/>
          </w:tcPr>
          <w:p w14:paraId="6DB062D4" w14:textId="2594B57D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32480</w:t>
            </w:r>
          </w:p>
        </w:tc>
        <w:tc>
          <w:tcPr>
            <w:tcW w:w="1376" w:type="pct"/>
            <w:vAlign w:val="center"/>
          </w:tcPr>
          <w:p w14:paraId="22CC564E" w14:textId="55033F9F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DZ21900011-LT01-CG01-MC01</w:t>
            </w:r>
          </w:p>
        </w:tc>
      </w:tr>
      <w:tr w:rsidR="00101BC4" w:rsidRPr="000F19B9" w14:paraId="0098826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AA46EDA" w14:textId="12766925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13D8F91" w14:textId="0ECF9A26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</w:t>
            </w:r>
          </w:p>
        </w:tc>
        <w:tc>
          <w:tcPr>
            <w:tcW w:w="1376" w:type="pct"/>
            <w:vAlign w:val="center"/>
          </w:tcPr>
          <w:p w14:paraId="71B97681" w14:textId="4D594DB0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169480</w:t>
            </w:r>
          </w:p>
        </w:tc>
        <w:tc>
          <w:tcPr>
            <w:tcW w:w="1376" w:type="pct"/>
            <w:vAlign w:val="center"/>
          </w:tcPr>
          <w:p w14:paraId="730421FB" w14:textId="76064761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MT21900445-G</w:t>
            </w:r>
          </w:p>
        </w:tc>
      </w:tr>
      <w:tr w:rsidR="00101BC4" w:rsidRPr="000F19B9" w14:paraId="6B767F2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5CFC318" w14:textId="6776808F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E7C5E77" w14:textId="4F4C1620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376" w:type="pct"/>
            <w:vAlign w:val="center"/>
          </w:tcPr>
          <w:p w14:paraId="4440CC14" w14:textId="34F9B91F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100050</w:t>
            </w:r>
          </w:p>
        </w:tc>
        <w:tc>
          <w:tcPr>
            <w:tcW w:w="1376" w:type="pct"/>
            <w:vAlign w:val="center"/>
          </w:tcPr>
          <w:p w14:paraId="04E1F4BC" w14:textId="6B3F9886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IT21900942-LT01-CG02</w:t>
            </w:r>
          </w:p>
        </w:tc>
      </w:tr>
      <w:tr w:rsidR="00101BC4" w:rsidRPr="000F19B9" w14:paraId="30A9271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BF7DC9F" w14:textId="481A8661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ED78C1D" w14:textId="6EFDEFA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</w:t>
            </w:r>
          </w:p>
        </w:tc>
        <w:tc>
          <w:tcPr>
            <w:tcW w:w="1376" w:type="pct"/>
            <w:vAlign w:val="center"/>
          </w:tcPr>
          <w:p w14:paraId="1E2711E6" w14:textId="1EE0853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195700</w:t>
            </w:r>
          </w:p>
        </w:tc>
        <w:tc>
          <w:tcPr>
            <w:tcW w:w="1376" w:type="pct"/>
            <w:vAlign w:val="center"/>
          </w:tcPr>
          <w:p w14:paraId="5BE66478" w14:textId="266420FF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LY21900015-LT01-TR01-CG01</w:t>
            </w:r>
          </w:p>
        </w:tc>
      </w:tr>
      <w:tr w:rsidR="00101BC4" w:rsidRPr="000F19B9" w14:paraId="3874BAA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44E3D01" w14:textId="3075FDF0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887356B" w14:textId="7D079B01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376" w:type="pct"/>
            <w:vAlign w:val="center"/>
          </w:tcPr>
          <w:p w14:paraId="66190C7B" w14:textId="27D26A1A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31860</w:t>
            </w:r>
          </w:p>
        </w:tc>
        <w:tc>
          <w:tcPr>
            <w:tcW w:w="1376" w:type="pct"/>
            <w:vAlign w:val="center"/>
          </w:tcPr>
          <w:p w14:paraId="6A00B6E1" w14:textId="4E3D4149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LY21900018-LT01-CG01</w:t>
            </w:r>
          </w:p>
        </w:tc>
      </w:tr>
      <w:tr w:rsidR="00101BC4" w:rsidRPr="000F19B9" w14:paraId="065328F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129FF4B" w14:textId="262B30FE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333E3E4" w14:textId="1F96B431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1376" w:type="pct"/>
            <w:vAlign w:val="center"/>
          </w:tcPr>
          <w:p w14:paraId="28BAA794" w14:textId="738B8A06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113520</w:t>
            </w:r>
          </w:p>
        </w:tc>
        <w:tc>
          <w:tcPr>
            <w:tcW w:w="1376" w:type="pct"/>
            <w:vAlign w:val="center"/>
          </w:tcPr>
          <w:p w14:paraId="1BBB9516" w14:textId="4B3AFA4C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LY21900012-LT01-TR01-TR01-CG01</w:t>
            </w:r>
          </w:p>
        </w:tc>
      </w:tr>
      <w:tr w:rsidR="00101BC4" w:rsidRPr="000F19B9" w14:paraId="42DCAC8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F563EA7" w14:textId="33887485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AAE60BC" w14:textId="2BC9983F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376" w:type="pct"/>
            <w:vAlign w:val="center"/>
          </w:tcPr>
          <w:p w14:paraId="3EC204DB" w14:textId="6FE27948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32430</w:t>
            </w:r>
          </w:p>
        </w:tc>
        <w:tc>
          <w:tcPr>
            <w:tcW w:w="1376" w:type="pct"/>
            <w:vAlign w:val="center"/>
          </w:tcPr>
          <w:p w14:paraId="3441295D" w14:textId="5E53BB89" w:rsidR="00101BC4" w:rsidRPr="000F19B9" w:rsidRDefault="00101BC4" w:rsidP="00101B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LY21900018-LT01-CG02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641C9D" w:rsidRPr="00E11CDC" w14:paraId="740B70D8" w14:textId="77777777" w:rsidTr="00101BC4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EE7A1B0" w14:textId="53799FAF" w:rsidR="00641C9D" w:rsidRPr="00E11CDC" w:rsidRDefault="00346F43" w:rsidP="00101BC4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101BC4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101BC4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101BC4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319458F3" w:rsidR="00641C9D" w:rsidRPr="00E11CDC" w:rsidRDefault="00101BC4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AA5F598" w:rsidR="001E031D" w:rsidRPr="009F3393" w:rsidRDefault="00101BC4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2A79C77" w:rsidR="001E031D" w:rsidRPr="0057721F" w:rsidRDefault="00101BC4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0AA3F50A" w:rsidR="00215C37" w:rsidRPr="009720DA" w:rsidRDefault="00101BC4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0EFBBB50" w:rsidR="00356D43" w:rsidRPr="0020389F" w:rsidRDefault="00101BC4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0A935773" w:rsidR="00C97EFB" w:rsidRPr="00175E99" w:rsidRDefault="00101BC4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4AF233F6" w:rsidR="00B5110E" w:rsidRDefault="00FE0066" w:rsidP="00101BC4">
      <w:pPr>
        <w:pStyle w:val="Listaconvietas2"/>
      </w:pPr>
      <w:r>
        <w:t>The observer was unable to estimate the size composition of tuna caged.</w:t>
      </w:r>
    </w:p>
    <w:p w14:paraId="48C0464C" w14:textId="1355BAF6" w:rsidR="00101BC4" w:rsidRDefault="00101BC4" w:rsidP="00101BC4">
      <w:pPr>
        <w:pStyle w:val="Listaconvietas2"/>
      </w:pPr>
    </w:p>
    <w:p w14:paraId="5AF231AD" w14:textId="1868B089" w:rsidR="00101BC4" w:rsidRDefault="00101BC4" w:rsidP="00101BC4">
      <w:pPr>
        <w:pStyle w:val="Listaconvietas2"/>
      </w:pPr>
    </w:p>
    <w:p w14:paraId="034946D3" w14:textId="77777777" w:rsidR="00101BC4" w:rsidRPr="00101BC4" w:rsidRDefault="00101BC4" w:rsidP="00101BC4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704AD73" w:rsidR="00356D43" w:rsidRDefault="00101BC4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6D754260" w:rsidR="00641C9D" w:rsidRPr="009A3FD5" w:rsidRDefault="00101BC4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77777777" w:rsidR="00641C9D" w:rsidRP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AB97BB6" w:rsidR="001E031D" w:rsidRPr="00C606DC" w:rsidRDefault="00101BC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9D0ADC6" w:rsidR="00882CBE" w:rsidRPr="0057721F" w:rsidRDefault="00101BC4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53532E06" w:rsidR="00C866F5" w:rsidRPr="009720DA" w:rsidRDefault="00101BC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F886E0F" w14:textId="77A53B18" w:rsidR="000D2477" w:rsidRPr="009720DA" w:rsidRDefault="000D2477" w:rsidP="00101BC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="00101BC4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787DF1F" w14:textId="18D91184" w:rsidR="000D2477" w:rsidRDefault="000D2477" w:rsidP="00101BC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AB2B930" w:rsidR="000D2477" w:rsidRDefault="00101BC4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217"/>
        <w:gridCol w:w="1050"/>
        <w:gridCol w:w="2085"/>
        <w:gridCol w:w="1492"/>
        <w:gridCol w:w="1517"/>
        <w:gridCol w:w="2292"/>
        <w:gridCol w:w="1000"/>
        <w:gridCol w:w="1361"/>
      </w:tblGrid>
      <w:tr w:rsidR="00DD5B30" w:rsidRPr="00C341A4" w14:paraId="610D972D" w14:textId="77777777" w:rsidTr="004029D3">
        <w:trPr>
          <w:trHeight w:val="397"/>
        </w:trPr>
        <w:tc>
          <w:tcPr>
            <w:tcW w:w="336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3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7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74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3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4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668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4029D3">
        <w:trPr>
          <w:trHeight w:val="397"/>
        </w:trPr>
        <w:tc>
          <w:tcPr>
            <w:tcW w:w="336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0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74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5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101BC4" w:rsidRPr="00C341A4" w14:paraId="10D23582" w14:textId="77777777" w:rsidTr="004029D3">
        <w:trPr>
          <w:trHeight w:val="397"/>
        </w:trPr>
        <w:tc>
          <w:tcPr>
            <w:tcW w:w="336" w:type="pct"/>
            <w:vAlign w:val="center"/>
          </w:tcPr>
          <w:p w14:paraId="3561765E" w14:textId="5E9CDDBA" w:rsidR="00101BC4" w:rsidRDefault="00101BC4" w:rsidP="00101BC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3" w:type="pct"/>
            <w:vAlign w:val="center"/>
          </w:tcPr>
          <w:p w14:paraId="7706B1A9" w14:textId="42F3101F" w:rsidR="00101BC4" w:rsidRDefault="00101BC4" w:rsidP="00101BC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vAlign w:val="center"/>
          </w:tcPr>
          <w:p w14:paraId="3293B1B0" w14:textId="01BE5027" w:rsidR="00101BC4" w:rsidRDefault="00101BC4" w:rsidP="00101BC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377" w:type="pct"/>
            <w:vAlign w:val="center"/>
          </w:tcPr>
          <w:p w14:paraId="56DAA577" w14:textId="7D15A84E" w:rsidR="00101BC4" w:rsidRDefault="00101BC4" w:rsidP="00101BC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14:14</w:t>
            </w:r>
          </w:p>
        </w:tc>
        <w:tc>
          <w:tcPr>
            <w:tcW w:w="747" w:type="pct"/>
            <w:vAlign w:val="center"/>
          </w:tcPr>
          <w:p w14:paraId="366543C5" w14:textId="3EA820F3" w:rsidR="00101BC4" w:rsidRDefault="00101BC4" w:rsidP="00101BC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35" w:type="pct"/>
            <w:vAlign w:val="center"/>
          </w:tcPr>
          <w:p w14:paraId="445AC9EF" w14:textId="254B90F4" w:rsidR="00101BC4" w:rsidRDefault="00101BC4" w:rsidP="00101BC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4" w:type="pct"/>
            <w:vAlign w:val="center"/>
          </w:tcPr>
          <w:p w14:paraId="4986F56A" w14:textId="5F049863" w:rsidR="00101BC4" w:rsidRDefault="00101BC4" w:rsidP="00101BC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1" w:type="pct"/>
            <w:noWrap/>
            <w:vAlign w:val="center"/>
          </w:tcPr>
          <w:p w14:paraId="36A7FB92" w14:textId="4E56ED33" w:rsidR="00101BC4" w:rsidRDefault="00101BC4" w:rsidP="00101BC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MLT-21-2021-REL-011</w:t>
            </w:r>
          </w:p>
        </w:tc>
        <w:tc>
          <w:tcPr>
            <w:tcW w:w="359" w:type="pct"/>
            <w:noWrap/>
            <w:vAlign w:val="center"/>
          </w:tcPr>
          <w:p w14:paraId="656AD13A" w14:textId="77D69231" w:rsidR="00101BC4" w:rsidRDefault="00101BC4" w:rsidP="00101BC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87" w:type="pct"/>
            <w:noWrap/>
            <w:vAlign w:val="center"/>
          </w:tcPr>
          <w:p w14:paraId="4DE978F5" w14:textId="7DB36BBE" w:rsidR="00101BC4" w:rsidRDefault="00101BC4" w:rsidP="00101BC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10235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6768EC91" w:rsidR="0020389F" w:rsidRDefault="004029D3" w:rsidP="0020389F">
      <w:pPr>
        <w:rPr>
          <w:sz w:val="20"/>
        </w:rPr>
      </w:pPr>
      <w:r>
        <w:rPr>
          <w:sz w:val="20"/>
        </w:rPr>
        <w:t>The release operation occurred following a within farm transfer.</w:t>
      </w:r>
    </w:p>
    <w:p w14:paraId="3F487574" w14:textId="77777777" w:rsidR="004029D3" w:rsidRDefault="004029D3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029D3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1B86D74" w:rsidR="004029D3" w:rsidRPr="0020389F" w:rsidRDefault="004029D3" w:rsidP="004029D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4B4C01A3" w:rsidR="004029D3" w:rsidRDefault="004029D3" w:rsidP="004029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3DE7A5DA" w:rsidR="004029D3" w:rsidRDefault="004029D3" w:rsidP="004029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10235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66CFE5B5" w:rsidR="004029D3" w:rsidRDefault="004029D3" w:rsidP="004029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LY21900012-LT01; LY21900018-LT01-CG02; LY21900018-LT01-CG01; LY21900015-LT01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DE9F3D" w:rsidR="004029D3" w:rsidRDefault="004029D3" w:rsidP="004029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28FE4D1" w:rsidR="004029D3" w:rsidRDefault="004029D3" w:rsidP="004029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4029D3" w:rsidRDefault="004029D3" w:rsidP="004029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29D3" w:rsidRPr="00685698" w14:paraId="0E0AA38D" w14:textId="260605B5" w:rsidTr="008D4819">
        <w:trPr>
          <w:trHeight w:val="397"/>
        </w:trPr>
        <w:tc>
          <w:tcPr>
            <w:tcW w:w="995" w:type="pct"/>
            <w:vAlign w:val="center"/>
          </w:tcPr>
          <w:p w14:paraId="3ED8F943" w14:textId="1F796545" w:rsidR="004029D3" w:rsidRPr="00685698" w:rsidRDefault="004029D3" w:rsidP="004029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0F2EBAB9" w:rsidR="004029D3" w:rsidRPr="00685698" w:rsidRDefault="004029D3" w:rsidP="004029D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680" w:type="pct"/>
            <w:vAlign w:val="center"/>
          </w:tcPr>
          <w:p w14:paraId="24A42B75" w14:textId="7D206B08" w:rsidR="004029D3" w:rsidRPr="00685698" w:rsidRDefault="004029D3" w:rsidP="004029D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4923F31B" w14:textId="0F4F7620" w:rsidR="004029D3" w:rsidRDefault="004029D3" w:rsidP="004029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5015C9EB" w14:textId="17E50B16" w:rsidR="004029D3" w:rsidRDefault="004029D3" w:rsidP="004029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68BEB258" w:rsidR="0020389F" w:rsidRPr="004029D3" w:rsidRDefault="004029D3" w:rsidP="0020389F">
      <w:pPr>
        <w:pStyle w:val="Textoindependiente"/>
        <w:widowControl w:val="0"/>
        <w:rPr>
          <w:bCs/>
          <w:sz w:val="20"/>
        </w:rPr>
      </w:pPr>
      <w:r w:rsidRPr="004029D3">
        <w:rPr>
          <w:bCs/>
          <w:sz w:val="20"/>
        </w:rPr>
        <w:t>The operation occurred prior to the release operation.</w:t>
      </w:r>
    </w:p>
    <w:p w14:paraId="356F07A8" w14:textId="70CBA5CA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FA42A12" w14:textId="77777777" w:rsidR="004029D3" w:rsidRDefault="004029D3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4029D3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360DE397" w:rsidR="004029D3" w:rsidRPr="00BE4CEF" w:rsidRDefault="004029D3" w:rsidP="004029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4DE0DC90" w:rsidR="004029D3" w:rsidRPr="00BE4CEF" w:rsidRDefault="004029D3" w:rsidP="004029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467A6FCE" w:rsidR="004029D3" w:rsidRPr="00BE4CEF" w:rsidRDefault="004029D3" w:rsidP="004029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10235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53B572B1" w:rsidR="004029D3" w:rsidRPr="00BE4CEF" w:rsidRDefault="004029D3" w:rsidP="004029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LY21900012-LT01; LY21900018-LT01-CG02; LY21900018-LT01-CG01; LY21900015-LT01</w:t>
            </w:r>
          </w:p>
        </w:tc>
        <w:tc>
          <w:tcPr>
            <w:tcW w:w="892" w:type="pct"/>
            <w:vAlign w:val="center"/>
          </w:tcPr>
          <w:p w14:paraId="7AAB6D19" w14:textId="040AAAE7" w:rsidR="004029D3" w:rsidRPr="00BE4CEF" w:rsidRDefault="004029D3" w:rsidP="004029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183F6475" w14:textId="284B00F7" w:rsidR="004029D3" w:rsidRPr="00BE4CEF" w:rsidRDefault="004029D3" w:rsidP="004029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6" w:type="pct"/>
            <w:vAlign w:val="center"/>
          </w:tcPr>
          <w:p w14:paraId="52FD95F9" w14:textId="77777777" w:rsidR="004029D3" w:rsidRPr="00BE4CEF" w:rsidRDefault="004029D3" w:rsidP="004029D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2A327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2A3277" w:rsidRPr="0064773A" w14:paraId="5030EF3F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67272D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6FAD261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609BBEE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451A855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1480C00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14EAF33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B641E86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CDF0" w14:textId="620444C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54B99" w14:textId="58CF390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21D81" w14:textId="20CB4D8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28713" w14:textId="665016F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B9FF" w14:textId="02408B7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03A2A" w14:textId="2A54620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437001E5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6157" w14:textId="38887F52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A24DD" w14:textId="67893AF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1F75" w14:textId="16A6F45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97EE" w14:textId="2E30A7E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569CB" w14:textId="0102873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84C9C" w14:textId="0132480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611C6500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4D656" w14:textId="4B6DCEA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783D" w14:textId="4E9DA5D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46B37" w14:textId="10F1479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F985" w14:textId="5C34EC8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234F" w14:textId="1F49A24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45D3" w14:textId="590B3DA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09E5E69E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5F4B" w14:textId="3D135E20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48CF9" w14:textId="2B0ED8A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1064D" w14:textId="739A4F2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6347" w14:textId="6B223DB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9A8C" w14:textId="2B74828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1BB29" w14:textId="66E2F24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4E8846D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A898" w14:textId="4DF03699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18B29" w14:textId="136B7A8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489B9" w14:textId="1D494D7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4525B" w14:textId="4B5CA31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81FDD" w14:textId="59469F6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B1A9B" w14:textId="2FBF4F0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3628C82B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7FEBD" w14:textId="5251DD9B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45055" w14:textId="29AF5B5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AA524" w14:textId="47505B0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E553C" w14:textId="721C870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9BA3" w14:textId="1FD3719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7A8EF" w14:textId="055EC5B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6BE3CD0C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C288" w14:textId="5F7E6AC1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5B578" w14:textId="0FD263D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FA32C" w14:textId="154C7D3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39C03" w14:textId="64E939E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EE71" w14:textId="7FC86EB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C263E" w14:textId="0DB8A61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156B354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C51E7" w14:textId="0050FB2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F0906" w14:textId="3DC0686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F98E" w14:textId="197211B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79647" w14:textId="6F8B64A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E587" w14:textId="71F29FB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E4DAC" w14:textId="474D0CD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0216513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5F97E" w14:textId="65A726B9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1381B" w14:textId="58857F6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3BC7" w14:textId="147506A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FE35" w14:textId="16473DD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42AF1" w14:textId="1089316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04AC6" w14:textId="03E558B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56FC3EA0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009A0" w14:textId="500B7639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E1298" w14:textId="62C340F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C3864" w14:textId="77A0693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C5919" w14:textId="43D1CA4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30F30" w14:textId="2677E01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A8EFD" w14:textId="7A3A37B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4671ADE2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B5B3D" w14:textId="07C3E3BB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0834" w14:textId="0104447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F92F2" w14:textId="1BC45B2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48DF" w14:textId="6AFADE1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96FB3" w14:textId="07A55A0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EF3F4" w14:textId="5FDBA06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02DEAF15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9391" w14:textId="5C6CFB6B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DAB2" w14:textId="5BF61E1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FC144" w14:textId="0BEC8F7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64F68" w14:textId="12E0C22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10C71" w14:textId="55D1F3E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725B8" w14:textId="6D7C54E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0C5E85D0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F64B0" w14:textId="1EC92210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864A" w14:textId="252C7C8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80E6" w14:textId="36B13FA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FE45B" w14:textId="3FB555A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837A6" w14:textId="2373C36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A4D0" w14:textId="728640E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5506686D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027E9" w14:textId="5B9B2E01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7DF56" w14:textId="6B40BD7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FC597" w14:textId="2DB18E0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BFDCC" w14:textId="6906B59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44553" w14:textId="04F3F07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46AEA" w14:textId="2B1CA50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3D35C65A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0FA22" w14:textId="2B767D4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8D0B4" w14:textId="7BB0B9A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B6807" w14:textId="45CFF41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297D3" w14:textId="3680C2F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7E34" w14:textId="298E943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150CE" w14:textId="1D5D90F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6CE115FB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4A87" w14:textId="04884187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0318" w14:textId="7A46802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98B2" w14:textId="7DAE52A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AA80" w14:textId="08249AA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9AF11" w14:textId="40C9685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DEC5B" w14:textId="5DD7F47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6F700C1B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51D7F" w14:textId="70AE1BA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94669" w14:textId="62679FC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F099B" w14:textId="3C693B2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04285" w14:textId="7DB337F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4BF88" w14:textId="54B4248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4AEBB" w14:textId="09B3E06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235FF04B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D4F49" w14:textId="0B56DD60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77784" w14:textId="1E776E6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0CE2F" w14:textId="66D3975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A2A2" w14:textId="1CDE47B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1E94" w14:textId="69C29F5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0C2D" w14:textId="1DEB5FB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65FAE557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2DD6" w14:textId="3D5BDB85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3440" w14:textId="0801571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35FE" w14:textId="36768B5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E3AB2" w14:textId="52432A0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EAE50" w14:textId="167A211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1D8E7" w14:textId="6A6742C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39F5D42E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120E6" w14:textId="5F67A200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81ECE" w14:textId="25BEB4E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27311" w14:textId="202E4EF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52FC9" w14:textId="1B0009C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71F57" w14:textId="49B9DE2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26F9" w14:textId="665443C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01396AB5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CB9E" w14:textId="23B3FFB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53D40" w14:textId="4B66CA6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B735A" w14:textId="416FBBF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518E4" w14:textId="469FE82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AA75" w14:textId="6DC12AF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03D39" w14:textId="7A8C270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45A97459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F61AC" w14:textId="79C248D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2C023" w14:textId="2D72416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D632" w14:textId="134383F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3054B" w14:textId="37009CF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EF2DF" w14:textId="145D9F1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8531D" w14:textId="269A9BF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71744E98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15AFE" w14:textId="4D581475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C81E4" w14:textId="4715B2D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FC378" w14:textId="267B5A0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AC2E9" w14:textId="5664562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44933" w14:textId="2E4E63F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FA3A" w14:textId="66ADA2E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271C79B1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2105" w14:textId="351539DA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783C5" w14:textId="0A5920A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71D4C" w14:textId="1845C8C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A27B" w14:textId="481F1EB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3987" w14:textId="4E31173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CC709" w14:textId="105CABA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7972F1D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5317A" w14:textId="5448B20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7D54F" w14:textId="03E38EC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F162F" w14:textId="4BE8BA3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2E4C9" w14:textId="4F37021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FD973" w14:textId="740CDEE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5CFF2" w14:textId="4C5500C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E4711C4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27DB" w14:textId="00E8E31A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B881" w14:textId="015D0E3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EC54" w14:textId="69F6856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12696" w14:textId="291D706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21AB0" w14:textId="328339F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6B5BE" w14:textId="2CCF949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62AF17B0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15A94" w14:textId="68614F5A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CB975" w14:textId="782E0F9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3813D" w14:textId="1A1973F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1E2CA" w14:textId="22F2FFA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65339" w14:textId="5591BD1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8480" w14:textId="6F52C66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F44F537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C9812" w14:textId="1EC0E08A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2E247" w14:textId="6872CA5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7B76" w14:textId="16CAA03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02426" w14:textId="40ED979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AE2D" w14:textId="58584FC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1F586" w14:textId="5311438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03BDF4A1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093C" w14:textId="208F366E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1CDC" w14:textId="3127CC5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30A7F" w14:textId="5ED5F54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9D88" w14:textId="20705D8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61365" w14:textId="595FFE5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CAE0" w14:textId="4EF99F4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35777C8C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E8CC3" w14:textId="6E357A18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1617" w14:textId="1499D5D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B56F0" w14:textId="6CAE75E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2DBDA" w14:textId="15B81C8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9098D" w14:textId="3B90D4D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0180C" w14:textId="52AC6AF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71C1652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1C7D3" w14:textId="0259B340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BAFA3" w14:textId="463E3DD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DCCB7" w14:textId="5CD8608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373C6" w14:textId="450D579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D7755" w14:textId="7D21B76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A9DC" w14:textId="3E41CB5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E6FACE7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10083" w14:textId="722CE1FB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D6852" w14:textId="3EE654B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7FD9D" w14:textId="254BE38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93233" w14:textId="1C49BA4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790EA" w14:textId="482AAF7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F384C" w14:textId="118576C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32E059C6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8E5F8" w14:textId="5D903101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B42F2" w14:textId="7FB4ECF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0E50" w14:textId="5AF3DEB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5E915" w14:textId="7C173C6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922F" w14:textId="258E191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00D3" w14:textId="28998B9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016DFF46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0C078" w14:textId="7BBF8EE1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96A2" w14:textId="7ED9428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392EE" w14:textId="6FDAFBF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87246" w14:textId="2044EB9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4E203" w14:textId="12C5B83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6D39" w14:textId="5766833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59AA9626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6D28E" w14:textId="080FF0CE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87F47" w14:textId="6695C7D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CF8A" w14:textId="1B20FF2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1A7A4" w14:textId="33CE592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157F" w14:textId="123DF27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A7796" w14:textId="4638F5E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2E3403B7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F15F0" w14:textId="20A2F025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93B67" w14:textId="25E38D7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C67E" w14:textId="25B7CA4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3C389" w14:textId="1C87D3C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15108" w14:textId="3DE15B2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EA02F" w14:textId="6D8C63E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6FBDFBD4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F58C0" w14:textId="6812DA77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C8C59" w14:textId="3653EC2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120ED" w14:textId="4C97AE1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901D5" w14:textId="511FCA0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2B23" w14:textId="6B4A3DB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BA0A0" w14:textId="0971BC1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2D690364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2EED2" w14:textId="29A738D3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0E366" w14:textId="0F3BB9D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0BC95" w14:textId="01562A8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F9BFD" w14:textId="7E86A2A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FF621" w14:textId="7CDFAEA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212D4" w14:textId="1A2E4A2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7597FB2C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3EBE5" w14:textId="3191601F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D89FF" w14:textId="31215F4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3B6A4" w14:textId="684FF9D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A036" w14:textId="330FF7F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1128" w14:textId="430E7DA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407B1" w14:textId="2C3D345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6D0C885A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D23C0" w14:textId="29909DF7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5625" w14:textId="2C08D1F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2714E" w14:textId="696BC44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18918" w14:textId="61807F1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50356" w14:textId="4CE1457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DB4C4" w14:textId="1DF7F79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3CE97630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7C864" w14:textId="2E4EC2E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F5E8C" w14:textId="1E97C20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AFFDE" w14:textId="3EFB638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6CDC6" w14:textId="6EA825F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114F3" w14:textId="3911022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D76F6" w14:textId="79331DF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224B1F97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D977" w14:textId="32F8C234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E95C1" w14:textId="0C3F21C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3D9B1" w14:textId="6D00984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2734" w14:textId="6B373F4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3CFCF" w14:textId="259679E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7EA7B" w14:textId="5C8CEE1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D069776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7B275" w14:textId="61644712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5FABC" w14:textId="5F07763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0DC09" w14:textId="3C5040A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601AA" w14:textId="087E23D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A99AC" w14:textId="5472C7A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616D4" w14:textId="18CEE6A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29F9FDFC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588B" w14:textId="44D4C342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A9BB2" w14:textId="3153A05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D548" w14:textId="703B93A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E7ED" w14:textId="7FBABB1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32E7C" w14:textId="0B7F207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3E83" w14:textId="5261C2E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50B5E235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17094" w14:textId="1BDEDFFA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8DB45" w14:textId="504348A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C97F" w14:textId="4046BF1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EE865" w14:textId="33F48CF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67409" w14:textId="1C164A1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E5529" w14:textId="270C409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4D2D9C08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DCB3" w14:textId="5048F929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6A9E0" w14:textId="1A8B76C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FD11D" w14:textId="73599FA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61E1B" w14:textId="4F3B024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99BF" w14:textId="00E8DAF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0071C" w14:textId="1E24B2B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3E6E9348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B718" w14:textId="3429B4FF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80BE8" w14:textId="3F117C6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D843E" w14:textId="1CDEF04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72ADE" w14:textId="64243DF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479AA" w14:textId="28EFE46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C41A1" w14:textId="0025105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50AD7357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50A2C" w14:textId="31521609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40BBB" w14:textId="3524188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E54A" w14:textId="44CDFB4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385A" w14:textId="5FDFE87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5A0E6" w14:textId="1B1AE38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A66FB" w14:textId="161ABEE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4AC5870C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EA760" w14:textId="5DF0429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7CE63" w14:textId="6538615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94DD" w14:textId="3EFA49E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CC783" w14:textId="2BB253D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ED5A4" w14:textId="43BD3BB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6C160" w14:textId="7196DD8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40FE4715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D6DF0" w14:textId="6BDF1055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F6CA6" w14:textId="6782756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FBB1" w14:textId="12DED93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F718A" w14:textId="18339C6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3BCD6" w14:textId="5C075F0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02167" w14:textId="4DA8B3D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3277" w:rsidRPr="0064773A" w14:paraId="1326BCFA" w14:textId="77777777" w:rsidTr="002A32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C239" w14:textId="72803E61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CFD7F" w14:textId="3CE5F16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59D1E" w14:textId="5C6A87B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979A3" w14:textId="485D699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D35CA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5813" w14:textId="30C0922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BC663" w14:textId="21D62E7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2A3277" w:rsidRPr="00574FEC" w14:paraId="6A1920D0" w14:textId="16617578" w:rsidTr="002A3277">
        <w:trPr>
          <w:trHeight w:val="369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2A3277" w:rsidRPr="00574FEC" w14:paraId="5E95FEE8" w14:textId="55AA41FA" w:rsidTr="002A3277">
        <w:trPr>
          <w:trHeight w:val="369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2A3277" w:rsidRPr="00574FEC" w:rsidRDefault="002A3277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2A3277" w:rsidRPr="00574FEC" w14:paraId="5E99B9E0" w14:textId="670E688A" w:rsidTr="002A3277">
        <w:trPr>
          <w:trHeight w:val="369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2A3277" w:rsidRPr="00574FEC" w:rsidRDefault="002A3277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2A3277" w:rsidRPr="00574FEC" w:rsidRDefault="002A3277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2A3277" w:rsidRPr="00574FEC" w:rsidRDefault="002A327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2A3277" w:rsidRPr="001B6986" w14:paraId="11C4260B" w14:textId="197B675A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6FF444B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08FCE98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69980A8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66505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08D7D99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5BC46BA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66505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1963873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</w:t>
            </w:r>
          </w:p>
        </w:tc>
        <w:tc>
          <w:tcPr>
            <w:tcW w:w="681" w:type="pct"/>
            <w:vAlign w:val="center"/>
          </w:tcPr>
          <w:p w14:paraId="2E3899AD" w14:textId="1A46373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13F89F45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38EF1ACF" w14:textId="12C23A91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7E451CA" w14:textId="404D758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D227D04" w14:textId="76A1FC3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67825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F22B2A2" w14:textId="3F553A0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12BC2D4" w14:textId="439FB7A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67825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6DDE78E" w14:textId="6155090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</w:t>
            </w:r>
          </w:p>
        </w:tc>
        <w:tc>
          <w:tcPr>
            <w:tcW w:w="681" w:type="pct"/>
            <w:vAlign w:val="center"/>
          </w:tcPr>
          <w:p w14:paraId="0A08F055" w14:textId="16478A4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B9C36DF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00396B8A" w14:textId="5190F653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5DF415C" w14:textId="4146A5E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0DB310D" w14:textId="4E57109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3F5A4A8" w14:textId="7D23645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1BA67D9" w14:textId="51CE2DE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29697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72EA6C1" w14:textId="6DC318B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</w:t>
            </w:r>
          </w:p>
        </w:tc>
        <w:tc>
          <w:tcPr>
            <w:tcW w:w="681" w:type="pct"/>
            <w:vAlign w:val="center"/>
          </w:tcPr>
          <w:p w14:paraId="03C0196E" w14:textId="7098B1C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DAB23AE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F93D33E" w14:textId="2CE8CBE0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51BCBA9" w14:textId="79E22D3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660FFF1" w14:textId="74ED4C7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36865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247899C" w14:textId="4E9BD8D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D76DCF8" w14:textId="4BDA4E9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36865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407F1E2" w14:textId="1106410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</w:t>
            </w:r>
          </w:p>
        </w:tc>
        <w:tc>
          <w:tcPr>
            <w:tcW w:w="681" w:type="pct"/>
            <w:vAlign w:val="center"/>
          </w:tcPr>
          <w:p w14:paraId="2FD73223" w14:textId="37F8EC7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BA94F86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59A7F8B7" w14:textId="6394DCB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BFD7639" w14:textId="60E4FF0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5AD3834" w14:textId="4C18642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69842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1521861" w14:textId="5EC6A68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57E13E3" w14:textId="05F0312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69842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0CDAC5A" w14:textId="6A9AC5B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</w:t>
            </w:r>
          </w:p>
        </w:tc>
        <w:tc>
          <w:tcPr>
            <w:tcW w:w="681" w:type="pct"/>
            <w:vAlign w:val="center"/>
          </w:tcPr>
          <w:p w14:paraId="7D59DE12" w14:textId="4EA0C75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1F6DAB02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30EFBA9" w14:textId="090B383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0D96C32" w14:textId="0E79060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0187FEC" w14:textId="53E9F9A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71582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6F05EB2" w14:textId="521BB98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6DA3F6" w14:textId="0CA9A14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71582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F37F148" w14:textId="629BDDF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</w:t>
            </w:r>
          </w:p>
        </w:tc>
        <w:tc>
          <w:tcPr>
            <w:tcW w:w="681" w:type="pct"/>
            <w:vAlign w:val="center"/>
          </w:tcPr>
          <w:p w14:paraId="103013A0" w14:textId="109FB5D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1A270E0C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06F4CF49" w14:textId="5A0F8970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C0EA79" w14:textId="21187E7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BF024B0" w14:textId="43B8102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70018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6BC29CF" w14:textId="0750136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B9CDB0A" w14:textId="2605974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70018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B8BFD9A" w14:textId="3F8993D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</w:t>
            </w:r>
          </w:p>
        </w:tc>
        <w:tc>
          <w:tcPr>
            <w:tcW w:w="681" w:type="pct"/>
            <w:vAlign w:val="center"/>
          </w:tcPr>
          <w:p w14:paraId="348CD729" w14:textId="1BF8EA5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3C188B33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6752A724" w14:textId="374383B2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8E3068A" w14:textId="342006F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87EBCA3" w14:textId="4BB7767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46445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17B79E" w14:textId="5848731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5EC12A5" w14:textId="6E734A1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46445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C943383" w14:textId="57EE11F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</w:t>
            </w:r>
          </w:p>
        </w:tc>
        <w:tc>
          <w:tcPr>
            <w:tcW w:w="681" w:type="pct"/>
            <w:vAlign w:val="center"/>
          </w:tcPr>
          <w:p w14:paraId="4C88EDD3" w14:textId="633356B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4FDF7DDA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4A0EB50" w14:textId="43938B18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C700FFC" w14:textId="0E4BE9E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2223207" w14:textId="115999D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4E61D92" w14:textId="356E984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093A97" w14:textId="6ED5B6B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C197073" w14:textId="17CF3DC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IT21900862</w:t>
            </w:r>
          </w:p>
        </w:tc>
        <w:tc>
          <w:tcPr>
            <w:tcW w:w="681" w:type="pct"/>
            <w:vAlign w:val="center"/>
          </w:tcPr>
          <w:p w14:paraId="16FBAB18" w14:textId="0482F20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30BCE288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BEBEEA2" w14:textId="2E8B1F54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52E9FE8" w14:textId="2A3DA2D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8B96610" w14:textId="199E182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68674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8D6B66" w14:textId="61128E6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B5DFDFF" w14:textId="1FECE7C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68674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FE60697" w14:textId="5E8443C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</w:t>
            </w:r>
          </w:p>
        </w:tc>
        <w:tc>
          <w:tcPr>
            <w:tcW w:w="681" w:type="pct"/>
            <w:vAlign w:val="center"/>
          </w:tcPr>
          <w:p w14:paraId="7697985B" w14:textId="132A54D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04F43F4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594B3E77" w14:textId="5A055A27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A84AE0" w14:textId="1A605DC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14D3F93" w14:textId="7DFADD2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B8CE031" w14:textId="1C02378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6817FF5" w14:textId="1C18BEF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65360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116B0C5" w14:textId="7C62AE7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</w:t>
            </w:r>
          </w:p>
        </w:tc>
        <w:tc>
          <w:tcPr>
            <w:tcW w:w="681" w:type="pct"/>
            <w:vAlign w:val="center"/>
          </w:tcPr>
          <w:p w14:paraId="6E885C71" w14:textId="70CB256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1620337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BEEA681" w14:textId="3C66C01A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D768BEB" w14:textId="4CE47DA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7E26B33" w14:textId="74B4A80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31796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437392D" w14:textId="519F489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5994F49" w14:textId="66B0DBA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31796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583787D" w14:textId="29E6F60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</w:t>
            </w:r>
          </w:p>
        </w:tc>
        <w:tc>
          <w:tcPr>
            <w:tcW w:w="681" w:type="pct"/>
            <w:vAlign w:val="center"/>
          </w:tcPr>
          <w:p w14:paraId="2FB22C80" w14:textId="1C7A118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AAF4014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35D461F" w14:textId="11FF932F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C57DA24" w14:textId="14BE207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15890D6" w14:textId="5CEFECB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68319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DB94206" w14:textId="7B58010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26C9AD" w14:textId="7A2BD19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68319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613E877" w14:textId="7E137CB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</w:t>
            </w:r>
          </w:p>
        </w:tc>
        <w:tc>
          <w:tcPr>
            <w:tcW w:w="681" w:type="pct"/>
            <w:vAlign w:val="center"/>
          </w:tcPr>
          <w:p w14:paraId="44C9BEF3" w14:textId="4CA47EF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B40EF3B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003A03E7" w14:textId="5DA81875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CB47714" w14:textId="14BF1FF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2492304" w14:textId="033A09F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69654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AD13622" w14:textId="649C39C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167C7D" w14:textId="5860FE8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69654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4B27B7C" w14:textId="1C11683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</w:t>
            </w:r>
          </w:p>
        </w:tc>
        <w:tc>
          <w:tcPr>
            <w:tcW w:w="681" w:type="pct"/>
            <w:vAlign w:val="center"/>
          </w:tcPr>
          <w:p w14:paraId="5E38271A" w14:textId="62D80AC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424635E6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5267BA7" w14:textId="152162D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062B1F9" w14:textId="3CDA561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552847C" w14:textId="1F262EE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69284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9B15986" w14:textId="16E1959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3C4204D" w14:textId="673423C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69284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61813C5" w14:textId="564E9C4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</w:t>
            </w:r>
          </w:p>
        </w:tc>
        <w:tc>
          <w:tcPr>
            <w:tcW w:w="681" w:type="pct"/>
            <w:vAlign w:val="center"/>
          </w:tcPr>
          <w:p w14:paraId="24BB58B1" w14:textId="20CD649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9545974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A8E89DB" w14:textId="029811A8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94B4D1B" w14:textId="1EE9FAA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8D9E7A5" w14:textId="1140A67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29916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A984876" w14:textId="783FFC7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F208E17" w14:textId="49C6945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29916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EF7DD2D" w14:textId="62359F5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</w:t>
            </w:r>
          </w:p>
        </w:tc>
        <w:tc>
          <w:tcPr>
            <w:tcW w:w="681" w:type="pct"/>
            <w:vAlign w:val="center"/>
          </w:tcPr>
          <w:p w14:paraId="55ECD280" w14:textId="3E2F200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1058FC17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33F8B8FE" w14:textId="30ED8331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7DDB9DE" w14:textId="22CEBAE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030726F" w14:textId="6FE604E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DA2DEAC" w14:textId="665777A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C4537DE" w14:textId="4495F1D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67CE8C8" w14:textId="476BE3C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</w:t>
            </w:r>
          </w:p>
        </w:tc>
        <w:tc>
          <w:tcPr>
            <w:tcW w:w="681" w:type="pct"/>
            <w:vAlign w:val="center"/>
          </w:tcPr>
          <w:p w14:paraId="10FB3626" w14:textId="110F24B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9FC681E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0CBBF3E" w14:textId="0D012468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37492E6" w14:textId="7FDE50A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A34788B" w14:textId="0EC9946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A01310F" w14:textId="664E023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AC3C7A5" w14:textId="59B7BB9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3CECB74" w14:textId="78A37D5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</w:t>
            </w:r>
          </w:p>
        </w:tc>
        <w:tc>
          <w:tcPr>
            <w:tcW w:w="681" w:type="pct"/>
            <w:vAlign w:val="center"/>
          </w:tcPr>
          <w:p w14:paraId="2F5FD1B2" w14:textId="330D7B3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BDE9704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F462086" w14:textId="273D587B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05AA49F" w14:textId="77783C8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06A4FFC" w14:textId="5AB7CD3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98B69CA" w14:textId="584837F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4662BF2" w14:textId="6597735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EB0BA48" w14:textId="7E30B96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</w:t>
            </w:r>
          </w:p>
        </w:tc>
        <w:tc>
          <w:tcPr>
            <w:tcW w:w="681" w:type="pct"/>
            <w:vAlign w:val="center"/>
          </w:tcPr>
          <w:p w14:paraId="6CE72E0D" w14:textId="2E468F3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0A68039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25545CAE" w14:textId="63F144AA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0744C2A" w14:textId="39E4081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89AAFA3" w14:textId="7C18695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50EBE3" w14:textId="4F8E5E3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8763E0D" w14:textId="23C21B0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B3769B6" w14:textId="6892F53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</w:t>
            </w:r>
          </w:p>
        </w:tc>
        <w:tc>
          <w:tcPr>
            <w:tcW w:w="681" w:type="pct"/>
            <w:vAlign w:val="center"/>
          </w:tcPr>
          <w:p w14:paraId="47DF6806" w14:textId="68D52DF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79146E0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6E9206F0" w14:textId="55525744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321052B" w14:textId="52EABE6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4D036AF" w14:textId="1297EC3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25928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2CEBF59" w14:textId="694E79B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08FA920" w14:textId="02A012A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25928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2580AC5" w14:textId="51F7B0A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DZ21900013</w:t>
            </w:r>
          </w:p>
        </w:tc>
        <w:tc>
          <w:tcPr>
            <w:tcW w:w="681" w:type="pct"/>
            <w:vAlign w:val="center"/>
          </w:tcPr>
          <w:p w14:paraId="06A1C864" w14:textId="26420FA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450163B7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6B58BFBA" w14:textId="4F5E6D1A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6C034A4" w14:textId="748C619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6B04414" w14:textId="48882A2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59332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3309E90" w14:textId="2AC60DC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B3FD859" w14:textId="0B0B95E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59332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B5BA69A" w14:textId="5682E6D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</w:t>
            </w:r>
          </w:p>
        </w:tc>
        <w:tc>
          <w:tcPr>
            <w:tcW w:w="681" w:type="pct"/>
            <w:vAlign w:val="center"/>
          </w:tcPr>
          <w:p w14:paraId="26131460" w14:textId="76DE556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CC6BBC2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615B5033" w14:textId="4A7EB944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720A3E0" w14:textId="7A963AB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A3B78B5" w14:textId="7058917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18544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92714D" w14:textId="10D0972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B115DA1" w14:textId="2D43C42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18544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441CE58" w14:textId="1BC8F83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</w:t>
            </w:r>
          </w:p>
        </w:tc>
        <w:tc>
          <w:tcPr>
            <w:tcW w:w="681" w:type="pct"/>
            <w:vAlign w:val="center"/>
          </w:tcPr>
          <w:p w14:paraId="2B95CC2E" w14:textId="07E72CF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5066FFEF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5F1DBA0C" w14:textId="4AB521E0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773D85" w14:textId="21E16AE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37FE505" w14:textId="5FCF52F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45073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C81B227" w14:textId="2FAFDF1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69C6AFD" w14:textId="090F83F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45073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C17088" w14:textId="3346CDE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</w:t>
            </w:r>
          </w:p>
        </w:tc>
        <w:tc>
          <w:tcPr>
            <w:tcW w:w="681" w:type="pct"/>
            <w:vAlign w:val="center"/>
          </w:tcPr>
          <w:p w14:paraId="3D06FEBA" w14:textId="3E553C8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728602A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5E54024C" w14:textId="6700EB2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7E8F653" w14:textId="294B042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F3EAA64" w14:textId="3DEB07B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21B88CF" w14:textId="7C94A0A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55C35CE" w14:textId="6CE3C29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D88FA0D" w14:textId="78ADF7C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</w:t>
            </w:r>
          </w:p>
        </w:tc>
        <w:tc>
          <w:tcPr>
            <w:tcW w:w="681" w:type="pct"/>
            <w:vAlign w:val="center"/>
          </w:tcPr>
          <w:p w14:paraId="7AED92DF" w14:textId="4508233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52AEC07C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32FDD525" w14:textId="643B507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EE6B486" w14:textId="528BBA0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3A8487B" w14:textId="556B961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9F15B51" w14:textId="1B6A1FD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B491AF3" w14:textId="51543E0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E9BC506" w14:textId="27DC012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</w:t>
            </w:r>
          </w:p>
        </w:tc>
        <w:tc>
          <w:tcPr>
            <w:tcW w:w="681" w:type="pct"/>
            <w:vAlign w:val="center"/>
          </w:tcPr>
          <w:p w14:paraId="68E274FB" w14:textId="3E25565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53105FB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51B4631" w14:textId="396E1648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26083EA" w14:textId="4F59975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BB19819" w14:textId="3B1057A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724ED18" w14:textId="7D00449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EA88EC7" w14:textId="0E5520C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37A590F" w14:textId="72D7B2A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</w:t>
            </w:r>
          </w:p>
        </w:tc>
        <w:tc>
          <w:tcPr>
            <w:tcW w:w="681" w:type="pct"/>
            <w:vAlign w:val="center"/>
          </w:tcPr>
          <w:p w14:paraId="17B77C87" w14:textId="57ECD51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5EA38F59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4BF5E33" w14:textId="33B8482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C8DB9A5" w14:textId="3FB49D6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417D72B" w14:textId="0F06D90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1A65992" w14:textId="14C090E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5C724C9" w14:textId="3A83999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DAF87B" w14:textId="65A87ED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</w:t>
            </w:r>
          </w:p>
        </w:tc>
        <w:tc>
          <w:tcPr>
            <w:tcW w:w="681" w:type="pct"/>
            <w:vAlign w:val="center"/>
          </w:tcPr>
          <w:p w14:paraId="527B48C5" w14:textId="0C15D18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EC4B359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3BF24BF" w14:textId="3C14B57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6F17DF1" w14:textId="018336C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9795620" w14:textId="21D95D3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61679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EE9DFB8" w14:textId="2ADACB0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D38645D" w14:textId="26AC613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61679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76F51C5" w14:textId="3E195E1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</w:t>
            </w:r>
          </w:p>
        </w:tc>
        <w:tc>
          <w:tcPr>
            <w:tcW w:w="681" w:type="pct"/>
            <w:vAlign w:val="center"/>
          </w:tcPr>
          <w:p w14:paraId="04A0FADD" w14:textId="6E3C87C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5B4D3F0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B21269D" w14:textId="23314AB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1D3213D" w14:textId="350C002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BAEF096" w14:textId="286EE8C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15072A5" w14:textId="41E509D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64B2113" w14:textId="0AB8288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B409690" w14:textId="55F749D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</w:t>
            </w:r>
          </w:p>
        </w:tc>
        <w:tc>
          <w:tcPr>
            <w:tcW w:w="681" w:type="pct"/>
            <w:vAlign w:val="center"/>
          </w:tcPr>
          <w:p w14:paraId="77DD0925" w14:textId="0AD96B1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328220CC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51E3064" w14:textId="51ED4577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2334545" w14:textId="168EBB5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3F532D8" w14:textId="7CB62C5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41264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0AC6CF3" w14:textId="73D095E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1DC7016" w14:textId="24134F5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41264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0C4AC3F" w14:textId="13D71AF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</w:t>
            </w:r>
          </w:p>
        </w:tc>
        <w:tc>
          <w:tcPr>
            <w:tcW w:w="681" w:type="pct"/>
            <w:vAlign w:val="center"/>
          </w:tcPr>
          <w:p w14:paraId="2410C5D4" w14:textId="3E323A3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129EDC0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530F03A" w14:textId="27F02A92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17CAACE" w14:textId="439DEDA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6B14A20" w14:textId="1CB38FA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A756452" w14:textId="2F9B3EB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969A10" w14:textId="71C25AD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A101D9" w14:textId="4823817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</w:t>
            </w:r>
          </w:p>
        </w:tc>
        <w:tc>
          <w:tcPr>
            <w:tcW w:w="681" w:type="pct"/>
            <w:vAlign w:val="center"/>
          </w:tcPr>
          <w:p w14:paraId="5BD0B7D9" w14:textId="152B3F4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9A21EA2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092CA7F" w14:textId="37282AD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A6F4BC5" w14:textId="1B013B7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ABA921E" w14:textId="19536CF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28462A9" w14:textId="3088420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BC9DE76" w14:textId="765A01D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A683261" w14:textId="7606C77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</w:t>
            </w:r>
          </w:p>
        </w:tc>
        <w:tc>
          <w:tcPr>
            <w:tcW w:w="681" w:type="pct"/>
            <w:vAlign w:val="center"/>
          </w:tcPr>
          <w:p w14:paraId="1A618117" w14:textId="7D1EF90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5004B73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B7DE712" w14:textId="28441819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8167C8D" w14:textId="575D447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1B4ECFC" w14:textId="301914E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4F46F7E" w14:textId="4D42A85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065F67C" w14:textId="11402E8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2ADD859" w14:textId="6646AC1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DZ21900013</w:t>
            </w:r>
          </w:p>
        </w:tc>
        <w:tc>
          <w:tcPr>
            <w:tcW w:w="681" w:type="pct"/>
            <w:vAlign w:val="center"/>
          </w:tcPr>
          <w:p w14:paraId="1251BE5A" w14:textId="4045CD0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52F4B0F7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575B62ED" w14:textId="50D715A7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7EF0A5E" w14:textId="6666838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86DA40B" w14:textId="05D0C66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13B296B" w14:textId="355860F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5B0A52B" w14:textId="1A8DC89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57760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4BD3E68" w14:textId="4C560EC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</w:t>
            </w:r>
          </w:p>
        </w:tc>
        <w:tc>
          <w:tcPr>
            <w:tcW w:w="681" w:type="pct"/>
            <w:vAlign w:val="center"/>
          </w:tcPr>
          <w:p w14:paraId="1B1014A5" w14:textId="1C8260D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DEACC8B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035E852" w14:textId="50C9921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F1E5D8A" w14:textId="5FF727F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AF76979" w14:textId="27C623B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9627FE" w14:textId="775551F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B88F75D" w14:textId="1F37325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0869E8E" w14:textId="239264B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</w:t>
            </w:r>
          </w:p>
        </w:tc>
        <w:tc>
          <w:tcPr>
            <w:tcW w:w="681" w:type="pct"/>
            <w:vAlign w:val="center"/>
          </w:tcPr>
          <w:p w14:paraId="477D5320" w14:textId="422E435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2984D1F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1A1A6A1" w14:textId="03D9C39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18261E0" w14:textId="5432063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1F1C416" w14:textId="1E2493C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2FC678C" w14:textId="7C468E3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81D1A62" w14:textId="39CB9C8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55297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8A081B" w14:textId="5341470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</w:t>
            </w:r>
          </w:p>
        </w:tc>
        <w:tc>
          <w:tcPr>
            <w:tcW w:w="681" w:type="pct"/>
            <w:vAlign w:val="center"/>
          </w:tcPr>
          <w:p w14:paraId="3D65B9DE" w14:textId="0A4DC84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C15AC72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27D35F14" w14:textId="6509409B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2F33A50" w14:textId="2F005AF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810FACE" w14:textId="3BAE9BB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E72B8D5" w14:textId="349850C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22990EE" w14:textId="525F12C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FA9D43A" w14:textId="2460DA4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</w:t>
            </w:r>
          </w:p>
        </w:tc>
        <w:tc>
          <w:tcPr>
            <w:tcW w:w="681" w:type="pct"/>
            <w:vAlign w:val="center"/>
          </w:tcPr>
          <w:p w14:paraId="513F7FC6" w14:textId="32A38CA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D9B864D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368538E7" w14:textId="47586E03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FE4C532" w14:textId="2681468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66DC961" w14:textId="487B6FE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57269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CD3939C" w14:textId="4281AA7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BD2ADCD" w14:textId="037683F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57269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C625B21" w14:textId="74B216B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</w:t>
            </w:r>
          </w:p>
        </w:tc>
        <w:tc>
          <w:tcPr>
            <w:tcW w:w="681" w:type="pct"/>
            <w:vAlign w:val="center"/>
          </w:tcPr>
          <w:p w14:paraId="544EC9AB" w14:textId="6F1E3ED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4A8E431F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027C285F" w14:textId="765DF90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025634E" w14:textId="0E28490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55F9A47" w14:textId="3A87762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FAE78C7" w14:textId="79CB93D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35C1BC0" w14:textId="11F4C19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FA143BA" w14:textId="75B3366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</w:t>
            </w:r>
          </w:p>
        </w:tc>
        <w:tc>
          <w:tcPr>
            <w:tcW w:w="681" w:type="pct"/>
            <w:vAlign w:val="center"/>
          </w:tcPr>
          <w:p w14:paraId="68B03280" w14:textId="773C413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67CC7BA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EB1E84F" w14:textId="5D9E2B8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A29F5B2" w14:textId="17F99AF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6C35CB8" w14:textId="5DBAA7E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FC8DB62" w14:textId="5CC94A1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94FE96" w14:textId="312D805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9F7C557" w14:textId="39A19E3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</w:t>
            </w:r>
          </w:p>
        </w:tc>
        <w:tc>
          <w:tcPr>
            <w:tcW w:w="681" w:type="pct"/>
            <w:vAlign w:val="center"/>
          </w:tcPr>
          <w:p w14:paraId="215A7665" w14:textId="083E78B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925A4B4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C06E58B" w14:textId="5FA915A9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FA0B719" w14:textId="74B0DBC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39D1D5C" w14:textId="3FECEE1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D7C461D" w14:textId="7F75A44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39A8B65" w14:textId="5F2BB75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AE278C3" w14:textId="2B25818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</w:t>
            </w:r>
          </w:p>
        </w:tc>
        <w:tc>
          <w:tcPr>
            <w:tcW w:w="681" w:type="pct"/>
            <w:vAlign w:val="center"/>
          </w:tcPr>
          <w:p w14:paraId="7D3F86DC" w14:textId="58E6508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96AEF78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0B93E5BC" w14:textId="16AD7337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3E112B9" w14:textId="1729C2B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C980A3E" w14:textId="3820007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27407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FCDA77E" w14:textId="3EBE6CC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F9F64BD" w14:textId="2A5F29A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27407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0E889F0" w14:textId="1FCE3AC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</w:t>
            </w:r>
          </w:p>
        </w:tc>
        <w:tc>
          <w:tcPr>
            <w:tcW w:w="681" w:type="pct"/>
            <w:vAlign w:val="center"/>
          </w:tcPr>
          <w:p w14:paraId="0400AFF5" w14:textId="45B1738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378C1705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0671A18B" w14:textId="43A8F0D5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04F07E5" w14:textId="432BF47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2EEB117" w14:textId="084E785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A0C6B1E" w14:textId="456A4AF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76145F" w14:textId="19C9A3A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1F87360" w14:textId="67989FB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</w:t>
            </w:r>
          </w:p>
        </w:tc>
        <w:tc>
          <w:tcPr>
            <w:tcW w:w="681" w:type="pct"/>
            <w:vAlign w:val="center"/>
          </w:tcPr>
          <w:p w14:paraId="636F152C" w14:textId="65347CC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CFE3800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45BF316" w14:textId="29A3F92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689456C" w14:textId="129AD1C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B38FD13" w14:textId="586E42A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37626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451AE9F" w14:textId="1900544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CA4F92E" w14:textId="3CAD8CB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37626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FF8375F" w14:textId="47E43DE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</w:t>
            </w:r>
          </w:p>
        </w:tc>
        <w:tc>
          <w:tcPr>
            <w:tcW w:w="681" w:type="pct"/>
            <w:vAlign w:val="center"/>
          </w:tcPr>
          <w:p w14:paraId="3071134D" w14:textId="567129A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0A870DF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3FB75FB2" w14:textId="4E571773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DF07B4" w14:textId="7E2B6A5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F376EA4" w14:textId="629AB9E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C9C52EF" w14:textId="64DBE04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266E00" w14:textId="62374D6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1569AF0" w14:textId="7EA0FA7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</w:t>
            </w:r>
          </w:p>
        </w:tc>
        <w:tc>
          <w:tcPr>
            <w:tcW w:w="681" w:type="pct"/>
            <w:vAlign w:val="center"/>
          </w:tcPr>
          <w:p w14:paraId="0282D816" w14:textId="00B5EB8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328B5842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08FF13A7" w14:textId="5E1A0970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CA1A2CB" w14:textId="27E8F4A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FEF1745" w14:textId="2EFE0C8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25C7D85" w14:textId="63342FF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1482DC9" w14:textId="642055F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114305" w14:textId="478FCD8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</w:t>
            </w:r>
          </w:p>
        </w:tc>
        <w:tc>
          <w:tcPr>
            <w:tcW w:w="681" w:type="pct"/>
            <w:vAlign w:val="center"/>
          </w:tcPr>
          <w:p w14:paraId="56451033" w14:textId="72CBE51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25DBAB9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26C5ACC0" w14:textId="131FAC2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8811440" w14:textId="411BE1B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AF28E33" w14:textId="65AF980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34218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462826" w14:textId="1C6911C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7F09AD" w14:textId="05DAC33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34218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0A323D0" w14:textId="34803EB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</w:t>
            </w:r>
          </w:p>
        </w:tc>
        <w:tc>
          <w:tcPr>
            <w:tcW w:w="681" w:type="pct"/>
            <w:vAlign w:val="center"/>
          </w:tcPr>
          <w:p w14:paraId="6DA1C70A" w14:textId="36F1F61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300E88DD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6F180E49" w14:textId="7B7B0933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8E8EBD4" w14:textId="3A1CEDD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AABC74E" w14:textId="02DD95A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35379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09EA61" w14:textId="09C29F6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6716C6C" w14:textId="0A6AF33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35379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8593543" w14:textId="44005A0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IT21900862</w:t>
            </w:r>
          </w:p>
        </w:tc>
        <w:tc>
          <w:tcPr>
            <w:tcW w:w="681" w:type="pct"/>
            <w:vAlign w:val="center"/>
          </w:tcPr>
          <w:p w14:paraId="415D36DD" w14:textId="5C8BD60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1D0DB63A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38A55230" w14:textId="7B9EC905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94ED55A" w14:textId="1592B60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05BB656" w14:textId="385E3C6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96ED682" w14:textId="1241148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C282E31" w14:textId="65BDBE0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C80D61C" w14:textId="3B30392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</w:t>
            </w:r>
          </w:p>
        </w:tc>
        <w:tc>
          <w:tcPr>
            <w:tcW w:w="681" w:type="pct"/>
            <w:vAlign w:val="center"/>
          </w:tcPr>
          <w:p w14:paraId="15A2AE84" w14:textId="440E98B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59D67D89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3214925B" w14:textId="7F0579BF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A3F8B3E" w14:textId="101C895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2CDAFBA" w14:textId="31CE0A0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69209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7DB431E" w14:textId="486286B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1AAB9DA" w14:textId="06D6860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69209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DA8C5E0" w14:textId="6EE07DD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</w:t>
            </w:r>
          </w:p>
        </w:tc>
        <w:tc>
          <w:tcPr>
            <w:tcW w:w="681" w:type="pct"/>
            <w:vAlign w:val="center"/>
          </w:tcPr>
          <w:p w14:paraId="0EBBE896" w14:textId="35480C3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952DEFA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49ACFB5" w14:textId="2808E6CE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1F0B8D" w14:textId="788B445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C0AEDEC" w14:textId="11CA108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64217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A565E6F" w14:textId="0FE8F12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E71B126" w14:textId="7678EE9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64217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AA5DD11" w14:textId="1864F26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</w:t>
            </w:r>
          </w:p>
        </w:tc>
        <w:tc>
          <w:tcPr>
            <w:tcW w:w="681" w:type="pct"/>
            <w:vAlign w:val="center"/>
          </w:tcPr>
          <w:p w14:paraId="381E9BFC" w14:textId="73B3A55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5361B2C4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B40DAC9" w14:textId="4DDAF197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16332E" w14:textId="637318C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8B61D3C" w14:textId="518A6BD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69908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8C8978" w14:textId="465850B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382B868" w14:textId="451CE04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69908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8E93258" w14:textId="7FD6052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</w:t>
            </w:r>
          </w:p>
        </w:tc>
        <w:tc>
          <w:tcPr>
            <w:tcW w:w="681" w:type="pct"/>
            <w:vAlign w:val="center"/>
          </w:tcPr>
          <w:p w14:paraId="453D152A" w14:textId="5090637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390B2A83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6613E01E" w14:textId="4E448BFE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389D3B7" w14:textId="36BB7F3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98BCDC6" w14:textId="520C490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56988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3620AE9" w14:textId="3C5B836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349485C" w14:textId="1DCC5CF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56988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D69E8B6" w14:textId="4417F83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</w:t>
            </w:r>
          </w:p>
        </w:tc>
        <w:tc>
          <w:tcPr>
            <w:tcW w:w="681" w:type="pct"/>
            <w:vAlign w:val="center"/>
          </w:tcPr>
          <w:p w14:paraId="33114830" w14:textId="669AAA4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79E23A31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5A88FD12" w14:textId="568249A4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4618A6F" w14:textId="5F50041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D089792" w14:textId="1BBA260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DAB8E50" w14:textId="4F51801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97F577A" w14:textId="04AB7F8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54B9093" w14:textId="4248D02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</w:t>
            </w:r>
          </w:p>
        </w:tc>
        <w:tc>
          <w:tcPr>
            <w:tcW w:w="681" w:type="pct"/>
            <w:vAlign w:val="center"/>
          </w:tcPr>
          <w:p w14:paraId="6EF64C83" w14:textId="7E65A3F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113CD286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6DF6CB3" w14:textId="1C50C92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459F574" w14:textId="62417F1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A2A48AB" w14:textId="05B639E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332A6C2" w14:textId="3AD7250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93423C3" w14:textId="6AB3A76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04CCE06" w14:textId="0928EC1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</w:t>
            </w:r>
          </w:p>
        </w:tc>
        <w:tc>
          <w:tcPr>
            <w:tcW w:w="681" w:type="pct"/>
            <w:vAlign w:val="center"/>
          </w:tcPr>
          <w:p w14:paraId="4D88B962" w14:textId="01F4E1A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B77734E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65652410" w14:textId="2A819438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4255B4B" w14:textId="481FE5F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82C3226" w14:textId="0AC4FE8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28CB6D8" w14:textId="42647E4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B4F4A8B" w14:textId="244DDE8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BEB9AAE" w14:textId="5A5E043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</w:t>
            </w:r>
          </w:p>
        </w:tc>
        <w:tc>
          <w:tcPr>
            <w:tcW w:w="681" w:type="pct"/>
            <w:vAlign w:val="center"/>
          </w:tcPr>
          <w:p w14:paraId="6899B311" w14:textId="63D43D1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8FBFDA9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608F7943" w14:textId="6037B0E1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B2BD7FA" w14:textId="5389A3A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C098D73" w14:textId="6258C19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58469E3" w14:textId="0207C25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3DF25FE" w14:textId="7EB6EFB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2C17D47" w14:textId="4B186D6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</w:t>
            </w:r>
          </w:p>
        </w:tc>
        <w:tc>
          <w:tcPr>
            <w:tcW w:w="681" w:type="pct"/>
            <w:vAlign w:val="center"/>
          </w:tcPr>
          <w:p w14:paraId="63EFFE4F" w14:textId="032A9C8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9995F61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463EF185" w14:textId="14C3CE2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7C44CD6" w14:textId="36C838E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0C49F8F" w14:textId="3A3B25F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22A077E" w14:textId="0A2C7C3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16E3EBF" w14:textId="67A599F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D69F449" w14:textId="570FEEE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</w:t>
            </w:r>
          </w:p>
        </w:tc>
        <w:tc>
          <w:tcPr>
            <w:tcW w:w="681" w:type="pct"/>
            <w:vAlign w:val="center"/>
          </w:tcPr>
          <w:p w14:paraId="14CD78A0" w14:textId="194D9FF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47EE87A3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BECCA20" w14:textId="51FD899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6132F2D" w14:textId="0695143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905AD6F" w14:textId="2034729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35501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9DB5E3B" w14:textId="171C0B8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FBACE49" w14:textId="29F4092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35501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C8879A0" w14:textId="120ECF7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</w:t>
            </w:r>
          </w:p>
        </w:tc>
        <w:tc>
          <w:tcPr>
            <w:tcW w:w="681" w:type="pct"/>
            <w:vAlign w:val="center"/>
          </w:tcPr>
          <w:p w14:paraId="6AAE9DF4" w14:textId="5D3AD77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18CE945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095D72A7" w14:textId="356896AB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10420D8" w14:textId="0868FEE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66CF6CD" w14:textId="3F08BE0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21513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D450BBC" w14:textId="4D6E52D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E00F79" w14:textId="1C6D664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21513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ABE8F8A" w14:textId="2BF8F5D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</w:t>
            </w:r>
          </w:p>
        </w:tc>
        <w:tc>
          <w:tcPr>
            <w:tcW w:w="681" w:type="pct"/>
            <w:vAlign w:val="center"/>
          </w:tcPr>
          <w:p w14:paraId="2B958144" w14:textId="08FC7A0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FB15031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35DDAE32" w14:textId="58E2EDA2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707B80" w14:textId="14C3407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A3E8DFB" w14:textId="218BC15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CD99DAB" w14:textId="0984C00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382678A" w14:textId="44C6D64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CCAD860" w14:textId="1B18566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</w:t>
            </w:r>
          </w:p>
        </w:tc>
        <w:tc>
          <w:tcPr>
            <w:tcW w:w="681" w:type="pct"/>
            <w:vAlign w:val="center"/>
          </w:tcPr>
          <w:p w14:paraId="5CDB9A0A" w14:textId="0FB7DF7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1ADD27CA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005E4A7C" w14:textId="1C04086F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C5C3311" w14:textId="61C4530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81FD99C" w14:textId="43B12E8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8EC1402" w14:textId="7F537AE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3C85E80" w14:textId="409E41F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8DE432B" w14:textId="1256539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</w:t>
            </w:r>
          </w:p>
        </w:tc>
        <w:tc>
          <w:tcPr>
            <w:tcW w:w="681" w:type="pct"/>
            <w:vAlign w:val="center"/>
          </w:tcPr>
          <w:p w14:paraId="11C3AD54" w14:textId="14D08E3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C2BA03A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314C33AB" w14:textId="1FEB76DF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367054E" w14:textId="273BFBA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243678A" w14:textId="43327A8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EE7E9AE" w14:textId="0292873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1FC9C2B" w14:textId="4A5A5FD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2FFDCEF" w14:textId="081A7AB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</w:t>
            </w:r>
          </w:p>
        </w:tc>
        <w:tc>
          <w:tcPr>
            <w:tcW w:w="681" w:type="pct"/>
            <w:vAlign w:val="center"/>
          </w:tcPr>
          <w:p w14:paraId="3CCBA953" w14:textId="7AE1B7C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5100C27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60AED16C" w14:textId="4053770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DA4FBEB" w14:textId="5D0B050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D613E7D" w14:textId="0ACC356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A70C44" w14:textId="5728BCA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8E51C9" w14:textId="50DA3A8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BE477FD" w14:textId="5F03D0B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</w:t>
            </w:r>
          </w:p>
        </w:tc>
        <w:tc>
          <w:tcPr>
            <w:tcW w:w="681" w:type="pct"/>
            <w:vAlign w:val="center"/>
          </w:tcPr>
          <w:p w14:paraId="66DC1B4B" w14:textId="306AD28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F970C34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3AEE9F7" w14:textId="0D1A400F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852929B" w14:textId="431844D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2CF111C" w14:textId="151580D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26629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D03FFB" w14:textId="74FD5DD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334DBB" w14:textId="370542B1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26629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739FF11" w14:textId="5FDC4E7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</w:t>
            </w:r>
          </w:p>
        </w:tc>
        <w:tc>
          <w:tcPr>
            <w:tcW w:w="681" w:type="pct"/>
            <w:vAlign w:val="center"/>
          </w:tcPr>
          <w:p w14:paraId="56FAD3AA" w14:textId="21BA7CE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1C227C63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D20B16D" w14:textId="0A576033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439A55" w14:textId="55123EA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E8492E9" w14:textId="37FB248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F04BAEC" w14:textId="38B512E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383FE78" w14:textId="15A3FDA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9C642D9" w14:textId="4F474E5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</w:t>
            </w:r>
          </w:p>
        </w:tc>
        <w:tc>
          <w:tcPr>
            <w:tcW w:w="681" w:type="pct"/>
            <w:vAlign w:val="center"/>
          </w:tcPr>
          <w:p w14:paraId="35FF3F0C" w14:textId="7D95CC9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E001BE1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720AB150" w14:textId="76D71E1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F41319E" w14:textId="35AA32C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3192F13" w14:textId="5D6B78E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26231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82FB9FB" w14:textId="7F090F2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9FE8FFF" w14:textId="1996321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26231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5E72438" w14:textId="320C72C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</w:t>
            </w:r>
          </w:p>
        </w:tc>
        <w:tc>
          <w:tcPr>
            <w:tcW w:w="681" w:type="pct"/>
            <w:vAlign w:val="center"/>
          </w:tcPr>
          <w:p w14:paraId="7F655879" w14:textId="229AF3C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61A71BE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53A85BF" w14:textId="2D873D2A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1299F5F" w14:textId="3842314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4D3AEB8" w14:textId="5E68388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29706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7E28CF5" w14:textId="5F4E139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9465641" w14:textId="5152AC0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29706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A67C318" w14:textId="6B9E3B0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</w:t>
            </w:r>
          </w:p>
        </w:tc>
        <w:tc>
          <w:tcPr>
            <w:tcW w:w="681" w:type="pct"/>
            <w:vAlign w:val="center"/>
          </w:tcPr>
          <w:p w14:paraId="29B45480" w14:textId="304BFF2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23D92ECD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3F8A4530" w14:textId="6E88FD4B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8D20FF" w14:textId="186A1CE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F37B951" w14:textId="39E4CBE0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7CD3ABB" w14:textId="196E1C0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52FDC4" w14:textId="30370A1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5DDF5FB" w14:textId="4A8B1FB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</w:t>
            </w:r>
          </w:p>
        </w:tc>
        <w:tc>
          <w:tcPr>
            <w:tcW w:w="681" w:type="pct"/>
            <w:vAlign w:val="center"/>
          </w:tcPr>
          <w:p w14:paraId="0F329DB7" w14:textId="564CD05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0BF392F1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5DE54696" w14:textId="5BE1E5D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FD1D9B6" w14:textId="043C089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099E033" w14:textId="0E22FA6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29321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A3AF07F" w14:textId="6EEDF27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2292E9A" w14:textId="397B113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29321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ED8418" w14:textId="4150A3D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</w:t>
            </w:r>
          </w:p>
        </w:tc>
        <w:tc>
          <w:tcPr>
            <w:tcW w:w="681" w:type="pct"/>
            <w:vAlign w:val="center"/>
          </w:tcPr>
          <w:p w14:paraId="52F13E65" w14:textId="4DA9D9F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191331AF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A58F0C2" w14:textId="081C1D1F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11907B5" w14:textId="3995E4C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849A4AA" w14:textId="4677BC0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C3ED58A" w14:textId="7A7548C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192E96B" w14:textId="0076249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73497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C11A95B" w14:textId="4F672334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</w:t>
            </w:r>
          </w:p>
        </w:tc>
        <w:tc>
          <w:tcPr>
            <w:tcW w:w="681" w:type="pct"/>
            <w:vAlign w:val="center"/>
          </w:tcPr>
          <w:p w14:paraId="3C9AC8B9" w14:textId="42BE540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644BEFFA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59B384EA" w14:textId="1AA9DF65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6FEE8D0" w14:textId="01EBD32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C364B4F" w14:textId="4F1122A3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71958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9F3BDB7" w14:textId="5F6AB76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6C1C8CF" w14:textId="1C0A183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71958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34170EF" w14:textId="4A50129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</w:t>
            </w:r>
          </w:p>
        </w:tc>
        <w:tc>
          <w:tcPr>
            <w:tcW w:w="681" w:type="pct"/>
            <w:vAlign w:val="center"/>
          </w:tcPr>
          <w:p w14:paraId="40966275" w14:textId="7CE5A9BA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4D769B20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504242FB" w14:textId="11AD4F57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9106603" w14:textId="40C97F5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52637DD" w14:textId="0D280CE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21762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639EAA8" w14:textId="5484700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6EC12E9" w14:textId="77CBBD5F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21762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99E535B" w14:textId="5E2CE21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</w:t>
            </w:r>
          </w:p>
        </w:tc>
        <w:tc>
          <w:tcPr>
            <w:tcW w:w="681" w:type="pct"/>
            <w:vAlign w:val="center"/>
          </w:tcPr>
          <w:p w14:paraId="69F0944F" w14:textId="7AEB756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54BAC918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5A2A0133" w14:textId="360509AD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87CF4EB" w14:textId="7A51107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CCCAAB9" w14:textId="12F2285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BE3C66" w14:textId="6F022336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1FC994" w14:textId="400DC2C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9851945" w14:textId="6AF554EE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</w:t>
            </w:r>
          </w:p>
        </w:tc>
        <w:tc>
          <w:tcPr>
            <w:tcW w:w="681" w:type="pct"/>
            <w:vAlign w:val="center"/>
          </w:tcPr>
          <w:p w14:paraId="22273220" w14:textId="60C8211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491A5986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CC184E6" w14:textId="78AAB8FC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714239A" w14:textId="488793E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AA69FB0" w14:textId="14411427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5490D7D" w14:textId="1FAEE7D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E973320" w14:textId="140134D8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9912DBC" w14:textId="0D55011D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</w:t>
            </w:r>
          </w:p>
        </w:tc>
        <w:tc>
          <w:tcPr>
            <w:tcW w:w="681" w:type="pct"/>
            <w:vAlign w:val="center"/>
          </w:tcPr>
          <w:p w14:paraId="519480B4" w14:textId="1118635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3277" w:rsidRPr="001B6986" w14:paraId="30D14B8C" w14:textId="77777777" w:rsidTr="002A3277">
        <w:trPr>
          <w:trHeight w:val="369"/>
        </w:trPr>
        <w:tc>
          <w:tcPr>
            <w:tcW w:w="527" w:type="pct"/>
            <w:shd w:val="clear" w:color="auto" w:fill="auto"/>
            <w:noWrap/>
            <w:vAlign w:val="center"/>
          </w:tcPr>
          <w:p w14:paraId="12E9453F" w14:textId="6FA6F396" w:rsidR="002A3277" w:rsidRDefault="002A3277" w:rsidP="002A32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A123404" w14:textId="72DBC789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76244C9" w14:textId="7482D152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FF5A9DD" w14:textId="59A52F0C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E824AC5" w14:textId="310ACDBB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77B25FB" w14:textId="068347C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</w:t>
            </w:r>
          </w:p>
        </w:tc>
        <w:tc>
          <w:tcPr>
            <w:tcW w:w="681" w:type="pct"/>
            <w:vAlign w:val="center"/>
          </w:tcPr>
          <w:p w14:paraId="2A6CF3CA" w14:textId="7564F2F5" w:rsidR="002A3277" w:rsidRDefault="002A3277" w:rsidP="002A32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F098512" w:rsidR="00451D39" w:rsidRDefault="002A3277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REL1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69784EB" w:rsidR="00451D39" w:rsidRPr="00C92E2B" w:rsidRDefault="002A3277" w:rsidP="00451D39">
            <w:pPr>
              <w:rPr>
                <w:rFonts w:cs="Arial"/>
                <w:color w:val="000000"/>
                <w:sz w:val="20"/>
              </w:rPr>
            </w:pPr>
            <w:r w:rsidRPr="002A3277">
              <w:rPr>
                <w:rFonts w:cs="Arial"/>
                <w:color w:val="000000"/>
                <w:sz w:val="20"/>
              </w:rPr>
              <w:t>Tuna not released within 21 days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2A3277">
              <w:rPr>
                <w:rFonts w:cs="Arial"/>
                <w:color w:val="000000"/>
                <w:sz w:val="20"/>
              </w:rPr>
              <w:t>following completion of caging operations</w:t>
            </w:r>
            <w:r>
              <w:rPr>
                <w:rFonts w:cs="Arial"/>
                <w:color w:val="000000"/>
                <w:sz w:val="20"/>
              </w:rPr>
              <w:t>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B42DE47" w:rsidR="00451D39" w:rsidRPr="00C92E2B" w:rsidRDefault="002A3277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3DD30D27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753024C7" w14:textId="77777777" w:rsidR="00732015" w:rsidRPr="00732015" w:rsidRDefault="00732015" w:rsidP="00732015">
      <w:pPr>
        <w:pStyle w:val="Textoindependiente"/>
        <w:spacing w:line="240" w:lineRule="atLeast"/>
        <w:rPr>
          <w:rFonts w:cs="Arial"/>
          <w:bCs/>
          <w:sz w:val="20"/>
        </w:rPr>
      </w:pPr>
      <w:r w:rsidRPr="00732015">
        <w:rPr>
          <w:rFonts w:cs="Arial"/>
          <w:bCs/>
          <w:sz w:val="20"/>
        </w:rPr>
        <w:t>Release operation, which occurred on 27/09, took place 3 weeks after end of the caging season. This is in potential non-compliance with Rec. 19-04 Annex 10 which requires all release operations to occur within 3 weeks of the completion of caging operations. The last caging operation at the farm occurred on 30/07.</w:t>
      </w:r>
    </w:p>
    <w:p w14:paraId="64AC6C94" w14:textId="52FFE3B9" w:rsidR="002A3277" w:rsidRDefault="00732015" w:rsidP="00732015">
      <w:pPr>
        <w:pStyle w:val="Textoindependiente"/>
        <w:spacing w:line="240" w:lineRule="atLeast"/>
        <w:rPr>
          <w:rFonts w:cs="Arial"/>
          <w:bCs/>
          <w:sz w:val="20"/>
        </w:rPr>
      </w:pPr>
      <w:r w:rsidRPr="00732015">
        <w:rPr>
          <w:rFonts w:cs="Arial"/>
          <w:bCs/>
          <w:sz w:val="20"/>
        </w:rPr>
        <w:t>The tuna were released were tuna that had been caught in 2021 and were not tuna remaining on the farm not covered by an eBCD following harvest operations.</w:t>
      </w:r>
    </w:p>
    <w:bookmarkEnd w:id="3"/>
    <w:bookmarkEnd w:id="4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7"/>
        <w:gridCol w:w="3775"/>
        <w:gridCol w:w="3761"/>
        <w:gridCol w:w="2110"/>
        <w:gridCol w:w="2409"/>
      </w:tblGrid>
      <w:tr w:rsidR="00356D43" w:rsidRPr="00A84B26" w14:paraId="10384F53" w14:textId="77777777" w:rsidTr="00E50EDD">
        <w:trPr>
          <w:trHeight w:val="397"/>
          <w:tblHeader/>
        </w:trPr>
        <w:tc>
          <w:tcPr>
            <w:tcW w:w="692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34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44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54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6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50EDD" w14:paraId="3CC1538B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B47CCBC" w14:textId="317E058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9" w:type="pct"/>
            <w:vAlign w:val="center"/>
          </w:tcPr>
          <w:p w14:paraId="758154B7" w14:textId="70E1ACA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44" w:type="pct"/>
            <w:vAlign w:val="center"/>
          </w:tcPr>
          <w:p w14:paraId="7D9BDA0D" w14:textId="2121EB8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4" w:type="pct"/>
            <w:vAlign w:val="center"/>
          </w:tcPr>
          <w:p w14:paraId="7BAF254A" w14:textId="6167C6A8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7C78AE3D" w14:textId="7131102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5747733D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2B8B9AA1" w14:textId="2E40405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9" w:type="pct"/>
            <w:vAlign w:val="center"/>
          </w:tcPr>
          <w:p w14:paraId="25B7CC09" w14:textId="63BD372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44" w:type="pct"/>
            <w:vAlign w:val="center"/>
          </w:tcPr>
          <w:p w14:paraId="171B3BEE" w14:textId="3D13A99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54" w:type="pct"/>
            <w:vAlign w:val="center"/>
          </w:tcPr>
          <w:p w14:paraId="0AD6D7F4" w14:textId="721CF78E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6F2771D9" w14:textId="0085D091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3BF61560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B9EB188" w14:textId="76D96C3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9" w:type="pct"/>
            <w:vAlign w:val="center"/>
          </w:tcPr>
          <w:p w14:paraId="720D9B6D" w14:textId="040DAC4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44" w:type="pct"/>
            <w:vAlign w:val="center"/>
          </w:tcPr>
          <w:p w14:paraId="0F108974" w14:textId="2B8EEA7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4" w:type="pct"/>
            <w:vAlign w:val="center"/>
          </w:tcPr>
          <w:p w14:paraId="0875ED81" w14:textId="5044DC82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2F25107B" w14:textId="092442F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28E2C035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3D8DD754" w14:textId="09A05C8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49" w:type="pct"/>
            <w:vAlign w:val="center"/>
          </w:tcPr>
          <w:p w14:paraId="058A7781" w14:textId="0D4603A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44" w:type="pct"/>
            <w:vAlign w:val="center"/>
          </w:tcPr>
          <w:p w14:paraId="2C173601" w14:textId="1A4DC45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54" w:type="pct"/>
            <w:vAlign w:val="center"/>
          </w:tcPr>
          <w:p w14:paraId="117F894D" w14:textId="467DF198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64C306A4" w14:textId="1581C38B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17B98D42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1DDD00D0" w14:textId="1BD6388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49" w:type="pct"/>
            <w:vAlign w:val="center"/>
          </w:tcPr>
          <w:p w14:paraId="4274EFF9" w14:textId="4FD3D4B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44" w:type="pct"/>
            <w:vAlign w:val="center"/>
          </w:tcPr>
          <w:p w14:paraId="1B26F714" w14:textId="2BE08C6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4" w:type="pct"/>
            <w:vAlign w:val="center"/>
          </w:tcPr>
          <w:p w14:paraId="40E18904" w14:textId="621D997C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2752349F" w14:textId="15F41BE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36BA85A1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3E0A1A00" w14:textId="00CF610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49" w:type="pct"/>
            <w:vAlign w:val="center"/>
          </w:tcPr>
          <w:p w14:paraId="24945030" w14:textId="37025E2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44" w:type="pct"/>
            <w:vAlign w:val="center"/>
          </w:tcPr>
          <w:p w14:paraId="68D50146" w14:textId="3A58B52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54" w:type="pct"/>
            <w:vAlign w:val="center"/>
          </w:tcPr>
          <w:p w14:paraId="4E9ED157" w14:textId="2B845D1A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3DD1DA8F" w14:textId="0E3282D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3BC08553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2CA5379F" w14:textId="34071A11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49" w:type="pct"/>
            <w:vAlign w:val="center"/>
          </w:tcPr>
          <w:p w14:paraId="5953A933" w14:textId="350DB47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44" w:type="pct"/>
            <w:vAlign w:val="center"/>
          </w:tcPr>
          <w:p w14:paraId="798EEC94" w14:textId="05C9988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4" w:type="pct"/>
            <w:vAlign w:val="center"/>
          </w:tcPr>
          <w:p w14:paraId="7B16EEE9" w14:textId="3134802E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39D8584E" w14:textId="6EE19E0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76B9A8E8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63C78496" w14:textId="11EC2701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49" w:type="pct"/>
            <w:vAlign w:val="center"/>
          </w:tcPr>
          <w:p w14:paraId="78365A9C" w14:textId="5991714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44" w:type="pct"/>
            <w:vAlign w:val="center"/>
          </w:tcPr>
          <w:p w14:paraId="583F16FE" w14:textId="1B4BFD2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4" w:type="pct"/>
            <w:vAlign w:val="center"/>
          </w:tcPr>
          <w:p w14:paraId="07620616" w14:textId="3FEAAA8E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56903E7A" w14:textId="32E4ECA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74B245CB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4B91BD46" w14:textId="2574C95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49" w:type="pct"/>
            <w:vAlign w:val="center"/>
          </w:tcPr>
          <w:p w14:paraId="3116FCF9" w14:textId="10D4D2B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44" w:type="pct"/>
            <w:vAlign w:val="center"/>
          </w:tcPr>
          <w:p w14:paraId="59F3AE6D" w14:textId="13B113F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4" w:type="pct"/>
            <w:vAlign w:val="center"/>
          </w:tcPr>
          <w:p w14:paraId="747780DC" w14:textId="4D894E7E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27975C07" w14:textId="55B4D19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240698CF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762C60FF" w14:textId="66BE9B5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49" w:type="pct"/>
            <w:vAlign w:val="center"/>
          </w:tcPr>
          <w:p w14:paraId="1F921857" w14:textId="5B979D27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44" w:type="pct"/>
            <w:vAlign w:val="center"/>
          </w:tcPr>
          <w:p w14:paraId="42BC8544" w14:textId="34C69B6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4" w:type="pct"/>
            <w:vAlign w:val="center"/>
          </w:tcPr>
          <w:p w14:paraId="55515C5E" w14:textId="1C250D78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2D5153BF" w14:textId="29A4E201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72AAAC82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44753530" w14:textId="6448DAA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49" w:type="pct"/>
            <w:vAlign w:val="center"/>
          </w:tcPr>
          <w:p w14:paraId="5F865AA9" w14:textId="5256897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44" w:type="pct"/>
            <w:vAlign w:val="center"/>
          </w:tcPr>
          <w:p w14:paraId="4050F8A2" w14:textId="4E66480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4" w:type="pct"/>
            <w:vAlign w:val="center"/>
          </w:tcPr>
          <w:p w14:paraId="7D5F46A0" w14:textId="2C5D6F81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4B2557EB" w14:textId="5C31A1F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040F48C0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18A8E4C6" w14:textId="752DA7A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49" w:type="pct"/>
            <w:vAlign w:val="center"/>
          </w:tcPr>
          <w:p w14:paraId="225D48FD" w14:textId="0ABB1C8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44" w:type="pct"/>
            <w:vAlign w:val="center"/>
          </w:tcPr>
          <w:p w14:paraId="6FC5C934" w14:textId="69AAF35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4" w:type="pct"/>
            <w:vAlign w:val="center"/>
          </w:tcPr>
          <w:p w14:paraId="11C4D20B" w14:textId="590AE0F7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46BAB71A" w14:textId="04B2279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2F3CE730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9669B3B" w14:textId="1EEBC7D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49" w:type="pct"/>
            <w:vAlign w:val="center"/>
          </w:tcPr>
          <w:p w14:paraId="505E0A16" w14:textId="012B530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44" w:type="pct"/>
            <w:vAlign w:val="center"/>
          </w:tcPr>
          <w:p w14:paraId="42B5DE29" w14:textId="5568E55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54" w:type="pct"/>
            <w:vAlign w:val="center"/>
          </w:tcPr>
          <w:p w14:paraId="5618A183" w14:textId="756D8AE5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09F8F789" w14:textId="534FE6C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504A655A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4E7DDA8D" w14:textId="71E3319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49" w:type="pct"/>
            <w:vAlign w:val="center"/>
          </w:tcPr>
          <w:p w14:paraId="4D364351" w14:textId="617B78C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44" w:type="pct"/>
            <w:vAlign w:val="center"/>
          </w:tcPr>
          <w:p w14:paraId="35C14A13" w14:textId="07AF490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54" w:type="pct"/>
            <w:vAlign w:val="center"/>
          </w:tcPr>
          <w:p w14:paraId="534397F6" w14:textId="095839E4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6329A922" w14:textId="1FFCC970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20B4393A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11F0C08" w14:textId="0A40D7B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49" w:type="pct"/>
            <w:vAlign w:val="center"/>
          </w:tcPr>
          <w:p w14:paraId="2F1D5CAF" w14:textId="5FAFE4D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44" w:type="pct"/>
            <w:vAlign w:val="center"/>
          </w:tcPr>
          <w:p w14:paraId="14796DE2" w14:textId="6C2FB22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4" w:type="pct"/>
            <w:vAlign w:val="center"/>
          </w:tcPr>
          <w:p w14:paraId="11793572" w14:textId="6EBD90E5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72040EAF" w14:textId="3E4C76E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7E9762D7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6DDB6330" w14:textId="1BE07750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49" w:type="pct"/>
            <w:vAlign w:val="center"/>
          </w:tcPr>
          <w:p w14:paraId="147921C0" w14:textId="028850D7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44" w:type="pct"/>
            <w:vAlign w:val="center"/>
          </w:tcPr>
          <w:p w14:paraId="0610793A" w14:textId="77A67B3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4" w:type="pct"/>
            <w:vAlign w:val="center"/>
          </w:tcPr>
          <w:p w14:paraId="41075B92" w14:textId="54D4EFC1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5250BE0A" w14:textId="57B20B7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11DE343E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10B7D0D0" w14:textId="7210756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49" w:type="pct"/>
            <w:vAlign w:val="center"/>
          </w:tcPr>
          <w:p w14:paraId="76D27508" w14:textId="3EE3AA6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44" w:type="pct"/>
            <w:vAlign w:val="center"/>
          </w:tcPr>
          <w:p w14:paraId="02E099F6" w14:textId="015F08E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4" w:type="pct"/>
            <w:vAlign w:val="center"/>
          </w:tcPr>
          <w:p w14:paraId="7D7F3520" w14:textId="4E978ACB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142606C3" w14:textId="4DC2B91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72061F98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1486FA5B" w14:textId="196B509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49" w:type="pct"/>
            <w:vAlign w:val="center"/>
          </w:tcPr>
          <w:p w14:paraId="193F21A5" w14:textId="2221082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44" w:type="pct"/>
            <w:vAlign w:val="center"/>
          </w:tcPr>
          <w:p w14:paraId="25FA6D57" w14:textId="4589AB5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4" w:type="pct"/>
            <w:vAlign w:val="center"/>
          </w:tcPr>
          <w:p w14:paraId="13417781" w14:textId="728670B2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51923B9F" w14:textId="31762991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13BD624C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6FF70C71" w14:textId="3DF379D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49" w:type="pct"/>
            <w:vAlign w:val="center"/>
          </w:tcPr>
          <w:p w14:paraId="73A53F90" w14:textId="3913177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44" w:type="pct"/>
            <w:vAlign w:val="center"/>
          </w:tcPr>
          <w:p w14:paraId="25846289" w14:textId="0497197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54" w:type="pct"/>
            <w:vAlign w:val="center"/>
          </w:tcPr>
          <w:p w14:paraId="62C4F8E9" w14:textId="162A1BBF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398DE600" w14:textId="2078435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0CF12499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6370BE58" w14:textId="13065777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49" w:type="pct"/>
            <w:vAlign w:val="center"/>
          </w:tcPr>
          <w:p w14:paraId="774333C5" w14:textId="04FAE48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44" w:type="pct"/>
            <w:vAlign w:val="center"/>
          </w:tcPr>
          <w:p w14:paraId="68260BCB" w14:textId="39E1BC3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54" w:type="pct"/>
            <w:vAlign w:val="center"/>
          </w:tcPr>
          <w:p w14:paraId="169F5512" w14:textId="3EA57E16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798F63B6" w14:textId="325C3A0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598B9B7D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1A5DF2DC" w14:textId="5DF09C3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49" w:type="pct"/>
            <w:vAlign w:val="center"/>
          </w:tcPr>
          <w:p w14:paraId="213AAFB3" w14:textId="51CAFA6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44" w:type="pct"/>
            <w:vAlign w:val="center"/>
          </w:tcPr>
          <w:p w14:paraId="63732E55" w14:textId="3994D02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4" w:type="pct"/>
            <w:vAlign w:val="center"/>
          </w:tcPr>
          <w:p w14:paraId="54C55795" w14:textId="3364943C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31BDCDC4" w14:textId="7076A82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77716CE6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BD8E898" w14:textId="737ED29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49" w:type="pct"/>
            <w:vAlign w:val="center"/>
          </w:tcPr>
          <w:p w14:paraId="2B5FF56C" w14:textId="5E4D222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44" w:type="pct"/>
            <w:vAlign w:val="center"/>
          </w:tcPr>
          <w:p w14:paraId="1B5700C9" w14:textId="0D8F4CB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4" w:type="pct"/>
            <w:vAlign w:val="center"/>
          </w:tcPr>
          <w:p w14:paraId="73C5DC9C" w14:textId="37AD88B7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08AD325A" w14:textId="2F84E041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0A483D29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56BBB53" w14:textId="50C8047B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49" w:type="pct"/>
            <w:vAlign w:val="center"/>
          </w:tcPr>
          <w:p w14:paraId="20FE3E17" w14:textId="3171ACB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44" w:type="pct"/>
            <w:vAlign w:val="center"/>
          </w:tcPr>
          <w:p w14:paraId="54A0B126" w14:textId="098AC53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4" w:type="pct"/>
            <w:vAlign w:val="center"/>
          </w:tcPr>
          <w:p w14:paraId="33B8F2DF" w14:textId="3E0025E5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594A1659" w14:textId="3F2ADF3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07756970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105F05CB" w14:textId="40CBA35B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49" w:type="pct"/>
            <w:vAlign w:val="center"/>
          </w:tcPr>
          <w:p w14:paraId="286E038E" w14:textId="37C380F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44" w:type="pct"/>
            <w:vAlign w:val="center"/>
          </w:tcPr>
          <w:p w14:paraId="1F8B2B04" w14:textId="02D9670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54" w:type="pct"/>
            <w:vAlign w:val="center"/>
          </w:tcPr>
          <w:p w14:paraId="38FDF66B" w14:textId="5FC7332A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01E34908" w14:textId="61ED167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502A2E15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3E5AA3A3" w14:textId="07AB2A5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49" w:type="pct"/>
            <w:vAlign w:val="center"/>
          </w:tcPr>
          <w:p w14:paraId="36448CA8" w14:textId="737DBD4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44" w:type="pct"/>
            <w:vAlign w:val="center"/>
          </w:tcPr>
          <w:p w14:paraId="7ED4DB86" w14:textId="215F419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4" w:type="pct"/>
            <w:vAlign w:val="center"/>
          </w:tcPr>
          <w:p w14:paraId="46F6A35B" w14:textId="1A5A43B4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7EE5C7AD" w14:textId="3EF4520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4EB44A78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33FC9CD0" w14:textId="77ED3C5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49" w:type="pct"/>
            <w:vAlign w:val="center"/>
          </w:tcPr>
          <w:p w14:paraId="7D189659" w14:textId="5C65E9F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44" w:type="pct"/>
            <w:vAlign w:val="center"/>
          </w:tcPr>
          <w:p w14:paraId="334CDCC7" w14:textId="2C7D2FE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54" w:type="pct"/>
            <w:vAlign w:val="center"/>
          </w:tcPr>
          <w:p w14:paraId="26BE8F4B" w14:textId="30270E49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778BF148" w14:textId="6D8AAA37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E50EDD" w14:paraId="324418FA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7599CC69" w14:textId="4BDA70D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49" w:type="pct"/>
            <w:vAlign w:val="center"/>
          </w:tcPr>
          <w:p w14:paraId="2843CAC9" w14:textId="326492A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44" w:type="pct"/>
            <w:vAlign w:val="center"/>
          </w:tcPr>
          <w:p w14:paraId="4BC75790" w14:textId="759EA16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54" w:type="pct"/>
            <w:vAlign w:val="center"/>
          </w:tcPr>
          <w:p w14:paraId="39770149" w14:textId="0C2BEF9A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25791C6C" w14:textId="0E3F86D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71ADCD95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797EFC11" w14:textId="47722800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49" w:type="pct"/>
            <w:vAlign w:val="center"/>
          </w:tcPr>
          <w:p w14:paraId="179922CC" w14:textId="0E964E0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44" w:type="pct"/>
            <w:vAlign w:val="center"/>
          </w:tcPr>
          <w:p w14:paraId="68D8A115" w14:textId="116B9CF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4" w:type="pct"/>
            <w:vAlign w:val="center"/>
          </w:tcPr>
          <w:p w14:paraId="59A88C94" w14:textId="190D4B14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3225DD76" w14:textId="589FB46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446701AA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33B4C58A" w14:textId="5BAFFE2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49" w:type="pct"/>
            <w:vAlign w:val="center"/>
          </w:tcPr>
          <w:p w14:paraId="390B1514" w14:textId="30160D5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44" w:type="pct"/>
            <w:vAlign w:val="center"/>
          </w:tcPr>
          <w:p w14:paraId="793460DA" w14:textId="31B1C8D0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4" w:type="pct"/>
            <w:vAlign w:val="center"/>
          </w:tcPr>
          <w:p w14:paraId="69747B10" w14:textId="34881E2A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34A1F5FF" w14:textId="00E74D0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725E7C91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3EB7C248" w14:textId="52C4C40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49" w:type="pct"/>
            <w:vAlign w:val="center"/>
          </w:tcPr>
          <w:p w14:paraId="2AA510BC" w14:textId="7878E19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44" w:type="pct"/>
            <w:vAlign w:val="center"/>
          </w:tcPr>
          <w:p w14:paraId="197FC834" w14:textId="54FD26F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54" w:type="pct"/>
            <w:vAlign w:val="center"/>
          </w:tcPr>
          <w:p w14:paraId="56302671" w14:textId="63D9BA2C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103F95B2" w14:textId="05009A5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0FAA4F13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5797E74" w14:textId="14DD347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49" w:type="pct"/>
            <w:vAlign w:val="center"/>
          </w:tcPr>
          <w:p w14:paraId="30F4FF6F" w14:textId="1DBA8EB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44" w:type="pct"/>
            <w:vAlign w:val="center"/>
          </w:tcPr>
          <w:p w14:paraId="41F81041" w14:textId="12D98BA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4" w:type="pct"/>
            <w:vAlign w:val="center"/>
          </w:tcPr>
          <w:p w14:paraId="649459AA" w14:textId="3F8F3895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2A40B69C" w14:textId="13175E7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67388993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13A83B8F" w14:textId="489C145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49" w:type="pct"/>
            <w:vAlign w:val="center"/>
          </w:tcPr>
          <w:p w14:paraId="3801A482" w14:textId="048A30A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44" w:type="pct"/>
            <w:vAlign w:val="center"/>
          </w:tcPr>
          <w:p w14:paraId="3210D49D" w14:textId="1755CE6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4" w:type="pct"/>
            <w:vAlign w:val="center"/>
          </w:tcPr>
          <w:p w14:paraId="4AB94627" w14:textId="19F6DDD7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40C52C12" w14:textId="117C438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0A247C65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7F02C0D6" w14:textId="4AF4D93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49" w:type="pct"/>
            <w:vAlign w:val="center"/>
          </w:tcPr>
          <w:p w14:paraId="27ACDC49" w14:textId="0F7B102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44" w:type="pct"/>
            <w:vAlign w:val="center"/>
          </w:tcPr>
          <w:p w14:paraId="2D8BB0D1" w14:textId="13BFB53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4" w:type="pct"/>
            <w:vAlign w:val="center"/>
          </w:tcPr>
          <w:p w14:paraId="630B02A9" w14:textId="2D4FFE6C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38720B33" w14:textId="162026F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1C7A5CB7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34C4F281" w14:textId="5BFD27C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49" w:type="pct"/>
            <w:vAlign w:val="center"/>
          </w:tcPr>
          <w:p w14:paraId="0298011B" w14:textId="36B5272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44" w:type="pct"/>
            <w:vAlign w:val="center"/>
          </w:tcPr>
          <w:p w14:paraId="1C6F0BCD" w14:textId="7BE9B0D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54" w:type="pct"/>
            <w:vAlign w:val="center"/>
          </w:tcPr>
          <w:p w14:paraId="6B248AA5" w14:textId="659A3C5A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73E7BE3F" w14:textId="3D82FEE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335C6608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1D43ACA1" w14:textId="7616179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49" w:type="pct"/>
            <w:vAlign w:val="center"/>
          </w:tcPr>
          <w:p w14:paraId="48424F4A" w14:textId="113F80C7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44" w:type="pct"/>
            <w:vAlign w:val="center"/>
          </w:tcPr>
          <w:p w14:paraId="32E8A991" w14:textId="360F443B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4" w:type="pct"/>
            <w:vAlign w:val="center"/>
          </w:tcPr>
          <w:p w14:paraId="22BDF7CB" w14:textId="480C0EB6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6CD7F199" w14:textId="3A72297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197F6CE5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4B54DC3D" w14:textId="657B5E9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49" w:type="pct"/>
            <w:vAlign w:val="center"/>
          </w:tcPr>
          <w:p w14:paraId="1191E79B" w14:textId="459126E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44" w:type="pct"/>
            <w:vAlign w:val="center"/>
          </w:tcPr>
          <w:p w14:paraId="256ED7D0" w14:textId="11EA001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54" w:type="pct"/>
            <w:vAlign w:val="center"/>
          </w:tcPr>
          <w:p w14:paraId="285A0A60" w14:textId="59EEE9DC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214CC71D" w14:textId="5246331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1C320483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48813A00" w14:textId="7E8D18D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49" w:type="pct"/>
            <w:vAlign w:val="center"/>
          </w:tcPr>
          <w:p w14:paraId="209ADD4E" w14:textId="25D6591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44" w:type="pct"/>
            <w:vAlign w:val="center"/>
          </w:tcPr>
          <w:p w14:paraId="7028C1DD" w14:textId="235A926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4" w:type="pct"/>
            <w:vAlign w:val="center"/>
          </w:tcPr>
          <w:p w14:paraId="66A234E4" w14:textId="20AAC345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77D40789" w14:textId="7998015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29A5DA91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45E3E53D" w14:textId="5AFFDA2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49" w:type="pct"/>
            <w:vAlign w:val="center"/>
          </w:tcPr>
          <w:p w14:paraId="52DE3238" w14:textId="2EEACE0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44" w:type="pct"/>
            <w:vAlign w:val="center"/>
          </w:tcPr>
          <w:p w14:paraId="31397F1D" w14:textId="536CD22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4" w:type="pct"/>
            <w:vAlign w:val="center"/>
          </w:tcPr>
          <w:p w14:paraId="05CE3D2D" w14:textId="13511FCF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540D9F51" w14:textId="4C1A634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3E01852D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ABEB4FB" w14:textId="1BB659F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49" w:type="pct"/>
            <w:vAlign w:val="center"/>
          </w:tcPr>
          <w:p w14:paraId="6131E5E3" w14:textId="0DF3F60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44" w:type="pct"/>
            <w:vAlign w:val="center"/>
          </w:tcPr>
          <w:p w14:paraId="524D1419" w14:textId="0257CB1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4" w:type="pct"/>
            <w:vAlign w:val="center"/>
          </w:tcPr>
          <w:p w14:paraId="7208ECBA" w14:textId="280C6097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5B6EA01E" w14:textId="032530D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11B6FC58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B5EE6DD" w14:textId="0B73971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49" w:type="pct"/>
            <w:vAlign w:val="center"/>
          </w:tcPr>
          <w:p w14:paraId="62CB8C1E" w14:textId="403532D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44" w:type="pct"/>
            <w:vAlign w:val="center"/>
          </w:tcPr>
          <w:p w14:paraId="35CB40F4" w14:textId="14FBA87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54" w:type="pct"/>
            <w:vAlign w:val="center"/>
          </w:tcPr>
          <w:p w14:paraId="51879340" w14:textId="6B68A241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5928EA72" w14:textId="6BB8AAE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30DD90F4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77A3C8D3" w14:textId="3BEC93D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349" w:type="pct"/>
            <w:vAlign w:val="center"/>
          </w:tcPr>
          <w:p w14:paraId="615C4CFF" w14:textId="7666560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44" w:type="pct"/>
            <w:vAlign w:val="center"/>
          </w:tcPr>
          <w:p w14:paraId="2D02C6B4" w14:textId="5938D99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4" w:type="pct"/>
            <w:vAlign w:val="center"/>
          </w:tcPr>
          <w:p w14:paraId="5E8DA8BA" w14:textId="421922E2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7B8ED064" w14:textId="51CE65A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44E11074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3F0EA799" w14:textId="14DF67E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49" w:type="pct"/>
            <w:vAlign w:val="center"/>
          </w:tcPr>
          <w:p w14:paraId="304072F2" w14:textId="379843B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44" w:type="pct"/>
            <w:vAlign w:val="center"/>
          </w:tcPr>
          <w:p w14:paraId="33868A01" w14:textId="6021D50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4" w:type="pct"/>
            <w:vAlign w:val="center"/>
          </w:tcPr>
          <w:p w14:paraId="4B6904E8" w14:textId="3D962BCC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16EE0922" w14:textId="23DEF6A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0A362C2E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09410756" w14:textId="50FEAE2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49" w:type="pct"/>
            <w:vAlign w:val="center"/>
          </w:tcPr>
          <w:p w14:paraId="1EC335E0" w14:textId="4E424A2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44" w:type="pct"/>
            <w:vAlign w:val="center"/>
          </w:tcPr>
          <w:p w14:paraId="41F69EBA" w14:textId="61287C2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4" w:type="pct"/>
            <w:vAlign w:val="center"/>
          </w:tcPr>
          <w:p w14:paraId="2D3422EF" w14:textId="3B7CA70F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442CEABD" w14:textId="26B81A6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71E24DF4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B499A2E" w14:textId="076672B1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49" w:type="pct"/>
            <w:vAlign w:val="center"/>
          </w:tcPr>
          <w:p w14:paraId="31ACBCC4" w14:textId="4A2F1E5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44" w:type="pct"/>
            <w:vAlign w:val="center"/>
          </w:tcPr>
          <w:p w14:paraId="4AD26DD0" w14:textId="22DACF9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4" w:type="pct"/>
            <w:vAlign w:val="center"/>
          </w:tcPr>
          <w:p w14:paraId="05CBB0C3" w14:textId="024EBE3D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7248E767" w14:textId="0423FC9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53E494DA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11D58D71" w14:textId="7CDE8DE0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49" w:type="pct"/>
            <w:vAlign w:val="center"/>
          </w:tcPr>
          <w:p w14:paraId="489FEF02" w14:textId="7257CB4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44" w:type="pct"/>
            <w:vAlign w:val="center"/>
          </w:tcPr>
          <w:p w14:paraId="3AA0FA17" w14:textId="6EC628CB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4" w:type="pct"/>
            <w:vAlign w:val="center"/>
          </w:tcPr>
          <w:p w14:paraId="4CA72071" w14:textId="664DCE69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429471F5" w14:textId="0888C91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22F60829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4F727BCA" w14:textId="758DAD0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49" w:type="pct"/>
            <w:vAlign w:val="center"/>
          </w:tcPr>
          <w:p w14:paraId="7603D244" w14:textId="0165A69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44" w:type="pct"/>
            <w:vAlign w:val="center"/>
          </w:tcPr>
          <w:p w14:paraId="0BA66B66" w14:textId="1C60D5F1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54" w:type="pct"/>
            <w:vAlign w:val="center"/>
          </w:tcPr>
          <w:p w14:paraId="0A72E2BA" w14:textId="2B521807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7470B5A9" w14:textId="6FC3CAC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50EDD" w14:paraId="1F060475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3A3D8CC" w14:textId="6451CCB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49" w:type="pct"/>
            <w:vAlign w:val="center"/>
          </w:tcPr>
          <w:p w14:paraId="4FC0E406" w14:textId="5E922191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44" w:type="pct"/>
            <w:vAlign w:val="center"/>
          </w:tcPr>
          <w:p w14:paraId="35F892D2" w14:textId="5E000140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4" w:type="pct"/>
            <w:vAlign w:val="center"/>
          </w:tcPr>
          <w:p w14:paraId="1C25578F" w14:textId="040083BB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5F9CD78C" w14:textId="2EAF242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50EDD" w14:paraId="5F9BCB82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44E5B3E0" w14:textId="210C100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49" w:type="pct"/>
            <w:vAlign w:val="center"/>
          </w:tcPr>
          <w:p w14:paraId="3B327B22" w14:textId="313F978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44" w:type="pct"/>
            <w:vAlign w:val="center"/>
          </w:tcPr>
          <w:p w14:paraId="1AAA8A44" w14:textId="1E83741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4" w:type="pct"/>
            <w:vAlign w:val="center"/>
          </w:tcPr>
          <w:p w14:paraId="1B870E0D" w14:textId="444DF6E8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2732B6CE" w14:textId="66DDED4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6144B820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76DB2FC9" w14:textId="6660FB3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49" w:type="pct"/>
            <w:vAlign w:val="center"/>
          </w:tcPr>
          <w:p w14:paraId="51C531FF" w14:textId="5A4DEBE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44" w:type="pct"/>
            <w:vAlign w:val="center"/>
          </w:tcPr>
          <w:p w14:paraId="151BE6C5" w14:textId="5FBAE4E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4" w:type="pct"/>
            <w:vAlign w:val="center"/>
          </w:tcPr>
          <w:p w14:paraId="6A70D2F4" w14:textId="45A90E50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0559CE1C" w14:textId="01CBF97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1EB55E17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2458870F" w14:textId="723DAAA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49" w:type="pct"/>
            <w:vAlign w:val="center"/>
          </w:tcPr>
          <w:p w14:paraId="7341FF59" w14:textId="21743FF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44" w:type="pct"/>
            <w:vAlign w:val="center"/>
          </w:tcPr>
          <w:p w14:paraId="45EDDC50" w14:textId="187DFD2A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4" w:type="pct"/>
            <w:vAlign w:val="center"/>
          </w:tcPr>
          <w:p w14:paraId="5129C0F4" w14:textId="189A8E1B" w:rsidR="00E50EDD" w:rsidRPr="00D52FB0" w:rsidRDefault="00E50EDD" w:rsidP="00E50EDD">
            <w:pPr>
              <w:jc w:val="center"/>
              <w:rPr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49DC2CF4" w14:textId="2DFBB01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3C4D4A16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43830B8C" w14:textId="2B9ECE6D" w:rsidR="00E50EDD" w:rsidRDefault="00E50EDD" w:rsidP="00E50E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49" w:type="pct"/>
            <w:vAlign w:val="center"/>
          </w:tcPr>
          <w:p w14:paraId="155ED93F" w14:textId="0661F94D" w:rsidR="00E50EDD" w:rsidRDefault="00E50EDD" w:rsidP="00E50E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44" w:type="pct"/>
            <w:vAlign w:val="center"/>
          </w:tcPr>
          <w:p w14:paraId="72C10220" w14:textId="77A5C04F" w:rsidR="00E50EDD" w:rsidRDefault="00E50EDD" w:rsidP="00E50E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4" w:type="pct"/>
            <w:vAlign w:val="center"/>
          </w:tcPr>
          <w:p w14:paraId="717B8753" w14:textId="4D90CDD8" w:rsidR="00E50EDD" w:rsidRDefault="00E50EDD" w:rsidP="00E50EDD">
            <w:pPr>
              <w:jc w:val="center"/>
              <w:rPr>
                <w:rFonts w:cs="Arial"/>
                <w:color w:val="000000"/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2B03652D" w14:textId="2F5C1604" w:rsidR="00E50EDD" w:rsidRDefault="00E50EDD" w:rsidP="00E50E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50EDD" w14:paraId="177C54DC" w14:textId="77777777" w:rsidTr="00E50EDD">
        <w:trPr>
          <w:trHeight w:val="397"/>
        </w:trPr>
        <w:tc>
          <w:tcPr>
            <w:tcW w:w="692" w:type="pct"/>
            <w:vAlign w:val="center"/>
          </w:tcPr>
          <w:p w14:paraId="5751E9E1" w14:textId="7AC5653A" w:rsidR="00E50EDD" w:rsidRDefault="00E50EDD" w:rsidP="00E50E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49" w:type="pct"/>
            <w:vAlign w:val="center"/>
          </w:tcPr>
          <w:p w14:paraId="7C864C7E" w14:textId="01C950BE" w:rsidR="00E50EDD" w:rsidRDefault="00E50EDD" w:rsidP="00E50E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44" w:type="pct"/>
            <w:vAlign w:val="center"/>
          </w:tcPr>
          <w:p w14:paraId="47316792" w14:textId="232B4771" w:rsidR="00E50EDD" w:rsidRDefault="00E50EDD" w:rsidP="00E50E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4" w:type="pct"/>
            <w:vAlign w:val="center"/>
          </w:tcPr>
          <w:p w14:paraId="4D5F3829" w14:textId="725E6FAE" w:rsidR="00E50EDD" w:rsidRDefault="00E50EDD" w:rsidP="00E50EDD">
            <w:pPr>
              <w:jc w:val="center"/>
              <w:rPr>
                <w:rFonts w:cs="Arial"/>
                <w:color w:val="000000"/>
                <w:sz w:val="20"/>
              </w:rPr>
            </w:pPr>
            <w:r w:rsidRPr="006B75B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1" w:type="pct"/>
            <w:vAlign w:val="center"/>
          </w:tcPr>
          <w:p w14:paraId="58FA5ADA" w14:textId="661A0869" w:rsidR="00E50EDD" w:rsidRDefault="00E50EDD" w:rsidP="00E50E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703F7DFA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E50EDD">
              <w:rPr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4A9D062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E50EDD">
              <w:rPr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E50ED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29E1D510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83" w:type="pct"/>
            <w:vAlign w:val="center"/>
          </w:tcPr>
          <w:p w14:paraId="555D324B" w14:textId="57B7817B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735F3D69" w14:textId="35EF2E2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BYP009968</w:t>
            </w:r>
          </w:p>
        </w:tc>
        <w:tc>
          <w:tcPr>
            <w:tcW w:w="581" w:type="pct"/>
            <w:vAlign w:val="center"/>
          </w:tcPr>
          <w:p w14:paraId="2BE29748" w14:textId="7BC7F42E" w:rsidR="00E50EDD" w:rsidRPr="00D52FB0" w:rsidRDefault="00E50EDD" w:rsidP="00E50ED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58DEF0C7" w:rsidR="00E50EDD" w:rsidRPr="00D52FB0" w:rsidRDefault="00E50EDD" w:rsidP="00E50ED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0FC8893A" w:rsidR="00E50EDD" w:rsidRPr="00D52FB0" w:rsidRDefault="00E50EDD" w:rsidP="00E50ED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5EAB9A87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27C3E101" w14:textId="7854284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0BBEC4CC" w14:textId="7CE3B021" w:rsidR="00E50EDD" w:rsidRPr="00D52FB0" w:rsidRDefault="00E50EDD" w:rsidP="00E50EDD">
            <w:pPr>
              <w:jc w:val="center"/>
              <w:rPr>
                <w:sz w:val="20"/>
              </w:rPr>
            </w:pPr>
          </w:p>
        </w:tc>
      </w:tr>
      <w:tr w:rsidR="00E50EDD" w14:paraId="2D3430AF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1732EC1B" w14:textId="4F9AE41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83" w:type="pct"/>
            <w:vAlign w:val="center"/>
          </w:tcPr>
          <w:p w14:paraId="179891C4" w14:textId="042D498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Double spaghetti tag</w:t>
            </w:r>
          </w:p>
        </w:tc>
        <w:tc>
          <w:tcPr>
            <w:tcW w:w="581" w:type="pct"/>
            <w:vAlign w:val="center"/>
          </w:tcPr>
          <w:p w14:paraId="531CCA65" w14:textId="352A11C7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BYP057065 / BYP017065</w:t>
            </w:r>
          </w:p>
        </w:tc>
        <w:tc>
          <w:tcPr>
            <w:tcW w:w="581" w:type="pct"/>
            <w:vAlign w:val="center"/>
          </w:tcPr>
          <w:p w14:paraId="128D5564" w14:textId="40EE448C" w:rsidR="00E50EDD" w:rsidRPr="00D52FB0" w:rsidRDefault="00E50EDD" w:rsidP="00E50ED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311A8DB" w14:textId="40EF8C83" w:rsidR="00E50EDD" w:rsidRPr="00D52FB0" w:rsidRDefault="00E50EDD" w:rsidP="00E50ED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787B6FE" w14:textId="0F43BFA7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81" w:type="pct"/>
            <w:vAlign w:val="center"/>
          </w:tcPr>
          <w:p w14:paraId="5C841B84" w14:textId="351C2264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532090B6" w14:textId="13601D10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235C7654" w14:textId="45E8EB2F" w:rsidR="00E50EDD" w:rsidRPr="00D52FB0" w:rsidRDefault="00E50EDD" w:rsidP="00E50EDD">
            <w:pPr>
              <w:jc w:val="center"/>
              <w:rPr>
                <w:sz w:val="20"/>
              </w:rPr>
            </w:pPr>
          </w:p>
        </w:tc>
      </w:tr>
      <w:tr w:rsidR="00E50EDD" w14:paraId="587D91E5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6EA4DAD2" w14:textId="6947B445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83" w:type="pct"/>
            <w:vAlign w:val="center"/>
          </w:tcPr>
          <w:p w14:paraId="456B9570" w14:textId="7EDBA38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4B50B9EF" w14:textId="4B1CE0BC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BYP057048</w:t>
            </w:r>
          </w:p>
        </w:tc>
        <w:tc>
          <w:tcPr>
            <w:tcW w:w="581" w:type="pct"/>
            <w:vAlign w:val="center"/>
          </w:tcPr>
          <w:p w14:paraId="72F9F444" w14:textId="2DE667C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81" w:type="pct"/>
            <w:vAlign w:val="center"/>
          </w:tcPr>
          <w:p w14:paraId="7A1CCADD" w14:textId="51AB43FD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3D9F6B5C" w14:textId="564CAEF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81" w:type="pct"/>
            <w:vAlign w:val="center"/>
          </w:tcPr>
          <w:p w14:paraId="27E671A1" w14:textId="56E076D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4EA1F2B9" w14:textId="7C3B2842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35E976C1" w14:textId="13933408" w:rsidR="00E50EDD" w:rsidRPr="00D52FB0" w:rsidRDefault="00E50EDD" w:rsidP="00E50EDD">
            <w:pPr>
              <w:jc w:val="center"/>
              <w:rPr>
                <w:sz w:val="20"/>
              </w:rPr>
            </w:pPr>
          </w:p>
        </w:tc>
      </w:tr>
      <w:tr w:rsidR="00E50EDD" w14:paraId="31347194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48555B6F" w14:textId="0484613E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83" w:type="pct"/>
            <w:vAlign w:val="center"/>
          </w:tcPr>
          <w:p w14:paraId="0DA19428" w14:textId="6593455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0ABD8C6A" w14:textId="5DD7EED3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BYP078461</w:t>
            </w:r>
          </w:p>
        </w:tc>
        <w:tc>
          <w:tcPr>
            <w:tcW w:w="581" w:type="pct"/>
            <w:vAlign w:val="center"/>
          </w:tcPr>
          <w:p w14:paraId="24C075BB" w14:textId="3FF1F4C9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581" w:type="pct"/>
            <w:vAlign w:val="center"/>
          </w:tcPr>
          <w:p w14:paraId="06715BC2" w14:textId="73EFAAB6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45D9C644" w14:textId="3CF8929F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81" w:type="pct"/>
            <w:vAlign w:val="center"/>
          </w:tcPr>
          <w:p w14:paraId="4E97FFA9" w14:textId="271DA518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3837D1E2" w14:textId="37536090" w:rsidR="00E50EDD" w:rsidRPr="00D52FB0" w:rsidRDefault="00E50EDD" w:rsidP="00E5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507B9C9F" w14:textId="113FD51A" w:rsidR="00E50EDD" w:rsidRPr="00D52FB0" w:rsidRDefault="00E50EDD" w:rsidP="00E50EDD">
            <w:pPr>
              <w:jc w:val="center"/>
              <w:rPr>
                <w:sz w:val="20"/>
              </w:rPr>
            </w:pPr>
          </w:p>
        </w:tc>
      </w:tr>
    </w:tbl>
    <w:p w14:paraId="756BD7B9" w14:textId="47ADEDA7" w:rsidR="00021B1B" w:rsidRDefault="00641C9D" w:rsidP="00E50EDD">
      <w:pPr>
        <w:pStyle w:val="Textoindependiente"/>
        <w:spacing w:line="240" w:lineRule="atLeast"/>
        <w:rPr>
          <w:b/>
          <w:bCs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  <w:bookmarkEnd w:id="5"/>
      <w:r w:rsidR="00021B1B"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66B38143" w:rsidR="00021B1B" w:rsidRDefault="00D60AF4" w:rsidP="00BF23E8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F23E8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429A5A2A" w:rsidR="00BF23E8" w:rsidRDefault="00BF23E8" w:rsidP="00BF23E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0F72CFCB" w:rsidR="00BF23E8" w:rsidRDefault="00BF23E8" w:rsidP="00BF23E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78EB809B" w:rsidR="00BF23E8" w:rsidRDefault="00BF23E8" w:rsidP="00BF23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06042B28" w:rsidR="00BF23E8" w:rsidRDefault="00BF23E8" w:rsidP="00BF23E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22EEAC23" w:rsidR="00BF23E8" w:rsidRDefault="00BF23E8" w:rsidP="00BF23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BF23E8" w:rsidRDefault="00BF23E8" w:rsidP="00BF23E8">
            <w:pPr>
              <w:rPr>
                <w:sz w:val="20"/>
              </w:rPr>
            </w:pPr>
          </w:p>
        </w:tc>
      </w:tr>
      <w:tr w:rsidR="00BF23E8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2E62090A" w:rsidR="00BF23E8" w:rsidRDefault="00BF23E8" w:rsidP="00BF23E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3681D8AC" w:rsidR="00BF23E8" w:rsidRDefault="00BF23E8" w:rsidP="00BF23E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476EA00B" w:rsidR="00BF23E8" w:rsidRDefault="00BF23E8" w:rsidP="00BF23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0AE035D2" w14:textId="68F84025" w:rsidR="00BF23E8" w:rsidRDefault="00BF23E8" w:rsidP="00BF23E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367D9AFA" w:rsidR="00BF23E8" w:rsidRDefault="00BF23E8" w:rsidP="00BF23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BF23E8" w:rsidRDefault="00BF23E8" w:rsidP="00BF23E8">
            <w:pPr>
              <w:rPr>
                <w:sz w:val="20"/>
              </w:rPr>
            </w:pPr>
          </w:p>
        </w:tc>
      </w:tr>
      <w:tr w:rsidR="00BF23E8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119F8B5A" w:rsidR="00BF23E8" w:rsidRDefault="00BF23E8" w:rsidP="00BF23E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02019436" w:rsidR="00BF23E8" w:rsidRDefault="00BF23E8" w:rsidP="00BF23E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71A48CA0" w:rsidR="00BF23E8" w:rsidRDefault="00BF23E8" w:rsidP="00BF23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159F8D7" w14:textId="16C1C880" w:rsidR="00BF23E8" w:rsidRDefault="00BF23E8" w:rsidP="00BF23E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58534AA0" w:rsidR="00BF23E8" w:rsidRDefault="00BF23E8" w:rsidP="00BF23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BF23E8" w:rsidRDefault="00BF23E8" w:rsidP="00BF23E8">
            <w:pPr>
              <w:rPr>
                <w:sz w:val="20"/>
              </w:rPr>
            </w:pPr>
          </w:p>
        </w:tc>
      </w:tr>
      <w:tr w:rsidR="00BF23E8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29E80730" w:rsidR="00BF23E8" w:rsidRDefault="00BF23E8" w:rsidP="00BF23E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30B1A3DC" w:rsidR="00BF23E8" w:rsidRDefault="00BF23E8" w:rsidP="00BF23E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58971D80" w:rsidR="00BF23E8" w:rsidRDefault="00BF23E8" w:rsidP="00BF23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AAE0D52" w14:textId="2335900C" w:rsidR="00BF23E8" w:rsidRDefault="00BF23E8" w:rsidP="00BF23E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0803F7A9" w:rsidR="00BF23E8" w:rsidRDefault="00BF23E8" w:rsidP="00BF23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BF23E8" w:rsidRDefault="00BF23E8" w:rsidP="00BF23E8">
            <w:pPr>
              <w:rPr>
                <w:sz w:val="20"/>
              </w:rPr>
            </w:pPr>
          </w:p>
        </w:tc>
      </w:tr>
      <w:tr w:rsidR="001F029D" w:rsidRPr="00A66865" w14:paraId="4F29533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DBFDF99" w14:textId="5831B546" w:rsidR="001F029D" w:rsidRDefault="001F029D" w:rsidP="00BF23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54F1D8A8" w14:textId="4568953A" w:rsidR="001F029D" w:rsidRDefault="001F029D" w:rsidP="00BF23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5D118A55" w14:textId="40C6AF1D" w:rsidR="001F029D" w:rsidRDefault="001F029D" w:rsidP="00BF23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4F4CEE7" w14:textId="58E3E304" w:rsidR="001F029D" w:rsidRDefault="001F029D" w:rsidP="00BF23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EB2163C" w14:textId="7496AD41" w:rsidR="001F029D" w:rsidRDefault="001F029D" w:rsidP="00BF23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510BDCFA" w14:textId="77777777" w:rsidR="001F029D" w:rsidRDefault="001F029D" w:rsidP="00BF23E8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5447D606" w:rsidR="00212180" w:rsidRPr="00E91F78" w:rsidRDefault="00BF23E8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C2B7F" w14:textId="77777777" w:rsidR="0013222D" w:rsidRPr="00064508" w:rsidRDefault="0013222D" w:rsidP="00064508">
      <w:r>
        <w:separator/>
      </w:r>
    </w:p>
  </w:endnote>
  <w:endnote w:type="continuationSeparator" w:id="0">
    <w:p w14:paraId="6278B92D" w14:textId="77777777" w:rsidR="0013222D" w:rsidRPr="00064508" w:rsidRDefault="0013222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96294" w14:textId="77777777" w:rsidR="0013222D" w:rsidRPr="00064508" w:rsidRDefault="0013222D" w:rsidP="00064508">
      <w:r>
        <w:separator/>
      </w:r>
    </w:p>
  </w:footnote>
  <w:footnote w:type="continuationSeparator" w:id="0">
    <w:p w14:paraId="2789003F" w14:textId="77777777" w:rsidR="0013222D" w:rsidRPr="00064508" w:rsidRDefault="0013222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1BC4"/>
    <w:rsid w:val="00103C70"/>
    <w:rsid w:val="0010434D"/>
    <w:rsid w:val="00122D5F"/>
    <w:rsid w:val="00127FCA"/>
    <w:rsid w:val="001317E5"/>
    <w:rsid w:val="0013222D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029D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575F2"/>
    <w:rsid w:val="00270555"/>
    <w:rsid w:val="0027066C"/>
    <w:rsid w:val="00286F6C"/>
    <w:rsid w:val="00291D0F"/>
    <w:rsid w:val="0029307F"/>
    <w:rsid w:val="002940CF"/>
    <w:rsid w:val="002A05B7"/>
    <w:rsid w:val="002A327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029D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2015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A5B70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25AB3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5933"/>
    <w:rsid w:val="00BE74E1"/>
    <w:rsid w:val="00BF1308"/>
    <w:rsid w:val="00BF23E8"/>
    <w:rsid w:val="00BF6811"/>
    <w:rsid w:val="00C0150E"/>
    <w:rsid w:val="00C11A93"/>
    <w:rsid w:val="00C11DE6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1736C"/>
    <w:rsid w:val="00D27DE4"/>
    <w:rsid w:val="00D302D1"/>
    <w:rsid w:val="00D30EBD"/>
    <w:rsid w:val="00D35269"/>
    <w:rsid w:val="00D35CAC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0EDD"/>
    <w:rsid w:val="00E54965"/>
    <w:rsid w:val="00E552F7"/>
    <w:rsid w:val="00E60B4B"/>
    <w:rsid w:val="00E6236E"/>
    <w:rsid w:val="00E62A46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23</Pages>
  <Words>2361</Words>
  <Characters>13463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2019-08-13T08:40:00Z</cp:lastPrinted>
  <dcterms:created xsi:type="dcterms:W3CDTF">2021-11-02T18:18:00Z</dcterms:created>
  <dcterms:modified xsi:type="dcterms:W3CDTF">2022-02-28T11:57:00Z</dcterms:modified>
</cp:coreProperties>
</file>