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551C30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BF4942" w:rsidRPr="00BF4942">
              <w:rPr>
                <w:rFonts w:cs="Arial"/>
                <w:sz w:val="20"/>
                <w:u w:val="single"/>
              </w:rPr>
              <w:t>001EU0648</w:t>
            </w:r>
          </w:p>
        </w:tc>
      </w:tr>
      <w:bookmarkEnd w:id="0"/>
      <w:tr w:rsidR="00DC6A25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C6A25" w:rsidRPr="00A01C54" w:rsidRDefault="00DC6A25" w:rsidP="00DC6A2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2E5777B" w:rsidR="00DC6A25" w:rsidRPr="00A73BC0" w:rsidRDefault="00DC6A25" w:rsidP="00DC6A2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DC6A25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C6A25" w:rsidRPr="00A01C54" w:rsidRDefault="00DC6A25" w:rsidP="00DC6A2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8258A44" w:rsidR="00DC6A25" w:rsidRPr="00A01C54" w:rsidRDefault="00DC6A25" w:rsidP="00DC6A2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C6A25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C6A25" w:rsidRPr="00A01C54" w:rsidRDefault="00DC6A25" w:rsidP="00DC6A2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4AA470D" w:rsidR="00DC6A25" w:rsidRPr="00A01C54" w:rsidRDefault="00DC6A25" w:rsidP="00DC6A2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DC6A25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C6A25" w:rsidRPr="00A01C54" w:rsidRDefault="00DC6A25" w:rsidP="00DC6A2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3363D2D" w:rsidR="00DC6A25" w:rsidRPr="00A01C54" w:rsidRDefault="00DC6A25" w:rsidP="00DC6A2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C6A2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C6A25" w:rsidRPr="00A01C54" w:rsidRDefault="00DC6A25" w:rsidP="00DC6A2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67012AA" w:rsidR="00DC6A25" w:rsidRPr="00A01C54" w:rsidRDefault="00DC6A25" w:rsidP="00DC6A2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Mladen Višić</w:t>
            </w:r>
          </w:p>
        </w:tc>
      </w:tr>
      <w:tr w:rsidR="00DC6A2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C6A25" w:rsidRPr="00A01C54" w:rsidRDefault="00DC6A25" w:rsidP="00DC6A2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4FCE1F9" w:rsidR="00DC6A25" w:rsidRPr="00A01C54" w:rsidRDefault="00DC6A25" w:rsidP="00DC6A2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</w:tr>
      <w:tr w:rsidR="00BF6811" w:rsidRPr="00A01C54" w14:paraId="60A97BFB" w14:textId="77777777" w:rsidTr="00353E3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2D5C575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843"/>
        <w:gridCol w:w="2976"/>
      </w:tblGrid>
      <w:tr w:rsidR="00787992" w:rsidRPr="00F625E0" w14:paraId="311ADACE" w14:textId="77777777" w:rsidTr="008011CA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C6A25" w:rsidRPr="00F625E0" w14:paraId="48B1B14B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DC6A25" w:rsidRDefault="00DC6A25" w:rsidP="00DC6A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85B6CD7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933E0CB" w:rsidR="00DC6A25" w:rsidRDefault="00DC6A25" w:rsidP="00DC6A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DBDF7CD" w:rsidR="00DC6A25" w:rsidRPr="00246CBE" w:rsidRDefault="00DC6A25" w:rsidP="00DC6A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DC6A25" w:rsidRPr="00F625E0" w14:paraId="7445CAF1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DC6A25" w:rsidRDefault="00DC6A25" w:rsidP="00DC6A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C753FCE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64387B0" w:rsidR="00DC6A25" w:rsidRDefault="00DC6A25" w:rsidP="00DC6A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17B950C5" w:rsidR="00DC6A25" w:rsidRPr="00246CBE" w:rsidRDefault="00DC6A25" w:rsidP="00DC6A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6A25" w:rsidRPr="00F625E0" w14:paraId="5D08CB73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1BD2CA7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B5C4359" w:rsidR="00DC6A25" w:rsidRDefault="00DC6A25" w:rsidP="00DC6A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2B5B80E" w:rsidR="00DC6A25" w:rsidRPr="00246CBE" w:rsidRDefault="00DC6A25" w:rsidP="00DC6A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St. Paul's Bay, Malta,</w:t>
            </w:r>
          </w:p>
        </w:tc>
      </w:tr>
      <w:tr w:rsidR="00DC6A25" w:rsidRPr="00F625E0" w14:paraId="72E55174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DC6A25" w:rsidRPr="00077A70" w:rsidRDefault="00DC6A25" w:rsidP="00DC6A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0ADBA315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3AD7AAD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D90867F" w:rsidR="00DC6A25" w:rsidRPr="00246CBE" w:rsidRDefault="00DC6A25" w:rsidP="00DC6A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6A25" w:rsidRPr="00F625E0" w14:paraId="440F4515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072821B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290C758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C8495D3" w:rsidR="00DC6A25" w:rsidRPr="00246CBE" w:rsidRDefault="00DC6A25" w:rsidP="00DC6A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6A25" w:rsidRPr="00F625E0" w14:paraId="27FBAAFA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D8878D3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5747167" w:rsidR="00DC6A25" w:rsidRDefault="00DC6A25" w:rsidP="00DC6A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3314F0" w:rsidR="00DC6A25" w:rsidRPr="00246CBE" w:rsidRDefault="00DC6A25" w:rsidP="00DC6A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St. Paul's Bay, Malta,</w:t>
            </w:r>
          </w:p>
        </w:tc>
      </w:tr>
      <w:tr w:rsidR="00DC6A25" w:rsidRPr="00F625E0" w14:paraId="0F3B78FD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ACCED4B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F2F6DA2" w:rsidR="00DC6A25" w:rsidRDefault="00DC6A25" w:rsidP="00DC6A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98DCB4D" w:rsidR="00DC6A25" w:rsidRPr="00246CBE" w:rsidRDefault="00DC6A25" w:rsidP="00DC6A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C6A25" w:rsidRPr="00F625E0" w14:paraId="2E449A8D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C6A25" w:rsidRPr="00DF5AB7" w:rsidRDefault="00DC6A25" w:rsidP="00DC6A2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A82D4A2" w:rsidR="00DC6A25" w:rsidRDefault="00DC6A25" w:rsidP="00DC6A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FBD0EBC" w:rsidR="00DC6A25" w:rsidRDefault="00DC6A25" w:rsidP="00DC6A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4F7B1A3" w:rsidR="00DC6A25" w:rsidRPr="00246CBE" w:rsidRDefault="00DC6A25" w:rsidP="00DC6A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Malta,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Bugibba</w:t>
            </w:r>
            <w:proofErr w:type="spellEnd"/>
          </w:p>
        </w:tc>
      </w:tr>
    </w:tbl>
    <w:p w14:paraId="6071F968" w14:textId="2B56935A" w:rsidR="0058669F" w:rsidRPr="00A01C54" w:rsidRDefault="008011CA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also monitoring operations on the farm ATEU1MLT0000</w:t>
      </w:r>
      <w:r w:rsidR="00DC6A25">
        <w:rPr>
          <w:rFonts w:cs="Arial"/>
          <w:sz w:val="20"/>
        </w:rPr>
        <w:t>1</w:t>
      </w:r>
      <w:r>
        <w:rPr>
          <w:rFonts w:cs="Arial"/>
          <w:sz w:val="20"/>
        </w:rPr>
        <w:t xml:space="preserve"> during the deployment period.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76DEA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D05E3B4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2770DDCD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</w:t>
            </w:r>
          </w:p>
        </w:tc>
        <w:tc>
          <w:tcPr>
            <w:tcW w:w="1376" w:type="pct"/>
            <w:vAlign w:val="center"/>
          </w:tcPr>
          <w:p w14:paraId="2D1754BB" w14:textId="1E094D20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59580.08</w:t>
            </w:r>
          </w:p>
        </w:tc>
        <w:tc>
          <w:tcPr>
            <w:tcW w:w="1376" w:type="pct"/>
            <w:vAlign w:val="center"/>
          </w:tcPr>
          <w:p w14:paraId="1FCBD505" w14:textId="73DBBC08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IT21900890-LT01-TR01-CG01</w:t>
            </w:r>
          </w:p>
        </w:tc>
      </w:tr>
      <w:tr w:rsidR="00576DEA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FDC5034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77D37944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376" w:type="pct"/>
            <w:vAlign w:val="center"/>
          </w:tcPr>
          <w:p w14:paraId="565020DD" w14:textId="5F26B218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46872</w:t>
            </w:r>
          </w:p>
        </w:tc>
        <w:tc>
          <w:tcPr>
            <w:tcW w:w="1376" w:type="pct"/>
            <w:vAlign w:val="center"/>
          </w:tcPr>
          <w:p w14:paraId="4F65EFBE" w14:textId="78996BAD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IT21900891-LT01-TR01-TR01-CG01</w:t>
            </w:r>
          </w:p>
        </w:tc>
      </w:tr>
      <w:tr w:rsidR="00576DEA" w:rsidRPr="000F19B9" w14:paraId="16F4AE4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AD93019" w14:textId="2FB19D29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916FF55" w14:textId="3BFAF748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1376" w:type="pct"/>
            <w:vAlign w:val="center"/>
          </w:tcPr>
          <w:p w14:paraId="224E27F6" w14:textId="1FC97E25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117443.67</w:t>
            </w:r>
          </w:p>
        </w:tc>
        <w:tc>
          <w:tcPr>
            <w:tcW w:w="1376" w:type="pct"/>
            <w:vAlign w:val="center"/>
          </w:tcPr>
          <w:p w14:paraId="2B5FD82B" w14:textId="627777ED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</w:t>
            </w:r>
          </w:p>
        </w:tc>
      </w:tr>
      <w:tr w:rsidR="00576DEA" w:rsidRPr="000F19B9" w14:paraId="24A79AB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3CDDC23" w14:textId="781814DD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B831377" w14:textId="33E118DD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1376" w:type="pct"/>
            <w:vAlign w:val="center"/>
          </w:tcPr>
          <w:p w14:paraId="7E8E9385" w14:textId="1D81CA66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40058</w:t>
            </w:r>
          </w:p>
        </w:tc>
        <w:tc>
          <w:tcPr>
            <w:tcW w:w="1376" w:type="pct"/>
            <w:vAlign w:val="center"/>
          </w:tcPr>
          <w:p w14:paraId="3EBE469C" w14:textId="4FA62E9A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IT21900881-TR01-TR01-CG01</w:t>
            </w:r>
          </w:p>
        </w:tc>
      </w:tr>
      <w:tr w:rsidR="00576DEA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50426FB1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60508455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</w:t>
            </w:r>
          </w:p>
        </w:tc>
        <w:tc>
          <w:tcPr>
            <w:tcW w:w="1376" w:type="pct"/>
            <w:vAlign w:val="center"/>
          </w:tcPr>
          <w:p w14:paraId="44F51E19" w14:textId="4D2F9D55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67113.54</w:t>
            </w:r>
          </w:p>
        </w:tc>
        <w:tc>
          <w:tcPr>
            <w:tcW w:w="1376" w:type="pct"/>
            <w:vAlign w:val="center"/>
          </w:tcPr>
          <w:p w14:paraId="03853039" w14:textId="2616EF98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</w:t>
            </w:r>
          </w:p>
        </w:tc>
      </w:tr>
      <w:tr w:rsidR="00576DEA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333A8C8D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5722480" w14:textId="03E84C0B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</w:t>
            </w:r>
          </w:p>
        </w:tc>
        <w:tc>
          <w:tcPr>
            <w:tcW w:w="1376" w:type="pct"/>
            <w:vAlign w:val="center"/>
          </w:tcPr>
          <w:p w14:paraId="36EF3F8E" w14:textId="574CE625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118325</w:t>
            </w:r>
          </w:p>
        </w:tc>
        <w:tc>
          <w:tcPr>
            <w:tcW w:w="1376" w:type="pct"/>
            <w:vAlign w:val="center"/>
          </w:tcPr>
          <w:p w14:paraId="7F13A8FD" w14:textId="16B3BCAE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IT21900902-LT01-CG03</w:t>
            </w:r>
          </w:p>
        </w:tc>
      </w:tr>
      <w:tr w:rsidR="00576DEA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66458645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AE1BF2" w14:textId="482F9501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76" w:type="pct"/>
            <w:vAlign w:val="center"/>
          </w:tcPr>
          <w:p w14:paraId="5A72F6A4" w14:textId="551C65B8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10877</w:t>
            </w:r>
          </w:p>
        </w:tc>
        <w:tc>
          <w:tcPr>
            <w:tcW w:w="1376" w:type="pct"/>
            <w:vAlign w:val="center"/>
          </w:tcPr>
          <w:p w14:paraId="29AF77B8" w14:textId="1E390E8F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IT21900884-LT01-CG02</w:t>
            </w:r>
          </w:p>
        </w:tc>
      </w:tr>
      <w:tr w:rsidR="00576DEA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0AFFFE5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CEFE23" w14:textId="4BF473E6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376" w:type="pct"/>
            <w:vAlign w:val="center"/>
          </w:tcPr>
          <w:p w14:paraId="30F84BF9" w14:textId="6C105660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15252</w:t>
            </w:r>
          </w:p>
        </w:tc>
        <w:tc>
          <w:tcPr>
            <w:tcW w:w="1376" w:type="pct"/>
            <w:vAlign w:val="center"/>
          </w:tcPr>
          <w:p w14:paraId="05363081" w14:textId="1573E01F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IT21900901</w:t>
            </w:r>
          </w:p>
        </w:tc>
      </w:tr>
      <w:tr w:rsidR="00576DEA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2E6AD222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A025217" w14:textId="6E3E04FC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376" w:type="pct"/>
            <w:vAlign w:val="center"/>
          </w:tcPr>
          <w:p w14:paraId="0613FF1F" w14:textId="581D9EE9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31436</w:t>
            </w:r>
          </w:p>
        </w:tc>
        <w:tc>
          <w:tcPr>
            <w:tcW w:w="1376" w:type="pct"/>
            <w:vAlign w:val="center"/>
          </w:tcPr>
          <w:p w14:paraId="1EBAA0DC" w14:textId="043EA8C7" w:rsidR="00576DEA" w:rsidRPr="000F19B9" w:rsidRDefault="00576DEA" w:rsidP="00576DE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IT21900902-LT01-CG02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CF4768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380BE11" w:rsidR="00641C9D" w:rsidRPr="00E11CDC" w:rsidRDefault="00346F43" w:rsidP="00CF4768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CF4768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CF4768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CF4768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143D3C47" w:rsidR="00641C9D" w:rsidRPr="00E11CDC" w:rsidRDefault="00CF4768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09F08CE2" w:rsidR="00641C9D" w:rsidRDefault="00CF4768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6C59772A" w14:textId="77777777" w:rsidR="00CF4768" w:rsidRPr="00CF4768" w:rsidRDefault="00CF4768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F4768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F4768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8B1D930" w:rsidR="001E031D" w:rsidRPr="009F3393" w:rsidRDefault="00CF4768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F1CBE35" w:rsidR="001E031D" w:rsidRPr="0057721F" w:rsidRDefault="00CF4768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7E17CB20" w:rsidR="00215C37" w:rsidRPr="009720DA" w:rsidRDefault="005F142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1AC0F8D" w:rsidR="00356D43" w:rsidRPr="0020389F" w:rsidRDefault="005F142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6D40C1A2" w:rsidR="00C97EFB" w:rsidRPr="00175E99" w:rsidRDefault="005F1423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001BDFB5" w:rsidR="00C97EFB" w:rsidRDefault="00C97EFB" w:rsidP="00534291">
      <w:pPr>
        <w:pStyle w:val="Listaconvietas2"/>
      </w:pPr>
    </w:p>
    <w:p w14:paraId="1544812A" w14:textId="4861E61D" w:rsidR="005F1423" w:rsidRDefault="005F1423" w:rsidP="00534291">
      <w:pPr>
        <w:pStyle w:val="Listaconvietas2"/>
      </w:pPr>
    </w:p>
    <w:p w14:paraId="6EC5CBB0" w14:textId="77777777" w:rsidR="005F1423" w:rsidRPr="00B5110E" w:rsidRDefault="005F1423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414AD62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56A613B" w14:textId="344A96F9" w:rsidR="00356D43" w:rsidRPr="009720DA" w:rsidRDefault="005F1423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D20FE02" w14:textId="14429B7F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5BD69F2" w14:textId="62D804F2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E962CE0" w14:textId="11897EF4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C5AB56" w14:textId="140F74B4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5F1423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5F1423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5F1423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19BE9D89" w:rsidR="00641C9D" w:rsidRPr="009A3FD5" w:rsidRDefault="005F1423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17EE770" w14:textId="57E698A0" w:rsidR="005F1423" w:rsidRDefault="005F1423" w:rsidP="005F142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435C4181" w14:textId="77777777" w:rsidR="00641C9D" w:rsidRP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DC0DD29" w:rsidR="001E031D" w:rsidRPr="00C606DC" w:rsidRDefault="005F142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4067F5F" w:rsidR="00882CBE" w:rsidRPr="0057721F" w:rsidRDefault="005F1423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0BF654E6" w:rsidR="00C866F5" w:rsidRPr="009720DA" w:rsidRDefault="005F1423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2B05D80" w:rsidR="000D2477" w:rsidRDefault="005F1423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A60DA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A60DA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A60DA" w:rsidRPr="00C341A4" w14:paraId="10D23582" w14:textId="77777777" w:rsidTr="00AA60DA">
        <w:trPr>
          <w:trHeight w:val="397"/>
        </w:trPr>
        <w:tc>
          <w:tcPr>
            <w:tcW w:w="339" w:type="pct"/>
            <w:vAlign w:val="center"/>
          </w:tcPr>
          <w:p w14:paraId="3561765E" w14:textId="3CE9D320" w:rsidR="00AA60DA" w:rsidRDefault="005F1423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7706B1A9" w14:textId="338D0833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04B1C988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7F51EB03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2C2AC19A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5979AE90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17A2BEAD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6515FD49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122308D1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DE978F5" w14:textId="73E42316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29A77872" w14:textId="47AA8604" w:rsidR="005F1423" w:rsidRDefault="005F1423" w:rsidP="005F142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E530B21" w:rsidR="00DF3674" w:rsidRPr="0020389F" w:rsidRDefault="005F142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368E27" w:rsidR="00D108CE" w:rsidRPr="00685698" w:rsidRDefault="005F142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02F86921" w14:textId="7749B17A" w:rsidR="005F1423" w:rsidRDefault="005F1423" w:rsidP="005F142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within-farm transfer operations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593E22B4" w:rsidR="00641C9D" w:rsidRPr="00BE4CEF" w:rsidRDefault="005F1423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AB72D2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AB72D2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576DEA" w:rsidRPr="0064773A" w14:paraId="5030EF3F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51240475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4343591A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5BFA87B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1784F47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2FC73F5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4E04F8B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4E45E20F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A0777F" w14:textId="6913385D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39151063" w14:textId="6A6ED764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228A37" w14:textId="6A30912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1D6188" w14:textId="0736322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337A7E" w14:textId="59614AE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BEF16AD" w14:textId="09D55D1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4176619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AFE933" w14:textId="398166BF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38920EE9" w14:textId="6B879C4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652E220" w14:textId="676C7B1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4B9CB87" w14:textId="5963C19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C1D515" w14:textId="5538AEB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1854B4" w14:textId="0483F41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1C25559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89F255" w14:textId="18BAAE91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48228DFB" w14:textId="2535B83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ADAD9F" w14:textId="2E36135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1EAABFD" w14:textId="3A81A3D0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D4F33C" w14:textId="27D8EE1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8414F9" w14:textId="7A9456F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180DF7CA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4DF462" w14:textId="74A27437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4CA537A1" w14:textId="287573B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540822" w14:textId="3DA3CD4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C8E8BA" w14:textId="418E346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950275" w14:textId="5B9EE8D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8C2902" w14:textId="4832B036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489F62F8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E7AD7D" w14:textId="2D0B89C4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54F77B96" w14:textId="5500B55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4D07FA" w14:textId="119E74B6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37DD88" w14:textId="6BF2A3F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3A90D5" w14:textId="368CE5EA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2D320D6" w14:textId="7A58AA5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00979909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356D4D" w14:textId="754CCAE1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AAF263E" w14:textId="67368CF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5B21B8" w14:textId="1F7E5570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2959CC" w14:textId="6CC010E0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066CBAA" w14:textId="4B13BBB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A00974" w14:textId="565D0EF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5ABA2CA8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D6A557" w14:textId="530C973E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0F91E7DB" w14:textId="665113A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78750D" w14:textId="69749AC6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2F7248" w14:textId="006FFC4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23FDFB1" w14:textId="2C556BF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75513C" w14:textId="4F167A0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7589F0F5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F1A951" w14:textId="17D69AA0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52F988B4" w14:textId="7555D420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FE3A08" w14:textId="3C14C790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051A2D" w14:textId="708ED59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C9FEF3" w14:textId="13CB24F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467882" w14:textId="641BA664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1FE4849E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EDF01F" w14:textId="341ADA4C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0E21BEB0" w14:textId="6AD1052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9D2F38" w14:textId="466A4756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29438D" w14:textId="01D66DF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112149" w14:textId="6A233E6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36B5AC" w14:textId="7356F5D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75A48846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224680" w14:textId="14B87BF6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18F761BD" w14:textId="14DFAB83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56D3CD7" w14:textId="6005B6C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C3F240" w14:textId="7B04359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315B8A" w14:textId="708363D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2919241" w14:textId="651EFAA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16C43177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0CDC44" w14:textId="6C28637D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3C6AF9D7" w14:textId="4385167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FF7E7A" w14:textId="0C8A2BB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A3F233" w14:textId="172E417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8F6D4F" w14:textId="0047C23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616749" w14:textId="7B9AE4C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5A220DBB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3F37C6" w14:textId="3610BA13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5E4B9AEB" w14:textId="5489980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5830A1B" w14:textId="73CA9B9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277464" w14:textId="7D54DA6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A8FE38" w14:textId="098AF503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92D4E4E" w14:textId="5BF2B80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3EB7C57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75A176" w14:textId="1C7B7AC9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6C0269A" w14:textId="613529E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95A9A7" w14:textId="56F9902A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9A3EFC" w14:textId="77C50B2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6F4926" w14:textId="401BD34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561D87" w14:textId="32E61762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6DEA" w:rsidRPr="0064773A" w14:paraId="5E57CD7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0F0E97" w14:textId="2F1C9E3A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60AF902B" w14:textId="2121D46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3AAF3E" w14:textId="57AFD94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61AD66" w14:textId="0123BBBA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8155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45EDA8" w14:textId="43B49DA2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BB2A70" w14:textId="0685525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18384151" w14:textId="77777777" w:rsidR="00576DEA" w:rsidRDefault="00576DEA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098396AE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781A0A" w:rsidRPr="00574FEC" w14:paraId="6A1920D0" w14:textId="16617578" w:rsidTr="00781A0A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781A0A" w:rsidRPr="00574FEC" w14:paraId="5E95FEE8" w14:textId="55AA41FA" w:rsidTr="00781A0A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781A0A" w:rsidRPr="00574FEC" w:rsidRDefault="00781A0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81A0A" w:rsidRPr="00574FEC" w14:paraId="5E99B9E0" w14:textId="670E688A" w:rsidTr="00781A0A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781A0A" w:rsidRPr="00574FEC" w:rsidRDefault="00781A0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781A0A" w:rsidRPr="00574FEC" w:rsidRDefault="00781A0A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76DEA" w:rsidRPr="001B6986" w14:paraId="11C4260B" w14:textId="197B675A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78005FDE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36FDD06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698C8DC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50719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53BCE71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0211D73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50699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70A4FFA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IT21900901-HA01</w:t>
            </w:r>
          </w:p>
        </w:tc>
        <w:tc>
          <w:tcPr>
            <w:tcW w:w="681" w:type="pct"/>
            <w:vAlign w:val="center"/>
          </w:tcPr>
          <w:p w14:paraId="2E3899AD" w14:textId="3A36F6B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11BD7799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0C76FF8" w14:textId="738881C0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1F57E8" w14:textId="651B099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37C3ED0" w14:textId="549C876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20419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082A21A" w14:textId="403C794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E91B8E8" w14:textId="56EF999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20397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76F609F" w14:textId="670FAF5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IT21900886-TR01-CG01-HA04</w:t>
            </w:r>
          </w:p>
        </w:tc>
        <w:tc>
          <w:tcPr>
            <w:tcW w:w="681" w:type="pct"/>
            <w:vAlign w:val="center"/>
          </w:tcPr>
          <w:p w14:paraId="56DA5A0D" w14:textId="0005231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48CB3E50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08AB817" w14:textId="5D012B2B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4C50B8C" w14:textId="47AFCE3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658AE63" w14:textId="76D22FB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326CC1A" w14:textId="1F9BB48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70EDDD" w14:textId="1D72BFE3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28831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162311F" w14:textId="424E9723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IT21900890-LT01-TR01-CG02-HA03</w:t>
            </w:r>
          </w:p>
        </w:tc>
        <w:tc>
          <w:tcPr>
            <w:tcW w:w="681" w:type="pct"/>
            <w:vAlign w:val="center"/>
          </w:tcPr>
          <w:p w14:paraId="4F033313" w14:textId="5C357A1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11C32696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82257CF" w14:textId="730C44D1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88F6463" w14:textId="2D21724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00AE8AE" w14:textId="78DC4B52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D8D3653" w14:textId="319F893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D69E332" w14:textId="33EAA3A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23749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23DD539" w14:textId="4939B8F6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IT21900890-LT01-TR01-CG02-HA05</w:t>
            </w:r>
          </w:p>
        </w:tc>
        <w:tc>
          <w:tcPr>
            <w:tcW w:w="681" w:type="pct"/>
            <w:vAlign w:val="center"/>
          </w:tcPr>
          <w:p w14:paraId="3929C04D" w14:textId="401E99E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04CE714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10B1162" w14:textId="4CDFB959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0A69B65" w14:textId="67B73AD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A42D68" w14:textId="2900A75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27784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F6EE611" w14:textId="1155F97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7CFA9B" w14:textId="5F67D98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27724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1A703BF" w14:textId="37C6DDE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IT21900891-LT01-TR01-CG01-HA03</w:t>
            </w:r>
          </w:p>
        </w:tc>
        <w:tc>
          <w:tcPr>
            <w:tcW w:w="681" w:type="pct"/>
            <w:vAlign w:val="center"/>
          </w:tcPr>
          <w:p w14:paraId="4F477E8B" w14:textId="2647F49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1B0FB0CD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EDBFE36" w14:textId="0A07EFA8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8B46CE1" w14:textId="225AA4B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C1D8F8" w14:textId="2D5892C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46843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3AD64C7" w14:textId="3EB0A28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001975" w14:textId="5103351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46776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4DD7E50" w14:textId="3D80555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IT21900902-LT01-CG03-HA03</w:t>
            </w:r>
          </w:p>
        </w:tc>
        <w:tc>
          <w:tcPr>
            <w:tcW w:w="681" w:type="pct"/>
            <w:vAlign w:val="center"/>
          </w:tcPr>
          <w:p w14:paraId="6043909D" w14:textId="4C3496E6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2E284229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F0B71D9" w14:textId="1279F174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51B66E1" w14:textId="45F7C0C2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7467F70" w14:textId="49767E8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69399EB" w14:textId="27E44C1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84A8FB" w14:textId="746BC9B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7539282" w14:textId="7244CED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IT21900886-TR01-CG01-HA07</w:t>
            </w:r>
          </w:p>
        </w:tc>
        <w:tc>
          <w:tcPr>
            <w:tcW w:w="681" w:type="pct"/>
            <w:vAlign w:val="center"/>
          </w:tcPr>
          <w:p w14:paraId="7C283939" w14:textId="0493893C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06DC0031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97EDB83" w14:textId="6473D606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B80867" w14:textId="09CA9CF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9275321" w14:textId="1D5CD344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ACC845" w14:textId="5F93DF74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8BCA25" w14:textId="0AC9880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4D6C76E" w14:textId="5D769293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IT21900886-TR01-CG01-HA06</w:t>
            </w:r>
          </w:p>
        </w:tc>
        <w:tc>
          <w:tcPr>
            <w:tcW w:w="681" w:type="pct"/>
            <w:vAlign w:val="center"/>
          </w:tcPr>
          <w:p w14:paraId="1EADA692" w14:textId="012F56F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1FB1CE88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74C12A2" w14:textId="09F0FC97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C739CD3" w14:textId="72FAAF5A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A5451E5" w14:textId="4C79451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36772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FD6B927" w14:textId="71EA573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89C37E" w14:textId="5210A6AA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F1D86B3" w14:textId="3DE246A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IT21900890-LT01-TR01-CG01-HA03</w:t>
            </w:r>
          </w:p>
        </w:tc>
        <w:tc>
          <w:tcPr>
            <w:tcW w:w="681" w:type="pct"/>
            <w:vAlign w:val="center"/>
          </w:tcPr>
          <w:p w14:paraId="1AC55746" w14:textId="7B813D72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2425728A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34CF06E" w14:textId="536F912C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9B06834" w14:textId="67B047E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F9A6E3B" w14:textId="04D80664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83A806" w14:textId="51C695F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FD1B8CF" w14:textId="571253C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BABB3BE" w14:textId="01CCB5B5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IT21900890-LT01-TR01-CG01-HA04</w:t>
            </w:r>
          </w:p>
        </w:tc>
        <w:tc>
          <w:tcPr>
            <w:tcW w:w="681" w:type="pct"/>
            <w:vAlign w:val="center"/>
          </w:tcPr>
          <w:p w14:paraId="251B51FF" w14:textId="79B5DC0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1F998AA9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DA4E9F1" w14:textId="045A0BD2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AAF8F6D" w14:textId="1FC0318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C1E3060" w14:textId="3D10F160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D329C61" w14:textId="3EAB8BA2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9A61658" w14:textId="077714B6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B41766" w14:textId="1BFB49B6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IT21900886-TR01-CG01-HA09</w:t>
            </w:r>
          </w:p>
        </w:tc>
        <w:tc>
          <w:tcPr>
            <w:tcW w:w="681" w:type="pct"/>
            <w:vAlign w:val="center"/>
          </w:tcPr>
          <w:p w14:paraId="2EF246F9" w14:textId="5B40A55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3A844D0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06944D1" w14:textId="5ED9CA6E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181F472" w14:textId="49DAB66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18B902F" w14:textId="64CEB1B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2271B96" w14:textId="47CB7520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15A3264" w14:textId="6CB58574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C4C0B8F" w14:textId="0EE4DA0C" w:rsidR="00576DEA" w:rsidRPr="00781A0A" w:rsidRDefault="00576DEA" w:rsidP="00576D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IT21900902-LT01-CG02-HA04</w:t>
            </w:r>
          </w:p>
        </w:tc>
        <w:tc>
          <w:tcPr>
            <w:tcW w:w="681" w:type="pct"/>
            <w:vAlign w:val="center"/>
          </w:tcPr>
          <w:p w14:paraId="4C642FA3" w14:textId="662AEB0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1BADB5E2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483848B" w14:textId="4C6C4F40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807D19" w14:textId="2F54984A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04BEF31" w14:textId="018947A6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C23ECBD" w14:textId="11C8BC7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93DE282" w14:textId="0F8D1E99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6275285" w14:textId="0968AA26" w:rsidR="00576DEA" w:rsidRP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IT21900890-LT01-TR01-CG02-HA07</w:t>
            </w:r>
          </w:p>
        </w:tc>
        <w:tc>
          <w:tcPr>
            <w:tcW w:w="681" w:type="pct"/>
            <w:vAlign w:val="center"/>
          </w:tcPr>
          <w:p w14:paraId="6D95821E" w14:textId="2AC72314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63B60A48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22751AD" w14:textId="017F55E4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9754AFD" w14:textId="09A2C6F4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3CAB08A" w14:textId="4276713B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1E375CD" w14:textId="19C9F3AE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2B00E1" w14:textId="633B1532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2CD958C" w14:textId="2CFD43A7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IT21900881-TR01-TR01-CG01-HA04</w:t>
            </w:r>
          </w:p>
        </w:tc>
        <w:tc>
          <w:tcPr>
            <w:tcW w:w="681" w:type="pct"/>
            <w:vAlign w:val="center"/>
          </w:tcPr>
          <w:p w14:paraId="63EF0595" w14:textId="5F3FE13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58F9E7D0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42C5D5" w14:textId="12C17966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7AC6E0B" w14:textId="768896B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D068AF8" w14:textId="2622743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F0DFFF2" w14:textId="027A5BBD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720B510" w14:textId="3A744488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CCF11F5" w14:textId="59741792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IT21900890-LT01-TR01-CG02-HA08</w:t>
            </w:r>
          </w:p>
        </w:tc>
        <w:tc>
          <w:tcPr>
            <w:tcW w:w="681" w:type="pct"/>
            <w:vAlign w:val="center"/>
          </w:tcPr>
          <w:p w14:paraId="5EF0DA77" w14:textId="39EABA81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6DEA" w:rsidRPr="001B6986" w14:paraId="37034AB3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63EF593" w14:textId="45FFF9EF" w:rsidR="00576DEA" w:rsidRDefault="00576DEA" w:rsidP="00576D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5FC82B" w14:textId="6ED977AA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D8EE333" w14:textId="0D33CDB0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AF0399" w14:textId="522E86D0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2A1040" w14:textId="5B13F62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BE30E7" w14:textId="328E0E83" w:rsidR="00576DEA" w:rsidRP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IT21900890-LT01-TR01-CG01-HA05</w:t>
            </w:r>
          </w:p>
        </w:tc>
        <w:tc>
          <w:tcPr>
            <w:tcW w:w="681" w:type="pct"/>
            <w:vAlign w:val="center"/>
          </w:tcPr>
          <w:p w14:paraId="1166FCF7" w14:textId="49F7328F" w:rsidR="00576DEA" w:rsidRDefault="00576DEA" w:rsidP="00576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6AF30B8" w:rsidR="00451D39" w:rsidRDefault="00781A0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45F1EC2" w:rsidR="00451D39" w:rsidRPr="00C92E2B" w:rsidRDefault="00781A0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3"/>
    <w:bookmarkEnd w:id="4"/>
    <w:p w14:paraId="3B790054" w14:textId="7459CE31" w:rsidR="0094066E" w:rsidRPr="005B5F07" w:rsidRDefault="00781A0A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C902E7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92959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844964D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499739A9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7D9BDA0D" w14:textId="16FA0365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7BAF254A" w14:textId="711E404D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798EBF4D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3B88848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721D281" w14:textId="6BA7D3A4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7958EA7" w14:textId="667F58C8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F8E9D2B" w14:textId="7BBCD112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D30682A" w14:textId="414068E9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51902AD" w14:textId="72FF61D0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6D5858E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FA5938" w14:textId="38540B71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03D9BA7" w14:textId="5BBDE825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56891522" w14:textId="032CB20B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63FC8D6C" w14:textId="5C94248D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ACA48D1" w14:textId="6FA706CA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3144047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153963F" w14:textId="55DF7EF3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2EB7DBC2" w14:textId="3D5212C2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E767877" w14:textId="5A91F011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1F86904" w14:textId="23D9A5C4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E174A1" w14:textId="28EE6EF4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00A8F7D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1D933DF" w14:textId="09E95205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4A7BEBD" w14:textId="2726E824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724D327F" w14:textId="342C3ECE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16972A2D" w14:textId="5699AA06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039B386" w14:textId="4183C22D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07F8102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0DB3015" w14:textId="4FE53C4C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63D052EB" w14:textId="4864D0E6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4A09F18A" w14:textId="744F0547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7A8411BF" w14:textId="56054B6C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7A9CBB1" w14:textId="2B30F5CF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056D886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BE08BDE" w14:textId="5489A6E7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062C439" w14:textId="604919EF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80EB339" w14:textId="6CB310E2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6FE5692" w14:textId="6BA8B603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64BCFBE" w14:textId="4ABA0068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283F793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BD3E162" w14:textId="2E1374DF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A7A64B6" w14:textId="6BD0C977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04767A8E" w14:textId="47BDEEA0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5048444B" w14:textId="0D94FC16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F70DF9D" w14:textId="7E0492C9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04A3B52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61A9531" w14:textId="1EBA6D0B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64DA3A96" w14:textId="25E28373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230678C4" w14:textId="21BD46B6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4A53BCBC" w14:textId="5FAED86F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7C67B8" w14:textId="381B0571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1CA400E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6901DE" w14:textId="1925EDB2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27968AE" w14:textId="64B610D9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76B1BC8A" w14:textId="270CE37B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1B9AF877" w14:textId="213CE7E0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3AAA4D" w14:textId="4364B95D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22F4177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AC24DFE" w14:textId="3D14FE24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6B36E116" w14:textId="1B11D38C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336604B3" w14:textId="50D7E8E8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6BCF1CAB" w14:textId="081A1CD9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38BBD91" w14:textId="36361110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700EFB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348454" w14:textId="5E128871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3EC52D0F" w14:textId="6440A584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2D5E682D" w14:textId="5A923B00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19CF4404" w14:textId="724FC507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F7113BC" w14:textId="24160609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1ADD3EA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D9D04D" w14:textId="1714FF71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418D326" w14:textId="3B991EC0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768FC9F" w14:textId="5E5A8D9D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21B032DC" w14:textId="01F35FBD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F9BE641" w14:textId="24E52319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32C0676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4B8796F" w14:textId="266463F6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24177416" w14:textId="780F68C6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2CD44E3" w14:textId="09741FB1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7D88A97" w14:textId="11AAF593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9497955" w14:textId="0257D7D3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2959" w14:paraId="176B73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5A2731E" w14:textId="2791A219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4274220" w14:textId="558F54E5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120CC20" w14:textId="286FBCF0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02439CE7" w14:textId="3B877087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6E70303" w14:textId="2899B624" w:rsidR="00292959" w:rsidRPr="00D52FB0" w:rsidRDefault="00292959" w:rsidP="002929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A6FB4FF" w14:textId="77777777" w:rsidR="00292959" w:rsidRDefault="00292959">
      <w:pPr>
        <w:spacing w:after="200" w:line="276" w:lineRule="auto"/>
        <w:rPr>
          <w:rFonts w:cs="Arial"/>
          <w:iCs/>
          <w:sz w:val="20"/>
        </w:rPr>
      </w:pPr>
      <w:bookmarkStart w:id="5" w:name="_Hlk86772688"/>
      <w:r>
        <w:br w:type="page"/>
      </w:r>
    </w:p>
    <w:p w14:paraId="7B830B1F" w14:textId="656B24CD" w:rsidR="00641C9D" w:rsidRPr="00356D43" w:rsidRDefault="00641C9D" w:rsidP="00641C9D">
      <w:pPr>
        <w:pStyle w:val="Listaconvietas2"/>
      </w:pPr>
      <w:r w:rsidRPr="00356D43">
        <w:lastRenderedPageBreak/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711F6A9C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C902E7">
              <w:rPr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42E978F8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C902E7">
              <w:rPr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C902E7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5D86E6BA" w:rsidR="00C902E7" w:rsidRPr="00D52FB0" w:rsidRDefault="00292959" w:rsidP="00C902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3369B2AC" w:rsidR="00C902E7" w:rsidRPr="00D52FB0" w:rsidRDefault="00C902E7" w:rsidP="00C902E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0C54FC8F" w:rsidR="00C902E7" w:rsidRPr="00D52FB0" w:rsidRDefault="00C902E7" w:rsidP="00C902E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B01BA4C" w:rsidR="00C902E7" w:rsidRPr="00D52FB0" w:rsidRDefault="00C902E7" w:rsidP="00C902E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1A70F8B3" w:rsidR="00C902E7" w:rsidRPr="00D52FB0" w:rsidRDefault="00C902E7" w:rsidP="00C902E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79356AC" w:rsidR="00C902E7" w:rsidRPr="00D52FB0" w:rsidRDefault="00C902E7" w:rsidP="00C902E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6F353731" w:rsidR="00C902E7" w:rsidRPr="00D52FB0" w:rsidRDefault="00C902E7" w:rsidP="00C902E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25169A96" w:rsidR="00C902E7" w:rsidRPr="00D52FB0" w:rsidRDefault="00C902E7" w:rsidP="00C902E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232E20A" w:rsidR="00C902E7" w:rsidRPr="00D52FB0" w:rsidRDefault="00C902E7" w:rsidP="00C902E7">
            <w:pPr>
              <w:jc w:val="center"/>
              <w:rPr>
                <w:sz w:val="20"/>
              </w:rPr>
            </w:pPr>
          </w:p>
        </w:tc>
      </w:tr>
    </w:tbl>
    <w:p w14:paraId="28EA2DF6" w14:textId="46A52CEC" w:rsidR="00641C9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bookmarkEnd w:id="5"/>
    <w:p w14:paraId="756BD7B9" w14:textId="20FA8D0E" w:rsidR="00021B1B" w:rsidRPr="00292959" w:rsidRDefault="00292959">
      <w:pPr>
        <w:spacing w:after="200" w:line="276" w:lineRule="auto"/>
        <w:rPr>
          <w:sz w:val="20"/>
        </w:rPr>
      </w:pPr>
      <w:r w:rsidRPr="00292959">
        <w:rPr>
          <w:sz w:val="20"/>
        </w:rPr>
        <w:t>There were no tag recoveries from the farm during the deployment period.</w:t>
      </w:r>
      <w:r w:rsidR="00021B1B" w:rsidRPr="00292959">
        <w:rPr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65505A20" w:rsidR="00FC6D48" w:rsidRDefault="00FC6D48" w:rsidP="00021B1B">
      <w:pPr>
        <w:rPr>
          <w:bCs/>
          <w:sz w:val="20"/>
        </w:rPr>
      </w:pPr>
    </w:p>
    <w:p w14:paraId="569E5A03" w14:textId="1700D564" w:rsidR="00C902E7" w:rsidRPr="00FC6D48" w:rsidRDefault="00C902E7" w:rsidP="00021B1B">
      <w:pPr>
        <w:rPr>
          <w:bCs/>
          <w:sz w:val="20"/>
        </w:rPr>
      </w:pPr>
      <w:r>
        <w:rPr>
          <w:bCs/>
          <w:sz w:val="20"/>
        </w:rPr>
        <w:t>No farm plan was provided to the observer.</w:t>
      </w: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C4545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20C29E74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03103B61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440188D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699C7ECF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75E18E5F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394D5AEA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6545940B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2FC7C3E6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AE035D2" w14:textId="33B9C58F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7B8F0E77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55F53438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67A59294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0C06045F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1159F8D7" w14:textId="78DCCA2D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4F9044B0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6DF6E80F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3AE13D3C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728CF396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AAE0D52" w14:textId="49450846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074451DF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66A1B7DD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3431694E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6F5ACBE1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9434FFD" w14:textId="785B3CDE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50A2052A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54964B86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65179404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3E1D4153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A22F8CC" w14:textId="5F3B0FE0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0FCEBFBA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40FF3C1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5E579D64" w14:textId="2CD1043E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23DE3A9" w14:textId="24DC2700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7DA9730B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6C15613" w14:textId="77DCEEB2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2DF16435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A3727D0" w14:textId="77777777" w:rsidR="009C4545" w:rsidRDefault="009C4545" w:rsidP="009C4545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4DFE775" w:rsidR="00212180" w:rsidRPr="00E91F78" w:rsidRDefault="009C4545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126ED" w14:textId="77777777" w:rsidR="000B3A6E" w:rsidRPr="00064508" w:rsidRDefault="000B3A6E" w:rsidP="00064508">
      <w:r>
        <w:separator/>
      </w:r>
    </w:p>
  </w:endnote>
  <w:endnote w:type="continuationSeparator" w:id="0">
    <w:p w14:paraId="22F92589" w14:textId="77777777" w:rsidR="000B3A6E" w:rsidRPr="00064508" w:rsidRDefault="000B3A6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10054" w14:textId="77777777" w:rsidR="000B3A6E" w:rsidRPr="00064508" w:rsidRDefault="000B3A6E" w:rsidP="00064508">
      <w:r>
        <w:separator/>
      </w:r>
    </w:p>
  </w:footnote>
  <w:footnote w:type="continuationSeparator" w:id="0">
    <w:p w14:paraId="49F1650C" w14:textId="77777777" w:rsidR="000B3A6E" w:rsidRPr="00064508" w:rsidRDefault="000B3A6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A6E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0D7C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70984"/>
    <w:rsid w:val="00286F6C"/>
    <w:rsid w:val="00291D0F"/>
    <w:rsid w:val="00292959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3E39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6DEA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1423"/>
    <w:rsid w:val="005F569E"/>
    <w:rsid w:val="00604B07"/>
    <w:rsid w:val="0061398D"/>
    <w:rsid w:val="00615DBE"/>
    <w:rsid w:val="006178B6"/>
    <w:rsid w:val="00617B1F"/>
    <w:rsid w:val="00632400"/>
    <w:rsid w:val="00633776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1A0A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011CA"/>
    <w:rsid w:val="00813FC5"/>
    <w:rsid w:val="008155E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454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B72D2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4942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02E7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4768"/>
    <w:rsid w:val="00D03C63"/>
    <w:rsid w:val="00D06C92"/>
    <w:rsid w:val="00D07BBC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C6A25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16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</cp:revision>
  <cp:lastPrinted>2019-08-13T08:40:00Z</cp:lastPrinted>
  <dcterms:created xsi:type="dcterms:W3CDTF">2021-11-02T18:18:00Z</dcterms:created>
  <dcterms:modified xsi:type="dcterms:W3CDTF">2022-02-28T11:55:00Z</dcterms:modified>
</cp:coreProperties>
</file>