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9DCDB7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E22E5" w:rsidRPr="007E22E5">
              <w:rPr>
                <w:rFonts w:cs="Arial"/>
                <w:sz w:val="20"/>
                <w:u w:val="single"/>
              </w:rPr>
              <w:t>001EU0647</w:t>
            </w:r>
          </w:p>
        </w:tc>
      </w:tr>
      <w:bookmarkEnd w:id="0"/>
      <w:tr w:rsidR="0073102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31027" w:rsidRPr="00A01C54" w:rsidRDefault="00731027" w:rsidP="0073102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612D3F5" w:rsidR="00731027" w:rsidRPr="00A73BC0" w:rsidRDefault="00731027" w:rsidP="0073102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3102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31027" w:rsidRPr="00A01C54" w:rsidRDefault="00731027" w:rsidP="0073102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B5A3167" w:rsidR="00731027" w:rsidRPr="00A01C54" w:rsidRDefault="00731027" w:rsidP="007310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3102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31027" w:rsidRPr="00A01C54" w:rsidRDefault="00731027" w:rsidP="0073102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066D803" w:rsidR="00731027" w:rsidRPr="00A01C54" w:rsidRDefault="00731027" w:rsidP="007310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73102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31027" w:rsidRPr="00A01C54" w:rsidRDefault="00731027" w:rsidP="0073102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E25F643" w:rsidR="00731027" w:rsidRPr="00A01C54" w:rsidRDefault="00731027" w:rsidP="007310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E22E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1652630" w:rsidR="007E22E5" w:rsidRPr="00A01C54" w:rsidRDefault="007E22E5" w:rsidP="007E22E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7E22E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076F825" w:rsidR="007E22E5" w:rsidRPr="00A01C54" w:rsidRDefault="007E22E5" w:rsidP="007E22E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BF6811" w:rsidRPr="00A01C54" w14:paraId="60A97BFB" w14:textId="77777777" w:rsidTr="007E22E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1654ADF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984"/>
        <w:gridCol w:w="2835"/>
      </w:tblGrid>
      <w:tr w:rsidR="00787992" w:rsidRPr="00F625E0" w14:paraId="311ADACE" w14:textId="77777777" w:rsidTr="007E22E5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E22E5" w:rsidRPr="00F625E0" w14:paraId="48B1B14B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7E22E5" w:rsidRDefault="007E22E5" w:rsidP="007E22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877C8CD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AB7C9DD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70D0382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Split, Croatia</w:t>
            </w:r>
          </w:p>
        </w:tc>
      </w:tr>
      <w:tr w:rsidR="007E22E5" w:rsidRPr="00F625E0" w14:paraId="7445CAF1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7E22E5" w:rsidRDefault="007E22E5" w:rsidP="007E22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52651EC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7C81CD2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E22E5" w:rsidRPr="00F625E0" w14:paraId="5D08CB73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5A564BE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066F98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1D632E3" w:rsidR="007E22E5" w:rsidRPr="00246CBE" w:rsidRDefault="00680E28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80E28">
              <w:rPr>
                <w:rFonts w:ascii="Arial" w:hAnsi="Arial" w:cs="Arial"/>
                <w:szCs w:val="20"/>
                <w:lang w:val="en-GB"/>
              </w:rPr>
              <w:t>Marsaxlokk, Malta</w:t>
            </w:r>
          </w:p>
        </w:tc>
      </w:tr>
      <w:tr w:rsidR="007E22E5" w:rsidRPr="00F625E0" w14:paraId="72E55174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7E22E5" w:rsidRPr="00077A70" w:rsidRDefault="007E22E5" w:rsidP="007E22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F03F55D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5E8DB2E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E22E5" w:rsidRPr="00F625E0" w14:paraId="440F4515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12D7138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75D2E56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E22E5" w:rsidRPr="00F625E0" w14:paraId="27FBAAFA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CC76D8A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8F3E2BF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058AFDD" w:rsidR="007E22E5" w:rsidRPr="00246CBE" w:rsidRDefault="00680E28" w:rsidP="007E22E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80E28">
              <w:rPr>
                <w:rFonts w:cs="Arial"/>
                <w:sz w:val="20"/>
                <w:szCs w:val="18"/>
              </w:rPr>
              <w:t>Marsaxlokk, Malta</w:t>
            </w:r>
          </w:p>
        </w:tc>
      </w:tr>
      <w:tr w:rsidR="007E22E5" w:rsidRPr="00F625E0" w14:paraId="0F3B78FD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3B4CD75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4EB2FE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E22E5" w:rsidRPr="00246CBE" w:rsidRDefault="007E22E5" w:rsidP="007E22E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E22E5" w:rsidRPr="00F625E0" w14:paraId="2E449A8D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E22E5" w:rsidRPr="00DF5AB7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9187489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935B2E9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867266A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Split, Croatia</w:t>
            </w:r>
          </w:p>
        </w:tc>
      </w:tr>
    </w:tbl>
    <w:p w14:paraId="0F79F3FC" w14:textId="6B8D361E" w:rsidR="00F4023A" w:rsidRPr="00A01C54" w:rsidRDefault="00680E28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also deployed on the farm </w:t>
      </w:r>
      <w:r w:rsidR="00421F02">
        <w:rPr>
          <w:rFonts w:cs="Arial"/>
          <w:sz w:val="20"/>
        </w:rPr>
        <w:t xml:space="preserve">MFF </w:t>
      </w:r>
      <w:r>
        <w:rPr>
          <w:rFonts w:cs="Arial"/>
          <w:sz w:val="20"/>
        </w:rPr>
        <w:t>(</w:t>
      </w:r>
      <w:r w:rsidRPr="00680E28">
        <w:rPr>
          <w:rFonts w:cs="Arial"/>
          <w:sz w:val="20"/>
        </w:rPr>
        <w:t>ATEU1MLT0000</w:t>
      </w:r>
      <w:r w:rsidR="00421F02">
        <w:rPr>
          <w:rFonts w:cs="Arial"/>
          <w:sz w:val="20"/>
        </w:rPr>
        <w:t>4</w:t>
      </w:r>
      <w:r>
        <w:rPr>
          <w:rFonts w:cs="Arial"/>
          <w:sz w:val="20"/>
        </w:rPr>
        <w:t>) during the same period.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5E0FBB">
        <w:trPr>
          <w:trHeight w:val="369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21F02" w:rsidRPr="000F19B9" w14:paraId="731A58D5" w14:textId="1894CEBD" w:rsidTr="005E0FBB">
        <w:trPr>
          <w:trHeight w:val="369"/>
        </w:trPr>
        <w:tc>
          <w:tcPr>
            <w:tcW w:w="1196" w:type="pct"/>
            <w:vAlign w:val="center"/>
          </w:tcPr>
          <w:p w14:paraId="338C53AB" w14:textId="3E6B744F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4D212BF5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376" w:type="pct"/>
            <w:vAlign w:val="center"/>
          </w:tcPr>
          <w:p w14:paraId="2D1754BB" w14:textId="779D6B8B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23310</w:t>
            </w:r>
          </w:p>
        </w:tc>
        <w:tc>
          <w:tcPr>
            <w:tcW w:w="1376" w:type="pct"/>
            <w:vAlign w:val="center"/>
          </w:tcPr>
          <w:p w14:paraId="1FCBD505" w14:textId="73568DA3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CY21900039-CG01</w:t>
            </w:r>
          </w:p>
        </w:tc>
      </w:tr>
      <w:tr w:rsidR="00421F02" w:rsidRPr="000F19B9" w14:paraId="5B099979" w14:textId="69B7E8AC" w:rsidTr="005E0FBB">
        <w:trPr>
          <w:trHeight w:val="369"/>
        </w:trPr>
        <w:tc>
          <w:tcPr>
            <w:tcW w:w="1196" w:type="pct"/>
            <w:vAlign w:val="center"/>
          </w:tcPr>
          <w:p w14:paraId="54CEC77B" w14:textId="7F416F0D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386F9438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376" w:type="pct"/>
            <w:vAlign w:val="center"/>
          </w:tcPr>
          <w:p w14:paraId="565020DD" w14:textId="313E2085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16844</w:t>
            </w:r>
          </w:p>
        </w:tc>
        <w:tc>
          <w:tcPr>
            <w:tcW w:w="1376" w:type="pct"/>
            <w:vAlign w:val="center"/>
          </w:tcPr>
          <w:p w14:paraId="4F65EFBE" w14:textId="3943CD06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</w:t>
            </w:r>
          </w:p>
        </w:tc>
      </w:tr>
      <w:tr w:rsidR="00421F02" w:rsidRPr="000F19B9" w14:paraId="0A90884A" w14:textId="14AB1D06" w:rsidTr="005E0FBB">
        <w:trPr>
          <w:trHeight w:val="369"/>
        </w:trPr>
        <w:tc>
          <w:tcPr>
            <w:tcW w:w="1196" w:type="pct"/>
            <w:vAlign w:val="center"/>
          </w:tcPr>
          <w:p w14:paraId="47F1E943" w14:textId="33C8F0CE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21A68E0C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376" w:type="pct"/>
            <w:vAlign w:val="center"/>
          </w:tcPr>
          <w:p w14:paraId="44F51E19" w14:textId="6D2E0A29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81175</w:t>
            </w:r>
          </w:p>
        </w:tc>
        <w:tc>
          <w:tcPr>
            <w:tcW w:w="1376" w:type="pct"/>
            <w:vAlign w:val="center"/>
          </w:tcPr>
          <w:p w14:paraId="03853039" w14:textId="705671F0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</w:t>
            </w:r>
          </w:p>
        </w:tc>
      </w:tr>
      <w:tr w:rsidR="00421F02" w:rsidRPr="000F19B9" w14:paraId="13660A92" w14:textId="2797A14C" w:rsidTr="005E0FBB">
        <w:trPr>
          <w:trHeight w:val="369"/>
        </w:trPr>
        <w:tc>
          <w:tcPr>
            <w:tcW w:w="1196" w:type="pct"/>
            <w:vAlign w:val="center"/>
          </w:tcPr>
          <w:p w14:paraId="65C9453D" w14:textId="093327B0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2E1DF522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376" w:type="pct"/>
            <w:vAlign w:val="center"/>
          </w:tcPr>
          <w:p w14:paraId="36EF3F8E" w14:textId="3772E16A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47711</w:t>
            </w:r>
          </w:p>
        </w:tc>
        <w:tc>
          <w:tcPr>
            <w:tcW w:w="1376" w:type="pct"/>
            <w:vAlign w:val="center"/>
          </w:tcPr>
          <w:p w14:paraId="7F13A8FD" w14:textId="711B38FE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</w:t>
            </w:r>
          </w:p>
        </w:tc>
      </w:tr>
      <w:tr w:rsidR="00421F02" w:rsidRPr="000F19B9" w14:paraId="076CE8B8" w14:textId="3046DD95" w:rsidTr="005E0FBB">
        <w:trPr>
          <w:trHeight w:val="369"/>
        </w:trPr>
        <w:tc>
          <w:tcPr>
            <w:tcW w:w="1196" w:type="pct"/>
            <w:vAlign w:val="center"/>
          </w:tcPr>
          <w:p w14:paraId="569C63D1" w14:textId="5AD31D27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192FC280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376" w:type="pct"/>
            <w:vAlign w:val="center"/>
          </w:tcPr>
          <w:p w14:paraId="5A72F6A4" w14:textId="7BE88952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34476</w:t>
            </w:r>
          </w:p>
        </w:tc>
        <w:tc>
          <w:tcPr>
            <w:tcW w:w="1376" w:type="pct"/>
            <w:vAlign w:val="center"/>
          </w:tcPr>
          <w:p w14:paraId="29AF77B8" w14:textId="5FDD3005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</w:t>
            </w:r>
          </w:p>
        </w:tc>
      </w:tr>
      <w:tr w:rsidR="00421F02" w:rsidRPr="000F19B9" w14:paraId="40875F55" w14:textId="4B909879" w:rsidTr="005E0FBB">
        <w:trPr>
          <w:trHeight w:val="369"/>
        </w:trPr>
        <w:tc>
          <w:tcPr>
            <w:tcW w:w="1196" w:type="pct"/>
            <w:vAlign w:val="center"/>
          </w:tcPr>
          <w:p w14:paraId="782886F9" w14:textId="09120F03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4020B333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376" w:type="pct"/>
            <w:vAlign w:val="center"/>
          </w:tcPr>
          <w:p w14:paraId="30F84BF9" w14:textId="078453C8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182686</w:t>
            </w:r>
          </w:p>
        </w:tc>
        <w:tc>
          <w:tcPr>
            <w:tcW w:w="1376" w:type="pct"/>
            <w:vAlign w:val="center"/>
          </w:tcPr>
          <w:p w14:paraId="05363081" w14:textId="531E7E58" w:rsidR="00421F02" w:rsidRPr="000F19B9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3E3014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06A91ED0" w:rsidR="00641C9D" w:rsidRPr="00E11CDC" w:rsidRDefault="00346F43" w:rsidP="005E0FBB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5E0FBB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3E3014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E3014" w:rsidRPr="003E3014" w14:paraId="2435F27F" w14:textId="77777777" w:rsidTr="003E3014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7A5F0519" w:rsidR="003E3014" w:rsidRPr="003E3014" w:rsidRDefault="00421F02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szCs w:val="18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352F1039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1B3401A0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07BDE62D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25CFC51F" w:rsidR="00641C9D" w:rsidRPr="003E3014" w:rsidRDefault="003E3014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</w:t>
      </w:r>
      <w:r w:rsidR="00421F02">
        <w:rPr>
          <w:rFonts w:cs="Arial"/>
          <w:iCs/>
          <w:sz w:val="20"/>
        </w:rPr>
        <w:t>re were no caging operations during the deployment period.</w:t>
      </w:r>
    </w:p>
    <w:p w14:paraId="70C319DD" w14:textId="2FBCF8BB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7F9EE423" w14:textId="77777777" w:rsidR="003E3014" w:rsidRPr="003E3014" w:rsidRDefault="003E3014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3E3014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E3014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BC984B5" w:rsidR="003E3014" w:rsidRPr="009F3393" w:rsidRDefault="00421F02" w:rsidP="003E301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EDAD780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3D71F5B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3EC6988D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321B26C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A9361F3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B5B59DD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F52ED04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EC46491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139463C6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EC9ECF6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D764E83" w:rsidR="001E031D" w:rsidRPr="0057721F" w:rsidRDefault="003E3014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1B1A34F1" w:rsidR="00D93167" w:rsidRDefault="003E3014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Cs/>
          <w:sz w:val="20"/>
        </w:rPr>
        <w:t>There were no control caging operations during the deployment period.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"/>
        <w:gridCol w:w="923"/>
        <w:gridCol w:w="1128"/>
        <w:gridCol w:w="1368"/>
        <w:gridCol w:w="2253"/>
        <w:gridCol w:w="4721"/>
        <w:gridCol w:w="1394"/>
        <w:gridCol w:w="1296"/>
      </w:tblGrid>
      <w:tr w:rsidR="00215C37" w:rsidRPr="009720DA" w14:paraId="2F35730B" w14:textId="77777777" w:rsidTr="003E3014">
        <w:trPr>
          <w:trHeight w:val="397"/>
        </w:trPr>
        <w:tc>
          <w:tcPr>
            <w:tcW w:w="325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0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83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62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3E3014">
        <w:trPr>
          <w:trHeight w:val="397"/>
        </w:trPr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87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E3014" w:rsidRPr="009720DA" w14:paraId="4973642A" w14:textId="77777777" w:rsidTr="003E3014">
        <w:trPr>
          <w:trHeight w:val="397"/>
        </w:trPr>
        <w:tc>
          <w:tcPr>
            <w:tcW w:w="325" w:type="pct"/>
            <w:vAlign w:val="center"/>
          </w:tcPr>
          <w:p w14:paraId="199B2D72" w14:textId="6F4796D9" w:rsidR="003E3014" w:rsidRPr="009720DA" w:rsidRDefault="003E3014" w:rsidP="003E301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712B3CB6" w14:textId="40E71E12" w:rsidR="003E3014" w:rsidRPr="009720DA" w:rsidRDefault="003E3014" w:rsidP="003E301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22C50B34" w14:textId="11B531E3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C4B91BE" w14:textId="22CC4664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5" w:type="pct"/>
            <w:vAlign w:val="center"/>
          </w:tcPr>
          <w:p w14:paraId="7A232DA4" w14:textId="7863AC0C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7" w:type="pct"/>
            <w:vAlign w:val="center"/>
          </w:tcPr>
          <w:p w14:paraId="7B2D1567" w14:textId="0821165D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0B9B0276" w14:textId="6CF4D876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54BA2E06" w14:textId="3CDA90D3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A23ACD" w:rsidRPr="0020389F" w14:paraId="013C7FB6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47EA0ECE" w:rsidR="00A23ACD" w:rsidRPr="0020389F" w:rsidRDefault="00421F02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54E355BE" w14:textId="14F51655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10099A7" w14:textId="4D0A0881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F135BBA" w14:textId="530A4BC8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25EEBE61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504ABBF6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E19B1BE" w14:textId="66EB21CF" w:rsidR="00A23ACD" w:rsidRDefault="00A23ACD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details relating to the grouped eBCDs correspond to the amounts at the initial caging at Ta Mattew.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79C1EE7" w:rsidR="00C97EFB" w:rsidRPr="00175E99" w:rsidRDefault="00A23ACD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E50BF0E" w14:textId="6ABE358E" w:rsidR="00421F02" w:rsidRDefault="00421F02" w:rsidP="009720DA">
      <w:pPr>
        <w:widowControl w:val="0"/>
        <w:jc w:val="both"/>
        <w:rPr>
          <w:bCs/>
          <w:sz w:val="20"/>
        </w:rPr>
      </w:pPr>
    </w:p>
    <w:p w14:paraId="1E196EA4" w14:textId="50B64C30" w:rsidR="00421F02" w:rsidRDefault="00421F02" w:rsidP="009720DA">
      <w:pPr>
        <w:widowControl w:val="0"/>
        <w:jc w:val="both"/>
        <w:rPr>
          <w:bCs/>
          <w:sz w:val="20"/>
        </w:rPr>
      </w:pPr>
    </w:p>
    <w:p w14:paraId="7C95B9A1" w14:textId="77777777" w:rsidR="00421F02" w:rsidRPr="00421F02" w:rsidRDefault="00421F02" w:rsidP="009720DA">
      <w:pPr>
        <w:widowControl w:val="0"/>
        <w:jc w:val="both"/>
        <w:rPr>
          <w:bCs/>
          <w:sz w:val="20"/>
        </w:rPr>
      </w:pPr>
    </w:p>
    <w:p w14:paraId="6B837410" w14:textId="7946DB1C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23ACD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1BC904C" w:rsidR="00A23ACD" w:rsidRDefault="00421F02" w:rsidP="00A23A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59CC031A" w:rsidR="00A23ACD" w:rsidRPr="00150DEA" w:rsidRDefault="00A23ACD" w:rsidP="00A23A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0B59998A" w:rsidR="00A23ACD" w:rsidRDefault="00A23ACD" w:rsidP="00A23A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5E30A5E8" w:rsidR="00A23ACD" w:rsidRDefault="00A23ACD" w:rsidP="00A23A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16FF60C8" w:rsidR="00A23ACD" w:rsidRDefault="00A23ACD" w:rsidP="00A23A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421F02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70E1A7CC" w:rsidR="00421F02" w:rsidRPr="009A3FD5" w:rsidRDefault="00421F02" w:rsidP="00421F0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27633FA3" w14:textId="1BEF2257" w:rsidR="00421F02" w:rsidRPr="009A3FD5" w:rsidRDefault="00421F02" w:rsidP="00421F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54" w:type="pct"/>
            <w:vAlign w:val="center"/>
          </w:tcPr>
          <w:p w14:paraId="258D09FD" w14:textId="4005265E" w:rsidR="00421F02" w:rsidRPr="009A3FD5" w:rsidRDefault="00421F02" w:rsidP="00421F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1263" w:type="pct"/>
            <w:vAlign w:val="center"/>
          </w:tcPr>
          <w:p w14:paraId="2EC4E41C" w14:textId="209DB7EC" w:rsidR="00421F02" w:rsidRPr="009A3FD5" w:rsidRDefault="00421F02" w:rsidP="00421F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526FDEA9" w14:textId="5DA58F0E" w:rsidR="00421F02" w:rsidRPr="009A3FD5" w:rsidRDefault="00421F02" w:rsidP="00421F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MLT21-2021-AUT-002</w:t>
            </w:r>
          </w:p>
        </w:tc>
        <w:tc>
          <w:tcPr>
            <w:tcW w:w="1061" w:type="pct"/>
            <w:noWrap/>
            <w:vAlign w:val="center"/>
          </w:tcPr>
          <w:p w14:paraId="28BDE717" w14:textId="336E0060" w:rsidR="00421F02" w:rsidRPr="009A3FD5" w:rsidRDefault="00421F02" w:rsidP="00421F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221D00C2" w14:textId="77777777" w:rsidR="00A23ACD" w:rsidRPr="00A23ACD" w:rsidRDefault="00A23AC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421F02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F02" w:rsidRPr="00245B88" w14:paraId="29C72361" w14:textId="7C3731C6" w:rsidTr="00421F02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B51015B" w:rsidR="00421F02" w:rsidRPr="00C606DC" w:rsidRDefault="00421F02" w:rsidP="00421F0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6DAE050E" w:rsidR="00421F02" w:rsidRPr="00C606DC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4804D3CF" w:rsidR="00421F02" w:rsidRPr="00C606DC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0658722A" w:rsidR="00421F02" w:rsidRPr="00C606DC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2BF22F4E" w:rsidR="00421F02" w:rsidRPr="00C606DC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D02B54D" w:rsidR="00421F02" w:rsidRPr="00C606DC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17413E60" w:rsidR="00421F02" w:rsidRPr="00C606DC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42DF9AC5" w:rsidR="00421F02" w:rsidRPr="00245B88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5DACA26A" w:rsidR="00421F02" w:rsidRPr="00245B88" w:rsidRDefault="009203B3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579C0570" w:rsidR="00421F02" w:rsidRPr="00245B88" w:rsidRDefault="00421F02" w:rsidP="00421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51C6BA7E" w:rsidR="000D2477" w:rsidRDefault="00421F02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donor farm cage transferred directly into the recipient farm cage, with no intermediate transfer to a towing cage.</w:t>
      </w:r>
    </w:p>
    <w:p w14:paraId="4FED5CF9" w14:textId="77777777" w:rsidR="00421F02" w:rsidRDefault="00421F02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FAE528F" w:rsidR="00882CBE" w:rsidRPr="0057721F" w:rsidRDefault="00A23AC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32687786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6CBE10B7" w14:textId="706F35F0" w:rsidR="00A5473D" w:rsidRPr="0057721F" w:rsidRDefault="00A5473D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</w:rPr>
        <w:t>There were no control transfer operations during the deployment period.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5473D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32AF2BE5" w:rsidR="00A5473D" w:rsidRPr="009720DA" w:rsidRDefault="00A5473D" w:rsidP="00A5473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4FECDE8D" w:rsidR="00A5473D" w:rsidRPr="009720DA" w:rsidRDefault="00A5473D" w:rsidP="00A5473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2DCF129B" w:rsidR="00A5473D" w:rsidRPr="009720D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86" w:type="pct"/>
            <w:vAlign w:val="center"/>
          </w:tcPr>
          <w:p w14:paraId="2071EC42" w14:textId="7C099D52" w:rsidR="00A5473D" w:rsidRPr="009720D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219085.614</w:t>
            </w:r>
          </w:p>
        </w:tc>
        <w:tc>
          <w:tcPr>
            <w:tcW w:w="801" w:type="pct"/>
            <w:vAlign w:val="center"/>
          </w:tcPr>
          <w:p w14:paraId="4D8163F0" w14:textId="17E54AE7" w:rsidR="00A5473D" w:rsidRPr="009720D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MLT2021-ITD-002</w:t>
            </w:r>
          </w:p>
        </w:tc>
        <w:tc>
          <w:tcPr>
            <w:tcW w:w="1684" w:type="pct"/>
            <w:vAlign w:val="center"/>
          </w:tcPr>
          <w:p w14:paraId="77E3BE5C" w14:textId="527739FD" w:rsidR="00A5473D" w:rsidRPr="009720D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</w:t>
            </w:r>
          </w:p>
        </w:tc>
        <w:tc>
          <w:tcPr>
            <w:tcW w:w="461" w:type="pct"/>
            <w:vAlign w:val="center"/>
          </w:tcPr>
          <w:p w14:paraId="770AB6E5" w14:textId="42F86FFC" w:rsidR="00A5473D" w:rsidRPr="009720D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62" w:type="pct"/>
            <w:vAlign w:val="center"/>
          </w:tcPr>
          <w:p w14:paraId="7117698C" w14:textId="77777777" w:rsidR="00A5473D" w:rsidRPr="009720D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268A7FFF" w:rsidR="000D2477" w:rsidRPr="009720DA" w:rsidRDefault="000D2477" w:rsidP="00A23A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A23ACD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2A5D1F66" w:rsidR="000D2477" w:rsidRDefault="000D2477" w:rsidP="00A23A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5473D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31A0FF9" w:rsidR="00A5473D" w:rsidRDefault="00A5473D" w:rsidP="00A5473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49534449" w:rsidR="00A5473D" w:rsidRPr="00150DEA" w:rsidRDefault="00A5473D" w:rsidP="00A5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5844EA40" w:rsidR="00A5473D" w:rsidRDefault="00A5473D" w:rsidP="00A5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66DB86B8" w:rsidR="00A5473D" w:rsidRDefault="00A5473D" w:rsidP="00A5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B3F1A8" w14:textId="0ECC2926" w:rsidR="00A5473D" w:rsidRDefault="00A5473D" w:rsidP="00A5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23ACD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23ACD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6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23ACD" w:rsidRPr="00C341A4" w14:paraId="10D23582" w14:textId="77777777" w:rsidTr="00A23ACD">
        <w:trPr>
          <w:trHeight w:val="397"/>
        </w:trPr>
        <w:tc>
          <w:tcPr>
            <w:tcW w:w="339" w:type="pct"/>
            <w:vAlign w:val="center"/>
          </w:tcPr>
          <w:p w14:paraId="3561765E" w14:textId="1C04FCC3" w:rsidR="00A23ACD" w:rsidRDefault="00A5473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21A6FAD0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5575C22C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2A4C8ACE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40196BE2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48CB7377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023BBCED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0EFFB126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1AF39DF6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6" w:type="pct"/>
            <w:noWrap/>
            <w:vAlign w:val="center"/>
          </w:tcPr>
          <w:p w14:paraId="4DE978F5" w14:textId="6854DEC8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25E20E76" w:rsidR="0020389F" w:rsidRDefault="00A5473D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CDBEB85" w14:textId="77777777" w:rsidR="008A197F" w:rsidRDefault="008A197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A197F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8DFB5D5" w:rsidR="008A197F" w:rsidRPr="0020389F" w:rsidRDefault="00A5473D" w:rsidP="008A197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F8FCB5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08ED0582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F37C1C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11D7FC37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6C519BEE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A5473D">
        <w:trPr>
          <w:trHeight w:val="397"/>
        </w:trPr>
        <w:tc>
          <w:tcPr>
            <w:tcW w:w="995" w:type="pct"/>
            <w:vAlign w:val="center"/>
          </w:tcPr>
          <w:p w14:paraId="3ED8F943" w14:textId="14309424" w:rsidR="00D108CE" w:rsidRPr="00685698" w:rsidRDefault="008A197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28AECD64" w:rsidR="0020389F" w:rsidRPr="00E53D1F" w:rsidRDefault="00E53D1F" w:rsidP="0020389F">
      <w:pPr>
        <w:pStyle w:val="Textoindependiente"/>
        <w:widowControl w:val="0"/>
        <w:rPr>
          <w:bCs/>
          <w:sz w:val="20"/>
        </w:rPr>
      </w:pPr>
      <w:r w:rsidRPr="00E53D1F">
        <w:rPr>
          <w:bCs/>
          <w:sz w:val="20"/>
        </w:rPr>
        <w:t xml:space="preserve">There were no within </w:t>
      </w:r>
      <w:r w:rsidR="00A5473D">
        <w:rPr>
          <w:bCs/>
          <w:sz w:val="20"/>
        </w:rPr>
        <w:t xml:space="preserve">the </w:t>
      </w:r>
      <w:r w:rsidRPr="00E53D1F">
        <w:rPr>
          <w:bCs/>
          <w:sz w:val="20"/>
        </w:rPr>
        <w:t>farm transfer operations during the deployment period.</w:t>
      </w:r>
    </w:p>
    <w:p w14:paraId="4251D284" w14:textId="77777777" w:rsidR="00E53D1F" w:rsidRPr="00E53D1F" w:rsidRDefault="00E53D1F" w:rsidP="0020389F">
      <w:pPr>
        <w:pStyle w:val="Textoindependiente"/>
        <w:widowControl w:val="0"/>
        <w:rPr>
          <w:bCs/>
          <w:sz w:val="20"/>
        </w:rPr>
      </w:pPr>
    </w:p>
    <w:p w14:paraId="356F07A8" w14:textId="77777777" w:rsidR="00451D39" w:rsidRPr="00E53D1F" w:rsidRDefault="00451D39" w:rsidP="0020389F">
      <w:pPr>
        <w:pStyle w:val="Textoindependiente"/>
        <w:widowControl w:val="0"/>
        <w:rPr>
          <w:bCs/>
          <w:sz w:val="20"/>
        </w:rPr>
      </w:pPr>
    </w:p>
    <w:p w14:paraId="3A9FFF5B" w14:textId="77777777" w:rsidR="0020389F" w:rsidRPr="00E53D1F" w:rsidRDefault="0020389F" w:rsidP="0020389F">
      <w:pPr>
        <w:pStyle w:val="Textoindependiente"/>
        <w:widowControl w:val="0"/>
        <w:rPr>
          <w:bCs/>
          <w:sz w:val="20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6E251DE" w:rsidR="00641C9D" w:rsidRPr="00BE4CEF" w:rsidRDefault="008A197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A5473D">
        <w:trPr>
          <w:trHeight w:val="369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5473D">
        <w:trPr>
          <w:trHeight w:val="369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5473D" w:rsidRPr="0064773A" w14:paraId="5030EF3F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DCE98FD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24072B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7A9F738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1819C91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1E498E7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DA717D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62772244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28F94FC1" w14:textId="581F374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7F756FF5" w14:textId="35D13F9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5509D5" w14:textId="6CF9315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6705B8" w14:textId="2E6EA26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535FC7" w14:textId="249EAB8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E198E" w14:textId="06EBF18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64DAA8FE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7A6178DA" w14:textId="3C3E616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8662D86" w14:textId="6162BCC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ED1790" w14:textId="071D05A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DDDC1" w14:textId="2C78B54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212B46" w14:textId="34CAD7B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860781" w14:textId="7626424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0AB1D012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40F3CB5A" w14:textId="49323B9D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63CD0220" w14:textId="7339B84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D77BF0" w14:textId="708159A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BA78C2" w14:textId="1F7292A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B78AC2" w14:textId="17B3810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531DFA" w14:textId="64C293F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1B0651A6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3E485C2A" w14:textId="5E73623E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9048435" w14:textId="3571F94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D50D400" w14:textId="60B873C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E1C975" w14:textId="6A99ED1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FA75F4" w14:textId="6E1AFB4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8BF36C" w14:textId="5C6A1E5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4611547C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426FEE00" w14:textId="7EE2F3C8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5B0A504A" w14:textId="5587E8C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B6FC01" w14:textId="76092AD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EE7307" w14:textId="5D568AE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BFA405" w14:textId="0A8CF2C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040A70" w14:textId="1C26761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440B561A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21E3052C" w14:textId="697D2614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1D4A2095" w14:textId="61728DC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D0C56D" w14:textId="0726DEA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32C382" w14:textId="3263976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833510" w14:textId="0895810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974A55" w14:textId="5C49718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6260786C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01F303C5" w14:textId="411B7528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62E44FF7" w14:textId="68E9D63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DCA7CC" w14:textId="2F60A88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1E31A0" w14:textId="4319A5A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0628BFD" w14:textId="6FDF527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A1199C" w14:textId="6A84488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7363B051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29F89FBA" w14:textId="4137FBA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421469E7" w14:textId="6426AE4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2F99C3" w14:textId="4F1052A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2A9552" w14:textId="79AD5AD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AF4F91" w14:textId="61E354F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8C5348" w14:textId="656B568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22449284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52701859" w14:textId="4E84969B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3162F12A" w14:textId="44E96E6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CAA223" w14:textId="0C7394E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BAF64C" w14:textId="09F1524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87BCCC" w14:textId="55D30F4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6282E7" w14:textId="693FF62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69EF806D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4BECC0EB" w14:textId="37A22A10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4B1CF43" w14:textId="6E95A9E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6919A7" w14:textId="6FBD6BC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09ED1E" w14:textId="7D17D9B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DA5C63" w14:textId="381B758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16F630" w14:textId="1CFD2FB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087C7279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241ED281" w14:textId="23D95B2A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4D7E70D6" w14:textId="49D9461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BB90A5" w14:textId="7041CCE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A8C7AE" w14:textId="1C1B4DC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0151D3" w14:textId="0C0CC4A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ACEFE8" w14:textId="1078F99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40A82EA4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2940419B" w14:textId="400110A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121B33F" w14:textId="0F6C6C8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E64CDB" w14:textId="37B2559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1F46A6" w14:textId="66FBE60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E62704" w14:textId="24ABB6E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73C70E" w14:textId="60E0A1C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2DDB9889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0F121928" w14:textId="13160A61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45BC343" w14:textId="35BC0EA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5EAFDE" w14:textId="6BD82CB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8D98E9" w14:textId="5222C4D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300480" w14:textId="585A8BB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2984E2" w14:textId="6A945A5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0AF5045F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5C778FB7" w14:textId="554C086D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1D15869" w14:textId="5ED2B84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39BACB" w14:textId="247BAE6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BFC0F5" w14:textId="0BCBEC7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35A4E38" w14:textId="4F95479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77A4AA" w14:textId="24AE58E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403D7BF4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6FD43D92" w14:textId="4950A571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3C4AFD94" w14:textId="15DBD11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EEF434" w14:textId="5DBEEDA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1B35C6" w14:textId="7B6FDDE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BEAC054" w14:textId="6DFBD0C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E1105C" w14:textId="2CE87C7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7526A9FB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11C91403" w14:textId="1F7EDB62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6A117ECB" w14:textId="4D3FAC7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3A2B6E" w14:textId="6EAAACB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A0F434" w14:textId="7F59DA9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FC52F2E" w14:textId="61C8AC4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AFCBB4" w14:textId="70860DB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473D" w:rsidRPr="0064773A" w14:paraId="2889C4C7" w14:textId="77777777" w:rsidTr="00A5473D">
        <w:trPr>
          <w:trHeight w:val="369"/>
        </w:trPr>
        <w:tc>
          <w:tcPr>
            <w:tcW w:w="607" w:type="pct"/>
            <w:shd w:val="clear" w:color="auto" w:fill="auto"/>
            <w:noWrap/>
            <w:vAlign w:val="center"/>
          </w:tcPr>
          <w:p w14:paraId="6753EA1B" w14:textId="04744654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9490B9E" w14:textId="45E0B50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4F5EE7" w14:textId="781D3FC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F887BA" w14:textId="4D0581B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02683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7BD32C" w14:textId="50931F4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610856" w14:textId="6A86CDD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6A8EE9FF" w14:textId="77777777" w:rsidR="00A5473D" w:rsidRDefault="00A5473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3723916E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53D1F" w:rsidRPr="00574FEC" w14:paraId="6A1920D0" w14:textId="16617578" w:rsidTr="00E53D1F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53D1F" w:rsidRPr="00574FEC" w14:paraId="5E95FEE8" w14:textId="55AA41FA" w:rsidTr="00E53D1F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E53D1F" w:rsidRPr="00574FEC" w:rsidRDefault="00E53D1F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53D1F" w:rsidRPr="00574FEC" w14:paraId="5E99B9E0" w14:textId="670E688A" w:rsidTr="00E53D1F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E53D1F" w:rsidRPr="00574FEC" w:rsidRDefault="00E53D1F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E53D1F" w:rsidRPr="00574FEC" w:rsidRDefault="00E53D1F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5473D" w:rsidRPr="001B6986" w14:paraId="11C4260B" w14:textId="197B675A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44677800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77F1762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1210FDF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5D845F5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7299EC6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5006117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MT21900433-CG01-HA01</w:t>
            </w:r>
          </w:p>
        </w:tc>
        <w:tc>
          <w:tcPr>
            <w:tcW w:w="681" w:type="pct"/>
            <w:vAlign w:val="center"/>
          </w:tcPr>
          <w:p w14:paraId="2E3899AD" w14:textId="2998426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51820E8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A090355" w14:textId="61B05C0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D1961E" w14:textId="0F70349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78C641" w14:textId="5D4CED4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15A7EC9" w14:textId="58F7BF2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BEB052" w14:textId="7F9FC7C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7F28AE" w14:textId="028CEBE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MT21900433-CG01-HA02</w:t>
            </w:r>
          </w:p>
        </w:tc>
        <w:tc>
          <w:tcPr>
            <w:tcW w:w="681" w:type="pct"/>
            <w:vAlign w:val="center"/>
          </w:tcPr>
          <w:p w14:paraId="4E4894D2" w14:textId="682CAB8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0AEC94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4E5A314" w14:textId="2CC6492C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AE2E60" w14:textId="543B297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35F93C" w14:textId="040B1B2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AA73CE8" w14:textId="2A2D47B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D8360B" w14:textId="1231504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9E32D1" w14:textId="42A0EBA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MT21900433-CG01-HA03</w:t>
            </w:r>
          </w:p>
        </w:tc>
        <w:tc>
          <w:tcPr>
            <w:tcW w:w="681" w:type="pct"/>
            <w:vAlign w:val="center"/>
          </w:tcPr>
          <w:p w14:paraId="59104834" w14:textId="326C1E1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102092A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4BF50F" w14:textId="04238382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051EA2" w14:textId="712E5D1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775130D" w14:textId="60F7369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68D0A2" w14:textId="0AC77F4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18BAE2" w14:textId="79FE612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8C63663" w14:textId="316C19E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MT21900433-CG01-HA04</w:t>
            </w:r>
          </w:p>
        </w:tc>
        <w:tc>
          <w:tcPr>
            <w:tcW w:w="681" w:type="pct"/>
            <w:vAlign w:val="center"/>
          </w:tcPr>
          <w:p w14:paraId="372135FA" w14:textId="60D8DDA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701BD51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74977A" w14:textId="78C5D0B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E3FF09" w14:textId="07820E8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2BBBC55" w14:textId="39D79AB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34EE55" w14:textId="55A7040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A80A79" w14:textId="037197B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A68465" w14:textId="0379EB4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MT21900433-CG01-HA06</w:t>
            </w:r>
          </w:p>
        </w:tc>
        <w:tc>
          <w:tcPr>
            <w:tcW w:w="681" w:type="pct"/>
            <w:vAlign w:val="center"/>
          </w:tcPr>
          <w:p w14:paraId="3831F8A0" w14:textId="50EC737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0EA5F0D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7531A7" w14:textId="72030E68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FE9994" w14:textId="66DC9D6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56884C" w14:textId="063B20C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0B7BB07" w14:textId="60D248A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8ED934" w14:textId="6B4F429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A2F7BAE" w14:textId="40E4825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MT21900433-CG01-HA05</w:t>
            </w:r>
          </w:p>
        </w:tc>
        <w:tc>
          <w:tcPr>
            <w:tcW w:w="681" w:type="pct"/>
            <w:vAlign w:val="center"/>
          </w:tcPr>
          <w:p w14:paraId="5AA8893E" w14:textId="6DE6AF4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3B8BEE5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A80445" w14:textId="765A5DF5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B8A0DC" w14:textId="6282F33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EFFF0F0" w14:textId="0D70CF1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BCAF8EE" w14:textId="06A9958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BCC92F" w14:textId="55DC1DA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97EDA54" w14:textId="45F15AB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MT21900433-CG02-HA01</w:t>
            </w:r>
          </w:p>
        </w:tc>
        <w:tc>
          <w:tcPr>
            <w:tcW w:w="681" w:type="pct"/>
            <w:vAlign w:val="center"/>
          </w:tcPr>
          <w:p w14:paraId="228AA295" w14:textId="40A0973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7BCF0F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F48F4F2" w14:textId="27D79A25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E99971" w14:textId="0542C7E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B0605D" w14:textId="69A2D53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6DA13B" w14:textId="4D28230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CF3F48" w14:textId="3A26647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BB87BF" w14:textId="1B9B441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MT21900433-CG02-HA02</w:t>
            </w:r>
          </w:p>
        </w:tc>
        <w:tc>
          <w:tcPr>
            <w:tcW w:w="681" w:type="pct"/>
            <w:vAlign w:val="center"/>
          </w:tcPr>
          <w:p w14:paraId="47537504" w14:textId="53C91A9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5EC5E2D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E22F5E0" w14:textId="0CEF0EA4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3F7727" w14:textId="1A730DF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CAF8D8" w14:textId="76CC781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B962F7" w14:textId="11EDB3B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16782A" w14:textId="1A3BC8F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0CECAE" w14:textId="7D4926B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MT21900433-CG02-HA04</w:t>
            </w:r>
          </w:p>
        </w:tc>
        <w:tc>
          <w:tcPr>
            <w:tcW w:w="681" w:type="pct"/>
            <w:vAlign w:val="center"/>
          </w:tcPr>
          <w:p w14:paraId="36E087C8" w14:textId="179F084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12E3ED6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BB0AF6" w14:textId="32136C6D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A070F7" w14:textId="0642F2A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1A5D50" w14:textId="61EE1F5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17ABF00" w14:textId="10C242D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FE1CEC" w14:textId="697EAD9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A84CDF" w14:textId="2F79D31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MT21900433-CG02-HA03</w:t>
            </w:r>
          </w:p>
        </w:tc>
        <w:tc>
          <w:tcPr>
            <w:tcW w:w="681" w:type="pct"/>
            <w:vAlign w:val="center"/>
          </w:tcPr>
          <w:p w14:paraId="7299D742" w14:textId="780D2F0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82EE50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B56857" w14:textId="1B48615E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70C43F" w14:textId="2A90FDF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257B47" w14:textId="444DB85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DF73D31" w14:textId="77BDC80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F357F2" w14:textId="44E532F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819BE9" w14:textId="5FB8051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MT21900433-CG02-HA05</w:t>
            </w:r>
          </w:p>
        </w:tc>
        <w:tc>
          <w:tcPr>
            <w:tcW w:w="681" w:type="pct"/>
            <w:vAlign w:val="center"/>
          </w:tcPr>
          <w:p w14:paraId="1146E794" w14:textId="3367CDF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24D493A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A143D73" w14:textId="5362E22B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866475" w14:textId="6891B11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FC8A3C3" w14:textId="033F09C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F3F3FB7" w14:textId="3C6324C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7C1B14" w14:textId="357FEE1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C27D908" w14:textId="550498D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CY21900039-CG01-HA01</w:t>
            </w:r>
          </w:p>
        </w:tc>
        <w:tc>
          <w:tcPr>
            <w:tcW w:w="681" w:type="pct"/>
            <w:vAlign w:val="center"/>
          </w:tcPr>
          <w:p w14:paraId="2FBDF108" w14:textId="64BC965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587AE7E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A32308A" w14:textId="667466C5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7CC5B2" w14:textId="3F55748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B913E8" w14:textId="64C0714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3D87BF" w14:textId="7954A9A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D8D6369" w14:textId="18C163F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2B6F64" w14:textId="4DC0661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CY21900039-CG01-HA03</w:t>
            </w:r>
          </w:p>
        </w:tc>
        <w:tc>
          <w:tcPr>
            <w:tcW w:w="681" w:type="pct"/>
            <w:vAlign w:val="center"/>
          </w:tcPr>
          <w:p w14:paraId="315D044E" w14:textId="0636EBF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D519D2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201C6D" w14:textId="7F898A63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EF7DAE" w14:textId="3B296C0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EB54E41" w14:textId="4150C85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880FD8" w14:textId="7EFC116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D4B19A" w14:textId="3932B03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CAE3C82" w14:textId="5ED2B59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CY21900039-CG01-HA02</w:t>
            </w:r>
          </w:p>
        </w:tc>
        <w:tc>
          <w:tcPr>
            <w:tcW w:w="681" w:type="pct"/>
            <w:vAlign w:val="center"/>
          </w:tcPr>
          <w:p w14:paraId="23541FB8" w14:textId="799A201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0F9F7E3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F079E30" w14:textId="62CA6FF2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4C855C" w14:textId="1EBFF06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A4DFE2" w14:textId="360D556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C2DA32F" w14:textId="537E677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DDA4A37" w14:textId="3959DFE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  <w:r w:rsidR="008615B0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5E21D5" w14:textId="101A4AD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CY21900039-CG02-HA01</w:t>
            </w:r>
          </w:p>
        </w:tc>
        <w:tc>
          <w:tcPr>
            <w:tcW w:w="681" w:type="pct"/>
            <w:vAlign w:val="center"/>
          </w:tcPr>
          <w:p w14:paraId="4844B9FA" w14:textId="63303D4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DC5138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BAE2DE" w14:textId="5E2A5593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9E5064" w14:textId="3EFA782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47EDBFB" w14:textId="0337C3C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C9E2E1" w14:textId="726864C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911C282" w14:textId="7F2D950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5FB6DD" w14:textId="1D0299F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CY21900039-CG02-HA02</w:t>
            </w:r>
          </w:p>
        </w:tc>
        <w:tc>
          <w:tcPr>
            <w:tcW w:w="681" w:type="pct"/>
            <w:vAlign w:val="center"/>
          </w:tcPr>
          <w:p w14:paraId="47F71A9F" w14:textId="32063033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16979B3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C8B5D70" w14:textId="2410C362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98C7677" w14:textId="3652DAB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A998D6" w14:textId="6E736D0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15908E9" w14:textId="655FB19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B78AD7" w14:textId="6F6D03E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F563CC9" w14:textId="4B6DA70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IT21901038-CG01-HA01</w:t>
            </w:r>
          </w:p>
        </w:tc>
        <w:tc>
          <w:tcPr>
            <w:tcW w:w="681" w:type="pct"/>
            <w:vAlign w:val="center"/>
          </w:tcPr>
          <w:p w14:paraId="3A66D8CA" w14:textId="4CA27E3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10058A8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1299086" w14:textId="40719007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9A49D5" w14:textId="5EAF4BD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0F5276" w14:textId="41F177D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ADB49CA" w14:textId="085DEBC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9AAAAD0" w14:textId="37275BE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67E501" w14:textId="4A63986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MT21900433-CG01-HA07</w:t>
            </w:r>
          </w:p>
        </w:tc>
        <w:tc>
          <w:tcPr>
            <w:tcW w:w="681" w:type="pct"/>
            <w:vAlign w:val="center"/>
          </w:tcPr>
          <w:p w14:paraId="43C8F902" w14:textId="0DA3A59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46DD2E8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A158B4" w14:textId="7AAE8130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D4D98B" w14:textId="56E7C7F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AA6F68" w14:textId="67F45AD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880AE50" w14:textId="3D502D5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AC227C" w14:textId="60958A8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5B3A659" w14:textId="31BE79F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IT21901038-CG01-HA02</w:t>
            </w:r>
          </w:p>
        </w:tc>
        <w:tc>
          <w:tcPr>
            <w:tcW w:w="681" w:type="pct"/>
            <w:vAlign w:val="center"/>
          </w:tcPr>
          <w:p w14:paraId="580159C1" w14:textId="530D94F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3DAA2AD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E4E128F" w14:textId="0F1D001F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42ACFEB" w14:textId="4CEBBE1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772749" w14:textId="700CEEB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B2B0F35" w14:textId="2E5A102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DF34F79" w14:textId="141641C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A3CD277" w14:textId="2C949F94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MT21900433-CG02-HA06</w:t>
            </w:r>
          </w:p>
        </w:tc>
        <w:tc>
          <w:tcPr>
            <w:tcW w:w="681" w:type="pct"/>
            <w:vAlign w:val="center"/>
          </w:tcPr>
          <w:p w14:paraId="7A62DC4B" w14:textId="01D9721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C07F81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FA3E31" w14:textId="3DB1E00F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30CF17" w14:textId="0F6CE7E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85A33D" w14:textId="60BD199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D414A1" w14:textId="4E374E6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284A8B" w14:textId="17BF727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BC07943" w14:textId="6A33F19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IT21901038-CG01-HA04</w:t>
            </w:r>
          </w:p>
        </w:tc>
        <w:tc>
          <w:tcPr>
            <w:tcW w:w="681" w:type="pct"/>
            <w:vAlign w:val="center"/>
          </w:tcPr>
          <w:p w14:paraId="71F8ACBE" w14:textId="7527689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4459C78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8C4BEE8" w14:textId="0C660835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EDC8133" w14:textId="0AF9089E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558732" w14:textId="4D42B47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8308B2B" w14:textId="58F6C92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57A9CA" w14:textId="5916D835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199AEC" w14:textId="03B6F86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IT21901038-CG01-HA03</w:t>
            </w:r>
          </w:p>
        </w:tc>
        <w:tc>
          <w:tcPr>
            <w:tcW w:w="681" w:type="pct"/>
            <w:vAlign w:val="center"/>
          </w:tcPr>
          <w:p w14:paraId="68594931" w14:textId="23159B5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140B9E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3474627" w14:textId="786D8B90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05B190A" w14:textId="3958372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1DC6A6D" w14:textId="61035DE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FEBB09C" w14:textId="71F16E21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E348C8" w14:textId="5F5927FF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6C0103" w14:textId="5877AD42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IT21901038-CG01-MC02-HA01</w:t>
            </w:r>
          </w:p>
        </w:tc>
        <w:tc>
          <w:tcPr>
            <w:tcW w:w="681" w:type="pct"/>
            <w:vAlign w:val="center"/>
          </w:tcPr>
          <w:p w14:paraId="336FC0B5" w14:textId="39403E2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06EFA46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284D60" w14:textId="692A643E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2D24C8" w14:textId="3704892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2E8DC61" w14:textId="0812B6F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5B5944" w14:textId="547E9D50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7C726C" w14:textId="1939DC5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3E8894" w14:textId="7DC1F5FC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IT21901038-CG01-MC02-HA02</w:t>
            </w:r>
          </w:p>
        </w:tc>
        <w:tc>
          <w:tcPr>
            <w:tcW w:w="681" w:type="pct"/>
            <w:vAlign w:val="center"/>
          </w:tcPr>
          <w:p w14:paraId="0C0A6C76" w14:textId="3ED0D5D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C679F0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2833D2B" w14:textId="19B26D06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FCE591C" w14:textId="2E4BE97B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3D73BE" w14:textId="53B097A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8E2182" w14:textId="6791A91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A837C5" w14:textId="58491FA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D70353E" w14:textId="7FB505DA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IT21901038-CG01-MC02-HA03</w:t>
            </w:r>
          </w:p>
        </w:tc>
        <w:tc>
          <w:tcPr>
            <w:tcW w:w="681" w:type="pct"/>
            <w:vAlign w:val="center"/>
          </w:tcPr>
          <w:p w14:paraId="64B7709A" w14:textId="6599B5C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473D" w:rsidRPr="001B6986" w14:paraId="60BC292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4DD77E" w14:textId="40896BF6" w:rsidR="00A5473D" w:rsidRDefault="00A5473D" w:rsidP="00A547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B50DCE7" w14:textId="53DE8DA8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378BD9" w14:textId="77A120B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5FCB61C" w14:textId="3A203169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E32570" w14:textId="26910CF7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202EA7" w14:textId="330C0986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IT21901038-CG01-MC02-HA04</w:t>
            </w:r>
          </w:p>
        </w:tc>
        <w:tc>
          <w:tcPr>
            <w:tcW w:w="681" w:type="pct"/>
            <w:vAlign w:val="center"/>
          </w:tcPr>
          <w:p w14:paraId="18AA84FA" w14:textId="0663D3ED" w:rsidR="00A5473D" w:rsidRDefault="00A5473D" w:rsidP="00A54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6"/>
        <w:gridCol w:w="2826"/>
      </w:tblGrid>
      <w:tr w:rsidR="00451D39" w14:paraId="20BFA83F" w14:textId="04A12B44" w:rsidTr="0069608D">
        <w:trPr>
          <w:trHeight w:val="397"/>
        </w:trPr>
        <w:tc>
          <w:tcPr>
            <w:tcW w:w="39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69608D">
        <w:trPr>
          <w:trHeight w:val="397"/>
        </w:trPr>
        <w:tc>
          <w:tcPr>
            <w:tcW w:w="39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9B7E565" w:rsidR="00451D39" w:rsidRDefault="008615B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69608D">
        <w:trPr>
          <w:trHeight w:val="397"/>
        </w:trPr>
        <w:tc>
          <w:tcPr>
            <w:tcW w:w="3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6D5A8F4" w:rsidR="00451D39" w:rsidRPr="00C92E2B" w:rsidRDefault="008615B0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EE83373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CABD4EC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ABA5ECB" w14:textId="3021319B" w:rsidR="005D1D56" w:rsidRDefault="008615B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color w:val="000000"/>
          <w:sz w:val="20"/>
          <w:lang w:eastAsia="en-GB"/>
        </w:rPr>
        <w:t>There were no potential non-compliances observed 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112526" w:rsidRDefault="005B5F07" w:rsidP="00112526">
      <w:pPr>
        <w:rPr>
          <w:i/>
          <w:iCs/>
          <w:sz w:val="20"/>
        </w:rPr>
      </w:pPr>
      <w:r w:rsidRPr="00112526">
        <w:rPr>
          <w:i/>
          <w:iCs/>
          <w:sz w:val="20"/>
        </w:rPr>
        <w:t>Table 1</w:t>
      </w:r>
      <w:r w:rsidR="00C97EFB" w:rsidRPr="00112526">
        <w:rPr>
          <w:i/>
          <w:iCs/>
          <w:sz w:val="20"/>
        </w:rPr>
        <w:t>9</w:t>
      </w:r>
      <w:r w:rsidRPr="00112526">
        <w:rPr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4"/>
        <w:gridCol w:w="3778"/>
        <w:gridCol w:w="3915"/>
        <w:gridCol w:w="2107"/>
        <w:gridCol w:w="2258"/>
      </w:tblGrid>
      <w:tr w:rsidR="00356D43" w:rsidRPr="00A84B26" w14:paraId="10384F53" w14:textId="77777777" w:rsidTr="005D1D56">
        <w:trPr>
          <w:trHeight w:val="397"/>
          <w:tblHeader/>
        </w:trPr>
        <w:tc>
          <w:tcPr>
            <w:tcW w:w="69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50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53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07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12526" w14:paraId="3CC1538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B47CCBC" w14:textId="56B77610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0" w:type="pct"/>
            <w:vAlign w:val="center"/>
          </w:tcPr>
          <w:p w14:paraId="758154B7" w14:textId="48527D6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7D9BDA0D" w14:textId="02F9603C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7BAF254A" w14:textId="3C91B49A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C78AE3D" w14:textId="3ABE6606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3A9C6371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9981D42" w14:textId="463E31A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0" w:type="pct"/>
            <w:vAlign w:val="center"/>
          </w:tcPr>
          <w:p w14:paraId="3BA74EC2" w14:textId="19711BF8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1C8543E4" w14:textId="037A86D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3F8A4C62" w14:textId="3AF9C6D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7A11B2D" w14:textId="7DD2E17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430491A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7F46683" w14:textId="580D97D7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0" w:type="pct"/>
            <w:vAlign w:val="center"/>
          </w:tcPr>
          <w:p w14:paraId="360D74C0" w14:textId="01BDD4C0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9" w:type="pct"/>
            <w:vAlign w:val="center"/>
          </w:tcPr>
          <w:p w14:paraId="3D44B654" w14:textId="50DCC98C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3" w:type="pct"/>
            <w:vAlign w:val="center"/>
          </w:tcPr>
          <w:p w14:paraId="1013806C" w14:textId="6F49C979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73262C9" w14:textId="664C1B6F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28386C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6495480" w14:textId="7BF85AE4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0" w:type="pct"/>
            <w:vAlign w:val="center"/>
          </w:tcPr>
          <w:p w14:paraId="463B5B69" w14:textId="52C1051E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99" w:type="pct"/>
            <w:vAlign w:val="center"/>
          </w:tcPr>
          <w:p w14:paraId="6E2EABB9" w14:textId="3939FB09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53" w:type="pct"/>
            <w:vAlign w:val="center"/>
          </w:tcPr>
          <w:p w14:paraId="0F7EDD95" w14:textId="08E0890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1075CE5" w14:textId="043870CE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2146B74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98DA4BD" w14:textId="7B4707ED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0" w:type="pct"/>
            <w:vAlign w:val="center"/>
          </w:tcPr>
          <w:p w14:paraId="09F5C5D3" w14:textId="23E2376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99" w:type="pct"/>
            <w:vAlign w:val="center"/>
          </w:tcPr>
          <w:p w14:paraId="34B2E4A1" w14:textId="373E786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53" w:type="pct"/>
            <w:vAlign w:val="center"/>
          </w:tcPr>
          <w:p w14:paraId="4DF9B813" w14:textId="07932B6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017849A" w14:textId="44BE3E9A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16A4DB0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12DA036" w14:textId="7D0BE65C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50" w:type="pct"/>
            <w:vAlign w:val="center"/>
          </w:tcPr>
          <w:p w14:paraId="5E681068" w14:textId="7C8581C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594A48FC" w14:textId="5A9E3197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11DED845" w14:textId="3B1AE2BE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D1B980C" w14:textId="7780C36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0A781C2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8E14DEE" w14:textId="235E5D88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50" w:type="pct"/>
            <w:vAlign w:val="center"/>
          </w:tcPr>
          <w:p w14:paraId="367786F7" w14:textId="36D3204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228193F7" w14:textId="1D25E97F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6016233A" w14:textId="6491DD8C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C524043" w14:textId="08119140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120423C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08DE9D0" w14:textId="402094B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50" w:type="pct"/>
            <w:vAlign w:val="center"/>
          </w:tcPr>
          <w:p w14:paraId="6F4FB736" w14:textId="373B672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99" w:type="pct"/>
            <w:vAlign w:val="center"/>
          </w:tcPr>
          <w:p w14:paraId="60348CF9" w14:textId="3186752C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53" w:type="pct"/>
            <w:vAlign w:val="center"/>
          </w:tcPr>
          <w:p w14:paraId="5B111E1F" w14:textId="465CD5A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ABD7A28" w14:textId="61F8190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07D2FA7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751F71B" w14:textId="32F01EFA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50" w:type="pct"/>
            <w:vAlign w:val="center"/>
          </w:tcPr>
          <w:p w14:paraId="2E819316" w14:textId="1AA486F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9" w:type="pct"/>
            <w:vAlign w:val="center"/>
          </w:tcPr>
          <w:p w14:paraId="3BF48963" w14:textId="23A0EED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3" w:type="pct"/>
            <w:vAlign w:val="center"/>
          </w:tcPr>
          <w:p w14:paraId="2F475F00" w14:textId="65E1D444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0145A24" w14:textId="45F18C9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BBC062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9CEC3E1" w14:textId="59CB66EF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0" w:type="pct"/>
            <w:vAlign w:val="center"/>
          </w:tcPr>
          <w:p w14:paraId="4C3D5EC3" w14:textId="7936AD4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9" w:type="pct"/>
            <w:vAlign w:val="center"/>
          </w:tcPr>
          <w:p w14:paraId="69693860" w14:textId="7009975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3" w:type="pct"/>
            <w:vAlign w:val="center"/>
          </w:tcPr>
          <w:p w14:paraId="04A4BD67" w14:textId="6C8AEFF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F02DBEE" w14:textId="60E6A44F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7CC333B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6297F2C" w14:textId="5505581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50" w:type="pct"/>
            <w:vAlign w:val="center"/>
          </w:tcPr>
          <w:p w14:paraId="010077E8" w14:textId="1CC40B9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99" w:type="pct"/>
            <w:vAlign w:val="center"/>
          </w:tcPr>
          <w:p w14:paraId="0A04A63F" w14:textId="574020D9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53" w:type="pct"/>
            <w:vAlign w:val="center"/>
          </w:tcPr>
          <w:p w14:paraId="6F6A83BF" w14:textId="72D9184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44D18F4" w14:textId="365C608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970F9C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7A3BC9C" w14:textId="55A5719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50" w:type="pct"/>
            <w:vAlign w:val="center"/>
          </w:tcPr>
          <w:p w14:paraId="0F87914E" w14:textId="0766BEBA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5EDE0EA3" w14:textId="6A47564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07E470FD" w14:textId="229CC3C4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1CF515B" w14:textId="237CEC74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F91E07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E2B52D0" w14:textId="1D0D6C30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50" w:type="pct"/>
            <w:vAlign w:val="center"/>
          </w:tcPr>
          <w:p w14:paraId="4F14B148" w14:textId="311487D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99" w:type="pct"/>
            <w:vAlign w:val="center"/>
          </w:tcPr>
          <w:p w14:paraId="67E1E814" w14:textId="27C22810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3" w:type="pct"/>
            <w:vAlign w:val="center"/>
          </w:tcPr>
          <w:p w14:paraId="609127B2" w14:textId="1603D16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BACCF1A" w14:textId="0F5411AE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44915C9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A5C8AF8" w14:textId="03FB63EC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50" w:type="pct"/>
            <w:vAlign w:val="center"/>
          </w:tcPr>
          <w:p w14:paraId="5B4C3B36" w14:textId="32639E7B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99" w:type="pct"/>
            <w:vAlign w:val="center"/>
          </w:tcPr>
          <w:p w14:paraId="16886EC5" w14:textId="17BA9FFA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3" w:type="pct"/>
            <w:vAlign w:val="center"/>
          </w:tcPr>
          <w:p w14:paraId="0B0E417A" w14:textId="78718E89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CF2AADB" w14:textId="4A939DC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72BF749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79AD0B3" w14:textId="5868587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50" w:type="pct"/>
            <w:vAlign w:val="center"/>
          </w:tcPr>
          <w:p w14:paraId="29451874" w14:textId="7C229629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9" w:type="pct"/>
            <w:vAlign w:val="center"/>
          </w:tcPr>
          <w:p w14:paraId="5AC7E12C" w14:textId="30D37A24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3" w:type="pct"/>
            <w:vAlign w:val="center"/>
          </w:tcPr>
          <w:p w14:paraId="41163651" w14:textId="203E9A48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C2E9965" w14:textId="61812414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D2502E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5E95200" w14:textId="0D4C879D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50" w:type="pct"/>
            <w:vAlign w:val="center"/>
          </w:tcPr>
          <w:p w14:paraId="52FB8EDC" w14:textId="7F8CFC7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17A464FE" w14:textId="269E5965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18C31A4D" w14:textId="37EB778F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FD4AE07" w14:textId="154EAC46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81EE80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FED593F" w14:textId="0791310D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0" w:type="pct"/>
            <w:vAlign w:val="center"/>
          </w:tcPr>
          <w:p w14:paraId="0F858D26" w14:textId="4E930D8D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9" w:type="pct"/>
            <w:vAlign w:val="center"/>
          </w:tcPr>
          <w:p w14:paraId="11849451" w14:textId="76A93C2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3" w:type="pct"/>
            <w:vAlign w:val="center"/>
          </w:tcPr>
          <w:p w14:paraId="263AB308" w14:textId="77F98ED7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4F2F7F3" w14:textId="1490D36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12526" w14:paraId="63C1229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4B89B68" w14:textId="025F9C62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50" w:type="pct"/>
            <w:vAlign w:val="center"/>
          </w:tcPr>
          <w:p w14:paraId="392E9B1B" w14:textId="5AF82F31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9" w:type="pct"/>
            <w:vAlign w:val="center"/>
          </w:tcPr>
          <w:p w14:paraId="4C0128BC" w14:textId="28EF5DA6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3" w:type="pct"/>
            <w:vAlign w:val="center"/>
          </w:tcPr>
          <w:p w14:paraId="63848A8A" w14:textId="4DEB0BE9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EC3AC97" w14:textId="7AD22503" w:rsidR="00112526" w:rsidRPr="00D52FB0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1F03700F" w14:textId="77777777" w:rsidR="00112526" w:rsidRDefault="00112526">
      <w:pPr>
        <w:spacing w:after="200" w:line="276" w:lineRule="auto"/>
        <w:rPr>
          <w:rFonts w:cs="Arial"/>
          <w:iCs/>
          <w:sz w:val="20"/>
        </w:rPr>
      </w:pPr>
      <w:bookmarkStart w:id="5" w:name="_Hlk86772688"/>
      <w:r>
        <w:br w:type="page"/>
      </w:r>
    </w:p>
    <w:p w14:paraId="7B830B1F" w14:textId="6AE2EF4E" w:rsidR="00641C9D" w:rsidRPr="00112526" w:rsidRDefault="00641C9D" w:rsidP="00112526">
      <w:pPr>
        <w:rPr>
          <w:i/>
          <w:iCs/>
          <w:sz w:val="20"/>
        </w:rPr>
      </w:pPr>
      <w:r w:rsidRPr="00112526">
        <w:rPr>
          <w:i/>
          <w:iCs/>
          <w:sz w:val="20"/>
        </w:rPr>
        <w:lastRenderedPageBreak/>
        <w:t>Table 20.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F991472" w:rsidR="003A4102" w:rsidRPr="00D52FB0" w:rsidRDefault="005D1D56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466ABD93" w:rsidR="00641C9D" w:rsidRPr="00FE0066" w:rsidRDefault="005D1D56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tags were recovered during the deployment period.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7F787EC" w:rsidR="00FC6D48" w:rsidRDefault="00FC6D48" w:rsidP="00021B1B">
      <w:pPr>
        <w:rPr>
          <w:bCs/>
          <w:sz w:val="20"/>
        </w:rPr>
      </w:pPr>
    </w:p>
    <w:p w14:paraId="3E262234" w14:textId="050D7F22" w:rsidR="005D1D56" w:rsidRPr="00FC6D48" w:rsidRDefault="005D1D56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2526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43D6500D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71D2ECE0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A9303C5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26CFC1D6" w:rsidR="00112526" w:rsidRDefault="00112526" w:rsidP="0011252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45F0A0B3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112526" w:rsidRDefault="00112526" w:rsidP="00112526">
            <w:pPr>
              <w:rPr>
                <w:sz w:val="20"/>
              </w:rPr>
            </w:pPr>
          </w:p>
        </w:tc>
      </w:tr>
      <w:tr w:rsidR="00112526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4CDD6078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FC9D42C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6488F458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0B4BE91D" w:rsidR="00112526" w:rsidRDefault="00112526" w:rsidP="0011252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4728A1AD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112526" w:rsidRDefault="00112526" w:rsidP="00112526">
            <w:pPr>
              <w:rPr>
                <w:sz w:val="20"/>
              </w:rPr>
            </w:pPr>
          </w:p>
        </w:tc>
      </w:tr>
      <w:tr w:rsidR="00112526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72BBF3B3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63CAB62E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23658324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7A3AC41D" w:rsidR="00112526" w:rsidRDefault="00112526" w:rsidP="0011252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4F7A949E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112526" w:rsidRDefault="00112526" w:rsidP="00112526">
            <w:pPr>
              <w:rPr>
                <w:sz w:val="20"/>
              </w:rPr>
            </w:pPr>
          </w:p>
        </w:tc>
      </w:tr>
      <w:tr w:rsidR="00112526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0659A0E0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2F8116EF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6B7BCAF2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0" w:type="pct"/>
            <w:noWrap/>
            <w:vAlign w:val="center"/>
          </w:tcPr>
          <w:p w14:paraId="5AAE0D52" w14:textId="3B8290C9" w:rsidR="00112526" w:rsidRDefault="00112526" w:rsidP="0011252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742F4A44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112526" w:rsidRDefault="00112526" w:rsidP="00112526">
            <w:pPr>
              <w:rPr>
                <w:sz w:val="20"/>
              </w:rPr>
            </w:pPr>
          </w:p>
        </w:tc>
      </w:tr>
      <w:tr w:rsidR="00112526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5FFA77B8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377D60E1" w:rsidR="00112526" w:rsidRDefault="00112526" w:rsidP="0011252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58C98459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39434FFD" w14:textId="1AF9396D" w:rsidR="00112526" w:rsidRDefault="00112526" w:rsidP="0011252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64352C04" w:rsidR="00112526" w:rsidRDefault="00112526" w:rsidP="001125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112526" w:rsidRDefault="00112526" w:rsidP="00112526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532EA6C1" w:rsidR="00212180" w:rsidRPr="00E91F78" w:rsidRDefault="00AD7F2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D03AF" w14:textId="77777777" w:rsidR="00E22198" w:rsidRPr="00064508" w:rsidRDefault="00E22198" w:rsidP="00064508">
      <w:r>
        <w:separator/>
      </w:r>
    </w:p>
  </w:endnote>
  <w:endnote w:type="continuationSeparator" w:id="0">
    <w:p w14:paraId="146DECDF" w14:textId="77777777" w:rsidR="00E22198" w:rsidRPr="00064508" w:rsidRDefault="00E2219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583D" w14:textId="77777777" w:rsidR="00E22198" w:rsidRPr="00064508" w:rsidRDefault="00E22198" w:rsidP="00064508">
      <w:r>
        <w:separator/>
      </w:r>
    </w:p>
  </w:footnote>
  <w:footnote w:type="continuationSeparator" w:id="0">
    <w:p w14:paraId="5B936BAE" w14:textId="77777777" w:rsidR="00E22198" w:rsidRPr="00064508" w:rsidRDefault="00E2219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535B"/>
    <w:rsid w:val="00021B1B"/>
    <w:rsid w:val="00026834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2526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3014"/>
    <w:rsid w:val="003E50F0"/>
    <w:rsid w:val="003F464E"/>
    <w:rsid w:val="00410C6E"/>
    <w:rsid w:val="00421F02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46932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1D56"/>
    <w:rsid w:val="005D6DE8"/>
    <w:rsid w:val="005E0FBB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0E28"/>
    <w:rsid w:val="00685698"/>
    <w:rsid w:val="0068580B"/>
    <w:rsid w:val="0068727D"/>
    <w:rsid w:val="0069608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1027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22E5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5B0"/>
    <w:rsid w:val="008619A4"/>
    <w:rsid w:val="00882CBE"/>
    <w:rsid w:val="00884A20"/>
    <w:rsid w:val="0088569B"/>
    <w:rsid w:val="008911A9"/>
    <w:rsid w:val="00891B6F"/>
    <w:rsid w:val="008A0267"/>
    <w:rsid w:val="008A197F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203B3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3ACD"/>
    <w:rsid w:val="00A267D1"/>
    <w:rsid w:val="00A45F0E"/>
    <w:rsid w:val="00A50432"/>
    <w:rsid w:val="00A5473D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D7F2E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198"/>
    <w:rsid w:val="00E22BC6"/>
    <w:rsid w:val="00E273BE"/>
    <w:rsid w:val="00E27752"/>
    <w:rsid w:val="00E328D2"/>
    <w:rsid w:val="00E33B40"/>
    <w:rsid w:val="00E43399"/>
    <w:rsid w:val="00E43F44"/>
    <w:rsid w:val="00E470BB"/>
    <w:rsid w:val="00E476ED"/>
    <w:rsid w:val="00E503CA"/>
    <w:rsid w:val="00E53D1F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17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2019-08-13T08:40:00Z</cp:lastPrinted>
  <dcterms:created xsi:type="dcterms:W3CDTF">2021-11-02T18:18:00Z</dcterms:created>
  <dcterms:modified xsi:type="dcterms:W3CDTF">2022-02-28T11:50:00Z</dcterms:modified>
</cp:coreProperties>
</file>