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9DCDB7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7E22E5" w:rsidRPr="007E22E5">
              <w:rPr>
                <w:rFonts w:cs="Arial"/>
                <w:sz w:val="20"/>
                <w:u w:val="single"/>
              </w:rPr>
              <w:t>001EU0647</w:t>
            </w:r>
          </w:p>
        </w:tc>
      </w:tr>
      <w:bookmarkEnd w:id="0"/>
      <w:tr w:rsidR="007E22E5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E22E5" w:rsidRPr="00A01C54" w:rsidRDefault="007E22E5" w:rsidP="007E22E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7E80DAE" w:rsidR="007E22E5" w:rsidRPr="00A73BC0" w:rsidRDefault="007E22E5" w:rsidP="007E22E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7E22E5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E22E5" w:rsidRPr="00A01C54" w:rsidRDefault="007E22E5" w:rsidP="007E22E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C61780B" w:rsidR="007E22E5" w:rsidRPr="00A01C54" w:rsidRDefault="007E22E5" w:rsidP="007E22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E22E5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E22E5" w:rsidRPr="00A01C54" w:rsidRDefault="007E22E5" w:rsidP="007E22E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B4C87B0" w:rsidR="007E22E5" w:rsidRPr="00A01C54" w:rsidRDefault="007E22E5" w:rsidP="007E22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7E22E5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E22E5" w:rsidRPr="00A01C54" w:rsidRDefault="007E22E5" w:rsidP="007E22E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24721CE" w:rsidR="007E22E5" w:rsidRPr="00A01C54" w:rsidRDefault="007E22E5" w:rsidP="007E22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E22E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E22E5" w:rsidRPr="00A01C54" w:rsidRDefault="007E22E5" w:rsidP="007E22E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1652630" w:rsidR="007E22E5" w:rsidRPr="00A01C54" w:rsidRDefault="007E22E5" w:rsidP="007E22E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Mario LATKOVIC</w:t>
            </w:r>
          </w:p>
        </w:tc>
      </w:tr>
      <w:tr w:rsidR="007E22E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E22E5" w:rsidRPr="00A01C54" w:rsidRDefault="007E22E5" w:rsidP="007E22E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076F825" w:rsidR="007E22E5" w:rsidRPr="00A01C54" w:rsidRDefault="007E22E5" w:rsidP="007E22E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</w:tr>
      <w:tr w:rsidR="00BF6811" w:rsidRPr="00A01C54" w14:paraId="60A97BFB" w14:textId="77777777" w:rsidTr="007E22E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DE88D36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984"/>
        <w:gridCol w:w="2835"/>
      </w:tblGrid>
      <w:tr w:rsidR="00787992" w:rsidRPr="00F625E0" w14:paraId="311ADACE" w14:textId="77777777" w:rsidTr="007E22E5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E22E5" w:rsidRPr="00F625E0" w14:paraId="48B1B14B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7E22E5" w:rsidRDefault="007E22E5" w:rsidP="007E22E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877C8CD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AB7C9DD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70D0382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Split, Croatia</w:t>
            </w:r>
          </w:p>
        </w:tc>
      </w:tr>
      <w:tr w:rsidR="007E22E5" w:rsidRPr="00F625E0" w14:paraId="7445CAF1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7E22E5" w:rsidRDefault="007E22E5" w:rsidP="007E22E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52651EC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7C81CD2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E22E5" w:rsidRPr="00F625E0" w14:paraId="5D08CB73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5A564BE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3066F98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1D632E3" w:rsidR="007E22E5" w:rsidRPr="00246CBE" w:rsidRDefault="00680E28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80E28">
              <w:rPr>
                <w:rFonts w:ascii="Arial" w:hAnsi="Arial" w:cs="Arial"/>
                <w:szCs w:val="20"/>
                <w:lang w:val="en-GB"/>
              </w:rPr>
              <w:t>Marsaxlokk, Malta</w:t>
            </w:r>
          </w:p>
        </w:tc>
      </w:tr>
      <w:tr w:rsidR="007E22E5" w:rsidRPr="00F625E0" w14:paraId="72E55174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7E22E5" w:rsidRPr="00077A70" w:rsidRDefault="007E22E5" w:rsidP="007E22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F03F55D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5E8DB2E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7777777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E22E5" w:rsidRPr="00F625E0" w14:paraId="440F4515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12D7138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75D2E56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E22E5" w:rsidRPr="00F625E0" w14:paraId="27FBAAFA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CC76D8A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8F3E2BF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058AFDD" w:rsidR="007E22E5" w:rsidRPr="00246CBE" w:rsidRDefault="00680E28" w:rsidP="007E22E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80E28">
              <w:rPr>
                <w:rFonts w:cs="Arial"/>
                <w:sz w:val="20"/>
                <w:szCs w:val="18"/>
              </w:rPr>
              <w:t>Marsaxlokk, Malta</w:t>
            </w:r>
          </w:p>
        </w:tc>
      </w:tr>
      <w:tr w:rsidR="007E22E5" w:rsidRPr="00F625E0" w14:paraId="0F3B78FD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3B4CD75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F4EB2FE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7E22E5" w:rsidRPr="00246CBE" w:rsidRDefault="007E22E5" w:rsidP="007E22E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E22E5" w:rsidRPr="00F625E0" w14:paraId="2E449A8D" w14:textId="77777777" w:rsidTr="007E22E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7E22E5" w:rsidRPr="00DF5AB7" w:rsidRDefault="007E22E5" w:rsidP="007E22E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9187489" w:rsidR="007E22E5" w:rsidRDefault="007E22E5" w:rsidP="007E22E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935B2E9" w:rsidR="007E22E5" w:rsidRDefault="007E22E5" w:rsidP="007E22E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867266A" w:rsidR="007E22E5" w:rsidRPr="00246CBE" w:rsidRDefault="007E22E5" w:rsidP="007E22E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Split, Croatia</w:t>
            </w:r>
          </w:p>
        </w:tc>
      </w:tr>
    </w:tbl>
    <w:p w14:paraId="0F79F3FC" w14:textId="6C58DFCF" w:rsidR="00F4023A" w:rsidRPr="00A01C54" w:rsidRDefault="00680E28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was also deployed on the farm Ta Mattew (</w:t>
      </w:r>
      <w:r w:rsidRPr="00680E28">
        <w:rPr>
          <w:rFonts w:cs="Arial"/>
          <w:sz w:val="20"/>
        </w:rPr>
        <w:t>ATEU1MLT00007</w:t>
      </w:r>
      <w:r>
        <w:rPr>
          <w:rFonts w:cs="Arial"/>
          <w:sz w:val="20"/>
        </w:rPr>
        <w:t>) during the same period.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5E0FBB">
        <w:trPr>
          <w:trHeight w:val="369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4640ED" w:rsidRPr="000F19B9" w14:paraId="731A58D5" w14:textId="1894CEBD" w:rsidTr="005E0FBB">
        <w:trPr>
          <w:trHeight w:val="369"/>
        </w:trPr>
        <w:tc>
          <w:tcPr>
            <w:tcW w:w="1196" w:type="pct"/>
            <w:vAlign w:val="center"/>
          </w:tcPr>
          <w:p w14:paraId="338C53AB" w14:textId="1B639DE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45CF7AB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76" w:type="pct"/>
            <w:vAlign w:val="center"/>
          </w:tcPr>
          <w:p w14:paraId="2D1754BB" w14:textId="07DAC6D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13499.031</w:t>
            </w:r>
          </w:p>
        </w:tc>
        <w:tc>
          <w:tcPr>
            <w:tcW w:w="1376" w:type="pct"/>
            <w:vAlign w:val="center"/>
          </w:tcPr>
          <w:p w14:paraId="1FCBD505" w14:textId="3C8CE5F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EG21900009-CG01</w:t>
            </w:r>
          </w:p>
        </w:tc>
      </w:tr>
      <w:tr w:rsidR="004640ED" w:rsidRPr="000F19B9" w14:paraId="5B099979" w14:textId="69B7E8AC" w:rsidTr="005E0FBB">
        <w:trPr>
          <w:trHeight w:val="369"/>
        </w:trPr>
        <w:tc>
          <w:tcPr>
            <w:tcW w:w="1196" w:type="pct"/>
            <w:vAlign w:val="center"/>
          </w:tcPr>
          <w:p w14:paraId="54CEC77B" w14:textId="117F8AC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0ED436E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1376" w:type="pct"/>
            <w:vAlign w:val="center"/>
          </w:tcPr>
          <w:p w14:paraId="565020DD" w14:textId="0B8C82A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55135.212</w:t>
            </w:r>
          </w:p>
        </w:tc>
        <w:tc>
          <w:tcPr>
            <w:tcW w:w="1376" w:type="pct"/>
            <w:vAlign w:val="center"/>
          </w:tcPr>
          <w:p w14:paraId="4F65EFBE" w14:textId="3D49EAB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LY21900009-LT01-CG01</w:t>
            </w:r>
          </w:p>
        </w:tc>
      </w:tr>
      <w:tr w:rsidR="004640ED" w:rsidRPr="000F19B9" w14:paraId="0A90884A" w14:textId="14AB1D06" w:rsidTr="005E0FBB">
        <w:trPr>
          <w:trHeight w:val="369"/>
        </w:trPr>
        <w:tc>
          <w:tcPr>
            <w:tcW w:w="1196" w:type="pct"/>
            <w:vAlign w:val="center"/>
          </w:tcPr>
          <w:p w14:paraId="47F1E943" w14:textId="36DE78C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359868D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1376" w:type="pct"/>
            <w:vAlign w:val="center"/>
          </w:tcPr>
          <w:p w14:paraId="44F51E19" w14:textId="6BD2FA7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153453.727</w:t>
            </w:r>
          </w:p>
        </w:tc>
        <w:tc>
          <w:tcPr>
            <w:tcW w:w="1376" w:type="pct"/>
            <w:vAlign w:val="center"/>
          </w:tcPr>
          <w:p w14:paraId="03853039" w14:textId="55D14192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MT21900428-G-CG01</w:t>
            </w:r>
          </w:p>
        </w:tc>
      </w:tr>
      <w:tr w:rsidR="004640ED" w:rsidRPr="000F19B9" w14:paraId="13660A92" w14:textId="2797A14C" w:rsidTr="005E0FBB">
        <w:trPr>
          <w:trHeight w:val="369"/>
        </w:trPr>
        <w:tc>
          <w:tcPr>
            <w:tcW w:w="1196" w:type="pct"/>
            <w:vAlign w:val="center"/>
          </w:tcPr>
          <w:p w14:paraId="65C9453D" w14:textId="7FF8865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5722480" w14:textId="0CCC94E6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</w:t>
            </w:r>
          </w:p>
        </w:tc>
        <w:tc>
          <w:tcPr>
            <w:tcW w:w="1376" w:type="pct"/>
            <w:vAlign w:val="center"/>
          </w:tcPr>
          <w:p w14:paraId="36EF3F8E" w14:textId="7B630F8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95484</w:t>
            </w:r>
          </w:p>
        </w:tc>
        <w:tc>
          <w:tcPr>
            <w:tcW w:w="1376" w:type="pct"/>
            <w:vAlign w:val="center"/>
          </w:tcPr>
          <w:p w14:paraId="7F13A8FD" w14:textId="6FBA313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</w:t>
            </w:r>
          </w:p>
        </w:tc>
      </w:tr>
      <w:tr w:rsidR="004640ED" w:rsidRPr="000F19B9" w14:paraId="076CE8B8" w14:textId="3046DD95" w:rsidTr="005E0FBB">
        <w:trPr>
          <w:trHeight w:val="369"/>
        </w:trPr>
        <w:tc>
          <w:tcPr>
            <w:tcW w:w="1196" w:type="pct"/>
            <w:vAlign w:val="center"/>
          </w:tcPr>
          <w:p w14:paraId="569C63D1" w14:textId="54CC22B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AE1BF2" w14:textId="2AD81E39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376" w:type="pct"/>
            <w:vAlign w:val="center"/>
          </w:tcPr>
          <w:p w14:paraId="5A72F6A4" w14:textId="2D678A27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13172.188</w:t>
            </w:r>
          </w:p>
        </w:tc>
        <w:tc>
          <w:tcPr>
            <w:tcW w:w="1376" w:type="pct"/>
            <w:vAlign w:val="center"/>
          </w:tcPr>
          <w:p w14:paraId="29AF77B8" w14:textId="419FA2DC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EG21900007-CG02</w:t>
            </w:r>
          </w:p>
        </w:tc>
      </w:tr>
      <w:tr w:rsidR="004640ED" w:rsidRPr="000F19B9" w14:paraId="40875F55" w14:textId="4B909879" w:rsidTr="005E0FBB">
        <w:trPr>
          <w:trHeight w:val="369"/>
        </w:trPr>
        <w:tc>
          <w:tcPr>
            <w:tcW w:w="1196" w:type="pct"/>
            <w:vAlign w:val="center"/>
          </w:tcPr>
          <w:p w14:paraId="782886F9" w14:textId="7A8A6B8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CEFE23" w14:textId="7005698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376" w:type="pct"/>
            <w:vAlign w:val="center"/>
          </w:tcPr>
          <w:p w14:paraId="30F84BF9" w14:textId="3EFCE6D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28080.069</w:t>
            </w:r>
          </w:p>
        </w:tc>
        <w:tc>
          <w:tcPr>
            <w:tcW w:w="1376" w:type="pct"/>
            <w:vAlign w:val="center"/>
          </w:tcPr>
          <w:p w14:paraId="05363081" w14:textId="01D0A52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EG21900009-CG02</w:t>
            </w:r>
          </w:p>
        </w:tc>
      </w:tr>
      <w:tr w:rsidR="004640ED" w:rsidRPr="000F19B9" w14:paraId="482EF5AB" w14:textId="0AEF707A" w:rsidTr="005E0FBB">
        <w:trPr>
          <w:trHeight w:val="369"/>
        </w:trPr>
        <w:tc>
          <w:tcPr>
            <w:tcW w:w="1196" w:type="pct"/>
            <w:vAlign w:val="center"/>
          </w:tcPr>
          <w:p w14:paraId="24610B7C" w14:textId="146ECC3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A025217" w14:textId="4BE1885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376" w:type="pct"/>
            <w:vAlign w:val="center"/>
          </w:tcPr>
          <w:p w14:paraId="0613FF1F" w14:textId="06EA91C9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27770.014</w:t>
            </w:r>
          </w:p>
        </w:tc>
        <w:tc>
          <w:tcPr>
            <w:tcW w:w="1376" w:type="pct"/>
            <w:vAlign w:val="center"/>
          </w:tcPr>
          <w:p w14:paraId="1EBAA0DC" w14:textId="1E27476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EG21900011-CG01</w:t>
            </w:r>
          </w:p>
        </w:tc>
      </w:tr>
      <w:tr w:rsidR="004640ED" w:rsidRPr="000F19B9" w14:paraId="6B34BA1C" w14:textId="78B9D5A9" w:rsidTr="005E0FBB">
        <w:trPr>
          <w:trHeight w:val="369"/>
        </w:trPr>
        <w:tc>
          <w:tcPr>
            <w:tcW w:w="1196" w:type="pct"/>
            <w:vAlign w:val="center"/>
          </w:tcPr>
          <w:p w14:paraId="4C937DCF" w14:textId="0DFF331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4E3C20" w14:textId="2EDED34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376" w:type="pct"/>
            <w:vAlign w:val="center"/>
          </w:tcPr>
          <w:p w14:paraId="41656DDE" w14:textId="03C07022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53758.728</w:t>
            </w:r>
          </w:p>
        </w:tc>
        <w:tc>
          <w:tcPr>
            <w:tcW w:w="1376" w:type="pct"/>
            <w:vAlign w:val="center"/>
          </w:tcPr>
          <w:p w14:paraId="0C46A803" w14:textId="2A287EB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LY21900007-LT01-CG02</w:t>
            </w:r>
          </w:p>
        </w:tc>
      </w:tr>
      <w:tr w:rsidR="004640ED" w:rsidRPr="000F19B9" w14:paraId="1BD5B23D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0392B7FF" w14:textId="3E61EE3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EA966FD" w14:textId="0B0024F7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</w:t>
            </w:r>
          </w:p>
        </w:tc>
        <w:tc>
          <w:tcPr>
            <w:tcW w:w="1376" w:type="pct"/>
            <w:vAlign w:val="center"/>
          </w:tcPr>
          <w:p w14:paraId="33E0B7FA" w14:textId="74BF9BC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115251.405</w:t>
            </w:r>
          </w:p>
        </w:tc>
        <w:tc>
          <w:tcPr>
            <w:tcW w:w="1376" w:type="pct"/>
            <w:vAlign w:val="center"/>
          </w:tcPr>
          <w:p w14:paraId="4EFEB0E9" w14:textId="27F0F329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LY21900009-LT01-CG02</w:t>
            </w:r>
          </w:p>
        </w:tc>
      </w:tr>
      <w:tr w:rsidR="004640ED" w:rsidRPr="000F19B9" w14:paraId="2D51AE80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70238E99" w14:textId="74652C0D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F226584" w14:textId="773242B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1376" w:type="pct"/>
            <w:vAlign w:val="center"/>
          </w:tcPr>
          <w:p w14:paraId="059D3C05" w14:textId="5331499C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113288.823</w:t>
            </w:r>
          </w:p>
        </w:tc>
        <w:tc>
          <w:tcPr>
            <w:tcW w:w="1376" w:type="pct"/>
            <w:vAlign w:val="center"/>
          </w:tcPr>
          <w:p w14:paraId="7C142EBB" w14:textId="021B462C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LY21900016-LT01-CG01</w:t>
            </w:r>
          </w:p>
        </w:tc>
      </w:tr>
      <w:tr w:rsidR="004640ED" w:rsidRPr="000F19B9" w14:paraId="28E81BCE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31A03400" w14:textId="0F50990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9F7B31F" w14:textId="7358C81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376" w:type="pct"/>
            <w:vAlign w:val="center"/>
          </w:tcPr>
          <w:p w14:paraId="5E9FA545" w14:textId="2B0A68F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24673.793</w:t>
            </w:r>
          </w:p>
        </w:tc>
        <w:tc>
          <w:tcPr>
            <w:tcW w:w="1376" w:type="pct"/>
            <w:vAlign w:val="center"/>
          </w:tcPr>
          <w:p w14:paraId="2D942F52" w14:textId="483D075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EG21900007-LT01-CG01</w:t>
            </w:r>
          </w:p>
        </w:tc>
      </w:tr>
      <w:tr w:rsidR="004640ED" w:rsidRPr="000F19B9" w14:paraId="76279D70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6B7F7E75" w14:textId="39C3837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523396E" w14:textId="7459713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76" w:type="pct"/>
            <w:vAlign w:val="center"/>
          </w:tcPr>
          <w:p w14:paraId="035EEC3C" w14:textId="1F90B783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10800.412</w:t>
            </w:r>
          </w:p>
        </w:tc>
        <w:tc>
          <w:tcPr>
            <w:tcW w:w="1376" w:type="pct"/>
            <w:vAlign w:val="center"/>
          </w:tcPr>
          <w:p w14:paraId="6B9960E8" w14:textId="6BF304A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EG21900007-LT01-CG03</w:t>
            </w:r>
          </w:p>
        </w:tc>
      </w:tr>
      <w:tr w:rsidR="004640ED" w:rsidRPr="000F19B9" w14:paraId="1982E22C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68CFC6F3" w14:textId="4A32615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06103C76" w14:textId="2C7F9F1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1376" w:type="pct"/>
            <w:vAlign w:val="center"/>
          </w:tcPr>
          <w:p w14:paraId="37EC28B9" w14:textId="341B7357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101270.736</w:t>
            </w:r>
          </w:p>
        </w:tc>
        <w:tc>
          <w:tcPr>
            <w:tcW w:w="1376" w:type="pct"/>
            <w:vAlign w:val="center"/>
          </w:tcPr>
          <w:p w14:paraId="79E32156" w14:textId="46EABAB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LY21900007-LT01-CG01</w:t>
            </w:r>
          </w:p>
        </w:tc>
      </w:tr>
      <w:tr w:rsidR="004640ED" w:rsidRPr="000F19B9" w14:paraId="26472822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4D2B6443" w14:textId="0A37C3D9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4B2339C" w14:textId="084C7B2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376" w:type="pct"/>
            <w:vAlign w:val="center"/>
          </w:tcPr>
          <w:p w14:paraId="1372B646" w14:textId="005A3119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44329.048</w:t>
            </w:r>
          </w:p>
        </w:tc>
        <w:tc>
          <w:tcPr>
            <w:tcW w:w="1376" w:type="pct"/>
            <w:vAlign w:val="center"/>
          </w:tcPr>
          <w:p w14:paraId="32C763A9" w14:textId="4B39375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LY21900007-LT01-CG03</w:t>
            </w:r>
          </w:p>
        </w:tc>
      </w:tr>
      <w:tr w:rsidR="004640ED" w:rsidRPr="000F19B9" w14:paraId="1D6227B1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12DB5CBF" w14:textId="60A323B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0481CE4D" w14:textId="2ADA265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</w:t>
            </w:r>
          </w:p>
        </w:tc>
        <w:tc>
          <w:tcPr>
            <w:tcW w:w="1376" w:type="pct"/>
            <w:vAlign w:val="center"/>
          </w:tcPr>
          <w:p w14:paraId="02D41B52" w14:textId="0061095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129403</w:t>
            </w:r>
          </w:p>
        </w:tc>
        <w:tc>
          <w:tcPr>
            <w:tcW w:w="1376" w:type="pct"/>
            <w:vAlign w:val="center"/>
          </w:tcPr>
          <w:p w14:paraId="1E28C6DF" w14:textId="1A14020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MT21900438-G</w:t>
            </w:r>
          </w:p>
        </w:tc>
      </w:tr>
      <w:tr w:rsidR="004640ED" w:rsidRPr="000F19B9" w14:paraId="682C35C9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59997123" w14:textId="51B2954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E9642A0" w14:textId="3FEEFEF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376" w:type="pct"/>
            <w:vAlign w:val="center"/>
          </w:tcPr>
          <w:p w14:paraId="1586D815" w14:textId="5EDBF1A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20821.431</w:t>
            </w:r>
          </w:p>
        </w:tc>
        <w:tc>
          <w:tcPr>
            <w:tcW w:w="1376" w:type="pct"/>
            <w:vAlign w:val="center"/>
          </w:tcPr>
          <w:p w14:paraId="711C5D17" w14:textId="492BF06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EG21900008-CG01</w:t>
            </w:r>
          </w:p>
        </w:tc>
      </w:tr>
      <w:tr w:rsidR="004640ED" w:rsidRPr="000F19B9" w14:paraId="7C67BD38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21906973" w14:textId="6E43D8E3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C2A336C" w14:textId="06FD8F8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376" w:type="pct"/>
            <w:vAlign w:val="center"/>
          </w:tcPr>
          <w:p w14:paraId="3A039D7C" w14:textId="2B77C53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19929.671</w:t>
            </w:r>
          </w:p>
        </w:tc>
        <w:tc>
          <w:tcPr>
            <w:tcW w:w="1376" w:type="pct"/>
            <w:vAlign w:val="center"/>
          </w:tcPr>
          <w:p w14:paraId="37BD836D" w14:textId="427FF366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EG21900008-CG02</w:t>
            </w:r>
          </w:p>
        </w:tc>
      </w:tr>
      <w:tr w:rsidR="004640ED" w:rsidRPr="000F19B9" w14:paraId="49731567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32D2F844" w14:textId="47A0BD17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28B2A55" w14:textId="6333EB5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1376" w:type="pct"/>
            <w:vAlign w:val="center"/>
          </w:tcPr>
          <w:p w14:paraId="0FE3F2B9" w14:textId="73FF441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85144.164</w:t>
            </w:r>
          </w:p>
        </w:tc>
        <w:tc>
          <w:tcPr>
            <w:tcW w:w="1376" w:type="pct"/>
            <w:vAlign w:val="center"/>
          </w:tcPr>
          <w:p w14:paraId="36E34FA4" w14:textId="3AE978C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LY21900008-LT01-CG01</w:t>
            </w:r>
          </w:p>
        </w:tc>
      </w:tr>
      <w:tr w:rsidR="004640ED" w:rsidRPr="000F19B9" w14:paraId="09C400B1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5F08ED8D" w14:textId="4A0A8E0C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48E31F5" w14:textId="17436949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376" w:type="pct"/>
            <w:vAlign w:val="center"/>
          </w:tcPr>
          <w:p w14:paraId="0E1F67E3" w14:textId="57FA077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81799.035</w:t>
            </w:r>
          </w:p>
        </w:tc>
        <w:tc>
          <w:tcPr>
            <w:tcW w:w="1376" w:type="pct"/>
            <w:vAlign w:val="center"/>
          </w:tcPr>
          <w:p w14:paraId="65E127E2" w14:textId="446A60A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LY21900008-LT01-CG02</w:t>
            </w:r>
          </w:p>
        </w:tc>
      </w:tr>
      <w:tr w:rsidR="004640ED" w:rsidRPr="000F19B9" w14:paraId="79C1CBF9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3F5B35E1" w14:textId="7BB43BFD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2EDFB1" w14:textId="5F52CF19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</w:t>
            </w:r>
          </w:p>
        </w:tc>
        <w:tc>
          <w:tcPr>
            <w:tcW w:w="1376" w:type="pct"/>
            <w:vAlign w:val="center"/>
          </w:tcPr>
          <w:p w14:paraId="064852CF" w14:textId="5525B14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135289.747</w:t>
            </w:r>
          </w:p>
        </w:tc>
        <w:tc>
          <w:tcPr>
            <w:tcW w:w="1376" w:type="pct"/>
            <w:vAlign w:val="center"/>
          </w:tcPr>
          <w:p w14:paraId="1F9D89F2" w14:textId="597314D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</w:t>
            </w:r>
          </w:p>
        </w:tc>
      </w:tr>
      <w:tr w:rsidR="004640ED" w:rsidRPr="000F19B9" w14:paraId="25B7CA88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1ABAFF1A" w14:textId="3F664A6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2D954CD" w14:textId="3500B777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376" w:type="pct"/>
            <w:vAlign w:val="center"/>
          </w:tcPr>
          <w:p w14:paraId="3696F379" w14:textId="2ECBBDE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17357.85</w:t>
            </w:r>
          </w:p>
        </w:tc>
        <w:tc>
          <w:tcPr>
            <w:tcW w:w="1376" w:type="pct"/>
            <w:vAlign w:val="center"/>
          </w:tcPr>
          <w:p w14:paraId="580728DF" w14:textId="0E0EA8B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EG21900011-CG02</w:t>
            </w:r>
          </w:p>
        </w:tc>
      </w:tr>
      <w:tr w:rsidR="004640ED" w:rsidRPr="000F19B9" w14:paraId="14BE98BA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16E17CE1" w14:textId="2B7E199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380836D" w14:textId="2587D4DD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1376" w:type="pct"/>
            <w:vAlign w:val="center"/>
          </w:tcPr>
          <w:p w14:paraId="543ED592" w14:textId="3543116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36434.229</w:t>
            </w:r>
          </w:p>
        </w:tc>
        <w:tc>
          <w:tcPr>
            <w:tcW w:w="1376" w:type="pct"/>
            <w:vAlign w:val="center"/>
          </w:tcPr>
          <w:p w14:paraId="09942E3D" w14:textId="1613095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EG21900013-CG01</w:t>
            </w:r>
          </w:p>
        </w:tc>
      </w:tr>
      <w:tr w:rsidR="004640ED" w:rsidRPr="000F19B9" w14:paraId="72F7E0F3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6EF5E4BE" w14:textId="4BF21E4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A5550AC" w14:textId="789855D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376" w:type="pct"/>
            <w:vAlign w:val="center"/>
          </w:tcPr>
          <w:p w14:paraId="6604B5DE" w14:textId="670BD4F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13377.993</w:t>
            </w:r>
          </w:p>
        </w:tc>
        <w:tc>
          <w:tcPr>
            <w:tcW w:w="1376" w:type="pct"/>
            <w:vAlign w:val="center"/>
          </w:tcPr>
          <w:p w14:paraId="5DC1E841" w14:textId="645D1583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EG21900013-CG02</w:t>
            </w:r>
          </w:p>
        </w:tc>
      </w:tr>
      <w:tr w:rsidR="004640ED" w:rsidRPr="000F19B9" w14:paraId="585CDDEE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2A7DB43A" w14:textId="23CE188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377E8EB" w14:textId="0E174FA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1376" w:type="pct"/>
            <w:vAlign w:val="center"/>
          </w:tcPr>
          <w:p w14:paraId="1A2F3CAA" w14:textId="61B0EE5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71243.292</w:t>
            </w:r>
          </w:p>
        </w:tc>
        <w:tc>
          <w:tcPr>
            <w:tcW w:w="1376" w:type="pct"/>
            <w:vAlign w:val="center"/>
          </w:tcPr>
          <w:p w14:paraId="21370F90" w14:textId="3866C50D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LY21900016-LT01-CG02</w:t>
            </w:r>
          </w:p>
        </w:tc>
      </w:tr>
      <w:tr w:rsidR="004640ED" w:rsidRPr="000F19B9" w14:paraId="4E0BAD6A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5F21E94D" w14:textId="306E44C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3002297" w14:textId="47545F9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</w:t>
            </w:r>
          </w:p>
        </w:tc>
        <w:tc>
          <w:tcPr>
            <w:tcW w:w="1376" w:type="pct"/>
            <w:vAlign w:val="center"/>
          </w:tcPr>
          <w:p w14:paraId="273BB8C0" w14:textId="568B4B0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149405.092</w:t>
            </w:r>
          </w:p>
        </w:tc>
        <w:tc>
          <w:tcPr>
            <w:tcW w:w="1376" w:type="pct"/>
            <w:vAlign w:val="center"/>
          </w:tcPr>
          <w:p w14:paraId="392B5293" w14:textId="1E843D4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LY21900019-LT01-CG01</w:t>
            </w:r>
          </w:p>
        </w:tc>
      </w:tr>
      <w:tr w:rsidR="004640ED" w:rsidRPr="000F19B9" w14:paraId="05A499B2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31089772" w14:textId="4F679343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1A6C562" w14:textId="5548EA5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376" w:type="pct"/>
            <w:vAlign w:val="center"/>
          </w:tcPr>
          <w:p w14:paraId="65EF19B0" w14:textId="3E2D694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54908.429</w:t>
            </w:r>
          </w:p>
        </w:tc>
        <w:tc>
          <w:tcPr>
            <w:tcW w:w="1376" w:type="pct"/>
            <w:vAlign w:val="center"/>
          </w:tcPr>
          <w:p w14:paraId="20B97405" w14:textId="36ABBB0D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LY21900019-LT01-CG02</w:t>
            </w:r>
          </w:p>
        </w:tc>
      </w:tr>
      <w:tr w:rsidR="004640ED" w:rsidRPr="000F19B9" w14:paraId="62997671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16A8E5C8" w14:textId="572F7D33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883F242" w14:textId="67C655B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376" w:type="pct"/>
            <w:vAlign w:val="center"/>
          </w:tcPr>
          <w:p w14:paraId="28F1CE8E" w14:textId="701B1CD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23310.156</w:t>
            </w:r>
          </w:p>
        </w:tc>
        <w:tc>
          <w:tcPr>
            <w:tcW w:w="1376" w:type="pct"/>
            <w:vAlign w:val="center"/>
          </w:tcPr>
          <w:p w14:paraId="5F8DEBBC" w14:textId="0E352FF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CY21900039-CG01</w:t>
            </w:r>
          </w:p>
        </w:tc>
      </w:tr>
      <w:tr w:rsidR="004640ED" w:rsidRPr="000F19B9" w14:paraId="40B4A9CC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3461C383" w14:textId="4240396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5965919" w14:textId="11D8EB6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376" w:type="pct"/>
            <w:vAlign w:val="center"/>
          </w:tcPr>
          <w:p w14:paraId="13E4EC20" w14:textId="7649F7C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16843.857</w:t>
            </w:r>
          </w:p>
        </w:tc>
        <w:tc>
          <w:tcPr>
            <w:tcW w:w="1376" w:type="pct"/>
            <w:vAlign w:val="center"/>
          </w:tcPr>
          <w:p w14:paraId="50434B82" w14:textId="0D9D792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CY21900039-CG02</w:t>
            </w:r>
          </w:p>
        </w:tc>
      </w:tr>
      <w:tr w:rsidR="004640ED" w:rsidRPr="000F19B9" w14:paraId="47F1B980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6DE2BC57" w14:textId="30A33619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E604F84" w14:textId="69CA8BA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376" w:type="pct"/>
            <w:vAlign w:val="center"/>
          </w:tcPr>
          <w:p w14:paraId="3FD742CF" w14:textId="6C8276E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81174.555</w:t>
            </w:r>
          </w:p>
        </w:tc>
        <w:tc>
          <w:tcPr>
            <w:tcW w:w="1376" w:type="pct"/>
            <w:vAlign w:val="center"/>
          </w:tcPr>
          <w:p w14:paraId="402AE075" w14:textId="31D634B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</w:t>
            </w:r>
          </w:p>
        </w:tc>
      </w:tr>
      <w:tr w:rsidR="004640ED" w:rsidRPr="000F19B9" w14:paraId="1392A984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1F664AE7" w14:textId="5BD9DACC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2544CDF" w14:textId="58BECA87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376" w:type="pct"/>
            <w:vAlign w:val="center"/>
          </w:tcPr>
          <w:p w14:paraId="6715CF64" w14:textId="1E7589A3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58656.52</w:t>
            </w:r>
          </w:p>
        </w:tc>
        <w:tc>
          <w:tcPr>
            <w:tcW w:w="1376" w:type="pct"/>
            <w:vAlign w:val="center"/>
          </w:tcPr>
          <w:p w14:paraId="4AC21B00" w14:textId="64FC248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</w:t>
            </w:r>
          </w:p>
        </w:tc>
      </w:tr>
      <w:tr w:rsidR="004640ED" w:rsidRPr="000F19B9" w14:paraId="716755FC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7C7DF09C" w14:textId="09D3C56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068491B4" w14:textId="527B497C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376" w:type="pct"/>
            <w:vAlign w:val="center"/>
          </w:tcPr>
          <w:p w14:paraId="26D651C7" w14:textId="5E5A203D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47711.482</w:t>
            </w:r>
          </w:p>
        </w:tc>
        <w:tc>
          <w:tcPr>
            <w:tcW w:w="1376" w:type="pct"/>
            <w:vAlign w:val="center"/>
          </w:tcPr>
          <w:p w14:paraId="070BF94B" w14:textId="3762D22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</w:t>
            </w:r>
          </w:p>
        </w:tc>
      </w:tr>
      <w:tr w:rsidR="004640ED" w:rsidRPr="000F19B9" w14:paraId="01A41AED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245A970A" w14:textId="52D8CC56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2612317" w14:textId="4FE505F2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376" w:type="pct"/>
            <w:vAlign w:val="center"/>
          </w:tcPr>
          <w:p w14:paraId="238BF5A2" w14:textId="53D670F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34476.192</w:t>
            </w:r>
          </w:p>
        </w:tc>
        <w:tc>
          <w:tcPr>
            <w:tcW w:w="1376" w:type="pct"/>
            <w:vAlign w:val="center"/>
          </w:tcPr>
          <w:p w14:paraId="4B5B1E3E" w14:textId="45A0F3EA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</w:t>
            </w:r>
          </w:p>
        </w:tc>
      </w:tr>
      <w:tr w:rsidR="004640ED" w:rsidRPr="000F19B9" w14:paraId="22782251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2E8BF81C" w14:textId="13D5F19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ABA0A63" w14:textId="1E5F068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</w:t>
            </w:r>
          </w:p>
        </w:tc>
        <w:tc>
          <w:tcPr>
            <w:tcW w:w="1376" w:type="pct"/>
            <w:vAlign w:val="center"/>
          </w:tcPr>
          <w:p w14:paraId="5E2D44FD" w14:textId="7E735CCC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187321.949</w:t>
            </w:r>
          </w:p>
        </w:tc>
        <w:tc>
          <w:tcPr>
            <w:tcW w:w="1376" w:type="pct"/>
            <w:vAlign w:val="center"/>
          </w:tcPr>
          <w:p w14:paraId="09BC93A0" w14:textId="07324AB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</w:t>
            </w:r>
          </w:p>
        </w:tc>
      </w:tr>
      <w:tr w:rsidR="004640ED" w:rsidRPr="000F19B9" w14:paraId="516DF374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75C931F3" w14:textId="238F08B3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28E1DC8" w14:textId="6848A89D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</w:t>
            </w:r>
          </w:p>
        </w:tc>
        <w:tc>
          <w:tcPr>
            <w:tcW w:w="1376" w:type="pct"/>
            <w:vAlign w:val="center"/>
          </w:tcPr>
          <w:p w14:paraId="611947B6" w14:textId="3FA71246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118656.451</w:t>
            </w:r>
          </w:p>
        </w:tc>
        <w:tc>
          <w:tcPr>
            <w:tcW w:w="1376" w:type="pct"/>
            <w:vAlign w:val="center"/>
          </w:tcPr>
          <w:p w14:paraId="21E10AF4" w14:textId="28F8D0F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DZ21900010-CG01</w:t>
            </w:r>
          </w:p>
        </w:tc>
      </w:tr>
      <w:tr w:rsidR="004640ED" w:rsidRPr="000F19B9" w14:paraId="5609046C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0221878E" w14:textId="54DCA24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B5A00F7" w14:textId="212750E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</w:t>
            </w:r>
          </w:p>
        </w:tc>
        <w:tc>
          <w:tcPr>
            <w:tcW w:w="1376" w:type="pct"/>
            <w:vAlign w:val="center"/>
          </w:tcPr>
          <w:p w14:paraId="26E3EE48" w14:textId="38837EF6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101952.051</w:t>
            </w:r>
          </w:p>
        </w:tc>
        <w:tc>
          <w:tcPr>
            <w:tcW w:w="1376" w:type="pct"/>
            <w:vAlign w:val="center"/>
          </w:tcPr>
          <w:p w14:paraId="113915E1" w14:textId="4F61D0A7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DZ21900010-CG02</w:t>
            </w:r>
          </w:p>
        </w:tc>
      </w:tr>
      <w:tr w:rsidR="004640ED" w:rsidRPr="000F19B9" w14:paraId="038B79A8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32FB791A" w14:textId="58DBC548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461BA6D" w14:textId="07B891A5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1376" w:type="pct"/>
            <w:vAlign w:val="center"/>
          </w:tcPr>
          <w:p w14:paraId="6439DB96" w14:textId="09B1B756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81299.505</w:t>
            </w:r>
          </w:p>
        </w:tc>
        <w:tc>
          <w:tcPr>
            <w:tcW w:w="1376" w:type="pct"/>
            <w:vAlign w:val="center"/>
          </w:tcPr>
          <w:p w14:paraId="1AA9EA3A" w14:textId="1B7DB8F2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</w:t>
            </w:r>
          </w:p>
        </w:tc>
      </w:tr>
      <w:tr w:rsidR="004640ED" w:rsidRPr="000F19B9" w14:paraId="61BD59C1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18C6D98E" w14:textId="74F70C6F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F94E6EB" w14:textId="4C2D210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2663</w:t>
            </w:r>
          </w:p>
        </w:tc>
        <w:tc>
          <w:tcPr>
            <w:tcW w:w="1376" w:type="pct"/>
            <w:vAlign w:val="center"/>
          </w:tcPr>
          <w:p w14:paraId="2E6B800B" w14:textId="1F3D072C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89170.888</w:t>
            </w:r>
          </w:p>
        </w:tc>
        <w:tc>
          <w:tcPr>
            <w:tcW w:w="1376" w:type="pct"/>
            <w:vAlign w:val="center"/>
          </w:tcPr>
          <w:p w14:paraId="6D1BE216" w14:textId="20A24D24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MT21900446-G-CG01</w:t>
            </w:r>
          </w:p>
        </w:tc>
      </w:tr>
      <w:tr w:rsidR="004640ED" w:rsidRPr="000F19B9" w14:paraId="2D0DBE32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38293361" w14:textId="09524376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FA4EA28" w14:textId="6685FAF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376" w:type="pct"/>
            <w:vAlign w:val="center"/>
          </w:tcPr>
          <w:p w14:paraId="14B7B2D0" w14:textId="2E5E7DF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70650</w:t>
            </w:r>
          </w:p>
        </w:tc>
        <w:tc>
          <w:tcPr>
            <w:tcW w:w="1376" w:type="pct"/>
            <w:vAlign w:val="center"/>
          </w:tcPr>
          <w:p w14:paraId="66538477" w14:textId="7974A95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TN20900018-LT01-CG02</w:t>
            </w:r>
          </w:p>
        </w:tc>
      </w:tr>
      <w:tr w:rsidR="004640ED" w:rsidRPr="000F19B9" w14:paraId="63063918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03464C66" w14:textId="7FD76C7E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AED9C6D" w14:textId="5BDCDE3D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1376" w:type="pct"/>
            <w:vAlign w:val="center"/>
          </w:tcPr>
          <w:p w14:paraId="4896E45B" w14:textId="08844060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83000</w:t>
            </w:r>
          </w:p>
        </w:tc>
        <w:tc>
          <w:tcPr>
            <w:tcW w:w="1376" w:type="pct"/>
            <w:vAlign w:val="center"/>
          </w:tcPr>
          <w:p w14:paraId="5FC350F9" w14:textId="09E747E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LY20900009-LT01-CG01</w:t>
            </w:r>
          </w:p>
        </w:tc>
      </w:tr>
      <w:tr w:rsidR="004640ED" w:rsidRPr="000F19B9" w14:paraId="03EB5B14" w14:textId="77777777" w:rsidTr="005E0FBB">
        <w:trPr>
          <w:trHeight w:val="369"/>
        </w:trPr>
        <w:tc>
          <w:tcPr>
            <w:tcW w:w="1196" w:type="pct"/>
            <w:vAlign w:val="center"/>
          </w:tcPr>
          <w:p w14:paraId="00C9495B" w14:textId="30DEA80D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0FD04C" w14:textId="30DA5341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</w:t>
            </w:r>
          </w:p>
        </w:tc>
        <w:tc>
          <w:tcPr>
            <w:tcW w:w="1376" w:type="pct"/>
            <w:vAlign w:val="center"/>
          </w:tcPr>
          <w:p w14:paraId="0AB6BBD8" w14:textId="4330282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119200</w:t>
            </w:r>
          </w:p>
        </w:tc>
        <w:tc>
          <w:tcPr>
            <w:tcW w:w="1376" w:type="pct"/>
            <w:vAlign w:val="center"/>
          </w:tcPr>
          <w:p w14:paraId="1F51104F" w14:textId="7418CD5B" w:rsidR="004640ED" w:rsidRPr="000F19B9" w:rsidRDefault="004640ED" w:rsidP="004640E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3E3014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06A91ED0" w:rsidR="00641C9D" w:rsidRPr="00E11CDC" w:rsidRDefault="00346F43" w:rsidP="005E0FBB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5E0FBB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3E3014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E3014" w:rsidRPr="003E3014" w14:paraId="2435F27F" w14:textId="77777777" w:rsidTr="003E3014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55635ED4" w:rsidR="003E3014" w:rsidRPr="003E3014" w:rsidRDefault="003E3014" w:rsidP="003E3014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3E3014">
              <w:rPr>
                <w:sz w:val="20"/>
                <w:szCs w:val="18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6039BE09" w:rsidR="003E3014" w:rsidRPr="003E3014" w:rsidRDefault="003E3014" w:rsidP="003E3014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3E3014">
              <w:rPr>
                <w:sz w:val="20"/>
                <w:szCs w:val="18"/>
              </w:rPr>
              <w:t>MLT21-2021-AUT-002</w:t>
            </w:r>
          </w:p>
        </w:tc>
        <w:tc>
          <w:tcPr>
            <w:tcW w:w="456" w:type="pct"/>
            <w:noWrap/>
            <w:vAlign w:val="center"/>
          </w:tcPr>
          <w:p w14:paraId="5A40C9CE" w14:textId="223C4300" w:rsidR="003E3014" w:rsidRPr="003E3014" w:rsidRDefault="003E3014" w:rsidP="003E3014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3E3014">
              <w:rPr>
                <w:sz w:val="20"/>
                <w:szCs w:val="18"/>
              </w:rPr>
              <w:t>1000</w:t>
            </w:r>
          </w:p>
        </w:tc>
        <w:tc>
          <w:tcPr>
            <w:tcW w:w="418" w:type="pct"/>
            <w:noWrap/>
            <w:vAlign w:val="center"/>
          </w:tcPr>
          <w:p w14:paraId="028ADC66" w14:textId="7CE327C5" w:rsidR="003E3014" w:rsidRPr="003E3014" w:rsidRDefault="003E3014" w:rsidP="003E3014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3E3014">
              <w:rPr>
                <w:sz w:val="20"/>
                <w:szCs w:val="18"/>
              </w:rPr>
              <w:t>200000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3A3F76CA" w:rsidR="00641C9D" w:rsidRPr="003E3014" w:rsidRDefault="003E3014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 caging operation related to an inter-farm transfer from Ta Mattew, which was also monitored by the observer</w:t>
      </w:r>
    </w:p>
    <w:p w14:paraId="70C319DD" w14:textId="2FBCF8BB" w:rsidR="00641C9D" w:rsidRDefault="00641C9D" w:rsidP="000F19B9">
      <w:pPr>
        <w:pStyle w:val="Textoindependiente"/>
        <w:rPr>
          <w:rFonts w:cs="Arial"/>
          <w:iCs/>
          <w:sz w:val="20"/>
        </w:rPr>
      </w:pPr>
    </w:p>
    <w:p w14:paraId="7F9EE423" w14:textId="77777777" w:rsidR="003E3014" w:rsidRPr="003E3014" w:rsidRDefault="003E3014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3E3014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810"/>
        <w:gridCol w:w="1810"/>
        <w:gridCol w:w="1104"/>
        <w:gridCol w:w="1339"/>
        <w:gridCol w:w="1339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E3014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E294F93" w:rsidR="003E3014" w:rsidRPr="009F3393" w:rsidRDefault="003E3014" w:rsidP="003E301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1DE7F1C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FBF44AB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57BA1263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ALKAPTAN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186037A2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E430942" w:rsidR="003E3014" w:rsidRPr="009F3393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EU.MLT-006-TMF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3B7C0049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6A5C36BE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6EACFC2D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D532C6D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ADC48F5" w:rsidR="003E3014" w:rsidRPr="00245B88" w:rsidRDefault="003E3014" w:rsidP="003E30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D764E83" w:rsidR="001E031D" w:rsidRPr="0057721F" w:rsidRDefault="003E3014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1B1A34F1" w:rsidR="00D93167" w:rsidRDefault="003E3014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Cs/>
          <w:sz w:val="20"/>
        </w:rPr>
        <w:t>There were no control caging operations during the deployment period.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923"/>
        <w:gridCol w:w="1128"/>
        <w:gridCol w:w="1368"/>
        <w:gridCol w:w="2253"/>
        <w:gridCol w:w="4721"/>
        <w:gridCol w:w="1395"/>
        <w:gridCol w:w="1296"/>
      </w:tblGrid>
      <w:tr w:rsidR="00215C37" w:rsidRPr="009720DA" w14:paraId="2F35730B" w14:textId="77777777" w:rsidTr="003E3014">
        <w:trPr>
          <w:trHeight w:val="397"/>
        </w:trPr>
        <w:tc>
          <w:tcPr>
            <w:tcW w:w="325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0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83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62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3E3014">
        <w:trPr>
          <w:trHeight w:val="397"/>
        </w:trPr>
        <w:tc>
          <w:tcPr>
            <w:tcW w:w="32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87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E3014" w:rsidRPr="009720DA" w14:paraId="4973642A" w14:textId="77777777" w:rsidTr="003E3014">
        <w:trPr>
          <w:trHeight w:val="397"/>
        </w:trPr>
        <w:tc>
          <w:tcPr>
            <w:tcW w:w="325" w:type="pct"/>
            <w:vAlign w:val="center"/>
          </w:tcPr>
          <w:p w14:paraId="199B2D72" w14:textId="4C5FE759" w:rsidR="003E3014" w:rsidRPr="009720DA" w:rsidRDefault="003E3014" w:rsidP="003E301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0" w:type="pct"/>
            <w:vAlign w:val="center"/>
          </w:tcPr>
          <w:p w14:paraId="712B3CB6" w14:textId="40E71E12" w:rsidR="003E3014" w:rsidRPr="009720DA" w:rsidRDefault="003E3014" w:rsidP="003E301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22C50B34" w14:textId="76C75F0C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489" w:type="pct"/>
            <w:vAlign w:val="center"/>
          </w:tcPr>
          <w:p w14:paraId="7C4B91BE" w14:textId="599644C5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219085.614</w:t>
            </w:r>
          </w:p>
        </w:tc>
        <w:tc>
          <w:tcPr>
            <w:tcW w:w="805" w:type="pct"/>
            <w:vAlign w:val="center"/>
          </w:tcPr>
          <w:p w14:paraId="7A232DA4" w14:textId="74D92BAE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1687" w:type="pct"/>
            <w:vAlign w:val="center"/>
          </w:tcPr>
          <w:p w14:paraId="7B2D1567" w14:textId="4A6DA48D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</w:t>
            </w:r>
          </w:p>
        </w:tc>
        <w:tc>
          <w:tcPr>
            <w:tcW w:w="498" w:type="pct"/>
            <w:vAlign w:val="center"/>
          </w:tcPr>
          <w:p w14:paraId="0B9B0276" w14:textId="6B4E9641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</w:t>
            </w:r>
          </w:p>
        </w:tc>
        <w:tc>
          <w:tcPr>
            <w:tcW w:w="464" w:type="pct"/>
            <w:vAlign w:val="center"/>
          </w:tcPr>
          <w:p w14:paraId="54BA2E06" w14:textId="3CDA90D3" w:rsidR="003E3014" w:rsidRPr="009720DA" w:rsidRDefault="003E3014" w:rsidP="003E3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A23ACD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325C7B6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6B6B7F69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</w:t>
            </w:r>
          </w:p>
        </w:tc>
        <w:tc>
          <w:tcPr>
            <w:tcW w:w="1136" w:type="pct"/>
            <w:vAlign w:val="center"/>
          </w:tcPr>
          <w:p w14:paraId="3818E5B9" w14:textId="1603C75F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CY21900040</w:t>
            </w:r>
          </w:p>
        </w:tc>
        <w:tc>
          <w:tcPr>
            <w:tcW w:w="1136" w:type="pct"/>
            <w:vAlign w:val="center"/>
          </w:tcPr>
          <w:p w14:paraId="2E31AB52" w14:textId="2A045477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136" w:type="pct"/>
            <w:vAlign w:val="center"/>
          </w:tcPr>
          <w:p w14:paraId="42863CB5" w14:textId="0329219E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28689.967</w:t>
            </w:r>
          </w:p>
        </w:tc>
      </w:tr>
      <w:tr w:rsidR="00A23ACD" w:rsidRPr="0020389F" w14:paraId="2F500DC4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5BFB4958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19896AF" w14:textId="52398F7C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</w:t>
            </w:r>
          </w:p>
        </w:tc>
        <w:tc>
          <w:tcPr>
            <w:tcW w:w="1136" w:type="pct"/>
            <w:vAlign w:val="center"/>
          </w:tcPr>
          <w:p w14:paraId="790090B9" w14:textId="054262B7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IT21901042</w:t>
            </w:r>
          </w:p>
        </w:tc>
        <w:tc>
          <w:tcPr>
            <w:tcW w:w="1136" w:type="pct"/>
            <w:vAlign w:val="center"/>
          </w:tcPr>
          <w:p w14:paraId="25BD04FE" w14:textId="5ED1B1B6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1136" w:type="pct"/>
            <w:vAlign w:val="center"/>
          </w:tcPr>
          <w:p w14:paraId="5F753A72" w14:textId="2D9B8BE7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99909.042</w:t>
            </w:r>
          </w:p>
        </w:tc>
      </w:tr>
      <w:tr w:rsidR="00A23ACD" w:rsidRPr="0020389F" w14:paraId="013C7FB6" w14:textId="77777777" w:rsidTr="00FE006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4352EF44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4E355BE" w14:textId="5FB1CF14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</w:t>
            </w:r>
          </w:p>
        </w:tc>
        <w:tc>
          <w:tcPr>
            <w:tcW w:w="1136" w:type="pct"/>
            <w:vAlign w:val="center"/>
          </w:tcPr>
          <w:p w14:paraId="310099A7" w14:textId="43622821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MT21900434</w:t>
            </w:r>
          </w:p>
        </w:tc>
        <w:tc>
          <w:tcPr>
            <w:tcW w:w="1136" w:type="pct"/>
            <w:vAlign w:val="center"/>
          </w:tcPr>
          <w:p w14:paraId="7F135BBA" w14:textId="27AA491D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136" w:type="pct"/>
            <w:vAlign w:val="center"/>
          </w:tcPr>
          <w:p w14:paraId="24B2FA63" w14:textId="4AC3B02E" w:rsidR="00A23ACD" w:rsidRPr="0020389F" w:rsidRDefault="00A23ACD" w:rsidP="00A23A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58722.94</w:t>
            </w:r>
          </w:p>
        </w:tc>
      </w:tr>
    </w:tbl>
    <w:p w14:paraId="15F8F84E" w14:textId="504ABBF6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E19B1BE" w14:textId="66EB21CF" w:rsidR="00A23ACD" w:rsidRDefault="00A23ACD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details relating to the grouped eBCDs correspond to the amounts at the initial caging at Ta Mattew.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479C1EE7" w:rsidR="00C97EFB" w:rsidRPr="00175E99" w:rsidRDefault="00A23ACD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0B07E44F" w:rsidR="00C97EFB" w:rsidRPr="00B5110E" w:rsidRDefault="00FE0066" w:rsidP="00534291">
      <w:pPr>
        <w:pStyle w:val="Listaconvietas2"/>
      </w:pPr>
      <w:r>
        <w:t>The observer was unable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23ACD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0144B11" w:rsidR="00A23ACD" w:rsidRDefault="00A23ACD" w:rsidP="00A23AC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9CC031A" w:rsidR="00A23ACD" w:rsidRPr="00150DEA" w:rsidRDefault="00A23ACD" w:rsidP="00A23A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3BF19AF" w:rsidR="00A23ACD" w:rsidRDefault="00A23ACD" w:rsidP="00A23A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15492D36" w:rsidR="00A23ACD" w:rsidRDefault="00A23ACD" w:rsidP="00A23A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335833E7" w:rsidR="00A23ACD" w:rsidRDefault="00A23ACD" w:rsidP="00A23A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4EE09081" w:rsidR="00641C9D" w:rsidRPr="009A3FD5" w:rsidRDefault="004640E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AB2619F" w:rsidR="00641C9D" w:rsidRDefault="00A23ACD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were no inter-farm transfer operations as a donor farm observer on </w:t>
      </w:r>
      <w:r w:rsidR="00C9347A">
        <w:rPr>
          <w:rFonts w:cs="Arial"/>
          <w:iCs/>
          <w:sz w:val="20"/>
        </w:rPr>
        <w:t>XXX</w:t>
      </w:r>
      <w:r>
        <w:rPr>
          <w:rFonts w:cs="Arial"/>
          <w:iCs/>
          <w:sz w:val="20"/>
        </w:rPr>
        <w:t xml:space="preserve"> during the deployment period.</w:t>
      </w:r>
    </w:p>
    <w:p w14:paraId="221D00C2" w14:textId="77777777" w:rsidR="00A23ACD" w:rsidRPr="00A23ACD" w:rsidRDefault="00A23AC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F54EB53" w:rsidR="001E031D" w:rsidRPr="00C606DC" w:rsidRDefault="00A23AC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FAE528F" w:rsidR="00882CBE" w:rsidRPr="0057721F" w:rsidRDefault="00A23ACD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6D8092AE" w:rsidR="00C866F5" w:rsidRPr="009720DA" w:rsidRDefault="00A23AC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F886E0F" w14:textId="268A7FFF" w:rsidR="000D2477" w:rsidRPr="009720DA" w:rsidRDefault="000D2477" w:rsidP="00A23A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A23ACD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787DF1F" w14:textId="2A5D1F66" w:rsidR="000D2477" w:rsidRDefault="000D2477" w:rsidP="00A23A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FF17F00" w:rsidR="000D2477" w:rsidRDefault="00A23ACD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1068"/>
        <w:gridCol w:w="1135"/>
        <w:gridCol w:w="1511"/>
        <w:gridCol w:w="1539"/>
        <w:gridCol w:w="3154"/>
        <w:gridCol w:w="1013"/>
        <w:gridCol w:w="1377"/>
      </w:tblGrid>
      <w:tr w:rsidR="00DD5B30" w:rsidRPr="00C341A4" w14:paraId="610D972D" w14:textId="77777777" w:rsidTr="00A23ACD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3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23ACD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6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23ACD" w:rsidRPr="00C341A4" w14:paraId="10D23582" w14:textId="77777777" w:rsidTr="00A23ACD">
        <w:trPr>
          <w:trHeight w:val="397"/>
        </w:trPr>
        <w:tc>
          <w:tcPr>
            <w:tcW w:w="339" w:type="pct"/>
            <w:vAlign w:val="center"/>
          </w:tcPr>
          <w:p w14:paraId="3561765E" w14:textId="1EEEADA2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4587F439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07" w:type="pct"/>
            <w:vAlign w:val="center"/>
          </w:tcPr>
          <w:p w14:paraId="3293B1B0" w14:textId="0BB0F66B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386" w:type="pct"/>
            <w:vAlign w:val="center"/>
          </w:tcPr>
          <w:p w14:paraId="56DAA577" w14:textId="1EEA13D5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10" w:type="pct"/>
            <w:vAlign w:val="center"/>
          </w:tcPr>
          <w:p w14:paraId="366543C5" w14:textId="0E5D184E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4" w:type="pct"/>
            <w:vAlign w:val="center"/>
          </w:tcPr>
          <w:p w14:paraId="445AC9EF" w14:textId="5C8FF543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4986F56A" w14:textId="19C105B3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36A7FB92" w14:textId="1D046F42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MLT-21-2021-REL-013</w:t>
            </w:r>
          </w:p>
        </w:tc>
        <w:tc>
          <w:tcPr>
            <w:tcW w:w="366" w:type="pct"/>
            <w:noWrap/>
            <w:vAlign w:val="center"/>
          </w:tcPr>
          <w:p w14:paraId="656AD13A" w14:textId="4E2CF88A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96" w:type="pct"/>
            <w:noWrap/>
            <w:vAlign w:val="center"/>
          </w:tcPr>
          <w:p w14:paraId="4DE978F5" w14:textId="2E479D80" w:rsidR="00A23ACD" w:rsidRDefault="00A23ACD" w:rsidP="00A23A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3688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2F1968F3" w:rsidR="0020389F" w:rsidRDefault="00A23ACD" w:rsidP="0020389F">
      <w:pPr>
        <w:rPr>
          <w:sz w:val="20"/>
        </w:rPr>
      </w:pPr>
      <w:r>
        <w:rPr>
          <w:sz w:val="20"/>
        </w:rPr>
        <w:t xml:space="preserve">The release related to </w:t>
      </w:r>
      <w:r w:rsidR="008A197F">
        <w:rPr>
          <w:sz w:val="20"/>
        </w:rPr>
        <w:t>tuna remaining in the farm following harvest operations not being covered by an eBCD.</w:t>
      </w:r>
    </w:p>
    <w:p w14:paraId="7CDBEB85" w14:textId="77777777" w:rsidR="008A197F" w:rsidRDefault="008A197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A197F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A1BF1BB" w:rsidR="008A197F" w:rsidRPr="0020389F" w:rsidRDefault="008A197F" w:rsidP="008A197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1B426ADC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BC0C295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3688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830DBA5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1F3E34E2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07F91E7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8A197F" w:rsidRDefault="008A197F" w:rsidP="008A19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4309424" w:rsidR="00D108CE" w:rsidRPr="00685698" w:rsidRDefault="008A197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01AC1943" w:rsidR="0020389F" w:rsidRPr="00E53D1F" w:rsidRDefault="00E53D1F" w:rsidP="0020389F">
      <w:pPr>
        <w:pStyle w:val="Textoindependiente"/>
        <w:widowControl w:val="0"/>
        <w:rPr>
          <w:bCs/>
          <w:sz w:val="20"/>
        </w:rPr>
      </w:pPr>
      <w:r w:rsidRPr="00E53D1F">
        <w:rPr>
          <w:bCs/>
          <w:sz w:val="20"/>
        </w:rPr>
        <w:t>There were no within your own farm transfer operations during the deployment period.</w:t>
      </w:r>
    </w:p>
    <w:p w14:paraId="4251D284" w14:textId="77777777" w:rsidR="00E53D1F" w:rsidRPr="00E53D1F" w:rsidRDefault="00E53D1F" w:rsidP="0020389F">
      <w:pPr>
        <w:pStyle w:val="Textoindependiente"/>
        <w:widowControl w:val="0"/>
        <w:rPr>
          <w:bCs/>
          <w:sz w:val="20"/>
        </w:rPr>
      </w:pPr>
    </w:p>
    <w:p w14:paraId="356F07A8" w14:textId="77777777" w:rsidR="00451D39" w:rsidRPr="00E53D1F" w:rsidRDefault="00451D39" w:rsidP="0020389F">
      <w:pPr>
        <w:pStyle w:val="Textoindependiente"/>
        <w:widowControl w:val="0"/>
        <w:rPr>
          <w:bCs/>
          <w:sz w:val="20"/>
        </w:rPr>
      </w:pPr>
    </w:p>
    <w:p w14:paraId="3A9FFF5B" w14:textId="77777777" w:rsidR="0020389F" w:rsidRPr="00E53D1F" w:rsidRDefault="0020389F" w:rsidP="0020389F">
      <w:pPr>
        <w:pStyle w:val="Textoindependiente"/>
        <w:widowControl w:val="0"/>
        <w:rPr>
          <w:bCs/>
          <w:sz w:val="20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16E251DE" w:rsidR="00641C9D" w:rsidRPr="00BE4CEF" w:rsidRDefault="008A197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E53D1F">
        <w:trPr>
          <w:trHeight w:val="397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E53D1F">
        <w:trPr>
          <w:trHeight w:val="397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E53D1F" w:rsidRPr="0064773A" w14:paraId="5030EF3F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7DE1A8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550771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19A2F0D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7AA6B6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5037A4D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5D7E455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277224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8F94FC1" w14:textId="0D48B4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7F756FF5" w14:textId="3938AD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75509D5" w14:textId="4E5B8FE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6705B8" w14:textId="13CBD3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535FC7" w14:textId="3B8447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8E198E" w14:textId="5CA6BFA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4DAA8F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A6178DA" w14:textId="6B9B206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8662D86" w14:textId="3936051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ED1790" w14:textId="686E849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ADDDC1" w14:textId="749E6F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212B46" w14:textId="01FA570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860781" w14:textId="01BB1A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AB1D01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0F3CB5A" w14:textId="5A451B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63CD0220" w14:textId="2840C9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D77BF0" w14:textId="586EA77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BA78C2" w14:textId="4E57F8B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B78AC2" w14:textId="04131B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531DFA" w14:textId="6C1E287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B0651A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485C2A" w14:textId="670F33B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9048435" w14:textId="4D40E13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D50D400" w14:textId="4D0C784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E1C975" w14:textId="5829D74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FA75F4" w14:textId="23C8376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8BF36C" w14:textId="7BE88F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611547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6FEE00" w14:textId="6AC54F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5B0A504A" w14:textId="2E7B41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B6FC01" w14:textId="4996127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EE7307" w14:textId="50C52FA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1BFA405" w14:textId="5C024DE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040A70" w14:textId="5F7311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40B561A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1E3052C" w14:textId="1FA3B9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1D4A2095" w14:textId="67140F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D0C56D" w14:textId="07A1AC1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32C382" w14:textId="31131B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833510" w14:textId="7B683E8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974A55" w14:textId="53017E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260786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1F303C5" w14:textId="4B1A573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62E44FF7" w14:textId="4C9116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DCA7CC" w14:textId="7506C8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1E31A0" w14:textId="33FD494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0628BFD" w14:textId="5C7CB82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A1199C" w14:textId="37B0D1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363B051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F89FBA" w14:textId="3E882B7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421469E7" w14:textId="08F73B7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2F99C3" w14:textId="0FB0D4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12A9552" w14:textId="61CC65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9AF4F91" w14:textId="1F284A7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58C5348" w14:textId="693486E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244928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701859" w14:textId="26C997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3162F12A" w14:textId="1ECE11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BCAA223" w14:textId="628B335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BAF64C" w14:textId="72D11DB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A87BCCC" w14:textId="156EBE4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6282E7" w14:textId="5486AB3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9EF806D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ECC0EB" w14:textId="674EA96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54B1CF43" w14:textId="4FC4C92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46919A7" w14:textId="4B64B72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09ED1E" w14:textId="1742A46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ADA5C63" w14:textId="78BF1A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616F630" w14:textId="67BDD5C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87C727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1ED281" w14:textId="40AD47F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4D7E70D6" w14:textId="52AE282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BB90A5" w14:textId="7E46D85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A8C7AE" w14:textId="0236BB7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0151D3" w14:textId="4D626B3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ACEFE8" w14:textId="53B8E75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0A82EA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40419B" w14:textId="03B2904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2121B33F" w14:textId="74564FD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E64CDB" w14:textId="2E4270C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1F46A6" w14:textId="1F67494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E62704" w14:textId="30686B0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73C70E" w14:textId="566D0BB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DDB988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121928" w14:textId="002C876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445BC343" w14:textId="475249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5EAFDE" w14:textId="3ADB06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8D98E9" w14:textId="591724D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9300480" w14:textId="7D7AF7A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2984E2" w14:textId="30DF318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AF5045F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C778FB7" w14:textId="49672A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71D15869" w14:textId="15C743A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39BACB" w14:textId="187BEC9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BFC0F5" w14:textId="3E660E4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35A4E38" w14:textId="33A9BB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77A4AA" w14:textId="717BC10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03D7BF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D43D92" w14:textId="261350B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3C4AFD94" w14:textId="4E0B813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EEF434" w14:textId="2A69494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1B35C6" w14:textId="2F21423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BEAC054" w14:textId="5796AA9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E1105C" w14:textId="117BDB3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526A9FB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C91403" w14:textId="5BD8CD0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6A117ECB" w14:textId="273D5EF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3A2B6E" w14:textId="78717ED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EA0F434" w14:textId="48D282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FC52F2E" w14:textId="778FC8D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AFCBB4" w14:textId="621826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889C4C7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53EA1B" w14:textId="5E164A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19490B9E" w14:textId="1845784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4F5EE7" w14:textId="3C244A9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F887BA" w14:textId="3C54809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7BD32C" w14:textId="1AC7A4B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610856" w14:textId="4A1B779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592ED9B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4ED199" w14:textId="41F0EF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616" w:type="pct"/>
            <w:vAlign w:val="center"/>
          </w:tcPr>
          <w:p w14:paraId="12CBA31E" w14:textId="532DBAD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93D62C8" w14:textId="1C65724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30364EE" w14:textId="5E4F264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443C2DF" w14:textId="5394C8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97B8A1" w14:textId="0DE2B47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473A433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0B2031D" w14:textId="30FD7F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6" w:type="pct"/>
            <w:vAlign w:val="center"/>
          </w:tcPr>
          <w:p w14:paraId="082E4508" w14:textId="080C00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21B010C" w14:textId="4F89A4E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040B98" w14:textId="3EBFD8F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33D7ECA" w14:textId="0F24BA7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35EA8B" w14:textId="7805BCB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9F582ED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7E2822" w14:textId="62CBD59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3CD652B4" w14:textId="40CEA15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2F9FA2" w14:textId="5210F8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0BC4F9" w14:textId="6E60BF2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9043FF" w14:textId="4D3308F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68D68AD" w14:textId="39EC82C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18024EB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AAC7BE9" w14:textId="1C0E43B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461A943A" w14:textId="6A4907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B55535" w14:textId="0EBFAC9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928774" w14:textId="60F4B36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6345A1" w14:textId="36210A0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731F30" w14:textId="0F11BA3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43EE341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C1512DA" w14:textId="7DE176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7F8119F8" w14:textId="4D9D40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CE4B23" w14:textId="24CD35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2543ED" w14:textId="74C3FE7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AB9624" w14:textId="41615D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ABC204" w14:textId="4F3FE4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FCCF103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BA0F93F" w14:textId="65B171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6986CE69" w14:textId="636229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A97AF7" w14:textId="47DCFE7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DF5A5A" w14:textId="125C21B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9A1C04" w14:textId="2DA0A3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319FD1" w14:textId="2C8962D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544832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46E2FF" w14:textId="795D639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3E7F217C" w14:textId="0EC2356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346B83" w14:textId="4B86AA8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C0D55C9" w14:textId="23A901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6A0C7A7" w14:textId="7640FB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181E05" w14:textId="06BF5C3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124210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0BD85A4" w14:textId="1BCCA8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41BCC370" w14:textId="157305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1A277E2" w14:textId="78A5DB7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DDC48F" w14:textId="4AFDA1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CA8946" w14:textId="612B37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3013A3E" w14:textId="51FA979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AF6AFA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132451" w14:textId="64484D5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7365190E" w14:textId="44CC37E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87F21EE" w14:textId="698A952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045540C" w14:textId="10A5CA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EB606C2" w14:textId="1596FFE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82E155F" w14:textId="5CE5398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6736AB5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BCB6B0" w14:textId="5B33DF4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16B959CD" w14:textId="700AAB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B6DB79" w14:textId="647433D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0E8E2C" w14:textId="292708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70DFF7" w14:textId="5D4C345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4CC01F" w14:textId="35ECECF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99541F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D18EED" w14:textId="77DD6E6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1664E687" w14:textId="04E1B8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7EC8702" w14:textId="626F877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0439E3" w14:textId="6987A83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2D6AFF" w14:textId="60DC07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A6E6E95" w14:textId="740DC4C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5C3D9F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0F7F09" w14:textId="2A2A92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438956DC" w14:textId="3E54FC6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D6008E" w14:textId="5D63B9C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DFF7C3" w14:textId="15FD3DF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30EC2C" w14:textId="48C17C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8E1493F" w14:textId="4F81FC8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854CD6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9EED99" w14:textId="024E37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540DB5A3" w14:textId="0DA6F07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FE0AC1" w14:textId="5863030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8EF4E1B" w14:textId="2DD2809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9419ED" w14:textId="4F42496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FB39B2C" w14:textId="3D05CE4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24636D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591AAC" w14:textId="7D1AFDE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1D61170C" w14:textId="0F8B5E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BDE3AE" w14:textId="70BE27A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D44626" w14:textId="34EC47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942C00" w14:textId="22C8456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68A9C9" w14:textId="781C3E3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7C5D785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B1F5F9" w14:textId="5C12C5E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28362993" w14:textId="573F776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0E5B742" w14:textId="38D56D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B4240F" w14:textId="0B51901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4D83F6B" w14:textId="5F20853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05E242" w14:textId="41D68E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E4C2DC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E9BF1E" w14:textId="59046D4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7155A568" w14:textId="19E1913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B779DE" w14:textId="7D8CC2F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CB39DB" w14:textId="5C89A49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7731F1" w14:textId="234C669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C3CAE8" w14:textId="7DA44DD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9666207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84082C" w14:textId="3F42DD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233A6FB4" w14:textId="03442A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DC1F90" w14:textId="69310B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EB3A29D" w14:textId="5D4C945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724FEE" w14:textId="13A4F3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87130B5" w14:textId="45095F9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D2007E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DE3A01" w14:textId="6A8FD25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2A6410C8" w14:textId="2A84C1C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BE48905" w14:textId="420A99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9695FC7" w14:textId="7BCA95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A8C42C4" w14:textId="4FCB7C9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1EA1B24" w14:textId="3A1B99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576CCD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0DCCC63" w14:textId="777D2F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1199E223" w14:textId="18863A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78508F8" w14:textId="70723F3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B5EB09" w14:textId="34FC47D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F06830C" w14:textId="6E8A9E3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DE47D7" w14:textId="56E56C1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BB4C0F1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9CFD65" w14:textId="51C608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06B1C265" w14:textId="354A2D7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7B40BB" w14:textId="79BE791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F6F2DEF" w14:textId="28ECB9E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420828" w14:textId="3F46C97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3FDAAC" w14:textId="4C78544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4347BF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5AA9D5" w14:textId="1290CB4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616" w:type="pct"/>
            <w:vAlign w:val="center"/>
          </w:tcPr>
          <w:p w14:paraId="31320069" w14:textId="57D35C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646802E" w14:textId="6289CDD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B04A3D" w14:textId="6E3208F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1CE4B8" w14:textId="6C6F997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7F4986" w14:textId="19ABBC9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090B55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85585F" w14:textId="45869C6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6" w:type="pct"/>
            <w:vAlign w:val="center"/>
          </w:tcPr>
          <w:p w14:paraId="229C2EF2" w14:textId="582B156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C1CC42" w14:textId="07E0DF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C5F1B9" w14:textId="476DC96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D6EF57" w14:textId="3607872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DA8D217" w14:textId="105F608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75D58CF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649D68" w14:textId="517799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4AF771BA" w14:textId="745A9E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D2C956" w14:textId="536D51B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8296C5" w14:textId="22320C1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2DEFC0D" w14:textId="5B9B16E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F785B8F" w14:textId="59D8575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C07DEE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24F190" w14:textId="00BF745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2B53FE86" w14:textId="4BDDE0D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583305" w14:textId="1A06EE9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AA2693" w14:textId="718A9A5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496B47D" w14:textId="5033597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96E625" w14:textId="67CA1F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6CF250A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FF0601" w14:textId="5BB9DC7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5696364B" w14:textId="044ABA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BADC498" w14:textId="41E1F6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5BE3E5" w14:textId="3AB9900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429884" w14:textId="691BBF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E1CF01" w14:textId="5CFCCB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590051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3CCDC02" w14:textId="404A761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6520F771" w14:textId="03A03E1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C1852A" w14:textId="357B095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1E714D" w14:textId="633AE1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ED7709" w14:textId="0BF3ABE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FC4280" w14:textId="689A8BD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34015A5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20F07F" w14:textId="51D7371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37B6EC23" w14:textId="4869A0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F8DD6CC" w14:textId="173CA0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765960" w14:textId="794759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4FAF15" w14:textId="7BA6ED8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DFCB888" w14:textId="1E17370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F230DFA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269FD2" w14:textId="20D8DB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49CE08EA" w14:textId="3A77941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038D9BF" w14:textId="1878F1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06149C" w14:textId="40A063C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4515C32" w14:textId="7AEDDF1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4AC2E1" w14:textId="4DF2E9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EF9417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DBFA4C" w14:textId="2A1DA4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081E2495" w14:textId="4E385E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6E1C0F" w14:textId="639BB8D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371A35" w14:textId="715C24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F523EB" w14:textId="774907A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96FBED9" w14:textId="1294F3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452C0E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50E8F0" w14:textId="15765B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1A052B50" w14:textId="78B1FF1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5B53BC" w14:textId="5F95288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A82B8F" w14:textId="0910AD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9C0C1A" w14:textId="45D717C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8924BB" w14:textId="47B6AB5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DA64E9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BEFC69" w14:textId="276245F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3AE64593" w14:textId="0021D04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F07F4F1" w14:textId="2C3FB6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4C818A" w14:textId="02C97A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12699F" w14:textId="3A7097C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6AAE1B" w14:textId="0C7B9CF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0D0BFE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22291C" w14:textId="749CD3A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498FF5BB" w14:textId="3F710D4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D2E99E" w14:textId="6F1651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590E57" w14:textId="52691E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388056F" w14:textId="0DD320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4454765" w14:textId="67B7B62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D80580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EE8E80B" w14:textId="05FE38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281ACFEE" w14:textId="04BC58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A7A073" w14:textId="488AD38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C31E16" w14:textId="5A1008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C6628AE" w14:textId="2E1F44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336A42" w14:textId="779F1CC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F6E16B7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BD7CD4" w14:textId="365CFA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vAlign w:val="center"/>
          </w:tcPr>
          <w:p w14:paraId="436A8FA8" w14:textId="27F1F39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A15F42C" w14:textId="081B64A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453B83" w14:textId="31132DB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08F045" w14:textId="4B45E1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F6858B" w14:textId="008361A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6F129A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D6A2FA4" w14:textId="11E0DA9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vAlign w:val="center"/>
          </w:tcPr>
          <w:p w14:paraId="5DB27327" w14:textId="7A2E704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F89170" w14:textId="6297229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7F0293D" w14:textId="23BF554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6AE1CD" w14:textId="7D406F6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6654ABE" w14:textId="2BFE1EC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35A6413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D6A75B" w14:textId="6269E7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vAlign w:val="center"/>
          </w:tcPr>
          <w:p w14:paraId="11DF2BCC" w14:textId="13DA690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9FED81" w14:textId="3CFB3FE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6730C6" w14:textId="241B076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C6FDA2" w14:textId="37576AF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8FD2AA8" w14:textId="52E85D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28F2BCA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BDD5BD" w14:textId="4D8119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vAlign w:val="center"/>
          </w:tcPr>
          <w:p w14:paraId="36BD8D46" w14:textId="6CBCA0E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E19990" w14:textId="1B7601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CCE8B5" w14:textId="33F7703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080E7F" w14:textId="16851E8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20CE17" w14:textId="2FB038F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360B0E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3273E0" w14:textId="593C92A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6" w:type="pct"/>
            <w:vAlign w:val="center"/>
          </w:tcPr>
          <w:p w14:paraId="4B941BCF" w14:textId="03D353B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FBC053" w14:textId="5D3F19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0DE7C0" w14:textId="7B8FE4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480820C" w14:textId="446305A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109E345" w14:textId="0BF155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0079A3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6F3170" w14:textId="4309780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6" w:type="pct"/>
            <w:vAlign w:val="center"/>
          </w:tcPr>
          <w:p w14:paraId="07C84CEA" w14:textId="5D4D67C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3B5B77" w14:textId="7D93E8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230AF62" w14:textId="0B6C610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C5238F" w14:textId="4EEE9A4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5F20071" w14:textId="32A11F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C6C3103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B3D512" w14:textId="1D89A1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6" w:type="pct"/>
            <w:vAlign w:val="center"/>
          </w:tcPr>
          <w:p w14:paraId="4401EA02" w14:textId="440491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7B19BC" w14:textId="7E5830B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96EDF4" w14:textId="6BD30B0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338D5F" w14:textId="42F6D6C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6C34649" w14:textId="25DDA4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234FE91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A13FC4" w14:textId="0E6F757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616" w:type="pct"/>
            <w:vAlign w:val="center"/>
          </w:tcPr>
          <w:p w14:paraId="0E182FD4" w14:textId="64FB280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EF8186" w14:textId="123AA84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48E3A6" w14:textId="34CCAE4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521558" w14:textId="2573A44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09BA18" w14:textId="12997D9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E4BA44A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16BDF7" w14:textId="24555EF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6" w:type="pct"/>
            <w:vAlign w:val="center"/>
          </w:tcPr>
          <w:p w14:paraId="11829CE7" w14:textId="7A2882F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C9FA2C" w14:textId="7F3627A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8F42ED" w14:textId="7A5C734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0748E0" w14:textId="3C08CE2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839DDA" w14:textId="607322B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154A6CD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FC0B4F4" w14:textId="3A960A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6" w:type="pct"/>
            <w:vAlign w:val="center"/>
          </w:tcPr>
          <w:p w14:paraId="5EEAC33D" w14:textId="2910B72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50E9C0" w14:textId="014E974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E246EDA" w14:textId="6B5A4F6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BD5DAA" w14:textId="6C4616D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BF0CA3" w14:textId="38D8B28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0890F9A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8FDB4A" w14:textId="24BAC44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6" w:type="pct"/>
            <w:vAlign w:val="center"/>
          </w:tcPr>
          <w:p w14:paraId="14DC9767" w14:textId="2C09321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A90502" w14:textId="77D247D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321F95" w14:textId="1983622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F2425E" w14:textId="6A4F154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9E8BC35" w14:textId="76EF47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52FF9A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285253" w14:textId="0CE9BF8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6" w:type="pct"/>
            <w:vAlign w:val="center"/>
          </w:tcPr>
          <w:p w14:paraId="46EB09A7" w14:textId="7E64DA0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DE1ACB" w14:textId="7E0C5B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0B6B065" w14:textId="5EA5DB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B99D393" w14:textId="620BE1F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56BA25" w14:textId="57E75D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06D959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C8A52B1" w14:textId="52DBF77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6" w:type="pct"/>
            <w:vAlign w:val="center"/>
          </w:tcPr>
          <w:p w14:paraId="319318E8" w14:textId="5BB0FF7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2F567E" w14:textId="30449E3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A161449" w14:textId="1E2C95F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C151FBE" w14:textId="77EDBE6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6F932B" w14:textId="7CE854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68676EF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117C55" w14:textId="444E77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6" w:type="pct"/>
            <w:vAlign w:val="center"/>
          </w:tcPr>
          <w:p w14:paraId="44DB899E" w14:textId="1156E8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3B5558" w14:textId="4E1744C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45D228" w14:textId="7CCCB6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9C236B" w14:textId="1E50619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E07A65F" w14:textId="76AE787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85F3FE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03F493" w14:textId="0367530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6" w:type="pct"/>
            <w:vAlign w:val="center"/>
          </w:tcPr>
          <w:p w14:paraId="4ECA8E88" w14:textId="2DE8691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BCADD29" w14:textId="481375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933AFF" w14:textId="33D4453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4B1EF4" w14:textId="549751D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EF5A12" w14:textId="4C2AA8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671890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225E53" w14:textId="4A8A2A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6" w:type="pct"/>
            <w:vAlign w:val="center"/>
          </w:tcPr>
          <w:p w14:paraId="268969D9" w14:textId="319CE41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0AE7F8E" w14:textId="6AE7301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601645" w14:textId="008002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432AF0" w14:textId="4523F1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D2FE46" w14:textId="0CBCE18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40867B8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A314A8" w14:textId="0DF8E3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6" w:type="pct"/>
            <w:vAlign w:val="center"/>
          </w:tcPr>
          <w:p w14:paraId="075C4A93" w14:textId="203D83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A59F33" w14:textId="72F89C9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D95167" w14:textId="3B6C15C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14A938" w14:textId="756CB33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DACAA26" w14:textId="0EE800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763882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7FD79C" w14:textId="787B4A0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6" w:type="pct"/>
            <w:vAlign w:val="center"/>
          </w:tcPr>
          <w:p w14:paraId="707F465F" w14:textId="2CD3A1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BBAE62" w14:textId="4DDBCCE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1DD9D2" w14:textId="450E94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839F634" w14:textId="1ADA92A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2A6E31C" w14:textId="662454E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241755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6C32D6" w14:textId="1045BFA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6" w:type="pct"/>
            <w:vAlign w:val="center"/>
          </w:tcPr>
          <w:p w14:paraId="61E72BAF" w14:textId="5ED6A9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C83C0A5" w14:textId="6C1F94A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82859B" w14:textId="6E57C38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4C7B53" w14:textId="078C81F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240E33" w14:textId="4E394EB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4D5D177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6902CF" w14:textId="1CEC0E9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6" w:type="pct"/>
            <w:vAlign w:val="center"/>
          </w:tcPr>
          <w:p w14:paraId="649DBA01" w14:textId="26F8513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F5AD7B" w14:textId="1F511BE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90CF77E" w14:textId="2D59B93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17F4BE8" w14:textId="6F343F3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8FC06D" w14:textId="3463AE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3E2305A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D1A117" w14:textId="7C6144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6" w:type="pct"/>
            <w:vAlign w:val="center"/>
          </w:tcPr>
          <w:p w14:paraId="5A1DC78B" w14:textId="3A7C06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7D17AE" w14:textId="431DD84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02558A" w14:textId="5EDFF0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198551E" w14:textId="18B3F54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062C67" w14:textId="426ADD2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10E52E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765CABA" w14:textId="5F0E95F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6" w:type="pct"/>
            <w:vAlign w:val="center"/>
          </w:tcPr>
          <w:p w14:paraId="171F4034" w14:textId="4D9BCB0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EEBD78" w14:textId="6CC851A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E76F5F" w14:textId="29528B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A873FE" w14:textId="6CD7A6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76A114" w14:textId="4AD51D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18D86E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D8E810B" w14:textId="3A6874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6" w:type="pct"/>
            <w:vAlign w:val="center"/>
          </w:tcPr>
          <w:p w14:paraId="4EF94DC6" w14:textId="54476A7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298968" w14:textId="52CB39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894AE0" w14:textId="035F6A6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70A4307" w14:textId="592AEDC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FBA1A3D" w14:textId="281217E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8D70FE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D7E1A1A" w14:textId="3D6CAF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6" w:type="pct"/>
            <w:vAlign w:val="center"/>
          </w:tcPr>
          <w:p w14:paraId="09BC0F6C" w14:textId="0DA79D9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EA849A6" w14:textId="7255F4F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91E2D9C" w14:textId="6847EF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C89E60" w14:textId="54042F5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70A783" w14:textId="5EF0B9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6F8BBFD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6E367BA" w14:textId="61E64AB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6" w:type="pct"/>
            <w:vAlign w:val="center"/>
          </w:tcPr>
          <w:p w14:paraId="2D0EFC8D" w14:textId="5ACD63B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FB669E" w14:textId="14781CE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9C9A7B" w14:textId="2C721B4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FDF4DC8" w14:textId="581C75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B7B71D" w14:textId="3F987DB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6C7BE4A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509454" w14:textId="1567C1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6" w:type="pct"/>
            <w:vAlign w:val="center"/>
          </w:tcPr>
          <w:p w14:paraId="415735EE" w14:textId="487FD2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BCB604" w14:textId="6AC4722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9F8706" w14:textId="252F4A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0BEDA2" w14:textId="4B6C65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AA854BD" w14:textId="56D1D88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B0D71C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7DBD860" w14:textId="65F5C1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6" w:type="pct"/>
            <w:vAlign w:val="center"/>
          </w:tcPr>
          <w:p w14:paraId="0808BD42" w14:textId="201880E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515369" w14:textId="671711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F9B319" w14:textId="1F461B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58724A" w14:textId="6AE8CA4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E25612B" w14:textId="187210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89B1D8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D1EFBA" w14:textId="1E141A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616" w:type="pct"/>
            <w:vAlign w:val="center"/>
          </w:tcPr>
          <w:p w14:paraId="49E67AA7" w14:textId="0456F15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9FC2878" w14:textId="16756FC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A9483A" w14:textId="07DA97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44C198" w14:textId="64E45F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C3CCF8" w14:textId="7FA4808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855595D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1C8E9A2" w14:textId="720B677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6" w:type="pct"/>
            <w:vAlign w:val="center"/>
          </w:tcPr>
          <w:p w14:paraId="73B7D606" w14:textId="3A8C6C8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9A8CC7" w14:textId="382CA1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179E03" w14:textId="3BE635E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715AC56" w14:textId="10E84C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813183" w14:textId="283B95A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B5A61A5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E9774D" w14:textId="04D9DBB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6" w:type="pct"/>
            <w:vAlign w:val="center"/>
          </w:tcPr>
          <w:p w14:paraId="6392978B" w14:textId="34CF113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CC8FC8" w14:textId="06D3352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B4AECC" w14:textId="70F7D57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A271FF" w14:textId="1B7DCE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FC0BB8" w14:textId="4467947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227E9F5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60BB94" w14:textId="6C695C0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6" w:type="pct"/>
            <w:vAlign w:val="center"/>
          </w:tcPr>
          <w:p w14:paraId="0B08DEEE" w14:textId="20FCA28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5D12D8" w14:textId="16F500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A8E621" w14:textId="00E7EA1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9124A2" w14:textId="6CFA4CA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8370782" w14:textId="3ABC82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A56CF6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047383E" w14:textId="361CAEF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6" w:type="pct"/>
            <w:vAlign w:val="center"/>
          </w:tcPr>
          <w:p w14:paraId="07456D02" w14:textId="05721C1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7387F9" w14:textId="05AB91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340F4F" w14:textId="4D62F2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3C17D9" w14:textId="2055179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6BCAFB" w14:textId="595B583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7D3361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F609D67" w14:textId="22BCDE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6" w:type="pct"/>
            <w:vAlign w:val="center"/>
          </w:tcPr>
          <w:p w14:paraId="38836E95" w14:textId="42C032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360ED7" w14:textId="626748E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E4173D" w14:textId="31709E6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5C3D6D" w14:textId="776101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AD5643" w14:textId="7B75F5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42C9AE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CFAE0F" w14:textId="6AC7277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6" w:type="pct"/>
            <w:vAlign w:val="center"/>
          </w:tcPr>
          <w:p w14:paraId="06553FC8" w14:textId="75429B6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7C9654" w14:textId="174FE8A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9FD09C" w14:textId="17A0102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12BE13" w14:textId="54B740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112AABB" w14:textId="153D81F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1C2544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DD4D0E" w14:textId="4241419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16" w:type="pct"/>
            <w:vAlign w:val="center"/>
          </w:tcPr>
          <w:p w14:paraId="33E1D570" w14:textId="5C7E708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C5FF8D" w14:textId="79B0FFF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E9CA92" w14:textId="4E72BFB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0D10BE" w14:textId="0E26E9F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480A5C" w14:textId="5F9264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FCC9DD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726D339" w14:textId="3C82FDB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16" w:type="pct"/>
            <w:vAlign w:val="center"/>
          </w:tcPr>
          <w:p w14:paraId="6781FF7B" w14:textId="084C800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133005B" w14:textId="79D803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CA16167" w14:textId="1E036D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2264B0" w14:textId="7FE20D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7DA917" w14:textId="05EA12D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59CDE6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7D0FE34" w14:textId="6D2729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6" w:type="pct"/>
            <w:vAlign w:val="center"/>
          </w:tcPr>
          <w:p w14:paraId="67B4DF57" w14:textId="127BB7E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E8ED44" w14:textId="2F4ADA5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E30952" w14:textId="071D5A3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E94A6E" w14:textId="6AA2BA4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D94E47" w14:textId="1E2E20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0EDCC9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0DACE7" w14:textId="5C9E4A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6" w:type="pct"/>
            <w:vAlign w:val="center"/>
          </w:tcPr>
          <w:p w14:paraId="5DAEE153" w14:textId="3FA7F7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9070AF7" w14:textId="29BFAAD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3C6917" w14:textId="169BCDF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987C83" w14:textId="118B34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ED694F" w14:textId="7FD10A7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C160027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DCFD031" w14:textId="4C9BAA6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6" w:type="pct"/>
            <w:vAlign w:val="center"/>
          </w:tcPr>
          <w:p w14:paraId="5872DF4F" w14:textId="0AE521F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EDCF1D" w14:textId="1354AD7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32F5736" w14:textId="2A56D3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A319DFE" w14:textId="40705BA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86D7EA" w14:textId="2467E2B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891DEC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8111CC" w14:textId="419109C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6" w:type="pct"/>
            <w:vAlign w:val="center"/>
          </w:tcPr>
          <w:p w14:paraId="5194A2FD" w14:textId="743030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3DA2B2" w14:textId="77C1238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D9757E3" w14:textId="2C9571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2137569" w14:textId="7B3AADA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8BFDBB" w14:textId="31789D6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7DB570B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1D3F95" w14:textId="3D6CF31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6" w:type="pct"/>
            <w:vAlign w:val="center"/>
          </w:tcPr>
          <w:p w14:paraId="101CFA31" w14:textId="17B78F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B6F315" w14:textId="77F9C40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9838D4" w14:textId="6BFDB52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C912CE" w14:textId="2A161AF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E330FD" w14:textId="15243BC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3E7333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A701A9" w14:textId="60B807A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6" w:type="pct"/>
            <w:vAlign w:val="center"/>
          </w:tcPr>
          <w:p w14:paraId="35F780DE" w14:textId="0F09DF9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17A1A2" w14:textId="08D47D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A0ADA6" w14:textId="045E8A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32A56D" w14:textId="3F0920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0124A3" w14:textId="2D15F94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A3D2247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A3BE90" w14:textId="038702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6" w:type="pct"/>
            <w:vAlign w:val="center"/>
          </w:tcPr>
          <w:p w14:paraId="2FD2532F" w14:textId="6D65C79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CE06BF" w14:textId="74A5FDA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E58A9B" w14:textId="704EFDC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031F26" w14:textId="794974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CEA92E" w14:textId="5C3BB2D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E621F48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658CC18" w14:textId="0552D1E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16" w:type="pct"/>
            <w:vAlign w:val="center"/>
          </w:tcPr>
          <w:p w14:paraId="079A8771" w14:textId="554B0A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4AC1E8" w14:textId="3AD1F48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FDC28A" w14:textId="05ECC99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1CF922" w14:textId="7887CE4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08E4E64" w14:textId="120F85A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77F113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AEAA97" w14:textId="0510BA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16" w:type="pct"/>
            <w:vAlign w:val="center"/>
          </w:tcPr>
          <w:p w14:paraId="5FD35977" w14:textId="6DDDC44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1C18C0" w14:textId="6FBF5AF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EE5485" w14:textId="1986B8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2D32D4" w14:textId="68EEB95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03D7EA" w14:textId="0D008B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14EBA6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C513EB" w14:textId="317E2E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6" w:type="pct"/>
            <w:vAlign w:val="center"/>
          </w:tcPr>
          <w:p w14:paraId="539A1881" w14:textId="50C3FC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AAE9B3" w14:textId="09ADEB8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D453E5" w14:textId="019E3A5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A31FD4" w14:textId="73B0A3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08E53A" w14:textId="5A7852E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9A8FC0F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522DE7" w14:textId="231606C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16" w:type="pct"/>
            <w:vAlign w:val="center"/>
          </w:tcPr>
          <w:p w14:paraId="4FB7D600" w14:textId="1F0F8A1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99AB18" w14:textId="32306C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45A38A" w14:textId="37E608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9FCD96" w14:textId="5510FDD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9EAEEA" w14:textId="07E836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0E65B3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DA9602" w14:textId="755686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99</w:t>
            </w:r>
          </w:p>
        </w:tc>
        <w:tc>
          <w:tcPr>
            <w:tcW w:w="616" w:type="pct"/>
            <w:vAlign w:val="center"/>
          </w:tcPr>
          <w:p w14:paraId="16B973F1" w14:textId="137E603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A19448" w14:textId="723E97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C273AF" w14:textId="380E4F3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DCDF22" w14:textId="7278A74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68FE08" w14:textId="19B53CA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8C93C63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460C72" w14:textId="27A46C9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6" w:type="pct"/>
            <w:vAlign w:val="center"/>
          </w:tcPr>
          <w:p w14:paraId="0A58457D" w14:textId="69E654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76E783D" w14:textId="444EA55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07C653" w14:textId="3522DA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505C42" w14:textId="58E5D7E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F01E5A" w14:textId="0499441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87C58C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6012C1D" w14:textId="1302391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6" w:type="pct"/>
            <w:vAlign w:val="center"/>
          </w:tcPr>
          <w:p w14:paraId="160620E4" w14:textId="575475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2881D4" w14:textId="5E391D6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0961EF" w14:textId="5E6293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FEBEF9" w14:textId="06D6DC0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F15CA7" w14:textId="7BC414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BDE199D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56753C3" w14:textId="1EECAA5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16" w:type="pct"/>
            <w:vAlign w:val="center"/>
          </w:tcPr>
          <w:p w14:paraId="48054EE2" w14:textId="784EA6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EB01549" w14:textId="7C634F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2D5B8D" w14:textId="4815990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B1DF562" w14:textId="2C4F395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5B7D2E" w14:textId="76577F9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37A4B4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8975F4" w14:textId="12FE2D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16" w:type="pct"/>
            <w:vAlign w:val="center"/>
          </w:tcPr>
          <w:p w14:paraId="0E7EC3EC" w14:textId="3C1E93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2EE3A4" w14:textId="7C1687E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DFD92E" w14:textId="469CF9C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39B81F1" w14:textId="15C5CA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D4D84A" w14:textId="5FE414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421A7B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A6A5B4" w14:textId="523C3BB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6" w:type="pct"/>
            <w:vAlign w:val="center"/>
          </w:tcPr>
          <w:p w14:paraId="552FCC2C" w14:textId="6BCBED5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B88F66" w14:textId="095DFB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62069C" w14:textId="6C9356F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A45E3F" w14:textId="4C00024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FC06CFB" w14:textId="3763270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9B3B78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2BB261" w14:textId="6340E81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6" w:type="pct"/>
            <w:vAlign w:val="center"/>
          </w:tcPr>
          <w:p w14:paraId="39671518" w14:textId="4C14534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A11C1A" w14:textId="42CCC3D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BFD7E1" w14:textId="33D04A7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C9A2B1" w14:textId="71DDAA0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5730C82" w14:textId="5FD006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3AE5AED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0A0F46" w14:textId="6B4B8A5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16" w:type="pct"/>
            <w:vAlign w:val="center"/>
          </w:tcPr>
          <w:p w14:paraId="23F8B49E" w14:textId="4C061B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35D01E" w14:textId="2154CC2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7DC3A7" w14:textId="47D84B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1C78C5A" w14:textId="4AA3202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601263" w14:textId="6F162F6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436CD7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2E2EC6B" w14:textId="141017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16" w:type="pct"/>
            <w:vAlign w:val="center"/>
          </w:tcPr>
          <w:p w14:paraId="0694B92A" w14:textId="485690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2903024" w14:textId="3BFC5A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938B2D" w14:textId="13E44D3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4F1CBA" w14:textId="41260A3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0E148A" w14:textId="6B63B56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6200209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755E8B" w14:textId="2E34F8B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16" w:type="pct"/>
            <w:vAlign w:val="center"/>
          </w:tcPr>
          <w:p w14:paraId="42B8CE31" w14:textId="41354CC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CB0385" w14:textId="34CE79A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52D75C" w14:textId="49CDC04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61CE0A8" w14:textId="6B340CA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E346CE" w14:textId="46D779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1116D3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FAEBC3" w14:textId="0D482B6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16" w:type="pct"/>
            <w:vAlign w:val="center"/>
          </w:tcPr>
          <w:p w14:paraId="49335F2C" w14:textId="24B4D43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D6F1D3" w14:textId="483E5A1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081980" w14:textId="19E8F95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0C701EB" w14:textId="5360F5A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DA1539D" w14:textId="49BD6A1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65CBC2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971C17" w14:textId="2F959EC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6" w:type="pct"/>
            <w:vAlign w:val="center"/>
          </w:tcPr>
          <w:p w14:paraId="041D5AAE" w14:textId="19F91DA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2C664A" w14:textId="04F420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35D195C" w14:textId="5703B96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A2B304" w14:textId="029C3E2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BA7D11" w14:textId="3F08A4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60A19F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0631357" w14:textId="54E2F6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16" w:type="pct"/>
            <w:vAlign w:val="center"/>
          </w:tcPr>
          <w:p w14:paraId="13E9A2E3" w14:textId="2209E53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1A8D60" w14:textId="70AB983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AE441C" w14:textId="2A872F8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677D4C4" w14:textId="49A054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2A40EF" w14:textId="26E1788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0F79E23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921BFA" w14:textId="083FEE1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16" w:type="pct"/>
            <w:vAlign w:val="center"/>
          </w:tcPr>
          <w:p w14:paraId="4C480F1A" w14:textId="179CB8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7824A7" w14:textId="727013A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322C3BB" w14:textId="4D9E647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BBA517" w14:textId="32D91D1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B93A1F" w14:textId="4E3E03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646439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67A8D9E" w14:textId="0D32AE6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16" w:type="pct"/>
            <w:vAlign w:val="center"/>
          </w:tcPr>
          <w:p w14:paraId="7697A543" w14:textId="6C58CC8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ABE464" w14:textId="25AC2D1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659D49" w14:textId="0A80669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4F9B89" w14:textId="3C2A60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0EC270" w14:textId="40B6F6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374202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9AD557" w14:textId="291E39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16" w:type="pct"/>
            <w:vAlign w:val="center"/>
          </w:tcPr>
          <w:p w14:paraId="4EF71EFB" w14:textId="078EBCD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6C5BBF" w14:textId="09EEF8D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08AE83" w14:textId="31D0F1D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1BC8CE" w14:textId="462AF41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F3724A" w14:textId="78E370C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920FAE7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016204" w14:textId="053D7A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16" w:type="pct"/>
            <w:vAlign w:val="center"/>
          </w:tcPr>
          <w:p w14:paraId="5519FDB5" w14:textId="2291156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26E2D1" w14:textId="32EF04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D85281" w14:textId="639E820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4E1EBE4" w14:textId="486A21E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A23592E" w14:textId="2AA3DAA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243E0F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DBC2DA2" w14:textId="6AE6099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6" w:type="pct"/>
            <w:vAlign w:val="center"/>
          </w:tcPr>
          <w:p w14:paraId="372FAD78" w14:textId="160BFCA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B1E93C2" w14:textId="64E7FE5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F17580A" w14:textId="2F4BE4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9933F3" w14:textId="6B0858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6AD395" w14:textId="3A2EFE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6D1C755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119EB13" w14:textId="776882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16" w:type="pct"/>
            <w:vAlign w:val="center"/>
          </w:tcPr>
          <w:p w14:paraId="4A5C0A40" w14:textId="7F6570B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0204A1" w14:textId="71A1919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07863FE" w14:textId="71747F1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5A0B008" w14:textId="37E6273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08E1BEB" w14:textId="137BB4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603F95E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D8F43A" w14:textId="58116F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16" w:type="pct"/>
            <w:vAlign w:val="center"/>
          </w:tcPr>
          <w:p w14:paraId="461E2192" w14:textId="2FFB1C3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FAC957" w14:textId="4F7700F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0AC648" w14:textId="3E7AD9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656A10" w14:textId="0BD35F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A29A3E" w14:textId="46FA317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5349C0A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1825183" w14:textId="0236927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119</w:t>
            </w:r>
          </w:p>
        </w:tc>
        <w:tc>
          <w:tcPr>
            <w:tcW w:w="616" w:type="pct"/>
            <w:vAlign w:val="center"/>
          </w:tcPr>
          <w:p w14:paraId="7F7DB134" w14:textId="029E9E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0414F3" w14:textId="1A2ACD9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A4736F" w14:textId="477CD9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ED5C43" w14:textId="07481E1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F968C2" w14:textId="74B7F26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AD7860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E5302FF" w14:textId="2AACF53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6" w:type="pct"/>
            <w:vAlign w:val="center"/>
          </w:tcPr>
          <w:p w14:paraId="31A6E8E6" w14:textId="4848A0E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41877C" w14:textId="255117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BF78846" w14:textId="16670F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33B261" w14:textId="4FDA8E1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4F21FB" w14:textId="0E8AD9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4EC8BF7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517B7C" w14:textId="007BC58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6" w:type="pct"/>
            <w:vAlign w:val="center"/>
          </w:tcPr>
          <w:p w14:paraId="7DFAED67" w14:textId="27552D4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7292D0" w14:textId="09B5B0F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C76FBEC" w14:textId="0B908AB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AB55B6" w14:textId="7FD0BE8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04242D" w14:textId="062AB6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4C148D0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1C276B8" w14:textId="3635CEF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16" w:type="pct"/>
            <w:vAlign w:val="center"/>
          </w:tcPr>
          <w:p w14:paraId="7C515193" w14:textId="495285D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6B36159" w14:textId="7DE48ED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AA715E" w14:textId="0EEAA8A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7CBFB6A" w14:textId="2FB6D49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78EA4D" w14:textId="140692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B864E3B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134048" w14:textId="5C4230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16" w:type="pct"/>
            <w:vAlign w:val="center"/>
          </w:tcPr>
          <w:p w14:paraId="0B95F981" w14:textId="724CB3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917A32" w14:textId="038313D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F0989B5" w14:textId="051AF0C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F4D1C6" w14:textId="5B31021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207DC9" w14:textId="02290DA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C1E1EAD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73E87A" w14:textId="5A42767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16" w:type="pct"/>
            <w:vAlign w:val="center"/>
          </w:tcPr>
          <w:p w14:paraId="0BAA6F42" w14:textId="42C861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7AEFC6" w14:textId="1C598E3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4D4CA2" w14:textId="593986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81A42F" w14:textId="7BFDCA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84AE44" w14:textId="525A4C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F2ECC61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8BA09F" w14:textId="4D987F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6" w:type="pct"/>
            <w:vAlign w:val="center"/>
          </w:tcPr>
          <w:p w14:paraId="699DE26E" w14:textId="6E52A5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047AAA" w14:textId="739E51A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E2AA64" w14:textId="06DBDF7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AFA7F9" w14:textId="6D4151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CC0027" w14:textId="7DD048B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6D4D2D52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EBF00D3" w14:textId="34A571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16" w:type="pct"/>
            <w:vAlign w:val="center"/>
          </w:tcPr>
          <w:p w14:paraId="608F83E1" w14:textId="4A0612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CC337C9" w14:textId="65F306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400D2F" w14:textId="0CB5CC8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46A4F4" w14:textId="3A82E7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D331F86" w14:textId="4AE8C11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86BFA6F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D0943B" w14:textId="7AF61B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16" w:type="pct"/>
            <w:vAlign w:val="center"/>
          </w:tcPr>
          <w:p w14:paraId="10D37593" w14:textId="4E8DE5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524F96" w14:textId="34A916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C3F666" w14:textId="25BD4DC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D076C7" w14:textId="5E435C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699452" w14:textId="594EE3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79464BF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735CB3" w14:textId="24FEF0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16" w:type="pct"/>
            <w:vAlign w:val="center"/>
          </w:tcPr>
          <w:p w14:paraId="01B819D8" w14:textId="634AE1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EC42CA4" w14:textId="4ABBFA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F159C3" w14:textId="144A223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0D5193" w14:textId="428BD4A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DFF5609" w14:textId="096A737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D77782C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2E9C62E" w14:textId="254D64B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16" w:type="pct"/>
            <w:vAlign w:val="center"/>
          </w:tcPr>
          <w:p w14:paraId="0D64C7E7" w14:textId="251CAA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559FB0" w14:textId="57D60A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DC1AAC" w14:textId="6EF78D0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F81C83" w14:textId="53DCAA2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6ABA3D" w14:textId="5378285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334ED044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4A0ACC" w14:textId="188F04D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6" w:type="pct"/>
            <w:vAlign w:val="center"/>
          </w:tcPr>
          <w:p w14:paraId="728D13A4" w14:textId="41B98C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9376B1F" w14:textId="0659FAD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155782" w14:textId="734451A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3CAE880" w14:textId="43B0050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463AE9" w14:textId="52BD56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A05B3AB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8F62AB" w14:textId="2D5076A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16" w:type="pct"/>
            <w:vAlign w:val="center"/>
          </w:tcPr>
          <w:p w14:paraId="0DC92A11" w14:textId="02E5CAA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5F9009" w14:textId="449D240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259C82" w14:textId="608E63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F20F27" w14:textId="44BAA2D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3C2288" w14:textId="47061FA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45312BB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7CA6F21" w14:textId="717E29F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16" w:type="pct"/>
            <w:vAlign w:val="center"/>
          </w:tcPr>
          <w:p w14:paraId="6C160DD1" w14:textId="101BD9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1CFA0C" w14:textId="1786BE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B16038" w14:textId="68CDC54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C53796" w14:textId="50F8DB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6F236E7" w14:textId="7603E07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89EBECB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A66BF42" w14:textId="66D0E7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16" w:type="pct"/>
            <w:vAlign w:val="center"/>
          </w:tcPr>
          <w:p w14:paraId="22C40E29" w14:textId="775F0B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66003CC" w14:textId="145B403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7E9F32" w14:textId="390F599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AE2531" w14:textId="0DC6133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D5B573" w14:textId="02DCCA0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72B9BCD1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0A2632" w14:textId="4B6C58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16" w:type="pct"/>
            <w:vAlign w:val="center"/>
          </w:tcPr>
          <w:p w14:paraId="19682BB3" w14:textId="1699D1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613C35" w14:textId="25FD829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4F9059" w14:textId="1DB8892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C619109" w14:textId="6B3F313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605AC90" w14:textId="7250713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594D0408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A8D9A15" w14:textId="2763152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16" w:type="pct"/>
            <w:vAlign w:val="center"/>
          </w:tcPr>
          <w:p w14:paraId="055CF0B9" w14:textId="1F303B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8B9B8F" w14:textId="1876337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DB992F" w14:textId="1FF0D8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9090EB" w14:textId="1315029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F144FFA" w14:textId="2811DF3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1DAA5B4B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6DC6A3" w14:textId="64018F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16" w:type="pct"/>
            <w:vAlign w:val="center"/>
          </w:tcPr>
          <w:p w14:paraId="296A4CBC" w14:textId="2ADD83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0E82E3" w14:textId="0F0569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C04051" w14:textId="138C17F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703507" w14:textId="50ADBBF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2AEF99A" w14:textId="3411C5C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20C6C296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B7D17A0" w14:textId="7FBBD6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16" w:type="pct"/>
            <w:vAlign w:val="center"/>
          </w:tcPr>
          <w:p w14:paraId="7900249F" w14:textId="642EC0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589DD41" w14:textId="708EEA0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F9B2E5" w14:textId="7537B56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A50E271" w14:textId="28DD609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0BEE6D" w14:textId="4FCEB5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3D1F" w:rsidRPr="0064773A" w14:paraId="0E1B12D5" w14:textId="77777777" w:rsidTr="00E53D1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423B90E" w14:textId="4041ED7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16" w:type="pct"/>
            <w:vAlign w:val="center"/>
          </w:tcPr>
          <w:p w14:paraId="697F0947" w14:textId="3C3FA8F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93D5AA" w14:textId="714241E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78B1AD" w14:textId="5D744D8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C934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45084B" w14:textId="48234C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5C2C43" w14:textId="0D482D2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lastRenderedPageBreak/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E53D1F" w:rsidRPr="00574FEC" w14:paraId="6A1920D0" w14:textId="16617578" w:rsidTr="00E53D1F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E53D1F" w:rsidRPr="00574FEC" w14:paraId="5E95FEE8" w14:textId="55AA41FA" w:rsidTr="00E53D1F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E53D1F" w:rsidRPr="00574FEC" w:rsidRDefault="00E53D1F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53D1F" w:rsidRPr="00574FEC" w14:paraId="5E99B9E0" w14:textId="670E688A" w:rsidTr="00E53D1F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E53D1F" w:rsidRPr="00574FEC" w:rsidRDefault="00E53D1F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E53D1F" w:rsidRPr="00574FEC" w:rsidRDefault="00E53D1F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E53D1F" w:rsidRPr="00574FEC" w:rsidRDefault="00E53D1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53D1F" w:rsidRPr="001B6986" w14:paraId="11C4260B" w14:textId="197B675A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4A70DCA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66CD9C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78F8DB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7E14F50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0508F8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44254F6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LY21900009-LT01-TR01-CG01-HA01</w:t>
            </w:r>
          </w:p>
        </w:tc>
        <w:tc>
          <w:tcPr>
            <w:tcW w:w="681" w:type="pct"/>
            <w:vAlign w:val="center"/>
          </w:tcPr>
          <w:p w14:paraId="2E3899AD" w14:textId="66631A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1820E8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A090355" w14:textId="02F0E7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D1961E" w14:textId="6EFA669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178C641" w14:textId="173D85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15A7EC9" w14:textId="2E29BD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BEB052" w14:textId="1250EDA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7F28AE" w14:textId="45BAB52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EG21900009-CG01-HA01</w:t>
            </w:r>
          </w:p>
        </w:tc>
        <w:tc>
          <w:tcPr>
            <w:tcW w:w="681" w:type="pct"/>
            <w:vAlign w:val="center"/>
          </w:tcPr>
          <w:p w14:paraId="4E4894D2" w14:textId="26C37E1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0AEC94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4E5A314" w14:textId="34C82C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8AE2E60" w14:textId="7E5326D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D35F93C" w14:textId="5706E3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68116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AA73CE8" w14:textId="3E5DD82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D8360B" w14:textId="313A689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68116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D9E32D1" w14:textId="28CA946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MT21900439-G-HA01</w:t>
            </w:r>
          </w:p>
        </w:tc>
        <w:tc>
          <w:tcPr>
            <w:tcW w:w="681" w:type="pct"/>
            <w:vAlign w:val="center"/>
          </w:tcPr>
          <w:p w14:paraId="59104834" w14:textId="7EAC652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02092A3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74BF50F" w14:textId="36B136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051EA2" w14:textId="4795E18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775130D" w14:textId="5BF96B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68D0A2" w14:textId="0AA1ED4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D18BAE2" w14:textId="0119949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8C63663" w14:textId="4D65403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MT21900439-G-HA02</w:t>
            </w:r>
          </w:p>
        </w:tc>
        <w:tc>
          <w:tcPr>
            <w:tcW w:w="681" w:type="pct"/>
            <w:vAlign w:val="center"/>
          </w:tcPr>
          <w:p w14:paraId="372135FA" w14:textId="405E3B8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01BD51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74977A" w14:textId="7A1E876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1E3FF09" w14:textId="003D60B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2BBBC55" w14:textId="4DB3644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34EE55" w14:textId="7619F86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A80A79" w14:textId="5D5BEAD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DA68465" w14:textId="2A4C854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LY21900009-LT01-CG01-HA02</w:t>
            </w:r>
          </w:p>
        </w:tc>
        <w:tc>
          <w:tcPr>
            <w:tcW w:w="681" w:type="pct"/>
            <w:vAlign w:val="center"/>
          </w:tcPr>
          <w:p w14:paraId="3831F8A0" w14:textId="54A1F2D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EA5F0D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27531A7" w14:textId="63ED50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FE9994" w14:textId="22252D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656884C" w14:textId="074626B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37959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0B7BB07" w14:textId="294786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38ED934" w14:textId="37F374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37959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A2F7BAE" w14:textId="11D460A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MT21900439-G-HA04</w:t>
            </w:r>
          </w:p>
        </w:tc>
        <w:tc>
          <w:tcPr>
            <w:tcW w:w="681" w:type="pct"/>
            <w:vAlign w:val="center"/>
          </w:tcPr>
          <w:p w14:paraId="5AA8893E" w14:textId="1B8D60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B8BEE5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9A80445" w14:textId="19BDF8A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DB8A0DC" w14:textId="27F9336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EFFF0F0" w14:textId="1E35BF4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BCAF8EE" w14:textId="0EF6C30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4BCC92F" w14:textId="2BA3E58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97EDA54" w14:textId="49A8BE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MT21900439-G-HA03</w:t>
            </w:r>
          </w:p>
        </w:tc>
        <w:tc>
          <w:tcPr>
            <w:tcW w:w="681" w:type="pct"/>
            <w:vAlign w:val="center"/>
          </w:tcPr>
          <w:p w14:paraId="228AA295" w14:textId="69AEE9D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7BCF0F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F48F4F2" w14:textId="764CE65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CE99971" w14:textId="7F2D9B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8B0605D" w14:textId="13B84B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6DA13B" w14:textId="203269A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5CF3F48" w14:textId="490B98A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ABB87BF" w14:textId="5CEB79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MT21900439-G-HA05</w:t>
            </w:r>
          </w:p>
        </w:tc>
        <w:tc>
          <w:tcPr>
            <w:tcW w:w="681" w:type="pct"/>
            <w:vAlign w:val="center"/>
          </w:tcPr>
          <w:p w14:paraId="47537504" w14:textId="50ACD6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EC5E2D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E22F5E0" w14:textId="11B9B08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E3F7727" w14:textId="1BB5B8A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3CAF8D8" w14:textId="257AC74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B962F7" w14:textId="723C91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F16782A" w14:textId="18A745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49868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C0CECAE" w14:textId="642DA30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MT21900428-G-HA033</w:t>
            </w:r>
          </w:p>
        </w:tc>
        <w:tc>
          <w:tcPr>
            <w:tcW w:w="681" w:type="pct"/>
            <w:vAlign w:val="center"/>
          </w:tcPr>
          <w:p w14:paraId="36E087C8" w14:textId="45D3864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2E3ED6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7BB0AF6" w14:textId="5ED22F1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A070F7" w14:textId="4066AB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1A5D50" w14:textId="3DC8758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17ABF00" w14:textId="4E51DA7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CFE1CEC" w14:textId="3535FA7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BA84CDF" w14:textId="72D58F4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MT21900428-G-HA034</w:t>
            </w:r>
          </w:p>
        </w:tc>
        <w:tc>
          <w:tcPr>
            <w:tcW w:w="681" w:type="pct"/>
            <w:vAlign w:val="center"/>
          </w:tcPr>
          <w:p w14:paraId="7299D742" w14:textId="05E6628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82EE50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B56857" w14:textId="725F60E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870C43F" w14:textId="5015B2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9257B47" w14:textId="6B6D82A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DF73D31" w14:textId="633B578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0F357F2" w14:textId="7699BB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2819BE9" w14:textId="02C92E1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EG21900007-CG02-HA02</w:t>
            </w:r>
          </w:p>
        </w:tc>
        <w:tc>
          <w:tcPr>
            <w:tcW w:w="681" w:type="pct"/>
            <w:vAlign w:val="center"/>
          </w:tcPr>
          <w:p w14:paraId="1146E794" w14:textId="7AF9AD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4D493A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A143D73" w14:textId="57941B3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5866475" w14:textId="67E45A1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FC8A3C3" w14:textId="3E618A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58233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F3F3FB7" w14:textId="3F18031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87C1B14" w14:textId="173B70E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58233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C27D908" w14:textId="5E674F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EG21900009-CG02-HA01</w:t>
            </w:r>
          </w:p>
        </w:tc>
        <w:tc>
          <w:tcPr>
            <w:tcW w:w="681" w:type="pct"/>
            <w:vAlign w:val="center"/>
          </w:tcPr>
          <w:p w14:paraId="2FBDF108" w14:textId="3C550B2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87AE7E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A32308A" w14:textId="259890A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27CC5B2" w14:textId="68F35D0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B913E8" w14:textId="5B4556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3D87BF" w14:textId="0E07B46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D8D6369" w14:textId="58A05B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42B6F64" w14:textId="1AE09B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EG21900007-CG02-HA01</w:t>
            </w:r>
          </w:p>
        </w:tc>
        <w:tc>
          <w:tcPr>
            <w:tcW w:w="681" w:type="pct"/>
            <w:vAlign w:val="center"/>
          </w:tcPr>
          <w:p w14:paraId="315D044E" w14:textId="35C89F1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D519D2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E201C6D" w14:textId="6C8C107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0EF7DAE" w14:textId="5460A0A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EB54E41" w14:textId="19FF6D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25264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C880FD8" w14:textId="7712CAE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AD4B19A" w14:textId="26FE8BA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25264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CAE3C82" w14:textId="0E417FF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LY21900009-LT01-TR01-CG02-HA01</w:t>
            </w:r>
          </w:p>
        </w:tc>
        <w:tc>
          <w:tcPr>
            <w:tcW w:w="681" w:type="pct"/>
            <w:vAlign w:val="center"/>
          </w:tcPr>
          <w:p w14:paraId="23541FB8" w14:textId="01D79D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F9F7E3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F079E30" w14:textId="47D502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4C855C" w14:textId="51E0D5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A4DFE2" w14:textId="39769F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C2DA32F" w14:textId="16D0867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DDA4A37" w14:textId="58C2CB0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A5E21D5" w14:textId="43F3E94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EG21900011-CG01</w:t>
            </w:r>
          </w:p>
        </w:tc>
        <w:tc>
          <w:tcPr>
            <w:tcW w:w="681" w:type="pct"/>
            <w:vAlign w:val="center"/>
          </w:tcPr>
          <w:p w14:paraId="4844B9FA" w14:textId="7F48BD1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DC5138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4BAE2DE" w14:textId="248B81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09E5064" w14:textId="16FDDE4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47EDBFB" w14:textId="2445D5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C9E2E1" w14:textId="262B3B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911C282" w14:textId="63A42AF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95FB6DD" w14:textId="2C10D0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LY21900009-LT01-TR01-CG02-HA02</w:t>
            </w:r>
          </w:p>
        </w:tc>
        <w:tc>
          <w:tcPr>
            <w:tcW w:w="681" w:type="pct"/>
            <w:vAlign w:val="center"/>
          </w:tcPr>
          <w:p w14:paraId="47F71A9F" w14:textId="1C0DFE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6979B3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C8B5D70" w14:textId="5FF4AC6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98C7677" w14:textId="4886D28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A998D6" w14:textId="77470FC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50452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15908E9" w14:textId="7C345E5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FB78AD7" w14:textId="001419E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50452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F563CC9" w14:textId="1E338FB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LY21900009-LT01-TR01-CG02-HA03</w:t>
            </w:r>
          </w:p>
        </w:tc>
        <w:tc>
          <w:tcPr>
            <w:tcW w:w="681" w:type="pct"/>
            <w:vAlign w:val="center"/>
          </w:tcPr>
          <w:p w14:paraId="3A66D8CA" w14:textId="3B1D013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0058A8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1299086" w14:textId="62C3DEF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29A49D5" w14:textId="0F4D70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40F5276" w14:textId="28E60A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ADB49CA" w14:textId="1C2AFE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9AAAAD0" w14:textId="38659A2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67E501" w14:textId="2CD79E8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TN20900018-HA05</w:t>
            </w:r>
          </w:p>
        </w:tc>
        <w:tc>
          <w:tcPr>
            <w:tcW w:w="681" w:type="pct"/>
            <w:vAlign w:val="center"/>
          </w:tcPr>
          <w:p w14:paraId="43C8F902" w14:textId="66E9DB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6DD2E8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FA158B4" w14:textId="34A39A6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D4D98B" w14:textId="036820D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FAA6F68" w14:textId="4CC0986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59495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880AE50" w14:textId="13A32EB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AC227C" w14:textId="7642E1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59495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5B3A659" w14:textId="7EC4F02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LY21900009-LT01-TR01-CG02-HA04</w:t>
            </w:r>
          </w:p>
        </w:tc>
        <w:tc>
          <w:tcPr>
            <w:tcW w:w="681" w:type="pct"/>
            <w:vAlign w:val="center"/>
          </w:tcPr>
          <w:p w14:paraId="580159C1" w14:textId="643F12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DAA2AD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E4E128F" w14:textId="62B62AE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42ACFEB" w14:textId="01985D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9772749" w14:textId="4D59D79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B2B0F35" w14:textId="0AAFEC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DF34F79" w14:textId="1A02AF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A3CD277" w14:textId="74123D4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TN20900018-HA016</w:t>
            </w:r>
          </w:p>
        </w:tc>
        <w:tc>
          <w:tcPr>
            <w:tcW w:w="681" w:type="pct"/>
            <w:vAlign w:val="center"/>
          </w:tcPr>
          <w:p w14:paraId="7A62DC4B" w14:textId="7AC5867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C07F81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9FA3E31" w14:textId="06C53E2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030CF17" w14:textId="57EE48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85A33D" w14:textId="6B6B596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0D414A1" w14:textId="1052A7F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3284A8B" w14:textId="4E02112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BC07943" w14:textId="405828D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LY21900009-HA05</w:t>
            </w:r>
          </w:p>
        </w:tc>
        <w:tc>
          <w:tcPr>
            <w:tcW w:w="681" w:type="pct"/>
            <w:vAlign w:val="center"/>
          </w:tcPr>
          <w:p w14:paraId="71F8ACBE" w14:textId="11243B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459C78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8C4BEE8" w14:textId="3616933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EDC8133" w14:textId="1B1B89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C558732" w14:textId="0A7F034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8308B2B" w14:textId="45AE884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57A9CA" w14:textId="53AFB7F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3199AEC" w14:textId="1730FE8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LY21900009-LT01-TR01-CG02-HA06</w:t>
            </w:r>
          </w:p>
        </w:tc>
        <w:tc>
          <w:tcPr>
            <w:tcW w:w="681" w:type="pct"/>
            <w:vAlign w:val="center"/>
          </w:tcPr>
          <w:p w14:paraId="68594931" w14:textId="4DA0862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140B9E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3474627" w14:textId="2247B0E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05B190A" w14:textId="335B72B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1DC6A6D" w14:textId="564D225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58893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FEBB09C" w14:textId="682C06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FE348C8" w14:textId="7C0714D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58893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D6C0103" w14:textId="36B791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LY21900016-HA01</w:t>
            </w:r>
          </w:p>
        </w:tc>
        <w:tc>
          <w:tcPr>
            <w:tcW w:w="681" w:type="pct"/>
            <w:vAlign w:val="center"/>
          </w:tcPr>
          <w:p w14:paraId="336FC0B5" w14:textId="3B61AF6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6EFA46A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B284D60" w14:textId="2D92F04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2D24C8" w14:textId="79181F1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2E8DC61" w14:textId="2D6EA78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A5B5944" w14:textId="091CBF0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D7C726C" w14:textId="2ED94E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A3E8894" w14:textId="61961E2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LY21900016-HA02</w:t>
            </w:r>
          </w:p>
        </w:tc>
        <w:tc>
          <w:tcPr>
            <w:tcW w:w="681" w:type="pct"/>
            <w:vAlign w:val="center"/>
          </w:tcPr>
          <w:p w14:paraId="0C0A6C76" w14:textId="570E93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C679F0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2833D2B" w14:textId="654DF74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FCE591C" w14:textId="7B14A5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A3D73BE" w14:textId="622F53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8E2182" w14:textId="4CB01C9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1A837C5" w14:textId="1B46DE7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D70353E" w14:textId="08D192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EG21900007-CG03-HA02</w:t>
            </w:r>
          </w:p>
        </w:tc>
        <w:tc>
          <w:tcPr>
            <w:tcW w:w="681" w:type="pct"/>
            <w:vAlign w:val="center"/>
          </w:tcPr>
          <w:p w14:paraId="64B7709A" w14:textId="6AE2FBA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0BC292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E4DD77E" w14:textId="20DE28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B50DCE7" w14:textId="05CF9A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8378BD9" w14:textId="08665D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62426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5FCB61C" w14:textId="5A189C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E32570" w14:textId="7D2DC53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62426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7202EA7" w14:textId="5FF4BE8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LY21900007-LT01-TR01-CG03-HA01</w:t>
            </w:r>
          </w:p>
        </w:tc>
        <w:tc>
          <w:tcPr>
            <w:tcW w:w="681" w:type="pct"/>
            <w:vAlign w:val="center"/>
          </w:tcPr>
          <w:p w14:paraId="18AA84FA" w14:textId="4B3D32C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6F9DABA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83E888" w14:textId="05D0F2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7C6CB1" w14:textId="3BF1110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862A07D" w14:textId="2A27BDD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AB39B40" w14:textId="51AAE2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57B6CB" w14:textId="23AF241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B0C940F" w14:textId="1107E9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EG21900007-CG03-HA01</w:t>
            </w:r>
          </w:p>
        </w:tc>
        <w:tc>
          <w:tcPr>
            <w:tcW w:w="681" w:type="pct"/>
            <w:vAlign w:val="center"/>
          </w:tcPr>
          <w:p w14:paraId="2C990FA4" w14:textId="77A17C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529F715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A48C45F" w14:textId="092572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A25033" w14:textId="7CB52C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1EB6648" w14:textId="4D709A6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69845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EBFA303" w14:textId="73DF350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8DD6F2D" w14:textId="5501694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1FED6F5" w14:textId="3231148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LY21900007-LT01-TR01-CG01-HA01</w:t>
            </w:r>
          </w:p>
        </w:tc>
        <w:tc>
          <w:tcPr>
            <w:tcW w:w="681" w:type="pct"/>
            <w:vAlign w:val="center"/>
          </w:tcPr>
          <w:p w14:paraId="18894508" w14:textId="1FED2D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E88AE6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5F8BCCB" w14:textId="690891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26F7B43" w14:textId="08D12C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9D85FB5" w14:textId="5BB703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DC563B" w14:textId="171ABEC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E4FE1A" w14:textId="781574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AF4EC7B" w14:textId="6A303D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LY21900007-LT01-TR01-CG01-HA05</w:t>
            </w:r>
          </w:p>
        </w:tc>
        <w:tc>
          <w:tcPr>
            <w:tcW w:w="681" w:type="pct"/>
            <w:vAlign w:val="center"/>
          </w:tcPr>
          <w:p w14:paraId="01211E01" w14:textId="57C0290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7AB03A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C96AAEA" w14:textId="01F2006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B2792C6" w14:textId="3C063E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8367F83" w14:textId="569D0D0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DC6864E" w14:textId="6209263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41B1D47" w14:textId="140C356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3EF673" w14:textId="336931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LY21900007-LT01-TR01-CG01-HA04</w:t>
            </w:r>
          </w:p>
        </w:tc>
        <w:tc>
          <w:tcPr>
            <w:tcW w:w="681" w:type="pct"/>
            <w:vAlign w:val="center"/>
          </w:tcPr>
          <w:p w14:paraId="7D816274" w14:textId="65A150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7FA6FF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48FDB62" w14:textId="789F80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DDFF825" w14:textId="19FFDF0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43F9076" w14:textId="081B7F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595E3CB" w14:textId="21E91DA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250D648" w14:textId="07239BD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2398BCF" w14:textId="7C1F1AF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LY21900007-LT01-TR01-CG01-HA03</w:t>
            </w:r>
          </w:p>
        </w:tc>
        <w:tc>
          <w:tcPr>
            <w:tcW w:w="681" w:type="pct"/>
            <w:vAlign w:val="center"/>
          </w:tcPr>
          <w:p w14:paraId="14B53D39" w14:textId="505B54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C61575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A5989E" w14:textId="5AC4637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4DCA8FC" w14:textId="3B28F7A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04B9F3D" w14:textId="2DB2256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27022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028E33E" w14:textId="2650ADF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BA29392" w14:textId="002DB6C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27022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041DE8" w14:textId="74C94A3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LY21900007-LT01-TR01-CG01-HA02</w:t>
            </w:r>
          </w:p>
        </w:tc>
        <w:tc>
          <w:tcPr>
            <w:tcW w:w="681" w:type="pct"/>
            <w:vAlign w:val="center"/>
          </w:tcPr>
          <w:p w14:paraId="33FC2D44" w14:textId="693188C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A87F94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D60123F" w14:textId="2C5956A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9A8E7E9" w14:textId="7A5EBB2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FD59435" w14:textId="1F3FC47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FA3A8CB" w14:textId="6C61646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8F5130" w14:textId="6F555BF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92A3EF6" w14:textId="38B70F4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TN20900018-HA018</w:t>
            </w:r>
          </w:p>
        </w:tc>
        <w:tc>
          <w:tcPr>
            <w:tcW w:w="681" w:type="pct"/>
            <w:vAlign w:val="center"/>
          </w:tcPr>
          <w:p w14:paraId="34BE1066" w14:textId="61D2790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4521B9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D7261DF" w14:textId="6278DD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217C75" w14:textId="51C8E7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7B0632D" w14:textId="2355AF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4D9AAE9" w14:textId="294614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D7E8655" w14:textId="008E5CB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9F454FB" w14:textId="7087412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MT2190041-G-CG01-HA014</w:t>
            </w:r>
          </w:p>
        </w:tc>
        <w:tc>
          <w:tcPr>
            <w:tcW w:w="681" w:type="pct"/>
            <w:vAlign w:val="center"/>
          </w:tcPr>
          <w:p w14:paraId="1D6CDC74" w14:textId="0FDC48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9E954CA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CFA4F33" w14:textId="10DF8DE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9BD000F" w14:textId="6B5361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B849EA" w14:textId="78C13D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2F8899F" w14:textId="2865DD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3C47D05" w14:textId="66EF17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3FCDDA4" w14:textId="7D70AB9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TN20900018-HA07</w:t>
            </w:r>
          </w:p>
        </w:tc>
        <w:tc>
          <w:tcPr>
            <w:tcW w:w="681" w:type="pct"/>
            <w:vAlign w:val="center"/>
          </w:tcPr>
          <w:p w14:paraId="56CFB897" w14:textId="6673F92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5C578F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766C4B8" w14:textId="0A2A2EA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C9579B9" w14:textId="0F4C7C3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6B6E7E" w14:textId="0445D84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7AD221" w14:textId="068783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BDC2D94" w14:textId="17C5C4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8CD6EB0" w14:textId="1922325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LY21900007-LT01-TR01-CG03-HA03</w:t>
            </w:r>
          </w:p>
        </w:tc>
        <w:tc>
          <w:tcPr>
            <w:tcW w:w="681" w:type="pct"/>
            <w:vAlign w:val="center"/>
          </w:tcPr>
          <w:p w14:paraId="7C1C53BD" w14:textId="4FF107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598C7D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3BE6695" w14:textId="6CADE4B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A724D94" w14:textId="662C8C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E16EC60" w14:textId="5606093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076EEE6" w14:textId="409C872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DB7C718" w14:textId="4FF9CCE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E5DBFE1" w14:textId="3D362BF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MT21900438-G-HA033</w:t>
            </w:r>
          </w:p>
        </w:tc>
        <w:tc>
          <w:tcPr>
            <w:tcW w:w="681" w:type="pct"/>
            <w:vAlign w:val="center"/>
          </w:tcPr>
          <w:p w14:paraId="6D97049C" w14:textId="62421E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491217A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1373D9F" w14:textId="1D8FE7A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F43F7A5" w14:textId="34B5C58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D804A96" w14:textId="3C68D0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DBA2793" w14:textId="1C013E3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98CE607" w14:textId="76BB804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D617A26" w14:textId="12349FD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LY21900007-LT01-TR01-CG03-HA02</w:t>
            </w:r>
          </w:p>
        </w:tc>
        <w:tc>
          <w:tcPr>
            <w:tcW w:w="681" w:type="pct"/>
            <w:vAlign w:val="center"/>
          </w:tcPr>
          <w:p w14:paraId="4F97FB51" w14:textId="07E4238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960088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EBE1100" w14:textId="56334B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C9EF201" w14:textId="08F0EBC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8B71BBA" w14:textId="1D92942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3AFA915" w14:textId="1B4B5C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4F63D82" w14:textId="3527EE9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5A26485" w14:textId="57F9061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LY21900007-HA06</w:t>
            </w:r>
          </w:p>
        </w:tc>
        <w:tc>
          <w:tcPr>
            <w:tcW w:w="681" w:type="pct"/>
            <w:vAlign w:val="center"/>
          </w:tcPr>
          <w:p w14:paraId="11F6EFF3" w14:textId="076CC9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3A593B7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43324CB" w14:textId="73753F5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91730C0" w14:textId="740C991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9B607A5" w14:textId="225909B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46169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750333C" w14:textId="4CD600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ACA6D07" w14:textId="48EB897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46169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2C54C0F" w14:textId="0F05145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MT21900438-G-HA034</w:t>
            </w:r>
          </w:p>
        </w:tc>
        <w:tc>
          <w:tcPr>
            <w:tcW w:w="681" w:type="pct"/>
            <w:vAlign w:val="center"/>
          </w:tcPr>
          <w:p w14:paraId="36039CDD" w14:textId="50E90D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81C777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D9A863A" w14:textId="17B758B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C1C39CE" w14:textId="6FD42C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1E292C5" w14:textId="39C825D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C2537A7" w14:textId="4E5F9F5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AD4E252" w14:textId="456F98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3FB7021" w14:textId="6539670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MT21900441-G-CG01-HA015</w:t>
            </w:r>
          </w:p>
        </w:tc>
        <w:tc>
          <w:tcPr>
            <w:tcW w:w="681" w:type="pct"/>
            <w:vAlign w:val="center"/>
          </w:tcPr>
          <w:p w14:paraId="70098411" w14:textId="663312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1D9473A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71FCA4D" w14:textId="5052C1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9A0BD0B" w14:textId="11CCE94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6813D5F" w14:textId="7D1E1CA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71C07FB" w14:textId="073D7C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96AF0F0" w14:textId="5CEC40F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6AA0F57" w14:textId="6E85284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MT21900441-G-CG01-HA016</w:t>
            </w:r>
          </w:p>
        </w:tc>
        <w:tc>
          <w:tcPr>
            <w:tcW w:w="681" w:type="pct"/>
            <w:vAlign w:val="center"/>
          </w:tcPr>
          <w:p w14:paraId="151B42AB" w14:textId="0567493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B865CD5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78E6340" w14:textId="6670B4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C82464C" w14:textId="0CDA8C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CCFA65B" w14:textId="3745E88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26461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52DB53F" w14:textId="0FF73C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58EF09A" w14:textId="1AEBB8F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26461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7B11F10" w14:textId="6023834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EG21900007-CG01-HA01</w:t>
            </w:r>
          </w:p>
        </w:tc>
        <w:tc>
          <w:tcPr>
            <w:tcW w:w="681" w:type="pct"/>
            <w:vAlign w:val="center"/>
          </w:tcPr>
          <w:p w14:paraId="0101577F" w14:textId="4D70AA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8599CD7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CA42BF9" w14:textId="764959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137D792" w14:textId="77099F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655D19B" w14:textId="4734C85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36877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55711C8" w14:textId="4EF7C6E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85203D8" w14:textId="129605A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36877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D6A354F" w14:textId="20629B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LY21900016-HA03</w:t>
            </w:r>
          </w:p>
        </w:tc>
        <w:tc>
          <w:tcPr>
            <w:tcW w:w="681" w:type="pct"/>
            <w:vAlign w:val="center"/>
          </w:tcPr>
          <w:p w14:paraId="7E8BE83E" w14:textId="01E3FA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E4B52C7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0E2C9F0" w14:textId="220CD43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769A9E6" w14:textId="613711A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BA78863" w14:textId="18AD67A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5282D45" w14:textId="4F6E0A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15D966C" w14:textId="4B8EBC6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E606582" w14:textId="3DDEF31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MT21900438-G-HA035</w:t>
            </w:r>
          </w:p>
        </w:tc>
        <w:tc>
          <w:tcPr>
            <w:tcW w:w="681" w:type="pct"/>
            <w:vAlign w:val="center"/>
          </w:tcPr>
          <w:p w14:paraId="7322EF82" w14:textId="2D1FB4B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DA57103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B35C35" w14:textId="346556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DE534C5" w14:textId="2EBFF3C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D264966" w14:textId="14F7019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0DAB41C" w14:textId="6303D1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13C58C8" w14:textId="249AFD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326DCDA" w14:textId="68EB7D8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TN20900018-HA019</w:t>
            </w:r>
          </w:p>
        </w:tc>
        <w:tc>
          <w:tcPr>
            <w:tcW w:w="681" w:type="pct"/>
            <w:vAlign w:val="center"/>
          </w:tcPr>
          <w:p w14:paraId="64F38796" w14:textId="2D3C2DD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5DCE3C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EED7307" w14:textId="78B6691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662C5F5" w14:textId="08EB74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6512FEE" w14:textId="4BE4DD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3A894E7" w14:textId="2606387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5653AC8" w14:textId="57B1897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78CF4D4" w14:textId="50F2AE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MT21900441-G-CG01-HA019</w:t>
            </w:r>
          </w:p>
        </w:tc>
        <w:tc>
          <w:tcPr>
            <w:tcW w:w="681" w:type="pct"/>
            <w:vAlign w:val="center"/>
          </w:tcPr>
          <w:p w14:paraId="7599519D" w14:textId="09111DC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383083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61A365C" w14:textId="70AF8F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6A439B1" w14:textId="1A2B28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5462613" w14:textId="04BB79F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F2F7A87" w14:textId="274245A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7C356E" w14:textId="34760F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71A9321" w14:textId="304F9F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MT21900441-G-CG01-HA018</w:t>
            </w:r>
          </w:p>
        </w:tc>
        <w:tc>
          <w:tcPr>
            <w:tcW w:w="681" w:type="pct"/>
            <w:vAlign w:val="center"/>
          </w:tcPr>
          <w:p w14:paraId="318B2E7C" w14:textId="799A1B0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5DA1C8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4DDFBAC" w14:textId="280C80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30CADFB" w14:textId="02B6834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87B4E60" w14:textId="2ED815B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25461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D7A8AB2" w14:textId="32C5C0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127B5FE" w14:textId="67829FE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25461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B7D9755" w14:textId="193E92C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MT21900438-G-HA036</w:t>
            </w:r>
          </w:p>
        </w:tc>
        <w:tc>
          <w:tcPr>
            <w:tcW w:w="681" w:type="pct"/>
            <w:vAlign w:val="center"/>
          </w:tcPr>
          <w:p w14:paraId="5C236B59" w14:textId="1090C46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3DF371B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B8485A3" w14:textId="1CCBE93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60792F6" w14:textId="55BF444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B9DAB8D" w14:textId="25ABAC2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35746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ACB254D" w14:textId="45F7B2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E62D616" w14:textId="4A776A4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35746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0BBDF09" w14:textId="6235FF4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LY21900016-HA04</w:t>
            </w:r>
          </w:p>
        </w:tc>
        <w:tc>
          <w:tcPr>
            <w:tcW w:w="681" w:type="pct"/>
            <w:vAlign w:val="center"/>
          </w:tcPr>
          <w:p w14:paraId="02683C55" w14:textId="4C8F82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9D90EB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C0D4814" w14:textId="3885300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4931C3B" w14:textId="688FBD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AAECBBD" w14:textId="6D69A6F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ECAF65D" w14:textId="093752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5A2C6C" w14:textId="2A6EAE3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D66EE85" w14:textId="731EA11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TN20900018-HA020</w:t>
            </w:r>
          </w:p>
        </w:tc>
        <w:tc>
          <w:tcPr>
            <w:tcW w:w="681" w:type="pct"/>
            <w:vAlign w:val="center"/>
          </w:tcPr>
          <w:p w14:paraId="30D94281" w14:textId="7915D3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50EC9A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715DFF0" w14:textId="55573D5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D3CDE24" w14:textId="0ED9C1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322F0C3" w14:textId="52F149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20423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E7B089B" w14:textId="0DAB4F9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106231E" w14:textId="001854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20423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37DE33A" w14:textId="407EED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LY21900007-HA036</w:t>
            </w:r>
          </w:p>
        </w:tc>
        <w:tc>
          <w:tcPr>
            <w:tcW w:w="681" w:type="pct"/>
            <w:vAlign w:val="center"/>
          </w:tcPr>
          <w:p w14:paraId="6F832426" w14:textId="606931F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0F3E77A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35BE60F" w14:textId="3EADE3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795C317" w14:textId="2FEE8CF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76A03BA" w14:textId="6DA32A8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91DBD26" w14:textId="27A4A4B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EE5F0F" w14:textId="724ECDC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7C1667D" w14:textId="54391CF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LY21900016-HA05</w:t>
            </w:r>
          </w:p>
        </w:tc>
        <w:tc>
          <w:tcPr>
            <w:tcW w:w="681" w:type="pct"/>
            <w:vAlign w:val="center"/>
          </w:tcPr>
          <w:p w14:paraId="6185B169" w14:textId="2E19094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3E89AB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8042777" w14:textId="1185783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26AA22D" w14:textId="486232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FDC56AF" w14:textId="7A493AA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2F67C92" w14:textId="665B7F6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515D6C3" w14:textId="5F33FD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1DCDC11" w14:textId="689576C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EG21900013-CG02-HA01</w:t>
            </w:r>
          </w:p>
        </w:tc>
        <w:tc>
          <w:tcPr>
            <w:tcW w:w="681" w:type="pct"/>
            <w:vAlign w:val="center"/>
          </w:tcPr>
          <w:p w14:paraId="70F3614C" w14:textId="48F9BA9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4120B75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D8547DC" w14:textId="2F77B2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229ECA" w14:textId="1DFE56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4325306" w14:textId="4146AC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69574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9A7C408" w14:textId="4F58665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1818E2" w14:textId="0D5ADBA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69574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B7F75DC" w14:textId="71A8F9B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LY21900019-HA01</w:t>
            </w:r>
          </w:p>
        </w:tc>
        <w:tc>
          <w:tcPr>
            <w:tcW w:w="681" w:type="pct"/>
            <w:vAlign w:val="center"/>
          </w:tcPr>
          <w:p w14:paraId="23D95802" w14:textId="7A80EB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21A6F3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34E7354" w14:textId="3ECBD7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3AB1F9B" w14:textId="2D293A3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6E838BB" w14:textId="21AAD96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44685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5D512FC" w14:textId="3263D9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A46181A" w14:textId="3BA498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44685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E176D04" w14:textId="346AF32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LY21900019-HA01</w:t>
            </w:r>
          </w:p>
        </w:tc>
        <w:tc>
          <w:tcPr>
            <w:tcW w:w="681" w:type="pct"/>
            <w:vAlign w:val="center"/>
          </w:tcPr>
          <w:p w14:paraId="63BE2EE8" w14:textId="05FE3E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AB7C6BB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B2A8C1F" w14:textId="05A575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A4E38A2" w14:textId="37A558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5DF819C" w14:textId="5D2E9F2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A7C0095" w14:textId="609C146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2F35D5" w14:textId="5EC8661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8312730" w14:textId="4901B86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MT21900428-G-HA035</w:t>
            </w:r>
          </w:p>
        </w:tc>
        <w:tc>
          <w:tcPr>
            <w:tcW w:w="681" w:type="pct"/>
            <w:vAlign w:val="center"/>
          </w:tcPr>
          <w:p w14:paraId="20B92B1D" w14:textId="620B3F4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1D6872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4FF3E8" w14:textId="648738B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14D14C6" w14:textId="3296DD7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522D5C3" w14:textId="60BA8E5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68124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46F478B" w14:textId="6FF3B2B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18980E" w14:textId="731AF9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68124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68E34F8" w14:textId="6CDA15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MT21900428-G-HA036</w:t>
            </w:r>
          </w:p>
        </w:tc>
        <w:tc>
          <w:tcPr>
            <w:tcW w:w="681" w:type="pct"/>
            <w:vAlign w:val="center"/>
          </w:tcPr>
          <w:p w14:paraId="1892C684" w14:textId="058AC58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02C001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E0C9F4B" w14:textId="37C9C46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547C0D6" w14:textId="5280B23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BD9B40" w14:textId="2E4263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26413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0F9A0FF" w14:textId="43E5106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3A219B2" w14:textId="45B2BD3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26413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CC0B14F" w14:textId="7512E97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MT21900428-G-HA037</w:t>
            </w:r>
          </w:p>
        </w:tc>
        <w:tc>
          <w:tcPr>
            <w:tcW w:w="681" w:type="pct"/>
            <w:vAlign w:val="center"/>
          </w:tcPr>
          <w:p w14:paraId="775EF00C" w14:textId="719329F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29D87C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30C0C0F" w14:textId="35BD90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0375A8B" w14:textId="446F426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69937B9" w14:textId="7B5327C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40424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EFBB202" w14:textId="40291C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8E8BF55" w14:textId="042847E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40424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400FA17" w14:textId="185B015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LY21900019-HA02</w:t>
            </w:r>
          </w:p>
        </w:tc>
        <w:tc>
          <w:tcPr>
            <w:tcW w:w="681" w:type="pct"/>
            <w:vAlign w:val="center"/>
          </w:tcPr>
          <w:p w14:paraId="448738DE" w14:textId="764F6F0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2CE48D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646CEA1" w14:textId="606416A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571A5C5" w14:textId="7AC5985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3F141A5" w14:textId="09736B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97030EE" w14:textId="2C0111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011FA12" w14:textId="4006A61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CB355AF" w14:textId="5A1EA73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MT21900441-G-CG01-HA021</w:t>
            </w:r>
          </w:p>
        </w:tc>
        <w:tc>
          <w:tcPr>
            <w:tcW w:w="681" w:type="pct"/>
            <w:vAlign w:val="center"/>
          </w:tcPr>
          <w:p w14:paraId="36EB0FEA" w14:textId="65026B5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495F8D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ECE43B6" w14:textId="28DC81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A08A004" w14:textId="2E51D1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7EF9FE2" w14:textId="13ECB1B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48536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ED56043" w14:textId="7A6AE70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ADAEF43" w14:textId="722D520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48536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C19C02C" w14:textId="4FAFCA3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LY21900019-LT01-CG01-HA03</w:t>
            </w:r>
          </w:p>
        </w:tc>
        <w:tc>
          <w:tcPr>
            <w:tcW w:w="681" w:type="pct"/>
            <w:vAlign w:val="center"/>
          </w:tcPr>
          <w:p w14:paraId="22EE21DE" w14:textId="25ECFE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171CF97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87957D5" w14:textId="0FF1939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2B5188" w14:textId="41B7388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E3AF5D" w14:textId="2CFF9F5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3CB5E46" w14:textId="65912E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EC74F4" w14:textId="0DB24A3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94F8017" w14:textId="0BD68F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TN20900018-LT01-HA021</w:t>
            </w:r>
          </w:p>
        </w:tc>
        <w:tc>
          <w:tcPr>
            <w:tcW w:w="681" w:type="pct"/>
            <w:vAlign w:val="center"/>
          </w:tcPr>
          <w:p w14:paraId="79F1EF2F" w14:textId="41587C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C189D8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635B4E4" w14:textId="7A9BD5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5694AEC" w14:textId="476862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36C0D22" w14:textId="0A9D020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340C38A" w14:textId="44636ED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69A7E72" w14:textId="35A096C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FF191E3" w14:textId="6CC46A1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MT21900438-G-HA037</w:t>
            </w:r>
          </w:p>
        </w:tc>
        <w:tc>
          <w:tcPr>
            <w:tcW w:w="681" w:type="pct"/>
            <w:vAlign w:val="center"/>
          </w:tcPr>
          <w:p w14:paraId="31768D54" w14:textId="4626D77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4BF3A9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75FAE2A" w14:textId="5B2595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CA95999" w14:textId="4BF3867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DF2257" w14:textId="5879959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63542B0" w14:textId="4B6D65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4C4708" w14:textId="3EDAD11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D4DE9BB" w14:textId="6B9321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MT21900441-G-CG01-HA022</w:t>
            </w:r>
          </w:p>
        </w:tc>
        <w:tc>
          <w:tcPr>
            <w:tcW w:w="681" w:type="pct"/>
            <w:vAlign w:val="center"/>
          </w:tcPr>
          <w:p w14:paraId="010C6D06" w14:textId="066D082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74D5E4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737DAFF" w14:textId="1FDD9D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4D93EA8" w14:textId="13FB83B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457A96" w14:textId="32F8A67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63448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D7CB83D" w14:textId="0817432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4B4DDA4" w14:textId="7F77144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63448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A7C27A" w14:textId="165249C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LY21900019-LT01-CG01-HA04</w:t>
            </w:r>
          </w:p>
        </w:tc>
        <w:tc>
          <w:tcPr>
            <w:tcW w:w="681" w:type="pct"/>
            <w:vAlign w:val="center"/>
          </w:tcPr>
          <w:p w14:paraId="63DCC3B8" w14:textId="6DE52A8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867A7B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E26D455" w14:textId="0B9DC26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ACBB77" w14:textId="3E37D45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7A07E01" w14:textId="7ED9EF2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30EA190" w14:textId="09B8E4C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358E9CD" w14:textId="152D0A3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50E4B2C" w14:textId="7BECF59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LY21900007-HA037</w:t>
            </w:r>
          </w:p>
        </w:tc>
        <w:tc>
          <w:tcPr>
            <w:tcW w:w="681" w:type="pct"/>
            <w:vAlign w:val="center"/>
          </w:tcPr>
          <w:p w14:paraId="60668776" w14:textId="4C9631A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040E4A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B99D5E6" w14:textId="38FC2D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AF97CB" w14:textId="3D5E498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65F2C47" w14:textId="653797A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C325811" w14:textId="20C108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2694777" w14:textId="2875D09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BE7580D" w14:textId="4AD066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EG21900007-CG01-HA02</w:t>
            </w:r>
          </w:p>
        </w:tc>
        <w:tc>
          <w:tcPr>
            <w:tcW w:w="681" w:type="pct"/>
            <w:vAlign w:val="center"/>
          </w:tcPr>
          <w:p w14:paraId="3529D0ED" w14:textId="3809A1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37F9C1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49071E5" w14:textId="64778C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6E43DE" w14:textId="59442AA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52E8837" w14:textId="2726474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52CADC1" w14:textId="02884D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E127DAF" w14:textId="4216B1C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66C81BB" w14:textId="7BAE805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MT21900441-G-CG01-HA023</w:t>
            </w:r>
          </w:p>
        </w:tc>
        <w:tc>
          <w:tcPr>
            <w:tcW w:w="681" w:type="pct"/>
            <w:vAlign w:val="center"/>
          </w:tcPr>
          <w:p w14:paraId="1BB9D726" w14:textId="707EC6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52038B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1938BDA" w14:textId="4A91F33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68E2D7" w14:textId="5C2B7EC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6D3383C" w14:textId="0BABB2A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63022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211F61" w14:textId="54F144A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1BD8DF3" w14:textId="46E467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63022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FFB8895" w14:textId="4360C4D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EG21900013-CG01-HA01</w:t>
            </w:r>
          </w:p>
        </w:tc>
        <w:tc>
          <w:tcPr>
            <w:tcW w:w="681" w:type="pct"/>
            <w:vAlign w:val="center"/>
          </w:tcPr>
          <w:p w14:paraId="2FB385C9" w14:textId="726C832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FAD9D0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8C8C7C8" w14:textId="47F09C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9A51F24" w14:textId="74C112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EA89FF7" w14:textId="2DF47E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60D9230" w14:textId="17B385C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1ADEB8B" w14:textId="5D20048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831FE80" w14:textId="305B663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LY21900007-LT-TR01-CG02-HA038</w:t>
            </w:r>
          </w:p>
        </w:tc>
        <w:tc>
          <w:tcPr>
            <w:tcW w:w="681" w:type="pct"/>
            <w:vAlign w:val="center"/>
          </w:tcPr>
          <w:p w14:paraId="20FD4786" w14:textId="3D6D59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F2F6DC3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26EA622" w14:textId="2718C15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9E838D9" w14:textId="7BBDEEF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CD9B626" w14:textId="4086253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72D9711" w14:textId="754EAF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0910AF" w14:textId="66C02E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5D1FB8B" w14:textId="75C2EEA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MT21900439-G-HA039</w:t>
            </w:r>
          </w:p>
        </w:tc>
        <w:tc>
          <w:tcPr>
            <w:tcW w:w="681" w:type="pct"/>
            <w:vAlign w:val="center"/>
          </w:tcPr>
          <w:p w14:paraId="03ABC19E" w14:textId="524B818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50DAFEB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92C7DB" w14:textId="35B5A6E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F09D354" w14:textId="14D104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6FD3541" w14:textId="319FA9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AF0BC22" w14:textId="55296EE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06E1CB2" w14:textId="319041B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B4FC948" w14:textId="063549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EG21900007-CG01-HA03</w:t>
            </w:r>
          </w:p>
        </w:tc>
        <w:tc>
          <w:tcPr>
            <w:tcW w:w="681" w:type="pct"/>
            <w:vAlign w:val="center"/>
          </w:tcPr>
          <w:p w14:paraId="2EE9A939" w14:textId="4545BC7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755A69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22BDC4" w14:textId="1F5CB9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D6B131" w14:textId="43384B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B5865FE" w14:textId="61A65C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94D75CC" w14:textId="463C055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BACF99D" w14:textId="07A6DD8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5F0C219" w14:textId="278DAA5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TN20900018-LT01-HA022</w:t>
            </w:r>
          </w:p>
        </w:tc>
        <w:tc>
          <w:tcPr>
            <w:tcW w:w="681" w:type="pct"/>
            <w:vAlign w:val="center"/>
          </w:tcPr>
          <w:p w14:paraId="0052E631" w14:textId="00CB74D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4E8498B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BE5B371" w14:textId="184F05C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21FF89" w14:textId="2A9E2FD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1550150" w14:textId="119E0A1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5202C09" w14:textId="76F5A7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E46242A" w14:textId="4938EF1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3E669B9" w14:textId="2838B3C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MT21900441-G-CG01-HA024</w:t>
            </w:r>
          </w:p>
        </w:tc>
        <w:tc>
          <w:tcPr>
            <w:tcW w:w="681" w:type="pct"/>
            <w:vAlign w:val="center"/>
          </w:tcPr>
          <w:p w14:paraId="1972D1D3" w14:textId="22548C4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5481615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E5A34AF" w14:textId="2096CDE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5A3F997" w14:textId="5466A4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EAACB6E" w14:textId="00CD7D6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94B0FEF" w14:textId="664FC67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FAEF68C" w14:textId="1D7D56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63557F1" w14:textId="6C71923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LY21900019-LT01-CG02-HA02</w:t>
            </w:r>
          </w:p>
        </w:tc>
        <w:tc>
          <w:tcPr>
            <w:tcW w:w="681" w:type="pct"/>
            <w:vAlign w:val="center"/>
          </w:tcPr>
          <w:p w14:paraId="677B6E6C" w14:textId="5C0424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18CCB6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983C5DF" w14:textId="260C27C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F4AD63B" w14:textId="3B5EA84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5093D38" w14:textId="396B75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43084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E7E787F" w14:textId="6A950AE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4E149E0" w14:textId="72D030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43084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1DBD084" w14:textId="37E2D1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LY21900019-LT01-CG01-HA05</w:t>
            </w:r>
          </w:p>
        </w:tc>
        <w:tc>
          <w:tcPr>
            <w:tcW w:w="681" w:type="pct"/>
            <w:vAlign w:val="center"/>
          </w:tcPr>
          <w:p w14:paraId="18DB565C" w14:textId="1398BF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F2A920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1633EC7" w14:textId="65E849C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76C1968" w14:textId="1B62F80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9177EB3" w14:textId="3ED2599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5648F1D" w14:textId="26C309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DD32F91" w14:textId="235F06C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D493F5" w14:textId="0F930A4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EG21900009-CG02-HA02</w:t>
            </w:r>
          </w:p>
        </w:tc>
        <w:tc>
          <w:tcPr>
            <w:tcW w:w="681" w:type="pct"/>
            <w:vAlign w:val="center"/>
          </w:tcPr>
          <w:p w14:paraId="1B3D0662" w14:textId="16FE42C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BB1133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F31DC41" w14:textId="33547ED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6DB9A27" w14:textId="4B93FB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1B5C3C8" w14:textId="072F58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5247B91" w14:textId="3E70E00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3A52E15" w14:textId="0B4EC9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2E5D59D" w14:textId="6885C78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LY21900007-HA039</w:t>
            </w:r>
          </w:p>
        </w:tc>
        <w:tc>
          <w:tcPr>
            <w:tcW w:w="681" w:type="pct"/>
            <w:vAlign w:val="center"/>
          </w:tcPr>
          <w:p w14:paraId="5640B6C9" w14:textId="6F4390A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9A3EFA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339EDEF" w14:textId="0E10587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069A6F8" w14:textId="241F91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03733F5" w14:textId="6A271A2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D1433B" w14:textId="7923858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70CEEA6" w14:textId="62C7CA0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62C2354" w14:textId="259DDA1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TN20900018-HA023</w:t>
            </w:r>
          </w:p>
        </w:tc>
        <w:tc>
          <w:tcPr>
            <w:tcW w:w="681" w:type="pct"/>
            <w:vAlign w:val="center"/>
          </w:tcPr>
          <w:p w14:paraId="7654433A" w14:textId="33C467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E6EA6E3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75E819A" w14:textId="10C8DCC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F9EE277" w14:textId="04CA0B0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D62A9D2" w14:textId="5616758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D19DF24" w14:textId="36A8397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49239AC" w14:textId="6EB0D67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8BB7445" w14:textId="11200C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TN20900018-HA024</w:t>
            </w:r>
          </w:p>
        </w:tc>
        <w:tc>
          <w:tcPr>
            <w:tcW w:w="681" w:type="pct"/>
            <w:vAlign w:val="center"/>
          </w:tcPr>
          <w:p w14:paraId="3A684D6A" w14:textId="1591A3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F95AA6B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60521F8" w14:textId="0F4020B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F4CFDC" w14:textId="2A3437F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3D6D735" w14:textId="3054DC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40ACD24" w14:textId="429BCA1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D6CC376" w14:textId="6DA448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933021" w14:textId="527355D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TN20900018-HA025</w:t>
            </w:r>
          </w:p>
        </w:tc>
        <w:tc>
          <w:tcPr>
            <w:tcW w:w="681" w:type="pct"/>
            <w:vAlign w:val="center"/>
          </w:tcPr>
          <w:p w14:paraId="49AA268C" w14:textId="2DB1470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708942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BB79161" w14:textId="04FE2E7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C510D27" w14:textId="264A103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7285FC" w14:textId="025C8D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08ACED7" w14:textId="33B9F04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82DF416" w14:textId="7F43D41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5F9ABA4" w14:textId="682BA62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LY21900016-HA028</w:t>
            </w:r>
          </w:p>
        </w:tc>
        <w:tc>
          <w:tcPr>
            <w:tcW w:w="681" w:type="pct"/>
            <w:vAlign w:val="center"/>
          </w:tcPr>
          <w:p w14:paraId="563A562B" w14:textId="6D93256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E4F24B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F29530C" w14:textId="410FA3F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F63BEE3" w14:textId="1011D4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09EE7E7" w14:textId="170F656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B334FCE" w14:textId="44B26B1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A893EDE" w14:textId="0BC384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E3DAADC" w14:textId="66CDB40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EG21900013-CG01-HA02</w:t>
            </w:r>
          </w:p>
        </w:tc>
        <w:tc>
          <w:tcPr>
            <w:tcW w:w="681" w:type="pct"/>
            <w:vAlign w:val="center"/>
          </w:tcPr>
          <w:p w14:paraId="6ED07616" w14:textId="7C80804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672507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D40BB6D" w14:textId="68C5264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76325DB" w14:textId="6E5AB5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1B0138E" w14:textId="28E9612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AEB15FD" w14:textId="1C41C2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7B757DD" w14:textId="21DF03A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FB281AA" w14:textId="039C723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EG21900013-CG02-HA02</w:t>
            </w:r>
          </w:p>
        </w:tc>
        <w:tc>
          <w:tcPr>
            <w:tcW w:w="681" w:type="pct"/>
            <w:vAlign w:val="center"/>
          </w:tcPr>
          <w:p w14:paraId="5E25426E" w14:textId="23D7741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C99865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A861BFA" w14:textId="1B8C64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5EC46DA" w14:textId="7405CD4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466C494" w14:textId="1DA0B43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5904221" w14:textId="392FA9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A458FBC" w14:textId="747A30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9A7C510" w14:textId="0EAF730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LY21900019-LT01-CG02-HA03</w:t>
            </w:r>
          </w:p>
        </w:tc>
        <w:tc>
          <w:tcPr>
            <w:tcW w:w="681" w:type="pct"/>
            <w:vAlign w:val="center"/>
          </w:tcPr>
          <w:p w14:paraId="243FBF45" w14:textId="7BDBC64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004701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8C3B45C" w14:textId="3953691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EB17D2" w14:textId="4FF462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3FDAA6E" w14:textId="6D66BCE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5802150" w14:textId="196A978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F8AF4DE" w14:textId="29430DC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0E0DDB1" w14:textId="0C73491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EG21900011-CG02</w:t>
            </w:r>
          </w:p>
        </w:tc>
        <w:tc>
          <w:tcPr>
            <w:tcW w:w="681" w:type="pct"/>
            <w:vAlign w:val="center"/>
          </w:tcPr>
          <w:p w14:paraId="1DA5784A" w14:textId="3DC7654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7A9885A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54C3D6D" w14:textId="2585F71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8DD652E" w14:textId="1F64149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07F3C73" w14:textId="5D763D9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C3EDE19" w14:textId="1C25C3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2DB2226" w14:textId="6FBCFF0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BB9E712" w14:textId="409037B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TN20900018-HA026</w:t>
            </w:r>
          </w:p>
        </w:tc>
        <w:tc>
          <w:tcPr>
            <w:tcW w:w="681" w:type="pct"/>
            <w:vAlign w:val="center"/>
          </w:tcPr>
          <w:p w14:paraId="45E25A28" w14:textId="77B6134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6A5B5A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DE093AD" w14:textId="1F0FC7D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B8E296B" w14:textId="3B7367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7D7B1FB" w14:textId="555235B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8D3C84B" w14:textId="4DE3141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FB7C47B" w14:textId="1B862D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7F9775A" w14:textId="05872A6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MT21900427-G-HA034</w:t>
            </w:r>
          </w:p>
        </w:tc>
        <w:tc>
          <w:tcPr>
            <w:tcW w:w="681" w:type="pct"/>
            <w:vAlign w:val="center"/>
          </w:tcPr>
          <w:p w14:paraId="18649B47" w14:textId="2D73185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350EF8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E35BC39" w14:textId="3379E12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E82D5A2" w14:textId="65BE7D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C4A9CAB" w14:textId="57ED71B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569067D" w14:textId="4B2FB16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2AD65B" w14:textId="7FB579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B6E3EF2" w14:textId="7013A4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LY21900016-LT01-HA029</w:t>
            </w:r>
          </w:p>
        </w:tc>
        <w:tc>
          <w:tcPr>
            <w:tcW w:w="681" w:type="pct"/>
            <w:vAlign w:val="center"/>
          </w:tcPr>
          <w:p w14:paraId="3F71943E" w14:textId="3C9BE6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282D2F3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003BAF4" w14:textId="43D44E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A27E301" w14:textId="42CD66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73C7853" w14:textId="5CF4275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5E0F59F" w14:textId="1D96EA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23BBD24" w14:textId="41AF61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8D3C287" w14:textId="0032E7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MT21900427-G-HA035</w:t>
            </w:r>
          </w:p>
        </w:tc>
        <w:tc>
          <w:tcPr>
            <w:tcW w:w="681" w:type="pct"/>
            <w:vAlign w:val="center"/>
          </w:tcPr>
          <w:p w14:paraId="7EDA9493" w14:textId="3BDEB7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132DE6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FE37E62" w14:textId="6A2CD282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57441BB" w14:textId="5494B32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80A6B63" w14:textId="67A97E3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2C6A79B" w14:textId="6C5AD8E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A18BBD9" w14:textId="7440954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1EB6C2C" w14:textId="6CAB797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TN20900018-HA027</w:t>
            </w:r>
          </w:p>
        </w:tc>
        <w:tc>
          <w:tcPr>
            <w:tcW w:w="681" w:type="pct"/>
            <w:vAlign w:val="center"/>
          </w:tcPr>
          <w:p w14:paraId="3FA17C85" w14:textId="095FBE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96F4B4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78BB97E" w14:textId="39256A3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657CB9A" w14:textId="6B69C9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12A8898" w14:textId="5475720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7C70B29" w14:textId="38A44F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A03D280" w14:textId="1278D39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AF5198" w14:textId="405A91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LY21900016-HA030</w:t>
            </w:r>
          </w:p>
        </w:tc>
        <w:tc>
          <w:tcPr>
            <w:tcW w:w="681" w:type="pct"/>
            <w:vAlign w:val="center"/>
          </w:tcPr>
          <w:p w14:paraId="53D9E692" w14:textId="6D97B9D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A07D867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DA7AD45" w14:textId="70C2381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4AF1F09" w14:textId="65EDA3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46768F" w14:textId="68A5DEF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33F2111" w14:textId="3E68249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E47033" w14:textId="3C5093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1B14B70" w14:textId="7A428B8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MT21900427-G-HA036</w:t>
            </w:r>
          </w:p>
        </w:tc>
        <w:tc>
          <w:tcPr>
            <w:tcW w:w="681" w:type="pct"/>
            <w:vAlign w:val="center"/>
          </w:tcPr>
          <w:p w14:paraId="39A7EBA4" w14:textId="65F021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51D4A4B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A05E1DA" w14:textId="483662F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EB63A8A" w14:textId="697E80F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F0B1DF" w14:textId="3526F7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25619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FE4AE06" w14:textId="32EAF25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2F4F93D" w14:textId="7A5F962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25619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B0A89EE" w14:textId="400FFF8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TN20900018-HA028</w:t>
            </w:r>
          </w:p>
        </w:tc>
        <w:tc>
          <w:tcPr>
            <w:tcW w:w="681" w:type="pct"/>
            <w:vAlign w:val="center"/>
          </w:tcPr>
          <w:p w14:paraId="1E5A312D" w14:textId="40CAC2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651A63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FB7C289" w14:textId="3D84193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7AEF0D0" w14:textId="0FC7087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D593CBE" w14:textId="619BFE9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37C356B" w14:textId="3882C6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F1A0F08" w14:textId="0C01B4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5BF727C" w14:textId="3876B2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MT21900428-G-HA038</w:t>
            </w:r>
          </w:p>
        </w:tc>
        <w:tc>
          <w:tcPr>
            <w:tcW w:w="681" w:type="pct"/>
            <w:vAlign w:val="center"/>
          </w:tcPr>
          <w:p w14:paraId="5C97CAF3" w14:textId="3CA3DE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658731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5617E71" w14:textId="759B2E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83C8A52" w14:textId="5D42EEA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5933A63" w14:textId="6BCB858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C33D690" w14:textId="79CDFFE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BB09AF" w14:textId="6EDF30E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16F6155" w14:textId="03652F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LY20900009-LT01-CG02-MC01-HA07</w:t>
            </w:r>
          </w:p>
        </w:tc>
        <w:tc>
          <w:tcPr>
            <w:tcW w:w="681" w:type="pct"/>
            <w:vAlign w:val="center"/>
          </w:tcPr>
          <w:p w14:paraId="78F5BCC9" w14:textId="5BED18C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A3D1D8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A440DCE" w14:textId="31DC57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FD24025" w14:textId="6D08F46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FF3C100" w14:textId="0B94B6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5401D0D" w14:textId="63298D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7A765E6" w14:textId="4C1A31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BFCEADE" w14:textId="23EE69A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MT21900427-G-HA037</w:t>
            </w:r>
          </w:p>
        </w:tc>
        <w:tc>
          <w:tcPr>
            <w:tcW w:w="681" w:type="pct"/>
            <w:vAlign w:val="center"/>
          </w:tcPr>
          <w:p w14:paraId="20CB16F9" w14:textId="0C5894D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AABF95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5A1CFE8" w14:textId="3D53068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B1BC4B" w14:textId="352D22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C9147E2" w14:textId="1F9C3B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7FA39C" w14:textId="47917CB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B470D6" w14:textId="336A7E6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059A16D" w14:textId="177F196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LY20900009-HA08</w:t>
            </w:r>
          </w:p>
        </w:tc>
        <w:tc>
          <w:tcPr>
            <w:tcW w:w="681" w:type="pct"/>
            <w:vAlign w:val="center"/>
          </w:tcPr>
          <w:p w14:paraId="4992AAB7" w14:textId="01FEF0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52FA86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2891D53" w14:textId="2C6F1E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136E51F" w14:textId="3DEF2E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00CCA6" w14:textId="1BDC26E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3B7D5D8" w14:textId="67CD85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E939BA1" w14:textId="528267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C6595D" w14:textId="6FC3B95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MT21900428-G-HA039</w:t>
            </w:r>
          </w:p>
        </w:tc>
        <w:tc>
          <w:tcPr>
            <w:tcW w:w="681" w:type="pct"/>
            <w:vAlign w:val="center"/>
          </w:tcPr>
          <w:p w14:paraId="475F1183" w14:textId="42AB248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C7FC2A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0A01127" w14:textId="3AA590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7BEB4F8" w14:textId="7CA2C50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A3189F4" w14:textId="0B6E253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98612C7" w14:textId="1B96905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78B64E4" w14:textId="7A2B25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9AA3767" w14:textId="643860D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MT20900333-C-MC02-MC02-HA030</w:t>
            </w:r>
          </w:p>
        </w:tc>
        <w:tc>
          <w:tcPr>
            <w:tcW w:w="681" w:type="pct"/>
            <w:vAlign w:val="center"/>
          </w:tcPr>
          <w:p w14:paraId="021C2338" w14:textId="61E74C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EB23B0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C5C74EB" w14:textId="015D80E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1FE0E77" w14:textId="7B2763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A7DB12D" w14:textId="3132646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28241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302E78C" w14:textId="7542A3D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179C00A" w14:textId="1894B34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28241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6C8F71F" w14:textId="1BAE263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MT21900427-G-HA038</w:t>
            </w:r>
          </w:p>
        </w:tc>
        <w:tc>
          <w:tcPr>
            <w:tcW w:w="681" w:type="pct"/>
            <w:vAlign w:val="center"/>
          </w:tcPr>
          <w:p w14:paraId="66BD13EC" w14:textId="02FD2F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477345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68E9E09" w14:textId="46131BD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517EBB" w14:textId="661FA3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977C65D" w14:textId="66C7D7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27079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301D67F" w14:textId="1B90E1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88E9183" w14:textId="201AD5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27079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0714474" w14:textId="408C1F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LY20900009-LT01-CG02-MC01-HA09</w:t>
            </w:r>
          </w:p>
        </w:tc>
        <w:tc>
          <w:tcPr>
            <w:tcW w:w="681" w:type="pct"/>
            <w:vAlign w:val="center"/>
          </w:tcPr>
          <w:p w14:paraId="545BE544" w14:textId="5AAE1B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CC1524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C202195" w14:textId="645B1D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7B53683" w14:textId="1675D2F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DF8E9D9" w14:textId="412B086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3014C1" w14:textId="2AEE13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C9911AC" w14:textId="0A6F55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747B9FD" w14:textId="6C42BD1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EG21900009-CG01-HA02</w:t>
            </w:r>
          </w:p>
        </w:tc>
        <w:tc>
          <w:tcPr>
            <w:tcW w:w="681" w:type="pct"/>
            <w:vAlign w:val="center"/>
          </w:tcPr>
          <w:p w14:paraId="45B71C31" w14:textId="575D61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D84974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F7D41E8" w14:textId="346E16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3564742" w14:textId="7E55251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F890FB" w14:textId="237DE44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DDEDD80" w14:textId="2FAABB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9E45C0E" w14:textId="43ECC8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8AC55C8" w14:textId="6DD225F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MT21900428-G-HA040</w:t>
            </w:r>
          </w:p>
        </w:tc>
        <w:tc>
          <w:tcPr>
            <w:tcW w:w="681" w:type="pct"/>
            <w:vAlign w:val="center"/>
          </w:tcPr>
          <w:p w14:paraId="6663CB8C" w14:textId="32072D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5930CA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2AD057F" w14:textId="5875E16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2B8862B" w14:textId="3D54050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BFFFFD5" w14:textId="5B51BF9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706618C" w14:textId="6A312E0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AD92986" w14:textId="7BC062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81AE892" w14:textId="1E9AD6D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DZ21900010-LT01-CG01-HA024</w:t>
            </w:r>
          </w:p>
        </w:tc>
        <w:tc>
          <w:tcPr>
            <w:tcW w:w="681" w:type="pct"/>
            <w:vAlign w:val="center"/>
          </w:tcPr>
          <w:p w14:paraId="3B5922A6" w14:textId="352FFE7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01CE3E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5592E0B" w14:textId="0D4132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94851DB" w14:textId="192EF59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679340C" w14:textId="399064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2CE8302" w14:textId="736835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784A49E" w14:textId="7FDB71A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6AC0069" w14:textId="20A347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MT21900427-G-HA039</w:t>
            </w:r>
          </w:p>
        </w:tc>
        <w:tc>
          <w:tcPr>
            <w:tcW w:w="681" w:type="pct"/>
            <w:vAlign w:val="center"/>
          </w:tcPr>
          <w:p w14:paraId="3F98B322" w14:textId="32EE051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C7EE5A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F604333" w14:textId="70459C8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AFEE866" w14:textId="399356E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02667F8" w14:textId="64792CF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44546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C6F89E8" w14:textId="17BDD14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E0A69F1" w14:textId="68132FD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44546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08F022B" w14:textId="431F46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EG21900008-CG01-HA01</w:t>
            </w:r>
          </w:p>
        </w:tc>
        <w:tc>
          <w:tcPr>
            <w:tcW w:w="681" w:type="pct"/>
            <w:vAlign w:val="center"/>
          </w:tcPr>
          <w:p w14:paraId="5952E743" w14:textId="21D2904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1C73BA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B3D4297" w14:textId="25F676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8304531" w14:textId="7B2ACE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EDB3453" w14:textId="343386B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7357F4" w14:textId="37C4A8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601F298" w14:textId="0E8A880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26457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3C4B1F2" w14:textId="7391F3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LY20900009-LT01-HA010</w:t>
            </w:r>
          </w:p>
        </w:tc>
        <w:tc>
          <w:tcPr>
            <w:tcW w:w="681" w:type="pct"/>
            <w:vAlign w:val="center"/>
          </w:tcPr>
          <w:p w14:paraId="6BEB6D26" w14:textId="4149797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917F5F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3481810" w14:textId="3AC594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FCFDF99" w14:textId="48D2B3A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4C1DCDA" w14:textId="5641F8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428317" w14:textId="3BDB14F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ABF8C6" w14:textId="5EC025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673A198" w14:textId="0C5EA98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EG21900008-CG02-HA01</w:t>
            </w:r>
          </w:p>
        </w:tc>
        <w:tc>
          <w:tcPr>
            <w:tcW w:w="681" w:type="pct"/>
            <w:vAlign w:val="center"/>
          </w:tcPr>
          <w:p w14:paraId="6D0AF9A4" w14:textId="26998D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8D2DE8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4765BD7" w14:textId="6BCCFD2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BADF962" w14:textId="3219D69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C44F9DE" w14:textId="244ACCC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D32AE9D" w14:textId="649DD6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C618558" w14:textId="1645D29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4453F50" w14:textId="0FAC77B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LY20900009-LT01-HA011</w:t>
            </w:r>
          </w:p>
        </w:tc>
        <w:tc>
          <w:tcPr>
            <w:tcW w:w="681" w:type="pct"/>
            <w:vAlign w:val="center"/>
          </w:tcPr>
          <w:p w14:paraId="3F9A9856" w14:textId="667A972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3936D7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CAFBF3A" w14:textId="080598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D47FA46" w14:textId="59C862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D591FFB" w14:textId="778482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36425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F2C9DC7" w14:textId="317E5CE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DAD9A9B" w14:textId="57BDFF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81118CD" w14:textId="2EEF65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DZ21900010-LT01-CG01-HA025</w:t>
            </w:r>
          </w:p>
        </w:tc>
        <w:tc>
          <w:tcPr>
            <w:tcW w:w="681" w:type="pct"/>
            <w:vAlign w:val="center"/>
          </w:tcPr>
          <w:p w14:paraId="72F17146" w14:textId="31232FE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C15CEC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9DC0CFB" w14:textId="2DF1138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9EAD858" w14:textId="1487B3E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17A75AB" w14:textId="350DA1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20108D2" w14:textId="66EC0E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CBC491D" w14:textId="0900290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E4DBBCC" w14:textId="6632127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LY21900008-LT01-TR01-CG01-HA02</w:t>
            </w:r>
          </w:p>
        </w:tc>
        <w:tc>
          <w:tcPr>
            <w:tcW w:w="681" w:type="pct"/>
            <w:vAlign w:val="center"/>
          </w:tcPr>
          <w:p w14:paraId="472A47EB" w14:textId="29FAFF7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9692493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BAB4C71" w14:textId="1D26BCA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5A046D7" w14:textId="7220901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0CAA45C" w14:textId="66447D0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91039BD" w14:textId="6C7D31B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E83B2BE" w14:textId="19E8E77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D6D0DDF" w14:textId="17056E4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LY21900008-LT01-TR01-CG01-HA01</w:t>
            </w:r>
          </w:p>
        </w:tc>
        <w:tc>
          <w:tcPr>
            <w:tcW w:w="681" w:type="pct"/>
            <w:vAlign w:val="center"/>
          </w:tcPr>
          <w:p w14:paraId="4BB9FE9A" w14:textId="466407F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31CB4E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1ACF1F3" w14:textId="069239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2CAA2E3" w14:textId="32AF8C3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2D7AD5E" w14:textId="13A1DA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722ACE4" w14:textId="4343F6B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84F7415" w14:textId="215C696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B250785" w14:textId="714555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LY20900009-HA012</w:t>
            </w:r>
          </w:p>
        </w:tc>
        <w:tc>
          <w:tcPr>
            <w:tcW w:w="681" w:type="pct"/>
            <w:vAlign w:val="center"/>
          </w:tcPr>
          <w:p w14:paraId="169E5482" w14:textId="0BDEFD3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8F90FC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F53D151" w14:textId="04A441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D91BF09" w14:textId="2C81137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B5A6EFE" w14:textId="6ED54A5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761055A" w14:textId="07920B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01729EF" w14:textId="08BEDF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3B0804D" w14:textId="1DA201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LY20900009-HA013</w:t>
            </w:r>
          </w:p>
        </w:tc>
        <w:tc>
          <w:tcPr>
            <w:tcW w:w="681" w:type="pct"/>
            <w:vAlign w:val="center"/>
          </w:tcPr>
          <w:p w14:paraId="3536F8F1" w14:textId="6B2C333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73E4F4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5DEA05B" w14:textId="19B4EC9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8BA87D7" w14:textId="4CE443A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6FA3991" w14:textId="6C033F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58982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87F502F" w14:textId="53B613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733F31E" w14:textId="0B100B6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58982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0289C9" w14:textId="019152D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LY21900008-LT01-TR01-CG01-HA03</w:t>
            </w:r>
          </w:p>
        </w:tc>
        <w:tc>
          <w:tcPr>
            <w:tcW w:w="681" w:type="pct"/>
            <w:vAlign w:val="center"/>
          </w:tcPr>
          <w:p w14:paraId="6F6CAD39" w14:textId="3F24E53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6E0272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C7536E1" w14:textId="05795AC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7C743E1" w14:textId="1B9C384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840F8A" w14:textId="5328715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F55042F" w14:textId="5190AC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8E8438" w14:textId="36416B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5735002" w14:textId="06D3FD1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LY20900009-HA014</w:t>
            </w:r>
          </w:p>
        </w:tc>
        <w:tc>
          <w:tcPr>
            <w:tcW w:w="681" w:type="pct"/>
            <w:vAlign w:val="center"/>
          </w:tcPr>
          <w:p w14:paraId="53D11359" w14:textId="0DA216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C1DAA1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04A091C" w14:textId="1E4ECB9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34C5522" w14:textId="4FE4460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26ACAA6" w14:textId="035F57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5ED1F38" w14:textId="7BBC1F3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4D363D0" w14:textId="7B0598A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CA8EC70" w14:textId="20BF2B0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LY21900008-LT01TR01-CG01-HA04</w:t>
            </w:r>
          </w:p>
        </w:tc>
        <w:tc>
          <w:tcPr>
            <w:tcW w:w="681" w:type="pct"/>
            <w:vAlign w:val="center"/>
          </w:tcPr>
          <w:p w14:paraId="778388A2" w14:textId="60E32B1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7AA846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913C65E" w14:textId="05FA3435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ADE7F4" w14:textId="6AB196F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8A85362" w14:textId="39F967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C93A4F9" w14:textId="2FF28D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72CE482" w14:textId="073B85C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473967" w14:textId="1188047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LY20900009-HA015</w:t>
            </w:r>
          </w:p>
        </w:tc>
        <w:tc>
          <w:tcPr>
            <w:tcW w:w="681" w:type="pct"/>
            <w:vAlign w:val="center"/>
          </w:tcPr>
          <w:p w14:paraId="6771E6A7" w14:textId="2A2086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045DA3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E5E39B5" w14:textId="3CCEEFD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FD8A933" w14:textId="69D4712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5DFD833" w14:textId="1605179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7761217" w14:textId="5C67E25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A0D60B" w14:textId="1861EFB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0404E18" w14:textId="0035A1A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DZ21900010-LT01-CG01-HA026</w:t>
            </w:r>
          </w:p>
        </w:tc>
        <w:tc>
          <w:tcPr>
            <w:tcW w:w="681" w:type="pct"/>
            <w:vAlign w:val="center"/>
          </w:tcPr>
          <w:p w14:paraId="6E00D059" w14:textId="24879E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39414F3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2D27CBB" w14:textId="01EB64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007BD3E" w14:textId="3E8984C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3F3CCEB" w14:textId="3CB757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09123C" w14:textId="60A5BE5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60D70DA" w14:textId="518409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CAF01A2" w14:textId="517954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DZ21900010-LT01-CG01-HA027</w:t>
            </w:r>
          </w:p>
        </w:tc>
        <w:tc>
          <w:tcPr>
            <w:tcW w:w="681" w:type="pct"/>
            <w:vAlign w:val="center"/>
          </w:tcPr>
          <w:p w14:paraId="70DE84A8" w14:textId="36A0B2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B15DB4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2F461C2" w14:textId="4DDF326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456FAC8" w14:textId="069E322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DFCA69" w14:textId="7DF7B31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F65035F" w14:textId="229FB7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13F3C90" w14:textId="6440509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2032D44" w14:textId="12616D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MT21900442-G-MC01-HA02</w:t>
            </w:r>
          </w:p>
        </w:tc>
        <w:tc>
          <w:tcPr>
            <w:tcW w:w="681" w:type="pct"/>
            <w:vAlign w:val="center"/>
          </w:tcPr>
          <w:p w14:paraId="0EEC5216" w14:textId="3EB8789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1D15CC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08AF37D" w14:textId="45F7C37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DABC612" w14:textId="4D11F74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1DA7B34" w14:textId="454768B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5B54B7D" w14:textId="5F88B76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71DCCD5" w14:textId="1AF0C77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D47D9BA" w14:textId="2221841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MT21900442-G-MC01-HA03</w:t>
            </w:r>
          </w:p>
        </w:tc>
        <w:tc>
          <w:tcPr>
            <w:tcW w:w="681" w:type="pct"/>
            <w:vAlign w:val="center"/>
          </w:tcPr>
          <w:p w14:paraId="08787FF4" w14:textId="7AD527F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859BCE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7E10D6B" w14:textId="5E6C199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FCC9483" w14:textId="741F438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66A7334" w14:textId="6E6E3AF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CD2776C" w14:textId="15D8836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3C226E" w14:textId="2E34C08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B01B8A5" w14:textId="38CB06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MT21900442-G-MC01-HA01</w:t>
            </w:r>
          </w:p>
        </w:tc>
        <w:tc>
          <w:tcPr>
            <w:tcW w:w="681" w:type="pct"/>
            <w:vAlign w:val="center"/>
          </w:tcPr>
          <w:p w14:paraId="5C154DE2" w14:textId="5FBBFE8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89703A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5B1CA87" w14:textId="4A21224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0B3959A" w14:textId="742C69A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47F18C0" w14:textId="66DD715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AE5557F" w14:textId="58533DB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0D9127" w14:textId="0C73D7D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286387E" w14:textId="532C5A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MT21900442-G-MC01-HA05</w:t>
            </w:r>
          </w:p>
        </w:tc>
        <w:tc>
          <w:tcPr>
            <w:tcW w:w="681" w:type="pct"/>
            <w:vAlign w:val="center"/>
          </w:tcPr>
          <w:p w14:paraId="223223E0" w14:textId="678783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771A28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4739E6B" w14:textId="54D583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9141D0" w14:textId="1E11C66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996CBB0" w14:textId="2AF4D26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910F3FB" w14:textId="0D389EB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A6CC43E" w14:textId="502DE8D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9B1531F" w14:textId="0C4B2E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MT21900442-G-MC01-HA04</w:t>
            </w:r>
          </w:p>
        </w:tc>
        <w:tc>
          <w:tcPr>
            <w:tcW w:w="681" w:type="pct"/>
            <w:vAlign w:val="center"/>
          </w:tcPr>
          <w:p w14:paraId="42CE8283" w14:textId="3B559AE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76E798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75AF39" w14:textId="5E24CD0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6CFF9CC" w14:textId="44DABD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3AEC3A7" w14:textId="16AFE1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94AE85" w14:textId="7463F9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CF7D76B" w14:textId="3A56680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B0FF911" w14:textId="1FE0A0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DZ21900010-LT01-CG01-HA029</w:t>
            </w:r>
          </w:p>
        </w:tc>
        <w:tc>
          <w:tcPr>
            <w:tcW w:w="681" w:type="pct"/>
            <w:vAlign w:val="center"/>
          </w:tcPr>
          <w:p w14:paraId="7ED2C8CE" w14:textId="077F88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9CAFB2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439F3A8" w14:textId="42B1BB6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E45615B" w14:textId="377059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6B4940F" w14:textId="6C287A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8A0DF89" w14:textId="67E97E8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EAC6DAE" w14:textId="03A883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7F856B3" w14:textId="72D9BE0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DZ21900010-LT01-CG01-HA030</w:t>
            </w:r>
          </w:p>
        </w:tc>
        <w:tc>
          <w:tcPr>
            <w:tcW w:w="681" w:type="pct"/>
            <w:vAlign w:val="center"/>
          </w:tcPr>
          <w:p w14:paraId="5D22C421" w14:textId="265B6B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811317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B1301B5" w14:textId="1C3DDB8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335491B" w14:textId="0C1BBF8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E426E2B" w14:textId="1F8F97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5894DE7" w14:textId="62A2B4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F7E4824" w14:textId="170599D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AA29A3F" w14:textId="4CEB775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LY21900016-HA033</w:t>
            </w:r>
          </w:p>
        </w:tc>
        <w:tc>
          <w:tcPr>
            <w:tcW w:w="681" w:type="pct"/>
            <w:vAlign w:val="center"/>
          </w:tcPr>
          <w:p w14:paraId="3B041E75" w14:textId="004F15B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E16800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3E515CA" w14:textId="7500A24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68192BF" w14:textId="345F9D9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3E74AE1" w14:textId="532CCF6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B307AFF" w14:textId="791E0C7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DEB59A3" w14:textId="10D228B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8DA8340" w14:textId="6970164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DZ21900010-LT01-CG01-HA031</w:t>
            </w:r>
          </w:p>
        </w:tc>
        <w:tc>
          <w:tcPr>
            <w:tcW w:w="681" w:type="pct"/>
            <w:vAlign w:val="center"/>
          </w:tcPr>
          <w:p w14:paraId="21EA2191" w14:textId="0C142F1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547A91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03B84C2" w14:textId="7D5F31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660E0FD" w14:textId="4805E13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DA433EE" w14:textId="249D8B6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F693291" w14:textId="4AF94CB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1C596F4" w14:textId="590052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43CE3E9" w14:textId="7C796CF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LY21900016-HA034</w:t>
            </w:r>
          </w:p>
        </w:tc>
        <w:tc>
          <w:tcPr>
            <w:tcW w:w="681" w:type="pct"/>
            <w:vAlign w:val="center"/>
          </w:tcPr>
          <w:p w14:paraId="1F00303F" w14:textId="5957168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91CF0A7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2FC1A3" w14:textId="7D08132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824469C" w14:textId="39D4B94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2B59194" w14:textId="30D3E20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9EE2D6" w14:textId="4B932A9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C71002F" w14:textId="67D4D87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621001D" w14:textId="6B8114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MT21900446-G-CG01-HA012</w:t>
            </w:r>
          </w:p>
        </w:tc>
        <w:tc>
          <w:tcPr>
            <w:tcW w:w="681" w:type="pct"/>
            <w:vAlign w:val="center"/>
          </w:tcPr>
          <w:p w14:paraId="0B0E27E3" w14:textId="51F32FA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37E21AF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649118F" w14:textId="7978B18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C335B16" w14:textId="263F4B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93A476A" w14:textId="6550B2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BD280FB" w14:textId="63E8CF1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5AADE00" w14:textId="755DBD6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7135E0C" w14:textId="283747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LY21900016-HA035</w:t>
            </w:r>
          </w:p>
        </w:tc>
        <w:tc>
          <w:tcPr>
            <w:tcW w:w="681" w:type="pct"/>
            <w:vAlign w:val="center"/>
          </w:tcPr>
          <w:p w14:paraId="2D0BC71B" w14:textId="6BBEA66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F2E013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8326759" w14:textId="0C01CFE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0B3C2CF" w14:textId="3C9088E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B45543E" w14:textId="0FE21A6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BDAE95" w14:textId="701AE8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0DF5EB9" w14:textId="5347511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441BBD3" w14:textId="71FEAD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DZ21900010-LT01-CG01-HA032</w:t>
            </w:r>
          </w:p>
        </w:tc>
        <w:tc>
          <w:tcPr>
            <w:tcW w:w="681" w:type="pct"/>
            <w:vAlign w:val="center"/>
          </w:tcPr>
          <w:p w14:paraId="68CF2E3E" w14:textId="525E987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6DF3225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2F2D056" w14:textId="120CFFE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82F5639" w14:textId="17C20A8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B0BA086" w14:textId="0A1992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81A0A05" w14:textId="120B06E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9FF5DBF" w14:textId="4C15556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4BC52DC" w14:textId="6979A60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LY21900016-HA036</w:t>
            </w:r>
          </w:p>
        </w:tc>
        <w:tc>
          <w:tcPr>
            <w:tcW w:w="681" w:type="pct"/>
            <w:vAlign w:val="center"/>
          </w:tcPr>
          <w:p w14:paraId="27C3A009" w14:textId="7AE27B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7AEB1F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B9363C0" w14:textId="5DB863A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06679F8" w14:textId="05D4A90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661E1EE" w14:textId="4A647E4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4254233" w14:textId="0C4E423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4697718" w14:textId="314FF81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D0AA205" w14:textId="63ECC98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DZ21900010-LT01-CG01-HA033</w:t>
            </w:r>
          </w:p>
        </w:tc>
        <w:tc>
          <w:tcPr>
            <w:tcW w:w="681" w:type="pct"/>
            <w:vAlign w:val="center"/>
          </w:tcPr>
          <w:p w14:paraId="2BF66C8A" w14:textId="0DFCAEC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0773937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3EF182A" w14:textId="31C963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67EFA9F" w14:textId="16069E1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06166E0" w14:textId="16EACFE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3B4734B" w14:textId="4937006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B7EEDE" w14:textId="5E17325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753A6C5" w14:textId="3AF2A23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LY21900016-HA037</w:t>
            </w:r>
          </w:p>
        </w:tc>
        <w:tc>
          <w:tcPr>
            <w:tcW w:w="681" w:type="pct"/>
            <w:vAlign w:val="center"/>
          </w:tcPr>
          <w:p w14:paraId="0F31B19B" w14:textId="0946392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E07920B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8DAA567" w14:textId="660B5BD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0869FC" w14:textId="5CCF3CA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8D6E0CF" w14:textId="155745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7B2D36" w14:textId="501B206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821316" w14:textId="3BB7DB5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F22FBC0" w14:textId="1766D8C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DZ21900010-LT01-CG01-HA028</w:t>
            </w:r>
          </w:p>
        </w:tc>
        <w:tc>
          <w:tcPr>
            <w:tcW w:w="681" w:type="pct"/>
            <w:vAlign w:val="center"/>
          </w:tcPr>
          <w:p w14:paraId="1C20B68A" w14:textId="5F97E06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59B249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37A7587" w14:textId="6089990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BFBAB76" w14:textId="19C07CC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0EDAB9A" w14:textId="0880CDD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8DD15B3" w14:textId="5064A2B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4965D4D" w14:textId="3FC4285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78634C2" w14:textId="634D73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DZ21900010-LT01-CG01-HA034</w:t>
            </w:r>
          </w:p>
        </w:tc>
        <w:tc>
          <w:tcPr>
            <w:tcW w:w="681" w:type="pct"/>
            <w:vAlign w:val="center"/>
          </w:tcPr>
          <w:p w14:paraId="62A2AB86" w14:textId="2D5D1DF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1BF78DE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93C7462" w14:textId="6852F7C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F49BDEC" w14:textId="51F75FF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B07FD45" w14:textId="1A2A1B3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C8C27B2" w14:textId="5C62F08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DB9327" w14:textId="5AB3872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DA947EA" w14:textId="3454978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DZ21900010-LT01-CG01-HA035</w:t>
            </w:r>
          </w:p>
        </w:tc>
        <w:tc>
          <w:tcPr>
            <w:tcW w:w="681" w:type="pct"/>
            <w:vAlign w:val="center"/>
          </w:tcPr>
          <w:p w14:paraId="2238A284" w14:textId="2C46881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B6E850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98CD176" w14:textId="28DE9C1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A4C7C9A" w14:textId="7F17D74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354E687" w14:textId="50A9C6D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1CA6ED" w14:textId="1C3DBA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53CC2C9" w14:textId="0730B01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09A06A" w14:textId="71DFF8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DZ21900010-LT01-CG01-HA036</w:t>
            </w:r>
          </w:p>
        </w:tc>
        <w:tc>
          <w:tcPr>
            <w:tcW w:w="681" w:type="pct"/>
            <w:vAlign w:val="center"/>
          </w:tcPr>
          <w:p w14:paraId="075BE50B" w14:textId="385CCFF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70E2B7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F13F13" w14:textId="5BA34851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70D68F0" w14:textId="221A227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87F7909" w14:textId="5FAA182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530A70" w14:textId="1B6DB55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5C43F0F" w14:textId="5AD17E6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4B3EA28" w14:textId="31EBF69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LY21900016-HA038</w:t>
            </w:r>
          </w:p>
        </w:tc>
        <w:tc>
          <w:tcPr>
            <w:tcW w:w="681" w:type="pct"/>
            <w:vAlign w:val="center"/>
          </w:tcPr>
          <w:p w14:paraId="452AD3DA" w14:textId="445EB96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9A22FE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5A527FB" w14:textId="00FC262D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BFB75D0" w14:textId="645139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8E39E27" w14:textId="1B245DA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F372618" w14:textId="5D2A64C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1BD3E2A" w14:textId="3E680E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40683C3" w14:textId="39094AB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DZ21900010-LT01-CG01-HA037</w:t>
            </w:r>
          </w:p>
        </w:tc>
        <w:tc>
          <w:tcPr>
            <w:tcW w:w="681" w:type="pct"/>
            <w:vAlign w:val="center"/>
          </w:tcPr>
          <w:p w14:paraId="28F993A7" w14:textId="348405D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CC8030A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E14A0A3" w14:textId="47E15EF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8636062" w14:textId="2C0479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7758145" w14:textId="42B7F7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1ECFC9A" w14:textId="26AF39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A34CD3" w14:textId="2B4D47F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2C7334A" w14:textId="4ECE513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LY21900016-HA039</w:t>
            </w:r>
          </w:p>
        </w:tc>
        <w:tc>
          <w:tcPr>
            <w:tcW w:w="681" w:type="pct"/>
            <w:vAlign w:val="center"/>
          </w:tcPr>
          <w:p w14:paraId="6F07795E" w14:textId="5C0E118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0DD91A7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0293BB8" w14:textId="22C264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E4FEAC" w14:textId="16A94A0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40AFE01" w14:textId="7789BBA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4BF2708" w14:textId="79F07F4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449405D" w14:textId="1A4EEA6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936FD30" w14:textId="6083731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DZ21900010-LT01-CG01-HA039</w:t>
            </w:r>
          </w:p>
        </w:tc>
        <w:tc>
          <w:tcPr>
            <w:tcW w:w="681" w:type="pct"/>
            <w:vAlign w:val="center"/>
          </w:tcPr>
          <w:p w14:paraId="3D9BE644" w14:textId="2DE42FD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673A95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F296A10" w14:textId="260C6B8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2D6E312" w14:textId="4585EFC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8D1FBBD" w14:textId="3E4BDDE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AB33F1B" w14:textId="7F8C235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88A02F" w14:textId="3E3453D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9761FD0" w14:textId="788212F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DZ21900010-LT01-CG01-HA038</w:t>
            </w:r>
          </w:p>
        </w:tc>
        <w:tc>
          <w:tcPr>
            <w:tcW w:w="681" w:type="pct"/>
            <w:vAlign w:val="center"/>
          </w:tcPr>
          <w:p w14:paraId="03AF4841" w14:textId="311F354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9BBFE2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E349CF7" w14:textId="154A9A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3767D48" w14:textId="6A1E166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3B10CED" w14:textId="1F4D4E0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498470" w14:textId="73B7EE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16A9A33" w14:textId="7250795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1AA6460" w14:textId="144C2D9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DZ21900010-LT01-CG01-HA040</w:t>
            </w:r>
          </w:p>
        </w:tc>
        <w:tc>
          <w:tcPr>
            <w:tcW w:w="681" w:type="pct"/>
            <w:vAlign w:val="center"/>
          </w:tcPr>
          <w:p w14:paraId="60D9AC83" w14:textId="497CCC3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1394A9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C12BCFE" w14:textId="53B46C0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5E94266" w14:textId="4BA1D6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0A532FF" w14:textId="1A9DE52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CA248B7" w14:textId="366CCBA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8CC537F" w14:textId="06CCBDC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1ABFFC2" w14:textId="7798358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EG21900008-CG02-HA02</w:t>
            </w:r>
          </w:p>
        </w:tc>
        <w:tc>
          <w:tcPr>
            <w:tcW w:w="681" w:type="pct"/>
            <w:vAlign w:val="center"/>
          </w:tcPr>
          <w:p w14:paraId="1E7FA067" w14:textId="254B7B6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769AB30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F02F8B" w14:textId="5BC8F63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5CBE69" w14:textId="479A0B0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01B6F5" w14:textId="7BA6A33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BD4B5BD" w14:textId="42D1AA9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4CDA51" w14:textId="008927C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1603A48" w14:textId="28C7285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EG21900008-CG02-HA03</w:t>
            </w:r>
          </w:p>
        </w:tc>
        <w:tc>
          <w:tcPr>
            <w:tcW w:w="681" w:type="pct"/>
            <w:vAlign w:val="center"/>
          </w:tcPr>
          <w:p w14:paraId="03A8A25E" w14:textId="7B62D2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C60D93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551C38D" w14:textId="193B992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CC7D895" w14:textId="1E6F526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9CC963B" w14:textId="2FB8D5B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8AC47ED" w14:textId="60ECA6D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450178E" w14:textId="71C8CD7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FA46EDD" w14:textId="3F7EF56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EG21900008-CG01-HA02</w:t>
            </w:r>
          </w:p>
        </w:tc>
        <w:tc>
          <w:tcPr>
            <w:tcW w:w="681" w:type="pct"/>
            <w:vAlign w:val="center"/>
          </w:tcPr>
          <w:p w14:paraId="523DEAAD" w14:textId="0499E3B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4274B3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A7B1D08" w14:textId="1EC18E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01578E7" w14:textId="028FB4C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2CBE3D9" w14:textId="5E16DE2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2F0E2EF" w14:textId="2E55704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E3ECFE8" w14:textId="1EC1838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ABAAC1A" w14:textId="00DE9D5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DZ21900010-LT01-CG02-HA01</w:t>
            </w:r>
          </w:p>
        </w:tc>
        <w:tc>
          <w:tcPr>
            <w:tcW w:w="681" w:type="pct"/>
            <w:vAlign w:val="center"/>
          </w:tcPr>
          <w:p w14:paraId="166963D3" w14:textId="774601C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6189C64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27DC50A" w14:textId="53BEB82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DFCE9B9" w14:textId="56AAE65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A9F36EC" w14:textId="75545AD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90AD7F9" w14:textId="402E013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00C35EF" w14:textId="3FF242D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F7E00CC" w14:textId="4BFC4A5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DZ21900012-LT01-CG02-HA02</w:t>
            </w:r>
          </w:p>
        </w:tc>
        <w:tc>
          <w:tcPr>
            <w:tcW w:w="681" w:type="pct"/>
            <w:vAlign w:val="center"/>
          </w:tcPr>
          <w:p w14:paraId="3FF14609" w14:textId="28BBCF1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35729C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93468FE" w14:textId="4804214F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AACA8C0" w14:textId="617EB4E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D28460" w14:textId="54EE0C2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32D1A4F" w14:textId="4B5439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45734D3" w14:textId="792F232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923A40" w14:textId="2064F48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DZ21900010-LT01-CG02-HA04</w:t>
            </w:r>
          </w:p>
        </w:tc>
        <w:tc>
          <w:tcPr>
            <w:tcW w:w="681" w:type="pct"/>
            <w:vAlign w:val="center"/>
          </w:tcPr>
          <w:p w14:paraId="24D17A8D" w14:textId="5C0592A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C0F690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1EA4D66" w14:textId="5CD889B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A80BEF" w14:textId="7A289C1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DDEAD69" w14:textId="02F8A09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AF69F8" w14:textId="17361F2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E80F3E3" w14:textId="12568BB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419060F" w14:textId="1D39D25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DZ21900010-LT01-CG02-HA03</w:t>
            </w:r>
          </w:p>
        </w:tc>
        <w:tc>
          <w:tcPr>
            <w:tcW w:w="681" w:type="pct"/>
            <w:vAlign w:val="center"/>
          </w:tcPr>
          <w:p w14:paraId="5F0A5FF0" w14:textId="4E46AFD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7A1BC17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3C3E00" w14:textId="08D598D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02382C2" w14:textId="055524A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5C1083" w14:textId="2E6B1AF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FF248BC" w14:textId="5DF7485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CDD1149" w14:textId="729EB85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7ED182D" w14:textId="4E13158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MT21900442-G-MC01-HA06</w:t>
            </w:r>
          </w:p>
        </w:tc>
        <w:tc>
          <w:tcPr>
            <w:tcW w:w="681" w:type="pct"/>
            <w:vAlign w:val="center"/>
          </w:tcPr>
          <w:p w14:paraId="6DC55D85" w14:textId="4D2CFAB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23D92A1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2B9931A" w14:textId="519AF3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44D10A1" w14:textId="4088F27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B83D591" w14:textId="60C9BE8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BA4F6C9" w14:textId="369E327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29C786D" w14:textId="6E0272F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C4CDBB" w14:textId="6F00697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IT21901038-CG02-MC01-HA01</w:t>
            </w:r>
          </w:p>
        </w:tc>
        <w:tc>
          <w:tcPr>
            <w:tcW w:w="681" w:type="pct"/>
            <w:vAlign w:val="center"/>
          </w:tcPr>
          <w:p w14:paraId="14155A80" w14:textId="7DDB7D1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D047C3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F2EF1D2" w14:textId="685B6486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6FFDC22" w14:textId="152C624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0ACCBD5" w14:textId="62C3832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0148F28" w14:textId="018B59F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FC4D722" w14:textId="5A06462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D7E18E1" w14:textId="3DBED4B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MT21900442-G-MC02-MC01-HA01</w:t>
            </w:r>
          </w:p>
        </w:tc>
        <w:tc>
          <w:tcPr>
            <w:tcW w:w="681" w:type="pct"/>
            <w:vAlign w:val="center"/>
          </w:tcPr>
          <w:p w14:paraId="198D4E60" w14:textId="5CF411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403F9F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01EEEF4" w14:textId="1A60A4F0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C1C25D" w14:textId="08A45DF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D4A1458" w14:textId="24B65B6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FB5466" w14:textId="02DC28A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DE1C47E" w14:textId="531039A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93BDDEE" w14:textId="308185B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MT20900333-G-MC02-HA031</w:t>
            </w:r>
          </w:p>
        </w:tc>
        <w:tc>
          <w:tcPr>
            <w:tcW w:w="681" w:type="pct"/>
            <w:vAlign w:val="center"/>
          </w:tcPr>
          <w:p w14:paraId="18BDCA3B" w14:textId="73F4264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78C8BC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798A1D0" w14:textId="786D7FB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5848DCA" w14:textId="1BC91DC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940676F" w14:textId="0D88C2E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CCDA21" w14:textId="52A9B65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D8DE6F" w14:textId="53C4F7B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DA15DF" w14:textId="465F94E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IT21901038-CG02-MC01-HA02</w:t>
            </w:r>
          </w:p>
        </w:tc>
        <w:tc>
          <w:tcPr>
            <w:tcW w:w="681" w:type="pct"/>
            <w:vAlign w:val="center"/>
          </w:tcPr>
          <w:p w14:paraId="6E860C23" w14:textId="5BE0139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229DF66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758DD9A" w14:textId="3E5C98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73A0EC5" w14:textId="0151FCC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95593C1" w14:textId="415C09B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3121414" w14:textId="02ED384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99093F" w14:textId="6195B5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504A8C1" w14:textId="4755F7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MT20900333-G-HA032</w:t>
            </w:r>
          </w:p>
        </w:tc>
        <w:tc>
          <w:tcPr>
            <w:tcW w:w="681" w:type="pct"/>
            <w:vAlign w:val="center"/>
          </w:tcPr>
          <w:p w14:paraId="3ECAB90C" w14:textId="480943D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12469259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B6BFDF6" w14:textId="267B4D1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8FA78CD" w14:textId="634A477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BF8FDF4" w14:textId="33A4C3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A335D4B" w14:textId="52DB983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F8EF66B" w14:textId="4D6C908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A901733" w14:textId="58F0D37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IT21901038-CG02-MC01-HA03</w:t>
            </w:r>
          </w:p>
        </w:tc>
        <w:tc>
          <w:tcPr>
            <w:tcW w:w="681" w:type="pct"/>
            <w:vAlign w:val="center"/>
          </w:tcPr>
          <w:p w14:paraId="14D6DF70" w14:textId="29EC9EC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6CB8CDDD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8691ED3" w14:textId="7594BE8A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3D04ADC" w14:textId="665EAA7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8D4BB54" w14:textId="58BDAA0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4236472" w14:textId="7F31E8B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CD16EF1" w14:textId="38B9006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999BB09" w14:textId="2C51667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IT21901038-CG02-MC01-HA04</w:t>
            </w:r>
          </w:p>
        </w:tc>
        <w:tc>
          <w:tcPr>
            <w:tcW w:w="681" w:type="pct"/>
            <w:vAlign w:val="center"/>
          </w:tcPr>
          <w:p w14:paraId="79A93DE7" w14:textId="49D5483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B22AE02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8BE765F" w14:textId="16401D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DCFE153" w14:textId="34A768F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B03D336" w14:textId="1572C57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CCAC94F" w14:textId="6F0F2C9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99BDEE" w14:textId="342F8BE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7183252" w14:textId="1F17FDE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MT21900442-G-MC01-HA07</w:t>
            </w:r>
          </w:p>
        </w:tc>
        <w:tc>
          <w:tcPr>
            <w:tcW w:w="681" w:type="pct"/>
            <w:vAlign w:val="center"/>
          </w:tcPr>
          <w:p w14:paraId="664F4BFA" w14:textId="76747BF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BB641D5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C7A43B0" w14:textId="6DC4353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983A34A" w14:textId="1B39E59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A1BF406" w14:textId="172948F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6D4F1D" w14:textId="25E007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580E992" w14:textId="1E9799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D8D5E4E" w14:textId="38F1BAD5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MT21900442-G-MC01-HA08</w:t>
            </w:r>
          </w:p>
        </w:tc>
        <w:tc>
          <w:tcPr>
            <w:tcW w:w="681" w:type="pct"/>
            <w:vAlign w:val="center"/>
          </w:tcPr>
          <w:p w14:paraId="1367AF21" w14:textId="2C9948A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7B09A3BB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A084EBC" w14:textId="0F862A1C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BC171A4" w14:textId="290A210E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7317746" w14:textId="04A2E85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FB971FA" w14:textId="78B8D5D4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8564A79" w14:textId="65F01FF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1740F2D" w14:textId="48086EC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DZ21900010-LT01-CG02-HA05</w:t>
            </w:r>
          </w:p>
        </w:tc>
        <w:tc>
          <w:tcPr>
            <w:tcW w:w="681" w:type="pct"/>
            <w:vAlign w:val="center"/>
          </w:tcPr>
          <w:p w14:paraId="7C76F7B4" w14:textId="068D91EC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57EBB9A8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BDB3A24" w14:textId="0023B9DE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523EA2" w14:textId="759E36C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239B899" w14:textId="51A8C59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B6BA710" w14:textId="52B2055B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F4F6B7" w14:textId="12844E6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FA9A584" w14:textId="78C1615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LY21900008-LT01-TR01-CG01-HA05</w:t>
            </w:r>
          </w:p>
        </w:tc>
        <w:tc>
          <w:tcPr>
            <w:tcW w:w="681" w:type="pct"/>
            <w:vAlign w:val="center"/>
          </w:tcPr>
          <w:p w14:paraId="5A3FAD64" w14:textId="2DBF69B2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02D0E22B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3E4431" w14:textId="2346A284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4CABD54" w14:textId="67D5550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0CE1BD3" w14:textId="7E2CCF47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E0E6576" w14:textId="1818C4C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9574AB6" w14:textId="094245B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4DA2911" w14:textId="4E7A1A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MT21900442-G-MC01-HA09</w:t>
            </w:r>
          </w:p>
        </w:tc>
        <w:tc>
          <w:tcPr>
            <w:tcW w:w="681" w:type="pct"/>
            <w:vAlign w:val="center"/>
          </w:tcPr>
          <w:p w14:paraId="5066622B" w14:textId="3D5D854F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27B760CF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281373B" w14:textId="47CFFF37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30A156" w14:textId="117EC0D1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EAA34FD" w14:textId="46B7D19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2BF9218" w14:textId="14F15D0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A5487CD" w14:textId="0A8A01ED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EA7839" w14:textId="6B789FA9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MT21900442-G-MC01-HA010</w:t>
            </w:r>
          </w:p>
        </w:tc>
        <w:tc>
          <w:tcPr>
            <w:tcW w:w="681" w:type="pct"/>
            <w:vAlign w:val="center"/>
          </w:tcPr>
          <w:p w14:paraId="3912F7C0" w14:textId="0D9209F0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3D1F" w:rsidRPr="001B6986" w14:paraId="4A67A69C" w14:textId="77777777" w:rsidTr="00E53D1F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109B9CB" w14:textId="3693F3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D297D5C" w14:textId="64E8183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BBAF961" w14:textId="36F6161A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EFDD89A" w14:textId="19BAC3A8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6B6809" w14:textId="2CF0C03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282DDD0" w14:textId="2B0A38E6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LY21900008-LT01-TR01-CG02-HA01</w:t>
            </w:r>
          </w:p>
        </w:tc>
        <w:tc>
          <w:tcPr>
            <w:tcW w:w="681" w:type="pct"/>
            <w:vAlign w:val="center"/>
          </w:tcPr>
          <w:p w14:paraId="0184456A" w14:textId="42359743" w:rsidR="00E53D1F" w:rsidRDefault="00E53D1F" w:rsidP="00E53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6"/>
        <w:gridCol w:w="2826"/>
      </w:tblGrid>
      <w:tr w:rsidR="00451D39" w14:paraId="20BFA83F" w14:textId="04A12B44" w:rsidTr="0069608D">
        <w:trPr>
          <w:trHeight w:val="397"/>
        </w:trPr>
        <w:tc>
          <w:tcPr>
            <w:tcW w:w="39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69608D">
        <w:trPr>
          <w:trHeight w:val="397"/>
        </w:trPr>
        <w:tc>
          <w:tcPr>
            <w:tcW w:w="39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5082AA1" w:rsidR="00451D39" w:rsidRDefault="006960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 Op 1</w:t>
            </w:r>
          </w:p>
        </w:tc>
      </w:tr>
      <w:tr w:rsidR="00451D39" w:rsidRPr="00C92E2B" w14:paraId="6CE63782" w14:textId="4B0D596A" w:rsidTr="0069608D">
        <w:trPr>
          <w:trHeight w:val="397"/>
        </w:trPr>
        <w:tc>
          <w:tcPr>
            <w:tcW w:w="3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C23C94E" w:rsidR="00451D39" w:rsidRPr="00C92E2B" w:rsidRDefault="00E2775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</w:t>
            </w:r>
            <w:r w:rsidR="0069608D" w:rsidRPr="0069608D">
              <w:rPr>
                <w:rFonts w:cs="Arial"/>
                <w:color w:val="000000"/>
                <w:sz w:val="20"/>
              </w:rPr>
              <w:t>aging after 22nd of August, or any caging after 7th of September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65583761" w:rsidR="00451D39" w:rsidRPr="00C92E2B" w:rsidRDefault="006960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3CABD4EC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27143EF2" w14:textId="314CCF53" w:rsidR="0069608D" w:rsidRDefault="00E27752" w:rsidP="00521AF8">
      <w:pPr>
        <w:pStyle w:val="Textoindependiente"/>
        <w:spacing w:line="240" w:lineRule="atLeast"/>
        <w:rPr>
          <w:rFonts w:cs="Arial"/>
          <w:color w:val="000000"/>
          <w:sz w:val="20"/>
          <w:lang w:eastAsia="en-GB"/>
        </w:rPr>
      </w:pPr>
      <w:r>
        <w:rPr>
          <w:rFonts w:cs="Arial"/>
          <w:color w:val="000000"/>
          <w:sz w:val="20"/>
          <w:lang w:eastAsia="en-GB"/>
        </w:rPr>
        <w:t>Tuna were caged on 19</w:t>
      </w:r>
      <w:r w:rsidRPr="00E27752">
        <w:rPr>
          <w:rFonts w:cs="Arial"/>
          <w:color w:val="000000"/>
          <w:sz w:val="20"/>
          <w:vertAlign w:val="superscript"/>
          <w:lang w:eastAsia="en-GB"/>
        </w:rPr>
        <w:t>th</w:t>
      </w:r>
      <w:r>
        <w:rPr>
          <w:rFonts w:cs="Arial"/>
          <w:color w:val="000000"/>
          <w:sz w:val="20"/>
          <w:lang w:eastAsia="en-GB"/>
        </w:rPr>
        <w:t xml:space="preserve"> of November. This is in potential non-compliance with Para. 95 of Rec. 19-04 which requires all tuna to be caged before 22nd of August, or if force majeure applies, not after 7th of September.</w:t>
      </w:r>
      <w:r w:rsidR="005D1D56">
        <w:rPr>
          <w:rFonts w:cs="Arial"/>
          <w:color w:val="000000"/>
          <w:sz w:val="20"/>
          <w:lang w:eastAsia="en-GB"/>
        </w:rPr>
        <w:t xml:space="preserve"> </w:t>
      </w:r>
    </w:p>
    <w:p w14:paraId="6ABA5ECB" w14:textId="1F19BBA3" w:rsidR="005D1D56" w:rsidRDefault="005D1D56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color w:val="000000"/>
          <w:sz w:val="20"/>
          <w:lang w:eastAsia="en-GB"/>
        </w:rPr>
        <w:t>The caging related to a caging from an inter-farm transfer.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4"/>
        <w:gridCol w:w="3778"/>
        <w:gridCol w:w="3915"/>
        <w:gridCol w:w="2107"/>
        <w:gridCol w:w="2258"/>
      </w:tblGrid>
      <w:tr w:rsidR="00356D43" w:rsidRPr="00A84B26" w14:paraId="10384F53" w14:textId="77777777" w:rsidTr="005D1D56">
        <w:trPr>
          <w:trHeight w:val="397"/>
          <w:tblHeader/>
        </w:trPr>
        <w:tc>
          <w:tcPr>
            <w:tcW w:w="69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350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53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07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D1D56" w14:paraId="3CC1538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B47CCBC" w14:textId="478BBBD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0" w:type="pct"/>
            <w:vAlign w:val="center"/>
          </w:tcPr>
          <w:p w14:paraId="758154B7" w14:textId="56B20EC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99" w:type="pct"/>
            <w:vAlign w:val="center"/>
          </w:tcPr>
          <w:p w14:paraId="7D9BDA0D" w14:textId="07EEDDA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3" w:type="pct"/>
            <w:vAlign w:val="center"/>
          </w:tcPr>
          <w:p w14:paraId="7BAF254A" w14:textId="71BA7AA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C78AE3D" w14:textId="1A0045D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A9C6371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9981D42" w14:textId="1784159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50" w:type="pct"/>
            <w:vAlign w:val="center"/>
          </w:tcPr>
          <w:p w14:paraId="3BA74EC2" w14:textId="413DC69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99" w:type="pct"/>
            <w:vAlign w:val="center"/>
          </w:tcPr>
          <w:p w14:paraId="1C8543E4" w14:textId="79F9065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53" w:type="pct"/>
            <w:vAlign w:val="center"/>
          </w:tcPr>
          <w:p w14:paraId="3F8A4C62" w14:textId="6175363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7A11B2D" w14:textId="68AE74B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30491A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7F46683" w14:textId="07C1417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0" w:type="pct"/>
            <w:vAlign w:val="center"/>
          </w:tcPr>
          <w:p w14:paraId="360D74C0" w14:textId="1BF84A2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9" w:type="pct"/>
            <w:vAlign w:val="center"/>
          </w:tcPr>
          <w:p w14:paraId="3D44B654" w14:textId="1F421D5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3" w:type="pct"/>
            <w:vAlign w:val="center"/>
          </w:tcPr>
          <w:p w14:paraId="1013806C" w14:textId="466CD55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73262C9" w14:textId="58416E0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28386C5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6495480" w14:textId="6126F34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0" w:type="pct"/>
            <w:vAlign w:val="center"/>
          </w:tcPr>
          <w:p w14:paraId="463B5B69" w14:textId="2E5105B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99" w:type="pct"/>
            <w:vAlign w:val="center"/>
          </w:tcPr>
          <w:p w14:paraId="6E2EABB9" w14:textId="7554825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53" w:type="pct"/>
            <w:vAlign w:val="center"/>
          </w:tcPr>
          <w:p w14:paraId="0F7EDD95" w14:textId="4619F79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1075CE5" w14:textId="6D3B17C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146B74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98DA4BD" w14:textId="0F0BACD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0" w:type="pct"/>
            <w:vAlign w:val="center"/>
          </w:tcPr>
          <w:p w14:paraId="09F5C5D3" w14:textId="4DF2B10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99" w:type="pct"/>
            <w:vAlign w:val="center"/>
          </w:tcPr>
          <w:p w14:paraId="34B2E4A1" w14:textId="727D920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3" w:type="pct"/>
            <w:vAlign w:val="center"/>
          </w:tcPr>
          <w:p w14:paraId="4DF9B813" w14:textId="56593EB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017849A" w14:textId="38C7B04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6A4DB0E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12DA036" w14:textId="5FC327D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50" w:type="pct"/>
            <w:vAlign w:val="center"/>
          </w:tcPr>
          <w:p w14:paraId="5E681068" w14:textId="5CDBD02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99" w:type="pct"/>
            <w:vAlign w:val="center"/>
          </w:tcPr>
          <w:p w14:paraId="594A48FC" w14:textId="77CD1D5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53" w:type="pct"/>
            <w:vAlign w:val="center"/>
          </w:tcPr>
          <w:p w14:paraId="11DED845" w14:textId="12EC77A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D1B980C" w14:textId="14B695F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A781C2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8E14DEE" w14:textId="3BA4C25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50" w:type="pct"/>
            <w:vAlign w:val="center"/>
          </w:tcPr>
          <w:p w14:paraId="367786F7" w14:textId="3AC106C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99" w:type="pct"/>
            <w:vAlign w:val="center"/>
          </w:tcPr>
          <w:p w14:paraId="228193F7" w14:textId="1A2E0BD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53" w:type="pct"/>
            <w:vAlign w:val="center"/>
          </w:tcPr>
          <w:p w14:paraId="6016233A" w14:textId="7387E64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C524043" w14:textId="3F9A291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20423C8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08DE9D0" w14:textId="1826C4B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50" w:type="pct"/>
            <w:vAlign w:val="center"/>
          </w:tcPr>
          <w:p w14:paraId="6F4FB736" w14:textId="2254D81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99" w:type="pct"/>
            <w:vAlign w:val="center"/>
          </w:tcPr>
          <w:p w14:paraId="60348CF9" w14:textId="2BF3257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53" w:type="pct"/>
            <w:vAlign w:val="center"/>
          </w:tcPr>
          <w:p w14:paraId="5B111E1F" w14:textId="29F09BF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ABD7A28" w14:textId="0E9C683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7D2FA70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751F71B" w14:textId="2156C7C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50" w:type="pct"/>
            <w:vAlign w:val="center"/>
          </w:tcPr>
          <w:p w14:paraId="2E819316" w14:textId="193A967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99" w:type="pct"/>
            <w:vAlign w:val="center"/>
          </w:tcPr>
          <w:p w14:paraId="3BF48963" w14:textId="77AB8BD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3" w:type="pct"/>
            <w:vAlign w:val="center"/>
          </w:tcPr>
          <w:p w14:paraId="2F475F00" w14:textId="0B21199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0145A24" w14:textId="0FE079C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BBC062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9CEC3E1" w14:textId="31AC5D5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50" w:type="pct"/>
            <w:vAlign w:val="center"/>
          </w:tcPr>
          <w:p w14:paraId="4C3D5EC3" w14:textId="3C84FC1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99" w:type="pct"/>
            <w:vAlign w:val="center"/>
          </w:tcPr>
          <w:p w14:paraId="69693860" w14:textId="54C6D38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53" w:type="pct"/>
            <w:vAlign w:val="center"/>
          </w:tcPr>
          <w:p w14:paraId="04A4BD67" w14:textId="6AAD69C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F02DBEE" w14:textId="19BF2C8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CC333B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6297F2C" w14:textId="561B932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50" w:type="pct"/>
            <w:vAlign w:val="center"/>
          </w:tcPr>
          <w:p w14:paraId="010077E8" w14:textId="7AE918C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99" w:type="pct"/>
            <w:vAlign w:val="center"/>
          </w:tcPr>
          <w:p w14:paraId="0A04A63F" w14:textId="5B6893C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3" w:type="pct"/>
            <w:vAlign w:val="center"/>
          </w:tcPr>
          <w:p w14:paraId="6F6A83BF" w14:textId="55FA6BD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44D18F4" w14:textId="030837E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970F9C8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7A3BC9C" w14:textId="6D556B1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50" w:type="pct"/>
            <w:vAlign w:val="center"/>
          </w:tcPr>
          <w:p w14:paraId="0F87914E" w14:textId="00FB1B5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99" w:type="pct"/>
            <w:vAlign w:val="center"/>
          </w:tcPr>
          <w:p w14:paraId="5EDE0EA3" w14:textId="3C54C76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53" w:type="pct"/>
            <w:vAlign w:val="center"/>
          </w:tcPr>
          <w:p w14:paraId="07E470FD" w14:textId="1B736CE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1CF515B" w14:textId="3624AF3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F91E07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E2B52D0" w14:textId="38634CD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50" w:type="pct"/>
            <w:vAlign w:val="center"/>
          </w:tcPr>
          <w:p w14:paraId="4F14B148" w14:textId="5486B45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9" w:type="pct"/>
            <w:vAlign w:val="center"/>
          </w:tcPr>
          <w:p w14:paraId="67E1E814" w14:textId="4EC1FD5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3" w:type="pct"/>
            <w:vAlign w:val="center"/>
          </w:tcPr>
          <w:p w14:paraId="609127B2" w14:textId="0321F81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BACCF1A" w14:textId="49371DE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4915C9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A5C8AF8" w14:textId="62835D2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50" w:type="pct"/>
            <w:vAlign w:val="center"/>
          </w:tcPr>
          <w:p w14:paraId="5B4C3B36" w14:textId="64993BB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9" w:type="pct"/>
            <w:vAlign w:val="center"/>
          </w:tcPr>
          <w:p w14:paraId="16886EC5" w14:textId="6593DAA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3" w:type="pct"/>
            <w:vAlign w:val="center"/>
          </w:tcPr>
          <w:p w14:paraId="0B0E417A" w14:textId="743915D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CF2AADB" w14:textId="4D07774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2BF749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79AD0B3" w14:textId="3278A69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50" w:type="pct"/>
            <w:vAlign w:val="center"/>
          </w:tcPr>
          <w:p w14:paraId="29451874" w14:textId="599C55C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9" w:type="pct"/>
            <w:vAlign w:val="center"/>
          </w:tcPr>
          <w:p w14:paraId="5AC7E12C" w14:textId="5D93D2D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3" w:type="pct"/>
            <w:vAlign w:val="center"/>
          </w:tcPr>
          <w:p w14:paraId="41163651" w14:textId="0B0B6AC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C2E9965" w14:textId="500B24E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D2502E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5E95200" w14:textId="5692E9D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50" w:type="pct"/>
            <w:vAlign w:val="center"/>
          </w:tcPr>
          <w:p w14:paraId="52FB8EDC" w14:textId="5D219A9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9" w:type="pct"/>
            <w:vAlign w:val="center"/>
          </w:tcPr>
          <w:p w14:paraId="17A464FE" w14:textId="6D35A47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3" w:type="pct"/>
            <w:vAlign w:val="center"/>
          </w:tcPr>
          <w:p w14:paraId="18C31A4D" w14:textId="3DF3803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FD4AE07" w14:textId="418A71C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81EE80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FED593F" w14:textId="773AE6A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50" w:type="pct"/>
            <w:vAlign w:val="center"/>
          </w:tcPr>
          <w:p w14:paraId="0F858D26" w14:textId="29AFAA4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99" w:type="pct"/>
            <w:vAlign w:val="center"/>
          </w:tcPr>
          <w:p w14:paraId="11849451" w14:textId="53251BC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53" w:type="pct"/>
            <w:vAlign w:val="center"/>
          </w:tcPr>
          <w:p w14:paraId="263AB308" w14:textId="51A73F9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4F2F7F3" w14:textId="183E5FD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3C1229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4B89B68" w14:textId="2BEF7D7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50" w:type="pct"/>
            <w:vAlign w:val="center"/>
          </w:tcPr>
          <w:p w14:paraId="392E9B1B" w14:textId="1DAE221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9" w:type="pct"/>
            <w:vAlign w:val="center"/>
          </w:tcPr>
          <w:p w14:paraId="4C0128BC" w14:textId="3C5DB11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3" w:type="pct"/>
            <w:vAlign w:val="center"/>
          </w:tcPr>
          <w:p w14:paraId="63848A8A" w14:textId="716024D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EC3AC97" w14:textId="1072F3C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A7BDD0C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35950A1" w14:textId="24FEC37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50" w:type="pct"/>
            <w:vAlign w:val="center"/>
          </w:tcPr>
          <w:p w14:paraId="1476EC6F" w14:textId="5C9E034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99" w:type="pct"/>
            <w:vAlign w:val="center"/>
          </w:tcPr>
          <w:p w14:paraId="31591DCA" w14:textId="34F07A1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53" w:type="pct"/>
            <w:vAlign w:val="center"/>
          </w:tcPr>
          <w:p w14:paraId="42D8A274" w14:textId="08894A4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BDD0E57" w14:textId="15F46CC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51C89D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CDBED1A" w14:textId="5CFDCAF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50" w:type="pct"/>
            <w:vAlign w:val="center"/>
          </w:tcPr>
          <w:p w14:paraId="5C23CCD2" w14:textId="0F61045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99" w:type="pct"/>
            <w:vAlign w:val="center"/>
          </w:tcPr>
          <w:p w14:paraId="64756DFA" w14:textId="17F0021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3" w:type="pct"/>
            <w:vAlign w:val="center"/>
          </w:tcPr>
          <w:p w14:paraId="0808F9EC" w14:textId="6D8D756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B688E00" w14:textId="66DD3DE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FF28BA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422B5AD" w14:textId="509D2A0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50" w:type="pct"/>
            <w:vAlign w:val="center"/>
          </w:tcPr>
          <w:p w14:paraId="32A0813E" w14:textId="3862173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99" w:type="pct"/>
            <w:vAlign w:val="center"/>
          </w:tcPr>
          <w:p w14:paraId="528B07BB" w14:textId="2621C6E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53" w:type="pct"/>
            <w:vAlign w:val="center"/>
          </w:tcPr>
          <w:p w14:paraId="3AB47377" w14:textId="78D7E2D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7BE709A" w14:textId="0D26D71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313EF48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6E458FD" w14:textId="26160D4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50" w:type="pct"/>
            <w:vAlign w:val="center"/>
          </w:tcPr>
          <w:p w14:paraId="7136BB26" w14:textId="3708560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9" w:type="pct"/>
            <w:vAlign w:val="center"/>
          </w:tcPr>
          <w:p w14:paraId="5BB68775" w14:textId="55D9205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3" w:type="pct"/>
            <w:vAlign w:val="center"/>
          </w:tcPr>
          <w:p w14:paraId="047767A7" w14:textId="05BA5C4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3D02477" w14:textId="597221B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8193CE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ECF4EFB" w14:textId="0A84969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50" w:type="pct"/>
            <w:vAlign w:val="center"/>
          </w:tcPr>
          <w:p w14:paraId="7215EB5E" w14:textId="1B9102C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99" w:type="pct"/>
            <w:vAlign w:val="center"/>
          </w:tcPr>
          <w:p w14:paraId="4DF35C79" w14:textId="25247EC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53" w:type="pct"/>
            <w:vAlign w:val="center"/>
          </w:tcPr>
          <w:p w14:paraId="0C2F7A62" w14:textId="0420AD7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476AEB6" w14:textId="74ABED9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EABD98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B4354DE" w14:textId="02C6DCF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50" w:type="pct"/>
            <w:vAlign w:val="center"/>
          </w:tcPr>
          <w:p w14:paraId="111BC3C2" w14:textId="221826E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99" w:type="pct"/>
            <w:vAlign w:val="center"/>
          </w:tcPr>
          <w:p w14:paraId="7131ADBC" w14:textId="139A569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3" w:type="pct"/>
            <w:vAlign w:val="center"/>
          </w:tcPr>
          <w:p w14:paraId="19E2F159" w14:textId="22F8154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251941D" w14:textId="2255106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F17F38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1C4E457" w14:textId="3462D71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50" w:type="pct"/>
            <w:vAlign w:val="center"/>
          </w:tcPr>
          <w:p w14:paraId="19789E6C" w14:textId="4EE29CD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9" w:type="pct"/>
            <w:vAlign w:val="center"/>
          </w:tcPr>
          <w:p w14:paraId="43624D48" w14:textId="66A7DE3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3" w:type="pct"/>
            <w:vAlign w:val="center"/>
          </w:tcPr>
          <w:p w14:paraId="2D3B97E7" w14:textId="5105A6D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23F3D1A" w14:textId="60DEA0C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9F99E8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4E636CB" w14:textId="57CA08B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50" w:type="pct"/>
            <w:vAlign w:val="center"/>
          </w:tcPr>
          <w:p w14:paraId="4ED0DECA" w14:textId="7CBD574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99" w:type="pct"/>
            <w:vAlign w:val="center"/>
          </w:tcPr>
          <w:p w14:paraId="3DFFCB71" w14:textId="06CB2AB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53" w:type="pct"/>
            <w:vAlign w:val="center"/>
          </w:tcPr>
          <w:p w14:paraId="192C82A6" w14:textId="3B32B78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B9CD08D" w14:textId="23B771F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691C51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84414DC" w14:textId="4F9CB66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50" w:type="pct"/>
            <w:vAlign w:val="center"/>
          </w:tcPr>
          <w:p w14:paraId="16E11803" w14:textId="4A0D54F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9" w:type="pct"/>
            <w:vAlign w:val="center"/>
          </w:tcPr>
          <w:p w14:paraId="5462E7A2" w14:textId="7C809A1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3" w:type="pct"/>
            <w:vAlign w:val="center"/>
          </w:tcPr>
          <w:p w14:paraId="715D02B2" w14:textId="6CA507F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83D667F" w14:textId="122FD99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5933F4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143E578" w14:textId="50BA37C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50" w:type="pct"/>
            <w:vAlign w:val="center"/>
          </w:tcPr>
          <w:p w14:paraId="44C6F0B4" w14:textId="12FA148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99" w:type="pct"/>
            <w:vAlign w:val="center"/>
          </w:tcPr>
          <w:p w14:paraId="1F0D0781" w14:textId="1EF1321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3" w:type="pct"/>
            <w:vAlign w:val="center"/>
          </w:tcPr>
          <w:p w14:paraId="51E598BC" w14:textId="261C648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02138F7" w14:textId="2A49F27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6CA2460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CF0A2F9" w14:textId="71E70A5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50" w:type="pct"/>
            <w:vAlign w:val="center"/>
          </w:tcPr>
          <w:p w14:paraId="76A90C29" w14:textId="47842F9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99" w:type="pct"/>
            <w:vAlign w:val="center"/>
          </w:tcPr>
          <w:p w14:paraId="4E447BB4" w14:textId="35220C5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53" w:type="pct"/>
            <w:vAlign w:val="center"/>
          </w:tcPr>
          <w:p w14:paraId="344A7724" w14:textId="7641568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7C9763F" w14:textId="43A2485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4969974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3E280BE" w14:textId="43BE522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50" w:type="pct"/>
            <w:vAlign w:val="center"/>
          </w:tcPr>
          <w:p w14:paraId="6371DB41" w14:textId="77636C0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99" w:type="pct"/>
            <w:vAlign w:val="center"/>
          </w:tcPr>
          <w:p w14:paraId="21F52B7A" w14:textId="3C332C2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3" w:type="pct"/>
            <w:vAlign w:val="center"/>
          </w:tcPr>
          <w:p w14:paraId="55919926" w14:textId="1232445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DAD18A0" w14:textId="2D7390F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142DF94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62E3DFC" w14:textId="458D671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50" w:type="pct"/>
            <w:vAlign w:val="center"/>
          </w:tcPr>
          <w:p w14:paraId="170CE9E8" w14:textId="5CB9A86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99" w:type="pct"/>
            <w:vAlign w:val="center"/>
          </w:tcPr>
          <w:p w14:paraId="65761856" w14:textId="597DCA8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53" w:type="pct"/>
            <w:vAlign w:val="center"/>
          </w:tcPr>
          <w:p w14:paraId="7E9077C6" w14:textId="49CFCB2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74FF3A6" w14:textId="43B25C4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C34EFA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D87F40E" w14:textId="2C8B155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50" w:type="pct"/>
            <w:vAlign w:val="center"/>
          </w:tcPr>
          <w:p w14:paraId="03AA74E9" w14:textId="6EBD922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99" w:type="pct"/>
            <w:vAlign w:val="center"/>
          </w:tcPr>
          <w:p w14:paraId="3D53CE7C" w14:textId="799BBD5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53" w:type="pct"/>
            <w:vAlign w:val="center"/>
          </w:tcPr>
          <w:p w14:paraId="53253B98" w14:textId="66BB01F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66C1A2C" w14:textId="2F47B22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D865041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5DB12E4" w14:textId="6C8A764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50" w:type="pct"/>
            <w:vAlign w:val="center"/>
          </w:tcPr>
          <w:p w14:paraId="20708F45" w14:textId="16E97D0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9" w:type="pct"/>
            <w:vAlign w:val="center"/>
          </w:tcPr>
          <w:p w14:paraId="193506C3" w14:textId="166D742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3" w:type="pct"/>
            <w:vAlign w:val="center"/>
          </w:tcPr>
          <w:p w14:paraId="22511F43" w14:textId="000D6EA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D291E91" w14:textId="1E5BEEB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E5CE80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4C1B491" w14:textId="47E2A73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50" w:type="pct"/>
            <w:vAlign w:val="center"/>
          </w:tcPr>
          <w:p w14:paraId="0638E82F" w14:textId="5D35FFA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9" w:type="pct"/>
            <w:vAlign w:val="center"/>
          </w:tcPr>
          <w:p w14:paraId="50300DD1" w14:textId="7B9DDAF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3" w:type="pct"/>
            <w:vAlign w:val="center"/>
          </w:tcPr>
          <w:p w14:paraId="5E8EF459" w14:textId="71E56CF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D40E9FA" w14:textId="09927E6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68F998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D3DFD9B" w14:textId="5408D9B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50" w:type="pct"/>
            <w:vAlign w:val="center"/>
          </w:tcPr>
          <w:p w14:paraId="0E36EB78" w14:textId="72950B3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9" w:type="pct"/>
            <w:vAlign w:val="center"/>
          </w:tcPr>
          <w:p w14:paraId="6BF40AFF" w14:textId="5ADBE64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3" w:type="pct"/>
            <w:vAlign w:val="center"/>
          </w:tcPr>
          <w:p w14:paraId="0C56BF84" w14:textId="411D9BD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6FDED90" w14:textId="27F0587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3C5D0E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E00F528" w14:textId="4A7F243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50" w:type="pct"/>
            <w:vAlign w:val="center"/>
          </w:tcPr>
          <w:p w14:paraId="15C9CCB6" w14:textId="0A9C973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9" w:type="pct"/>
            <w:vAlign w:val="center"/>
          </w:tcPr>
          <w:p w14:paraId="79BF1909" w14:textId="3462C96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3" w:type="pct"/>
            <w:vAlign w:val="center"/>
          </w:tcPr>
          <w:p w14:paraId="333073F1" w14:textId="4CD5C19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4DCC030" w14:textId="3F6FE49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E44DDD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6EBCAC4" w14:textId="42A24E6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50" w:type="pct"/>
            <w:vAlign w:val="center"/>
          </w:tcPr>
          <w:p w14:paraId="2ECE986C" w14:textId="67A77AF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99" w:type="pct"/>
            <w:vAlign w:val="center"/>
          </w:tcPr>
          <w:p w14:paraId="46BA2B32" w14:textId="1F247D7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3" w:type="pct"/>
            <w:vAlign w:val="center"/>
          </w:tcPr>
          <w:p w14:paraId="6F17ED56" w14:textId="55EE191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3F8E3B9" w14:textId="2A467A6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726C82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2FF4C56" w14:textId="6CD2877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50" w:type="pct"/>
            <w:vAlign w:val="center"/>
          </w:tcPr>
          <w:p w14:paraId="072040CF" w14:textId="63A426C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9" w:type="pct"/>
            <w:vAlign w:val="center"/>
          </w:tcPr>
          <w:p w14:paraId="7B62F633" w14:textId="2B70FAB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3" w:type="pct"/>
            <w:vAlign w:val="center"/>
          </w:tcPr>
          <w:p w14:paraId="1E8BFACA" w14:textId="284EDE1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B20DF63" w14:textId="74AB57F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301CA6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5D995A6" w14:textId="6C59CA3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50" w:type="pct"/>
            <w:vAlign w:val="center"/>
          </w:tcPr>
          <w:p w14:paraId="674EE974" w14:textId="4BAF57A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99" w:type="pct"/>
            <w:vAlign w:val="center"/>
          </w:tcPr>
          <w:p w14:paraId="595EF369" w14:textId="20C27A0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3" w:type="pct"/>
            <w:vAlign w:val="center"/>
          </w:tcPr>
          <w:p w14:paraId="2AACEF0B" w14:textId="5FCF7E7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75B420D" w14:textId="36343A2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48D1E1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6BDED63" w14:textId="0CA6F11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50" w:type="pct"/>
            <w:vAlign w:val="center"/>
          </w:tcPr>
          <w:p w14:paraId="7F48DC5B" w14:textId="7B7B9E7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9" w:type="pct"/>
            <w:vAlign w:val="center"/>
          </w:tcPr>
          <w:p w14:paraId="293A96C1" w14:textId="507A8A3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3" w:type="pct"/>
            <w:vAlign w:val="center"/>
          </w:tcPr>
          <w:p w14:paraId="47B64227" w14:textId="0815B50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614BC6B" w14:textId="43CDAA5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05BD630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98A81C0" w14:textId="440D010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350" w:type="pct"/>
            <w:vAlign w:val="center"/>
          </w:tcPr>
          <w:p w14:paraId="41A068BC" w14:textId="41EC7A0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99" w:type="pct"/>
            <w:vAlign w:val="center"/>
          </w:tcPr>
          <w:p w14:paraId="41DEC0CD" w14:textId="281313C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3" w:type="pct"/>
            <w:vAlign w:val="center"/>
          </w:tcPr>
          <w:p w14:paraId="19973D69" w14:textId="7EEA5E9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A1B9CD1" w14:textId="003C4BA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ADB6EA8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E34EE98" w14:textId="2430374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50" w:type="pct"/>
            <w:vAlign w:val="center"/>
          </w:tcPr>
          <w:p w14:paraId="1FB1FA23" w14:textId="68C5ECF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9" w:type="pct"/>
            <w:vAlign w:val="center"/>
          </w:tcPr>
          <w:p w14:paraId="09D5DE0B" w14:textId="0C21D61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3" w:type="pct"/>
            <w:vAlign w:val="center"/>
          </w:tcPr>
          <w:p w14:paraId="6CB410DA" w14:textId="091E257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2F778A0" w14:textId="648F1CA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A78F7A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F312FBF" w14:textId="614BA3E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50" w:type="pct"/>
            <w:vAlign w:val="center"/>
          </w:tcPr>
          <w:p w14:paraId="2D019106" w14:textId="2DDD038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99" w:type="pct"/>
            <w:vAlign w:val="center"/>
          </w:tcPr>
          <w:p w14:paraId="30255677" w14:textId="12DD4DF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3" w:type="pct"/>
            <w:vAlign w:val="center"/>
          </w:tcPr>
          <w:p w14:paraId="2372F16B" w14:textId="4F0533E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BA455B7" w14:textId="15A60F9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FA71D05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DC218B6" w14:textId="1EB0334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50" w:type="pct"/>
            <w:vAlign w:val="center"/>
          </w:tcPr>
          <w:p w14:paraId="2A3AE3CC" w14:textId="68ABD91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9" w:type="pct"/>
            <w:vAlign w:val="center"/>
          </w:tcPr>
          <w:p w14:paraId="3041CF3E" w14:textId="23B477A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3" w:type="pct"/>
            <w:vAlign w:val="center"/>
          </w:tcPr>
          <w:p w14:paraId="67B857F6" w14:textId="5D5F779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6135B6D" w14:textId="327BDCF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A13B99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9111A0A" w14:textId="54D87B9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50" w:type="pct"/>
            <w:vAlign w:val="center"/>
          </w:tcPr>
          <w:p w14:paraId="0020C794" w14:textId="10095E5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9" w:type="pct"/>
            <w:vAlign w:val="center"/>
          </w:tcPr>
          <w:p w14:paraId="0495395C" w14:textId="5275025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3" w:type="pct"/>
            <w:vAlign w:val="center"/>
          </w:tcPr>
          <w:p w14:paraId="6BC62190" w14:textId="6DE7185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B0280CB" w14:textId="559ED5C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8B2179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1C3F1DC" w14:textId="497BB7B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50" w:type="pct"/>
            <w:vAlign w:val="center"/>
          </w:tcPr>
          <w:p w14:paraId="55223F24" w14:textId="2A43B67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99" w:type="pct"/>
            <w:vAlign w:val="center"/>
          </w:tcPr>
          <w:p w14:paraId="1DDD2718" w14:textId="02BB6B3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53" w:type="pct"/>
            <w:vAlign w:val="center"/>
          </w:tcPr>
          <w:p w14:paraId="4831741F" w14:textId="6B0CE61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C40B024" w14:textId="68E4A4C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FD2BDA4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340C743" w14:textId="26933B2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50" w:type="pct"/>
            <w:vAlign w:val="center"/>
          </w:tcPr>
          <w:p w14:paraId="17293E64" w14:textId="7950B8C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9" w:type="pct"/>
            <w:vAlign w:val="center"/>
          </w:tcPr>
          <w:p w14:paraId="244B4F48" w14:textId="28CDAF4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3" w:type="pct"/>
            <w:vAlign w:val="center"/>
          </w:tcPr>
          <w:p w14:paraId="782D4589" w14:textId="75CA939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BD18470" w14:textId="778D867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A8A7EF5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2C20748" w14:textId="0B6C3F1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50" w:type="pct"/>
            <w:vAlign w:val="center"/>
          </w:tcPr>
          <w:p w14:paraId="289E32AB" w14:textId="52BD810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99" w:type="pct"/>
            <w:vAlign w:val="center"/>
          </w:tcPr>
          <w:p w14:paraId="580A97F8" w14:textId="4B0B559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3" w:type="pct"/>
            <w:vAlign w:val="center"/>
          </w:tcPr>
          <w:p w14:paraId="2974FABC" w14:textId="0CE035B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7C3B885" w14:textId="107A550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3FD7F18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E35897F" w14:textId="401BA37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50" w:type="pct"/>
            <w:vAlign w:val="center"/>
          </w:tcPr>
          <w:p w14:paraId="56E896CA" w14:textId="7F5AC42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99" w:type="pct"/>
            <w:vAlign w:val="center"/>
          </w:tcPr>
          <w:p w14:paraId="33EDB26D" w14:textId="5822ECC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53" w:type="pct"/>
            <w:vAlign w:val="center"/>
          </w:tcPr>
          <w:p w14:paraId="40E2E0C8" w14:textId="4EE31A9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AD622AF" w14:textId="7980BDF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FAEDBEC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F01AEA9" w14:textId="5B04B12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50" w:type="pct"/>
            <w:vAlign w:val="center"/>
          </w:tcPr>
          <w:p w14:paraId="4E96554C" w14:textId="5E0C175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9" w:type="pct"/>
            <w:vAlign w:val="center"/>
          </w:tcPr>
          <w:p w14:paraId="78531E85" w14:textId="10E7D14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3" w:type="pct"/>
            <w:vAlign w:val="center"/>
          </w:tcPr>
          <w:p w14:paraId="27C6D352" w14:textId="2854498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1A5C623" w14:textId="449513A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2AC36F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282D7BA" w14:textId="26210C6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50" w:type="pct"/>
            <w:vAlign w:val="center"/>
          </w:tcPr>
          <w:p w14:paraId="709AA760" w14:textId="5CE5672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9" w:type="pct"/>
            <w:vAlign w:val="center"/>
          </w:tcPr>
          <w:p w14:paraId="7813FF8A" w14:textId="67B2B1D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3" w:type="pct"/>
            <w:vAlign w:val="center"/>
          </w:tcPr>
          <w:p w14:paraId="323F5708" w14:textId="4D5E205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2FA9829" w14:textId="2F0B4DC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DC06F3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3C53B95" w14:textId="5FB45AA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50" w:type="pct"/>
            <w:vAlign w:val="center"/>
          </w:tcPr>
          <w:p w14:paraId="008B9029" w14:textId="2507C1A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9" w:type="pct"/>
            <w:vAlign w:val="center"/>
          </w:tcPr>
          <w:p w14:paraId="05261DE2" w14:textId="359D8BA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3" w:type="pct"/>
            <w:vAlign w:val="center"/>
          </w:tcPr>
          <w:p w14:paraId="2255284B" w14:textId="7803209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7F78545" w14:textId="2B053C8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1C7CFE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A77432F" w14:textId="02F00FF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50" w:type="pct"/>
            <w:vAlign w:val="center"/>
          </w:tcPr>
          <w:p w14:paraId="5C59305F" w14:textId="4EA03E8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99" w:type="pct"/>
            <w:vAlign w:val="center"/>
          </w:tcPr>
          <w:p w14:paraId="64A1A598" w14:textId="748CBBA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53" w:type="pct"/>
            <w:vAlign w:val="center"/>
          </w:tcPr>
          <w:p w14:paraId="285AA671" w14:textId="5608065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8AFF7F2" w14:textId="0CE8A14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874C112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980050B" w14:textId="53811BC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50" w:type="pct"/>
            <w:vAlign w:val="center"/>
          </w:tcPr>
          <w:p w14:paraId="3F4E6A50" w14:textId="1B13977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9" w:type="pct"/>
            <w:vAlign w:val="center"/>
          </w:tcPr>
          <w:p w14:paraId="3E514785" w14:textId="59A6282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3" w:type="pct"/>
            <w:vAlign w:val="center"/>
          </w:tcPr>
          <w:p w14:paraId="4F318598" w14:textId="565EAF3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9DEEE9D" w14:textId="09759FE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E3437A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21FA6AE" w14:textId="008484F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50" w:type="pct"/>
            <w:vAlign w:val="center"/>
          </w:tcPr>
          <w:p w14:paraId="434A4491" w14:textId="76ECB61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9" w:type="pct"/>
            <w:vAlign w:val="center"/>
          </w:tcPr>
          <w:p w14:paraId="1335431F" w14:textId="721368F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3" w:type="pct"/>
            <w:vAlign w:val="center"/>
          </w:tcPr>
          <w:p w14:paraId="7D5CCAEF" w14:textId="6DAE25B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BE22862" w14:textId="4CEAC06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4869DF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447EBD8" w14:textId="64E48CF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50" w:type="pct"/>
            <w:vAlign w:val="center"/>
          </w:tcPr>
          <w:p w14:paraId="262F7FB5" w14:textId="2F01574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9" w:type="pct"/>
            <w:vAlign w:val="center"/>
          </w:tcPr>
          <w:p w14:paraId="07430C1D" w14:textId="617EB77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3" w:type="pct"/>
            <w:vAlign w:val="center"/>
          </w:tcPr>
          <w:p w14:paraId="32346158" w14:textId="5551BE5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E873846" w14:textId="3C00664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D1A72B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B66B99C" w14:textId="766074A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50" w:type="pct"/>
            <w:vAlign w:val="center"/>
          </w:tcPr>
          <w:p w14:paraId="2EEB8E4F" w14:textId="6D671F3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99" w:type="pct"/>
            <w:vAlign w:val="center"/>
          </w:tcPr>
          <w:p w14:paraId="1DBF3143" w14:textId="2825CCB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753" w:type="pct"/>
            <w:vAlign w:val="center"/>
          </w:tcPr>
          <w:p w14:paraId="4AD19288" w14:textId="4D2B377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4EF5846" w14:textId="0DFB7F7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7FCDF1E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AAF7E92" w14:textId="0454AFC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50" w:type="pct"/>
            <w:vAlign w:val="center"/>
          </w:tcPr>
          <w:p w14:paraId="09976156" w14:textId="3FE9033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9" w:type="pct"/>
            <w:vAlign w:val="center"/>
          </w:tcPr>
          <w:p w14:paraId="0F7DDFDC" w14:textId="692D5A9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3" w:type="pct"/>
            <w:vAlign w:val="center"/>
          </w:tcPr>
          <w:p w14:paraId="6B01B690" w14:textId="0BF8B47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BC5A2A1" w14:textId="5F2EE9E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B5AFA8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B085991" w14:textId="25D02C1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50" w:type="pct"/>
            <w:vAlign w:val="center"/>
          </w:tcPr>
          <w:p w14:paraId="7A60D714" w14:textId="3E3955A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9" w:type="pct"/>
            <w:vAlign w:val="center"/>
          </w:tcPr>
          <w:p w14:paraId="70281E70" w14:textId="389726C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3" w:type="pct"/>
            <w:vAlign w:val="center"/>
          </w:tcPr>
          <w:p w14:paraId="4E249869" w14:textId="19B794F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CF7D95F" w14:textId="32DA4DB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8E2F084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C4B3343" w14:textId="7BE4A06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50" w:type="pct"/>
            <w:vAlign w:val="center"/>
          </w:tcPr>
          <w:p w14:paraId="1BFA8029" w14:textId="0CEB56D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9" w:type="pct"/>
            <w:vAlign w:val="center"/>
          </w:tcPr>
          <w:p w14:paraId="7413713E" w14:textId="3B6FE0B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3" w:type="pct"/>
            <w:vAlign w:val="center"/>
          </w:tcPr>
          <w:p w14:paraId="28EC5B40" w14:textId="4E0C4EB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E756651" w14:textId="493520A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EE3119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063B674" w14:textId="1632231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50" w:type="pct"/>
            <w:vAlign w:val="center"/>
          </w:tcPr>
          <w:p w14:paraId="6C5B7237" w14:textId="1C784E2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9" w:type="pct"/>
            <w:vAlign w:val="center"/>
          </w:tcPr>
          <w:p w14:paraId="0B39AA0F" w14:textId="4E5B9F4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3" w:type="pct"/>
            <w:vAlign w:val="center"/>
          </w:tcPr>
          <w:p w14:paraId="3E3DC183" w14:textId="2BFAA14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235A40A" w14:textId="490A71B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9E03362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8268E4C" w14:textId="30B87D0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350" w:type="pct"/>
            <w:vAlign w:val="center"/>
          </w:tcPr>
          <w:p w14:paraId="6A2DB52D" w14:textId="30A1345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99" w:type="pct"/>
            <w:vAlign w:val="center"/>
          </w:tcPr>
          <w:p w14:paraId="768C68B2" w14:textId="336182F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53" w:type="pct"/>
            <w:vAlign w:val="center"/>
          </w:tcPr>
          <w:p w14:paraId="03995D58" w14:textId="3EE9E84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D9EA301" w14:textId="2E813F5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874647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91FFE28" w14:textId="2F66D78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50" w:type="pct"/>
            <w:vAlign w:val="center"/>
          </w:tcPr>
          <w:p w14:paraId="0B663048" w14:textId="1766118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99" w:type="pct"/>
            <w:vAlign w:val="center"/>
          </w:tcPr>
          <w:p w14:paraId="6A56F546" w14:textId="41BA710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3" w:type="pct"/>
            <w:vAlign w:val="center"/>
          </w:tcPr>
          <w:p w14:paraId="250C6456" w14:textId="2890153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771EBEA" w14:textId="3A8A540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2B2054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43E4D98" w14:textId="67C6EFE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50" w:type="pct"/>
            <w:vAlign w:val="center"/>
          </w:tcPr>
          <w:p w14:paraId="25339471" w14:textId="55EE5CD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9" w:type="pct"/>
            <w:vAlign w:val="center"/>
          </w:tcPr>
          <w:p w14:paraId="46D26CD2" w14:textId="346B86F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3" w:type="pct"/>
            <w:vAlign w:val="center"/>
          </w:tcPr>
          <w:p w14:paraId="11A58FDB" w14:textId="1C2628D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78C76B0" w14:textId="7EF9C24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788D9E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280FEEA" w14:textId="4E9E250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50" w:type="pct"/>
            <w:vAlign w:val="center"/>
          </w:tcPr>
          <w:p w14:paraId="29BFF821" w14:textId="23FE9F0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9" w:type="pct"/>
            <w:vAlign w:val="center"/>
          </w:tcPr>
          <w:p w14:paraId="449EDF67" w14:textId="7A28DA6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3" w:type="pct"/>
            <w:vAlign w:val="center"/>
          </w:tcPr>
          <w:p w14:paraId="1DED4750" w14:textId="0C4FF7C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2D59A2F" w14:textId="72E1CDC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19E2B4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81C9B81" w14:textId="5BA063D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50" w:type="pct"/>
            <w:vAlign w:val="center"/>
          </w:tcPr>
          <w:p w14:paraId="2C86983A" w14:textId="33234EC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9" w:type="pct"/>
            <w:vAlign w:val="center"/>
          </w:tcPr>
          <w:p w14:paraId="428AC648" w14:textId="6C92050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3" w:type="pct"/>
            <w:vAlign w:val="center"/>
          </w:tcPr>
          <w:p w14:paraId="60E5907F" w14:textId="38D8BEF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1E537E5" w14:textId="6E23756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D02A9B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BEF0987" w14:textId="615AEE0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50" w:type="pct"/>
            <w:vAlign w:val="center"/>
          </w:tcPr>
          <w:p w14:paraId="3C4D4581" w14:textId="786AF3B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99" w:type="pct"/>
            <w:vAlign w:val="center"/>
          </w:tcPr>
          <w:p w14:paraId="7B7027F2" w14:textId="3A15680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53" w:type="pct"/>
            <w:vAlign w:val="center"/>
          </w:tcPr>
          <w:p w14:paraId="18B97710" w14:textId="6244FB1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E1955F0" w14:textId="0B6232D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A3ED41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A357691" w14:textId="514561D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50" w:type="pct"/>
            <w:vAlign w:val="center"/>
          </w:tcPr>
          <w:p w14:paraId="70129581" w14:textId="6DC8032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9" w:type="pct"/>
            <w:vAlign w:val="center"/>
          </w:tcPr>
          <w:p w14:paraId="13FE6762" w14:textId="2D2D948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3" w:type="pct"/>
            <w:vAlign w:val="center"/>
          </w:tcPr>
          <w:p w14:paraId="21D0D546" w14:textId="48A8FE0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3929A85" w14:textId="16252DD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4076B9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75AF575" w14:textId="2B5CD49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50" w:type="pct"/>
            <w:vAlign w:val="center"/>
          </w:tcPr>
          <w:p w14:paraId="67875C73" w14:textId="2354A13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99" w:type="pct"/>
            <w:vAlign w:val="center"/>
          </w:tcPr>
          <w:p w14:paraId="4EF2848A" w14:textId="00BA68B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3" w:type="pct"/>
            <w:vAlign w:val="center"/>
          </w:tcPr>
          <w:p w14:paraId="48D37707" w14:textId="0A50203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38A19A9" w14:textId="3EF1328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34278A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BB78227" w14:textId="462D3CA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50" w:type="pct"/>
            <w:vAlign w:val="center"/>
          </w:tcPr>
          <w:p w14:paraId="4A090D80" w14:textId="507BAFC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9" w:type="pct"/>
            <w:vAlign w:val="center"/>
          </w:tcPr>
          <w:p w14:paraId="5857C0BD" w14:textId="34131D1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3" w:type="pct"/>
            <w:vAlign w:val="center"/>
          </w:tcPr>
          <w:p w14:paraId="3989F950" w14:textId="5C50C7B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D2E460E" w14:textId="220B6E3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CB4857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5791848" w14:textId="2B8FCB3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50" w:type="pct"/>
            <w:vAlign w:val="center"/>
          </w:tcPr>
          <w:p w14:paraId="51A56715" w14:textId="467395E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9" w:type="pct"/>
            <w:vAlign w:val="center"/>
          </w:tcPr>
          <w:p w14:paraId="5170842B" w14:textId="5B4BB7F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3" w:type="pct"/>
            <w:vAlign w:val="center"/>
          </w:tcPr>
          <w:p w14:paraId="648B42E8" w14:textId="02DD0C7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D929D97" w14:textId="75332E1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1E08855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472123C" w14:textId="477CA09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50" w:type="pct"/>
            <w:vAlign w:val="center"/>
          </w:tcPr>
          <w:p w14:paraId="27324B02" w14:textId="1329CF7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9" w:type="pct"/>
            <w:vAlign w:val="center"/>
          </w:tcPr>
          <w:p w14:paraId="4F7462F1" w14:textId="4608154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3" w:type="pct"/>
            <w:vAlign w:val="center"/>
          </w:tcPr>
          <w:p w14:paraId="3F04A1E0" w14:textId="3F259FA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FC2DE8D" w14:textId="216ADFD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5821FC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DDB1F29" w14:textId="1C197BC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50" w:type="pct"/>
            <w:vAlign w:val="center"/>
          </w:tcPr>
          <w:p w14:paraId="5A475284" w14:textId="18AEE1E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9" w:type="pct"/>
            <w:vAlign w:val="center"/>
          </w:tcPr>
          <w:p w14:paraId="7D357E12" w14:textId="081E305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3" w:type="pct"/>
            <w:vAlign w:val="center"/>
          </w:tcPr>
          <w:p w14:paraId="08327CDE" w14:textId="093255E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3ECFBBC" w14:textId="6B15300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9D17C62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C0A163E" w14:textId="26E0DC4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50" w:type="pct"/>
            <w:vAlign w:val="center"/>
          </w:tcPr>
          <w:p w14:paraId="5A043984" w14:textId="1B6F785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9" w:type="pct"/>
            <w:vAlign w:val="center"/>
          </w:tcPr>
          <w:p w14:paraId="6F1F537E" w14:textId="1E67A42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3" w:type="pct"/>
            <w:vAlign w:val="center"/>
          </w:tcPr>
          <w:p w14:paraId="1FD3011C" w14:textId="091229A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CDE5E38" w14:textId="18D4438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8FF201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49DA71F" w14:textId="222E9E4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50" w:type="pct"/>
            <w:vAlign w:val="center"/>
          </w:tcPr>
          <w:p w14:paraId="5F214346" w14:textId="717AF1A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9" w:type="pct"/>
            <w:vAlign w:val="center"/>
          </w:tcPr>
          <w:p w14:paraId="1A1ECDBE" w14:textId="1495175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3" w:type="pct"/>
            <w:vAlign w:val="center"/>
          </w:tcPr>
          <w:p w14:paraId="2AC7A86C" w14:textId="36AD3AB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8950C21" w14:textId="2EB1B38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8E4DC0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E7FAF03" w14:textId="72420FD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50" w:type="pct"/>
            <w:vAlign w:val="center"/>
          </w:tcPr>
          <w:p w14:paraId="5369BB96" w14:textId="6B66D9B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9" w:type="pct"/>
            <w:vAlign w:val="center"/>
          </w:tcPr>
          <w:p w14:paraId="1A4E5DDC" w14:textId="63BA177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3" w:type="pct"/>
            <w:vAlign w:val="center"/>
          </w:tcPr>
          <w:p w14:paraId="4B7377C5" w14:textId="75232B0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7C698E9" w14:textId="6136ED4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5A76D7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EDA4AB7" w14:textId="133ABF0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50" w:type="pct"/>
            <w:vAlign w:val="center"/>
          </w:tcPr>
          <w:p w14:paraId="27713B94" w14:textId="4FC016E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9" w:type="pct"/>
            <w:vAlign w:val="center"/>
          </w:tcPr>
          <w:p w14:paraId="3E076239" w14:textId="173BC38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3" w:type="pct"/>
            <w:vAlign w:val="center"/>
          </w:tcPr>
          <w:p w14:paraId="3C500D28" w14:textId="6AC91EE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6159950" w14:textId="40B396B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C8F050C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31FABDF" w14:textId="44A94AF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350" w:type="pct"/>
            <w:vAlign w:val="center"/>
          </w:tcPr>
          <w:p w14:paraId="51117FF3" w14:textId="2DACA0F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9" w:type="pct"/>
            <w:vAlign w:val="center"/>
          </w:tcPr>
          <w:p w14:paraId="2766635F" w14:textId="52A8246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3" w:type="pct"/>
            <w:vAlign w:val="center"/>
          </w:tcPr>
          <w:p w14:paraId="1DFF020A" w14:textId="178898B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AFDFAE5" w14:textId="6E57B1D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A348E8E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5C17FBD" w14:textId="354F887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50" w:type="pct"/>
            <w:vAlign w:val="center"/>
          </w:tcPr>
          <w:p w14:paraId="1B4E6275" w14:textId="4733DA2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9" w:type="pct"/>
            <w:vAlign w:val="center"/>
          </w:tcPr>
          <w:p w14:paraId="2923F274" w14:textId="2B460E7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3" w:type="pct"/>
            <w:vAlign w:val="center"/>
          </w:tcPr>
          <w:p w14:paraId="63191EB6" w14:textId="39A50F4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5BC0C66" w14:textId="0C488EF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6F75CE4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D4DADD6" w14:textId="56A1174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50" w:type="pct"/>
            <w:vAlign w:val="center"/>
          </w:tcPr>
          <w:p w14:paraId="6812B2D2" w14:textId="7D06190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9" w:type="pct"/>
            <w:vAlign w:val="center"/>
          </w:tcPr>
          <w:p w14:paraId="30631874" w14:textId="6DFB7B3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3" w:type="pct"/>
            <w:vAlign w:val="center"/>
          </w:tcPr>
          <w:p w14:paraId="64ADDEC6" w14:textId="63B293B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D483A74" w14:textId="54D9D03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74E3AC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75642BC" w14:textId="4316783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50" w:type="pct"/>
            <w:vAlign w:val="center"/>
          </w:tcPr>
          <w:p w14:paraId="534B12B8" w14:textId="500DED4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9" w:type="pct"/>
            <w:vAlign w:val="center"/>
          </w:tcPr>
          <w:p w14:paraId="0219F051" w14:textId="4155ACB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3" w:type="pct"/>
            <w:vAlign w:val="center"/>
          </w:tcPr>
          <w:p w14:paraId="3825143D" w14:textId="0ECED69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1864694" w14:textId="300B6C5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E615E4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F321281" w14:textId="41475D3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50" w:type="pct"/>
            <w:vAlign w:val="center"/>
          </w:tcPr>
          <w:p w14:paraId="2EFCA9E8" w14:textId="69D0794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9" w:type="pct"/>
            <w:vAlign w:val="center"/>
          </w:tcPr>
          <w:p w14:paraId="2E0EEC9B" w14:textId="7DCA42C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3" w:type="pct"/>
            <w:vAlign w:val="center"/>
          </w:tcPr>
          <w:p w14:paraId="0D97C4CD" w14:textId="5370DB4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2659713" w14:textId="2B983C5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1B129A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86A859F" w14:textId="0A4F5C0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83</w:t>
            </w:r>
          </w:p>
        </w:tc>
        <w:tc>
          <w:tcPr>
            <w:tcW w:w="1350" w:type="pct"/>
            <w:vAlign w:val="center"/>
          </w:tcPr>
          <w:p w14:paraId="0995135C" w14:textId="218B2A0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9" w:type="pct"/>
            <w:vAlign w:val="center"/>
          </w:tcPr>
          <w:p w14:paraId="371467CB" w14:textId="72D8171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3" w:type="pct"/>
            <w:vAlign w:val="center"/>
          </w:tcPr>
          <w:p w14:paraId="24DEB981" w14:textId="66FA072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F7F4CC7" w14:textId="20F10F2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46B34B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49726A9" w14:textId="5ADF168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350" w:type="pct"/>
            <w:vAlign w:val="center"/>
          </w:tcPr>
          <w:p w14:paraId="55B2F011" w14:textId="3B70C85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9" w:type="pct"/>
            <w:vAlign w:val="center"/>
          </w:tcPr>
          <w:p w14:paraId="4CB0B1BD" w14:textId="70C3408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3" w:type="pct"/>
            <w:vAlign w:val="center"/>
          </w:tcPr>
          <w:p w14:paraId="319F7947" w14:textId="0D900D8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DFC558F" w14:textId="6A62F53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6437C88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FD1AA7D" w14:textId="71651EC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50" w:type="pct"/>
            <w:vAlign w:val="center"/>
          </w:tcPr>
          <w:p w14:paraId="29867A18" w14:textId="4F5AD18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9" w:type="pct"/>
            <w:vAlign w:val="center"/>
          </w:tcPr>
          <w:p w14:paraId="2706A7CA" w14:textId="6A24C6B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3" w:type="pct"/>
            <w:vAlign w:val="center"/>
          </w:tcPr>
          <w:p w14:paraId="455FA548" w14:textId="1FE732F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1549E24" w14:textId="039A1BB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C6D97C5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60D42C1" w14:textId="4A2554D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50" w:type="pct"/>
            <w:vAlign w:val="center"/>
          </w:tcPr>
          <w:p w14:paraId="45C6A0D2" w14:textId="153428B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9" w:type="pct"/>
            <w:vAlign w:val="center"/>
          </w:tcPr>
          <w:p w14:paraId="70146B0B" w14:textId="0D0A332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3" w:type="pct"/>
            <w:vAlign w:val="center"/>
          </w:tcPr>
          <w:p w14:paraId="5A5B89EB" w14:textId="5B58DD4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4C6DF35" w14:textId="7B2E71B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AB3789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3643E26" w14:textId="3FCC7F4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50" w:type="pct"/>
            <w:vAlign w:val="center"/>
          </w:tcPr>
          <w:p w14:paraId="67B132FC" w14:textId="233B708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9" w:type="pct"/>
            <w:vAlign w:val="center"/>
          </w:tcPr>
          <w:p w14:paraId="13FDDF11" w14:textId="3A58CB8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3" w:type="pct"/>
            <w:vAlign w:val="center"/>
          </w:tcPr>
          <w:p w14:paraId="0D6349C6" w14:textId="7B85B84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511E60E" w14:textId="53FACC9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93CDE40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226C420" w14:textId="5787863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50" w:type="pct"/>
            <w:vAlign w:val="center"/>
          </w:tcPr>
          <w:p w14:paraId="443ED618" w14:textId="053498C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9" w:type="pct"/>
            <w:vAlign w:val="center"/>
          </w:tcPr>
          <w:p w14:paraId="39A821B9" w14:textId="4DD648A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3" w:type="pct"/>
            <w:vAlign w:val="center"/>
          </w:tcPr>
          <w:p w14:paraId="0222893B" w14:textId="30AF507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1F759CE" w14:textId="50AEDED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2C33E4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F270061" w14:textId="5FA7B06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350" w:type="pct"/>
            <w:vAlign w:val="center"/>
          </w:tcPr>
          <w:p w14:paraId="1646783B" w14:textId="3F263DA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9" w:type="pct"/>
            <w:vAlign w:val="center"/>
          </w:tcPr>
          <w:p w14:paraId="287F1B91" w14:textId="3917DCE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3" w:type="pct"/>
            <w:vAlign w:val="center"/>
          </w:tcPr>
          <w:p w14:paraId="2F5162FE" w14:textId="63833ED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04F7187" w14:textId="3D0EE10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68B71EE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7391BC1" w14:textId="7EDA927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50" w:type="pct"/>
            <w:vAlign w:val="center"/>
          </w:tcPr>
          <w:p w14:paraId="64EAC5E1" w14:textId="2232CF4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9" w:type="pct"/>
            <w:vAlign w:val="center"/>
          </w:tcPr>
          <w:p w14:paraId="1DB631DD" w14:textId="1246B90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3" w:type="pct"/>
            <w:vAlign w:val="center"/>
          </w:tcPr>
          <w:p w14:paraId="71A3BF0D" w14:textId="3E34FA0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1E558C6" w14:textId="116929D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F116230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19D934C" w14:textId="0A76557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50" w:type="pct"/>
            <w:vAlign w:val="center"/>
          </w:tcPr>
          <w:p w14:paraId="65288580" w14:textId="78B9EA4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9" w:type="pct"/>
            <w:vAlign w:val="center"/>
          </w:tcPr>
          <w:p w14:paraId="5E9676DC" w14:textId="0F5DB88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3" w:type="pct"/>
            <w:vAlign w:val="center"/>
          </w:tcPr>
          <w:p w14:paraId="4D5ABD53" w14:textId="197BF98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D1DE61B" w14:textId="44200FD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07A26D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8F0B71D" w14:textId="1D0BE77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350" w:type="pct"/>
            <w:vAlign w:val="center"/>
          </w:tcPr>
          <w:p w14:paraId="15AD87C3" w14:textId="6CBAD96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9" w:type="pct"/>
            <w:vAlign w:val="center"/>
          </w:tcPr>
          <w:p w14:paraId="3D3E0E78" w14:textId="573422B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3" w:type="pct"/>
            <w:vAlign w:val="center"/>
          </w:tcPr>
          <w:p w14:paraId="10BDE824" w14:textId="06245A3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07F58AF" w14:textId="3BA4B48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EC0FE21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930C3D9" w14:textId="38ADCD9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50" w:type="pct"/>
            <w:vAlign w:val="center"/>
          </w:tcPr>
          <w:p w14:paraId="1ED62916" w14:textId="7EB52F6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9" w:type="pct"/>
            <w:vAlign w:val="center"/>
          </w:tcPr>
          <w:p w14:paraId="18F2EEE3" w14:textId="07E8BE4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3" w:type="pct"/>
            <w:vAlign w:val="center"/>
          </w:tcPr>
          <w:p w14:paraId="3AC32F4A" w14:textId="06D7F89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CFA05E4" w14:textId="26679F8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8456C42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CE20D08" w14:textId="7060CBF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50" w:type="pct"/>
            <w:vAlign w:val="center"/>
          </w:tcPr>
          <w:p w14:paraId="671ACBF6" w14:textId="4C7EE56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9" w:type="pct"/>
            <w:vAlign w:val="center"/>
          </w:tcPr>
          <w:p w14:paraId="0A0F9754" w14:textId="3B34871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3" w:type="pct"/>
            <w:vAlign w:val="center"/>
          </w:tcPr>
          <w:p w14:paraId="132D27C4" w14:textId="692FB7A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65B5129" w14:textId="66A4646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8608EB0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A56FC10" w14:textId="4BAC466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350" w:type="pct"/>
            <w:vAlign w:val="center"/>
          </w:tcPr>
          <w:p w14:paraId="5610D4B8" w14:textId="2B16348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9" w:type="pct"/>
            <w:vAlign w:val="center"/>
          </w:tcPr>
          <w:p w14:paraId="5EBD67B1" w14:textId="0DEA586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3" w:type="pct"/>
            <w:vAlign w:val="center"/>
          </w:tcPr>
          <w:p w14:paraId="233FCAC4" w14:textId="724EC2E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1529665" w14:textId="529732E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4DC097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B4EC24A" w14:textId="0D891A8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50" w:type="pct"/>
            <w:vAlign w:val="center"/>
          </w:tcPr>
          <w:p w14:paraId="47806E3E" w14:textId="5FCC10A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9" w:type="pct"/>
            <w:vAlign w:val="center"/>
          </w:tcPr>
          <w:p w14:paraId="251226F4" w14:textId="32A88FF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3" w:type="pct"/>
            <w:vAlign w:val="center"/>
          </w:tcPr>
          <w:p w14:paraId="446D1DBB" w14:textId="07A6FB4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91A6687" w14:textId="2C0192E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33A735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864959E" w14:textId="536D7AC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350" w:type="pct"/>
            <w:vAlign w:val="center"/>
          </w:tcPr>
          <w:p w14:paraId="05CC9177" w14:textId="2A0C6D2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9" w:type="pct"/>
            <w:vAlign w:val="center"/>
          </w:tcPr>
          <w:p w14:paraId="13F52526" w14:textId="39C5305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3" w:type="pct"/>
            <w:vAlign w:val="center"/>
          </w:tcPr>
          <w:p w14:paraId="3E9EEF02" w14:textId="5CDD318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243EF26" w14:textId="2CC20EC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BEAC3E5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4670DFE" w14:textId="2BBD3F4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350" w:type="pct"/>
            <w:vAlign w:val="center"/>
          </w:tcPr>
          <w:p w14:paraId="6090B71E" w14:textId="163285D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99" w:type="pct"/>
            <w:vAlign w:val="center"/>
          </w:tcPr>
          <w:p w14:paraId="2ACDDEAE" w14:textId="2B44DE7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53" w:type="pct"/>
            <w:vAlign w:val="center"/>
          </w:tcPr>
          <w:p w14:paraId="36E47874" w14:textId="0C17943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5EDB94D" w14:textId="7F9E983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A5D132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86A0B06" w14:textId="024153D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350" w:type="pct"/>
            <w:vAlign w:val="center"/>
          </w:tcPr>
          <w:p w14:paraId="5735AF0F" w14:textId="1F3A0FE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99" w:type="pct"/>
            <w:vAlign w:val="center"/>
          </w:tcPr>
          <w:p w14:paraId="4189B009" w14:textId="1180347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53" w:type="pct"/>
            <w:vAlign w:val="center"/>
          </w:tcPr>
          <w:p w14:paraId="5A331E16" w14:textId="7E6957C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6162381" w14:textId="2A5A318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DA47AC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FB5CDB5" w14:textId="612A209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50" w:type="pct"/>
            <w:vAlign w:val="center"/>
          </w:tcPr>
          <w:p w14:paraId="2CA19E94" w14:textId="28303A7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99" w:type="pct"/>
            <w:vAlign w:val="center"/>
          </w:tcPr>
          <w:p w14:paraId="4F4D5720" w14:textId="5D3E936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53" w:type="pct"/>
            <w:vAlign w:val="center"/>
          </w:tcPr>
          <w:p w14:paraId="65144BC7" w14:textId="44A9E9E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6ABF35F" w14:textId="457E223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2CA7AC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544B11D" w14:textId="12F2C09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350" w:type="pct"/>
            <w:vAlign w:val="center"/>
          </w:tcPr>
          <w:p w14:paraId="774B7FF8" w14:textId="05D428D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99" w:type="pct"/>
            <w:vAlign w:val="center"/>
          </w:tcPr>
          <w:p w14:paraId="26795684" w14:textId="372EB55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3" w:type="pct"/>
            <w:vAlign w:val="center"/>
          </w:tcPr>
          <w:p w14:paraId="17F8BE87" w14:textId="15EF952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CB1F9D7" w14:textId="233A157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3238D10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CD61889" w14:textId="065672B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350" w:type="pct"/>
            <w:vAlign w:val="center"/>
          </w:tcPr>
          <w:p w14:paraId="3C782898" w14:textId="3D7A987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99" w:type="pct"/>
            <w:vAlign w:val="center"/>
          </w:tcPr>
          <w:p w14:paraId="68BA2D8D" w14:textId="2337CE7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53" w:type="pct"/>
            <w:vAlign w:val="center"/>
          </w:tcPr>
          <w:p w14:paraId="49726E5C" w14:textId="2EF999A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600AE17" w14:textId="388797D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6CE358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5E75716" w14:textId="44DA0C7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350" w:type="pct"/>
            <w:vAlign w:val="center"/>
          </w:tcPr>
          <w:p w14:paraId="3704AA47" w14:textId="7C1C415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99" w:type="pct"/>
            <w:vAlign w:val="center"/>
          </w:tcPr>
          <w:p w14:paraId="490543FA" w14:textId="63045F5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53" w:type="pct"/>
            <w:vAlign w:val="center"/>
          </w:tcPr>
          <w:p w14:paraId="6A0DB405" w14:textId="39CB067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AC01ABB" w14:textId="3CC4E0D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AB8EA5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FE83B5B" w14:textId="67F2ACD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104</w:t>
            </w:r>
          </w:p>
        </w:tc>
        <w:tc>
          <w:tcPr>
            <w:tcW w:w="1350" w:type="pct"/>
            <w:vAlign w:val="center"/>
          </w:tcPr>
          <w:p w14:paraId="1B39FE8F" w14:textId="63DD7CE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99" w:type="pct"/>
            <w:vAlign w:val="center"/>
          </w:tcPr>
          <w:p w14:paraId="1AE76807" w14:textId="430ECBF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53" w:type="pct"/>
            <w:vAlign w:val="center"/>
          </w:tcPr>
          <w:p w14:paraId="3A8E913C" w14:textId="29B2C4B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A668996" w14:textId="4A30F34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C185A9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30354A3" w14:textId="52F2968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350" w:type="pct"/>
            <w:vAlign w:val="center"/>
          </w:tcPr>
          <w:p w14:paraId="71D2D82A" w14:textId="3F84C24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99" w:type="pct"/>
            <w:vAlign w:val="center"/>
          </w:tcPr>
          <w:p w14:paraId="40BBB320" w14:textId="631E21D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53" w:type="pct"/>
            <w:vAlign w:val="center"/>
          </w:tcPr>
          <w:p w14:paraId="7BD3B3CE" w14:textId="16042AB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3A5D63B" w14:textId="38E7758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99D9B74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D5845CC" w14:textId="229403E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350" w:type="pct"/>
            <w:vAlign w:val="center"/>
          </w:tcPr>
          <w:p w14:paraId="5E7A6F03" w14:textId="23674CB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399" w:type="pct"/>
            <w:vAlign w:val="center"/>
          </w:tcPr>
          <w:p w14:paraId="1A01A002" w14:textId="4CF6524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753" w:type="pct"/>
            <w:vAlign w:val="center"/>
          </w:tcPr>
          <w:p w14:paraId="4B641F01" w14:textId="20C06E0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5B063EA1" w14:textId="1149C76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B74885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E61795F" w14:textId="5673917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350" w:type="pct"/>
            <w:vAlign w:val="center"/>
          </w:tcPr>
          <w:p w14:paraId="0C7A0F40" w14:textId="2AA11E6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9" w:type="pct"/>
            <w:vAlign w:val="center"/>
          </w:tcPr>
          <w:p w14:paraId="41A7C6A4" w14:textId="021960B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3" w:type="pct"/>
            <w:vAlign w:val="center"/>
          </w:tcPr>
          <w:p w14:paraId="5C7C6ADA" w14:textId="22A1196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C1C0EE7" w14:textId="1957C5E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D567512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0A02676" w14:textId="5751199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350" w:type="pct"/>
            <w:vAlign w:val="center"/>
          </w:tcPr>
          <w:p w14:paraId="2AF04C11" w14:textId="5D4ED54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9" w:type="pct"/>
            <w:vAlign w:val="center"/>
          </w:tcPr>
          <w:p w14:paraId="5FA301CA" w14:textId="3458B31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3" w:type="pct"/>
            <w:vAlign w:val="center"/>
          </w:tcPr>
          <w:p w14:paraId="0B888584" w14:textId="49DBA9A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F76D859" w14:textId="0B08A19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B814B34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8D609DB" w14:textId="652C1EF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350" w:type="pct"/>
            <w:vAlign w:val="center"/>
          </w:tcPr>
          <w:p w14:paraId="2644F9FE" w14:textId="68AC759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99" w:type="pct"/>
            <w:vAlign w:val="center"/>
          </w:tcPr>
          <w:p w14:paraId="3F373A2C" w14:textId="3B27305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53" w:type="pct"/>
            <w:vAlign w:val="center"/>
          </w:tcPr>
          <w:p w14:paraId="44BF8CF7" w14:textId="69764C5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38FB78D" w14:textId="7A5AFA5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F573775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A2EDF75" w14:textId="0F43EFC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350" w:type="pct"/>
            <w:vAlign w:val="center"/>
          </w:tcPr>
          <w:p w14:paraId="233F75FB" w14:textId="3C5229B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99" w:type="pct"/>
            <w:vAlign w:val="center"/>
          </w:tcPr>
          <w:p w14:paraId="549DD5EE" w14:textId="3717207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753" w:type="pct"/>
            <w:vAlign w:val="center"/>
          </w:tcPr>
          <w:p w14:paraId="4624EAB2" w14:textId="0D44ED3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14C8356" w14:textId="284D201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5BFC97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6885738" w14:textId="31D5B6C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350" w:type="pct"/>
            <w:vAlign w:val="center"/>
          </w:tcPr>
          <w:p w14:paraId="3786A4A9" w14:textId="6ED2AE2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99" w:type="pct"/>
            <w:vAlign w:val="center"/>
          </w:tcPr>
          <w:p w14:paraId="4367AC67" w14:textId="236F627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53" w:type="pct"/>
            <w:vAlign w:val="center"/>
          </w:tcPr>
          <w:p w14:paraId="7B4DD06B" w14:textId="03220CF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3419360" w14:textId="4C56F72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BE245DF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9A1340D" w14:textId="3F54743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350" w:type="pct"/>
            <w:vAlign w:val="center"/>
          </w:tcPr>
          <w:p w14:paraId="58568B52" w14:textId="25FAC1F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99" w:type="pct"/>
            <w:vAlign w:val="center"/>
          </w:tcPr>
          <w:p w14:paraId="0B2BB643" w14:textId="1FF0CB3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753" w:type="pct"/>
            <w:vAlign w:val="center"/>
          </w:tcPr>
          <w:p w14:paraId="26FBEA47" w14:textId="73B1FC8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95779A4" w14:textId="0E320D0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CA0599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29F45D1" w14:textId="3129B54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350" w:type="pct"/>
            <w:vAlign w:val="center"/>
          </w:tcPr>
          <w:p w14:paraId="4346398B" w14:textId="281D584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99" w:type="pct"/>
            <w:vAlign w:val="center"/>
          </w:tcPr>
          <w:p w14:paraId="781A626F" w14:textId="08D0D86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53" w:type="pct"/>
            <w:vAlign w:val="center"/>
          </w:tcPr>
          <w:p w14:paraId="273F2D78" w14:textId="4F0A2F1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DC012DC" w14:textId="54BCAEF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F4613B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E99BD42" w14:textId="6591030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350" w:type="pct"/>
            <w:vAlign w:val="center"/>
          </w:tcPr>
          <w:p w14:paraId="6AFE9126" w14:textId="072D564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99" w:type="pct"/>
            <w:vAlign w:val="center"/>
          </w:tcPr>
          <w:p w14:paraId="43134887" w14:textId="71544AA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53" w:type="pct"/>
            <w:vAlign w:val="center"/>
          </w:tcPr>
          <w:p w14:paraId="55D24845" w14:textId="49C170A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F2B681D" w14:textId="1D0B1A6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108DCA1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E6E9AE8" w14:textId="4E0168B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350" w:type="pct"/>
            <w:vAlign w:val="center"/>
          </w:tcPr>
          <w:p w14:paraId="7439B129" w14:textId="271B194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99" w:type="pct"/>
            <w:vAlign w:val="center"/>
          </w:tcPr>
          <w:p w14:paraId="644E6DE6" w14:textId="55A4DE9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753" w:type="pct"/>
            <w:vAlign w:val="center"/>
          </w:tcPr>
          <w:p w14:paraId="2FDB0213" w14:textId="30FBB94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7FEB4D7E" w14:textId="440050C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848402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C04B7B9" w14:textId="5B28D18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350" w:type="pct"/>
            <w:vAlign w:val="center"/>
          </w:tcPr>
          <w:p w14:paraId="6C0906A1" w14:textId="47FA974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99" w:type="pct"/>
            <w:vAlign w:val="center"/>
          </w:tcPr>
          <w:p w14:paraId="31502C4D" w14:textId="7389A4C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53" w:type="pct"/>
            <w:vAlign w:val="center"/>
          </w:tcPr>
          <w:p w14:paraId="6BC04955" w14:textId="028446E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ACA2708" w14:textId="27A104A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B7AD23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6D15D94" w14:textId="673B5FD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350" w:type="pct"/>
            <w:vAlign w:val="center"/>
          </w:tcPr>
          <w:p w14:paraId="78FFA897" w14:textId="6BD9AE2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99" w:type="pct"/>
            <w:vAlign w:val="center"/>
          </w:tcPr>
          <w:p w14:paraId="02F3A10B" w14:textId="18FAD43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53" w:type="pct"/>
            <w:vAlign w:val="center"/>
          </w:tcPr>
          <w:p w14:paraId="5775E3F5" w14:textId="69AC889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0B71A5A" w14:textId="1B01DD2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50298E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1DED0C2" w14:textId="318F080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350" w:type="pct"/>
            <w:vAlign w:val="center"/>
          </w:tcPr>
          <w:p w14:paraId="3BFB8169" w14:textId="5732BD1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99" w:type="pct"/>
            <w:vAlign w:val="center"/>
          </w:tcPr>
          <w:p w14:paraId="3AA0784E" w14:textId="508E0EE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53" w:type="pct"/>
            <w:vAlign w:val="center"/>
          </w:tcPr>
          <w:p w14:paraId="3934160A" w14:textId="74DF6A9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E3E3EF9" w14:textId="3A08400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E88AF5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FB14DA1" w14:textId="698D100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350" w:type="pct"/>
            <w:vAlign w:val="center"/>
          </w:tcPr>
          <w:p w14:paraId="2FFC06A9" w14:textId="63ADB5D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99" w:type="pct"/>
            <w:vAlign w:val="center"/>
          </w:tcPr>
          <w:p w14:paraId="72984DD2" w14:textId="1A24C66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53" w:type="pct"/>
            <w:vAlign w:val="center"/>
          </w:tcPr>
          <w:p w14:paraId="57EE559E" w14:textId="0FDC2F1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D5770A1" w14:textId="0D075EC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B4DC4E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CBBC1AC" w14:textId="6ECA939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350" w:type="pct"/>
            <w:vAlign w:val="center"/>
          </w:tcPr>
          <w:p w14:paraId="7A01C33D" w14:textId="6C8DB9C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99" w:type="pct"/>
            <w:vAlign w:val="center"/>
          </w:tcPr>
          <w:p w14:paraId="30AC00C2" w14:textId="141D467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53" w:type="pct"/>
            <w:vAlign w:val="center"/>
          </w:tcPr>
          <w:p w14:paraId="51A5E738" w14:textId="4223F84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4A439E4" w14:textId="78F7869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3FF8ED18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E518B3F" w14:textId="4AF42D4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350" w:type="pct"/>
            <w:vAlign w:val="center"/>
          </w:tcPr>
          <w:p w14:paraId="1957E288" w14:textId="147A849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99" w:type="pct"/>
            <w:vAlign w:val="center"/>
          </w:tcPr>
          <w:p w14:paraId="5B9A2B95" w14:textId="3B3E6A3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53" w:type="pct"/>
            <w:vAlign w:val="center"/>
          </w:tcPr>
          <w:p w14:paraId="4486EB77" w14:textId="647E223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7040322" w14:textId="55F2739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9AC441C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BAC7EF8" w14:textId="51492DC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350" w:type="pct"/>
            <w:vAlign w:val="center"/>
          </w:tcPr>
          <w:p w14:paraId="338FD459" w14:textId="7F6D7DB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99" w:type="pct"/>
            <w:vAlign w:val="center"/>
          </w:tcPr>
          <w:p w14:paraId="2FD23585" w14:textId="267D84B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53" w:type="pct"/>
            <w:vAlign w:val="center"/>
          </w:tcPr>
          <w:p w14:paraId="2E5C0B54" w14:textId="38593E3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C2B7175" w14:textId="52B4A6B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71A0E7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0BDBF42" w14:textId="776D639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350" w:type="pct"/>
            <w:vAlign w:val="center"/>
          </w:tcPr>
          <w:p w14:paraId="3A5F460E" w14:textId="3A91B9B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99" w:type="pct"/>
            <w:vAlign w:val="center"/>
          </w:tcPr>
          <w:p w14:paraId="740F6352" w14:textId="038FA8D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53" w:type="pct"/>
            <w:vAlign w:val="center"/>
          </w:tcPr>
          <w:p w14:paraId="0D6231A2" w14:textId="394CC20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B16DC9C" w14:textId="50BD624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DB54989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0DA98AC7" w14:textId="0C70642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350" w:type="pct"/>
            <w:vAlign w:val="center"/>
          </w:tcPr>
          <w:p w14:paraId="3C3DB9D4" w14:textId="4EBE4F7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99" w:type="pct"/>
            <w:vAlign w:val="center"/>
          </w:tcPr>
          <w:p w14:paraId="270EC313" w14:textId="75FC076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53" w:type="pct"/>
            <w:vAlign w:val="center"/>
          </w:tcPr>
          <w:p w14:paraId="7C5E6732" w14:textId="60B620C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CA9EB50" w14:textId="4614BBC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6A938437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ED2CEB5" w14:textId="2474855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125</w:t>
            </w:r>
          </w:p>
        </w:tc>
        <w:tc>
          <w:tcPr>
            <w:tcW w:w="1350" w:type="pct"/>
            <w:vAlign w:val="center"/>
          </w:tcPr>
          <w:p w14:paraId="1850C99A" w14:textId="252BBEA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9" w:type="pct"/>
            <w:vAlign w:val="center"/>
          </w:tcPr>
          <w:p w14:paraId="6E52D63C" w14:textId="1A3E166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3" w:type="pct"/>
            <w:vAlign w:val="center"/>
          </w:tcPr>
          <w:p w14:paraId="7AF1ABF6" w14:textId="5AEDA84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245EF96D" w14:textId="6A5CD31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B2E6044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84425F8" w14:textId="061A7DB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350" w:type="pct"/>
            <w:vAlign w:val="center"/>
          </w:tcPr>
          <w:p w14:paraId="29717BD4" w14:textId="4155619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99" w:type="pct"/>
            <w:vAlign w:val="center"/>
          </w:tcPr>
          <w:p w14:paraId="01A83A9A" w14:textId="038ED49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53" w:type="pct"/>
            <w:vAlign w:val="center"/>
          </w:tcPr>
          <w:p w14:paraId="2DDCDD78" w14:textId="197DCDA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D290EED" w14:textId="0A46D5F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855919B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3D3001CF" w14:textId="5A8A04F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350" w:type="pct"/>
            <w:vAlign w:val="center"/>
          </w:tcPr>
          <w:p w14:paraId="75C2300C" w14:textId="7BEE75F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99" w:type="pct"/>
            <w:vAlign w:val="center"/>
          </w:tcPr>
          <w:p w14:paraId="35BA31FF" w14:textId="062F671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53" w:type="pct"/>
            <w:vAlign w:val="center"/>
          </w:tcPr>
          <w:p w14:paraId="431CE45F" w14:textId="639263D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671D718" w14:textId="020E5AA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4DD938E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5BFB1A4" w14:textId="7BB856B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350" w:type="pct"/>
            <w:vAlign w:val="center"/>
          </w:tcPr>
          <w:p w14:paraId="460E9B3F" w14:textId="69E37E1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99" w:type="pct"/>
            <w:vAlign w:val="center"/>
          </w:tcPr>
          <w:p w14:paraId="3966A258" w14:textId="5769914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753" w:type="pct"/>
            <w:vAlign w:val="center"/>
          </w:tcPr>
          <w:p w14:paraId="316ED75F" w14:textId="07F6FE8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4492358" w14:textId="298E46B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CB8AF2C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37264FC" w14:textId="523AFE7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350" w:type="pct"/>
            <w:vAlign w:val="center"/>
          </w:tcPr>
          <w:p w14:paraId="1698EC72" w14:textId="3C41195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9" w:type="pct"/>
            <w:vAlign w:val="center"/>
          </w:tcPr>
          <w:p w14:paraId="03B37D2D" w14:textId="2875C69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3" w:type="pct"/>
            <w:vAlign w:val="center"/>
          </w:tcPr>
          <w:p w14:paraId="17D5DDD3" w14:textId="4951751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02AB9D28" w14:textId="5505B71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65ED37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424E1D6" w14:textId="574DCEF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50" w:type="pct"/>
            <w:vAlign w:val="center"/>
          </w:tcPr>
          <w:p w14:paraId="35F897B7" w14:textId="5F0A8D6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399" w:type="pct"/>
            <w:vAlign w:val="center"/>
          </w:tcPr>
          <w:p w14:paraId="1CE10EED" w14:textId="32DEE1C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753" w:type="pct"/>
            <w:vAlign w:val="center"/>
          </w:tcPr>
          <w:p w14:paraId="0106682D" w14:textId="2B87C4A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6DD74429" w14:textId="12908AE6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964EB6E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4AD29436" w14:textId="4E2D449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350" w:type="pct"/>
            <w:vAlign w:val="center"/>
          </w:tcPr>
          <w:p w14:paraId="0B8CAE31" w14:textId="39AC2C3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99" w:type="pct"/>
            <w:vAlign w:val="center"/>
          </w:tcPr>
          <w:p w14:paraId="2F0347B9" w14:textId="1D28328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53" w:type="pct"/>
            <w:vAlign w:val="center"/>
          </w:tcPr>
          <w:p w14:paraId="2BE34758" w14:textId="2A2695D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934CB37" w14:textId="254F598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1DE1774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7FA88465" w14:textId="702A9CF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350" w:type="pct"/>
            <w:vAlign w:val="center"/>
          </w:tcPr>
          <w:p w14:paraId="7EEC01AF" w14:textId="2DD53C9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99" w:type="pct"/>
            <w:vAlign w:val="center"/>
          </w:tcPr>
          <w:p w14:paraId="3F09A576" w14:textId="6881A2C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53" w:type="pct"/>
            <w:vAlign w:val="center"/>
          </w:tcPr>
          <w:p w14:paraId="701D88B0" w14:textId="504D874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811CC90" w14:textId="494C6FDC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0C3B5F56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6DA96C6D" w14:textId="146C316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350" w:type="pct"/>
            <w:vAlign w:val="center"/>
          </w:tcPr>
          <w:p w14:paraId="17B1940D" w14:textId="15B0E8A9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99" w:type="pct"/>
            <w:vAlign w:val="center"/>
          </w:tcPr>
          <w:p w14:paraId="12897358" w14:textId="3EDA488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53" w:type="pct"/>
            <w:vAlign w:val="center"/>
          </w:tcPr>
          <w:p w14:paraId="3E1AA86C" w14:textId="571C3DA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FBC0C94" w14:textId="7176F44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A75E993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5CC52A5A" w14:textId="7B855CB8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50" w:type="pct"/>
            <w:vAlign w:val="center"/>
          </w:tcPr>
          <w:p w14:paraId="12F69CCF" w14:textId="4642E97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99" w:type="pct"/>
            <w:vAlign w:val="center"/>
          </w:tcPr>
          <w:p w14:paraId="19EA6A13" w14:textId="1003665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53" w:type="pct"/>
            <w:vAlign w:val="center"/>
          </w:tcPr>
          <w:p w14:paraId="50F40935" w14:textId="6D7A68A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3D1219D6" w14:textId="0C0DC65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77FC6E9D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88EAD82" w14:textId="077E618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350" w:type="pct"/>
            <w:vAlign w:val="center"/>
          </w:tcPr>
          <w:p w14:paraId="34A30681" w14:textId="166F554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99" w:type="pct"/>
            <w:vAlign w:val="center"/>
          </w:tcPr>
          <w:p w14:paraId="6D3D5821" w14:textId="482830B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53" w:type="pct"/>
            <w:vAlign w:val="center"/>
          </w:tcPr>
          <w:p w14:paraId="656ADEF3" w14:textId="48E253E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FF7FEF2" w14:textId="2DB9497D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512F23B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2A2C8209" w14:textId="38451D5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350" w:type="pct"/>
            <w:vAlign w:val="center"/>
          </w:tcPr>
          <w:p w14:paraId="088556A2" w14:textId="4E82B59E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99" w:type="pct"/>
            <w:vAlign w:val="center"/>
          </w:tcPr>
          <w:p w14:paraId="7E5943A3" w14:textId="077E5EA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753" w:type="pct"/>
            <w:vAlign w:val="center"/>
          </w:tcPr>
          <w:p w14:paraId="4184CCA9" w14:textId="1601972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1EAC4065" w14:textId="5610FB1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2971FE7A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87A89E3" w14:textId="647CF96B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350" w:type="pct"/>
            <w:vAlign w:val="center"/>
          </w:tcPr>
          <w:p w14:paraId="300891D9" w14:textId="29795ED4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9" w:type="pct"/>
            <w:vAlign w:val="center"/>
          </w:tcPr>
          <w:p w14:paraId="53CFF724" w14:textId="3037C681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3" w:type="pct"/>
            <w:vAlign w:val="center"/>
          </w:tcPr>
          <w:p w14:paraId="6C48FA97" w14:textId="66C71462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6C25CE1" w14:textId="7E65E56A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D1D56" w14:paraId="48DA0DB4" w14:textId="77777777" w:rsidTr="005D1D56">
        <w:trPr>
          <w:trHeight w:val="397"/>
        </w:trPr>
        <w:tc>
          <w:tcPr>
            <w:tcW w:w="691" w:type="pct"/>
            <w:vAlign w:val="center"/>
          </w:tcPr>
          <w:p w14:paraId="153C66E3" w14:textId="261F1057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350" w:type="pct"/>
            <w:vAlign w:val="center"/>
          </w:tcPr>
          <w:p w14:paraId="4943E0C4" w14:textId="10C2A4C3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399" w:type="pct"/>
            <w:vAlign w:val="center"/>
          </w:tcPr>
          <w:p w14:paraId="4C1291EC" w14:textId="16378770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753" w:type="pct"/>
            <w:vAlign w:val="center"/>
          </w:tcPr>
          <w:p w14:paraId="7F74F8F3" w14:textId="6B5388CF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7" w:type="pct"/>
            <w:vAlign w:val="center"/>
          </w:tcPr>
          <w:p w14:paraId="457F89E6" w14:textId="7EB46515" w:rsidR="005D1D56" w:rsidRPr="00D52FB0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3A4102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F991472" w:rsidR="003A4102" w:rsidRPr="00D52FB0" w:rsidRDefault="005D1D56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466ABD93" w:rsidR="00641C9D" w:rsidRPr="00FE0066" w:rsidRDefault="005D1D56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tags were recovered during the deployment period.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7F787EC" w:rsidR="00FC6D48" w:rsidRDefault="00FC6D48" w:rsidP="00021B1B">
      <w:pPr>
        <w:rPr>
          <w:bCs/>
          <w:sz w:val="20"/>
        </w:rPr>
      </w:pPr>
    </w:p>
    <w:p w14:paraId="3E262234" w14:textId="68B245D2" w:rsidR="005D1D56" w:rsidRPr="00FC6D48" w:rsidRDefault="005D1D56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D1D56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5F98FD19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1A2D86CC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65B44E0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0E0D9DBA" w14:textId="046DA53F" w:rsidR="005D1D56" w:rsidRDefault="005D1D56" w:rsidP="005D1D5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5AB5E6E2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5D1D56" w:rsidRDefault="005D1D56" w:rsidP="005D1D56">
            <w:pPr>
              <w:rPr>
                <w:sz w:val="20"/>
              </w:rPr>
            </w:pPr>
          </w:p>
        </w:tc>
      </w:tr>
      <w:tr w:rsidR="005D1D56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309A13C3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0B32A2BE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04577A2F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7D6906E6" w:rsidR="005D1D56" w:rsidRDefault="005D1D56" w:rsidP="005D1D5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61E412AC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5D1D56" w:rsidRDefault="005D1D56" w:rsidP="005D1D56">
            <w:pPr>
              <w:rPr>
                <w:sz w:val="20"/>
              </w:rPr>
            </w:pPr>
          </w:p>
        </w:tc>
      </w:tr>
      <w:tr w:rsidR="005D1D56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4DBF5E05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21F4F749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032AE9CC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413A9B6B" w:rsidR="005D1D56" w:rsidRDefault="005D1D56" w:rsidP="005D1D5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68C3A32C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5D1D56" w:rsidRDefault="005D1D56" w:rsidP="005D1D56">
            <w:pPr>
              <w:rPr>
                <w:sz w:val="20"/>
              </w:rPr>
            </w:pPr>
          </w:p>
        </w:tc>
      </w:tr>
      <w:tr w:rsidR="005D1D56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6BE60582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4186CFFD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0715ABF6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0" w:type="pct"/>
            <w:noWrap/>
            <w:vAlign w:val="center"/>
          </w:tcPr>
          <w:p w14:paraId="5AAE0D52" w14:textId="00692713" w:rsidR="005D1D56" w:rsidRDefault="005D1D56" w:rsidP="005D1D5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7BB6E44D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5D1D56" w:rsidRDefault="005D1D56" w:rsidP="005D1D56">
            <w:pPr>
              <w:rPr>
                <w:sz w:val="20"/>
              </w:rPr>
            </w:pPr>
          </w:p>
        </w:tc>
      </w:tr>
      <w:tr w:rsidR="005D1D56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09FE862A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726E3BF1" w:rsidR="005D1D56" w:rsidRDefault="005D1D56" w:rsidP="005D1D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030E33BA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9434FFD" w14:textId="5D0CB727" w:rsidR="005D1D56" w:rsidRDefault="005D1D56" w:rsidP="005D1D5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6A62F2F3" w:rsidR="005D1D56" w:rsidRDefault="005D1D56" w:rsidP="005D1D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5D1D56" w:rsidRDefault="005D1D56" w:rsidP="005D1D56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532EA6C1" w:rsidR="00212180" w:rsidRPr="00E91F78" w:rsidRDefault="00AD7F2E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03900" w14:textId="77777777" w:rsidR="00651DB9" w:rsidRPr="00064508" w:rsidRDefault="00651DB9" w:rsidP="00064508">
      <w:r>
        <w:separator/>
      </w:r>
    </w:p>
  </w:endnote>
  <w:endnote w:type="continuationSeparator" w:id="0">
    <w:p w14:paraId="69F52DDB" w14:textId="77777777" w:rsidR="00651DB9" w:rsidRPr="00064508" w:rsidRDefault="00651DB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E721" w14:textId="77777777" w:rsidR="00651DB9" w:rsidRPr="00064508" w:rsidRDefault="00651DB9" w:rsidP="00064508">
      <w:r>
        <w:separator/>
      </w:r>
    </w:p>
  </w:footnote>
  <w:footnote w:type="continuationSeparator" w:id="0">
    <w:p w14:paraId="2AE04088" w14:textId="77777777" w:rsidR="00651DB9" w:rsidRPr="00064508" w:rsidRDefault="00651DB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535B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3014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40ED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1D56"/>
    <w:rsid w:val="005D6DE8"/>
    <w:rsid w:val="005E0FBB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1DB9"/>
    <w:rsid w:val="00655ACF"/>
    <w:rsid w:val="00657042"/>
    <w:rsid w:val="0066048E"/>
    <w:rsid w:val="00667220"/>
    <w:rsid w:val="00670B27"/>
    <w:rsid w:val="006721BA"/>
    <w:rsid w:val="00680E28"/>
    <w:rsid w:val="00685698"/>
    <w:rsid w:val="0068580B"/>
    <w:rsid w:val="0068727D"/>
    <w:rsid w:val="0069608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22E5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197F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3ACD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D7F2E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347A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27752"/>
    <w:rsid w:val="00E328D2"/>
    <w:rsid w:val="00E33B40"/>
    <w:rsid w:val="00E43399"/>
    <w:rsid w:val="00E43F44"/>
    <w:rsid w:val="00E470BB"/>
    <w:rsid w:val="00E476ED"/>
    <w:rsid w:val="00E503CA"/>
    <w:rsid w:val="00E53D1F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38</Pages>
  <Words>4000</Words>
  <Characters>22801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2019-08-13T08:40:00Z</cp:lastPrinted>
  <dcterms:created xsi:type="dcterms:W3CDTF">2021-11-02T18:18:00Z</dcterms:created>
  <dcterms:modified xsi:type="dcterms:W3CDTF">2022-02-28T11:48:00Z</dcterms:modified>
</cp:coreProperties>
</file>