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372"/>
        <w:gridCol w:w="4700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4F6F0C9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AC3FFD" w:rsidRPr="002D279F">
              <w:rPr>
                <w:rFonts w:cs="Arial"/>
                <w:sz w:val="20"/>
                <w:u w:val="single"/>
              </w:rPr>
              <w:t>001EU0644</w:t>
            </w:r>
          </w:p>
        </w:tc>
      </w:tr>
      <w:bookmarkEnd w:id="0"/>
      <w:tr w:rsidR="00AC3FFD" w:rsidRPr="00A01C54" w14:paraId="6AA6124B" w14:textId="77777777" w:rsidTr="0042665B">
        <w:trPr>
          <w:cantSplit/>
          <w:jc w:val="center"/>
        </w:trPr>
        <w:tc>
          <w:tcPr>
            <w:tcW w:w="437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AC3FFD" w:rsidRPr="00A01C54" w:rsidRDefault="00AC3FFD" w:rsidP="00AC3FF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7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BF01AB4" w:rsidR="00AC3FFD" w:rsidRPr="00A73BC0" w:rsidRDefault="00AC3FFD" w:rsidP="00AC3FF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AC3FFD" w:rsidRPr="00A01C54" w14:paraId="443CF13B" w14:textId="77777777" w:rsidTr="0042665B">
        <w:trPr>
          <w:cantSplit/>
          <w:jc w:val="center"/>
        </w:trPr>
        <w:tc>
          <w:tcPr>
            <w:tcW w:w="43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AC3FFD" w:rsidRPr="00A01C54" w:rsidRDefault="00AC3FFD" w:rsidP="00AC3FF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53D411D" w:rsidR="00AC3FFD" w:rsidRPr="00A01C54" w:rsidRDefault="00AC3FFD" w:rsidP="00AC3FF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C3FFD" w:rsidRPr="00A01C54" w14:paraId="7E5FBF46" w14:textId="77777777" w:rsidTr="0042665B">
        <w:trPr>
          <w:cantSplit/>
          <w:jc w:val="center"/>
        </w:trPr>
        <w:tc>
          <w:tcPr>
            <w:tcW w:w="43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AC3FFD" w:rsidRPr="00A01C54" w:rsidRDefault="00AC3FFD" w:rsidP="00AC3FF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9900C44" w:rsidR="00AC3FFD" w:rsidRPr="00A01C54" w:rsidRDefault="00AC3FFD" w:rsidP="00AC3FF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AC3FFD" w:rsidRPr="00A01C54" w14:paraId="12F46DA6" w14:textId="77777777" w:rsidTr="0042665B">
        <w:trPr>
          <w:cantSplit/>
          <w:jc w:val="center"/>
        </w:trPr>
        <w:tc>
          <w:tcPr>
            <w:tcW w:w="43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AC3FFD" w:rsidRPr="00A01C54" w:rsidRDefault="00AC3FFD" w:rsidP="00AC3FF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28F1FEC" w:rsidR="00AC3FFD" w:rsidRPr="00A01C54" w:rsidRDefault="00AC3FFD" w:rsidP="00AC3FF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C3FFD" w:rsidRPr="00A01C54" w14:paraId="29A48EC1" w14:textId="77777777" w:rsidTr="0042665B">
        <w:trPr>
          <w:cantSplit/>
          <w:jc w:val="center"/>
        </w:trPr>
        <w:tc>
          <w:tcPr>
            <w:tcW w:w="43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AC3FFD" w:rsidRPr="00A01C54" w:rsidRDefault="00AC3FFD" w:rsidP="00AC3FF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F9DD563" w:rsidR="00AC3FFD" w:rsidRPr="00A01C54" w:rsidRDefault="00AC3FFD" w:rsidP="00AC3FF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TONI LAKOS</w:t>
            </w:r>
          </w:p>
        </w:tc>
      </w:tr>
      <w:tr w:rsidR="00AC3FFD" w:rsidRPr="00A01C54" w14:paraId="3DC9F29E" w14:textId="77777777" w:rsidTr="0042665B">
        <w:trPr>
          <w:cantSplit/>
          <w:jc w:val="center"/>
        </w:trPr>
        <w:tc>
          <w:tcPr>
            <w:tcW w:w="43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AC3FFD" w:rsidRPr="00A01C54" w:rsidRDefault="00AC3FFD" w:rsidP="00AC3FF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51020FE" w:rsidR="00AC3FFD" w:rsidRPr="00A01C54" w:rsidRDefault="00AC3FFD" w:rsidP="00AC3FF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</w:t>
            </w:r>
          </w:p>
        </w:tc>
      </w:tr>
      <w:tr w:rsidR="00BF6811" w:rsidRPr="00A01C54" w14:paraId="60A97BFB" w14:textId="77777777" w:rsidTr="0042665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37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7C8855D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1978"/>
        <w:gridCol w:w="2409"/>
      </w:tblGrid>
      <w:tr w:rsidR="00787992" w:rsidRPr="00F625E0" w14:paraId="311ADACE" w14:textId="77777777" w:rsidTr="005B4EDA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B4EDA" w:rsidRPr="00F625E0" w14:paraId="7445CAF1" w14:textId="77777777" w:rsidTr="005B4EDA">
        <w:trPr>
          <w:trHeight w:val="397"/>
        </w:trPr>
        <w:tc>
          <w:tcPr>
            <w:tcW w:w="2340" w:type="dxa"/>
            <w:vAlign w:val="center"/>
          </w:tcPr>
          <w:p w14:paraId="6E48EF65" w14:textId="5D29533B" w:rsidR="005B4EDA" w:rsidRDefault="005B4EDA" w:rsidP="005B4ED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07EB583" w:rsidR="005B4EDA" w:rsidRDefault="005B4EDA" w:rsidP="005B4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4025568" w:rsidR="005B4EDA" w:rsidRDefault="005B4EDA" w:rsidP="005B4ED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64012115" w:rsidR="005B4EDA" w:rsidRPr="00246CBE" w:rsidRDefault="005B4EDA" w:rsidP="005B4ED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5B4EDA" w:rsidRPr="00F625E0" w14:paraId="0BC6B262" w14:textId="77777777" w:rsidTr="005B4EDA">
        <w:trPr>
          <w:trHeight w:val="397"/>
        </w:trPr>
        <w:tc>
          <w:tcPr>
            <w:tcW w:w="2340" w:type="dxa"/>
            <w:vAlign w:val="center"/>
          </w:tcPr>
          <w:p w14:paraId="3487745D" w14:textId="4DC562B1" w:rsidR="005B4EDA" w:rsidRDefault="005B4EDA" w:rsidP="005B4ED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5FA1F83" w:rsidR="005B4EDA" w:rsidRDefault="005B4EDA" w:rsidP="005B4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89342FD" w:rsidR="005B4EDA" w:rsidRDefault="005B4EDA" w:rsidP="005B4ED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147D8CF9" w:rsidR="005B4EDA" w:rsidRPr="00246CBE" w:rsidRDefault="005B4EDA" w:rsidP="005B4ED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B4EDA" w:rsidRPr="00F625E0" w14:paraId="5D08CB73" w14:textId="77777777" w:rsidTr="005B4EDA">
        <w:trPr>
          <w:trHeight w:val="397"/>
        </w:trPr>
        <w:tc>
          <w:tcPr>
            <w:tcW w:w="2340" w:type="dxa"/>
            <w:vAlign w:val="center"/>
          </w:tcPr>
          <w:p w14:paraId="60B61445" w14:textId="6A2855C8" w:rsidR="005B4EDA" w:rsidRDefault="005B4EDA" w:rsidP="005B4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3791BF3" w:rsidR="005B4EDA" w:rsidRDefault="005B4EDA" w:rsidP="005B4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F95F49D" w:rsidR="005B4EDA" w:rsidRDefault="005B4EDA" w:rsidP="005B4ED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DC0E1EA" w:rsidR="005B4EDA" w:rsidRPr="00246CBE" w:rsidRDefault="005B4EDA" w:rsidP="005B4ED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St. Paul's Bay, Malta</w:t>
            </w:r>
          </w:p>
        </w:tc>
      </w:tr>
      <w:tr w:rsidR="005B4EDA" w:rsidRPr="00F625E0" w14:paraId="440F4515" w14:textId="77777777" w:rsidTr="005B4EDA">
        <w:trPr>
          <w:trHeight w:val="397"/>
        </w:trPr>
        <w:tc>
          <w:tcPr>
            <w:tcW w:w="2340" w:type="dxa"/>
            <w:vAlign w:val="center"/>
          </w:tcPr>
          <w:p w14:paraId="3571D78A" w14:textId="46B36F4E" w:rsidR="005B4EDA" w:rsidRDefault="005B4EDA" w:rsidP="005B4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Request Dates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7A4052E" w:rsidR="005B4EDA" w:rsidRDefault="005B4EDA" w:rsidP="005B4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1B32021" w:rsidR="005B4EDA" w:rsidRDefault="005B4EDA" w:rsidP="005B4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26D601CE" w:rsidR="005B4EDA" w:rsidRPr="00246CBE" w:rsidRDefault="005B4EDA" w:rsidP="005B4ED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B4EDA" w:rsidRPr="00F625E0" w14:paraId="27FBAAFA" w14:textId="77777777" w:rsidTr="005B4EDA">
        <w:trPr>
          <w:trHeight w:val="397"/>
        </w:trPr>
        <w:tc>
          <w:tcPr>
            <w:tcW w:w="2340" w:type="dxa"/>
            <w:vAlign w:val="center"/>
          </w:tcPr>
          <w:p w14:paraId="18DA04C8" w14:textId="6AAC6DFF" w:rsidR="005B4EDA" w:rsidRDefault="005B4EDA" w:rsidP="005B4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2CC74A5" w:rsidR="005B4EDA" w:rsidRDefault="005B4EDA" w:rsidP="005B4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16/09/2021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E18AB06" w:rsidR="005B4EDA" w:rsidRDefault="005B4EDA" w:rsidP="005B4ED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B0FFC59" w:rsidR="005B4EDA" w:rsidRPr="00246CBE" w:rsidRDefault="005B4EDA" w:rsidP="005B4ED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05EE1" w:rsidRPr="00F625E0" w14:paraId="0F3B78FD" w14:textId="77777777" w:rsidTr="005B4EDA">
        <w:trPr>
          <w:trHeight w:val="397"/>
        </w:trPr>
        <w:tc>
          <w:tcPr>
            <w:tcW w:w="2340" w:type="dxa"/>
            <w:vAlign w:val="center"/>
          </w:tcPr>
          <w:p w14:paraId="7CDAF895" w14:textId="21F22172" w:rsidR="00D05EE1" w:rsidRDefault="00D05EE1" w:rsidP="00D05EE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CA78547" w:rsidR="00D05EE1" w:rsidRDefault="00D05EE1" w:rsidP="00D05EE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F50CB3C" w:rsidR="00D05EE1" w:rsidRDefault="00D05EE1" w:rsidP="00D05E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653E0355" w:rsidR="00D05EE1" w:rsidRPr="00D05EE1" w:rsidRDefault="00D05EE1" w:rsidP="00D05EE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St. Paul's Bay, Malta</w:t>
            </w:r>
          </w:p>
        </w:tc>
      </w:tr>
      <w:tr w:rsidR="00D05EE1" w:rsidRPr="00F625E0" w14:paraId="2E449A8D" w14:textId="77777777" w:rsidTr="005B4EDA">
        <w:trPr>
          <w:trHeight w:val="397"/>
        </w:trPr>
        <w:tc>
          <w:tcPr>
            <w:tcW w:w="2340" w:type="dxa"/>
            <w:vAlign w:val="center"/>
          </w:tcPr>
          <w:p w14:paraId="779D4E2F" w14:textId="0BD6287A" w:rsidR="00D05EE1" w:rsidRPr="00DF5AB7" w:rsidRDefault="00D05EE1" w:rsidP="00D05EE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C1169A7" w:rsidR="00D05EE1" w:rsidRDefault="00D05EE1" w:rsidP="00D05EE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D41EB71" w:rsidR="00D05EE1" w:rsidRDefault="00D05EE1" w:rsidP="00D05E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4F24138" w:rsidR="00D05EE1" w:rsidRPr="00246CBE" w:rsidRDefault="00D05EE1" w:rsidP="00D05E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D05EE1" w:rsidRPr="00F625E0" w14:paraId="2F1884C6" w14:textId="77777777" w:rsidTr="005B4EDA">
        <w:trPr>
          <w:trHeight w:val="397"/>
        </w:trPr>
        <w:tc>
          <w:tcPr>
            <w:tcW w:w="2340" w:type="dxa"/>
            <w:vAlign w:val="center"/>
          </w:tcPr>
          <w:p w14:paraId="5D64993B" w14:textId="1911BF76" w:rsidR="00D05EE1" w:rsidRDefault="00D05EE1" w:rsidP="00D0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749F1" w14:textId="58EAD2AE" w:rsidR="00D05EE1" w:rsidRDefault="00D05EE1" w:rsidP="00D05EE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28/10/2021</w:t>
            </w:r>
          </w:p>
        </w:tc>
        <w:tc>
          <w:tcPr>
            <w:tcW w:w="19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C96C3" w14:textId="43A13B9F" w:rsidR="00D05EE1" w:rsidRDefault="00D05EE1" w:rsidP="00D05EE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28/10/2021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0AC8D" w14:textId="1B791782" w:rsidR="00D05EE1" w:rsidRPr="00246CBE" w:rsidRDefault="00D05EE1" w:rsidP="00D05EE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</w:tbl>
    <w:p w14:paraId="0F79F3FC" w14:textId="141658D4" w:rsidR="00F4023A" w:rsidRPr="00A01C54" w:rsidRDefault="006B3D18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 xml:space="preserve">The observer was also deployed on the farm </w:t>
      </w:r>
      <w:r>
        <w:rPr>
          <w:rFonts w:cs="Arial"/>
          <w:color w:val="000000"/>
          <w:sz w:val="20"/>
        </w:rPr>
        <w:t>ATEU1MLT00002 from 01/09 to 25/10.</w:t>
      </w:r>
      <w:r>
        <w:rPr>
          <w:rFonts w:cs="Arial"/>
          <w:sz w:val="20"/>
        </w:rPr>
        <w:t xml:space="preserve"> </w:t>
      </w: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0075A0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65D2086F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729DAA" w14:textId="28782820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946</w:t>
            </w:r>
          </w:p>
        </w:tc>
        <w:tc>
          <w:tcPr>
            <w:tcW w:w="1376" w:type="pct"/>
            <w:vAlign w:val="center"/>
          </w:tcPr>
          <w:p w14:paraId="2D1754BB" w14:textId="608BDEF5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114049</w:t>
            </w:r>
          </w:p>
        </w:tc>
        <w:tc>
          <w:tcPr>
            <w:tcW w:w="1376" w:type="pct"/>
            <w:vAlign w:val="center"/>
          </w:tcPr>
          <w:p w14:paraId="1FCBD505" w14:textId="0A21DFCC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MT21900289-G-CG01</w:t>
            </w:r>
          </w:p>
        </w:tc>
      </w:tr>
      <w:tr w:rsidR="000075A0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51F84EC9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BC7AD4D" w14:textId="1DC88254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</w:t>
            </w:r>
          </w:p>
        </w:tc>
        <w:tc>
          <w:tcPr>
            <w:tcW w:w="1376" w:type="pct"/>
            <w:vAlign w:val="center"/>
          </w:tcPr>
          <w:p w14:paraId="565020DD" w14:textId="2140C3AA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70956</w:t>
            </w:r>
          </w:p>
        </w:tc>
        <w:tc>
          <w:tcPr>
            <w:tcW w:w="1376" w:type="pct"/>
            <w:vAlign w:val="center"/>
          </w:tcPr>
          <w:p w14:paraId="4F65EFBE" w14:textId="0FA5531B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FR21900781</w:t>
            </w:r>
          </w:p>
        </w:tc>
      </w:tr>
      <w:tr w:rsidR="000075A0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3DC2B5F4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68E879B" w14:textId="75DCAF8F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</w:t>
            </w:r>
          </w:p>
        </w:tc>
        <w:tc>
          <w:tcPr>
            <w:tcW w:w="1376" w:type="pct"/>
            <w:vAlign w:val="center"/>
          </w:tcPr>
          <w:p w14:paraId="44F51E19" w14:textId="1830ABA5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160768</w:t>
            </w:r>
          </w:p>
        </w:tc>
        <w:tc>
          <w:tcPr>
            <w:tcW w:w="1376" w:type="pct"/>
            <w:vAlign w:val="center"/>
          </w:tcPr>
          <w:p w14:paraId="03853039" w14:textId="0B3E29AC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FR21900882-TR01-TR01-CG01</w:t>
            </w:r>
          </w:p>
        </w:tc>
      </w:tr>
      <w:tr w:rsidR="000075A0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16DA8731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5722480" w14:textId="6667188B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</w:t>
            </w:r>
          </w:p>
        </w:tc>
        <w:tc>
          <w:tcPr>
            <w:tcW w:w="1376" w:type="pct"/>
            <w:vAlign w:val="center"/>
          </w:tcPr>
          <w:p w14:paraId="36EF3F8E" w14:textId="62FBD597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131826</w:t>
            </w:r>
          </w:p>
        </w:tc>
        <w:tc>
          <w:tcPr>
            <w:tcW w:w="1376" w:type="pct"/>
            <w:vAlign w:val="center"/>
          </w:tcPr>
          <w:p w14:paraId="7F13A8FD" w14:textId="4F71B02A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FR21900923-CG01-MC01</w:t>
            </w:r>
          </w:p>
        </w:tc>
      </w:tr>
      <w:tr w:rsidR="000075A0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6BB36E4A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8AE1BF2" w14:textId="5B30FFBE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1475</w:t>
            </w:r>
          </w:p>
        </w:tc>
        <w:tc>
          <w:tcPr>
            <w:tcW w:w="1376" w:type="pct"/>
            <w:vAlign w:val="center"/>
          </w:tcPr>
          <w:p w14:paraId="5A72F6A4" w14:textId="232BE48B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150123</w:t>
            </w:r>
          </w:p>
        </w:tc>
        <w:tc>
          <w:tcPr>
            <w:tcW w:w="1376" w:type="pct"/>
            <w:vAlign w:val="center"/>
          </w:tcPr>
          <w:p w14:paraId="29AF77B8" w14:textId="1516DB63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FR21900882-TR01-TR01-CG02</w:t>
            </w:r>
          </w:p>
        </w:tc>
      </w:tr>
      <w:tr w:rsidR="000075A0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1E8BAB2D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5CEFE23" w14:textId="1921AA70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</w:t>
            </w:r>
          </w:p>
        </w:tc>
        <w:tc>
          <w:tcPr>
            <w:tcW w:w="1376" w:type="pct"/>
            <w:vAlign w:val="center"/>
          </w:tcPr>
          <w:p w14:paraId="30F84BF9" w14:textId="4232B6A5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11662</w:t>
            </w:r>
          </w:p>
        </w:tc>
        <w:tc>
          <w:tcPr>
            <w:tcW w:w="1376" w:type="pct"/>
            <w:vAlign w:val="center"/>
          </w:tcPr>
          <w:p w14:paraId="05363081" w14:textId="3E9305AF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FR21900923-CG02</w:t>
            </w:r>
          </w:p>
        </w:tc>
      </w:tr>
      <w:tr w:rsidR="000075A0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02BC96E3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A025217" w14:textId="2619688C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</w:t>
            </w:r>
          </w:p>
        </w:tc>
        <w:tc>
          <w:tcPr>
            <w:tcW w:w="1376" w:type="pct"/>
            <w:vAlign w:val="center"/>
          </w:tcPr>
          <w:p w14:paraId="0613FF1F" w14:textId="3E488059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135271</w:t>
            </w:r>
          </w:p>
        </w:tc>
        <w:tc>
          <w:tcPr>
            <w:tcW w:w="1376" w:type="pct"/>
            <w:vAlign w:val="center"/>
          </w:tcPr>
          <w:p w14:paraId="1EBAA0DC" w14:textId="440F3A90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FR21900917-CG01</w:t>
            </w:r>
          </w:p>
        </w:tc>
      </w:tr>
      <w:tr w:rsidR="000075A0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35FDA666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14E3C20" w14:textId="1F77D999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854</w:t>
            </w:r>
          </w:p>
        </w:tc>
        <w:tc>
          <w:tcPr>
            <w:tcW w:w="1376" w:type="pct"/>
            <w:vAlign w:val="center"/>
          </w:tcPr>
          <w:p w14:paraId="41656DDE" w14:textId="5C84BD75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104243</w:t>
            </w:r>
          </w:p>
        </w:tc>
        <w:tc>
          <w:tcPr>
            <w:tcW w:w="1376" w:type="pct"/>
            <w:vAlign w:val="center"/>
          </w:tcPr>
          <w:p w14:paraId="0C46A803" w14:textId="22AF8FC2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FR21900882-TR01-TR01-CG03</w:t>
            </w:r>
          </w:p>
        </w:tc>
      </w:tr>
      <w:tr w:rsidR="000075A0" w:rsidRPr="000F19B9" w14:paraId="1B10A53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594AD4E" w14:textId="1FD8D904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03C94056" w14:textId="730AE01B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967</w:t>
            </w:r>
          </w:p>
        </w:tc>
        <w:tc>
          <w:tcPr>
            <w:tcW w:w="1376" w:type="pct"/>
            <w:vAlign w:val="center"/>
          </w:tcPr>
          <w:p w14:paraId="5AB5E328" w14:textId="70DF98A1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154973</w:t>
            </w:r>
          </w:p>
        </w:tc>
        <w:tc>
          <w:tcPr>
            <w:tcW w:w="1376" w:type="pct"/>
            <w:vAlign w:val="center"/>
          </w:tcPr>
          <w:p w14:paraId="0ED84D0D" w14:textId="14CB8B52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FR21900895-CG01</w:t>
            </w:r>
          </w:p>
        </w:tc>
      </w:tr>
      <w:tr w:rsidR="000075A0" w:rsidRPr="000F19B9" w14:paraId="6847B3C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89E2EDA" w14:textId="6CA9EC41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7784A2C" w14:textId="39B58AC2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376" w:type="pct"/>
            <w:vAlign w:val="center"/>
          </w:tcPr>
          <w:p w14:paraId="7CC23FD0" w14:textId="7BEFCBD0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21552.53</w:t>
            </w:r>
          </w:p>
        </w:tc>
        <w:tc>
          <w:tcPr>
            <w:tcW w:w="1376" w:type="pct"/>
            <w:vAlign w:val="center"/>
          </w:tcPr>
          <w:p w14:paraId="431719DB" w14:textId="56B187E2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FR20900623-MC01-MC01</w:t>
            </w:r>
          </w:p>
        </w:tc>
      </w:tr>
      <w:tr w:rsidR="000075A0" w:rsidRPr="000F19B9" w14:paraId="414C132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1C9F075" w14:textId="297C8B9C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B1A6D54" w14:textId="68EE5360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376" w:type="pct"/>
            <w:vAlign w:val="center"/>
          </w:tcPr>
          <w:p w14:paraId="1FE10B88" w14:textId="43A8A627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19157.8</w:t>
            </w:r>
          </w:p>
        </w:tc>
        <w:tc>
          <w:tcPr>
            <w:tcW w:w="1376" w:type="pct"/>
            <w:vAlign w:val="center"/>
          </w:tcPr>
          <w:p w14:paraId="178415FC" w14:textId="30847DB2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FR20900659-MC01</w:t>
            </w:r>
          </w:p>
        </w:tc>
      </w:tr>
      <w:tr w:rsidR="000075A0" w:rsidRPr="000F19B9" w14:paraId="2A8F9DA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E879843" w14:textId="1108D6E1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2E8F4B1" w14:textId="176D2F80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76" w:type="pct"/>
            <w:vAlign w:val="center"/>
          </w:tcPr>
          <w:p w14:paraId="4E000689" w14:textId="466E2064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6705.23</w:t>
            </w:r>
          </w:p>
        </w:tc>
        <w:tc>
          <w:tcPr>
            <w:tcW w:w="1376" w:type="pct"/>
            <w:vAlign w:val="center"/>
          </w:tcPr>
          <w:p w14:paraId="7207A69C" w14:textId="121929A1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FR20900716-CG01-MC01-HA01</w:t>
            </w:r>
          </w:p>
        </w:tc>
      </w:tr>
      <w:tr w:rsidR="000075A0" w:rsidRPr="000F19B9" w14:paraId="7FCE154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29F76DD" w14:textId="6F7CCC3E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A9FF7C5" w14:textId="1F7DC2B2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376" w:type="pct"/>
            <w:vAlign w:val="center"/>
          </w:tcPr>
          <w:p w14:paraId="05F1013C" w14:textId="2146C0DD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19253.59</w:t>
            </w:r>
          </w:p>
        </w:tc>
        <w:tc>
          <w:tcPr>
            <w:tcW w:w="1376" w:type="pct"/>
            <w:vAlign w:val="center"/>
          </w:tcPr>
          <w:p w14:paraId="09C904E9" w14:textId="66A2BAAC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FR20900755-MC01</w:t>
            </w:r>
          </w:p>
        </w:tc>
      </w:tr>
      <w:tr w:rsidR="000075A0" w:rsidRPr="000F19B9" w14:paraId="154A79C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012BB81" w14:textId="20DE5F02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09B009A0" w14:textId="4F5962AB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  <w:tc>
          <w:tcPr>
            <w:tcW w:w="1376" w:type="pct"/>
            <w:vAlign w:val="center"/>
          </w:tcPr>
          <w:p w14:paraId="416DF6B9" w14:textId="1713F142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37645.08</w:t>
            </w:r>
          </w:p>
        </w:tc>
        <w:tc>
          <w:tcPr>
            <w:tcW w:w="1376" w:type="pct"/>
            <w:vAlign w:val="center"/>
          </w:tcPr>
          <w:p w14:paraId="329EE881" w14:textId="736666E8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FR20900772-CG03-MC01-MC01-MC01</w:t>
            </w:r>
          </w:p>
        </w:tc>
      </w:tr>
      <w:tr w:rsidR="000075A0" w:rsidRPr="000F19B9" w14:paraId="3D30C0C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52E83C2" w14:textId="38B451A0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48199B8" w14:textId="037872D6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</w:t>
            </w:r>
          </w:p>
        </w:tc>
        <w:tc>
          <w:tcPr>
            <w:tcW w:w="1376" w:type="pct"/>
            <w:vAlign w:val="center"/>
          </w:tcPr>
          <w:p w14:paraId="3AF3056E" w14:textId="55DECBA8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119086</w:t>
            </w:r>
          </w:p>
        </w:tc>
        <w:tc>
          <w:tcPr>
            <w:tcW w:w="1376" w:type="pct"/>
            <w:vAlign w:val="center"/>
          </w:tcPr>
          <w:p w14:paraId="182421C8" w14:textId="7D2705B8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FR21900917-CG02</w:t>
            </w:r>
          </w:p>
        </w:tc>
      </w:tr>
      <w:tr w:rsidR="000075A0" w:rsidRPr="000F19B9" w14:paraId="34F417E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261A629" w14:textId="7FB01EA7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7302805" w14:textId="55DB7E53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1410</w:t>
            </w:r>
          </w:p>
        </w:tc>
        <w:tc>
          <w:tcPr>
            <w:tcW w:w="1376" w:type="pct"/>
            <w:vAlign w:val="center"/>
          </w:tcPr>
          <w:p w14:paraId="1D7C1957" w14:textId="2D40A1AD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160514</w:t>
            </w:r>
          </w:p>
        </w:tc>
        <w:tc>
          <w:tcPr>
            <w:tcW w:w="1376" w:type="pct"/>
            <w:vAlign w:val="center"/>
          </w:tcPr>
          <w:p w14:paraId="3CE4EA0F" w14:textId="1722A9C7" w:rsidR="000075A0" w:rsidRPr="000F19B9" w:rsidRDefault="000075A0" w:rsidP="000075A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FR21900895-CG02</w:t>
            </w:r>
          </w:p>
        </w:tc>
      </w:tr>
    </w:tbl>
    <w:p w14:paraId="14E51F71" w14:textId="48E51A39" w:rsidR="00FE6773" w:rsidRDefault="006B3D18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Information of the farm content</w:t>
      </w:r>
      <w:r w:rsidR="00FE6773">
        <w:rPr>
          <w:rFonts w:cs="Arial"/>
          <w:sz w:val="20"/>
        </w:rPr>
        <w:t xml:space="preserve">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BE4C2DC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82BE070" w:rsidR="00356D43" w:rsidRPr="009F3393" w:rsidRDefault="00AC3FFD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B3D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21DFD7B4" w14:textId="03449069" w:rsidR="006B3D18" w:rsidRDefault="00440438" w:rsidP="006B3D18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>There were no caging operations during the deployment period.</w:t>
      </w:r>
    </w:p>
    <w:p w14:paraId="7864B14E" w14:textId="49F30123" w:rsidR="006B3D18" w:rsidRDefault="006B3D18" w:rsidP="006B3D18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A7F799B" w14:textId="5768D346" w:rsidR="006B3D18" w:rsidRDefault="006B3D18" w:rsidP="006B3D18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B7E0576" w14:textId="77777777" w:rsidR="006B3D18" w:rsidRDefault="006B3D18" w:rsidP="006B3D18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2763271A" w:rsidR="00C72CBF" w:rsidRDefault="00C72CBF" w:rsidP="006B3D18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2143F2D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</w:t>
            </w:r>
          </w:p>
        </w:tc>
      </w:tr>
      <w:tr w:rsidR="009C4455" w:rsidRPr="000F19B9" w14:paraId="04DAB333" w14:textId="77777777" w:rsidTr="006B3D18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6B3D18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195E41" w14:textId="295CD7B4" w:rsidR="009C4455" w:rsidRPr="0057721F" w:rsidRDefault="00AC3FFD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B3D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5CA46252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69CBEE27" w:rsidR="007212C3" w:rsidRPr="00E11CDC" w:rsidRDefault="00AC3FFD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B3D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4F7C3F3C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6C92BE4E" w14:textId="549BAA8C" w:rsidR="006B3D18" w:rsidRDefault="006B3D18" w:rsidP="00787992">
      <w:pPr>
        <w:pStyle w:val="Prrafodelista"/>
        <w:snapToGrid w:val="0"/>
        <w:ind w:left="0"/>
        <w:rPr>
          <w:rFonts w:cs="Arial"/>
          <w:sz w:val="20"/>
        </w:rPr>
      </w:pPr>
    </w:p>
    <w:p w14:paraId="72EAB292" w14:textId="30D17297" w:rsidR="006B3D18" w:rsidRDefault="006B3D18" w:rsidP="00787992">
      <w:pPr>
        <w:pStyle w:val="Prrafodelista"/>
        <w:snapToGrid w:val="0"/>
        <w:ind w:left="0"/>
        <w:rPr>
          <w:rFonts w:cs="Arial"/>
          <w:sz w:val="20"/>
        </w:rPr>
      </w:pPr>
    </w:p>
    <w:p w14:paraId="6E25E5E4" w14:textId="77777777" w:rsidR="006B3D18" w:rsidRDefault="006B3D18" w:rsidP="00787992">
      <w:pPr>
        <w:pStyle w:val="Prrafodelista"/>
        <w:snapToGrid w:val="0"/>
        <w:ind w:left="0"/>
        <w:rPr>
          <w:rFonts w:cs="Arial"/>
          <w:sz w:val="20"/>
        </w:rPr>
      </w:pPr>
    </w:p>
    <w:p w14:paraId="0AFA825A" w14:textId="77777777" w:rsidR="006B3D18" w:rsidRDefault="006B3D18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7DC85F3C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6B3D18" w:rsidRPr="009720DA" w14:paraId="2F35730B" w14:textId="77777777" w:rsidTr="006B3D18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6B3D18" w:rsidRPr="009720DA" w:rsidRDefault="006B3D18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6B3D18" w:rsidRPr="009720DA" w14:paraId="0A3E7856" w14:textId="77777777" w:rsidTr="006B3D18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6B3D18" w:rsidRPr="009720DA" w:rsidRDefault="006B3D18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B3D18" w:rsidRPr="009720DA" w14:paraId="4973642A" w14:textId="77777777" w:rsidTr="006B3D18">
        <w:trPr>
          <w:trHeight w:val="397"/>
        </w:trPr>
        <w:tc>
          <w:tcPr>
            <w:tcW w:w="329" w:type="pct"/>
            <w:vAlign w:val="center"/>
          </w:tcPr>
          <w:p w14:paraId="199B2D72" w14:textId="49D2EDB0" w:rsidR="006B3D18" w:rsidRPr="009720DA" w:rsidRDefault="006B3D18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6B3D18" w:rsidRPr="009720DA" w:rsidRDefault="006B3D18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6B3D18" w:rsidRPr="009720DA" w:rsidRDefault="006B3D18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6B3D18" w:rsidRPr="009720DA" w:rsidRDefault="006B3D18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6B3D18" w:rsidRPr="009720DA" w:rsidRDefault="006B3D18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6B3D18" w:rsidRPr="009720DA" w:rsidRDefault="006B3D18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6B3D18" w:rsidRPr="009720DA" w:rsidRDefault="006B3D18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6B3D18" w:rsidRPr="009720DA" w:rsidRDefault="006B3D18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4F8D82ED" w:rsidR="007212C3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02E4AE6B" w14:textId="3BF56702" w:rsidR="00440438" w:rsidRDefault="00440438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507D8B0C" w14:textId="77777777" w:rsidR="006B3D18" w:rsidRDefault="006B3D18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26101F84" w14:textId="77777777" w:rsidR="00440438" w:rsidRPr="00D93167" w:rsidRDefault="00440438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B4C2498" w:rsidR="00356D43" w:rsidRPr="0020389F" w:rsidRDefault="00AC3FFD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B3D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7D4A2C2A" w:rsidR="009066BD" w:rsidRDefault="009066BD" w:rsidP="00534291">
      <w:pPr>
        <w:pStyle w:val="Listaconvietas2"/>
      </w:pPr>
    </w:p>
    <w:p w14:paraId="04EA2B0E" w14:textId="29DA56C5" w:rsidR="009066BD" w:rsidRDefault="009066BD" w:rsidP="00534291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8A4321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8A4321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8A4321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8A4321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8A4321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8A4321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8A432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8A4321">
        <w:trPr>
          <w:trHeight w:val="386"/>
        </w:trPr>
        <w:tc>
          <w:tcPr>
            <w:tcW w:w="539" w:type="pct"/>
            <w:vAlign w:val="center"/>
          </w:tcPr>
          <w:p w14:paraId="0D534AC9" w14:textId="3324E83C" w:rsidR="00C97EFB" w:rsidRPr="00175E99" w:rsidRDefault="00AC3FFD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B3D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8A432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DC4B2B" w14:textId="607FEAEF" w:rsidR="006B3D18" w:rsidRDefault="006B3D18" w:rsidP="006B3D18">
      <w:pPr>
        <w:pStyle w:val="Listaconvietas2"/>
      </w:pPr>
    </w:p>
    <w:p w14:paraId="2664B309" w14:textId="00351C71" w:rsidR="006B3D18" w:rsidRDefault="006B3D18" w:rsidP="006B3D18">
      <w:pPr>
        <w:pStyle w:val="Listaconvietas2"/>
      </w:pPr>
    </w:p>
    <w:p w14:paraId="1090C90F" w14:textId="77777777" w:rsidR="006B3D18" w:rsidRPr="006B3D18" w:rsidRDefault="006B3D18" w:rsidP="006B3D18">
      <w:pPr>
        <w:pStyle w:val="Listaconvietas2"/>
      </w:pPr>
    </w:p>
    <w:p w14:paraId="6B837410" w14:textId="2E660BB8" w:rsidR="002A05B7" w:rsidRDefault="00440438" w:rsidP="006B3D18">
      <w:pPr>
        <w:widowControl w:val="0"/>
        <w:jc w:val="both"/>
        <w:rPr>
          <w:bCs/>
          <w:i/>
          <w:iCs/>
          <w:sz w:val="20"/>
        </w:rPr>
      </w:pPr>
      <w:r>
        <w:rPr>
          <w:bCs/>
          <w:i/>
          <w:iCs/>
          <w:sz w:val="20"/>
        </w:rPr>
        <w:t>T</w:t>
      </w:r>
      <w:r w:rsidR="002A05B7" w:rsidRPr="00C341A4">
        <w:rPr>
          <w:bCs/>
          <w:i/>
          <w:iCs/>
          <w:sz w:val="20"/>
        </w:rPr>
        <w:t xml:space="preserve">able </w:t>
      </w:r>
      <w:r w:rsidR="00C97EFB">
        <w:rPr>
          <w:bCs/>
          <w:i/>
          <w:iCs/>
          <w:sz w:val="20"/>
        </w:rPr>
        <w:t>7</w:t>
      </w:r>
      <w:r w:rsidR="002A05B7">
        <w:rPr>
          <w:bCs/>
          <w:i/>
          <w:iCs/>
          <w:sz w:val="20"/>
        </w:rPr>
        <w:t>:</w:t>
      </w:r>
      <w:r w:rsidR="002A05B7" w:rsidRPr="00C341A4">
        <w:rPr>
          <w:bCs/>
          <w:i/>
          <w:iCs/>
          <w:sz w:val="20"/>
        </w:rPr>
        <w:t xml:space="preserve"> Video record</w:t>
      </w:r>
      <w:r w:rsidR="002A05B7">
        <w:rPr>
          <w:bCs/>
          <w:i/>
          <w:iCs/>
          <w:sz w:val="20"/>
        </w:rPr>
        <w:t xml:space="preserve">s </w:t>
      </w:r>
      <w:r w:rsidR="002A05B7"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3EF15044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AA12508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1D7E0C29" w:rsidR="00356D43" w:rsidRDefault="00AC3FFD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B3D18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E6F7408" w14:textId="77777777" w:rsidR="006B3D18" w:rsidRPr="00D302D1" w:rsidRDefault="006B3D18" w:rsidP="006B3D18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B3D18" w:rsidRPr="009A3FD5" w14:paraId="359470A9" w14:textId="77777777" w:rsidTr="000E56BE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09F7EF0D" w14:textId="77777777" w:rsidR="006B3D18" w:rsidRPr="009A3FD5" w:rsidRDefault="006B3D18" w:rsidP="000E56B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079A85B7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4E08759A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B3D18" w:rsidRPr="009A3FD5" w14:paraId="77552DF8" w14:textId="77777777" w:rsidTr="000E56BE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1AB2C376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570144F5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66BF4298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526AA805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60BCA9BF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40C8EDBC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B3D18" w:rsidRPr="009A3FD5" w14:paraId="2327470E" w14:textId="77777777" w:rsidTr="000E56BE">
        <w:trPr>
          <w:trHeight w:val="401"/>
        </w:trPr>
        <w:tc>
          <w:tcPr>
            <w:tcW w:w="608" w:type="pct"/>
            <w:noWrap/>
            <w:vAlign w:val="center"/>
          </w:tcPr>
          <w:p w14:paraId="19D179C8" w14:textId="64F12139" w:rsidR="006B3D18" w:rsidRPr="009A3FD5" w:rsidRDefault="006B3D18" w:rsidP="000E56B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1439BCB5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0609376F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AA06256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65E93BE1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3FAB213F" w14:textId="77777777" w:rsidR="006B3D18" w:rsidRPr="009A3FD5" w:rsidRDefault="006B3D18" w:rsidP="000E56BE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A5083E" w14:textId="14DE95D3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CB8E7F1" w14:textId="77777777" w:rsidR="00440438" w:rsidRDefault="00440438" w:rsidP="00440438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transfers were performed during the deployment.</w:t>
      </w:r>
    </w:p>
    <w:p w14:paraId="5E2C5899" w14:textId="119483F1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9966E2D" w14:textId="77777777" w:rsidR="006B3D18" w:rsidRDefault="006B3D18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4FD32502" w14:textId="77777777" w:rsidR="006B3D18" w:rsidRDefault="006B3D18" w:rsidP="006B3D18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6B3D18" w:rsidRPr="000F19B9" w14:paraId="0B5DA3B7" w14:textId="77777777" w:rsidTr="000E56BE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FA75F" w14:textId="77777777" w:rsidR="006B3D18" w:rsidRPr="00C606DC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F04EC10" w14:textId="77777777" w:rsidR="006B3D18" w:rsidRPr="00C606DC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AE0E1BA" w14:textId="77777777" w:rsidR="006B3D18" w:rsidRPr="00C606DC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30407416" w14:textId="77777777" w:rsidR="006B3D18" w:rsidRPr="00C606DC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33B24FD4" w14:textId="77777777" w:rsidR="006B3D18" w:rsidRPr="00C606DC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AAD37B4" w14:textId="77777777" w:rsidR="006B3D18" w:rsidRPr="00C606DC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423EDD5E" w14:textId="77777777" w:rsidR="006B3D18" w:rsidRPr="000F19B9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00BF24FC" w14:textId="77777777" w:rsidR="006B3D18" w:rsidRPr="000F19B9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3FFA961D" w14:textId="77777777" w:rsidR="006B3D18" w:rsidRPr="000F19B9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6B3D18" w:rsidRPr="000F19B9" w14:paraId="500E3A5D" w14:textId="77777777" w:rsidTr="000E56BE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225E65DE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76CCF1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1047A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6E35AEBC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1C7D4A26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0D92645B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4420B4A6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35BF29FC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01BA6EAF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834E3A6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B3D18" w:rsidRPr="00245B88" w14:paraId="3F117D12" w14:textId="77777777" w:rsidTr="000E56BE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1D135" w14:textId="30D99A9F" w:rsidR="006B3D18" w:rsidRPr="00C606DC" w:rsidRDefault="00DF756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23CCC7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39EB3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9BF98B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10C08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77422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F2579" w14:textId="77777777" w:rsidR="006B3D18" w:rsidRPr="00C606DC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BD8D2B" w14:textId="77777777" w:rsidR="006B3D18" w:rsidRPr="00245B88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D67FD" w14:textId="77777777" w:rsidR="006B3D18" w:rsidRPr="00245B88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B25B0" w14:textId="77777777" w:rsidR="006B3D18" w:rsidRPr="00245B88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CF7F4DB" w14:textId="77777777" w:rsidR="006B3D18" w:rsidRPr="0057721F" w:rsidRDefault="006B3D18" w:rsidP="006B3D18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6F793CD0" w14:textId="77777777" w:rsidR="006B3D18" w:rsidRDefault="006B3D18" w:rsidP="006B3D18">
      <w:pPr>
        <w:pStyle w:val="Prrafodelista"/>
        <w:snapToGrid w:val="0"/>
        <w:ind w:left="0"/>
        <w:rPr>
          <w:rFonts w:cs="Arial"/>
          <w:sz w:val="20"/>
        </w:rPr>
      </w:pPr>
    </w:p>
    <w:p w14:paraId="191EEDCD" w14:textId="77777777" w:rsidR="006B3D18" w:rsidRDefault="006B3D18" w:rsidP="006B3D18">
      <w:pPr>
        <w:pStyle w:val="Prrafodelista"/>
        <w:snapToGrid w:val="0"/>
        <w:ind w:left="0"/>
        <w:rPr>
          <w:rFonts w:cs="Arial"/>
          <w:sz w:val="20"/>
        </w:rPr>
      </w:pPr>
    </w:p>
    <w:p w14:paraId="52959D39" w14:textId="77777777" w:rsidR="006B3D18" w:rsidRPr="00A13953" w:rsidRDefault="006B3D18" w:rsidP="006B3D18">
      <w:pPr>
        <w:pStyle w:val="Prrafodelista"/>
        <w:snapToGrid w:val="0"/>
        <w:ind w:left="0"/>
        <w:rPr>
          <w:rFonts w:cs="Arial"/>
          <w:sz w:val="20"/>
        </w:rPr>
      </w:pPr>
    </w:p>
    <w:p w14:paraId="50BD860C" w14:textId="77777777" w:rsidR="006B3D18" w:rsidRDefault="006B3D18" w:rsidP="006B3D18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9a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6B3D18" w:rsidRPr="000F19B9" w14:paraId="3888F1C4" w14:textId="77777777" w:rsidTr="000E56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11CC5B3F" w14:textId="77777777" w:rsidR="006B3D18" w:rsidRPr="000F19B9" w:rsidRDefault="006B3D18" w:rsidP="000E56B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67D52E0A" w14:textId="77777777" w:rsidR="006B3D18" w:rsidRPr="000F19B9" w:rsidRDefault="006B3D18" w:rsidP="000E56BE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785431A3" w14:textId="77777777" w:rsidR="006B3D18" w:rsidRPr="000F19B9" w:rsidRDefault="006B3D18" w:rsidP="000E56BE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012BA8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34F4A62C" w14:textId="77777777" w:rsidR="006B3D18" w:rsidRPr="000F19B9" w:rsidDel="00356D43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2897AD2B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5DDB1386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6B3D18" w:rsidRPr="000F19B9" w14:paraId="4747DCE5" w14:textId="77777777" w:rsidTr="000E56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78AFD03B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BD45415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6BAA6BCA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60D23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62A8CC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0F24C9D" w14:textId="77777777" w:rsidR="006B3D18" w:rsidRPr="000F19B9" w:rsidRDefault="006B3D18" w:rsidP="000E56B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3A71E6D9" w14:textId="77777777" w:rsidR="006B3D18" w:rsidRPr="000F19B9" w:rsidRDefault="006B3D18" w:rsidP="000E56B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EB1D512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B3D18" w:rsidRPr="000F19B9" w14:paraId="237F6636" w14:textId="77777777" w:rsidTr="000E56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F2105D" w14:textId="5175698A" w:rsidR="006B3D18" w:rsidRPr="0057721F" w:rsidRDefault="00DF7568" w:rsidP="000E56B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A8B17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6B9E3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60CB7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27463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7E4BC" w14:textId="77777777" w:rsidR="006B3D18" w:rsidRPr="000F19B9" w:rsidRDefault="006B3D18" w:rsidP="000E56B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EFA5C" w14:textId="77777777" w:rsidR="006B3D18" w:rsidRPr="000F19B9" w:rsidRDefault="006B3D18" w:rsidP="000E56B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74ADA" w14:textId="77777777" w:rsidR="006B3D18" w:rsidRPr="000F19B9" w:rsidRDefault="006B3D1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39E8B25" w14:textId="205EB358" w:rsidR="006B3D18" w:rsidRPr="00DF7568" w:rsidRDefault="006B3D18" w:rsidP="00DF7568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DF7568" w:rsidRPr="009720DA" w14:paraId="17215B24" w14:textId="77777777" w:rsidTr="000E56BE">
        <w:trPr>
          <w:trHeight w:val="397"/>
        </w:trPr>
        <w:tc>
          <w:tcPr>
            <w:tcW w:w="372" w:type="pct"/>
            <w:vMerge w:val="restart"/>
            <w:vAlign w:val="center"/>
          </w:tcPr>
          <w:p w14:paraId="6BA8F3D3" w14:textId="77777777" w:rsidR="00DF7568" w:rsidRPr="00DF7568" w:rsidRDefault="00DF7568" w:rsidP="00DF7568">
            <w:pPr>
              <w:jc w:val="center"/>
              <w:rPr>
                <w:rFonts w:cs="Arial"/>
                <w:sz w:val="20"/>
              </w:rPr>
            </w:pPr>
            <w:r w:rsidRPr="00DF7568">
              <w:rPr>
                <w:rFonts w:cs="Arial"/>
                <w:sz w:val="20"/>
              </w:rPr>
              <w:t>Transfer Op #*</w:t>
            </w:r>
          </w:p>
        </w:tc>
        <w:tc>
          <w:tcPr>
            <w:tcW w:w="334" w:type="pct"/>
            <w:vMerge w:val="restart"/>
            <w:vAlign w:val="center"/>
          </w:tcPr>
          <w:p w14:paraId="4B9EDA2A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2824687B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17C90DC1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F7568" w:rsidRPr="009720DA" w14:paraId="630326BA" w14:textId="77777777" w:rsidTr="000E56BE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75B22621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6DA6B7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5FA19584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54F1DD64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5DC72981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3C903472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338D98D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36FEAB6C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F7568" w:rsidRPr="009720DA" w14:paraId="62E463FA" w14:textId="77777777" w:rsidTr="000E56BE">
        <w:trPr>
          <w:trHeight w:val="397"/>
        </w:trPr>
        <w:tc>
          <w:tcPr>
            <w:tcW w:w="372" w:type="pct"/>
            <w:vAlign w:val="center"/>
          </w:tcPr>
          <w:p w14:paraId="0AF18BE9" w14:textId="03F52E2A" w:rsidR="00DF7568" w:rsidRPr="009720DA" w:rsidRDefault="00DF7568" w:rsidP="000E56B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6F91110E" w14:textId="77777777" w:rsidR="00DF7568" w:rsidRPr="009720DA" w:rsidRDefault="00DF7568" w:rsidP="000E56B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B4834C2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0C1CB4E5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454746E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03857C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5D24EAF8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6C570EEC" w14:textId="77777777" w:rsidR="00DF7568" w:rsidRPr="009720D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EDC4B8E" w14:textId="77777777" w:rsidR="00DF7568" w:rsidRPr="00D93167" w:rsidRDefault="00DF7568" w:rsidP="00DF7568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144B6958" w14:textId="77777777" w:rsidR="00DF7568" w:rsidRPr="00D93167" w:rsidRDefault="00DF7568" w:rsidP="00DF7568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9a</w:t>
      </w:r>
      <w:r w:rsidRPr="00D93167">
        <w:rPr>
          <w:rFonts w:cs="Arial"/>
          <w:sz w:val="20"/>
        </w:rPr>
        <w:t>.</w:t>
      </w:r>
    </w:p>
    <w:p w14:paraId="2C151808" w14:textId="77777777" w:rsidR="00DF7568" w:rsidRPr="00A90229" w:rsidRDefault="00DF7568" w:rsidP="00DF7568">
      <w:pPr>
        <w:pStyle w:val="Textoindependiente"/>
        <w:widowControl w:val="0"/>
        <w:rPr>
          <w:sz w:val="20"/>
          <w:szCs w:val="18"/>
        </w:rPr>
      </w:pPr>
    </w:p>
    <w:p w14:paraId="4047B430" w14:textId="77777777" w:rsidR="00DF7568" w:rsidRPr="00A90229" w:rsidRDefault="00DF7568" w:rsidP="00DF7568">
      <w:pPr>
        <w:pStyle w:val="Textoindependiente"/>
        <w:widowControl w:val="0"/>
        <w:rPr>
          <w:sz w:val="20"/>
          <w:szCs w:val="18"/>
        </w:rPr>
      </w:pPr>
    </w:p>
    <w:p w14:paraId="19D861A4" w14:textId="77777777" w:rsidR="00DF7568" w:rsidRPr="00A90229" w:rsidRDefault="00DF7568" w:rsidP="00DF7568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1D26A001" w14:textId="77777777" w:rsidR="00DF7568" w:rsidRDefault="00DF7568" w:rsidP="00DF7568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11: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3"/>
        <w:gridCol w:w="2583"/>
        <w:gridCol w:w="2583"/>
        <w:gridCol w:w="2583"/>
        <w:gridCol w:w="3870"/>
      </w:tblGrid>
      <w:tr w:rsidR="00DF7568" w:rsidRPr="006F3142" w14:paraId="5625DD5A" w14:textId="77777777" w:rsidTr="00DF7568">
        <w:trPr>
          <w:trHeight w:val="397"/>
        </w:trPr>
        <w:tc>
          <w:tcPr>
            <w:tcW w:w="848" w:type="pct"/>
            <w:vAlign w:val="center"/>
          </w:tcPr>
          <w:p w14:paraId="6DD50E84" w14:textId="77777777" w:rsidR="00DF7568" w:rsidRPr="009720DA" w:rsidRDefault="00DF7568" w:rsidP="000E56B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219ADB16" w14:textId="77777777" w:rsidR="00DF7568" w:rsidRPr="009720DA" w:rsidRDefault="00DF7568" w:rsidP="000E56BE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D074C80" w14:textId="77777777" w:rsidR="00DF7568" w:rsidRPr="00150DE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4C0ECDD9" w14:textId="77777777" w:rsidR="00DF7568" w:rsidRDefault="00DF7568" w:rsidP="000E56B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6EFBE7B4" w14:textId="77777777" w:rsidR="00DF7568" w:rsidRPr="00150DEA" w:rsidRDefault="00DF756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F4D77B" w14:textId="77777777" w:rsidR="00DF7568" w:rsidRPr="00150DEA" w:rsidRDefault="00DF756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3" w:type="pct"/>
            <w:vAlign w:val="center"/>
          </w:tcPr>
          <w:p w14:paraId="5BFB6385" w14:textId="77777777" w:rsidR="00DF7568" w:rsidRPr="00150DEA" w:rsidDel="00FE2849" w:rsidRDefault="00DF7568" w:rsidP="000E56B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DF7568" w:rsidRPr="006F3142" w14:paraId="36B36BB3" w14:textId="77777777" w:rsidTr="00DF7568">
        <w:trPr>
          <w:trHeight w:val="397"/>
        </w:trPr>
        <w:tc>
          <w:tcPr>
            <w:tcW w:w="848" w:type="pct"/>
            <w:vAlign w:val="center"/>
          </w:tcPr>
          <w:p w14:paraId="05A99F17" w14:textId="4A055C7B" w:rsidR="00DF7568" w:rsidRDefault="00DF7568" w:rsidP="000E56B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215B7919" w14:textId="77777777" w:rsidR="00DF7568" w:rsidRPr="00150DEA" w:rsidRDefault="00DF7568" w:rsidP="000E56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D41800F" w14:textId="77777777" w:rsidR="00DF7568" w:rsidRDefault="00DF7568" w:rsidP="000E56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4DAA054" w14:textId="77777777" w:rsidR="00DF7568" w:rsidRDefault="00DF7568" w:rsidP="000E56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3" w:type="pct"/>
            <w:vAlign w:val="center"/>
          </w:tcPr>
          <w:p w14:paraId="3245B166" w14:textId="77777777" w:rsidR="00DF7568" w:rsidRDefault="00DF7568" w:rsidP="000E56B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C377D1C" w14:textId="77777777" w:rsidR="00DF7568" w:rsidRPr="008F3FCA" w:rsidRDefault="00DF7568" w:rsidP="00DF7568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17C74ECD" w14:textId="77777777" w:rsidR="00DF7568" w:rsidRPr="00D93167" w:rsidRDefault="00DF7568" w:rsidP="00DF7568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9a</w:t>
      </w:r>
      <w:r w:rsidRPr="00D93167">
        <w:rPr>
          <w:rFonts w:cs="Arial"/>
          <w:sz w:val="20"/>
        </w:rPr>
        <w:t>.</w:t>
      </w:r>
    </w:p>
    <w:p w14:paraId="5426C7B8" w14:textId="77777777" w:rsidR="00DF7568" w:rsidRPr="00A13953" w:rsidRDefault="00DF7568" w:rsidP="00DF7568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6EC8AEFD" w14:textId="77777777" w:rsidR="00DF7568" w:rsidRDefault="00DF7568" w:rsidP="00DF756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950"/>
        <w:gridCol w:w="1217"/>
        <w:gridCol w:w="1069"/>
        <w:gridCol w:w="1147"/>
        <w:gridCol w:w="1522"/>
        <w:gridCol w:w="1550"/>
        <w:gridCol w:w="3167"/>
        <w:gridCol w:w="1027"/>
        <w:gridCol w:w="1393"/>
      </w:tblGrid>
      <w:tr w:rsidR="00DD5B30" w:rsidRPr="00C341A4" w14:paraId="610D972D" w14:textId="77777777" w:rsidTr="00DF7568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0BF2B30D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7D6F1E">
              <w:rPr>
                <w:rFonts w:cs="Arial"/>
                <w:sz w:val="20"/>
              </w:rPr>
              <w:t>*</w:t>
            </w:r>
          </w:p>
        </w:tc>
        <w:tc>
          <w:tcPr>
            <w:tcW w:w="324" w:type="pct"/>
            <w:vMerge w:val="restart"/>
            <w:vAlign w:val="center"/>
          </w:tcPr>
          <w:p w14:paraId="100F90B3" w14:textId="36AD361A" w:rsidR="00DD5B30" w:rsidRDefault="007D6F1E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Release type</w:t>
            </w:r>
            <w:r w:rsidR="00DD5B30">
              <w:rPr>
                <w:rFonts w:cs="Arial"/>
                <w:sz w:val="20"/>
              </w:rPr>
              <w:t xml:space="preserve"> #*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819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2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6" w:type="pct"/>
            <w:vMerge w:val="restart"/>
            <w:vAlign w:val="center"/>
          </w:tcPr>
          <w:p w14:paraId="6626459C" w14:textId="2E014DC7" w:rsidR="00DD5B30" w:rsidRDefault="00DD5B30" w:rsidP="007D6F1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6" w:type="pct"/>
            <w:vMerge w:val="restart"/>
            <w:vAlign w:val="center"/>
          </w:tcPr>
          <w:p w14:paraId="1175A9CE" w14:textId="3166329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  <w:tc>
          <w:tcPr>
            <w:tcW w:w="2003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DF7568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4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2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6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C3FFD" w:rsidRPr="00C341A4" w14:paraId="10D23582" w14:textId="77777777" w:rsidTr="00DF7568">
        <w:trPr>
          <w:trHeight w:val="401"/>
        </w:trPr>
        <w:tc>
          <w:tcPr>
            <w:tcW w:w="339" w:type="pct"/>
            <w:vAlign w:val="center"/>
          </w:tcPr>
          <w:p w14:paraId="3561765E" w14:textId="04B39162" w:rsidR="00AC3FFD" w:rsidRDefault="00AC3FFD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4" w:type="pct"/>
            <w:vAlign w:val="center"/>
          </w:tcPr>
          <w:p w14:paraId="7706B1A9" w14:textId="17BFFA81" w:rsidR="00AC3FFD" w:rsidRDefault="007D6F1E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5" w:type="pct"/>
            <w:vAlign w:val="center"/>
          </w:tcPr>
          <w:p w14:paraId="3293B1B0" w14:textId="794283F7" w:rsidR="00AC3FFD" w:rsidRDefault="00AC3FFD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21/09/2021</w:t>
            </w:r>
          </w:p>
        </w:tc>
        <w:tc>
          <w:tcPr>
            <w:tcW w:w="384" w:type="pct"/>
            <w:vAlign w:val="center"/>
          </w:tcPr>
          <w:p w14:paraId="56DAA577" w14:textId="07CD983D" w:rsidR="00AC3FFD" w:rsidRDefault="00AC3FFD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12:38</w:t>
            </w:r>
          </w:p>
        </w:tc>
        <w:tc>
          <w:tcPr>
            <w:tcW w:w="412" w:type="pct"/>
            <w:vAlign w:val="center"/>
          </w:tcPr>
          <w:p w14:paraId="366543C5" w14:textId="47CB67B0" w:rsidR="00AC3FFD" w:rsidRDefault="00711DC1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</w:t>
            </w:r>
            <w:r w:rsidR="00AC3FFD">
              <w:rPr>
                <w:rFonts w:cs="Arial"/>
                <w:color w:val="000000"/>
                <w:sz w:val="20"/>
              </w:rPr>
              <w:t>029-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6" w:type="pct"/>
            <w:vAlign w:val="center"/>
          </w:tcPr>
          <w:p w14:paraId="445AC9EF" w14:textId="0312A156" w:rsidR="00AC3FFD" w:rsidRDefault="00AC3FFD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6" w:type="pct"/>
            <w:vAlign w:val="center"/>
          </w:tcPr>
          <w:p w14:paraId="4986F56A" w14:textId="7CC41D01" w:rsidR="00AC3FFD" w:rsidRDefault="00AC3FFD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4" w:type="pct"/>
            <w:noWrap/>
            <w:vAlign w:val="center"/>
          </w:tcPr>
          <w:p w14:paraId="36A7FB92" w14:textId="0A99BB7C" w:rsidR="00AC3FFD" w:rsidRDefault="00AC3FFD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MLT-21-2021-REL-012</w:t>
            </w:r>
          </w:p>
        </w:tc>
        <w:tc>
          <w:tcPr>
            <w:tcW w:w="369" w:type="pct"/>
            <w:noWrap/>
            <w:vAlign w:val="center"/>
          </w:tcPr>
          <w:p w14:paraId="656AD13A" w14:textId="46BA41DD" w:rsidR="00AC3FFD" w:rsidRDefault="00AC3FFD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00" w:type="pct"/>
            <w:noWrap/>
            <w:vAlign w:val="center"/>
          </w:tcPr>
          <w:p w14:paraId="4DE978F5" w14:textId="727D8F80" w:rsidR="00AC3FFD" w:rsidRDefault="00AC3FFD" w:rsidP="00AC3FF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18510.926</w:t>
            </w:r>
          </w:p>
        </w:tc>
      </w:tr>
    </w:tbl>
    <w:p w14:paraId="120840B5" w14:textId="77777777" w:rsidR="00DF7568" w:rsidRPr="009A3FD5" w:rsidRDefault="00DF7568" w:rsidP="00DF7568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61A7206A" w14:textId="77777777" w:rsidR="00DF7568" w:rsidRPr="008F3FCA" w:rsidRDefault="00DF7568" w:rsidP="00DF756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or harvest</w:t>
      </w:r>
    </w:p>
    <w:p w14:paraId="3A180B37" w14:textId="77777777" w:rsidR="00D44DC3" w:rsidRPr="00DF7568" w:rsidRDefault="00D44DC3" w:rsidP="00D44DC3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release occurred more than 3 weeks after the completion of the caging operations.</w:t>
      </w:r>
    </w:p>
    <w:p w14:paraId="3D47C8F5" w14:textId="462CCA4F" w:rsidR="0020389F" w:rsidRPr="00DF7568" w:rsidRDefault="0020389F" w:rsidP="00DF7568">
      <w:pPr>
        <w:pStyle w:val="Textoindependiente"/>
        <w:widowControl w:val="0"/>
        <w:rPr>
          <w:rFonts w:cs="Arial"/>
          <w:sz w:val="20"/>
        </w:rPr>
      </w:pPr>
    </w:p>
    <w:p w14:paraId="46040D88" w14:textId="77777777" w:rsidR="001660C9" w:rsidRPr="00DF7568" w:rsidRDefault="001660C9" w:rsidP="00DF7568">
      <w:pPr>
        <w:pStyle w:val="Textoindependiente"/>
        <w:widowControl w:val="0"/>
        <w:rPr>
          <w:rFonts w:cs="Arial"/>
          <w:sz w:val="20"/>
        </w:rPr>
      </w:pPr>
    </w:p>
    <w:p w14:paraId="7D146EDE" w14:textId="77777777" w:rsidR="0020389F" w:rsidRPr="00DF7568" w:rsidRDefault="0020389F" w:rsidP="00DF7568">
      <w:pPr>
        <w:pStyle w:val="Textoindependiente"/>
        <w:widowControl w:val="0"/>
        <w:rPr>
          <w:rFonts w:cs="Arial"/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89" w:type="pct"/>
        <w:tblLook w:val="0000" w:firstRow="0" w:lastRow="0" w:firstColumn="0" w:lastColumn="0" w:noHBand="0" w:noVBand="0"/>
      </w:tblPr>
      <w:tblGrid>
        <w:gridCol w:w="1088"/>
        <w:gridCol w:w="1726"/>
        <w:gridCol w:w="1299"/>
        <w:gridCol w:w="4657"/>
        <w:gridCol w:w="11"/>
        <w:gridCol w:w="2720"/>
        <w:gridCol w:w="1364"/>
        <w:gridCol w:w="1367"/>
        <w:gridCol w:w="9"/>
      </w:tblGrid>
      <w:tr w:rsidR="00356D43" w:rsidRPr="00C341A4" w14:paraId="42F7017D" w14:textId="77777777" w:rsidTr="00440438">
        <w:trPr>
          <w:trHeight w:val="676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7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7568" w:rsidRPr="00C341A4" w14:paraId="017FB36E" w14:textId="77777777" w:rsidTr="00DF7568">
        <w:trPr>
          <w:gridAfter w:val="1"/>
          <w:wAfter w:w="3" w:type="pct"/>
          <w:trHeight w:val="637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7568" w:rsidRDefault="00DF756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7568" w:rsidRDefault="00DF756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7568" w:rsidRDefault="00DF756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0D61971C" w:rsidR="00DF7568" w:rsidRPr="00C341A4" w:rsidRDefault="00DF7568" w:rsidP="00DF756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13F24B8A" w:rsidR="00DF7568" w:rsidRPr="00C341A4" w:rsidRDefault="00DF756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number of BFT possible based on video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7568" w:rsidRDefault="00DF756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7568" w:rsidRDefault="00DF7568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7568" w:rsidRPr="00C341A4" w14:paraId="6648F08A" w14:textId="77777777" w:rsidTr="00DF7568">
        <w:trPr>
          <w:gridAfter w:val="1"/>
          <w:wAfter w:w="3" w:type="pct"/>
          <w:trHeight w:val="397"/>
        </w:trPr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82927FF" w:rsidR="00DF7568" w:rsidRPr="0020389F" w:rsidRDefault="00DF7568" w:rsidP="008A432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3DF0407F" w:rsidR="00DF7568" w:rsidRDefault="00DF7568" w:rsidP="008A43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44E72054" w:rsidR="00DF7568" w:rsidRDefault="00DF7568" w:rsidP="008A43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18510.926</w:t>
            </w:r>
          </w:p>
        </w:tc>
        <w:tc>
          <w:tcPr>
            <w:tcW w:w="1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667F711E" w:rsidR="00DF7568" w:rsidRDefault="00DF7568" w:rsidP="008A43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FR21900722; FR21900714; FR21900781; FR21900895-CG02; FR21900895-CG01; FR21900917-CG01; FR21900917-CG02; FR21900923-CG01; FR21900923-CG02; FR21900882-CG01; FR21900882-CG02; FR21900882-CG03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13D58C9C" w:rsidR="00DF7568" w:rsidRDefault="00DF7568" w:rsidP="008A43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027FFE3D" w:rsidR="00DF7568" w:rsidRDefault="00DF7568" w:rsidP="008A43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5148B716" w:rsidR="00DF7568" w:rsidRDefault="00DF7568" w:rsidP="008A43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49E7F167" w14:textId="77777777" w:rsidR="00DF7568" w:rsidRPr="008F3FCA" w:rsidRDefault="00DF7568" w:rsidP="00DF7568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5579C1EB" w14:textId="7E4797D0" w:rsidR="00440438" w:rsidRDefault="00440438" w:rsidP="00DF7568">
      <w:pPr>
        <w:pStyle w:val="Textoindependiente"/>
        <w:widowControl w:val="0"/>
        <w:rPr>
          <w:rFonts w:cs="Arial"/>
          <w:sz w:val="20"/>
        </w:rPr>
      </w:pPr>
      <w:r w:rsidRPr="00DF7568">
        <w:rPr>
          <w:rFonts w:cs="Arial"/>
          <w:sz w:val="20"/>
        </w:rPr>
        <w:t>The observer was not able to estimate the weight of tuna released.</w:t>
      </w:r>
    </w:p>
    <w:p w14:paraId="67397B3F" w14:textId="77777777" w:rsidR="00DF7568" w:rsidRDefault="00DF756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52FEA28" w14:textId="12D096E5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61F7A51A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CPC Authorisation Received 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A4321" w:rsidRPr="00685698" w14:paraId="0E0AA38D" w14:textId="260605B5" w:rsidTr="008A4321">
        <w:trPr>
          <w:trHeight w:val="397"/>
        </w:trPr>
        <w:tc>
          <w:tcPr>
            <w:tcW w:w="995" w:type="pct"/>
            <w:vAlign w:val="center"/>
          </w:tcPr>
          <w:p w14:paraId="3ED8F943" w14:textId="1FED9857" w:rsidR="008A4321" w:rsidRPr="000075A0" w:rsidRDefault="008A4321" w:rsidP="000075A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075A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78FA0E41" w:rsidR="008A4321" w:rsidRPr="008A4321" w:rsidRDefault="008A4321" w:rsidP="008A4321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8A4321">
              <w:rPr>
                <w:rFonts w:cs="Arial"/>
                <w:bCs/>
                <w:sz w:val="20"/>
              </w:rPr>
              <w:t>21/09/2021</w:t>
            </w:r>
          </w:p>
        </w:tc>
        <w:tc>
          <w:tcPr>
            <w:tcW w:w="680" w:type="pct"/>
            <w:vAlign w:val="center"/>
          </w:tcPr>
          <w:p w14:paraId="24A42B75" w14:textId="2D90D89D" w:rsidR="008A4321" w:rsidRPr="008A4321" w:rsidRDefault="000075A0" w:rsidP="008A4321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EU.MLT-</w:t>
            </w:r>
            <w:r w:rsidR="008A4321" w:rsidRPr="008A4321">
              <w:rPr>
                <w:rFonts w:cs="Arial"/>
                <w:bCs/>
                <w:sz w:val="20"/>
              </w:rPr>
              <w:t>002-</w:t>
            </w:r>
            <w:r w:rsidR="0042665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4923F31B" w14:textId="391C5A79" w:rsidR="008A4321" w:rsidRPr="008A4321" w:rsidRDefault="000075A0" w:rsidP="008A4321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EU.MLT-</w:t>
            </w:r>
            <w:r w:rsidR="008A4321" w:rsidRPr="008A4321">
              <w:rPr>
                <w:rFonts w:cs="Arial"/>
                <w:bCs/>
                <w:sz w:val="20"/>
              </w:rPr>
              <w:t>029-</w:t>
            </w:r>
            <w:r w:rsidR="0042665B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5015C9EB" w14:textId="4B0570E1" w:rsidR="008A4321" w:rsidRPr="008A4321" w:rsidRDefault="008A4321" w:rsidP="008A4321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8A4321">
              <w:rPr>
                <w:rFonts w:cs="Arial"/>
                <w:bCs/>
                <w:sz w:val="20"/>
              </w:rPr>
              <w:t>Yes</w:t>
            </w:r>
          </w:p>
        </w:tc>
      </w:tr>
    </w:tbl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0075A0" w:rsidRPr="00D95B6B" w14:paraId="1C542A0D" w14:textId="77777777" w:rsidTr="000075A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0075A0" w:rsidRPr="00D95B6B" w:rsidRDefault="000075A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0075A0" w:rsidRPr="00BE4CEF" w:rsidRDefault="000075A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0075A0" w:rsidRPr="00BE4CEF" w:rsidRDefault="000075A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E374A6F" w:rsidR="000075A0" w:rsidRPr="00BE4CEF" w:rsidRDefault="000075A0" w:rsidP="000075A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</w:t>
            </w:r>
          </w:p>
        </w:tc>
        <w:tc>
          <w:tcPr>
            <w:tcW w:w="892" w:type="pct"/>
            <w:vAlign w:val="center"/>
          </w:tcPr>
          <w:p w14:paraId="0637E6DB" w14:textId="7485CBB5" w:rsidR="000075A0" w:rsidRPr="00BE4CEF" w:rsidRDefault="000075A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Estimate of amount transferred based on video possible </w:t>
            </w:r>
          </w:p>
        </w:tc>
        <w:tc>
          <w:tcPr>
            <w:tcW w:w="446" w:type="pct"/>
            <w:vAlign w:val="center"/>
          </w:tcPr>
          <w:p w14:paraId="03E7BB22" w14:textId="3762738B" w:rsidR="000075A0" w:rsidRPr="00BE4CEF" w:rsidRDefault="000075A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0075A0" w:rsidRPr="00BE4CEF" w:rsidRDefault="000075A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0075A0" w:rsidRPr="00D95B6B" w14:paraId="656F5782" w14:textId="77777777" w:rsidTr="000075A0">
        <w:trPr>
          <w:trHeight w:val="397"/>
        </w:trPr>
        <w:tc>
          <w:tcPr>
            <w:tcW w:w="357" w:type="pct"/>
            <w:vAlign w:val="center"/>
          </w:tcPr>
          <w:p w14:paraId="63DDE7D2" w14:textId="4A36C30B" w:rsidR="000075A0" w:rsidRPr="00D44DC3" w:rsidRDefault="000075A0" w:rsidP="008A4321">
            <w:pPr>
              <w:snapToGrid w:val="0"/>
              <w:jc w:val="center"/>
              <w:rPr>
                <w:rFonts w:cs="Arial"/>
                <w:sz w:val="20"/>
              </w:rPr>
            </w:pPr>
            <w:r w:rsidRPr="00D44DC3">
              <w:rPr>
                <w:rFonts w:cs="Arial"/>
                <w:sz w:val="20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4772FE05" w:rsidR="000075A0" w:rsidRPr="00D44DC3" w:rsidRDefault="000075A0" w:rsidP="008A4321">
            <w:pPr>
              <w:snapToGrid w:val="0"/>
              <w:jc w:val="center"/>
              <w:rPr>
                <w:rFonts w:cs="Arial"/>
                <w:sz w:val="20"/>
              </w:rPr>
            </w:pPr>
            <w:r w:rsidRPr="00D44DC3">
              <w:rPr>
                <w:rStyle w:val="normaltextrun"/>
                <w:rFonts w:cs="Arial"/>
                <w:sz w:val="20"/>
              </w:rPr>
              <w:t>156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5C3306C8" w:rsidR="000075A0" w:rsidRPr="00D44DC3" w:rsidRDefault="000075A0" w:rsidP="008A4321">
            <w:pPr>
              <w:snapToGrid w:val="0"/>
              <w:jc w:val="center"/>
              <w:rPr>
                <w:rFonts w:cs="Arial"/>
                <w:sz w:val="20"/>
              </w:rPr>
            </w:pPr>
            <w:r w:rsidRPr="00D44DC3">
              <w:rPr>
                <w:rStyle w:val="normaltextrun"/>
                <w:rFonts w:cs="Arial"/>
                <w:sz w:val="20"/>
              </w:rPr>
              <w:t>18510</w:t>
            </w:r>
            <w:r w:rsidR="00D44DC3">
              <w:rPr>
                <w:rStyle w:val="normaltextrun"/>
                <w:rFonts w:cs="Arial"/>
                <w:sz w:val="20"/>
              </w:rPr>
              <w:t>.</w:t>
            </w:r>
            <w:r w:rsidRPr="00D44DC3">
              <w:rPr>
                <w:rStyle w:val="normaltextrun"/>
                <w:rFonts w:cs="Arial"/>
                <w:sz w:val="20"/>
              </w:rPr>
              <w:t>926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0AB86A5B" w:rsidR="000075A0" w:rsidRPr="00BE4CEF" w:rsidRDefault="000075A0" w:rsidP="000075A0">
            <w:pPr>
              <w:snapToGrid w:val="0"/>
              <w:jc w:val="center"/>
              <w:rPr>
                <w:rFonts w:cs="Arial"/>
                <w:sz w:val="20"/>
              </w:rPr>
            </w:pPr>
            <w:r w:rsidRPr="008A4321">
              <w:rPr>
                <w:rFonts w:cs="Arial"/>
                <w:sz w:val="20"/>
              </w:rPr>
              <w:t>FR21900714</w:t>
            </w:r>
            <w:r>
              <w:rPr>
                <w:rFonts w:cs="Arial"/>
                <w:sz w:val="20"/>
              </w:rPr>
              <w:t xml:space="preserve">; </w:t>
            </w:r>
            <w:r w:rsidRPr="008A4321">
              <w:rPr>
                <w:rFonts w:cs="Arial"/>
                <w:sz w:val="20"/>
              </w:rPr>
              <w:t>FR21900722</w:t>
            </w:r>
            <w:r>
              <w:rPr>
                <w:rFonts w:cs="Arial"/>
                <w:sz w:val="20"/>
              </w:rPr>
              <w:t xml:space="preserve">; </w:t>
            </w:r>
            <w:r w:rsidRPr="008A4321">
              <w:rPr>
                <w:rFonts w:cs="Arial"/>
                <w:sz w:val="20"/>
              </w:rPr>
              <w:t>FR21900781</w:t>
            </w:r>
            <w:r>
              <w:rPr>
                <w:rFonts w:cs="Arial"/>
                <w:sz w:val="20"/>
              </w:rPr>
              <w:t xml:space="preserve">; </w:t>
            </w:r>
            <w:r w:rsidRPr="008A4321">
              <w:rPr>
                <w:rFonts w:cs="Arial"/>
                <w:sz w:val="20"/>
              </w:rPr>
              <w:t>FR21900882-CG01</w:t>
            </w:r>
            <w:r>
              <w:rPr>
                <w:rFonts w:cs="Arial"/>
                <w:sz w:val="20"/>
              </w:rPr>
              <w:t xml:space="preserve">; </w:t>
            </w:r>
            <w:r w:rsidRPr="008A4321">
              <w:rPr>
                <w:rFonts w:cs="Arial"/>
                <w:sz w:val="20"/>
              </w:rPr>
              <w:t>FR21900882-CG02</w:t>
            </w:r>
            <w:r>
              <w:rPr>
                <w:rFonts w:cs="Arial"/>
                <w:sz w:val="20"/>
              </w:rPr>
              <w:t xml:space="preserve">; </w:t>
            </w:r>
            <w:r w:rsidRPr="008A4321">
              <w:rPr>
                <w:rFonts w:cs="Arial"/>
                <w:sz w:val="20"/>
              </w:rPr>
              <w:t>FR21900882-CG03</w:t>
            </w:r>
            <w:r>
              <w:rPr>
                <w:rFonts w:cs="Arial"/>
                <w:sz w:val="20"/>
              </w:rPr>
              <w:t xml:space="preserve">; </w:t>
            </w:r>
            <w:r w:rsidRPr="008A4321">
              <w:rPr>
                <w:rFonts w:cs="Arial"/>
                <w:sz w:val="20"/>
              </w:rPr>
              <w:t>FR21900895-CG01</w:t>
            </w:r>
            <w:r>
              <w:rPr>
                <w:rFonts w:cs="Arial"/>
                <w:sz w:val="20"/>
              </w:rPr>
              <w:t xml:space="preserve">; </w:t>
            </w:r>
            <w:r w:rsidRPr="008A4321">
              <w:rPr>
                <w:rFonts w:cs="Arial"/>
                <w:sz w:val="20"/>
              </w:rPr>
              <w:t>FR21900895-CG02</w:t>
            </w:r>
            <w:r>
              <w:rPr>
                <w:rFonts w:cs="Arial"/>
                <w:sz w:val="20"/>
              </w:rPr>
              <w:t xml:space="preserve">; </w:t>
            </w:r>
            <w:r w:rsidRPr="008A4321">
              <w:rPr>
                <w:rFonts w:cs="Arial"/>
                <w:sz w:val="20"/>
              </w:rPr>
              <w:t>FR21900917-CG01</w:t>
            </w:r>
            <w:r>
              <w:rPr>
                <w:rFonts w:cs="Arial"/>
                <w:sz w:val="20"/>
              </w:rPr>
              <w:t>; F</w:t>
            </w:r>
            <w:r w:rsidRPr="008A4321">
              <w:rPr>
                <w:rFonts w:cs="Arial"/>
                <w:sz w:val="20"/>
              </w:rPr>
              <w:t>R21900917-CG02</w:t>
            </w:r>
            <w:r>
              <w:rPr>
                <w:rFonts w:cs="Arial"/>
                <w:sz w:val="20"/>
              </w:rPr>
              <w:t xml:space="preserve">; </w:t>
            </w:r>
            <w:r w:rsidRPr="008A4321">
              <w:rPr>
                <w:rFonts w:cs="Arial"/>
                <w:sz w:val="20"/>
              </w:rPr>
              <w:t>FR21900923-CG01</w:t>
            </w:r>
            <w:r>
              <w:rPr>
                <w:rFonts w:cs="Arial"/>
                <w:sz w:val="20"/>
              </w:rPr>
              <w:t xml:space="preserve">; </w:t>
            </w:r>
            <w:r w:rsidRPr="008A4321">
              <w:rPr>
                <w:rFonts w:cs="Arial"/>
                <w:sz w:val="20"/>
              </w:rPr>
              <w:t>FR21900923-CG02</w:t>
            </w:r>
          </w:p>
        </w:tc>
        <w:tc>
          <w:tcPr>
            <w:tcW w:w="892" w:type="pct"/>
            <w:vAlign w:val="center"/>
          </w:tcPr>
          <w:p w14:paraId="7AAB6D19" w14:textId="082BA846" w:rsidR="000075A0" w:rsidRPr="00BE4CEF" w:rsidRDefault="000075A0" w:rsidP="008A432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183F6475" w14:textId="0DE334CA" w:rsidR="000075A0" w:rsidRPr="00BE4CEF" w:rsidRDefault="000075A0" w:rsidP="008A432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46" w:type="pct"/>
            <w:vAlign w:val="center"/>
          </w:tcPr>
          <w:p w14:paraId="52FD95F9" w14:textId="2C980AC3" w:rsidR="000075A0" w:rsidRPr="00BE4CEF" w:rsidRDefault="000075A0" w:rsidP="008A432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64"/>
        <w:gridCol w:w="1693"/>
        <w:gridCol w:w="1884"/>
        <w:gridCol w:w="2393"/>
        <w:gridCol w:w="2163"/>
        <w:gridCol w:w="4195"/>
      </w:tblGrid>
      <w:tr w:rsidR="003D524A" w:rsidRPr="00574FEC" w14:paraId="292E174C" w14:textId="77777777" w:rsidTr="000075A0">
        <w:trPr>
          <w:trHeight w:val="340"/>
          <w:tblHeader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8A4321">
        <w:trPr>
          <w:trHeight w:val="340"/>
          <w:tblHeader/>
        </w:trPr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0075A0" w:rsidRPr="0064773A" w14:paraId="5030EF3F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2FB90997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0228AE7A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1815B351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AEA56B3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513CFC77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2BAE44F6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5A537E9F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7F93F" w14:textId="6ADD18F2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A1D4" w14:textId="55EBE1D1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A27D7" w14:textId="059779F8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75D9D" w14:textId="0F01BA1E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F2947" w14:textId="6F03E18B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F4915" w14:textId="52B11873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1203207F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6ADBF" w14:textId="3B9E4201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4626A" w14:textId="3E036E82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030CF" w14:textId="0A935C89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D46CC" w14:textId="24317E60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1D288" w14:textId="62AAAAD8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67DC1" w14:textId="02F095AC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372CF599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2C365" w14:textId="0C5C6381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ED22E" w14:textId="7F0BCD13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21C68" w14:textId="31EDDB6B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898A0" w14:textId="7427CB8C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3F99B" w14:textId="00099DDA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B9417" w14:textId="486905A0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64BDF041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AF52C" w14:textId="65A1AECE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C76CC" w14:textId="74A03EEB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63378" w14:textId="45AF5ED7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167BF" w14:textId="0B5C42D6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5EC77" w14:textId="77592231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D8898" w14:textId="0BF955B1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238DF717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6E0ED" w14:textId="724E1F7B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FD2D8" w14:textId="2D5AEC6D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86DC7" w14:textId="15C4CDBD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845CE" w14:textId="691C1258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AD9DD" w14:textId="584F51DB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4A795" w14:textId="3181B6D2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1839DB61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CFFDB" w14:textId="1AF02DB2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02782" w14:textId="5D60953F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893D8" w14:textId="0CC87C97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CBBB6" w14:textId="044D4432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9DA5C" w14:textId="187BD7F5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AB977" w14:textId="760427E8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2DD80094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B4577" w14:textId="02995D52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4C443" w14:textId="51F0F7AD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A3CF8" w14:textId="3F9589F4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1CF08" w14:textId="19129114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0570C" w14:textId="661B1F6F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84BFD" w14:textId="6218A266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1ED16770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274E" w14:textId="3EF0CFE6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2B15B" w14:textId="24DEF7E2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AB79E" w14:textId="420C213E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2EDC9" w14:textId="5BE35FEA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8F324" w14:textId="2A61DD46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46B9E" w14:textId="3991D33F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1425322F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A01C3" w14:textId="72ED06E0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27A04" w14:textId="14051197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FE609" w14:textId="5B7DF993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8C768" w14:textId="7BC07216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695FB" w14:textId="4EE0BDC3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496AD" w14:textId="0772818D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2D9F46C7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2E58D" w14:textId="4A66F943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D4011" w14:textId="0FF96ABD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B11C" w14:textId="568E5A62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A2610" w14:textId="2854A4DC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2F1B4" w14:textId="57986224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F6195" w14:textId="0BF9D194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62BF8A17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B1C3B" w14:textId="47C73DE8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6D866" w14:textId="048033F8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8C082" w14:textId="20962D1B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E1405" w14:textId="495B32A9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2C0A9" w14:textId="1546D1D1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5D9C1" w14:textId="1EDCBCE1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29B233BA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19169" w14:textId="596DFD56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4490D" w14:textId="736E475E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364BF" w14:textId="7C8C9E94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B1E1" w14:textId="5E657C1D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0CAF3" w14:textId="704BD93D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68752" w14:textId="58EBFCBE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4B9B9E62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71F5E" w14:textId="440FFD84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B26D9" w14:textId="513968C9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E3A89" w14:textId="1B8B5D0D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85C3B" w14:textId="0C5F9648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721B2" w14:textId="4E31ABAB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47079" w14:textId="28D9FFA8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2DC34FE8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7F9EF" w14:textId="6CDC9A36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C019E" w14:textId="4CAE5712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6E24A" w14:textId="15C881D5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40D31" w14:textId="2495AA0A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B089D" w14:textId="54377D57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63385" w14:textId="62939E94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4AFFC4FE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D41E9" w14:textId="43DEAE6B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65E30" w14:textId="3E768733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8296A" w14:textId="3EB73274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9700C" w14:textId="1BAA23FF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C3A19" w14:textId="24ACE79D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DC4B3" w14:textId="6FD049D2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3144A4BB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ADA38" w14:textId="17279D04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29340" w14:textId="776D4759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D038" w14:textId="44A91961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BE99B" w14:textId="00C378A7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C36A" w14:textId="2781B29A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E86C3" w14:textId="183E4249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7332B95C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0751F" w14:textId="0DF9FC49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A0246" w14:textId="004E46D3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135E" w14:textId="4CE28189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1D21F" w14:textId="0445D22B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6A1FE" w14:textId="09E9CDB8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13FA0" w14:textId="6985D319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799A4A8E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DEF43" w14:textId="29A9EC35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0CC75" w14:textId="429215FB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08CBC" w14:textId="439C6BB7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3AECF" w14:textId="5CB54B62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622FA" w14:textId="5E239D05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8A8A2" w14:textId="35AD8DBF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1A0366E7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D1752" w14:textId="25A84869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46DFE" w14:textId="3546A8E6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C94E0" w14:textId="54986E9C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8028E" w14:textId="240B7321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6EFBA" w14:textId="4DDF3F5B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7B33A" w14:textId="174BB158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7CE59C6A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F738D" w14:textId="448C34BE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0B494" w14:textId="3934EC38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C48C3" w14:textId="2A80A679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0471D" w14:textId="1D31BFAC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5217E" w14:textId="58A0109F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29F4A" w14:textId="088E5D5B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11193268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E9A1A" w14:textId="1AF32476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A9A35" w14:textId="7DDA6342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B707" w14:textId="40CB4575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C3DDF" w14:textId="56F126FE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E3B93" w14:textId="1E502433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04CA5" w14:textId="0FAA962E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3930C553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F78CE" w14:textId="79298FEE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A3313" w14:textId="37B16428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6619B" w14:textId="0872BD75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B3AF8" w14:textId="33A24BD6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216C1" w14:textId="4E56C21D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FE213" w14:textId="038988EE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600FBB9A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ED380" w14:textId="0BDF643B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4A0E1" w14:textId="7F6AC5CE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CA73C" w14:textId="55BA28D3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89E49" w14:textId="72B88F1D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D292B" w14:textId="4E210DE3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11783" w14:textId="7161C074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7B7CE3F4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CF9EE" w14:textId="5E793E0E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D0A62" w14:textId="1B3F79BA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43328" w14:textId="08BD2F88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B7266" w14:textId="06FBFAB0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0B055" w14:textId="62CA4F8E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9A1B1" w14:textId="651E9F18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4901174A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213FC" w14:textId="79AAB49F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56643" w14:textId="49AD2672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10FA0" w14:textId="6CD06B09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15906" w14:textId="517263AF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1043D" w14:textId="6A45B536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C4F74" w14:textId="065AF3C0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0B4C45BB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75F5A" w14:textId="36ED9244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1E7FF" w14:textId="5264BD9F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DF57C" w14:textId="000A9DFD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F5356" w14:textId="08FBAB31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CFA68" w14:textId="005A7E7D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F64D7" w14:textId="0F45B5C2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0155C354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BBE33" w14:textId="592E917B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C64E6" w14:textId="2EE7D192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79224" w14:textId="03B2F734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E2699" w14:textId="5A07E0E8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BAC47" w14:textId="3981E8CF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CDA76" w14:textId="2AB33EEE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075A0" w:rsidRPr="0064773A" w14:paraId="666B3F2C" w14:textId="77777777" w:rsidTr="008A4321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314B4" w14:textId="08F8E987" w:rsidR="000075A0" w:rsidRDefault="000075A0" w:rsidP="000075A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E1729" w14:textId="013257BB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B2FB4" w14:textId="09EAFD21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1BB85" w14:textId="2C66A830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4266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3C0D2" w14:textId="4E005C51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1A86" w14:textId="7EE28163" w:rsidR="000075A0" w:rsidRDefault="000075A0" w:rsidP="000075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3718BF5E" w14:textId="4B724B7F" w:rsidR="00440438" w:rsidRDefault="00440438" w:rsidP="00E10560">
      <w:pPr>
        <w:rPr>
          <w:rFonts w:cs="Arial"/>
          <w:sz w:val="20"/>
        </w:rPr>
      </w:pPr>
    </w:p>
    <w:p w14:paraId="7AC71283" w14:textId="421E2174" w:rsidR="00440438" w:rsidRDefault="00440438" w:rsidP="00E10560">
      <w:pPr>
        <w:rPr>
          <w:rFonts w:cs="Arial"/>
          <w:sz w:val="20"/>
        </w:rPr>
      </w:pPr>
    </w:p>
    <w:p w14:paraId="18F62E58" w14:textId="77777777" w:rsidR="00440438" w:rsidRPr="00CB35ED" w:rsidRDefault="00440438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8A4321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8A4321" w:rsidRPr="001B6986" w14:paraId="11C4260B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432EEBF1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A1E5B0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99743FB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3B17DA9C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1D2A7834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01521B17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FR21900781-HA01</w:t>
            </w:r>
          </w:p>
        </w:tc>
      </w:tr>
      <w:tr w:rsidR="008A4321" w:rsidRPr="0042665B" w14:paraId="646FD710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E378A" w14:textId="45E5FDAC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57A5B" w14:textId="234191CB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3CB00" w14:textId="2582E3AD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50503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FA5F3" w14:textId="29652FE7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E4B4B" w14:textId="29EB726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50503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B6B4B" w14:textId="4890D02E" w:rsidR="008A4321" w:rsidRPr="002D279F" w:rsidRDefault="008A4321" w:rsidP="008A4321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D279F">
              <w:rPr>
                <w:rFonts w:cs="Arial"/>
                <w:color w:val="000000"/>
                <w:sz w:val="20"/>
                <w:lang w:val="es-ES"/>
              </w:rPr>
              <w:t>FR20900772-CG03-MC01-MC01-HA01</w:t>
            </w:r>
          </w:p>
        </w:tc>
      </w:tr>
      <w:tr w:rsidR="008A4321" w:rsidRPr="001B6986" w14:paraId="521F5FBF" w14:textId="77777777" w:rsidTr="006801C3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8B10F" w14:textId="768F4ABA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D5B34" w14:textId="7232AF7D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089B3" w14:textId="1D833A3C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12848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F4729" w14:textId="4E5DD1F5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9AD0A" w14:textId="004C8CC2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12848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01481" w14:textId="13C09F6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FR21900781-HA03</w:t>
            </w:r>
          </w:p>
        </w:tc>
      </w:tr>
      <w:tr w:rsidR="008A4321" w:rsidRPr="001B6986" w14:paraId="725AAB40" w14:textId="77777777" w:rsidTr="006801C3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6810C" w14:textId="5FB023B6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177F5" w14:textId="0356D78A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3E099" w14:textId="35978DB1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40497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C2B51" w14:textId="1223A0DC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6A52F" w14:textId="7BDEDE6D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40497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BBEFC" w14:textId="3007F8E1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FR21900781-HA02</w:t>
            </w:r>
          </w:p>
        </w:tc>
      </w:tr>
      <w:tr w:rsidR="008A4321" w:rsidRPr="001B6986" w14:paraId="0FDA523E" w14:textId="77777777" w:rsidTr="006801C3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1FB8A" w14:textId="3CE39E30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BC19D" w14:textId="03387819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F6DC4" w14:textId="286416B3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24000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2C7DB" w14:textId="22C78CAD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9D342" w14:textId="5C6C8371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24000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A5561" w14:textId="49FB618A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MT21900298-G-HA01</w:t>
            </w:r>
          </w:p>
        </w:tc>
      </w:tr>
      <w:tr w:rsidR="008A4321" w:rsidRPr="001B6986" w14:paraId="2A6C9984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1CC7F" w14:textId="4BD9BCA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EF1EB" w14:textId="7B27447B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36651" w14:textId="2C7B1F84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69363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8EFC4" w14:textId="0A74D61C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310D7" w14:textId="3F46AAC4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69363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9CB64" w14:textId="1511FCB2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FR21900923-CG02-HA01</w:t>
            </w:r>
          </w:p>
        </w:tc>
      </w:tr>
      <w:tr w:rsidR="008A4321" w:rsidRPr="001B6986" w14:paraId="57867CE1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A1CCB" w14:textId="6E17E3D2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F684B" w14:textId="258BE11B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0E934" w14:textId="02479F5B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47156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F2F5B" w14:textId="10B911AC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88A22" w14:textId="26E79C06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47156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7E630" w14:textId="1E5966ED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FR21900895-CG02-HA01</w:t>
            </w:r>
          </w:p>
        </w:tc>
      </w:tr>
      <w:tr w:rsidR="008A4321" w:rsidRPr="001B6986" w14:paraId="10A3019F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C3CA0" w14:textId="66CE564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EACC7" w14:textId="14D0ED3D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7224B" w14:textId="2E29F1E9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51665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B3C1C" w14:textId="1A324CB1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DE618" w14:textId="16B4DC00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51665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12486" w14:textId="33689A3B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FR21900917-CG02-HA01</w:t>
            </w:r>
          </w:p>
        </w:tc>
      </w:tr>
      <w:tr w:rsidR="008A4321" w:rsidRPr="001B6986" w14:paraId="28427F66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A0269" w14:textId="4EF1A60B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B5CBA" w14:textId="277BE151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0F23C" w14:textId="567FBACA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53363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9B726" w14:textId="7D2DB377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3EDFE" w14:textId="5D4AE57F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53363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E042A" w14:textId="1D53305A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FR21900895-CG01-HA01</w:t>
            </w:r>
          </w:p>
        </w:tc>
      </w:tr>
      <w:tr w:rsidR="008A4321" w:rsidRPr="0042665B" w14:paraId="3027A2C7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E321E" w14:textId="1B729FCD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55602" w14:textId="17692A4E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14B8B" w14:textId="3888B9F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479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BCB8A" w14:textId="70532B71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C683D" w14:textId="41B691C6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479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7D6C9" w14:textId="14033F5C" w:rsidR="008A4321" w:rsidRPr="002D279F" w:rsidRDefault="008A4321" w:rsidP="008A4321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D279F">
              <w:rPr>
                <w:rFonts w:cs="Arial"/>
                <w:color w:val="000000"/>
                <w:sz w:val="20"/>
                <w:lang w:val="es-ES"/>
              </w:rPr>
              <w:t>FR21900882-TR01-TR01-CG03-HA02</w:t>
            </w:r>
          </w:p>
        </w:tc>
      </w:tr>
      <w:tr w:rsidR="008A4321" w:rsidRPr="0042665B" w14:paraId="2AD7E16E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C8A40" w14:textId="5BA26B83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0B0E9" w14:textId="0103582F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FB7A1" w14:textId="785AC382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52048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48549" w14:textId="4D0B5A86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A2DA4" w14:textId="479C954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52048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5CA8A" w14:textId="5D17B363" w:rsidR="008A4321" w:rsidRPr="002D279F" w:rsidRDefault="008A4321" w:rsidP="008A4321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D279F">
              <w:rPr>
                <w:rFonts w:cs="Arial"/>
                <w:color w:val="000000"/>
                <w:sz w:val="20"/>
                <w:lang w:val="es-ES"/>
              </w:rPr>
              <w:t>FR21900882-TR01-TR01-CG03-HA01</w:t>
            </w:r>
          </w:p>
        </w:tc>
      </w:tr>
      <w:tr w:rsidR="008A4321" w:rsidRPr="001B6986" w14:paraId="6F5F3498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015DF" w14:textId="7149BAB3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3EED8" w14:textId="348C47C9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E9E59" w14:textId="04AAAD16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635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D99EC" w14:textId="22BEC7E9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6A131" w14:textId="0C0801DA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635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29FF3" w14:textId="2A3BB142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FR21900917-CG01-HA02</w:t>
            </w:r>
          </w:p>
        </w:tc>
      </w:tr>
      <w:tr w:rsidR="008A4321" w:rsidRPr="001B6986" w14:paraId="65A8CC7B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1AD38" w14:textId="4F0BF922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F1CE0" w14:textId="1961641F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3ADEB" w14:textId="484AB9C6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53072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3E378" w14:textId="75C5C9D4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A36ED" w14:textId="3FDCAF3E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53072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A151D" w14:textId="103BC6A7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FR21900917-CG01-HA01</w:t>
            </w:r>
          </w:p>
        </w:tc>
      </w:tr>
      <w:tr w:rsidR="008A4321" w:rsidRPr="001B6986" w14:paraId="6061FF6E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96773" w14:textId="6040A213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2554F" w14:textId="2A968F97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F89D2" w14:textId="6D0F61C7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71A20" w14:textId="02270BE7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2197C" w14:textId="2F00531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89E69" w14:textId="3A807FB6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FR21900917-CG01-HA03</w:t>
            </w:r>
          </w:p>
        </w:tc>
      </w:tr>
      <w:tr w:rsidR="008A4321" w:rsidRPr="001B6986" w14:paraId="558DAF8A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0FE45" w14:textId="6EB0383D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778B5" w14:textId="796A752B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E70D9" w14:textId="041DD9F4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40663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C1E69" w14:textId="083F0557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752FF" w14:textId="74BC87B6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40663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7EAF7" w14:textId="7FAF384A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MT21900298-G-HA03</w:t>
            </w:r>
          </w:p>
        </w:tc>
      </w:tr>
      <w:tr w:rsidR="008A4321" w:rsidRPr="001B6986" w14:paraId="52D5722D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2A75F" w14:textId="000F73BC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BDCB3" w14:textId="6BD7A8B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E9C2A" w14:textId="4B70883D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9C8A1" w14:textId="37277B4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2AC5F" w14:textId="00B13AF3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B70DC" w14:textId="2A2F1BD3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FR21900923-CG01-MC01-HA04</w:t>
            </w:r>
          </w:p>
        </w:tc>
      </w:tr>
      <w:tr w:rsidR="008A4321" w:rsidRPr="001B6986" w14:paraId="50E51F13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DDE67" w14:textId="6C4B332F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9E4FE" w14:textId="1BF78CFF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2BA5D" w14:textId="02E8D8B3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15691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476AD" w14:textId="39CDF823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98C1B" w14:textId="2DB5178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15691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0F006" w14:textId="17548B75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FR21900923-CG01-MC01-HA03</w:t>
            </w:r>
          </w:p>
        </w:tc>
      </w:tr>
      <w:tr w:rsidR="008A4321" w:rsidRPr="001B6986" w14:paraId="12F13EF0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5F05A" w14:textId="2176D32F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25503" w14:textId="66907715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3FCED" w14:textId="4F3545A2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AF538" w14:textId="49BD2BFF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E0A5B" w14:textId="794DAECC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03AEC" w14:textId="3437CE2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FR21900923-CG01-MC01-HA07</w:t>
            </w:r>
          </w:p>
        </w:tc>
      </w:tr>
      <w:tr w:rsidR="008A4321" w:rsidRPr="001B6986" w14:paraId="15D648CB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83070" w14:textId="5BECACB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71BD1" w14:textId="21AB070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306AD" w14:textId="39397EDF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37146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40E76" w14:textId="6DC4F6FE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BA91F" w14:textId="38446124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37146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3E574" w14:textId="324F6717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FR21900923-CG01-MC01-HA06</w:t>
            </w:r>
          </w:p>
        </w:tc>
      </w:tr>
      <w:tr w:rsidR="008A4321" w:rsidRPr="0042665B" w14:paraId="6561A156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34952" w14:textId="2B329BFF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0A3C1" w14:textId="4F9759C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72291" w14:textId="7C5C26D1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5ED77" w14:textId="764A25F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3D170" w14:textId="159F99A7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67C0B" w14:textId="26D64734" w:rsidR="008A4321" w:rsidRPr="002D279F" w:rsidRDefault="008A4321" w:rsidP="008A4321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D279F">
              <w:rPr>
                <w:rFonts w:cs="Arial"/>
                <w:color w:val="000000"/>
                <w:sz w:val="20"/>
                <w:lang w:val="es-ES"/>
              </w:rPr>
              <w:t>FR21900882-TR01-TR01-CG02-HA06</w:t>
            </w:r>
          </w:p>
        </w:tc>
      </w:tr>
      <w:tr w:rsidR="008A4321" w:rsidRPr="0042665B" w14:paraId="201CA92E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75D4C" w14:textId="05765DD3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30C85" w14:textId="28FA2984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410FA" w14:textId="201779D5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13489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C0550" w14:textId="3FA9A1CB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49445" w14:textId="69B0B22C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13489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91377" w14:textId="3AB0427D" w:rsidR="008A4321" w:rsidRPr="002D279F" w:rsidRDefault="008A4321" w:rsidP="008A4321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D279F">
              <w:rPr>
                <w:rFonts w:cs="Arial"/>
                <w:color w:val="000000"/>
                <w:sz w:val="20"/>
                <w:lang w:val="es-ES"/>
              </w:rPr>
              <w:t>FR21900882-TR01-TR01-CG02-HA05</w:t>
            </w:r>
          </w:p>
        </w:tc>
      </w:tr>
      <w:tr w:rsidR="008A4321" w:rsidRPr="0042665B" w14:paraId="7461AA73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30163" w14:textId="16F37C9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8E4DE" w14:textId="15FF9C20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0F16F" w14:textId="0A15475A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807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B38E4" w14:textId="6D5F055C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26F8C" w14:textId="715D8711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807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E3D48" w14:textId="2C137FB4" w:rsidR="008A4321" w:rsidRPr="002D279F" w:rsidRDefault="008A4321" w:rsidP="008A4321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D279F">
              <w:rPr>
                <w:rFonts w:cs="Arial"/>
                <w:color w:val="000000"/>
                <w:sz w:val="20"/>
                <w:lang w:val="es-ES"/>
              </w:rPr>
              <w:t>FR21900882-TR01-TR01-CG02-HA09</w:t>
            </w:r>
          </w:p>
        </w:tc>
      </w:tr>
      <w:tr w:rsidR="008A4321" w:rsidRPr="0042665B" w14:paraId="13D85244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4FFEE" w14:textId="0316DEDB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2B7F" w14:textId="1F702F75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07F68" w14:textId="2DD96251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50290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46B35" w14:textId="079D7A7F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1B377" w14:textId="3F710F09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50290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E87B1" w14:textId="6F5AAF3F" w:rsidR="008A4321" w:rsidRPr="002D279F" w:rsidRDefault="008A4321" w:rsidP="008A4321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D279F">
              <w:rPr>
                <w:rFonts w:cs="Arial"/>
                <w:color w:val="000000"/>
                <w:sz w:val="20"/>
                <w:lang w:val="es-ES"/>
              </w:rPr>
              <w:t>FR21900882-TR01-TR01-CG02-HA08</w:t>
            </w:r>
          </w:p>
        </w:tc>
      </w:tr>
      <w:tr w:rsidR="008A4321" w:rsidRPr="0042665B" w14:paraId="140F0D2B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8C0B0" w14:textId="05020212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50371" w14:textId="39161B85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1E849" w14:textId="202A92E3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618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8F103" w14:textId="1C51D294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2FEA5" w14:textId="0A082F84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618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FD1C4" w14:textId="771393D2" w:rsidR="008A4321" w:rsidRPr="002D279F" w:rsidRDefault="008A4321" w:rsidP="008A4321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D279F">
              <w:rPr>
                <w:rFonts w:cs="Arial"/>
                <w:color w:val="000000"/>
                <w:sz w:val="20"/>
                <w:lang w:val="es-ES"/>
              </w:rPr>
              <w:t>FR21900882-TR01-TR01-CG01-HA05</w:t>
            </w:r>
          </w:p>
        </w:tc>
      </w:tr>
      <w:tr w:rsidR="008A4321" w:rsidRPr="0042665B" w14:paraId="1C176ED7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F09B" w14:textId="451ADA52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336CF" w14:textId="32365F85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A8E80" w14:textId="6AFB4216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17294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97C2C" w14:textId="44233EDA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D7C40" w14:textId="172F0A96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17294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47C0A" w14:textId="02B5EAB9" w:rsidR="008A4321" w:rsidRPr="002D279F" w:rsidRDefault="008A4321" w:rsidP="008A4321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D279F">
              <w:rPr>
                <w:rFonts w:cs="Arial"/>
                <w:color w:val="000000"/>
                <w:sz w:val="20"/>
                <w:lang w:val="es-ES"/>
              </w:rPr>
              <w:t>FR21900882-TR01-TR01-CG01-HA04</w:t>
            </w:r>
          </w:p>
        </w:tc>
      </w:tr>
      <w:tr w:rsidR="008A4321" w:rsidRPr="0042665B" w14:paraId="24562698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3F476" w14:textId="17FA6099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64237" w14:textId="7B58998F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6E850" w14:textId="1107FAD6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33000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AFE9B" w14:textId="7A2EAF31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66D55" w14:textId="6C03E7A1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33000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D1472" w14:textId="6CD9FD01" w:rsidR="008A4321" w:rsidRPr="002D279F" w:rsidRDefault="008A4321" w:rsidP="008A4321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D279F">
              <w:rPr>
                <w:rFonts w:cs="Arial"/>
                <w:color w:val="000000"/>
                <w:sz w:val="20"/>
                <w:lang w:val="es-ES"/>
              </w:rPr>
              <w:t>FR21900882-TR01-TR01-CG01-HA03</w:t>
            </w:r>
          </w:p>
        </w:tc>
      </w:tr>
      <w:tr w:rsidR="008A4321" w:rsidRPr="0042665B" w14:paraId="6CB214F2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34C25" w14:textId="01CBF066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CE063" w14:textId="07D2353A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9119B" w14:textId="2650A015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52068" w14:textId="7E19FDF6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8F8FE" w14:textId="4630CE1A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50AF4" w14:textId="595F83C0" w:rsidR="008A4321" w:rsidRPr="002D279F" w:rsidRDefault="008A4321" w:rsidP="008A4321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D279F">
              <w:rPr>
                <w:rFonts w:cs="Arial"/>
                <w:color w:val="000000"/>
                <w:sz w:val="20"/>
                <w:lang w:val="es-ES"/>
              </w:rPr>
              <w:t>FR21900882-TR01-TR01-CG01-HA07</w:t>
            </w:r>
          </w:p>
        </w:tc>
      </w:tr>
      <w:tr w:rsidR="008A4321" w:rsidRPr="0042665B" w14:paraId="1136BFCA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6DBF" w14:textId="404E4174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0E62C" w14:textId="1531DDC7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AD8CA" w14:textId="3515DE94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283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B76B4" w14:textId="2308B1F4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5AF81" w14:textId="1F9F9D7B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283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AD914" w14:textId="4969483B" w:rsidR="008A4321" w:rsidRPr="002D279F" w:rsidRDefault="008A4321" w:rsidP="008A4321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D279F">
              <w:rPr>
                <w:rFonts w:cs="Arial"/>
                <w:color w:val="000000"/>
                <w:sz w:val="20"/>
                <w:lang w:val="es-ES"/>
              </w:rPr>
              <w:t>FR21900882-TR01-TR01-CG01-HA09</w:t>
            </w:r>
          </w:p>
        </w:tc>
      </w:tr>
      <w:tr w:rsidR="008A4321" w:rsidRPr="0042665B" w14:paraId="3CBB0BD8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874F5" w14:textId="6704E363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BCD45" w14:textId="419432A5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EAA0E" w14:textId="6D67AA12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26592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EBAB2" w14:textId="3CF47557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D0FD0" w14:textId="09466DBD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26592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46D8A" w14:textId="6DECAB0C" w:rsidR="008A4321" w:rsidRPr="002D279F" w:rsidRDefault="008A4321" w:rsidP="008A4321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D279F">
              <w:rPr>
                <w:rFonts w:cs="Arial"/>
                <w:color w:val="000000"/>
                <w:sz w:val="20"/>
                <w:lang w:val="es-ES"/>
              </w:rPr>
              <w:t>FR21900882-TR01-TR01-CG01-HA08</w:t>
            </w:r>
          </w:p>
        </w:tc>
      </w:tr>
      <w:tr w:rsidR="008A4321" w:rsidRPr="001B6986" w14:paraId="25DFE7AB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22699" w14:textId="2B6ADED3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FA036" w14:textId="3DF31B0C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20F5B" w14:textId="32615F65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40ACC" w14:textId="5C957CD5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F0DF3" w14:textId="6DE2DABB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6F4F4" w14:textId="32EE329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FR21900895-CG02-HA04</w:t>
            </w:r>
          </w:p>
        </w:tc>
      </w:tr>
      <w:tr w:rsidR="008A4321" w:rsidRPr="001B6986" w14:paraId="28916C54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75959" w14:textId="7717B207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B7716" w14:textId="6315BB50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452F9" w14:textId="53BFE72B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25297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FD4F9" w14:textId="0414472C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A4F58" w14:textId="18FB21B4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25297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2923F" w14:textId="7548AB23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FR21900895-CG02-HA03</w:t>
            </w:r>
          </w:p>
        </w:tc>
      </w:tr>
      <w:tr w:rsidR="008A4321" w:rsidRPr="001B6986" w14:paraId="10D353AD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196AC" w14:textId="7FDA591E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E3656" w14:textId="7699DA64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76E57" w14:textId="075C3055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27269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0C511" w14:textId="76B6E60C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4DF44" w14:textId="61A44AE6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27269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5EF1E" w14:textId="76DA5329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FR21900895-CG02-HA06</w:t>
            </w:r>
          </w:p>
        </w:tc>
      </w:tr>
      <w:tr w:rsidR="008A4321" w:rsidRPr="001B6986" w14:paraId="536ACFC7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547EE" w14:textId="30B5448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55178" w14:textId="3512D9F7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36AE6" w14:textId="2F40BA4A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20912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8A83D" w14:textId="61376F63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AE5DB" w14:textId="26B9263F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20912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0D727" w14:textId="27FD0D57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FR21900917-CG02-HA03</w:t>
            </w:r>
          </w:p>
        </w:tc>
      </w:tr>
      <w:tr w:rsidR="008A4321" w:rsidRPr="001B6986" w14:paraId="533D7A98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1F29D" w14:textId="31F57CE7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54B67" w14:textId="31C56989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A6424" w14:textId="7D6E6869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44131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09BFB" w14:textId="0FA87477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CE365" w14:textId="4C88B77F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44131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C733A" w14:textId="33F45ACE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FR21900895-CG01-HA03</w:t>
            </w:r>
          </w:p>
        </w:tc>
      </w:tr>
      <w:tr w:rsidR="008A4321" w:rsidRPr="0042665B" w14:paraId="1969C4D0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5033D" w14:textId="404C583E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A3C31" w14:textId="4BE22055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CF30" w14:textId="3CFF469A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5267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01E6E" w14:textId="2844671A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C526E" w14:textId="63340C29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5267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31218" w14:textId="5EC3782E" w:rsidR="008A4321" w:rsidRPr="002D279F" w:rsidRDefault="008A4321" w:rsidP="008A4321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D279F">
              <w:rPr>
                <w:rFonts w:cs="Arial"/>
                <w:color w:val="000000"/>
                <w:sz w:val="20"/>
                <w:lang w:val="es-ES"/>
              </w:rPr>
              <w:t>FR21900882-TR01-TR01-CG03-HA04</w:t>
            </w:r>
          </w:p>
        </w:tc>
      </w:tr>
      <w:tr w:rsidR="008A4321" w:rsidRPr="001B6986" w14:paraId="5CB28768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02BD8" w14:textId="0BE65D26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EC480" w14:textId="1F902584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543D4" w14:textId="77FC00F5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32473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81A58" w14:textId="19BDA633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78566" w14:textId="1B9DBB49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32473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57552" w14:textId="0D26A14F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FR21900917-CG01-HA05</w:t>
            </w:r>
          </w:p>
        </w:tc>
      </w:tr>
      <w:tr w:rsidR="008A4321" w:rsidRPr="0042665B" w14:paraId="49E2F7E6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17899" w14:textId="1E07199C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C5AEC" w14:textId="116E3B35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90BAA" w14:textId="4CE2294F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5636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16362" w14:textId="1B57995D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E6C5C" w14:textId="0AA33A36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5636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FE363" w14:textId="32FCF0A6" w:rsidR="008A4321" w:rsidRPr="002D279F" w:rsidRDefault="008A4321" w:rsidP="008A4321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2D279F">
              <w:rPr>
                <w:rFonts w:cs="Arial"/>
                <w:color w:val="000000"/>
                <w:sz w:val="20"/>
                <w:lang w:val="es-ES"/>
              </w:rPr>
              <w:t>FR21900882-TR01-TR01-CG03-HA06</w:t>
            </w:r>
          </w:p>
        </w:tc>
      </w:tr>
      <w:tr w:rsidR="008A4321" w:rsidRPr="001B6986" w14:paraId="5B371471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D0F78" w14:textId="2CA8F1A3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72B0F" w14:textId="684AD22E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BCEB1" w14:textId="196E11FE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5446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539E3" w14:textId="2EB50A9A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A8E49" w14:textId="72647ACD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5446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151AC" w14:textId="13C807E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MT21900298-G-HA05</w:t>
            </w:r>
          </w:p>
        </w:tc>
      </w:tr>
      <w:tr w:rsidR="008A4321" w:rsidRPr="001B6986" w14:paraId="21E20DE9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80E89" w14:textId="7BE40573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295A8" w14:textId="75B2197D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4197C" w14:textId="4C88D56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4363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28083" w14:textId="386FE081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912F5" w14:textId="37049A04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4363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91407" w14:textId="46956D89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FR21900923-CG02-HA03</w:t>
            </w:r>
          </w:p>
        </w:tc>
      </w:tr>
      <w:tr w:rsidR="008A4321" w:rsidRPr="001B6986" w14:paraId="6AEE0E2F" w14:textId="77777777" w:rsidTr="008A4321">
        <w:trPr>
          <w:trHeight w:val="397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C746A" w14:textId="6D97F1B1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AFF5E" w14:textId="791FF3BB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39289" w14:textId="59D64471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9865C" w14:textId="0C0C987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4432C" w14:textId="5A41D8E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1E154" w14:textId="2B2B27A8" w:rsidR="008A4321" w:rsidRDefault="008A4321" w:rsidP="008A4321">
            <w:pPr>
              <w:jc w:val="center"/>
              <w:rPr>
                <w:rFonts w:cs="Arial"/>
                <w:color w:val="000000"/>
                <w:sz w:val="20"/>
              </w:rPr>
            </w:pPr>
            <w:r w:rsidRPr="008A4321">
              <w:rPr>
                <w:rFonts w:cs="Arial"/>
                <w:color w:val="000000"/>
                <w:sz w:val="20"/>
              </w:rPr>
              <w:t>FR21900781-HA06</w:t>
            </w:r>
          </w:p>
        </w:tc>
      </w:tr>
    </w:tbl>
    <w:p w14:paraId="51EA1917" w14:textId="5387718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B14694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7B1D80D4" w:rsidR="00451D39" w:rsidRDefault="000075A0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REL1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B9BFA35" w:rsidR="00451D39" w:rsidRPr="00C92E2B" w:rsidRDefault="00B14694" w:rsidP="00451D39">
            <w:pPr>
              <w:rPr>
                <w:rFonts w:cs="Arial"/>
                <w:color w:val="000000"/>
                <w:sz w:val="20"/>
              </w:rPr>
            </w:pPr>
            <w:r w:rsidRPr="00B14694">
              <w:rPr>
                <w:rFonts w:cs="Arial"/>
                <w:color w:val="000000"/>
                <w:sz w:val="20"/>
              </w:rPr>
              <w:t>Farm - Tuna not released within 3 weeks (21 days) following completion of caging operations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49DA9706" w:rsidR="00451D39" w:rsidRPr="00C92E2B" w:rsidRDefault="00B14694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bookmarkEnd w:id="2"/>
    <w:p w14:paraId="30969495" w14:textId="77777777" w:rsidR="00B14694" w:rsidRDefault="00B14694" w:rsidP="00B14694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Inter-farm transfer as per table 8, Release operation as per table 12, Within farm transfer as per table 14, Harvest Operation as per Table 16.</w:t>
      </w:r>
    </w:p>
    <w:p w14:paraId="3B790054" w14:textId="7F1E2344" w:rsidR="0094066E" w:rsidRPr="005B5F07" w:rsidRDefault="000075A0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</w:t>
      </w:r>
      <w:r w:rsidRPr="000075A0">
        <w:rPr>
          <w:rFonts w:cs="Arial"/>
          <w:sz w:val="20"/>
        </w:rPr>
        <w:t>he release operation on 21/09 was performed more than 3 weeks after of the completion of the caging operations (06/08). This involved tuna caught during the 2021 fishing season, and were not fish remaining in the farm not covered by an eBCD.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B14694">
        <w:trPr>
          <w:trHeight w:val="397"/>
          <w:tblHeader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4694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2EBE9D39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758154B7" w14:textId="61A2690C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7D9BDA0D" w14:textId="2EA4ED4B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7BAF254A" w14:textId="229A2013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386FF32B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4D81CB0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F306558" w14:textId="39D097DB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EACE98F" w14:textId="125E813B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4A89183F" w14:textId="4E9071A6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08740820" w14:textId="15377F60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66861EE" w14:textId="3585ED9A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6CBC0C4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4180CD8" w14:textId="6DF90582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59B1B2BA" w14:textId="055540E5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112277F1" w14:textId="32A73DA0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72602161" w14:textId="5E0EE666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CED755B" w14:textId="2D95D46A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578EEBA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530197A" w14:textId="6802B7E1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214DFF6A" w14:textId="4B55169E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484C51C9" w14:textId="1A518A1C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32EA626A" w14:textId="1486D7C8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4CE408A" w14:textId="489815A9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6631291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0F2AF92" w14:textId="0D83DAFA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19464856" w14:textId="16744F7C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3851CBFB" w14:textId="071A1766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350B33A0" w14:textId="631BB05E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9C859FE" w14:textId="1D38D66A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60A63" w14:paraId="373DAFD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2B2E89A" w14:textId="288660A6" w:rsidR="00D60A63" w:rsidRPr="00D52FB0" w:rsidRDefault="00D60A63" w:rsidP="00D6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74921689" w14:textId="4636865D" w:rsidR="00D60A63" w:rsidRPr="00D52FB0" w:rsidRDefault="00D60A63" w:rsidP="00D6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2377879F" w14:textId="34CD7142" w:rsidR="00D60A63" w:rsidRPr="00D52FB0" w:rsidRDefault="00D60A63" w:rsidP="00D6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3B9AB05C" w14:textId="487EB1CA" w:rsidR="00D60A63" w:rsidRPr="00D52FB0" w:rsidRDefault="00D60A63" w:rsidP="00D6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1" w:type="pct"/>
            <w:vAlign w:val="center"/>
          </w:tcPr>
          <w:p w14:paraId="386C8BD8" w14:textId="3F7770CB" w:rsidR="00D60A63" w:rsidRPr="00D52FB0" w:rsidRDefault="00D60A63" w:rsidP="00D6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D60A63" w14:paraId="53734BB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48EB04D" w14:textId="642EF07D" w:rsidR="00D60A63" w:rsidRPr="00D52FB0" w:rsidRDefault="00D60A63" w:rsidP="00D6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010E6FD7" w14:textId="77CCD5F5" w:rsidR="00D60A63" w:rsidRPr="00D52FB0" w:rsidRDefault="00D60A63" w:rsidP="00D6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21E533DE" w14:textId="0838FD16" w:rsidR="00D60A63" w:rsidRPr="00D52FB0" w:rsidRDefault="00D60A63" w:rsidP="00D6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71039E4B" w14:textId="0D51E9D2" w:rsidR="00D60A63" w:rsidRPr="00D52FB0" w:rsidRDefault="00D60A63" w:rsidP="00D6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1" w:type="pct"/>
            <w:vAlign w:val="center"/>
          </w:tcPr>
          <w:p w14:paraId="32DC9600" w14:textId="1A83D2F1" w:rsidR="00D60A63" w:rsidRPr="00D52FB0" w:rsidRDefault="00D60A63" w:rsidP="00D6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14694" w14:paraId="799666D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92BF9BB" w14:textId="4E401D20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77183D64" w14:textId="0CAA2999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77F829F3" w14:textId="770A854E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066E3C9A" w14:textId="3B94D87A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E179405" w14:textId="1381BEBF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2D10CAA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97BD804" w14:textId="737F6FDD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4F1B0CB6" w14:textId="7AF36040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5BC3743D" w14:textId="65C077E6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744F24FE" w14:textId="67EC26C1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B4B2680" w14:textId="4B58562B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7278DED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83B2D73" w14:textId="16EE7BFA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114B8B3E" w14:textId="5616DCD1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1A2983BF" w14:textId="46222434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45AFEF08" w14:textId="79DCA93D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971EC0A" w14:textId="2309939E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577F17D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20A12E9" w14:textId="4170D416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778433A8" w14:textId="208538F8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25BEAB05" w14:textId="31E747EE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1EB3A361" w14:textId="65C371BA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C8F7B6E" w14:textId="123BBDB9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39DEB68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C9EFA7B" w14:textId="18EA1922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69FC07B7" w14:textId="67D2E64C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04C0D8D1" w14:textId="20D9CD40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754A7B86" w14:textId="04865896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571CD53" w14:textId="4C701E8B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3786B94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00E316A" w14:textId="045091B7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2B8A8274" w14:textId="21F2DD71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7BBB78E6" w14:textId="7D260838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621A0ACF" w14:textId="15D7F8B9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C1D9FC3" w14:textId="6F8E9111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1948CBB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67ED6E6" w14:textId="4B602AC4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0B0703EF" w14:textId="43558921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272E9B27" w14:textId="437A8E5B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4202EAE7" w14:textId="1B7948E0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4FA818E" w14:textId="491520EF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7F73080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8BB64D3" w14:textId="4A9D590D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6817C17A" w14:textId="116E149A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72664274" w14:textId="4719195C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581053E0" w14:textId="2FC8BE19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56E9C68" w14:textId="66AA3055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3FE22A0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B09362F" w14:textId="2A0D1A6D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2B70AA54" w14:textId="53BB9081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1C4318BB" w14:textId="5DA37496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55188AF5" w14:textId="603D85D4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997CEB8" w14:textId="74E814F6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18A0326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2734FCB" w14:textId="067909BF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7CC9053F" w14:textId="6C7798E9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6DB2E4F" w14:textId="43320926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618C603E" w14:textId="53F5EC75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15518AB" w14:textId="187B3DC2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1B5A4A3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4BABB43" w14:textId="4AFCFC70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1AAEE05E" w14:textId="666D4108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41E2469F" w14:textId="0864C2C6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20BC1EC0" w14:textId="08AE3460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BF46F2F" w14:textId="7E8EFE51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486E66E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1DD3E32" w14:textId="4EBF680E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4FA802CB" w14:textId="2007BA07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7B7FFEAF" w14:textId="63786952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785A70B6" w14:textId="32464188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0A3011C" w14:textId="062047CD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7037B53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E6EED62" w14:textId="1F6F2CC3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21</w:t>
            </w:r>
          </w:p>
        </w:tc>
        <w:tc>
          <w:tcPr>
            <w:tcW w:w="1089" w:type="pct"/>
            <w:vAlign w:val="center"/>
          </w:tcPr>
          <w:p w14:paraId="1095A24B" w14:textId="0714EB8B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577FDAFB" w14:textId="489CD789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5F00B0D0" w14:textId="3ACE9D89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88C0F67" w14:textId="23A985E7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1EE57C2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42FCDCF" w14:textId="3982BCB2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58F734F8" w14:textId="678DC0F8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1EB805D5" w14:textId="4430CECC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14C479E6" w14:textId="40B0782B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1" w:type="pct"/>
            <w:vAlign w:val="center"/>
          </w:tcPr>
          <w:p w14:paraId="508524E6" w14:textId="30F8D0AC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14694" w14:paraId="64B92E1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4D97E0C" w14:textId="546A34AB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06C578F1" w14:textId="09736A54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60BD5C36" w14:textId="2BC2C2B4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5B877954" w14:textId="67F0687B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7467310" w14:textId="40C7F2DD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366B804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D1872B5" w14:textId="51BCCE6B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7DF54FCF" w14:textId="5347B94F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4703B208" w14:textId="019CEEC2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73D1C43B" w14:textId="4B10D258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161F7C7" w14:textId="5F4688C7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7801EE7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5262992" w14:textId="2FFA1BC7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34159BD5" w14:textId="290860D5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3C081365" w14:textId="4177A66B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1CDCDB71" w14:textId="583EF480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FDB380B" w14:textId="52EE3C18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4359BAB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D26175B" w14:textId="188438F1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395AECE1" w14:textId="23892F53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703E4016" w14:textId="60E9385A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1F2D8FB8" w14:textId="0B04C32A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1EF45E9" w14:textId="69B7D1C4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40D01F9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45D95E3" w14:textId="4BF74968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754C0C43" w14:textId="68C808A0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017F6EA3" w14:textId="5CFFC6E7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10C42647" w14:textId="68B9EA01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FFD3B13" w14:textId="1CD5E0D9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583744A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B595B6C" w14:textId="541F9D07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7E14F71A" w14:textId="5BD7F839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05589B7B" w14:textId="075A8504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33517B0D" w14:textId="744DD416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7EA727F" w14:textId="3F5C7071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14694" w14:paraId="49E5048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50D42A" w14:textId="5852713F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46E83CE1" w14:textId="6DCF61B0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5674539C" w14:textId="47E39B0B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47B879A3" w14:textId="4C99EEEA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B1F469F" w14:textId="34B9CD13" w:rsidR="00B14694" w:rsidRPr="00D52FB0" w:rsidRDefault="00B14694" w:rsidP="00B146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44FE43C6" w14:textId="77777777" w:rsidR="00186F99" w:rsidRDefault="00186F99" w:rsidP="00021B1B">
      <w:pPr>
        <w:rPr>
          <w:b/>
          <w:bCs/>
          <w:sz w:val="20"/>
        </w:rPr>
      </w:pPr>
    </w:p>
    <w:p w14:paraId="2AC4941C" w14:textId="77777777" w:rsidR="00186F99" w:rsidRDefault="00186F99" w:rsidP="00021B1B">
      <w:pPr>
        <w:rPr>
          <w:b/>
          <w:bCs/>
          <w:sz w:val="20"/>
        </w:rPr>
      </w:pPr>
    </w:p>
    <w:p w14:paraId="164D1B2D" w14:textId="6F89B91C" w:rsidR="00186F99" w:rsidRDefault="00186F99" w:rsidP="00021B1B">
      <w:pPr>
        <w:rPr>
          <w:b/>
          <w:bCs/>
          <w:sz w:val="20"/>
        </w:rPr>
      </w:pPr>
    </w:p>
    <w:p w14:paraId="4189CD25" w14:textId="77777777" w:rsidR="00B14694" w:rsidRPr="00356D43" w:rsidRDefault="00B14694" w:rsidP="00B14694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932AC0" w:rsidRPr="00A84B26" w14:paraId="6DD63B86" w14:textId="77777777" w:rsidTr="00932AC0">
        <w:trPr>
          <w:trHeight w:val="397"/>
        </w:trPr>
        <w:tc>
          <w:tcPr>
            <w:tcW w:w="350" w:type="pct"/>
            <w:vAlign w:val="center"/>
          </w:tcPr>
          <w:p w14:paraId="5E8FDD9B" w14:textId="77777777" w:rsidR="00932AC0" w:rsidRDefault="00932AC0" w:rsidP="000E56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503562FE" w14:textId="77777777" w:rsidR="00932AC0" w:rsidRPr="00A84B26" w:rsidRDefault="00932AC0" w:rsidP="000E56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2B238264" w14:textId="77777777" w:rsidR="00932AC0" w:rsidRPr="00A84B26" w:rsidRDefault="00932AC0" w:rsidP="000E56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0C4E012F" w14:textId="5972C437" w:rsidR="00932AC0" w:rsidRDefault="00932AC0" w:rsidP="000E56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(cm)</w:t>
            </w:r>
          </w:p>
        </w:tc>
        <w:tc>
          <w:tcPr>
            <w:tcW w:w="581" w:type="pct"/>
            <w:vAlign w:val="center"/>
          </w:tcPr>
          <w:p w14:paraId="27902D29" w14:textId="77777777" w:rsidR="00932AC0" w:rsidRDefault="00932AC0" w:rsidP="000E56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1214380" w14:textId="77777777" w:rsidR="00932AC0" w:rsidRDefault="00932AC0" w:rsidP="000E56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37CEC60" w14:textId="0A3CFE85" w:rsidR="00932AC0" w:rsidRDefault="00932AC0" w:rsidP="000E56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code</w:t>
            </w:r>
          </w:p>
        </w:tc>
        <w:tc>
          <w:tcPr>
            <w:tcW w:w="581" w:type="pct"/>
            <w:vAlign w:val="center"/>
          </w:tcPr>
          <w:p w14:paraId="54277BE3" w14:textId="3EBA1323" w:rsidR="00932AC0" w:rsidRDefault="00932AC0" w:rsidP="000E56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09C88D02" w14:textId="77777777" w:rsidR="00932AC0" w:rsidRDefault="00932AC0" w:rsidP="000E56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574F76" w14:paraId="6975F89C" w14:textId="77777777" w:rsidTr="00A576E8">
        <w:trPr>
          <w:trHeight w:val="397"/>
        </w:trPr>
        <w:tc>
          <w:tcPr>
            <w:tcW w:w="350" w:type="pct"/>
            <w:vAlign w:val="center"/>
          </w:tcPr>
          <w:p w14:paraId="4152823D" w14:textId="77777777" w:rsidR="00574F76" w:rsidRPr="00D52FB0" w:rsidRDefault="00574F76" w:rsidP="00A576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83" w:type="pct"/>
            <w:vAlign w:val="center"/>
          </w:tcPr>
          <w:p w14:paraId="155B3AD9" w14:textId="77777777" w:rsidR="00574F76" w:rsidRPr="00D52FB0" w:rsidRDefault="00574F76" w:rsidP="00A576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Single spaghetti</w:t>
            </w:r>
          </w:p>
        </w:tc>
        <w:tc>
          <w:tcPr>
            <w:tcW w:w="581" w:type="pct"/>
            <w:vAlign w:val="center"/>
          </w:tcPr>
          <w:p w14:paraId="67ED64C1" w14:textId="77777777" w:rsidR="00574F76" w:rsidRPr="002F17A1" w:rsidRDefault="00574F76" w:rsidP="00A576E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BYP 016983</w:t>
            </w:r>
          </w:p>
        </w:tc>
        <w:tc>
          <w:tcPr>
            <w:tcW w:w="581" w:type="pct"/>
            <w:vAlign w:val="center"/>
          </w:tcPr>
          <w:p w14:paraId="193F3CB9" w14:textId="77777777" w:rsidR="00574F76" w:rsidRPr="00D52FB0" w:rsidRDefault="00574F76" w:rsidP="00A576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  <w:tc>
          <w:tcPr>
            <w:tcW w:w="581" w:type="pct"/>
            <w:vAlign w:val="center"/>
          </w:tcPr>
          <w:p w14:paraId="2A093B4F" w14:textId="33E87B8C" w:rsidR="00574F76" w:rsidRPr="00D52FB0" w:rsidRDefault="00574F76" w:rsidP="00A576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3F34FEB8" w14:textId="77777777" w:rsidR="00574F76" w:rsidRPr="00D52FB0" w:rsidRDefault="00574F76" w:rsidP="00A576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Null</w:t>
            </w:r>
          </w:p>
        </w:tc>
        <w:tc>
          <w:tcPr>
            <w:tcW w:w="581" w:type="pct"/>
            <w:vAlign w:val="center"/>
          </w:tcPr>
          <w:p w14:paraId="6F1CBB72" w14:textId="6ED10EC6" w:rsidR="00574F76" w:rsidRPr="00D52FB0" w:rsidRDefault="00574F76" w:rsidP="00A576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3C50061E" w14:textId="484486D3" w:rsidR="00574F76" w:rsidRPr="00D52FB0" w:rsidRDefault="00574F76" w:rsidP="00A576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581" w:type="pct"/>
            <w:vAlign w:val="center"/>
          </w:tcPr>
          <w:p w14:paraId="6507708F" w14:textId="655C2437" w:rsidR="00574F76" w:rsidRPr="00D52FB0" w:rsidRDefault="00574F76" w:rsidP="00A576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932AC0" w14:paraId="149892BB" w14:textId="77777777" w:rsidTr="00932AC0">
        <w:trPr>
          <w:trHeight w:val="397"/>
        </w:trPr>
        <w:tc>
          <w:tcPr>
            <w:tcW w:w="350" w:type="pct"/>
            <w:vAlign w:val="center"/>
          </w:tcPr>
          <w:p w14:paraId="4EB66D8E" w14:textId="6DF1BFAE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583" w:type="pct"/>
            <w:vAlign w:val="center"/>
          </w:tcPr>
          <w:p w14:paraId="4795AD63" w14:textId="2E2F06CF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Single Spaghetti</w:t>
            </w:r>
          </w:p>
        </w:tc>
        <w:tc>
          <w:tcPr>
            <w:tcW w:w="581" w:type="pct"/>
            <w:vAlign w:val="center"/>
          </w:tcPr>
          <w:p w14:paraId="54298FC5" w14:textId="597A1C3A" w:rsidR="00932AC0" w:rsidRPr="00D52FB0" w:rsidRDefault="00932AC0" w:rsidP="00B14694">
            <w:pPr>
              <w:jc w:val="center"/>
              <w:rPr>
                <w:sz w:val="20"/>
              </w:rPr>
            </w:pPr>
            <w:r w:rsidRPr="00932AC0">
              <w:rPr>
                <w:sz w:val="20"/>
              </w:rPr>
              <w:t>BYP 080661</w:t>
            </w:r>
          </w:p>
        </w:tc>
        <w:tc>
          <w:tcPr>
            <w:tcW w:w="581" w:type="pct"/>
            <w:vAlign w:val="center"/>
          </w:tcPr>
          <w:p w14:paraId="597D6C7B" w14:textId="014D12CD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198</w:t>
            </w:r>
          </w:p>
        </w:tc>
        <w:tc>
          <w:tcPr>
            <w:tcW w:w="581" w:type="pct"/>
            <w:vAlign w:val="center"/>
          </w:tcPr>
          <w:p w14:paraId="3BB78473" w14:textId="7C193985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0A60FA7C" w14:textId="16D14AD1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138</w:t>
            </w:r>
          </w:p>
        </w:tc>
        <w:tc>
          <w:tcPr>
            <w:tcW w:w="581" w:type="pct"/>
            <w:vAlign w:val="center"/>
          </w:tcPr>
          <w:p w14:paraId="062D255C" w14:textId="74E576B8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45761E32" w14:textId="010E7899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581" w:type="pct"/>
            <w:vAlign w:val="center"/>
          </w:tcPr>
          <w:p w14:paraId="5F713203" w14:textId="43B45B08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Muscle tissue and fin clip</w:t>
            </w:r>
          </w:p>
        </w:tc>
      </w:tr>
      <w:tr w:rsidR="00932AC0" w14:paraId="3FCF529A" w14:textId="77777777" w:rsidTr="00932AC0">
        <w:trPr>
          <w:trHeight w:val="397"/>
        </w:trPr>
        <w:tc>
          <w:tcPr>
            <w:tcW w:w="350" w:type="pct"/>
            <w:vAlign w:val="center"/>
          </w:tcPr>
          <w:p w14:paraId="59CCE779" w14:textId="6E536866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583" w:type="pct"/>
            <w:vAlign w:val="center"/>
          </w:tcPr>
          <w:p w14:paraId="24D8E081" w14:textId="70E81082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Single Spaghetti</w:t>
            </w:r>
          </w:p>
        </w:tc>
        <w:tc>
          <w:tcPr>
            <w:tcW w:w="581" w:type="pct"/>
            <w:vAlign w:val="center"/>
          </w:tcPr>
          <w:p w14:paraId="2F297CA5" w14:textId="72455C5B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BYP 000781</w:t>
            </w:r>
          </w:p>
        </w:tc>
        <w:tc>
          <w:tcPr>
            <w:tcW w:w="581" w:type="pct"/>
            <w:vAlign w:val="center"/>
          </w:tcPr>
          <w:p w14:paraId="659FA03A" w14:textId="792E7013" w:rsidR="00932AC0" w:rsidRPr="00D52FB0" w:rsidRDefault="00162C7B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225</w:t>
            </w:r>
          </w:p>
        </w:tc>
        <w:tc>
          <w:tcPr>
            <w:tcW w:w="581" w:type="pct"/>
            <w:vAlign w:val="center"/>
          </w:tcPr>
          <w:p w14:paraId="37D2CC8E" w14:textId="1FD0574E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2CFE2440" w14:textId="41D3C595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199</w:t>
            </w:r>
          </w:p>
        </w:tc>
        <w:tc>
          <w:tcPr>
            <w:tcW w:w="581" w:type="pct"/>
            <w:vAlign w:val="center"/>
          </w:tcPr>
          <w:p w14:paraId="2C1BB52B" w14:textId="3EB91B81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2CC17BB9" w14:textId="2A8B0869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581" w:type="pct"/>
            <w:vAlign w:val="center"/>
          </w:tcPr>
          <w:p w14:paraId="15B44532" w14:textId="3202AEAD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Muscle tissue</w:t>
            </w:r>
          </w:p>
        </w:tc>
      </w:tr>
      <w:tr w:rsidR="00932AC0" w14:paraId="438C06E8" w14:textId="77777777" w:rsidTr="00932AC0">
        <w:trPr>
          <w:trHeight w:val="397"/>
        </w:trPr>
        <w:tc>
          <w:tcPr>
            <w:tcW w:w="350" w:type="pct"/>
            <w:vAlign w:val="center"/>
          </w:tcPr>
          <w:p w14:paraId="17D06005" w14:textId="716F6E9E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583" w:type="pct"/>
            <w:vAlign w:val="center"/>
          </w:tcPr>
          <w:p w14:paraId="30005A69" w14:textId="11CE50FA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Single Spaghetti</w:t>
            </w:r>
          </w:p>
        </w:tc>
        <w:tc>
          <w:tcPr>
            <w:tcW w:w="581" w:type="pct"/>
            <w:vAlign w:val="center"/>
          </w:tcPr>
          <w:p w14:paraId="189949A2" w14:textId="69F4FAE1" w:rsidR="00932AC0" w:rsidRPr="00D52FB0" w:rsidRDefault="00932AC0" w:rsidP="00B14694">
            <w:pPr>
              <w:jc w:val="center"/>
              <w:rPr>
                <w:sz w:val="20"/>
              </w:rPr>
            </w:pPr>
            <w:r w:rsidRPr="00932AC0">
              <w:rPr>
                <w:sz w:val="20"/>
              </w:rPr>
              <w:t>BYP 074163</w:t>
            </w:r>
          </w:p>
        </w:tc>
        <w:tc>
          <w:tcPr>
            <w:tcW w:w="581" w:type="pct"/>
            <w:vAlign w:val="center"/>
          </w:tcPr>
          <w:p w14:paraId="4BAA9D60" w14:textId="7CD29F0B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w="581" w:type="pct"/>
            <w:vAlign w:val="center"/>
          </w:tcPr>
          <w:p w14:paraId="6B643753" w14:textId="28FA8D1B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7EAB67FB" w14:textId="636EC40A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163</w:t>
            </w:r>
          </w:p>
        </w:tc>
        <w:tc>
          <w:tcPr>
            <w:tcW w:w="581" w:type="pct"/>
            <w:vAlign w:val="center"/>
          </w:tcPr>
          <w:p w14:paraId="6AB13592" w14:textId="5E60F502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10C0F9B4" w14:textId="4DA5BA7D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581" w:type="pct"/>
            <w:vAlign w:val="center"/>
          </w:tcPr>
          <w:p w14:paraId="5638290F" w14:textId="34F804E8" w:rsidR="00932AC0" w:rsidRPr="00D52FB0" w:rsidRDefault="00932AC0" w:rsidP="00B146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Muscle tissue and fin clip</w:t>
            </w:r>
          </w:p>
        </w:tc>
      </w:tr>
    </w:tbl>
    <w:p w14:paraId="3C41CA27" w14:textId="6DCF70A1" w:rsidR="00B14694" w:rsidRDefault="00B14694" w:rsidP="00B14694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p w14:paraId="4A20C946" w14:textId="62C93BCB" w:rsidR="00574F76" w:rsidRPr="00FE0066" w:rsidRDefault="00574F76" w:rsidP="00B14694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of the fish with tag BYP 016983 was possible.</w:t>
      </w:r>
    </w:p>
    <w:p w14:paraId="71C3EEF2" w14:textId="77777777" w:rsidR="00B14694" w:rsidRDefault="00B1469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86F52AF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5B7492D6" w:rsidR="00021B1B" w:rsidRDefault="00582103">
      <w:pPr>
        <w:spacing w:after="200" w:line="276" w:lineRule="auto"/>
        <w:rPr>
          <w:b/>
          <w:bCs/>
          <w:sz w:val="20"/>
        </w:rPr>
      </w:pPr>
      <w:r w:rsidRPr="00B2399B">
        <w:rPr>
          <w:sz w:val="20"/>
        </w:rPr>
        <w:t>No farm cage plan was provided to the observer.</w:t>
      </w:r>
      <w:r w:rsidR="00D60AF4"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01"/>
        <w:gridCol w:w="2317"/>
        <w:gridCol w:w="1270"/>
        <w:gridCol w:w="1301"/>
        <w:gridCol w:w="2941"/>
        <w:gridCol w:w="2362"/>
      </w:tblGrid>
      <w:tr w:rsidR="005102B9" w:rsidRPr="00A66865" w14:paraId="33D94FB3" w14:textId="77777777" w:rsidTr="005F6F5C">
        <w:trPr>
          <w:trHeight w:val="369"/>
        </w:trPr>
        <w:tc>
          <w:tcPr>
            <w:tcW w:w="1358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28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4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5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51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844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60A63" w:rsidRPr="00A66865" w14:paraId="5D582756" w14:textId="77777777" w:rsidTr="005F6F5C">
        <w:trPr>
          <w:trHeight w:val="369"/>
        </w:trPr>
        <w:tc>
          <w:tcPr>
            <w:tcW w:w="1358" w:type="pct"/>
            <w:vAlign w:val="center"/>
          </w:tcPr>
          <w:p w14:paraId="32D360D7" w14:textId="5447F377" w:rsidR="00D60A63" w:rsidRDefault="00D60A63" w:rsidP="00D60A6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8" w:type="pct"/>
            <w:noWrap/>
            <w:vAlign w:val="center"/>
          </w:tcPr>
          <w:p w14:paraId="7236F7A3" w14:textId="504DD096" w:rsidR="00D60A63" w:rsidRDefault="00D60A63" w:rsidP="00D60A6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4" w:type="pct"/>
            <w:noWrap/>
            <w:vAlign w:val="center"/>
          </w:tcPr>
          <w:p w14:paraId="41C718C2" w14:textId="280D3229" w:rsidR="00D60A63" w:rsidRDefault="00D60A63" w:rsidP="00D6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65" w:type="pct"/>
            <w:noWrap/>
            <w:vAlign w:val="center"/>
          </w:tcPr>
          <w:p w14:paraId="0E0D9DBA" w14:textId="53427995" w:rsidR="00D60A63" w:rsidRDefault="00D60A63" w:rsidP="00D60A63">
            <w:pPr>
              <w:jc w:val="center"/>
              <w:rPr>
                <w:sz w:val="20"/>
              </w:rPr>
            </w:pPr>
          </w:p>
        </w:tc>
        <w:tc>
          <w:tcPr>
            <w:tcW w:w="1051" w:type="pct"/>
            <w:noWrap/>
            <w:vAlign w:val="center"/>
          </w:tcPr>
          <w:p w14:paraId="3B68947B" w14:textId="3EC20039" w:rsidR="00D60A63" w:rsidRDefault="00D60A63" w:rsidP="00D6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44" w:type="pct"/>
            <w:noWrap/>
            <w:vAlign w:val="center"/>
          </w:tcPr>
          <w:p w14:paraId="3614F718" w14:textId="2E9BE6F8" w:rsidR="00D60A63" w:rsidRDefault="00D60A63" w:rsidP="00D60A63">
            <w:pPr>
              <w:rPr>
                <w:sz w:val="20"/>
              </w:rPr>
            </w:pPr>
          </w:p>
        </w:tc>
      </w:tr>
      <w:tr w:rsidR="00D60A63" w:rsidRPr="00A66865" w14:paraId="10A5FA86" w14:textId="77777777" w:rsidTr="005F6F5C">
        <w:trPr>
          <w:trHeight w:val="369"/>
        </w:trPr>
        <w:tc>
          <w:tcPr>
            <w:tcW w:w="1358" w:type="pct"/>
            <w:vAlign w:val="center"/>
          </w:tcPr>
          <w:p w14:paraId="19EA035C" w14:textId="1DD42287" w:rsidR="00D60A63" w:rsidRDefault="00D60A63" w:rsidP="00D60A6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8" w:type="pct"/>
            <w:noWrap/>
            <w:vAlign w:val="center"/>
          </w:tcPr>
          <w:p w14:paraId="418F903A" w14:textId="6754086D" w:rsidR="00D60A63" w:rsidRDefault="00D60A63" w:rsidP="00D60A6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4" w:type="pct"/>
            <w:noWrap/>
            <w:vAlign w:val="center"/>
          </w:tcPr>
          <w:p w14:paraId="3B9CD690" w14:textId="739EAD0B" w:rsidR="00D60A63" w:rsidRDefault="00D60A63" w:rsidP="00D6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65" w:type="pct"/>
            <w:noWrap/>
            <w:vAlign w:val="center"/>
          </w:tcPr>
          <w:p w14:paraId="0AE035D2" w14:textId="383F1ED9" w:rsidR="00D60A63" w:rsidRDefault="00D60A63" w:rsidP="00D60A63">
            <w:pPr>
              <w:jc w:val="center"/>
              <w:rPr>
                <w:sz w:val="20"/>
              </w:rPr>
            </w:pPr>
          </w:p>
        </w:tc>
        <w:tc>
          <w:tcPr>
            <w:tcW w:w="1051" w:type="pct"/>
            <w:noWrap/>
            <w:vAlign w:val="center"/>
          </w:tcPr>
          <w:p w14:paraId="567D7528" w14:textId="18296997" w:rsidR="00D60A63" w:rsidRDefault="00D60A63" w:rsidP="00D6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44" w:type="pct"/>
            <w:noWrap/>
            <w:vAlign w:val="center"/>
          </w:tcPr>
          <w:p w14:paraId="26045E64" w14:textId="2DF8947B" w:rsidR="00D60A63" w:rsidRDefault="00D60A63" w:rsidP="00D60A63">
            <w:pPr>
              <w:rPr>
                <w:sz w:val="20"/>
              </w:rPr>
            </w:pPr>
          </w:p>
        </w:tc>
      </w:tr>
      <w:tr w:rsidR="00D60A63" w:rsidRPr="00A66865" w14:paraId="7C1EE607" w14:textId="77777777" w:rsidTr="005F6F5C">
        <w:trPr>
          <w:trHeight w:val="369"/>
        </w:trPr>
        <w:tc>
          <w:tcPr>
            <w:tcW w:w="1358" w:type="pct"/>
            <w:vAlign w:val="center"/>
          </w:tcPr>
          <w:p w14:paraId="4A889223" w14:textId="43EDDBA1" w:rsidR="00D60A63" w:rsidRDefault="00D60A63" w:rsidP="00D60A6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8" w:type="pct"/>
            <w:noWrap/>
            <w:vAlign w:val="center"/>
          </w:tcPr>
          <w:p w14:paraId="745B300A" w14:textId="6E3D6237" w:rsidR="00D60A63" w:rsidRDefault="00D60A63" w:rsidP="00D60A6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4" w:type="pct"/>
            <w:noWrap/>
            <w:vAlign w:val="center"/>
          </w:tcPr>
          <w:p w14:paraId="694EDBFA" w14:textId="3DF45DDB" w:rsidR="00D60A63" w:rsidRDefault="00D60A63" w:rsidP="00D6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65" w:type="pct"/>
            <w:noWrap/>
            <w:vAlign w:val="center"/>
          </w:tcPr>
          <w:p w14:paraId="1159F8D7" w14:textId="688F4857" w:rsidR="00D60A63" w:rsidRDefault="00D60A63" w:rsidP="00D60A63">
            <w:pPr>
              <w:jc w:val="center"/>
              <w:rPr>
                <w:sz w:val="20"/>
              </w:rPr>
            </w:pPr>
          </w:p>
        </w:tc>
        <w:tc>
          <w:tcPr>
            <w:tcW w:w="1051" w:type="pct"/>
            <w:noWrap/>
            <w:vAlign w:val="center"/>
          </w:tcPr>
          <w:p w14:paraId="43ABFC9D" w14:textId="3202E595" w:rsidR="00D60A63" w:rsidRDefault="00D60A63" w:rsidP="00D6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844" w:type="pct"/>
            <w:noWrap/>
            <w:vAlign w:val="center"/>
          </w:tcPr>
          <w:p w14:paraId="3806E8D4" w14:textId="34650B1A" w:rsidR="00D60A63" w:rsidRDefault="00D60A63" w:rsidP="00D60A63">
            <w:pPr>
              <w:rPr>
                <w:sz w:val="20"/>
              </w:rPr>
            </w:pPr>
          </w:p>
        </w:tc>
      </w:tr>
      <w:tr w:rsidR="00D60A63" w:rsidRPr="00A66865" w14:paraId="20F08720" w14:textId="77777777" w:rsidTr="005F6F5C">
        <w:trPr>
          <w:trHeight w:val="369"/>
        </w:trPr>
        <w:tc>
          <w:tcPr>
            <w:tcW w:w="1358" w:type="pct"/>
            <w:vAlign w:val="center"/>
          </w:tcPr>
          <w:p w14:paraId="486B92A7" w14:textId="4AE8E39E" w:rsidR="00D60A63" w:rsidRDefault="00D60A63" w:rsidP="00D60A6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28" w:type="pct"/>
            <w:noWrap/>
            <w:vAlign w:val="center"/>
          </w:tcPr>
          <w:p w14:paraId="61E5F119" w14:textId="170F8EE0" w:rsidR="00D60A63" w:rsidRDefault="00D60A63" w:rsidP="00D60A63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54" w:type="pct"/>
            <w:noWrap/>
            <w:vAlign w:val="center"/>
          </w:tcPr>
          <w:p w14:paraId="4D5F4384" w14:textId="6217C58B" w:rsidR="00D60A63" w:rsidRDefault="00D60A63" w:rsidP="00D6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65" w:type="pct"/>
            <w:noWrap/>
            <w:vAlign w:val="center"/>
          </w:tcPr>
          <w:p w14:paraId="5AAE0D52" w14:textId="5BD725D1" w:rsidR="00D60A63" w:rsidRDefault="00D60A63" w:rsidP="00D60A63">
            <w:pPr>
              <w:jc w:val="center"/>
              <w:rPr>
                <w:sz w:val="20"/>
              </w:rPr>
            </w:pPr>
          </w:p>
        </w:tc>
        <w:tc>
          <w:tcPr>
            <w:tcW w:w="1051" w:type="pct"/>
            <w:noWrap/>
            <w:vAlign w:val="center"/>
          </w:tcPr>
          <w:p w14:paraId="6241F1FB" w14:textId="02083AA2" w:rsidR="00D60A63" w:rsidRDefault="00D60A63" w:rsidP="00D60A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44" w:type="pct"/>
            <w:noWrap/>
            <w:vAlign w:val="center"/>
          </w:tcPr>
          <w:p w14:paraId="16ED194E" w14:textId="2367A4D0" w:rsidR="00D60A63" w:rsidRDefault="00D60A63" w:rsidP="00D60A63">
            <w:pPr>
              <w:rPr>
                <w:sz w:val="20"/>
              </w:rPr>
            </w:pPr>
          </w:p>
        </w:tc>
      </w:tr>
      <w:tr w:rsidR="005F6F5C" w:rsidRPr="00A66865" w14:paraId="1DBEF25D" w14:textId="77777777" w:rsidTr="005F6F5C">
        <w:trPr>
          <w:trHeight w:val="369"/>
        </w:trPr>
        <w:tc>
          <w:tcPr>
            <w:tcW w:w="1358" w:type="pct"/>
            <w:vAlign w:val="center"/>
          </w:tcPr>
          <w:p w14:paraId="6474F9A1" w14:textId="010FB940" w:rsidR="005F6F5C" w:rsidRDefault="005F6F5C" w:rsidP="005F6F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8" w:type="pct"/>
            <w:noWrap/>
            <w:vAlign w:val="center"/>
          </w:tcPr>
          <w:p w14:paraId="76997AF0" w14:textId="6370FFBC" w:rsidR="005F6F5C" w:rsidRDefault="005F6F5C" w:rsidP="005F6F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noWrap/>
            <w:vAlign w:val="center"/>
          </w:tcPr>
          <w:p w14:paraId="790E4724" w14:textId="5FE5C804" w:rsidR="005F6F5C" w:rsidRDefault="005F6F5C" w:rsidP="005F6F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65" w:type="pct"/>
            <w:noWrap/>
            <w:vAlign w:val="center"/>
          </w:tcPr>
          <w:p w14:paraId="33CC16F5" w14:textId="67D2B890" w:rsidR="005F6F5C" w:rsidRDefault="005F6F5C" w:rsidP="005F6F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1" w:type="pct"/>
            <w:noWrap/>
            <w:vAlign w:val="center"/>
          </w:tcPr>
          <w:p w14:paraId="3799779E" w14:textId="17ABA314" w:rsidR="005F6F5C" w:rsidRDefault="005F6F5C" w:rsidP="005F6F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844" w:type="pct"/>
            <w:noWrap/>
            <w:vAlign w:val="center"/>
          </w:tcPr>
          <w:p w14:paraId="158EAE3C" w14:textId="77777777" w:rsidR="005F6F5C" w:rsidRDefault="005F6F5C" w:rsidP="005F6F5C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F44DCBA" w:rsidR="00212180" w:rsidRPr="00E91F78" w:rsidRDefault="005F6F5C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62835" w14:textId="77777777" w:rsidR="00D158C3" w:rsidRPr="00064508" w:rsidRDefault="00D158C3" w:rsidP="00064508">
      <w:r>
        <w:separator/>
      </w:r>
    </w:p>
  </w:endnote>
  <w:endnote w:type="continuationSeparator" w:id="0">
    <w:p w14:paraId="7BCE7557" w14:textId="77777777" w:rsidR="00D158C3" w:rsidRPr="00064508" w:rsidRDefault="00D158C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327F9" w14:textId="77777777" w:rsidR="00D158C3" w:rsidRPr="00064508" w:rsidRDefault="00D158C3" w:rsidP="00064508">
      <w:r>
        <w:separator/>
      </w:r>
    </w:p>
  </w:footnote>
  <w:footnote w:type="continuationSeparator" w:id="0">
    <w:p w14:paraId="5BDE41E7" w14:textId="77777777" w:rsidR="00D158C3" w:rsidRPr="00064508" w:rsidRDefault="00D158C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75A0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2C7B"/>
    <w:rsid w:val="00164E87"/>
    <w:rsid w:val="001660C9"/>
    <w:rsid w:val="00166F50"/>
    <w:rsid w:val="001703C8"/>
    <w:rsid w:val="0017249C"/>
    <w:rsid w:val="00175E99"/>
    <w:rsid w:val="00181320"/>
    <w:rsid w:val="001814E4"/>
    <w:rsid w:val="00186F99"/>
    <w:rsid w:val="00192DD5"/>
    <w:rsid w:val="001973E1"/>
    <w:rsid w:val="00197F4A"/>
    <w:rsid w:val="001A20AD"/>
    <w:rsid w:val="001B38D5"/>
    <w:rsid w:val="001D16A9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79F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2665B"/>
    <w:rsid w:val="004333E0"/>
    <w:rsid w:val="00435A90"/>
    <w:rsid w:val="00440438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76"/>
    <w:rsid w:val="00574FEC"/>
    <w:rsid w:val="0057721F"/>
    <w:rsid w:val="00582103"/>
    <w:rsid w:val="00583E3A"/>
    <w:rsid w:val="0058669F"/>
    <w:rsid w:val="00592C51"/>
    <w:rsid w:val="005B002F"/>
    <w:rsid w:val="005B4EDA"/>
    <w:rsid w:val="005B5F07"/>
    <w:rsid w:val="005B7F7B"/>
    <w:rsid w:val="005C21D1"/>
    <w:rsid w:val="005C6E0C"/>
    <w:rsid w:val="005D6DE8"/>
    <w:rsid w:val="005E39C3"/>
    <w:rsid w:val="005F38CF"/>
    <w:rsid w:val="005F569E"/>
    <w:rsid w:val="005F6F5C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01C3"/>
    <w:rsid w:val="00685698"/>
    <w:rsid w:val="0068580B"/>
    <w:rsid w:val="0068727D"/>
    <w:rsid w:val="006974E4"/>
    <w:rsid w:val="006A292E"/>
    <w:rsid w:val="006A5118"/>
    <w:rsid w:val="006B10FE"/>
    <w:rsid w:val="006B3D18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DC1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D6F1E"/>
    <w:rsid w:val="007E0BDC"/>
    <w:rsid w:val="007E1283"/>
    <w:rsid w:val="007E1D9C"/>
    <w:rsid w:val="007E36BE"/>
    <w:rsid w:val="007F0152"/>
    <w:rsid w:val="0080496D"/>
    <w:rsid w:val="008071C3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321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2AC0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3FFD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14694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76780"/>
    <w:rsid w:val="00B80B9D"/>
    <w:rsid w:val="00B845F2"/>
    <w:rsid w:val="00B9238C"/>
    <w:rsid w:val="00B9607E"/>
    <w:rsid w:val="00BA38F2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5EE1"/>
    <w:rsid w:val="00D06C92"/>
    <w:rsid w:val="00D108CE"/>
    <w:rsid w:val="00D11043"/>
    <w:rsid w:val="00D1438A"/>
    <w:rsid w:val="00D158C3"/>
    <w:rsid w:val="00D1600D"/>
    <w:rsid w:val="00D27DE4"/>
    <w:rsid w:val="00D302D1"/>
    <w:rsid w:val="00D30EBD"/>
    <w:rsid w:val="00D35269"/>
    <w:rsid w:val="00D43A6B"/>
    <w:rsid w:val="00D4458C"/>
    <w:rsid w:val="00D44DC3"/>
    <w:rsid w:val="00D46371"/>
    <w:rsid w:val="00D475C7"/>
    <w:rsid w:val="00D51C75"/>
    <w:rsid w:val="00D60A63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1206"/>
    <w:rsid w:val="00DD1306"/>
    <w:rsid w:val="00DD5B30"/>
    <w:rsid w:val="00DE5270"/>
    <w:rsid w:val="00DF5AB7"/>
    <w:rsid w:val="00DF6781"/>
    <w:rsid w:val="00DF7568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24D1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normaltextrun">
    <w:name w:val="normaltextrun"/>
    <w:basedOn w:val="Fuentedeprrafopredeter"/>
    <w:rsid w:val="008A4321"/>
  </w:style>
  <w:style w:type="character" w:customStyle="1" w:styleId="eop">
    <w:name w:val="eop"/>
    <w:basedOn w:val="Fuentedeprrafopredeter"/>
    <w:rsid w:val="008A4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1348A633AD6348B3D2E3D19857BEE6" ma:contentTypeVersion="10" ma:contentTypeDescription="Create a new document." ma:contentTypeScope="" ma:versionID="043f847bc96c7ded476e5ef5e74b360f">
  <xsd:schema xmlns:xsd="http://www.w3.org/2001/XMLSchema" xmlns:xs="http://www.w3.org/2001/XMLSchema" xmlns:p="http://schemas.microsoft.com/office/2006/metadata/properties" xmlns:ns2="e2955885-b430-4f11-a281-e2342dfc2b4c" targetNamespace="http://schemas.microsoft.com/office/2006/metadata/properties" ma:root="true" ma:fieldsID="03cb18b53fc600760d7b6a5bb537776d" ns2:_="">
    <xsd:import namespace="e2955885-b430-4f11-a281-e2342dfc2b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955885-b430-4f11-a281-e2342dfc2b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F28159-1787-4578-AF4B-5C1C9DAAF6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015AF1-E90F-4CE7-B2B7-3DC414CC4B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EF303B-F91D-4506-B07C-740F2D4A1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955885-b430-4f11-a281-e2342dfc2b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18</Pages>
  <Words>1866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15</cp:revision>
  <cp:lastPrinted>2019-08-13T08:40:00Z</cp:lastPrinted>
  <dcterms:created xsi:type="dcterms:W3CDTF">2021-10-28T10:39:00Z</dcterms:created>
  <dcterms:modified xsi:type="dcterms:W3CDTF">2022-02-28T11:38:00Z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0x010100FC1348A633AD6348B3D2E3D19857BEE6</vt:lpwstr>
  </property>
</Properties>
</file>