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4F6F0C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C3FFD" w:rsidRPr="002D279F">
              <w:rPr>
                <w:rFonts w:cs="Arial"/>
                <w:sz w:val="20"/>
                <w:u w:val="single"/>
              </w:rPr>
              <w:t>001EU0644</w:t>
            </w:r>
          </w:p>
        </w:tc>
      </w:tr>
      <w:bookmarkEnd w:id="0"/>
      <w:tr w:rsidR="004649D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649D0" w:rsidRPr="00A01C54" w:rsidRDefault="004649D0" w:rsidP="004649D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49403E2" w:rsidR="004649D0" w:rsidRPr="00A73BC0" w:rsidRDefault="004649D0" w:rsidP="004649D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649D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649D0" w:rsidRPr="00A01C54" w:rsidRDefault="004649D0" w:rsidP="004649D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D65D408" w:rsidR="004649D0" w:rsidRPr="00A01C54" w:rsidRDefault="004649D0" w:rsidP="004649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649D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649D0" w:rsidRPr="00A01C54" w:rsidRDefault="004649D0" w:rsidP="004649D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56A94C8" w:rsidR="004649D0" w:rsidRPr="00A01C54" w:rsidRDefault="004649D0" w:rsidP="004649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4649D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649D0" w:rsidRPr="00A01C54" w:rsidRDefault="004649D0" w:rsidP="004649D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6843C6E" w:rsidR="004649D0" w:rsidRPr="00A01C54" w:rsidRDefault="004649D0" w:rsidP="004649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C3FF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C3FFD" w:rsidRPr="00A01C54" w:rsidRDefault="00AC3FFD" w:rsidP="00AC3FF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F9DD563" w:rsidR="00AC3FFD" w:rsidRPr="00A01C54" w:rsidRDefault="00AC3FFD" w:rsidP="00AC3FF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TONI LAKOS</w:t>
            </w:r>
          </w:p>
        </w:tc>
      </w:tr>
      <w:tr w:rsidR="00AC3FF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C3FFD" w:rsidRPr="00A01C54" w:rsidRDefault="00AC3FFD" w:rsidP="00AC3FF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51020FE" w:rsidR="00AC3FFD" w:rsidRPr="00A01C54" w:rsidRDefault="00AC3FFD" w:rsidP="00AC3FF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A0F15C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1978"/>
        <w:gridCol w:w="2409"/>
      </w:tblGrid>
      <w:tr w:rsidR="00787992" w:rsidRPr="00F625E0" w14:paraId="311ADACE" w14:textId="77777777" w:rsidTr="005B4EDA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649D0" w:rsidRPr="00F625E0" w14:paraId="7445CAF1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6E48EF65" w14:textId="5D29533B" w:rsidR="004649D0" w:rsidRDefault="004649D0" w:rsidP="004649D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8496BC8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5433DDE" w:rsidR="004649D0" w:rsidRDefault="004649D0" w:rsidP="004649D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0E52DD7" w:rsidR="004649D0" w:rsidRPr="00246CBE" w:rsidRDefault="004649D0" w:rsidP="004649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4649D0" w:rsidRPr="00F625E0" w14:paraId="0BC6B262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3487745D" w14:textId="4DC562B1" w:rsidR="004649D0" w:rsidRDefault="004649D0" w:rsidP="004649D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5594AEA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FA9617C" w:rsidR="004649D0" w:rsidRDefault="004649D0" w:rsidP="004649D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00DCB36" w:rsidR="004649D0" w:rsidRPr="00246CBE" w:rsidRDefault="004649D0" w:rsidP="004649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649D0" w:rsidRPr="00F625E0" w14:paraId="5D08CB73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60B61445" w14:textId="6A2855C8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6D64BE1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C397F14" w:rsidR="004649D0" w:rsidRDefault="004649D0" w:rsidP="004649D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CD82ECE" w:rsidR="004649D0" w:rsidRPr="00246CBE" w:rsidRDefault="004649D0" w:rsidP="004649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St. Pauls Bay, Malta</w:t>
            </w:r>
          </w:p>
        </w:tc>
      </w:tr>
      <w:tr w:rsidR="004649D0" w:rsidRPr="00F625E0" w14:paraId="440F4515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3571D78A" w14:textId="46B36F4E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C26F0B2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178554C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4CCFF67" w:rsidR="004649D0" w:rsidRPr="00246CBE" w:rsidRDefault="004649D0" w:rsidP="004649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649D0" w:rsidRPr="00F625E0" w14:paraId="27FBAAFA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18DA04C8" w14:textId="6AAC6DFF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EFFF254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7B09A0A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76EF16E" w:rsidR="004649D0" w:rsidRPr="00246CBE" w:rsidRDefault="004649D0" w:rsidP="004649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649D0" w:rsidRPr="00F625E0" w14:paraId="0F3B78FD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7CDAF895" w14:textId="21F22172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BC51015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630C8BA" w:rsidR="004649D0" w:rsidRDefault="004649D0" w:rsidP="004649D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87F8559" w:rsidR="004649D0" w:rsidRPr="00246CBE" w:rsidRDefault="004649D0" w:rsidP="004649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St. Pauls Bay, Malta</w:t>
            </w:r>
          </w:p>
        </w:tc>
      </w:tr>
      <w:tr w:rsidR="004649D0" w:rsidRPr="00F625E0" w14:paraId="2E449A8D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779D4E2F" w14:textId="0BD6287A" w:rsidR="004649D0" w:rsidRPr="00DF5AB7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B5E0025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9E306E1" w:rsidR="004649D0" w:rsidRDefault="004649D0" w:rsidP="004649D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58BCB0B" w:rsidR="004649D0" w:rsidRPr="00246CBE" w:rsidRDefault="004649D0" w:rsidP="004649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649D0" w:rsidRPr="00F625E0" w14:paraId="2F1884C6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5D64993B" w14:textId="1911BF76" w:rsidR="004649D0" w:rsidRDefault="004649D0" w:rsidP="004649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749F1" w14:textId="47D12EA2" w:rsidR="004649D0" w:rsidRDefault="004649D0" w:rsidP="004649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96C3" w14:textId="1E469999" w:rsidR="004649D0" w:rsidRDefault="004649D0" w:rsidP="004649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0AC8D" w14:textId="4C43EF61" w:rsidR="004649D0" w:rsidRPr="00246CBE" w:rsidRDefault="004649D0" w:rsidP="004649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</w:tbl>
    <w:p w14:paraId="0F79F3FC" w14:textId="1E11BDCD" w:rsidR="00F4023A" w:rsidRPr="00A01C54" w:rsidRDefault="006B3D18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was also deployed on the farm </w:t>
      </w:r>
      <w:r>
        <w:rPr>
          <w:rFonts w:cs="Arial"/>
          <w:color w:val="000000"/>
          <w:sz w:val="20"/>
        </w:rPr>
        <w:t>ATEU1MLT0000</w:t>
      </w:r>
      <w:r w:rsidR="004649D0">
        <w:rPr>
          <w:rFonts w:cs="Arial"/>
          <w:color w:val="000000"/>
          <w:sz w:val="20"/>
        </w:rPr>
        <w:t>1</w:t>
      </w:r>
      <w:r>
        <w:rPr>
          <w:rFonts w:cs="Arial"/>
          <w:color w:val="000000"/>
          <w:sz w:val="20"/>
        </w:rPr>
        <w:t xml:space="preserve"> from </w:t>
      </w:r>
      <w:r w:rsidR="004649D0">
        <w:rPr>
          <w:rFonts w:cs="Arial"/>
          <w:color w:val="000000"/>
          <w:sz w:val="20"/>
        </w:rPr>
        <w:t>16</w:t>
      </w:r>
      <w:r>
        <w:rPr>
          <w:rFonts w:cs="Arial"/>
          <w:color w:val="000000"/>
          <w:sz w:val="20"/>
        </w:rPr>
        <w:t>/09 to 25/10.</w:t>
      </w:r>
      <w:r>
        <w:rPr>
          <w:rFonts w:cs="Arial"/>
          <w:sz w:val="20"/>
        </w:rPr>
        <w:t xml:space="preserve"> 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38"/>
        <w:gridCol w:w="2936"/>
        <w:gridCol w:w="2913"/>
        <w:gridCol w:w="4805"/>
      </w:tblGrid>
      <w:tr w:rsidR="007212C3" w:rsidRPr="000F19B9" w14:paraId="3B25C892" w14:textId="354318B2" w:rsidTr="00B04B45">
        <w:trPr>
          <w:trHeight w:val="397"/>
          <w:tblHeader/>
        </w:trPr>
        <w:tc>
          <w:tcPr>
            <w:tcW w:w="1193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49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041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717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B04B45" w:rsidRPr="000F19B9" w14:paraId="731A58D5" w14:textId="1894CEBD" w:rsidTr="00B04B45">
        <w:trPr>
          <w:trHeight w:val="397"/>
        </w:trPr>
        <w:tc>
          <w:tcPr>
            <w:tcW w:w="1193" w:type="pct"/>
            <w:vAlign w:val="center"/>
          </w:tcPr>
          <w:p w14:paraId="338C53AB" w14:textId="68594736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29729DAA" w14:textId="69DD97BB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</w:t>
            </w:r>
          </w:p>
        </w:tc>
        <w:tc>
          <w:tcPr>
            <w:tcW w:w="1041" w:type="pct"/>
            <w:vAlign w:val="center"/>
          </w:tcPr>
          <w:p w14:paraId="2D1754BB" w14:textId="6E9081B0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59580.08</w:t>
            </w:r>
          </w:p>
        </w:tc>
        <w:tc>
          <w:tcPr>
            <w:tcW w:w="1717" w:type="pct"/>
            <w:vAlign w:val="center"/>
          </w:tcPr>
          <w:p w14:paraId="1FCBD505" w14:textId="0D7DA966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IT21900890-LT01-TR01-CG01</w:t>
            </w:r>
          </w:p>
        </w:tc>
      </w:tr>
      <w:tr w:rsidR="00B04B45" w:rsidRPr="000F19B9" w14:paraId="5B099979" w14:textId="69B7E8AC" w:rsidTr="00B04B45">
        <w:trPr>
          <w:trHeight w:val="397"/>
        </w:trPr>
        <w:tc>
          <w:tcPr>
            <w:tcW w:w="1193" w:type="pct"/>
            <w:vAlign w:val="center"/>
          </w:tcPr>
          <w:p w14:paraId="54CEC77B" w14:textId="5E8AC019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1BC7AD4D" w14:textId="3AE07FA0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1041" w:type="pct"/>
            <w:vAlign w:val="center"/>
          </w:tcPr>
          <w:p w14:paraId="565020DD" w14:textId="281C1135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73738.51</w:t>
            </w:r>
          </w:p>
        </w:tc>
        <w:tc>
          <w:tcPr>
            <w:tcW w:w="1717" w:type="pct"/>
            <w:vAlign w:val="center"/>
          </w:tcPr>
          <w:p w14:paraId="4F65EFBE" w14:textId="688559DF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IT21900891-LT01-TR01-TR01-CG01</w:t>
            </w:r>
          </w:p>
        </w:tc>
      </w:tr>
      <w:tr w:rsidR="00B04B45" w:rsidRPr="000F19B9" w14:paraId="0A90884A" w14:textId="14AB1D06" w:rsidTr="00B04B45">
        <w:trPr>
          <w:trHeight w:val="397"/>
        </w:trPr>
        <w:tc>
          <w:tcPr>
            <w:tcW w:w="1193" w:type="pct"/>
            <w:vAlign w:val="center"/>
          </w:tcPr>
          <w:p w14:paraId="47F1E943" w14:textId="511F0B6A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268E879B" w14:textId="1141245D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41" w:type="pct"/>
            <w:vAlign w:val="center"/>
          </w:tcPr>
          <w:p w14:paraId="44F51E19" w14:textId="690E073B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5751</w:t>
            </w:r>
          </w:p>
        </w:tc>
        <w:tc>
          <w:tcPr>
            <w:tcW w:w="1717" w:type="pct"/>
            <w:vAlign w:val="center"/>
          </w:tcPr>
          <w:p w14:paraId="03853039" w14:textId="3F8060A6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IT20900817-LT01-MC01-MC01-HA14</w:t>
            </w:r>
          </w:p>
        </w:tc>
      </w:tr>
      <w:tr w:rsidR="00B04B45" w:rsidRPr="000F19B9" w14:paraId="13660A92" w14:textId="2797A14C" w:rsidTr="00B04B45">
        <w:trPr>
          <w:trHeight w:val="397"/>
        </w:trPr>
        <w:tc>
          <w:tcPr>
            <w:tcW w:w="1193" w:type="pct"/>
            <w:vAlign w:val="center"/>
          </w:tcPr>
          <w:p w14:paraId="65C9453D" w14:textId="0BC5A1ED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75722480" w14:textId="41D14B85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041" w:type="pct"/>
            <w:vAlign w:val="center"/>
          </w:tcPr>
          <w:p w14:paraId="36EF3F8E" w14:textId="7BD40A63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19093</w:t>
            </w:r>
          </w:p>
        </w:tc>
        <w:tc>
          <w:tcPr>
            <w:tcW w:w="1717" w:type="pct"/>
            <w:vAlign w:val="center"/>
          </w:tcPr>
          <w:p w14:paraId="7F13A8FD" w14:textId="50F459D1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IT20900818-LT01-CG01-MC01</w:t>
            </w:r>
          </w:p>
        </w:tc>
      </w:tr>
      <w:tr w:rsidR="00B04B45" w:rsidRPr="000F19B9" w14:paraId="076CE8B8" w14:textId="3046DD95" w:rsidTr="00B04B45">
        <w:trPr>
          <w:trHeight w:val="397"/>
        </w:trPr>
        <w:tc>
          <w:tcPr>
            <w:tcW w:w="1193" w:type="pct"/>
            <w:vAlign w:val="center"/>
          </w:tcPr>
          <w:p w14:paraId="569C63D1" w14:textId="6B997D63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48AE1BF2" w14:textId="60E3C30F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41" w:type="pct"/>
            <w:vAlign w:val="center"/>
          </w:tcPr>
          <w:p w14:paraId="5A72F6A4" w14:textId="656B292A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12672</w:t>
            </w:r>
          </w:p>
        </w:tc>
        <w:tc>
          <w:tcPr>
            <w:tcW w:w="1717" w:type="pct"/>
            <w:vAlign w:val="center"/>
          </w:tcPr>
          <w:p w14:paraId="29AF77B8" w14:textId="1F19052D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IT20900916-LT01-CG01-MC01</w:t>
            </w:r>
          </w:p>
        </w:tc>
      </w:tr>
      <w:tr w:rsidR="00B04B45" w:rsidRPr="000F19B9" w14:paraId="40875F55" w14:textId="4B909879" w:rsidTr="00B04B45">
        <w:trPr>
          <w:trHeight w:val="397"/>
        </w:trPr>
        <w:tc>
          <w:tcPr>
            <w:tcW w:w="1193" w:type="pct"/>
            <w:vAlign w:val="center"/>
          </w:tcPr>
          <w:p w14:paraId="782886F9" w14:textId="23DA5C4D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45CEFE23" w14:textId="050A1B54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41" w:type="pct"/>
            <w:vAlign w:val="center"/>
          </w:tcPr>
          <w:p w14:paraId="30F84BF9" w14:textId="45DFA562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9631</w:t>
            </w:r>
          </w:p>
        </w:tc>
        <w:tc>
          <w:tcPr>
            <w:tcW w:w="1717" w:type="pct"/>
            <w:vAlign w:val="center"/>
          </w:tcPr>
          <w:p w14:paraId="05363081" w14:textId="1E59D8AD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IT20900930-LT01-CG02-MC01-MC01</w:t>
            </w:r>
          </w:p>
        </w:tc>
      </w:tr>
      <w:tr w:rsidR="00B04B45" w:rsidRPr="000F19B9" w14:paraId="482EF5AB" w14:textId="0AEF707A" w:rsidTr="00B04B45">
        <w:trPr>
          <w:trHeight w:val="397"/>
        </w:trPr>
        <w:tc>
          <w:tcPr>
            <w:tcW w:w="1193" w:type="pct"/>
            <w:vAlign w:val="center"/>
          </w:tcPr>
          <w:p w14:paraId="24610B7C" w14:textId="0F43D0D4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3A025217" w14:textId="0A2405AB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1041" w:type="pct"/>
            <w:vAlign w:val="center"/>
          </w:tcPr>
          <w:p w14:paraId="0613FF1F" w14:textId="6FC2A59E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50266</w:t>
            </w:r>
          </w:p>
        </w:tc>
        <w:tc>
          <w:tcPr>
            <w:tcW w:w="1717" w:type="pct"/>
            <w:vAlign w:val="center"/>
          </w:tcPr>
          <w:p w14:paraId="1EBAA0DC" w14:textId="736DFDDE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MT20900308-G-MC01-MC01</w:t>
            </w:r>
          </w:p>
        </w:tc>
      </w:tr>
      <w:tr w:rsidR="00B04B45" w:rsidRPr="000F19B9" w14:paraId="6B34BA1C" w14:textId="78B9D5A9" w:rsidTr="00B04B45">
        <w:trPr>
          <w:trHeight w:val="397"/>
        </w:trPr>
        <w:tc>
          <w:tcPr>
            <w:tcW w:w="1193" w:type="pct"/>
            <w:vAlign w:val="center"/>
          </w:tcPr>
          <w:p w14:paraId="4C937DCF" w14:textId="513BD791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514E3C20" w14:textId="77BC252C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</w:t>
            </w:r>
          </w:p>
        </w:tc>
        <w:tc>
          <w:tcPr>
            <w:tcW w:w="1041" w:type="pct"/>
            <w:vAlign w:val="center"/>
          </w:tcPr>
          <w:p w14:paraId="41656DDE" w14:textId="5F47EE16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143679</w:t>
            </w:r>
          </w:p>
        </w:tc>
        <w:tc>
          <w:tcPr>
            <w:tcW w:w="1717" w:type="pct"/>
            <w:vAlign w:val="center"/>
          </w:tcPr>
          <w:p w14:paraId="0C46A803" w14:textId="53AF156B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</w:t>
            </w:r>
          </w:p>
        </w:tc>
      </w:tr>
      <w:tr w:rsidR="00B04B45" w:rsidRPr="000F19B9" w14:paraId="1B10A532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1594AD4E" w14:textId="76063C24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03C94056" w14:textId="762E41B1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1041" w:type="pct"/>
            <w:vAlign w:val="center"/>
          </w:tcPr>
          <w:p w14:paraId="5AB5E328" w14:textId="438036B3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67610.38</w:t>
            </w:r>
          </w:p>
        </w:tc>
        <w:tc>
          <w:tcPr>
            <w:tcW w:w="1717" w:type="pct"/>
            <w:vAlign w:val="center"/>
          </w:tcPr>
          <w:p w14:paraId="0ED84D0D" w14:textId="4DB657AC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IT21900881-TR01-TR01-CG01</w:t>
            </w:r>
          </w:p>
        </w:tc>
      </w:tr>
      <w:tr w:rsidR="00B04B45" w:rsidRPr="000F19B9" w14:paraId="6847B3CF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689E2EDA" w14:textId="3448F0AA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17784A2C" w14:textId="3C529B10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</w:t>
            </w:r>
          </w:p>
        </w:tc>
        <w:tc>
          <w:tcPr>
            <w:tcW w:w="1041" w:type="pct"/>
            <w:vAlign w:val="center"/>
          </w:tcPr>
          <w:p w14:paraId="7CC23FD0" w14:textId="2E0A343C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102796.1</w:t>
            </w:r>
          </w:p>
        </w:tc>
        <w:tc>
          <w:tcPr>
            <w:tcW w:w="1717" w:type="pct"/>
            <w:vAlign w:val="center"/>
          </w:tcPr>
          <w:p w14:paraId="431719DB" w14:textId="274EB174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</w:t>
            </w:r>
          </w:p>
        </w:tc>
      </w:tr>
      <w:tr w:rsidR="00B04B45" w:rsidRPr="000F19B9" w14:paraId="414C1327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21C9F075" w14:textId="1CA00FBC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5B1A6D54" w14:textId="761F7FA2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1483</w:t>
            </w:r>
          </w:p>
        </w:tc>
        <w:tc>
          <w:tcPr>
            <w:tcW w:w="1041" w:type="pct"/>
            <w:vAlign w:val="center"/>
          </w:tcPr>
          <w:p w14:paraId="1FE10B88" w14:textId="3F3CFCDF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143478.69</w:t>
            </w:r>
          </w:p>
        </w:tc>
        <w:tc>
          <w:tcPr>
            <w:tcW w:w="1717" w:type="pct"/>
            <w:vAlign w:val="center"/>
          </w:tcPr>
          <w:p w14:paraId="178415FC" w14:textId="0713CEA0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IT21900902-LT01-CG03</w:t>
            </w:r>
          </w:p>
        </w:tc>
      </w:tr>
      <w:tr w:rsidR="00B04B45" w:rsidRPr="000F19B9" w14:paraId="2A8F9DA4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1E879843" w14:textId="60BC7D83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52E8F4B1" w14:textId="7D60303E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  <w:tc>
          <w:tcPr>
            <w:tcW w:w="1041" w:type="pct"/>
            <w:vAlign w:val="center"/>
          </w:tcPr>
          <w:p w14:paraId="4E000689" w14:textId="01FA485D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53690.67</w:t>
            </w:r>
          </w:p>
        </w:tc>
        <w:tc>
          <w:tcPr>
            <w:tcW w:w="1717" w:type="pct"/>
            <w:vAlign w:val="center"/>
          </w:tcPr>
          <w:p w14:paraId="7207A69C" w14:textId="739826E9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IT21900876-CG01</w:t>
            </w:r>
          </w:p>
        </w:tc>
      </w:tr>
      <w:tr w:rsidR="00B04B45" w:rsidRPr="000F19B9" w14:paraId="7FCE1544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629F76DD" w14:textId="2AF3F949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1A9FF7C5" w14:textId="54BC32FB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1041" w:type="pct"/>
            <w:vAlign w:val="center"/>
          </w:tcPr>
          <w:p w14:paraId="05F1013C" w14:textId="432FB887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71842.81</w:t>
            </w:r>
          </w:p>
        </w:tc>
        <w:tc>
          <w:tcPr>
            <w:tcW w:w="1717" w:type="pct"/>
            <w:vAlign w:val="center"/>
          </w:tcPr>
          <w:p w14:paraId="09C904E9" w14:textId="2523AD20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IT21900884-LT01-CG01</w:t>
            </w:r>
          </w:p>
        </w:tc>
      </w:tr>
      <w:tr w:rsidR="00B04B45" w:rsidRPr="000F19B9" w14:paraId="154A79C7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2012BB81" w14:textId="17166104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09B009A0" w14:textId="4DC32B0F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1041" w:type="pct"/>
            <w:vAlign w:val="center"/>
          </w:tcPr>
          <w:p w14:paraId="416DF6B9" w14:textId="65DE70B8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43274.02</w:t>
            </w:r>
          </w:p>
        </w:tc>
        <w:tc>
          <w:tcPr>
            <w:tcW w:w="1717" w:type="pct"/>
            <w:vAlign w:val="center"/>
          </w:tcPr>
          <w:p w14:paraId="329EE881" w14:textId="3F987BB3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IT21900891-LT01-TR01-TR01-CG02-MC02</w:t>
            </w:r>
          </w:p>
        </w:tc>
      </w:tr>
      <w:tr w:rsidR="00B04B45" w:rsidRPr="000F19B9" w14:paraId="3D30C0CF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652E83C2" w14:textId="6D70C1A6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448199B8" w14:textId="1A59B217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</w:t>
            </w:r>
          </w:p>
        </w:tc>
        <w:tc>
          <w:tcPr>
            <w:tcW w:w="1041" w:type="pct"/>
            <w:vAlign w:val="center"/>
          </w:tcPr>
          <w:p w14:paraId="3AF3056E" w14:textId="0FBA6963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117156.5</w:t>
            </w:r>
          </w:p>
        </w:tc>
        <w:tc>
          <w:tcPr>
            <w:tcW w:w="1717" w:type="pct"/>
            <w:vAlign w:val="center"/>
          </w:tcPr>
          <w:p w14:paraId="182421C8" w14:textId="59983F42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IT21900891-LT01-TR01-TR01-CG02-MC01</w:t>
            </w:r>
          </w:p>
        </w:tc>
      </w:tr>
      <w:tr w:rsidR="00B04B45" w:rsidRPr="000F19B9" w14:paraId="34F417EB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1261A629" w14:textId="3ECE9C83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47302805" w14:textId="2BBE2FCB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1041" w:type="pct"/>
            <w:vAlign w:val="center"/>
          </w:tcPr>
          <w:p w14:paraId="1D7C1957" w14:textId="37E5C6C0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120926.03</w:t>
            </w:r>
          </w:p>
        </w:tc>
        <w:tc>
          <w:tcPr>
            <w:tcW w:w="1717" w:type="pct"/>
            <w:vAlign w:val="center"/>
          </w:tcPr>
          <w:p w14:paraId="3CE4EA0F" w14:textId="683BE279" w:rsidR="00B04B45" w:rsidRPr="000F19B9" w:rsidRDefault="00B04B45" w:rsidP="00B04B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IT21900884-LT01-CG02</w:t>
            </w:r>
          </w:p>
        </w:tc>
      </w:tr>
      <w:tr w:rsidR="00B04B45" w:rsidRPr="000F19B9" w14:paraId="643E15A6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0BD226F5" w14:textId="069BCC9C" w:rsidR="00B04B45" w:rsidRDefault="00B04B45" w:rsidP="00B04B4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182D2992" w14:textId="6A98986E" w:rsidR="00B04B45" w:rsidRDefault="00B04B45" w:rsidP="00B04B4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1041" w:type="pct"/>
            <w:vAlign w:val="center"/>
          </w:tcPr>
          <w:p w14:paraId="17A09218" w14:textId="7B1CA5B3" w:rsidR="00B04B45" w:rsidRDefault="00B04B45" w:rsidP="00B04B4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44462.98</w:t>
            </w:r>
          </w:p>
        </w:tc>
        <w:tc>
          <w:tcPr>
            <w:tcW w:w="1717" w:type="pct"/>
            <w:vAlign w:val="center"/>
          </w:tcPr>
          <w:p w14:paraId="06116436" w14:textId="150DB9E4" w:rsidR="00B04B45" w:rsidRDefault="00B04B45" w:rsidP="00B04B4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IT21900901</w:t>
            </w:r>
          </w:p>
        </w:tc>
      </w:tr>
      <w:tr w:rsidR="00B04B45" w:rsidRPr="000F19B9" w14:paraId="6363F6DC" w14:textId="77777777" w:rsidTr="00B04B45">
        <w:trPr>
          <w:trHeight w:val="397"/>
        </w:trPr>
        <w:tc>
          <w:tcPr>
            <w:tcW w:w="1193" w:type="pct"/>
            <w:vAlign w:val="center"/>
          </w:tcPr>
          <w:p w14:paraId="61AF7016" w14:textId="3C12139B" w:rsidR="00B04B45" w:rsidRDefault="00B04B45" w:rsidP="00B04B4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49" w:type="pct"/>
            <w:vAlign w:val="center"/>
          </w:tcPr>
          <w:p w14:paraId="226BDE00" w14:textId="2495F929" w:rsidR="00B04B45" w:rsidRDefault="00B04B45" w:rsidP="00B04B4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</w:t>
            </w:r>
          </w:p>
        </w:tc>
        <w:tc>
          <w:tcPr>
            <w:tcW w:w="1041" w:type="pct"/>
            <w:vAlign w:val="center"/>
          </w:tcPr>
          <w:p w14:paraId="1F306FF5" w14:textId="288456AA" w:rsidR="00B04B45" w:rsidRDefault="00B04B45" w:rsidP="00B04B4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99663.37</w:t>
            </w:r>
          </w:p>
        </w:tc>
        <w:tc>
          <w:tcPr>
            <w:tcW w:w="1717" w:type="pct"/>
            <w:vAlign w:val="center"/>
          </w:tcPr>
          <w:p w14:paraId="2043C832" w14:textId="77FD7725" w:rsidR="00B04B45" w:rsidRDefault="00B04B45" w:rsidP="00B04B4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IT21900902-LT01-CG02</w:t>
            </w:r>
          </w:p>
        </w:tc>
      </w:tr>
    </w:tbl>
    <w:p w14:paraId="14E51F71" w14:textId="48E51A39" w:rsidR="00FE6773" w:rsidRDefault="006B3D18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of the farm content</w:t>
      </w:r>
      <w:r w:rsidR="00FE6773">
        <w:rPr>
          <w:rFonts w:cs="Arial"/>
          <w:sz w:val="20"/>
        </w:rPr>
        <w:t xml:space="preserve">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BE4C2DC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82BE070" w:rsidR="00356D43" w:rsidRPr="009F3393" w:rsidRDefault="00AC3FFD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21DFD7B4" w14:textId="03449069" w:rsidR="006B3D18" w:rsidRDefault="0044043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7864B14E" w14:textId="49F30123" w:rsidR="006B3D18" w:rsidRDefault="006B3D1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A7F799B" w14:textId="5768D346" w:rsidR="006B3D18" w:rsidRDefault="006B3D1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B7E0576" w14:textId="77777777" w:rsidR="006B3D18" w:rsidRDefault="006B3D1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2763271A" w:rsidR="00C72CBF" w:rsidRDefault="00C72CBF" w:rsidP="006B3D18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2143F2D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</w:t>
            </w:r>
          </w:p>
        </w:tc>
      </w:tr>
      <w:tr w:rsidR="009C4455" w:rsidRPr="000F19B9" w14:paraId="04DAB333" w14:textId="77777777" w:rsidTr="006B3D18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6B3D18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95E41" w14:textId="295CD7B4" w:rsidR="009C4455" w:rsidRPr="0057721F" w:rsidRDefault="00AC3FF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CA46252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9CBEE27" w:rsidR="007212C3" w:rsidRPr="00E11CDC" w:rsidRDefault="00AC3FFD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4F7C3F3C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0AFA825A" w14:textId="77777777" w:rsidR="006B3D18" w:rsidRDefault="006B3D1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7DC85F3C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B3D18" w:rsidRPr="009720DA" w14:paraId="2F35730B" w14:textId="77777777" w:rsidTr="006B3D18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B3D18" w:rsidRPr="009720DA" w:rsidRDefault="006B3D18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B3D18" w:rsidRPr="009720DA" w14:paraId="0A3E7856" w14:textId="77777777" w:rsidTr="006B3D18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B3D18" w:rsidRPr="009720DA" w14:paraId="4973642A" w14:textId="77777777" w:rsidTr="006B3D18">
        <w:trPr>
          <w:trHeight w:val="397"/>
        </w:trPr>
        <w:tc>
          <w:tcPr>
            <w:tcW w:w="329" w:type="pct"/>
            <w:vAlign w:val="center"/>
          </w:tcPr>
          <w:p w14:paraId="199B2D72" w14:textId="49D2EDB0" w:rsidR="006B3D18" w:rsidRPr="009720DA" w:rsidRDefault="006B3D18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B3D18" w:rsidRPr="009720DA" w:rsidRDefault="006B3D18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4F8D82ED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02E4AE6B" w14:textId="3BF56702" w:rsidR="00440438" w:rsidRDefault="00440438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507D8B0C" w14:textId="77777777" w:rsidR="006B3D18" w:rsidRDefault="006B3D18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26101F84" w14:textId="77777777" w:rsidR="00440438" w:rsidRPr="00D93167" w:rsidRDefault="00440438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B4C2498" w:rsidR="00356D43" w:rsidRPr="0020389F" w:rsidRDefault="00AC3FFD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8A4321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8A432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8A432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8A4321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8A4321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8A4321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8A4321">
        <w:trPr>
          <w:trHeight w:val="386"/>
        </w:trPr>
        <w:tc>
          <w:tcPr>
            <w:tcW w:w="539" w:type="pct"/>
            <w:vAlign w:val="center"/>
          </w:tcPr>
          <w:p w14:paraId="0D534AC9" w14:textId="3324E83C" w:rsidR="00C97EFB" w:rsidRPr="00175E99" w:rsidRDefault="00AC3FFD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DC4B2B" w14:textId="607FEAEF" w:rsidR="006B3D18" w:rsidRDefault="006B3D18" w:rsidP="006B3D18">
      <w:pPr>
        <w:pStyle w:val="Listaconvietas2"/>
      </w:pPr>
    </w:p>
    <w:p w14:paraId="2664B309" w14:textId="00351C71" w:rsidR="006B3D18" w:rsidRDefault="006B3D18" w:rsidP="006B3D18">
      <w:pPr>
        <w:pStyle w:val="Listaconvietas2"/>
      </w:pPr>
    </w:p>
    <w:p w14:paraId="1090C90F" w14:textId="77777777" w:rsidR="006B3D18" w:rsidRPr="006B3D18" w:rsidRDefault="006B3D18" w:rsidP="006B3D18">
      <w:pPr>
        <w:pStyle w:val="Listaconvietas2"/>
      </w:pPr>
    </w:p>
    <w:p w14:paraId="6B837410" w14:textId="2E660BB8" w:rsidR="002A05B7" w:rsidRDefault="00440438" w:rsidP="006B3D18">
      <w:pPr>
        <w:widowControl w:val="0"/>
        <w:jc w:val="both"/>
        <w:rPr>
          <w:bCs/>
          <w:i/>
          <w:iCs/>
          <w:sz w:val="20"/>
        </w:rPr>
      </w:pPr>
      <w:r>
        <w:rPr>
          <w:bCs/>
          <w:i/>
          <w:iCs/>
          <w:sz w:val="20"/>
        </w:rPr>
        <w:t>T</w:t>
      </w:r>
      <w:r w:rsidR="002A05B7" w:rsidRPr="00C341A4">
        <w:rPr>
          <w:bCs/>
          <w:i/>
          <w:iCs/>
          <w:sz w:val="20"/>
        </w:rPr>
        <w:t xml:space="preserve">able </w:t>
      </w:r>
      <w:r w:rsidR="00C97EFB">
        <w:rPr>
          <w:bCs/>
          <w:i/>
          <w:iCs/>
          <w:sz w:val="20"/>
        </w:rPr>
        <w:t>7</w:t>
      </w:r>
      <w:r w:rsidR="002A05B7">
        <w:rPr>
          <w:bCs/>
          <w:i/>
          <w:iCs/>
          <w:sz w:val="20"/>
        </w:rPr>
        <w:t>:</w:t>
      </w:r>
      <w:r w:rsidR="002A05B7" w:rsidRPr="00C341A4">
        <w:rPr>
          <w:bCs/>
          <w:i/>
          <w:iCs/>
          <w:sz w:val="20"/>
        </w:rPr>
        <w:t xml:space="preserve"> Video record</w:t>
      </w:r>
      <w:r w:rsidR="002A05B7">
        <w:rPr>
          <w:bCs/>
          <w:i/>
          <w:iCs/>
          <w:sz w:val="20"/>
        </w:rPr>
        <w:t xml:space="preserve">s </w:t>
      </w:r>
      <w:r w:rsidR="002A05B7"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3EF15044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AA12508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D7E0C29" w:rsidR="00356D43" w:rsidRDefault="00AC3FFD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E6F7408" w14:textId="77777777" w:rsidR="006B3D18" w:rsidRPr="00D302D1" w:rsidRDefault="006B3D18" w:rsidP="006B3D18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B3D18" w:rsidRPr="009A3FD5" w14:paraId="359470A9" w14:textId="77777777" w:rsidTr="000E56BE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09F7EF0D" w14:textId="77777777" w:rsidR="006B3D18" w:rsidRPr="009A3FD5" w:rsidRDefault="006B3D18" w:rsidP="000E56B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079A85B7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4E08759A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B3D18" w:rsidRPr="009A3FD5" w14:paraId="77552DF8" w14:textId="77777777" w:rsidTr="000E56BE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1AB2C376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570144F5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66BF4298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526AA805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60BCA9BF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40C8EDBC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B3D18" w:rsidRPr="009A3FD5" w14:paraId="2327470E" w14:textId="77777777" w:rsidTr="000E56BE">
        <w:trPr>
          <w:trHeight w:val="401"/>
        </w:trPr>
        <w:tc>
          <w:tcPr>
            <w:tcW w:w="608" w:type="pct"/>
            <w:noWrap/>
            <w:vAlign w:val="center"/>
          </w:tcPr>
          <w:p w14:paraId="19D179C8" w14:textId="64F12139" w:rsidR="006B3D18" w:rsidRPr="009A3FD5" w:rsidRDefault="006B3D18" w:rsidP="000E56B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1439BCB5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0609376F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AA06256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65E93BE1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3FAB213F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A5083E" w14:textId="14DE95D3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CB8E7F1" w14:textId="77777777" w:rsidR="00440438" w:rsidRDefault="00440438" w:rsidP="00440438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5E2C5899" w14:textId="119483F1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9966E2D" w14:textId="77777777" w:rsidR="006B3D18" w:rsidRDefault="006B3D18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4FD32502" w14:textId="77777777" w:rsidR="006B3D18" w:rsidRDefault="006B3D18" w:rsidP="006B3D18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6B3D18" w:rsidRPr="000F19B9" w14:paraId="0B5DA3B7" w14:textId="77777777" w:rsidTr="000E56BE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FA75F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04EC10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AE0E1BA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30407416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33B24FD4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AAD37B4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423EDD5E" w14:textId="77777777" w:rsidR="006B3D18" w:rsidRPr="000F19B9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00BF24FC" w14:textId="77777777" w:rsidR="006B3D18" w:rsidRPr="000F19B9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3FFA961D" w14:textId="77777777" w:rsidR="006B3D18" w:rsidRPr="000F19B9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6B3D18" w:rsidRPr="000F19B9" w14:paraId="500E3A5D" w14:textId="77777777" w:rsidTr="000E56BE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225E65DE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6CCF1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1047A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6E35AEBC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1C7D4A26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0D92645B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4420B4A6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35BF29FC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01BA6EAF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834E3A6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3D18" w:rsidRPr="00245B88" w14:paraId="3F117D12" w14:textId="77777777" w:rsidTr="000E56BE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1D135" w14:textId="30D99A9F" w:rsidR="006B3D18" w:rsidRPr="00C606DC" w:rsidRDefault="00DF756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3CCC7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39EB3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9BF98B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10C08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77422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F2579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BD8D2B" w14:textId="77777777" w:rsidR="006B3D18" w:rsidRPr="00245B88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67FD" w14:textId="77777777" w:rsidR="006B3D18" w:rsidRPr="00245B88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B25B0" w14:textId="77777777" w:rsidR="006B3D18" w:rsidRPr="00245B88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CF7F4DB" w14:textId="77777777" w:rsidR="006B3D18" w:rsidRPr="0057721F" w:rsidRDefault="006B3D1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6F793CD0" w14:textId="77777777" w:rsidR="006B3D18" w:rsidRDefault="006B3D18" w:rsidP="006B3D18">
      <w:pPr>
        <w:pStyle w:val="Prrafodelista"/>
        <w:snapToGrid w:val="0"/>
        <w:ind w:left="0"/>
        <w:rPr>
          <w:rFonts w:cs="Arial"/>
          <w:sz w:val="20"/>
        </w:rPr>
      </w:pPr>
    </w:p>
    <w:p w14:paraId="191EEDCD" w14:textId="77777777" w:rsidR="006B3D18" w:rsidRDefault="006B3D18" w:rsidP="006B3D18">
      <w:pPr>
        <w:pStyle w:val="Prrafodelista"/>
        <w:snapToGrid w:val="0"/>
        <w:ind w:left="0"/>
        <w:rPr>
          <w:rFonts w:cs="Arial"/>
          <w:sz w:val="20"/>
        </w:rPr>
      </w:pPr>
    </w:p>
    <w:p w14:paraId="52959D39" w14:textId="77777777" w:rsidR="006B3D18" w:rsidRPr="00A13953" w:rsidRDefault="006B3D18" w:rsidP="006B3D18">
      <w:pPr>
        <w:pStyle w:val="Prrafodelista"/>
        <w:snapToGrid w:val="0"/>
        <w:ind w:left="0"/>
        <w:rPr>
          <w:rFonts w:cs="Arial"/>
          <w:sz w:val="20"/>
        </w:rPr>
      </w:pPr>
    </w:p>
    <w:p w14:paraId="50BD860C" w14:textId="77777777" w:rsidR="006B3D18" w:rsidRDefault="006B3D18" w:rsidP="006B3D18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6B3D18" w:rsidRPr="000F19B9" w14:paraId="3888F1C4" w14:textId="77777777" w:rsidTr="000E56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11CC5B3F" w14:textId="77777777" w:rsidR="006B3D18" w:rsidRPr="000F19B9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67D52E0A" w14:textId="77777777" w:rsidR="006B3D18" w:rsidRPr="000F19B9" w:rsidRDefault="006B3D18" w:rsidP="000E56B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785431A3" w14:textId="77777777" w:rsidR="006B3D18" w:rsidRPr="000F19B9" w:rsidRDefault="006B3D18" w:rsidP="000E56B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012BA8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34F4A62C" w14:textId="77777777" w:rsidR="006B3D18" w:rsidRPr="000F19B9" w:rsidDel="00356D43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2897AD2B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5DDB1386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6B3D18" w:rsidRPr="000F19B9" w14:paraId="4747DCE5" w14:textId="77777777" w:rsidTr="000E56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78AFD03B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BD45415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6BAA6BCA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60D23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2A8CC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0F24C9D" w14:textId="77777777" w:rsidR="006B3D18" w:rsidRPr="000F19B9" w:rsidRDefault="006B3D1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3A71E6D9" w14:textId="77777777" w:rsidR="006B3D18" w:rsidRPr="000F19B9" w:rsidRDefault="006B3D1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EB1D512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B3D18" w:rsidRPr="000F19B9" w14:paraId="237F6636" w14:textId="77777777" w:rsidTr="000E56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2105D" w14:textId="5175698A" w:rsidR="006B3D18" w:rsidRPr="0057721F" w:rsidRDefault="00DF7568" w:rsidP="000E56B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A8B17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6B9E3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60CB7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27463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7E4BC" w14:textId="77777777" w:rsidR="006B3D18" w:rsidRPr="000F19B9" w:rsidRDefault="006B3D1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EFA5C" w14:textId="77777777" w:rsidR="006B3D18" w:rsidRPr="000F19B9" w:rsidRDefault="006B3D1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74ADA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39E8B25" w14:textId="205EB358" w:rsidR="006B3D18" w:rsidRPr="00DF7568" w:rsidRDefault="006B3D18" w:rsidP="00DF7568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DF7568" w:rsidRPr="009720DA" w14:paraId="17215B24" w14:textId="77777777" w:rsidTr="000E56BE">
        <w:trPr>
          <w:trHeight w:val="397"/>
        </w:trPr>
        <w:tc>
          <w:tcPr>
            <w:tcW w:w="372" w:type="pct"/>
            <w:vMerge w:val="restart"/>
            <w:vAlign w:val="center"/>
          </w:tcPr>
          <w:p w14:paraId="6BA8F3D3" w14:textId="77777777" w:rsidR="00DF7568" w:rsidRPr="00DF7568" w:rsidRDefault="00DF7568" w:rsidP="00DF7568">
            <w:pPr>
              <w:jc w:val="center"/>
              <w:rPr>
                <w:rFonts w:cs="Arial"/>
                <w:sz w:val="20"/>
              </w:rPr>
            </w:pPr>
            <w:r w:rsidRPr="00DF7568">
              <w:rPr>
                <w:rFonts w:cs="Arial"/>
                <w:sz w:val="20"/>
              </w:rPr>
              <w:t>Transfer Op #*</w:t>
            </w:r>
          </w:p>
        </w:tc>
        <w:tc>
          <w:tcPr>
            <w:tcW w:w="334" w:type="pct"/>
            <w:vMerge w:val="restart"/>
            <w:vAlign w:val="center"/>
          </w:tcPr>
          <w:p w14:paraId="4B9EDA2A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2824687B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17C90DC1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F7568" w:rsidRPr="009720DA" w14:paraId="630326BA" w14:textId="77777777" w:rsidTr="000E56BE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75B22621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6DA6B7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5FA19584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54F1DD64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5DC72981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3C903472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338D98D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36FEAB6C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F7568" w:rsidRPr="009720DA" w14:paraId="62E463FA" w14:textId="77777777" w:rsidTr="000E56BE">
        <w:trPr>
          <w:trHeight w:val="397"/>
        </w:trPr>
        <w:tc>
          <w:tcPr>
            <w:tcW w:w="372" w:type="pct"/>
            <w:vAlign w:val="center"/>
          </w:tcPr>
          <w:p w14:paraId="0AF18BE9" w14:textId="03F52E2A" w:rsidR="00DF7568" w:rsidRPr="009720DA" w:rsidRDefault="00DF7568" w:rsidP="000E56B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6F91110E" w14:textId="77777777" w:rsidR="00DF7568" w:rsidRPr="009720DA" w:rsidRDefault="00DF7568" w:rsidP="000E56B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B4834C2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0C1CB4E5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454746E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03857C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5D24EAF8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6C570EEC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EDC4B8E" w14:textId="77777777" w:rsidR="00DF7568" w:rsidRPr="00D93167" w:rsidRDefault="00DF7568" w:rsidP="00DF7568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144B6958" w14:textId="77777777" w:rsidR="00DF7568" w:rsidRPr="00D93167" w:rsidRDefault="00DF7568" w:rsidP="00DF7568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2C151808" w14:textId="77777777" w:rsidR="00DF7568" w:rsidRPr="00A90229" w:rsidRDefault="00DF7568" w:rsidP="00DF7568">
      <w:pPr>
        <w:pStyle w:val="Textoindependiente"/>
        <w:widowControl w:val="0"/>
        <w:rPr>
          <w:sz w:val="20"/>
          <w:szCs w:val="18"/>
        </w:rPr>
      </w:pPr>
    </w:p>
    <w:p w14:paraId="4047B430" w14:textId="77777777" w:rsidR="00DF7568" w:rsidRPr="00A90229" w:rsidRDefault="00DF7568" w:rsidP="00DF7568">
      <w:pPr>
        <w:pStyle w:val="Textoindependiente"/>
        <w:widowControl w:val="0"/>
        <w:rPr>
          <w:sz w:val="20"/>
          <w:szCs w:val="18"/>
        </w:rPr>
      </w:pPr>
    </w:p>
    <w:p w14:paraId="19D861A4" w14:textId="77777777" w:rsidR="00DF7568" w:rsidRPr="00A90229" w:rsidRDefault="00DF7568" w:rsidP="00DF7568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1D26A001" w14:textId="77777777" w:rsidR="00DF7568" w:rsidRDefault="00DF7568" w:rsidP="00DF7568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11: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2583"/>
        <w:gridCol w:w="2583"/>
        <w:gridCol w:w="2583"/>
        <w:gridCol w:w="3870"/>
      </w:tblGrid>
      <w:tr w:rsidR="00DF7568" w:rsidRPr="006F3142" w14:paraId="5625DD5A" w14:textId="77777777" w:rsidTr="00DF7568">
        <w:trPr>
          <w:trHeight w:val="397"/>
        </w:trPr>
        <w:tc>
          <w:tcPr>
            <w:tcW w:w="848" w:type="pct"/>
            <w:vAlign w:val="center"/>
          </w:tcPr>
          <w:p w14:paraId="6DD50E84" w14:textId="77777777" w:rsidR="00DF7568" w:rsidRPr="009720DA" w:rsidRDefault="00DF7568" w:rsidP="000E56B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219ADB16" w14:textId="77777777" w:rsidR="00DF7568" w:rsidRPr="009720DA" w:rsidRDefault="00DF7568" w:rsidP="000E56BE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D074C80" w14:textId="77777777" w:rsidR="00DF7568" w:rsidRPr="00150DE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4C0ECDD9" w14:textId="77777777" w:rsidR="00DF7568" w:rsidRDefault="00DF756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6EFBE7B4" w14:textId="77777777" w:rsidR="00DF7568" w:rsidRPr="00150DEA" w:rsidRDefault="00DF756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F4D77B" w14:textId="77777777" w:rsidR="00DF7568" w:rsidRPr="00150DEA" w:rsidRDefault="00DF756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3" w:type="pct"/>
            <w:vAlign w:val="center"/>
          </w:tcPr>
          <w:p w14:paraId="5BFB6385" w14:textId="77777777" w:rsidR="00DF7568" w:rsidRPr="00150DEA" w:rsidDel="00FE2849" w:rsidRDefault="00DF756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F7568" w:rsidRPr="006F3142" w14:paraId="36B36BB3" w14:textId="77777777" w:rsidTr="00DF7568">
        <w:trPr>
          <w:trHeight w:val="397"/>
        </w:trPr>
        <w:tc>
          <w:tcPr>
            <w:tcW w:w="848" w:type="pct"/>
            <w:vAlign w:val="center"/>
          </w:tcPr>
          <w:p w14:paraId="05A99F17" w14:textId="4A055C7B" w:rsidR="00DF7568" w:rsidRDefault="00DF7568" w:rsidP="000E56B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215B7919" w14:textId="77777777" w:rsidR="00DF7568" w:rsidRPr="00150DE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D41800F" w14:textId="77777777" w:rsidR="00DF7568" w:rsidRDefault="00DF7568" w:rsidP="000E56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4DAA054" w14:textId="77777777" w:rsidR="00DF7568" w:rsidRDefault="00DF7568" w:rsidP="000E56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3" w:type="pct"/>
            <w:vAlign w:val="center"/>
          </w:tcPr>
          <w:p w14:paraId="3245B166" w14:textId="77777777" w:rsidR="00DF7568" w:rsidRDefault="00DF7568" w:rsidP="000E56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C377D1C" w14:textId="77777777" w:rsidR="00DF7568" w:rsidRPr="008F3FCA" w:rsidRDefault="00DF7568" w:rsidP="00DF7568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17C74ECD" w14:textId="77777777" w:rsidR="00DF7568" w:rsidRPr="00D93167" w:rsidRDefault="00DF7568" w:rsidP="00DF7568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5426C7B8" w14:textId="77777777" w:rsidR="00DF7568" w:rsidRPr="00A13953" w:rsidRDefault="00DF7568" w:rsidP="00DF7568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6EC8AEFD" w14:textId="77777777" w:rsidR="00DF7568" w:rsidRDefault="00DF7568" w:rsidP="00DF75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950"/>
        <w:gridCol w:w="1211"/>
        <w:gridCol w:w="1069"/>
        <w:gridCol w:w="1148"/>
        <w:gridCol w:w="1523"/>
        <w:gridCol w:w="1551"/>
        <w:gridCol w:w="3168"/>
        <w:gridCol w:w="1028"/>
        <w:gridCol w:w="1394"/>
      </w:tblGrid>
      <w:tr w:rsidR="00DD5B30" w:rsidRPr="00C341A4" w14:paraId="610D972D" w14:textId="77777777" w:rsidTr="00DF7568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0BF2B30D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7D6F1E">
              <w:rPr>
                <w:rFonts w:cs="Arial"/>
                <w:sz w:val="20"/>
              </w:rPr>
              <w:t>*</w:t>
            </w:r>
          </w:p>
        </w:tc>
        <w:tc>
          <w:tcPr>
            <w:tcW w:w="324" w:type="pct"/>
            <w:vMerge w:val="restart"/>
            <w:vAlign w:val="center"/>
          </w:tcPr>
          <w:p w14:paraId="100F90B3" w14:textId="36AD361A" w:rsidR="00DD5B30" w:rsidRDefault="007D6F1E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Release type</w:t>
            </w:r>
            <w:r w:rsidR="00DD5B30">
              <w:rPr>
                <w:rFonts w:cs="Arial"/>
                <w:sz w:val="20"/>
              </w:rPr>
              <w:t xml:space="preserve"> #*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819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2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6" w:type="pct"/>
            <w:vMerge w:val="restart"/>
            <w:vAlign w:val="center"/>
          </w:tcPr>
          <w:p w14:paraId="6626459C" w14:textId="2E014DC7" w:rsidR="00DD5B30" w:rsidRDefault="00DD5B30" w:rsidP="007D6F1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6" w:type="pct"/>
            <w:vMerge w:val="restart"/>
            <w:vAlign w:val="center"/>
          </w:tcPr>
          <w:p w14:paraId="1175A9CE" w14:textId="3166329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  <w:tc>
          <w:tcPr>
            <w:tcW w:w="2003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DF7568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4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2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C3FFD" w:rsidRPr="00C341A4" w14:paraId="10D23582" w14:textId="77777777" w:rsidTr="00DF7568">
        <w:trPr>
          <w:trHeight w:val="401"/>
        </w:trPr>
        <w:tc>
          <w:tcPr>
            <w:tcW w:w="339" w:type="pct"/>
            <w:vAlign w:val="center"/>
          </w:tcPr>
          <w:p w14:paraId="3561765E" w14:textId="5C28973C" w:rsidR="00AC3FFD" w:rsidRDefault="00B04B45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24" w:type="pct"/>
            <w:vAlign w:val="center"/>
          </w:tcPr>
          <w:p w14:paraId="7706B1A9" w14:textId="31AEFD7D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5F894F2B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4" w:type="pct"/>
            <w:vAlign w:val="center"/>
          </w:tcPr>
          <w:p w14:paraId="56DAA577" w14:textId="06F42703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2" w:type="pct"/>
            <w:vAlign w:val="center"/>
          </w:tcPr>
          <w:p w14:paraId="366543C5" w14:textId="49637108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6" w:type="pct"/>
            <w:vAlign w:val="center"/>
          </w:tcPr>
          <w:p w14:paraId="445AC9EF" w14:textId="275029E1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6" w:type="pct"/>
            <w:vAlign w:val="center"/>
          </w:tcPr>
          <w:p w14:paraId="4986F56A" w14:textId="3E0A2C3E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pct"/>
            <w:noWrap/>
            <w:vAlign w:val="center"/>
          </w:tcPr>
          <w:p w14:paraId="36A7FB92" w14:textId="68C3E3E1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4F78CFAC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51D0B9E8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20840B5" w14:textId="77777777" w:rsidR="00DF7568" w:rsidRPr="009A3FD5" w:rsidRDefault="00DF7568" w:rsidP="00DF7568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61A7206A" w14:textId="77777777" w:rsidR="00DF7568" w:rsidRPr="008F3FCA" w:rsidRDefault="00DF7568" w:rsidP="00DF756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or harvest</w:t>
      </w:r>
    </w:p>
    <w:p w14:paraId="2FE9FFC3" w14:textId="4DB6223B" w:rsidR="00B04B45" w:rsidRDefault="00B04B45" w:rsidP="00B04B45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deployment.</w:t>
      </w:r>
    </w:p>
    <w:p w14:paraId="3D47C8F5" w14:textId="462CCA4F" w:rsidR="0020389F" w:rsidRPr="00DF7568" w:rsidRDefault="0020389F" w:rsidP="00DF7568">
      <w:pPr>
        <w:pStyle w:val="Textoindependiente"/>
        <w:widowControl w:val="0"/>
        <w:rPr>
          <w:rFonts w:cs="Arial"/>
          <w:sz w:val="20"/>
        </w:rPr>
      </w:pPr>
    </w:p>
    <w:p w14:paraId="46040D88" w14:textId="77777777" w:rsidR="001660C9" w:rsidRPr="00DF7568" w:rsidRDefault="001660C9" w:rsidP="00DF7568">
      <w:pPr>
        <w:pStyle w:val="Textoindependiente"/>
        <w:widowControl w:val="0"/>
        <w:rPr>
          <w:rFonts w:cs="Arial"/>
          <w:sz w:val="20"/>
        </w:rPr>
      </w:pPr>
    </w:p>
    <w:p w14:paraId="7D146EDE" w14:textId="77777777" w:rsidR="0020389F" w:rsidRPr="00DF7568" w:rsidRDefault="0020389F" w:rsidP="00DF7568">
      <w:pPr>
        <w:pStyle w:val="Textoindependiente"/>
        <w:widowControl w:val="0"/>
        <w:rPr>
          <w:rFonts w:cs="Arial"/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89" w:type="pct"/>
        <w:tblLook w:val="0000" w:firstRow="0" w:lastRow="0" w:firstColumn="0" w:lastColumn="0" w:noHBand="0" w:noVBand="0"/>
      </w:tblPr>
      <w:tblGrid>
        <w:gridCol w:w="1088"/>
        <w:gridCol w:w="1726"/>
        <w:gridCol w:w="1299"/>
        <w:gridCol w:w="4657"/>
        <w:gridCol w:w="11"/>
        <w:gridCol w:w="2720"/>
        <w:gridCol w:w="1364"/>
        <w:gridCol w:w="1367"/>
        <w:gridCol w:w="9"/>
      </w:tblGrid>
      <w:tr w:rsidR="00356D43" w:rsidRPr="00C341A4" w14:paraId="42F7017D" w14:textId="77777777" w:rsidTr="00440438">
        <w:trPr>
          <w:trHeight w:val="676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7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7568" w:rsidRPr="00C341A4" w14:paraId="017FB36E" w14:textId="77777777" w:rsidTr="00DF7568">
        <w:trPr>
          <w:gridAfter w:val="1"/>
          <w:wAfter w:w="3" w:type="pct"/>
          <w:trHeight w:val="637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0D61971C" w:rsidR="00DF7568" w:rsidRPr="00C341A4" w:rsidRDefault="00DF7568" w:rsidP="00DF756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13F24B8A" w:rsidR="00DF7568" w:rsidRPr="00C341A4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number of BFT possible based on video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7568" w:rsidRPr="00C341A4" w14:paraId="6648F08A" w14:textId="77777777" w:rsidTr="00DF7568">
        <w:trPr>
          <w:gridAfter w:val="1"/>
          <w:wAfter w:w="3" w:type="pct"/>
          <w:trHeight w:val="397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DD1CF9D" w:rsidR="00DF7568" w:rsidRPr="0020389F" w:rsidRDefault="00B04B45" w:rsidP="008A43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05B348D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80DB164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765A0F66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59CBB134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1A08AC6E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5148B716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49E7F167" w14:textId="77777777" w:rsidR="00DF7568" w:rsidRPr="008F3FCA" w:rsidRDefault="00DF7568" w:rsidP="00DF7568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67397B3F" w14:textId="77777777" w:rsidR="00DF7568" w:rsidRDefault="00DF75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52FEA28" w14:textId="12D096E5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61F7A51A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CPC Authorisation Received 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A4321" w:rsidRPr="00685698" w14:paraId="0E0AA38D" w14:textId="260605B5" w:rsidTr="008A4321">
        <w:trPr>
          <w:trHeight w:val="397"/>
        </w:trPr>
        <w:tc>
          <w:tcPr>
            <w:tcW w:w="995" w:type="pct"/>
            <w:vAlign w:val="center"/>
          </w:tcPr>
          <w:p w14:paraId="3ED8F943" w14:textId="6B7B4B94" w:rsidR="008A4321" w:rsidRPr="000075A0" w:rsidRDefault="00B04B45" w:rsidP="000075A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6D744FBA" w:rsidR="008A4321" w:rsidRPr="008A4321" w:rsidRDefault="008A4321" w:rsidP="008A432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100A127F" w:rsidR="008A4321" w:rsidRPr="008A4321" w:rsidRDefault="008A4321" w:rsidP="008A432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400069B" w:rsidR="008A4321" w:rsidRPr="008A4321" w:rsidRDefault="008A4321" w:rsidP="008A432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5F4C0F9E" w:rsidR="008A4321" w:rsidRPr="008A4321" w:rsidRDefault="008A4321" w:rsidP="008A432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5DD7CE2F" w14:textId="77777777" w:rsidR="00B04B45" w:rsidRDefault="00B04B45" w:rsidP="00B04B45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within farm transfers were performed during the deployment.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0075A0" w:rsidRPr="00D95B6B" w14:paraId="1C542A0D" w14:textId="77777777" w:rsidTr="000075A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0075A0" w:rsidRPr="00D95B6B" w:rsidRDefault="000075A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0075A0" w:rsidRPr="00BE4CEF" w:rsidRDefault="000075A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0075A0" w:rsidRPr="00BE4CEF" w:rsidRDefault="000075A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E374A6F" w:rsidR="000075A0" w:rsidRPr="00BE4CEF" w:rsidRDefault="000075A0" w:rsidP="000075A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</w:t>
            </w:r>
          </w:p>
        </w:tc>
        <w:tc>
          <w:tcPr>
            <w:tcW w:w="892" w:type="pct"/>
            <w:vAlign w:val="center"/>
          </w:tcPr>
          <w:p w14:paraId="0637E6DB" w14:textId="7485CBB5" w:rsidR="000075A0" w:rsidRPr="00BE4CEF" w:rsidRDefault="000075A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Estimate of amount transferred based on video possible </w:t>
            </w:r>
          </w:p>
        </w:tc>
        <w:tc>
          <w:tcPr>
            <w:tcW w:w="446" w:type="pct"/>
            <w:vAlign w:val="center"/>
          </w:tcPr>
          <w:p w14:paraId="03E7BB22" w14:textId="3762738B" w:rsidR="000075A0" w:rsidRPr="00BE4CEF" w:rsidRDefault="000075A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0075A0" w:rsidRPr="00BE4CEF" w:rsidRDefault="000075A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0075A0" w:rsidRPr="00D95B6B" w14:paraId="656F5782" w14:textId="77777777" w:rsidTr="000075A0">
        <w:trPr>
          <w:trHeight w:val="397"/>
        </w:trPr>
        <w:tc>
          <w:tcPr>
            <w:tcW w:w="357" w:type="pct"/>
            <w:vAlign w:val="center"/>
          </w:tcPr>
          <w:p w14:paraId="63DDE7D2" w14:textId="7313C98C" w:rsidR="000075A0" w:rsidRPr="00D44DC3" w:rsidRDefault="00B04B45" w:rsidP="008A432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A9015BC" w:rsidR="000075A0" w:rsidRPr="00D44DC3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461DA6AD" w:rsidR="000075A0" w:rsidRPr="00D44DC3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072589A1" w:rsidR="000075A0" w:rsidRPr="00BE4CEF" w:rsidRDefault="000075A0" w:rsidP="000075A0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9E090F4" w:rsidR="000075A0" w:rsidRPr="00BE4CEF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740F4BEC" w:rsidR="000075A0" w:rsidRPr="00BE4CEF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2C980AC3" w:rsidR="000075A0" w:rsidRPr="00BE4CEF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65"/>
        <w:gridCol w:w="1693"/>
        <w:gridCol w:w="1883"/>
        <w:gridCol w:w="2393"/>
        <w:gridCol w:w="2163"/>
        <w:gridCol w:w="4195"/>
      </w:tblGrid>
      <w:tr w:rsidR="003D524A" w:rsidRPr="00574FEC" w14:paraId="292E174C" w14:textId="77777777" w:rsidTr="000075A0">
        <w:trPr>
          <w:trHeight w:val="340"/>
          <w:tblHeader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8A4321">
        <w:trPr>
          <w:trHeight w:val="340"/>
          <w:tblHeader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5B7F39" w:rsidRPr="0064773A" w14:paraId="5030EF3F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0FB3940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021D4F6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350FE47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01EA8C2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049B415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0FC49BD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5A537E9F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F93F" w14:textId="2AB28A38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A1D4" w14:textId="6175064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A27D7" w14:textId="3981436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75D9D" w14:textId="71BE6E1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2947" w14:textId="70E1C70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4915" w14:textId="5325EC2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1203207F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ADBF" w14:textId="5647F02C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626A" w14:textId="3DA5793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30CF" w14:textId="76426A1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D46CC" w14:textId="74DFC3D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D288" w14:textId="414CCCB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7DC1" w14:textId="209CFAC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372CF599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C365" w14:textId="406A1A21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D22E" w14:textId="6040827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1C68" w14:textId="4464CA3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898A0" w14:textId="424CE42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3F99B" w14:textId="0BD6327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B9417" w14:textId="3A55E24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64BDF041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AF52C" w14:textId="42536C84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C76CC" w14:textId="0DDC72C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3378" w14:textId="6666C76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167BF" w14:textId="324DDE4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5EC77" w14:textId="53CFCCA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D8898" w14:textId="335B621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238DF717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E0ED" w14:textId="3AF68AEA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FD2D8" w14:textId="5F9D1D4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6DC7" w14:textId="3C21651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45CE" w14:textId="0160B87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D9DD" w14:textId="22988BD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A795" w14:textId="65EBD00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1839DB61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CFFDB" w14:textId="1A2251C0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2782" w14:textId="6AAD12C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893D8" w14:textId="7756077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CBBB6" w14:textId="5D8696E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9DA5C" w14:textId="7EB8268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AB977" w14:textId="51387A4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2DD80094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B4577" w14:textId="7EDC72CF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4C443" w14:textId="6AD8827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A3CF8" w14:textId="1FE71A4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CF08" w14:textId="4275205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0570C" w14:textId="4B5EFE6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84BFD" w14:textId="79ABB58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1ED16770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274E" w14:textId="15062E87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2B15B" w14:textId="3C27606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AB79E" w14:textId="15B846B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2EDC9" w14:textId="5C61444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F324" w14:textId="638E97A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46B9E" w14:textId="165204C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1425322F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A01C3" w14:textId="1E42AB1E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27A04" w14:textId="10BBFAC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E609" w14:textId="16AC8F0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8C768" w14:textId="6AA3FBD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695FB" w14:textId="2238A12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496AD" w14:textId="705C5BB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2D9F46C7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E58D" w14:textId="46F071BA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D4011" w14:textId="08C1A54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B11C" w14:textId="435E44D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A2610" w14:textId="30918F6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F1B4" w14:textId="27A8120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F6195" w14:textId="718C1FA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62BF8A17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1C3B" w14:textId="388E3F3E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D866" w14:textId="26014B5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8C082" w14:textId="31E727F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1405" w14:textId="7D97715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2C0A9" w14:textId="02C8C1A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5D9C1" w14:textId="75C7886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29B233BA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19169" w14:textId="2BDEA02B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4490D" w14:textId="7BCCA3E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364BF" w14:textId="1DC1DE1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B1E1" w14:textId="68689B4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0CAF3" w14:textId="10C5C97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68752" w14:textId="6ABA867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4B9B9E62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71F5E" w14:textId="3257DAB6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B26D9" w14:textId="7237849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E3A89" w14:textId="0F1863B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5C3B" w14:textId="22AD4B9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721B2" w14:textId="5461EA1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7079" w14:textId="0ECFC91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2DC34FE8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F9EF" w14:textId="0DCB0EBD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019E" w14:textId="42811B4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E24A" w14:textId="1F57543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40D31" w14:textId="53072A5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089D" w14:textId="00CD0D9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3385" w14:textId="4B5E6EC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4AFFC4FE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41E9" w14:textId="7DAC2470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5E30" w14:textId="0194CFC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296A" w14:textId="2A283CE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9700C" w14:textId="4B7AF37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3A19" w14:textId="61FE1AC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DC4B3" w14:textId="558ECA9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3144A4BB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ADA38" w14:textId="693FEF43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29340" w14:textId="01915DF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D038" w14:textId="6EDFBDE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E99B" w14:textId="779E02F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C36A" w14:textId="448E8DC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E86C3" w14:textId="6C56447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7332B95C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751F" w14:textId="2E7DC449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A0246" w14:textId="1147BFE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135E" w14:textId="39C7E53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D21F" w14:textId="6F2B00B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6A1FE" w14:textId="421289D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13FA0" w14:textId="2BE317B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799A4A8E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DEF43" w14:textId="113257E1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0CC75" w14:textId="7497C68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08CBC" w14:textId="0DA366F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AECF" w14:textId="20373B7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22FA" w14:textId="577142F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8A8A2" w14:textId="5C3E272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1A0366E7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1752" w14:textId="67668351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46DFE" w14:textId="46B5A64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94E0" w14:textId="0DE6F33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8028E" w14:textId="07C55D6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6EFBA" w14:textId="037382A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7B33A" w14:textId="2F23976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7CE59C6A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738D" w14:textId="56EE59C0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0B494" w14:textId="457EA47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C48C3" w14:textId="1A5424A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471D" w14:textId="566B5DD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5217E" w14:textId="7ABD888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9F4A" w14:textId="0167809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11193268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9A1A" w14:textId="50B00DF3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9A35" w14:textId="54AB450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B707" w14:textId="49706D6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C3DDF" w14:textId="1A3C54B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3B93" w14:textId="2CC5DB4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4CA5" w14:textId="542BBB8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3930C553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78CE" w14:textId="0835470B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A3313" w14:textId="504C8D5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619B" w14:textId="700E70C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B3AF8" w14:textId="27D2B0B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216C1" w14:textId="04B5429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E213" w14:textId="3D79CCD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600FBB9A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ED380" w14:textId="5CC17E0F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A0E1" w14:textId="5D196D1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CA73C" w14:textId="254EA59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89E49" w14:textId="3740DD6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D292B" w14:textId="6E456E3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11783" w14:textId="38C8111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7B7CE3F4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F9EE" w14:textId="6C2B273D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0A62" w14:textId="1922AE7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3328" w14:textId="33517F7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7266" w14:textId="760C813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0B055" w14:textId="74CC359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A1B1" w14:textId="78A1DDF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4901174A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13FC" w14:textId="61F46DCF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56643" w14:textId="3246521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10FA0" w14:textId="623B0A3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5906" w14:textId="3E4522E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043D" w14:textId="4CC03F1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C4F74" w14:textId="593120B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0B4C45BB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75F5A" w14:textId="754F511C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1E7FF" w14:textId="17E54B8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F57C" w14:textId="54125B3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F5356" w14:textId="644E6F0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CFA68" w14:textId="7E96B14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64D7" w14:textId="0640CA1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0155C354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BBE33" w14:textId="058D6A94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64E6" w14:textId="0021144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9224" w14:textId="6E467C4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E2699" w14:textId="7E24049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AC47" w14:textId="3F65960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CDA76" w14:textId="761C86A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666B3F2C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14B4" w14:textId="4F774656" w:rsidR="005B7F39" w:rsidRDefault="005B7F39" w:rsidP="005B7F3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1729" w14:textId="7432E62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B2FB4" w14:textId="0782A48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BB85" w14:textId="795F387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3C0D2" w14:textId="497DAD6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1A86" w14:textId="373A0FD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729E3508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5BF32" w14:textId="0F074F2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49949" w14:textId="26752DA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613B" w14:textId="7865B51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3FADC" w14:textId="4F89D2B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AF60" w14:textId="0F8B917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3CD78" w14:textId="75711DA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7C45237B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55D7" w14:textId="66B0211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ADC2A" w14:textId="0DF15D2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D26E7" w14:textId="7F90433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A381E" w14:textId="374C5A4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7CCAF" w14:textId="51C7D5A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44418" w14:textId="78578CF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53E60932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F32ED" w14:textId="1B8A471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170B5" w14:textId="22D5444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BBF3" w14:textId="6AA8F6E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3E35" w14:textId="6ABAE01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F446F" w14:textId="56BEE73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10D3F" w14:textId="7A5CD75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456D310D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9ECD" w14:textId="301D509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7FDEE" w14:textId="6FAA431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57D08" w14:textId="71DCCD9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997C" w14:textId="5D34745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145E" w14:textId="2786686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D50B0" w14:textId="74BA3B6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67A18B92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F93A6" w14:textId="61E34A0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F0AA" w14:textId="679BE0F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08DC9" w14:textId="6211FED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44AA" w14:textId="48ACC32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31649" w14:textId="12C5276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AB0E7" w14:textId="6A607DC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41D87FEC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45168" w14:textId="075E290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3D5CC" w14:textId="42596C7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DFD34" w14:textId="7BA36A3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784BE" w14:textId="26993EC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C2020" w14:textId="211E631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940D1" w14:textId="6B0E5D4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32B78501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04D17" w14:textId="16A4899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225A" w14:textId="414060E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BCF9" w14:textId="5DD2EE2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2740D" w14:textId="23F2CF4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D729" w14:textId="7094C77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D21D3" w14:textId="3084C56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3EEE65C5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639AD" w14:textId="5A95854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F722B" w14:textId="3528153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D109" w14:textId="5DC3DAC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F11F2" w14:textId="51A687C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5C49" w14:textId="643ED7B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1419A" w14:textId="16B621E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5D95E6F4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31294" w14:textId="6B61762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93B5" w14:textId="14FEB75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355C" w14:textId="0ACC8A8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E383" w14:textId="197EF73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6F14D" w14:textId="6B15785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41992" w14:textId="59E6173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0ABCB62F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A1494" w14:textId="1BDBF4B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447DC" w14:textId="6048C99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59173" w14:textId="636B1C1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AA0A" w14:textId="454F470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D237E" w14:textId="647959A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54CA" w14:textId="31B76A6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5DC60DA0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5D2AA" w14:textId="2C22F01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F6FF7" w14:textId="536256A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73703" w14:textId="7EA462B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65797" w14:textId="02BDFC5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B0C1A" w14:textId="0BC7CB7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C2FE3" w14:textId="1E71B8B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21620025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59E20" w14:textId="5CE52C5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FF3C9" w14:textId="5EE3DBB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84EC5" w14:textId="667156A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2B302" w14:textId="58DECFF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A2C97" w14:textId="214F6A2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D8707" w14:textId="0AD4D08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76892A2A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C54CC" w14:textId="5BF2838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E948" w14:textId="01ACC27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B3A76" w14:textId="5BAC07D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E8965" w14:textId="29F428D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9E14C" w14:textId="4345978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1952" w14:textId="7EA962F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36C0665C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38320" w14:textId="4CBAB48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A0B75" w14:textId="31AB8E0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6877C" w14:textId="1D759D1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85CD1" w14:textId="6127B1B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D7D51" w14:textId="43F7534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D5987" w14:textId="5FD3307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1384DB90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3BADB" w14:textId="3A82C17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1876" w14:textId="4544123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237B" w14:textId="5F7CE0F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D23DC" w14:textId="7EBD64E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5AAA0" w14:textId="6AF089C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B80E" w14:textId="02434D1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782CC224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7DB0F" w14:textId="6B7DF1B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BADAF" w14:textId="59AE16F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2E752" w14:textId="06B347A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0F8F9" w14:textId="1C9384D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C4D89" w14:textId="31BF619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75BE3" w14:textId="28E3444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7F39" w:rsidRPr="0064773A" w14:paraId="6219E2B0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0E580" w14:textId="45859C7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3FA2" w14:textId="31D189D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056B" w14:textId="4EA2689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38BFF" w14:textId="21CCF9F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55306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A355" w14:textId="6E7DD91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CCAB8" w14:textId="160F92C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3718BF5E" w14:textId="4B724B7F" w:rsidR="00440438" w:rsidRDefault="00440438" w:rsidP="00E10560">
      <w:pPr>
        <w:rPr>
          <w:rFonts w:cs="Arial"/>
          <w:sz w:val="20"/>
        </w:rPr>
      </w:pPr>
    </w:p>
    <w:p w14:paraId="7AC71283" w14:textId="421E2174" w:rsidR="00440438" w:rsidRDefault="00440438" w:rsidP="00E10560">
      <w:pPr>
        <w:rPr>
          <w:rFonts w:cs="Arial"/>
          <w:sz w:val="20"/>
        </w:rPr>
      </w:pPr>
    </w:p>
    <w:p w14:paraId="18F62E58" w14:textId="77777777" w:rsidR="00440438" w:rsidRPr="00CB35ED" w:rsidRDefault="00440438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8A4321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5B7F39" w:rsidRPr="001B6986" w14:paraId="11C4260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C97972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502B36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04A3612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50120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FA5B61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178D6DC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50120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723070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IT21900876-CG01-HA01</w:t>
            </w:r>
          </w:p>
        </w:tc>
      </w:tr>
      <w:tr w:rsidR="005B7F39" w:rsidRPr="004649D0" w14:paraId="646FD710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E378A" w14:textId="4C87CA5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7A5B" w14:textId="53EF068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CB00" w14:textId="23732E0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51270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A5F3" w14:textId="38D2242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4B4B" w14:textId="361A8E5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51270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6B4B" w14:textId="756B0E89" w:rsidR="005B7F39" w:rsidRPr="002D279F" w:rsidRDefault="005B7F39" w:rsidP="005B7F3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IT21900884-LT01-CG01-HA01</w:t>
            </w:r>
          </w:p>
        </w:tc>
      </w:tr>
      <w:tr w:rsidR="005B7F39" w:rsidRPr="001B6986" w14:paraId="521F5FBF" w14:textId="77777777" w:rsidTr="006801C3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8B10F" w14:textId="1B80BA3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D5B34" w14:textId="6D04EBD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089B3" w14:textId="309E96B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19425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4729" w14:textId="4C473EC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AD0A" w14:textId="0CEFDE1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01481" w14:textId="5B5E567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IT21900876-CG01-HA02</w:t>
            </w:r>
          </w:p>
        </w:tc>
      </w:tr>
      <w:tr w:rsidR="005B7F39" w:rsidRPr="001B6986" w14:paraId="725AAB40" w14:textId="77777777" w:rsidTr="006801C3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6810C" w14:textId="778EF3C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177F5" w14:textId="06E6184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E099" w14:textId="137F1C1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28692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C2B51" w14:textId="601B08E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6A52F" w14:textId="52540E9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28692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BEFC" w14:textId="589F7D5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IT21900884-LT01-CG01-HA02</w:t>
            </w:r>
          </w:p>
        </w:tc>
      </w:tr>
      <w:tr w:rsidR="005B7F39" w:rsidRPr="001B6986" w14:paraId="0FDA523E" w14:textId="77777777" w:rsidTr="006801C3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1FB8A" w14:textId="7790930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BC19D" w14:textId="752101F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F6DC4" w14:textId="093E9D9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2C7DB" w14:textId="4BE81A3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9D342" w14:textId="7EA56B8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5561" w14:textId="64A95F1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IT21900884-LT01-CG01-HA03</w:t>
            </w:r>
          </w:p>
        </w:tc>
      </w:tr>
      <w:tr w:rsidR="005B7F39" w:rsidRPr="001B6986" w14:paraId="2A6C9984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1CC7F" w14:textId="447CAC0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F1EB" w14:textId="4672F07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36651" w14:textId="1C4D126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8EFC4" w14:textId="5DCB3B4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310D7" w14:textId="410BFE9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CB64" w14:textId="2423C2E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IT20900930-LT01-CG02-MC01-HA01</w:t>
            </w:r>
          </w:p>
        </w:tc>
      </w:tr>
      <w:tr w:rsidR="005B7F39" w:rsidRPr="001B6986" w14:paraId="57867CE1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A1CCB" w14:textId="686E039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F684B" w14:textId="4D208D6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0E934" w14:textId="501CE8C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2F5B" w14:textId="0F6E875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88A22" w14:textId="5EB897B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E630" w14:textId="29CB955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IT20900916-LT01-CG01-MC01</w:t>
            </w:r>
          </w:p>
        </w:tc>
      </w:tr>
      <w:tr w:rsidR="005B7F39" w:rsidRPr="001B6986" w14:paraId="10A3019F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3CA0" w14:textId="3A3AC38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EACC7" w14:textId="58BA5A0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224B" w14:textId="6C01DDB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46095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B3C1C" w14:textId="7D9CA38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E618" w14:textId="4A3FDE6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46095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12486" w14:textId="28EE671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MT20900308-G-MC01-MC01-HA01</w:t>
            </w:r>
          </w:p>
        </w:tc>
      </w:tr>
      <w:tr w:rsidR="005B7F39" w:rsidRPr="001B6986" w14:paraId="28427F66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A0269" w14:textId="58179B2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B5CBA" w14:textId="54BF660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0F23C" w14:textId="7306581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B726" w14:textId="76E9864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EDFE" w14:textId="259C3E3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042A" w14:textId="4B0AE89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IT20900818-LT01-CG01-MC01-HA01</w:t>
            </w:r>
          </w:p>
        </w:tc>
      </w:tr>
      <w:tr w:rsidR="005B7F39" w:rsidRPr="004649D0" w14:paraId="3027A2C7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E321E" w14:textId="7BF6CFD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55602" w14:textId="3F2F3B1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4B8B" w14:textId="7A37766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CB8A" w14:textId="1C5518B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C683D" w14:textId="433A5E8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7D6C9" w14:textId="79ED8731" w:rsidR="005B7F39" w:rsidRPr="002D279F" w:rsidRDefault="005B7F39" w:rsidP="005B7F3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IT20900817-LT01-MC01-HA014</w:t>
            </w:r>
          </w:p>
        </w:tc>
      </w:tr>
      <w:tr w:rsidR="005B7F39" w:rsidRPr="004649D0" w14:paraId="2AD7E16E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C8A40" w14:textId="493A7D3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B0E9" w14:textId="7A5F529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FB7A1" w14:textId="572A5BA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8549" w14:textId="423A001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2DA4" w14:textId="47BC15D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5CA8A" w14:textId="0720BE9D" w:rsidR="005B7F39" w:rsidRPr="002D279F" w:rsidRDefault="005B7F39" w:rsidP="005B7F3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MT20900308-G-MC01-MC01-HA03</w:t>
            </w:r>
          </w:p>
        </w:tc>
      </w:tr>
      <w:tr w:rsidR="005B7F39" w:rsidRPr="001B6986" w14:paraId="6F5F349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015DF" w14:textId="5C8DAE0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EED8" w14:textId="1D09FC3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E9E59" w14:textId="18CAC8A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99EC" w14:textId="76B2121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A131" w14:textId="547B463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29FF3" w14:textId="3C042E9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MT20900308-G-MC01-MC01-HA02</w:t>
            </w:r>
          </w:p>
        </w:tc>
      </w:tr>
      <w:tr w:rsidR="005B7F39" w:rsidRPr="001B6986" w14:paraId="65A8CC7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AD38" w14:textId="5FA4FD7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1CE0" w14:textId="0BE75F4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3ADEB" w14:textId="02AA951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51703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3E378" w14:textId="73A9BAB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36ED" w14:textId="38E3F66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51703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151D" w14:textId="2E2E42B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IT21900884-LT01-CG02-HA01</w:t>
            </w:r>
          </w:p>
        </w:tc>
      </w:tr>
      <w:tr w:rsidR="005B7F39" w:rsidRPr="001B6986" w14:paraId="6061FF6E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96773" w14:textId="063C210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2554F" w14:textId="54AE754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89D2" w14:textId="181FD1F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51785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1A20" w14:textId="6008C79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2197C" w14:textId="482FACD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51785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89E69" w14:textId="7E10830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IT21900884-LT01-CG02-HA01</w:t>
            </w:r>
          </w:p>
        </w:tc>
      </w:tr>
      <w:tr w:rsidR="005B7F39" w:rsidRPr="001B6986" w14:paraId="558DAF8A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FE45" w14:textId="0A9DBB4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78B5" w14:textId="6307C00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70D9" w14:textId="5867471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C1E69" w14:textId="0CFD903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52FF" w14:textId="6F45D42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50679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7EAF7" w14:textId="6697283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IT21900902-LT01-CG03-HA01</w:t>
            </w:r>
          </w:p>
        </w:tc>
      </w:tr>
      <w:tr w:rsidR="005B7F39" w:rsidRPr="001B6986" w14:paraId="52D5722D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2A75F" w14:textId="2B93F4A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BDCB3" w14:textId="01B1046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9C2A" w14:textId="0A114D7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9C8A1" w14:textId="3327D93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AC5F" w14:textId="1D0F2C9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70DC" w14:textId="05AB7C3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IT21900886-TR01-CG01-HA01</w:t>
            </w:r>
          </w:p>
        </w:tc>
      </w:tr>
      <w:tr w:rsidR="005B7F39" w:rsidRPr="001B6986" w14:paraId="50E51F13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DDE67" w14:textId="7613627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9E4FE" w14:textId="1ACB878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2BA5D" w14:textId="47F85CF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51136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76AD" w14:textId="43D7955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98C1B" w14:textId="74AD351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51136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F006" w14:textId="5FAD084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IT21900886-TR01-CG01-HA02</w:t>
            </w:r>
          </w:p>
        </w:tc>
      </w:tr>
      <w:tr w:rsidR="005B7F39" w:rsidRPr="001B6986" w14:paraId="12F13EF0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F05A" w14:textId="2E86EC4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25503" w14:textId="4F4BE20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FCED" w14:textId="678F0C3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F538" w14:textId="52ADDE9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E0A5B" w14:textId="002EC15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45679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03AEC" w14:textId="04E29DD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IT21900881-TR01-TR01-CG01-HA01</w:t>
            </w:r>
          </w:p>
        </w:tc>
      </w:tr>
      <w:tr w:rsidR="005B7F39" w:rsidRPr="001B6986" w14:paraId="15D648C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83070" w14:textId="0A27B08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1BD1" w14:textId="4E02E7E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06AD" w14:textId="3C789F2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52878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0E76" w14:textId="524CC15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A91F" w14:textId="6D82968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52878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3E574" w14:textId="1E31297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IT21900890-LT01-TR01-CG02-HA01</w:t>
            </w:r>
          </w:p>
        </w:tc>
      </w:tr>
      <w:tr w:rsidR="005B7F39" w:rsidRPr="005B7F39" w14:paraId="6561A156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34952" w14:textId="25D4A08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0A3C1" w14:textId="0BB8D4A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2291" w14:textId="6DB66A8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51301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5ED77" w14:textId="4239755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3D170" w14:textId="299D03F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51301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7C0B" w14:textId="244A9482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IT21900891-LT01-TR01-CG01-HA01</w:t>
            </w:r>
          </w:p>
        </w:tc>
      </w:tr>
      <w:tr w:rsidR="005B7F39" w:rsidRPr="005B7F39" w14:paraId="201CA92E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5D4C" w14:textId="37BDC6B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30C85" w14:textId="012C5FA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10FA" w14:textId="7AAAD84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53501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0550" w14:textId="7149D8D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49445" w14:textId="3011AB8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53501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1377" w14:textId="68A9632F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IT21900891-LT01-CG02-MC01-HA01</w:t>
            </w:r>
          </w:p>
        </w:tc>
      </w:tr>
      <w:tr w:rsidR="005B7F39" w:rsidRPr="005B7F39" w14:paraId="7461AA73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0163" w14:textId="03310E4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E4DE" w14:textId="3CB390D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F16F" w14:textId="2F79AB2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55799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B38E4" w14:textId="0BEC970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6F8C" w14:textId="562CECC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E3D48" w14:textId="3057BA30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IT21900891-LT01-CG02-MC01-HA03</w:t>
            </w:r>
          </w:p>
        </w:tc>
      </w:tr>
      <w:tr w:rsidR="005B7F39" w:rsidRPr="005B7F39" w14:paraId="13D85244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4FFEE" w14:textId="69CD031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2B7F" w14:textId="329F7EB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07F68" w14:textId="4BC44B1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6B35" w14:textId="4C77ABF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B377" w14:textId="0C87873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E87B1" w14:textId="4624F431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IT21900891-LT01-CG02-MC01-HA02</w:t>
            </w:r>
          </w:p>
        </w:tc>
      </w:tr>
      <w:tr w:rsidR="005B7F39" w:rsidRPr="005B7F39" w14:paraId="140F0D2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C0B0" w14:textId="56EBD1A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0371" w14:textId="3EA1F5F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1E849" w14:textId="65AF2E1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54083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8F103" w14:textId="35A3DEA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2FEA5" w14:textId="2AB5BBE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54083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FD1C4" w14:textId="5690AC22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IT21900891-LT01-CG02-MC02-HA01</w:t>
            </w:r>
          </w:p>
        </w:tc>
      </w:tr>
      <w:tr w:rsidR="005B7F39" w:rsidRPr="005B7F39" w14:paraId="1C176ED7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F09B" w14:textId="371D883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336CF" w14:textId="00190F0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A8E80" w14:textId="6CEB168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45713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7C2C" w14:textId="58EF889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D7C40" w14:textId="7C1FE49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45713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47C0A" w14:textId="61D39DB0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IT21900891-LT01-CG02-MC01-HA04</w:t>
            </w:r>
          </w:p>
        </w:tc>
      </w:tr>
      <w:tr w:rsidR="005B7F39" w:rsidRPr="005B7F39" w14:paraId="2456269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F476" w14:textId="7B25B8F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64237" w14:textId="47499B8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E850" w14:textId="7A1EF43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FE9B" w14:textId="7E80281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6D55" w14:textId="581B955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D1472" w14:textId="60E2EB89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IT21900891-LT01-CG02-MC02-HA02</w:t>
            </w:r>
          </w:p>
        </w:tc>
      </w:tr>
      <w:tr w:rsidR="005B7F39" w:rsidRPr="005B7F39" w14:paraId="6CB214F2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34C25" w14:textId="5984D02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E063" w14:textId="338D11F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9119B" w14:textId="3129970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2068" w14:textId="073ADCC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8F8FE" w14:textId="38DF41D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0AF4" w14:textId="375CF0C4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IT20900818-LT01-CG01-MC01-HA02</w:t>
            </w:r>
          </w:p>
        </w:tc>
      </w:tr>
      <w:tr w:rsidR="005B7F39" w:rsidRPr="004649D0" w14:paraId="1136BFCA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6DBF" w14:textId="6456CD6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E62C" w14:textId="7F3ED8B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D8CA" w14:textId="100CDEF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76B4" w14:textId="1E8CEF8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5AF81" w14:textId="3DFFC45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D914" w14:textId="76213860" w:rsidR="005B7F39" w:rsidRPr="002D279F" w:rsidRDefault="005B7F39" w:rsidP="005B7F3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IT21900884-LT01-CG02-HA02</w:t>
            </w:r>
          </w:p>
        </w:tc>
      </w:tr>
      <w:tr w:rsidR="005B7F39" w:rsidRPr="005B7F39" w14:paraId="3CBB0BD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874F5" w14:textId="130DA0D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BCD45" w14:textId="142D317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EAA0E" w14:textId="2550526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BAB2" w14:textId="49DF3A7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0FD0" w14:textId="3E02A30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46D8A" w14:textId="4C67EC7F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IT20900818-LT01-CG01-MC01-HA03</w:t>
            </w:r>
          </w:p>
        </w:tc>
      </w:tr>
      <w:tr w:rsidR="005B7F39" w:rsidRPr="001B6986" w14:paraId="25DFE7A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2699" w14:textId="7B9F95E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FA036" w14:textId="000EFAAB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0F5B" w14:textId="4857548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0ACC" w14:textId="4A5C515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F0DF3" w14:textId="61E284A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F4F4" w14:textId="176AC07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IT20900930-LT01-CG02-HA02</w:t>
            </w:r>
          </w:p>
        </w:tc>
      </w:tr>
      <w:tr w:rsidR="005B7F39" w:rsidRPr="001B6986" w14:paraId="28916C54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5959" w14:textId="780D1CB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7716" w14:textId="2FE8907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52F9" w14:textId="42744E9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FD4F9" w14:textId="6D326B6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A4F58" w14:textId="6582821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923F" w14:textId="57778D9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IT20900817-LT01-MC01-HA015</w:t>
            </w:r>
          </w:p>
        </w:tc>
      </w:tr>
      <w:tr w:rsidR="005B7F39" w:rsidRPr="001B6986" w14:paraId="10D353AD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196AC" w14:textId="5DF8270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E3656" w14:textId="05E4BB7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6E57" w14:textId="6356A30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0C511" w14:textId="7812110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DF44" w14:textId="2D27609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5EF1E" w14:textId="341B54B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IT21900884-LT01-CG02-HA03</w:t>
            </w:r>
          </w:p>
        </w:tc>
      </w:tr>
      <w:tr w:rsidR="005B7F39" w:rsidRPr="001B6986" w14:paraId="536ACFC7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47EE" w14:textId="51E6176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5178" w14:textId="261A0E6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6AE6" w14:textId="18F9711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44843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8A83D" w14:textId="40CFF3B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AE5DB" w14:textId="21E3AF8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44843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D727" w14:textId="052A7F7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IT21900884-LT01-CG02-HA04</w:t>
            </w:r>
          </w:p>
        </w:tc>
      </w:tr>
      <w:tr w:rsidR="005B7F39" w:rsidRPr="001B6986" w14:paraId="533D7A9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1F29D" w14:textId="228C03C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54B67" w14:textId="14A5894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A6424" w14:textId="0410B70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09BFB" w14:textId="0E6496D9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E365" w14:textId="2CD82BF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733A" w14:textId="68726C8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IT21900902-LT01-CG02-HA02</w:t>
            </w:r>
          </w:p>
        </w:tc>
      </w:tr>
      <w:tr w:rsidR="005B7F39" w:rsidRPr="004649D0" w14:paraId="1969C4D0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5033D" w14:textId="5175110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A3C31" w14:textId="39D64F3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CF30" w14:textId="0F11323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50416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01E6E" w14:textId="0382A63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C526E" w14:textId="3DB98B90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50416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1218" w14:textId="3A134464" w:rsidR="005B7F39" w:rsidRPr="002D279F" w:rsidRDefault="005B7F39" w:rsidP="005B7F3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IT21900902-LT01-CG02-HA03</w:t>
            </w:r>
          </w:p>
        </w:tc>
      </w:tr>
      <w:tr w:rsidR="005B7F39" w:rsidRPr="001B6986" w14:paraId="5CB2876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02BD8" w14:textId="25E092E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C480" w14:textId="24E6033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543D4" w14:textId="337D8F8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28932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1A58" w14:textId="30FFB30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8566" w14:textId="385C7EE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28932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57552" w14:textId="2EF18806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IT21900886-TR01-CG01-HA03</w:t>
            </w:r>
          </w:p>
        </w:tc>
      </w:tr>
      <w:tr w:rsidR="005B7F39" w:rsidRPr="005B7F39" w14:paraId="49E2F7E6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17899" w14:textId="1E309E2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5AEC" w14:textId="25C1BB6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0BAA" w14:textId="56A6416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6362" w14:textId="1D26F5DE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E6C5C" w14:textId="42F1856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FE363" w14:textId="5C20AF74" w:rsidR="005B7F39" w:rsidRP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IT21900890-LT01-TR01-CG02-HA02</w:t>
            </w:r>
          </w:p>
        </w:tc>
      </w:tr>
      <w:tr w:rsidR="005B7F39" w:rsidRPr="001B6986" w14:paraId="5B371471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D0F78" w14:textId="7DA9185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2B0F" w14:textId="5C2AE41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BCEB1" w14:textId="62A9D97C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539E3" w14:textId="6824379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8E49" w14:textId="4DE79AFA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151AC" w14:textId="0574B56D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IT21900890-LT01-TR01-CG02-HA04</w:t>
            </w:r>
          </w:p>
        </w:tc>
      </w:tr>
      <w:tr w:rsidR="005B7F39" w:rsidRPr="001B6986" w14:paraId="21E20DE9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0E89" w14:textId="437F723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295A8" w14:textId="1568EF57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197C" w14:textId="5DC44D82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21731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8083" w14:textId="42402A05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12F5" w14:textId="2C2CD95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21731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1407" w14:textId="016893A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IT21900891-LT01-CG01-HA02</w:t>
            </w:r>
          </w:p>
        </w:tc>
      </w:tr>
      <w:tr w:rsidR="005B7F39" w:rsidRPr="001B6986" w14:paraId="6AEE0E2F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C746A" w14:textId="766B29F4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AFF5E" w14:textId="06797B5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9289" w14:textId="7FCB28E1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49333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865C" w14:textId="1255B538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4432C" w14:textId="4B2B9673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49333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E154" w14:textId="0B9F499F" w:rsidR="005B7F39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IT21900902-LT01-CG03-HA02</w:t>
            </w:r>
          </w:p>
        </w:tc>
      </w:tr>
      <w:tr w:rsidR="005B7F39" w:rsidRPr="001B6986" w14:paraId="7C46EFCF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6A562" w14:textId="78D819DF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4ED6" w14:textId="15657A4C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41DFE" w14:textId="711179DE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F603A" w14:textId="467D25B2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B91CD" w14:textId="4A1BF4CE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51B59" w14:textId="2D8B6631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IT21900902-LT01-CG03-HA04</w:t>
            </w:r>
          </w:p>
        </w:tc>
      </w:tr>
      <w:tr w:rsidR="005B7F39" w:rsidRPr="001B6986" w14:paraId="31A0E394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C72B" w14:textId="57DC3A18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796E9" w14:textId="36AD91D2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3DC3" w14:textId="3BBFFCBB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48DD" w14:textId="4F4F6ACC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3D33" w14:textId="34C0FE49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8B1F" w14:textId="6AE7F8C1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IT21900886-TR01-CG01-HA05</w:t>
            </w:r>
          </w:p>
        </w:tc>
      </w:tr>
      <w:tr w:rsidR="005B7F39" w:rsidRPr="001B6986" w14:paraId="05E1F83A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76AE7" w14:textId="603EF3D4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D3FE" w14:textId="6A1D059F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D9A55" w14:textId="766D9D65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6674E" w14:textId="663C1676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5C632" w14:textId="2A36A6ED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1421B" w14:textId="0DAEA7D2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IT21900890-LT01-TR01-CG01-HA02</w:t>
            </w:r>
          </w:p>
        </w:tc>
      </w:tr>
      <w:tr w:rsidR="005B7F39" w:rsidRPr="001B6986" w14:paraId="1E914ECE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8A8F" w14:textId="0068CEFA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C605A" w14:textId="4FD8FC5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90C5A" w14:textId="5254DC2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BA041" w14:textId="1C8E06BB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A300" w14:textId="0FA4E98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CF21E" w14:textId="449EF532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IT21900890-LT01-TR01-CG01-HA01</w:t>
            </w:r>
          </w:p>
        </w:tc>
      </w:tr>
      <w:tr w:rsidR="005B7F39" w:rsidRPr="001B6986" w14:paraId="07CEBA8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8E983" w14:textId="21315842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314AA" w14:textId="7D138E5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CA1F0" w14:textId="724808C0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D4869" w14:textId="50849EAB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F9DEA" w14:textId="0AC7D5C6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F592" w14:textId="2F60C3A1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IT21900884-LT01-CG02-HA05</w:t>
            </w:r>
          </w:p>
        </w:tc>
      </w:tr>
      <w:tr w:rsidR="005B7F39" w:rsidRPr="001B6986" w14:paraId="7C45DD3E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6BABD" w14:textId="2E3DC1E5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6BB80" w14:textId="12442FD5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40B59" w14:textId="5CEBB659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13BF" w14:textId="59BF6878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66BFE" w14:textId="1F17B244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9AE71" w14:textId="6B1E990B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IT21900886-TR01-CG01-HA08</w:t>
            </w:r>
          </w:p>
        </w:tc>
      </w:tr>
      <w:tr w:rsidR="005B7F39" w:rsidRPr="001B6986" w14:paraId="2B84D496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9C92" w14:textId="0FE219A2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490E" w14:textId="6FFE1F36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38AE1" w14:textId="03003FC6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3D00D" w14:textId="3B9B4ACC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1555D" w14:textId="4F9152F8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DE66" w14:textId="1528E34A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IT21900901-HA02</w:t>
            </w:r>
          </w:p>
        </w:tc>
      </w:tr>
      <w:tr w:rsidR="005B7F39" w:rsidRPr="001B6986" w14:paraId="3DF5735A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C36C4" w14:textId="5CA456A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C07E" w14:textId="279C935E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5999" w14:textId="3CCE430F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026C" w14:textId="4FEF5BFB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9B9C9" w14:textId="2CA89B9A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9119C" w14:textId="5B66409B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IT21900890-LT01-TR01-CG02-HA06</w:t>
            </w:r>
          </w:p>
        </w:tc>
      </w:tr>
      <w:tr w:rsidR="005B7F39" w:rsidRPr="001B6986" w14:paraId="04D4BD9A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184B" w14:textId="7CC95618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BAB80" w14:textId="52F8C41D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EEE18" w14:textId="2C886DDE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0E916" w14:textId="08EBB59E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AA6B7" w14:textId="55A32B50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A9D63" w14:textId="6FC18FC0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IT21900881-TR01-TR01-CG01-HA02</w:t>
            </w:r>
          </w:p>
        </w:tc>
      </w:tr>
      <w:tr w:rsidR="005B7F39" w:rsidRPr="001B6986" w14:paraId="13F6FAE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A803A" w14:textId="6FB4A3F8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6359F" w14:textId="00035E9A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3D4AC" w14:textId="1C50F704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2C85E" w14:textId="6921095A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779D" w14:textId="3370B280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2CE73" w14:textId="057CB0C5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IT21900884-LT01-CG02-HA06</w:t>
            </w:r>
          </w:p>
        </w:tc>
      </w:tr>
      <w:tr w:rsidR="005B7F39" w:rsidRPr="001B6986" w14:paraId="1879CFD6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443C4" w14:textId="1B9627FF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8737F" w14:textId="6A891E7A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398F1" w14:textId="29631B0B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F2C2C" w14:textId="5A113DFA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E4690" w14:textId="6283768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5CD17" w14:textId="68665F7F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IT21900901-HA03</w:t>
            </w:r>
          </w:p>
        </w:tc>
      </w:tr>
      <w:tr w:rsidR="005B7F39" w:rsidRPr="001B6986" w14:paraId="288E73BF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70E8D" w14:textId="3A6A7828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E77A" w14:textId="21907B6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E0C43" w14:textId="3EDA4B2C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311E" w14:textId="5782B864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E3060" w14:textId="4CE8B34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C2F7" w14:textId="1631F080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IT21900902-LT01-CG02-HA05</w:t>
            </w:r>
          </w:p>
        </w:tc>
      </w:tr>
      <w:tr w:rsidR="005B7F39" w:rsidRPr="001B6986" w14:paraId="0E968D0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1D15" w14:textId="14E42C34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79F65" w14:textId="1080883B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ACDC5" w14:textId="2DF701E5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30276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4BD95" w14:textId="78108C7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9CDC0" w14:textId="2DE904F3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30276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729AC" w14:textId="5F6FAAC7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IT21900902-LT01-CG03-HA05</w:t>
            </w:r>
          </w:p>
        </w:tc>
      </w:tr>
      <w:tr w:rsidR="005B7F39" w:rsidRPr="001B6986" w14:paraId="273C4D4C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DA581" w14:textId="59F77F97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1CC7" w14:textId="06E6A1E5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F31B" w14:textId="58DD8018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23377" w14:textId="4487F182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D4235" w14:textId="2E48EB6F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1CD42" w14:textId="3E7CC7AF" w:rsidR="005B7F39" w:rsidRPr="008A4321" w:rsidRDefault="005B7F39" w:rsidP="005B7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IT21900881-TR01-TR01-CG01-HA03</w:t>
            </w:r>
          </w:p>
        </w:tc>
      </w:tr>
    </w:tbl>
    <w:p w14:paraId="51EA1917" w14:textId="5387718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B14694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EF3DF83" w:rsidR="00451D39" w:rsidRDefault="005B7F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1B643C5" w:rsidR="00451D39" w:rsidRPr="00C92E2B" w:rsidRDefault="005B7F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CD27FC7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30969495" w14:textId="77777777" w:rsidR="00B14694" w:rsidRDefault="00B14694" w:rsidP="00B14694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3B790054" w14:textId="33F1099D" w:rsidR="0094066E" w:rsidRDefault="005B7F39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p w14:paraId="410A93BE" w14:textId="77777777" w:rsidR="005B7F39" w:rsidRPr="005B5F07" w:rsidRDefault="005B7F3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7371036" w14:textId="77777777" w:rsidR="005B7F39" w:rsidRDefault="005B7F39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4DD2B35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B14694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D14C0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E50C1F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5B2E588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D9BDA0D" w14:textId="1C07228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BAF254A" w14:textId="58C4C66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0FFC0EB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D81CB0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306558" w14:textId="53CD969D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EACE98F" w14:textId="1117E2D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A89183F" w14:textId="5C666231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08740820" w14:textId="5ED1D6F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66861EE" w14:textId="333030B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6CBC0C4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4180CD8" w14:textId="5AC9FA21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9B1B2BA" w14:textId="118DA46D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112277F1" w14:textId="01E9945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72602161" w14:textId="78EB62B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CED755B" w14:textId="7936829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578EEBA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530197A" w14:textId="3B3C9453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214DFF6A" w14:textId="1E131A4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84C51C9" w14:textId="5DE405B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2EA626A" w14:textId="0FBCE56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CE408A" w14:textId="5CB852D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6631291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0F2AF92" w14:textId="264DE59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9464856" w14:textId="156D4DD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3851CBFB" w14:textId="1D4EDF6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350B33A0" w14:textId="75DC7CA1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C859FE" w14:textId="26A61803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373DAFD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2B2E89A" w14:textId="4CF3F7B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4921689" w14:textId="467406E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2377879F" w14:textId="6C3954F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3B9AB05C" w14:textId="6E7E208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86C8BD8" w14:textId="77B4060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53734BB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8EB04D" w14:textId="50594DE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10E6FD7" w14:textId="0D0DA841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21E533DE" w14:textId="5FFC6E3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71039E4B" w14:textId="721D6BC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2DC9600" w14:textId="6DBCA0C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799666D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2BF9BB" w14:textId="787123A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7183D64" w14:textId="27716F0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7F829F3" w14:textId="45BDEDC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66E3C9A" w14:textId="2258FED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E179405" w14:textId="4B35FD8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2D10CAA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97BD804" w14:textId="714C52C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4F1B0CB6" w14:textId="1810664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5BC3743D" w14:textId="482F638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744F24FE" w14:textId="5D09969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B4B2680" w14:textId="53E4192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7278DED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83B2D73" w14:textId="70A6646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14B8B3E" w14:textId="3A67B9A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1A2983BF" w14:textId="384B53C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5AFEF08" w14:textId="3CDAC88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71EC0A" w14:textId="304B897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577F17D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20A12E9" w14:textId="5CE6147D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778433A8" w14:textId="01ACF35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25BEAB05" w14:textId="62FF90E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1EB3A361" w14:textId="0167521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C8F7B6E" w14:textId="73C4976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39DEB68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C9EFA7B" w14:textId="57F1A8A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9FC07B7" w14:textId="6CE010A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4C0D8D1" w14:textId="6AEC4F9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4A7B86" w14:textId="06B5CA7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571CD53" w14:textId="072602A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3786B94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00E316A" w14:textId="58401043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B8A8274" w14:textId="2CBCCD8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BBB78E6" w14:textId="6224AEA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621A0ACF" w14:textId="344DCA0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C1D9FC3" w14:textId="274C950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1948CBB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67ED6E6" w14:textId="3FFE44F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B0703EF" w14:textId="18A8E1F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272E9B27" w14:textId="21F1B4F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4202EAE7" w14:textId="50B7773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4FA818E" w14:textId="29644D0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7F73080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8BB64D3" w14:textId="07EB97D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817C17A" w14:textId="742C5FC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2664274" w14:textId="6563453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581053E0" w14:textId="2C63F70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56E9C68" w14:textId="12086E0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3FE22A0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B09362F" w14:textId="6872F6D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2B70AA54" w14:textId="1D7545B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1C4318BB" w14:textId="3700579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55188AF5" w14:textId="232E35F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97CEB8" w14:textId="3ED84DD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18A0326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2734FCB" w14:textId="0B2E410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7CC9053F" w14:textId="0880F41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6DB2E4F" w14:textId="56220F8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618C603E" w14:textId="73BB2FD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15518AB" w14:textId="6F2858D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1B5A4A3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BABB43" w14:textId="79E4762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1AAEE05E" w14:textId="4C96D9B1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1E2469F" w14:textId="522A357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20BC1EC0" w14:textId="3850F73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BF46F2F" w14:textId="152981B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86E66E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1DD3E32" w14:textId="7461A61D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4FA802CB" w14:textId="612E8A9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B7FFEAF" w14:textId="5186A30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85A70B6" w14:textId="3529594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0A3011C" w14:textId="0E51C2F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7037B53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E6EED62" w14:textId="71B0777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1095A24B" w14:textId="19E3B08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577FDAFB" w14:textId="4EF7E99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5F00B0D0" w14:textId="17C9D2D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88C0F67" w14:textId="34AAAC1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1EE57C2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2FCDCF" w14:textId="1299DA3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58F734F8" w14:textId="3354FEE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1EB805D5" w14:textId="5EC3504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14C479E6" w14:textId="05EBEA1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08524E6" w14:textId="468071E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64B92E1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4D97E0C" w14:textId="489FC82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06C578F1" w14:textId="34CE29F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0BD5C36" w14:textId="642D434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5B877954" w14:textId="377B8E8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7467310" w14:textId="1A17BBA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366B804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D1872B5" w14:textId="1B8754C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7DF54FCF" w14:textId="31CD39D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4703B208" w14:textId="29304F7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73D1C43B" w14:textId="3D6431D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161F7C7" w14:textId="47D9AB4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7801EE7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262992" w14:textId="048C7AE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34159BD5" w14:textId="1C543EB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C081365" w14:textId="66F6FF4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CDCDB71" w14:textId="2CABDF8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FDB380B" w14:textId="58AAC8E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359BAB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D26175B" w14:textId="2AEA531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395AECE1" w14:textId="7A822E8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03E4016" w14:textId="6F410D4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1F2D8FB8" w14:textId="2DA8056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EF45E9" w14:textId="21E551A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0D01F9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45D95E3" w14:textId="757A8E2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754C0C43" w14:textId="79ACF64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017F6EA3" w14:textId="7B7159A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10C42647" w14:textId="46898E1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4FFD3B13" w14:textId="261C351D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D14C0" w14:paraId="583744A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595B6C" w14:textId="232E549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7E14F71A" w14:textId="436F90B3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05589B7B" w14:textId="2A0F023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33517B0D" w14:textId="1CD3B92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7EA727F" w14:textId="01725B6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9E5048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50D42A" w14:textId="1B29DA5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46E83CE1" w14:textId="2FA9CD2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5674539C" w14:textId="202FB06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7B879A3" w14:textId="608EA10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B1F469F" w14:textId="5AC4E15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1C82FCD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3604CB" w14:textId="4E06EED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32628729" w14:textId="7B05E5E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08E7F834" w14:textId="2C51BE6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629A13B" w14:textId="5702A6C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1B3311" w14:textId="1BC4D19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1A638DF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82A08D6" w14:textId="68A9A1FD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2FA1DFF2" w14:textId="4EB844B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0191776" w14:textId="0E31309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0DA5EDD3" w14:textId="10210FD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A1771E" w14:textId="5F691A1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7F8939C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84A3549" w14:textId="5E1B0201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51EB3BB0" w14:textId="4D28C0C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85DA6AE" w14:textId="2F79232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BD02F96" w14:textId="55478A1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CBE672F" w14:textId="3489107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3C0033A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E7B9BD5" w14:textId="094947A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771607ED" w14:textId="5B4D86E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233B0F3A" w14:textId="483D84E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2BC3EEED" w14:textId="7B20F0E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6B1BF2F" w14:textId="39C6BD5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A49945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ECB9098" w14:textId="185A69F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12771720" w14:textId="5FA07E93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DBEDC7F" w14:textId="2B24B6A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E1DE4FB" w14:textId="3A80EC8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BE639F0" w14:textId="7EFFD80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4D1B23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3CC93AB" w14:textId="380F799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5A49B43A" w14:textId="44B8187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5893FC3F" w14:textId="658FE7D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040DB4C" w14:textId="5CBF30E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329C75B" w14:textId="2DC3CE0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06CB811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BAFD99A" w14:textId="4BC4DB8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643BC40E" w14:textId="5A25DDB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63DD487E" w14:textId="79B6DCD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3B32E9D5" w14:textId="77430283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B4164F9" w14:textId="60C456B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23CBE36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823567F" w14:textId="673ED54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0EBA2081" w14:textId="70893D9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57DAA97" w14:textId="5C0BBAA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1061F67" w14:textId="4905079D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2EF5CE7" w14:textId="6101F58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582C256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FDEFBCB" w14:textId="2335915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086E88BF" w14:textId="59167BA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1380AD61" w14:textId="4E92412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4A88193C" w14:textId="5BD9872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23CF912" w14:textId="43238A5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EA0050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0A459B5" w14:textId="457DE50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2C123472" w14:textId="09C8C9DD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5172BC06" w14:textId="76F4E83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9A41E60" w14:textId="2C7D8A61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2E2DCD" w14:textId="6732839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3574D03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BED2160" w14:textId="17EEA48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03263F30" w14:textId="392A87C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6D52C9B6" w14:textId="2FA730F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1C112A95" w14:textId="3C0D2CA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99B4A0E" w14:textId="60769E64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024219B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D6441EA" w14:textId="41A7441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6A41A4D8" w14:textId="48ECC196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35DCF74" w14:textId="3DCB620C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0EC7EF0" w14:textId="3E7D35E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BCEA94F" w14:textId="648AE7E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1F8D397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CE21990" w14:textId="3FEFF0E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089" w:type="pct"/>
            <w:vAlign w:val="center"/>
          </w:tcPr>
          <w:p w14:paraId="48FB821B" w14:textId="72F968D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3BB19A7" w14:textId="6536FBC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BD3FF52" w14:textId="09660A31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EF6DD1B" w14:textId="2AA1A7C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366D8CB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7E1555B" w14:textId="16AF77E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6A944B77" w14:textId="6497D29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561FF20A" w14:textId="2F773730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2295535C" w14:textId="0B8CECB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5ABAF36" w14:textId="38626F91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4646C7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3BB7FF4" w14:textId="335ED8E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6B286DB5" w14:textId="58B3FDD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905B031" w14:textId="0C1E1ED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A450FF5" w14:textId="7A91C9A3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68200C6" w14:textId="45F16082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0047744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A113F3" w14:textId="58104373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9" w:type="pct"/>
            <w:vAlign w:val="center"/>
          </w:tcPr>
          <w:p w14:paraId="4D873681" w14:textId="02F8860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5742DBE9" w14:textId="133A2F3B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3AFB6CCF" w14:textId="3A32B3D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A8A2201" w14:textId="462B166D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428A740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044A18E" w14:textId="7E083813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73F6B5A7" w14:textId="1C5C20F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AA3B390" w14:textId="156AA64A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52C8ABB" w14:textId="377A1B95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8D30598" w14:textId="6280ED88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14C0" w14:paraId="5DEADFB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9137C2" w14:textId="07256269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6214EECF" w14:textId="403D0E1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581A532A" w14:textId="015362AE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4F5558B" w14:textId="76FD4F27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2DF5C75" w14:textId="6ED26FDF" w:rsidR="002D14C0" w:rsidRPr="00D52FB0" w:rsidRDefault="002D14C0" w:rsidP="002D14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44FE43C6" w14:textId="77777777" w:rsidR="00186F99" w:rsidRDefault="00186F99" w:rsidP="00021B1B">
      <w:pPr>
        <w:rPr>
          <w:b/>
          <w:bCs/>
          <w:sz w:val="20"/>
        </w:rPr>
      </w:pPr>
    </w:p>
    <w:p w14:paraId="2AC4941C" w14:textId="77777777" w:rsidR="00186F99" w:rsidRDefault="00186F99" w:rsidP="00021B1B">
      <w:pPr>
        <w:rPr>
          <w:b/>
          <w:bCs/>
          <w:sz w:val="20"/>
        </w:rPr>
      </w:pPr>
    </w:p>
    <w:p w14:paraId="164D1B2D" w14:textId="6F89B91C" w:rsidR="00186F99" w:rsidRDefault="00186F99" w:rsidP="00021B1B">
      <w:pPr>
        <w:rPr>
          <w:b/>
          <w:bCs/>
          <w:sz w:val="20"/>
        </w:rPr>
      </w:pPr>
    </w:p>
    <w:p w14:paraId="4189CD25" w14:textId="77777777" w:rsidR="00B14694" w:rsidRPr="00356D43" w:rsidRDefault="00B14694" w:rsidP="00B14694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932AC0" w:rsidRPr="00A84B26" w14:paraId="6DD63B86" w14:textId="77777777" w:rsidTr="00932AC0">
        <w:trPr>
          <w:trHeight w:val="397"/>
        </w:trPr>
        <w:tc>
          <w:tcPr>
            <w:tcW w:w="350" w:type="pct"/>
            <w:vAlign w:val="center"/>
          </w:tcPr>
          <w:p w14:paraId="5E8FDD9B" w14:textId="77777777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503562FE" w14:textId="77777777" w:rsidR="00932AC0" w:rsidRPr="00A84B26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2B238264" w14:textId="77777777" w:rsidR="00932AC0" w:rsidRPr="00A84B26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0C4E012F" w14:textId="5972C437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(cm)</w:t>
            </w:r>
          </w:p>
        </w:tc>
        <w:tc>
          <w:tcPr>
            <w:tcW w:w="581" w:type="pct"/>
            <w:vAlign w:val="center"/>
          </w:tcPr>
          <w:p w14:paraId="27902D29" w14:textId="77777777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1214380" w14:textId="11449E51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E42999">
              <w:rPr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37CEC60" w14:textId="0A3CFE85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code</w:t>
            </w:r>
          </w:p>
        </w:tc>
        <w:tc>
          <w:tcPr>
            <w:tcW w:w="581" w:type="pct"/>
            <w:vAlign w:val="center"/>
          </w:tcPr>
          <w:p w14:paraId="54277BE3" w14:textId="3EBA1323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09C88D02" w14:textId="77777777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932AC0" w14:paraId="149892BB" w14:textId="77777777" w:rsidTr="00932AC0">
        <w:trPr>
          <w:trHeight w:val="397"/>
        </w:trPr>
        <w:tc>
          <w:tcPr>
            <w:tcW w:w="350" w:type="pct"/>
            <w:vAlign w:val="center"/>
          </w:tcPr>
          <w:p w14:paraId="4EB66D8E" w14:textId="7F4E38D6" w:rsidR="00932AC0" w:rsidRPr="00D52FB0" w:rsidRDefault="00E42999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583" w:type="pct"/>
            <w:vAlign w:val="center"/>
          </w:tcPr>
          <w:p w14:paraId="4795AD63" w14:textId="64744879" w:rsidR="00932AC0" w:rsidRPr="00D52FB0" w:rsidRDefault="00E42999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Double spaghetti</w:t>
            </w:r>
          </w:p>
        </w:tc>
        <w:tc>
          <w:tcPr>
            <w:tcW w:w="581" w:type="pct"/>
            <w:vAlign w:val="center"/>
          </w:tcPr>
          <w:p w14:paraId="54298FC5" w14:textId="5B6A48F0" w:rsidR="00932AC0" w:rsidRPr="00D52FB0" w:rsidRDefault="00E42999" w:rsidP="00B14694">
            <w:pPr>
              <w:jc w:val="center"/>
              <w:rPr>
                <w:sz w:val="20"/>
              </w:rPr>
            </w:pPr>
            <w:r w:rsidRPr="00E42999">
              <w:rPr>
                <w:sz w:val="20"/>
              </w:rPr>
              <w:t>BYP 057443, BYP 017443</w:t>
            </w:r>
          </w:p>
        </w:tc>
        <w:tc>
          <w:tcPr>
            <w:tcW w:w="581" w:type="pct"/>
            <w:vAlign w:val="center"/>
          </w:tcPr>
          <w:p w14:paraId="597D6C7B" w14:textId="73623ADA" w:rsidR="00932AC0" w:rsidRPr="00D52FB0" w:rsidRDefault="00E42999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581" w:type="pct"/>
            <w:vAlign w:val="center"/>
          </w:tcPr>
          <w:p w14:paraId="3BB78473" w14:textId="256DCDCE" w:rsidR="00932AC0" w:rsidRPr="00D52FB0" w:rsidRDefault="00E42999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0A60FA7C" w14:textId="50574597" w:rsidR="00932AC0" w:rsidRPr="00D52FB0" w:rsidRDefault="00E42999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</w:t>
            </w:r>
          </w:p>
        </w:tc>
        <w:tc>
          <w:tcPr>
            <w:tcW w:w="581" w:type="pct"/>
            <w:vAlign w:val="center"/>
          </w:tcPr>
          <w:p w14:paraId="062D255C" w14:textId="077856BF" w:rsidR="00932AC0" w:rsidRPr="00D52FB0" w:rsidRDefault="00E42999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45761E32" w14:textId="1F5EDD98" w:rsidR="00932AC0" w:rsidRPr="00D52FB0" w:rsidRDefault="00E42999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5F713203" w14:textId="61765A2C" w:rsidR="00932AC0" w:rsidRPr="00D52FB0" w:rsidRDefault="00E42999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Muscle tissue</w:t>
            </w:r>
          </w:p>
        </w:tc>
      </w:tr>
    </w:tbl>
    <w:p w14:paraId="3C41CA27" w14:textId="77777777" w:rsidR="00B14694" w:rsidRPr="00FE0066" w:rsidRDefault="00B14694" w:rsidP="00B14694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71C3EEF2" w14:textId="77777777" w:rsidR="00B14694" w:rsidRDefault="00B1469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86F52AF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5B7492D6" w:rsidR="00021B1B" w:rsidRDefault="00582103">
      <w:pPr>
        <w:spacing w:after="200" w:line="276" w:lineRule="auto"/>
        <w:rPr>
          <w:b/>
          <w:bCs/>
          <w:sz w:val="20"/>
        </w:rPr>
      </w:pPr>
      <w:r w:rsidRPr="00B2399B">
        <w:rPr>
          <w:sz w:val="20"/>
        </w:rPr>
        <w:t>No farm cage plan was provided to the observer.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1"/>
        <w:gridCol w:w="2317"/>
        <w:gridCol w:w="1270"/>
        <w:gridCol w:w="1301"/>
        <w:gridCol w:w="2941"/>
        <w:gridCol w:w="2362"/>
      </w:tblGrid>
      <w:tr w:rsidR="005102B9" w:rsidRPr="00A66865" w14:paraId="33D94FB3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4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51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44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42999" w:rsidRPr="00A66865" w14:paraId="5D582756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32D360D7" w14:textId="42F32D48" w:rsidR="00E42999" w:rsidRDefault="00E42999" w:rsidP="00E429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8" w:type="pct"/>
            <w:noWrap/>
            <w:vAlign w:val="center"/>
          </w:tcPr>
          <w:p w14:paraId="7236F7A3" w14:textId="1E0F105B" w:rsidR="00E42999" w:rsidRDefault="00E42999" w:rsidP="00E429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4" w:type="pct"/>
            <w:noWrap/>
            <w:vAlign w:val="center"/>
          </w:tcPr>
          <w:p w14:paraId="41C718C2" w14:textId="40E0B12B" w:rsidR="00E42999" w:rsidRDefault="00E42999" w:rsidP="00E42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5" w:type="pct"/>
            <w:noWrap/>
            <w:vAlign w:val="center"/>
          </w:tcPr>
          <w:p w14:paraId="0E0D9DBA" w14:textId="0762C600" w:rsidR="00E42999" w:rsidRDefault="00E42999" w:rsidP="00E42999">
            <w:pPr>
              <w:jc w:val="center"/>
              <w:rPr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3B68947B" w14:textId="26BF4D9D" w:rsidR="00E42999" w:rsidRDefault="00E42999" w:rsidP="00E42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44" w:type="pct"/>
            <w:noWrap/>
            <w:vAlign w:val="center"/>
          </w:tcPr>
          <w:p w14:paraId="3614F718" w14:textId="2E9BE6F8" w:rsidR="00E42999" w:rsidRDefault="00E42999" w:rsidP="00E42999">
            <w:pPr>
              <w:rPr>
                <w:sz w:val="20"/>
              </w:rPr>
            </w:pPr>
          </w:p>
        </w:tc>
      </w:tr>
      <w:tr w:rsidR="00E42999" w:rsidRPr="00A66865" w14:paraId="10A5FA86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19EA035C" w14:textId="1F9BA5E6" w:rsidR="00E42999" w:rsidRDefault="00E42999" w:rsidP="00E429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8" w:type="pct"/>
            <w:noWrap/>
            <w:vAlign w:val="center"/>
          </w:tcPr>
          <w:p w14:paraId="418F903A" w14:textId="061CF2CF" w:rsidR="00E42999" w:rsidRDefault="00E42999" w:rsidP="00E429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4" w:type="pct"/>
            <w:noWrap/>
            <w:vAlign w:val="center"/>
          </w:tcPr>
          <w:p w14:paraId="3B9CD690" w14:textId="16254A93" w:rsidR="00E42999" w:rsidRDefault="00E42999" w:rsidP="00E42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5" w:type="pct"/>
            <w:noWrap/>
            <w:vAlign w:val="center"/>
          </w:tcPr>
          <w:p w14:paraId="0AE035D2" w14:textId="7352AB97" w:rsidR="00E42999" w:rsidRDefault="00E42999" w:rsidP="00E42999">
            <w:pPr>
              <w:jc w:val="center"/>
              <w:rPr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567D7528" w14:textId="4D5721CD" w:rsidR="00E42999" w:rsidRDefault="00E42999" w:rsidP="00E42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44" w:type="pct"/>
            <w:noWrap/>
            <w:vAlign w:val="center"/>
          </w:tcPr>
          <w:p w14:paraId="26045E64" w14:textId="2DF8947B" w:rsidR="00E42999" w:rsidRDefault="00E42999" w:rsidP="00E42999">
            <w:pPr>
              <w:rPr>
                <w:sz w:val="20"/>
              </w:rPr>
            </w:pPr>
          </w:p>
        </w:tc>
      </w:tr>
      <w:tr w:rsidR="00E42999" w:rsidRPr="00A66865" w14:paraId="7C1EE607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4A889223" w14:textId="5407C901" w:rsidR="00E42999" w:rsidRDefault="00E42999" w:rsidP="00E429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8" w:type="pct"/>
            <w:noWrap/>
            <w:vAlign w:val="center"/>
          </w:tcPr>
          <w:p w14:paraId="745B300A" w14:textId="313832F6" w:rsidR="00E42999" w:rsidRDefault="00E42999" w:rsidP="00E429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4" w:type="pct"/>
            <w:noWrap/>
            <w:vAlign w:val="center"/>
          </w:tcPr>
          <w:p w14:paraId="694EDBFA" w14:textId="209A3356" w:rsidR="00E42999" w:rsidRDefault="00E42999" w:rsidP="00E42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5" w:type="pct"/>
            <w:noWrap/>
            <w:vAlign w:val="center"/>
          </w:tcPr>
          <w:p w14:paraId="1159F8D7" w14:textId="458DA588" w:rsidR="00E42999" w:rsidRDefault="00E42999" w:rsidP="00E42999">
            <w:pPr>
              <w:jc w:val="center"/>
              <w:rPr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43ABFC9D" w14:textId="3AD177E6" w:rsidR="00E42999" w:rsidRDefault="00E42999" w:rsidP="00E42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44" w:type="pct"/>
            <w:noWrap/>
            <w:vAlign w:val="center"/>
          </w:tcPr>
          <w:p w14:paraId="3806E8D4" w14:textId="34650B1A" w:rsidR="00E42999" w:rsidRDefault="00E42999" w:rsidP="00E42999">
            <w:pPr>
              <w:rPr>
                <w:sz w:val="20"/>
              </w:rPr>
            </w:pPr>
          </w:p>
        </w:tc>
      </w:tr>
      <w:tr w:rsidR="00E42999" w:rsidRPr="00A66865" w14:paraId="20F08720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486B92A7" w14:textId="0DFBE5CE" w:rsidR="00E42999" w:rsidRDefault="00E42999" w:rsidP="00E429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8" w:type="pct"/>
            <w:noWrap/>
            <w:vAlign w:val="center"/>
          </w:tcPr>
          <w:p w14:paraId="61E5F119" w14:textId="49B709B3" w:rsidR="00E42999" w:rsidRDefault="00E42999" w:rsidP="00E4299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4" w:type="pct"/>
            <w:noWrap/>
            <w:vAlign w:val="center"/>
          </w:tcPr>
          <w:p w14:paraId="4D5F4384" w14:textId="6F4A7195" w:rsidR="00E42999" w:rsidRDefault="00E42999" w:rsidP="00E42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65" w:type="pct"/>
            <w:noWrap/>
            <w:vAlign w:val="center"/>
          </w:tcPr>
          <w:p w14:paraId="5AAE0D52" w14:textId="66143EFA" w:rsidR="00E42999" w:rsidRDefault="00E42999" w:rsidP="00E42999">
            <w:pPr>
              <w:jc w:val="center"/>
              <w:rPr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6241F1FB" w14:textId="7C525F0F" w:rsidR="00E42999" w:rsidRDefault="00E42999" w:rsidP="00E42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44" w:type="pct"/>
            <w:noWrap/>
            <w:vAlign w:val="center"/>
          </w:tcPr>
          <w:p w14:paraId="16ED194E" w14:textId="2367A4D0" w:rsidR="00E42999" w:rsidRDefault="00E42999" w:rsidP="00E42999">
            <w:pPr>
              <w:rPr>
                <w:sz w:val="20"/>
              </w:rPr>
            </w:pPr>
          </w:p>
        </w:tc>
      </w:tr>
      <w:tr w:rsidR="00E42999" w:rsidRPr="00A66865" w14:paraId="1DBEF25D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6474F9A1" w14:textId="428FC1C8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8" w:type="pct"/>
            <w:noWrap/>
            <w:vAlign w:val="center"/>
          </w:tcPr>
          <w:p w14:paraId="76997AF0" w14:textId="13ABD825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noWrap/>
            <w:vAlign w:val="center"/>
          </w:tcPr>
          <w:p w14:paraId="790E4724" w14:textId="787B0A4F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5" w:type="pct"/>
            <w:noWrap/>
            <w:vAlign w:val="center"/>
          </w:tcPr>
          <w:p w14:paraId="33CC16F5" w14:textId="31C0DE3A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3799779E" w14:textId="128457E7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44" w:type="pct"/>
            <w:noWrap/>
            <w:vAlign w:val="center"/>
          </w:tcPr>
          <w:p w14:paraId="158EAE3C" w14:textId="77777777" w:rsidR="00E42999" w:rsidRDefault="00E42999" w:rsidP="00E42999">
            <w:pPr>
              <w:rPr>
                <w:rFonts w:cs="Arial"/>
                <w:color w:val="000000"/>
                <w:sz w:val="20"/>
              </w:rPr>
            </w:pPr>
          </w:p>
        </w:tc>
      </w:tr>
      <w:tr w:rsidR="00E42999" w:rsidRPr="00A66865" w14:paraId="3DF1F06C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16523676" w14:textId="38EDA488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8" w:type="pct"/>
            <w:noWrap/>
            <w:vAlign w:val="center"/>
          </w:tcPr>
          <w:p w14:paraId="6AFFFA32" w14:textId="2009F44B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noWrap/>
            <w:vAlign w:val="center"/>
          </w:tcPr>
          <w:p w14:paraId="792E4C3E" w14:textId="2006176F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5" w:type="pct"/>
            <w:noWrap/>
            <w:vAlign w:val="center"/>
          </w:tcPr>
          <w:p w14:paraId="002FDEF0" w14:textId="4F1A3601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47884CC4" w14:textId="20592A6D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44" w:type="pct"/>
            <w:noWrap/>
            <w:vAlign w:val="center"/>
          </w:tcPr>
          <w:p w14:paraId="52F5E228" w14:textId="77777777" w:rsidR="00E42999" w:rsidRDefault="00E42999" w:rsidP="00E42999">
            <w:pPr>
              <w:rPr>
                <w:rFonts w:cs="Arial"/>
                <w:color w:val="000000"/>
                <w:sz w:val="20"/>
              </w:rPr>
            </w:pPr>
          </w:p>
        </w:tc>
      </w:tr>
      <w:tr w:rsidR="00E42999" w:rsidRPr="00A66865" w14:paraId="20A74A65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4DC33A17" w14:textId="663B2E0E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8" w:type="pct"/>
            <w:noWrap/>
            <w:vAlign w:val="center"/>
          </w:tcPr>
          <w:p w14:paraId="559853B4" w14:textId="0FCDD398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noWrap/>
            <w:vAlign w:val="center"/>
          </w:tcPr>
          <w:p w14:paraId="4FD007F1" w14:textId="374A9039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65" w:type="pct"/>
            <w:noWrap/>
            <w:vAlign w:val="center"/>
          </w:tcPr>
          <w:p w14:paraId="7ACD836F" w14:textId="3B96A386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39384631" w14:textId="0169D544" w:rsidR="00E42999" w:rsidRDefault="00E42999" w:rsidP="00E42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44" w:type="pct"/>
            <w:noWrap/>
            <w:vAlign w:val="center"/>
          </w:tcPr>
          <w:p w14:paraId="3EE98BDC" w14:textId="77777777" w:rsidR="00E42999" w:rsidRDefault="00E42999" w:rsidP="00E42999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F44DCBA" w:rsidR="00212180" w:rsidRPr="00E91F78" w:rsidRDefault="005F6F5C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4B7EE" w14:textId="77777777" w:rsidR="00F45154" w:rsidRPr="00064508" w:rsidRDefault="00F45154" w:rsidP="00064508">
      <w:r>
        <w:separator/>
      </w:r>
    </w:p>
  </w:endnote>
  <w:endnote w:type="continuationSeparator" w:id="0">
    <w:p w14:paraId="1393D62F" w14:textId="77777777" w:rsidR="00F45154" w:rsidRPr="00064508" w:rsidRDefault="00F4515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B3958" w14:textId="77777777" w:rsidR="00F45154" w:rsidRPr="00064508" w:rsidRDefault="00F45154" w:rsidP="00064508">
      <w:r>
        <w:separator/>
      </w:r>
    </w:p>
  </w:footnote>
  <w:footnote w:type="continuationSeparator" w:id="0">
    <w:p w14:paraId="1DE15626" w14:textId="77777777" w:rsidR="00F45154" w:rsidRPr="00064508" w:rsidRDefault="00F4515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75A0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814E4"/>
    <w:rsid w:val="00186F99"/>
    <w:rsid w:val="00192DD5"/>
    <w:rsid w:val="001973E1"/>
    <w:rsid w:val="00197F4A"/>
    <w:rsid w:val="001A20AD"/>
    <w:rsid w:val="001B38D5"/>
    <w:rsid w:val="001D16A9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14C0"/>
    <w:rsid w:val="002D279F"/>
    <w:rsid w:val="002D28AC"/>
    <w:rsid w:val="002D70FA"/>
    <w:rsid w:val="002E4871"/>
    <w:rsid w:val="002F17A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2EAF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0438"/>
    <w:rsid w:val="004438A4"/>
    <w:rsid w:val="0044677D"/>
    <w:rsid w:val="0044769E"/>
    <w:rsid w:val="0045084D"/>
    <w:rsid w:val="00451D39"/>
    <w:rsid w:val="0045219C"/>
    <w:rsid w:val="004550CD"/>
    <w:rsid w:val="00456598"/>
    <w:rsid w:val="004649D0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5306D"/>
    <w:rsid w:val="005616D9"/>
    <w:rsid w:val="005671C8"/>
    <w:rsid w:val="00572CF0"/>
    <w:rsid w:val="005744EF"/>
    <w:rsid w:val="00574776"/>
    <w:rsid w:val="00574FEC"/>
    <w:rsid w:val="0057721F"/>
    <w:rsid w:val="00582103"/>
    <w:rsid w:val="00583E3A"/>
    <w:rsid w:val="0058669F"/>
    <w:rsid w:val="00592C51"/>
    <w:rsid w:val="005B002F"/>
    <w:rsid w:val="005B4EDA"/>
    <w:rsid w:val="005B5F07"/>
    <w:rsid w:val="005B7F39"/>
    <w:rsid w:val="005B7F7B"/>
    <w:rsid w:val="005C21D1"/>
    <w:rsid w:val="005C6E0C"/>
    <w:rsid w:val="005D6DE8"/>
    <w:rsid w:val="005E39C3"/>
    <w:rsid w:val="005F38CF"/>
    <w:rsid w:val="005F569E"/>
    <w:rsid w:val="005F6F5C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01C3"/>
    <w:rsid w:val="00685698"/>
    <w:rsid w:val="0068580B"/>
    <w:rsid w:val="0068727D"/>
    <w:rsid w:val="006974E4"/>
    <w:rsid w:val="006A292E"/>
    <w:rsid w:val="006A5118"/>
    <w:rsid w:val="006B10FE"/>
    <w:rsid w:val="006B3D18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DC1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D6F1E"/>
    <w:rsid w:val="007E0BDC"/>
    <w:rsid w:val="007E1283"/>
    <w:rsid w:val="007E1D9C"/>
    <w:rsid w:val="007E36BE"/>
    <w:rsid w:val="007F0152"/>
    <w:rsid w:val="0080496D"/>
    <w:rsid w:val="008071C3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321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2AC0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3FFD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4B45"/>
    <w:rsid w:val="00B05AB9"/>
    <w:rsid w:val="00B07A74"/>
    <w:rsid w:val="00B10C7E"/>
    <w:rsid w:val="00B10F25"/>
    <w:rsid w:val="00B11385"/>
    <w:rsid w:val="00B14694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7678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4DC3"/>
    <w:rsid w:val="00D46371"/>
    <w:rsid w:val="00D475C7"/>
    <w:rsid w:val="00D60A63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1206"/>
    <w:rsid w:val="00DD1306"/>
    <w:rsid w:val="00DD5B30"/>
    <w:rsid w:val="00DE5270"/>
    <w:rsid w:val="00DF5AB7"/>
    <w:rsid w:val="00DF6781"/>
    <w:rsid w:val="00DF7568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24D1"/>
    <w:rsid w:val="00E42999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45154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normaltextrun">
    <w:name w:val="normaltextrun"/>
    <w:basedOn w:val="Fuentedeprrafopredeter"/>
    <w:rsid w:val="008A4321"/>
  </w:style>
  <w:style w:type="character" w:customStyle="1" w:styleId="eop">
    <w:name w:val="eop"/>
    <w:basedOn w:val="Fuentedeprrafopredeter"/>
    <w:rsid w:val="008A4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8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1348A633AD6348B3D2E3D19857BEE6" ma:contentTypeVersion="10" ma:contentTypeDescription="Create a new document." ma:contentTypeScope="" ma:versionID="043f847bc96c7ded476e5ef5e74b360f">
  <xsd:schema xmlns:xsd="http://www.w3.org/2001/XMLSchema" xmlns:xs="http://www.w3.org/2001/XMLSchema" xmlns:p="http://schemas.microsoft.com/office/2006/metadata/properties" xmlns:ns2="e2955885-b430-4f11-a281-e2342dfc2b4c" targetNamespace="http://schemas.microsoft.com/office/2006/metadata/properties" ma:root="true" ma:fieldsID="03cb18b53fc600760d7b6a5bb537776d" ns2:_="">
    <xsd:import namespace="e2955885-b430-4f11-a281-e2342dfc2b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55885-b430-4f11-a281-e2342dfc2b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28159-1787-4578-AF4B-5C1C9DAAF6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15AF1-E90F-4CE7-B2B7-3DC414CC4B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EF303B-F91D-4506-B07C-740F2D4A1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955885-b430-4f11-a281-e2342dfc2b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21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2019-08-13T08:40:00Z</cp:lastPrinted>
  <dcterms:created xsi:type="dcterms:W3CDTF">2021-10-28T10:39:00Z</dcterms:created>
  <dcterms:modified xsi:type="dcterms:W3CDTF">2022-02-28T11:40:00Z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0x010100FC1348A633AD6348B3D2E3D19857BEE6</vt:lpwstr>
  </property>
</Properties>
</file>