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1FC07E2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456553" w:rsidRPr="00456553">
              <w:rPr>
                <w:rFonts w:cs="Arial"/>
                <w:sz w:val="20"/>
              </w:rPr>
              <w:t>001EU0641</w:t>
            </w:r>
          </w:p>
        </w:tc>
      </w:tr>
      <w:bookmarkEnd w:id="0"/>
      <w:tr w:rsidR="0045655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56553" w:rsidRPr="00A01C54" w:rsidRDefault="00456553" w:rsidP="0045655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DB64BCB" w:rsidR="00456553" w:rsidRPr="00A73BC0" w:rsidRDefault="00456553" w:rsidP="0045655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5655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56553" w:rsidRPr="00A01C54" w:rsidRDefault="00456553" w:rsidP="0045655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586AB66" w:rsidR="00456553" w:rsidRPr="00A01C54" w:rsidRDefault="00456553" w:rsidP="004565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5655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56553" w:rsidRPr="00A01C54" w:rsidRDefault="00456553" w:rsidP="0045655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EA90C27" w:rsidR="00456553" w:rsidRPr="00A01C54" w:rsidRDefault="00456553" w:rsidP="004565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5655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56553" w:rsidRPr="00A01C54" w:rsidRDefault="00456553" w:rsidP="0045655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A6A3D40" w:rsidR="00456553" w:rsidRPr="00A01C54" w:rsidRDefault="00456553" w:rsidP="004565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5655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56553" w:rsidRPr="00A01C54" w:rsidRDefault="00456553" w:rsidP="0045655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2016D9A" w:rsidR="00456553" w:rsidRPr="00A01C54" w:rsidRDefault="00456553" w:rsidP="0045655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Lauro Silva de Brito</w:t>
            </w:r>
          </w:p>
        </w:tc>
      </w:tr>
      <w:tr w:rsidR="0045655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56553" w:rsidRPr="00A01C54" w:rsidRDefault="00456553" w:rsidP="0045655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BD69265" w:rsidR="00456553" w:rsidRPr="00A01C54" w:rsidRDefault="00456553" w:rsidP="0045655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</w:tr>
      <w:tr w:rsidR="00BF6811" w:rsidRPr="00A01C54" w14:paraId="60A97BFB" w14:textId="77777777" w:rsidTr="0092223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48BC87E2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2"/>
        <w:gridCol w:w="2035"/>
        <w:gridCol w:w="2125"/>
        <w:gridCol w:w="2548"/>
      </w:tblGrid>
      <w:tr w:rsidR="00787992" w:rsidRPr="00F625E0" w14:paraId="311ADACE" w14:textId="77777777" w:rsidTr="00711CF0">
        <w:trPr>
          <w:trHeight w:val="322"/>
        </w:trPr>
        <w:tc>
          <w:tcPr>
            <w:tcW w:w="1298" w:type="pct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56553" w:rsidRPr="00F625E0" w14:paraId="48B1B14B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2A525E37" w14:textId="77777777" w:rsidR="00456553" w:rsidRDefault="00456553" w:rsidP="0045655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5AE0103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2D4F35D" w:rsidR="00456553" w:rsidRDefault="00456553" w:rsidP="0045655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2EEAFAF2" w:rsidR="00456553" w:rsidRPr="00246CBE" w:rsidRDefault="00456553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</w:t>
            </w:r>
            <w:r w:rsidR="0092223D">
              <w:rPr>
                <w:rFonts w:ascii="Arial" w:hAnsi="Arial" w:cs="Arial"/>
                <w:color w:val="000000"/>
                <w:szCs w:val="20"/>
              </w:rPr>
              <w:t>n, Portugal</w:t>
            </w:r>
          </w:p>
        </w:tc>
      </w:tr>
      <w:tr w:rsidR="00456553" w:rsidRPr="00F625E0" w14:paraId="7445CAF1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6E48EF65" w14:textId="27F1DAE1" w:rsidR="00456553" w:rsidRDefault="00456553" w:rsidP="0045655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02A6D7E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E88DC66" w:rsidR="00456553" w:rsidRDefault="00456553" w:rsidP="0045655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C445768" w:rsidR="00456553" w:rsidRPr="00246CBE" w:rsidRDefault="00456553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6553" w:rsidRPr="00F625E0" w14:paraId="5D08CB73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60B61445" w14:textId="05FEDA91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B92D06A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37C15F1" w:rsidR="00456553" w:rsidRDefault="00456553" w:rsidP="0045655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B9C0D15" w:rsidR="00456553" w:rsidRPr="00711CF0" w:rsidRDefault="00711CF0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711CF0">
              <w:rPr>
                <w:rFonts w:ascii="Arial" w:hAnsi="Arial" w:cs="Arial"/>
                <w:color w:val="000000"/>
                <w:szCs w:val="20"/>
              </w:rPr>
              <w:t>l'Ametlla de Mar, Spain</w:t>
            </w:r>
          </w:p>
        </w:tc>
      </w:tr>
      <w:tr w:rsidR="00456553" w:rsidRPr="00F625E0" w14:paraId="72E55174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21CE9986" w14:textId="4E5810FC" w:rsidR="00456553" w:rsidRPr="00077A70" w:rsidRDefault="00456553" w:rsidP="00456553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E1D81CE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5DC4735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7A9D2FC" w:rsidR="00456553" w:rsidRPr="00246CBE" w:rsidRDefault="00456553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6553" w:rsidRPr="00F625E0" w14:paraId="440F4515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3571D78A" w14:textId="08246EC6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29E454F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D7D532E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90FC273" w:rsidR="00456553" w:rsidRPr="00246CBE" w:rsidRDefault="00456553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56553" w:rsidRPr="00F625E0" w14:paraId="27FBAAFA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18DA04C8" w14:textId="55AC2CAD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7444B86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0E4A492" w:rsidR="00456553" w:rsidRDefault="00456553" w:rsidP="0045655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890FAB5" w:rsidR="00456553" w:rsidRPr="00246CBE" w:rsidRDefault="0092223D" w:rsidP="004565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2223D">
              <w:rPr>
                <w:rFonts w:cs="Arial"/>
                <w:color w:val="000000"/>
                <w:sz w:val="20"/>
                <w:szCs w:val="18"/>
              </w:rPr>
              <w:t>l'Ametlla de Mar</w:t>
            </w:r>
            <w:r w:rsidR="00711CF0">
              <w:rPr>
                <w:rFonts w:cs="Arial"/>
                <w:color w:val="000000"/>
                <w:sz w:val="20"/>
                <w:szCs w:val="18"/>
              </w:rPr>
              <w:t>, Spain</w:t>
            </w:r>
          </w:p>
        </w:tc>
      </w:tr>
      <w:tr w:rsidR="00456553" w:rsidRPr="00F625E0" w14:paraId="0F3B78FD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7CDAF895" w14:textId="026BCAAF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9428460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E8A4AAF" w:rsidR="00456553" w:rsidRDefault="00456553" w:rsidP="0045655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5686481" w:rsidR="00456553" w:rsidRPr="00246CBE" w:rsidRDefault="00456553" w:rsidP="004565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56553" w:rsidRPr="00F625E0" w14:paraId="2E449A8D" w14:textId="77777777" w:rsidTr="00711CF0">
        <w:trPr>
          <w:trHeight w:val="397"/>
        </w:trPr>
        <w:tc>
          <w:tcPr>
            <w:tcW w:w="1298" w:type="pct"/>
            <w:vAlign w:val="center"/>
          </w:tcPr>
          <w:p w14:paraId="779D4E2F" w14:textId="0B9CB287" w:rsidR="00456553" w:rsidRPr="00DF5AB7" w:rsidRDefault="00456553" w:rsidP="0045655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CA2A525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1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54065BB" w:rsidR="00456553" w:rsidRDefault="00456553" w:rsidP="004565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140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4599BFC7" w:rsidR="00456553" w:rsidRPr="00246CBE" w:rsidRDefault="00456553" w:rsidP="0045655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Lisbon</w:t>
            </w:r>
            <w:r w:rsidR="0092223D"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7"/>
        <w:gridCol w:w="2944"/>
        <w:gridCol w:w="1928"/>
        <w:gridCol w:w="5773"/>
      </w:tblGrid>
      <w:tr w:rsidR="007212C3" w:rsidRPr="000F19B9" w14:paraId="3B25C892" w14:textId="354318B2" w:rsidTr="007F2774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689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2064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F2774" w:rsidRPr="000F19B9" w14:paraId="731A58D5" w14:textId="1894CEBD" w:rsidTr="007F2774">
        <w:trPr>
          <w:trHeight w:val="397"/>
        </w:trPr>
        <w:tc>
          <w:tcPr>
            <w:tcW w:w="1196" w:type="pct"/>
            <w:vAlign w:val="center"/>
          </w:tcPr>
          <w:p w14:paraId="338C53AB" w14:textId="3097E93C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4EDB6BD0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689" w:type="pct"/>
            <w:vAlign w:val="center"/>
          </w:tcPr>
          <w:p w14:paraId="2D1754BB" w14:textId="5340CEB1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1FCBD505" w14:textId="430AE35D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ES21901607 / FR21900735 / FR21900792 / ES21901564</w:t>
            </w:r>
          </w:p>
        </w:tc>
      </w:tr>
      <w:tr w:rsidR="007F2774" w:rsidRPr="000F19B9" w14:paraId="5B099979" w14:textId="69B7E8AC" w:rsidTr="007F2774">
        <w:trPr>
          <w:trHeight w:val="397"/>
        </w:trPr>
        <w:tc>
          <w:tcPr>
            <w:tcW w:w="1196" w:type="pct"/>
            <w:vAlign w:val="center"/>
          </w:tcPr>
          <w:p w14:paraId="54CEC77B" w14:textId="13C13D55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1BC7AD4D" w14:textId="775A917C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1189</w:t>
            </w:r>
          </w:p>
        </w:tc>
        <w:tc>
          <w:tcPr>
            <w:tcW w:w="689" w:type="pct"/>
            <w:vAlign w:val="center"/>
          </w:tcPr>
          <w:p w14:paraId="565020DD" w14:textId="7846451F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4F65EFBE" w14:textId="6632B5E0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 / ES21901622-CG02</w:t>
            </w:r>
          </w:p>
        </w:tc>
      </w:tr>
      <w:tr w:rsidR="007F2774" w:rsidRPr="000F19B9" w14:paraId="0A90884A" w14:textId="14AB1D06" w:rsidTr="007F2774">
        <w:trPr>
          <w:trHeight w:val="397"/>
        </w:trPr>
        <w:tc>
          <w:tcPr>
            <w:tcW w:w="1196" w:type="pct"/>
            <w:vAlign w:val="center"/>
          </w:tcPr>
          <w:p w14:paraId="47F1E943" w14:textId="42784CF5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268E879B" w14:textId="1C2D3324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9" w:type="pct"/>
            <w:vAlign w:val="center"/>
          </w:tcPr>
          <w:p w14:paraId="44F51E19" w14:textId="77E1B4F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03853039" w14:textId="2BAAF94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F2774" w:rsidRPr="006E5DD0" w14:paraId="13660A92" w14:textId="2797A14C" w:rsidTr="007F2774">
        <w:trPr>
          <w:trHeight w:val="397"/>
        </w:trPr>
        <w:tc>
          <w:tcPr>
            <w:tcW w:w="1196" w:type="pct"/>
            <w:vAlign w:val="center"/>
          </w:tcPr>
          <w:p w14:paraId="65C9453D" w14:textId="592A2CD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5722480" w14:textId="42077E0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</w:t>
            </w:r>
          </w:p>
        </w:tc>
        <w:tc>
          <w:tcPr>
            <w:tcW w:w="689" w:type="pct"/>
            <w:vAlign w:val="center"/>
          </w:tcPr>
          <w:p w14:paraId="36EF3F8E" w14:textId="3AD6BAE3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7F13A8FD" w14:textId="6FB2F650" w:rsidR="007F2774" w:rsidRPr="0092223D" w:rsidRDefault="007F2774" w:rsidP="007F2774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ES21901562-CG01 / FR21900732-CG01 / ES21901563 / FR21900734 / ES21901620-CG02 / FR21900805-LT01-CG02</w:t>
            </w:r>
          </w:p>
        </w:tc>
      </w:tr>
      <w:tr w:rsidR="007F2774" w:rsidRPr="000F19B9" w14:paraId="076CE8B8" w14:textId="3046DD95" w:rsidTr="007F2774">
        <w:trPr>
          <w:trHeight w:val="397"/>
        </w:trPr>
        <w:tc>
          <w:tcPr>
            <w:tcW w:w="1196" w:type="pct"/>
            <w:vAlign w:val="center"/>
          </w:tcPr>
          <w:p w14:paraId="569C63D1" w14:textId="3FA040A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2" w:type="pct"/>
            <w:vAlign w:val="center"/>
          </w:tcPr>
          <w:p w14:paraId="48AE1BF2" w14:textId="01DD9F4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  <w:tc>
          <w:tcPr>
            <w:tcW w:w="689" w:type="pct"/>
            <w:vAlign w:val="center"/>
          </w:tcPr>
          <w:p w14:paraId="5A72F6A4" w14:textId="5ACC5D6C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29AF77B8" w14:textId="31D4EBF3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 / ES20901420-LT01-CG01 / FR20900613-CG01 /ES20901420-LT01-CG02 / FR20900613-CG02 / FR20900645-CG02 / ES20901438-CG01 / ES20901438-CG02 / FR20900645-CG01 / FR20900633-LT01-CG02 / ES20901433-CG02 /</w:t>
            </w:r>
          </w:p>
        </w:tc>
      </w:tr>
      <w:tr w:rsidR="007F2774" w:rsidRPr="006E5DD0" w14:paraId="40875F55" w14:textId="4B909879" w:rsidTr="007F2774">
        <w:trPr>
          <w:trHeight w:val="397"/>
        </w:trPr>
        <w:tc>
          <w:tcPr>
            <w:tcW w:w="1196" w:type="pct"/>
            <w:vAlign w:val="center"/>
          </w:tcPr>
          <w:p w14:paraId="782886F9" w14:textId="506C9C3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2" w:type="pct"/>
            <w:vAlign w:val="center"/>
          </w:tcPr>
          <w:p w14:paraId="45CEFE23" w14:textId="71B21377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2188</w:t>
            </w:r>
          </w:p>
        </w:tc>
        <w:tc>
          <w:tcPr>
            <w:tcW w:w="689" w:type="pct"/>
            <w:vAlign w:val="center"/>
          </w:tcPr>
          <w:p w14:paraId="30F84BF9" w14:textId="6D28D298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05363081" w14:textId="7209089B" w:rsidR="007F2774" w:rsidRPr="0092223D" w:rsidRDefault="007F2774" w:rsidP="007F2774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FR21900760-CG02 / ES21901558 / FR21900724 / ES21901559 / ES21901579-CG02 / FR21900723</w:t>
            </w:r>
          </w:p>
        </w:tc>
      </w:tr>
      <w:tr w:rsidR="007F2774" w:rsidRPr="000F19B9" w14:paraId="482EF5AB" w14:textId="0AEF707A" w:rsidTr="007F2774">
        <w:trPr>
          <w:trHeight w:val="397"/>
        </w:trPr>
        <w:tc>
          <w:tcPr>
            <w:tcW w:w="1196" w:type="pct"/>
            <w:vAlign w:val="center"/>
          </w:tcPr>
          <w:p w14:paraId="24610B7C" w14:textId="5F9C061D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2" w:type="pct"/>
            <w:vAlign w:val="center"/>
          </w:tcPr>
          <w:p w14:paraId="3A025217" w14:textId="7FA35E46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689" w:type="pct"/>
            <w:vAlign w:val="center"/>
          </w:tcPr>
          <w:p w14:paraId="0613FF1F" w14:textId="522413AB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1EBAA0DC" w14:textId="632E8375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 / ES21901579-CG03</w:t>
            </w:r>
          </w:p>
        </w:tc>
      </w:tr>
      <w:tr w:rsidR="007F2774" w:rsidRPr="000F19B9" w14:paraId="6B34BA1C" w14:textId="78B9D5A9" w:rsidTr="007F2774">
        <w:trPr>
          <w:trHeight w:val="397"/>
        </w:trPr>
        <w:tc>
          <w:tcPr>
            <w:tcW w:w="1196" w:type="pct"/>
            <w:vAlign w:val="center"/>
          </w:tcPr>
          <w:p w14:paraId="4C937DCF" w14:textId="0A76178B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2" w:type="pct"/>
            <w:vAlign w:val="center"/>
          </w:tcPr>
          <w:p w14:paraId="514E3C20" w14:textId="6F71E285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689" w:type="pct"/>
            <w:vAlign w:val="center"/>
          </w:tcPr>
          <w:p w14:paraId="41656DDE" w14:textId="4D136A1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0C46A803" w14:textId="09F21C0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FR21900735 / FR21900792 / ES21901607 / ES21901564</w:t>
            </w:r>
          </w:p>
        </w:tc>
      </w:tr>
      <w:tr w:rsidR="007F2774" w:rsidRPr="000F19B9" w14:paraId="186B557C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46AC1E71" w14:textId="282A5153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2" w:type="pct"/>
            <w:vAlign w:val="center"/>
          </w:tcPr>
          <w:p w14:paraId="5418BA81" w14:textId="7A7E9EA3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89" w:type="pct"/>
            <w:vAlign w:val="center"/>
          </w:tcPr>
          <w:p w14:paraId="53B7BE74" w14:textId="7CDA3F42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4B124EF1" w14:textId="0E8951EB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FR21900725 / ES21901560</w:t>
            </w:r>
          </w:p>
        </w:tc>
      </w:tr>
      <w:tr w:rsidR="007F2774" w:rsidRPr="006E5DD0" w14:paraId="4EA4447B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68BB3908" w14:textId="45184C88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7187D094" w14:textId="503CE508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</w:t>
            </w:r>
          </w:p>
        </w:tc>
        <w:tc>
          <w:tcPr>
            <w:tcW w:w="689" w:type="pct"/>
            <w:vAlign w:val="center"/>
          </w:tcPr>
          <w:p w14:paraId="0259B475" w14:textId="5BB9C2AF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466C9531" w14:textId="56202C38" w:rsidR="007F2774" w:rsidRPr="0092223D" w:rsidRDefault="007F2774" w:rsidP="007F2774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FR21900760-CG01 / FR21900732-CG02 / ES21901562-CG02 / ES21901579-CG01</w:t>
            </w:r>
          </w:p>
        </w:tc>
      </w:tr>
      <w:tr w:rsidR="007F2774" w:rsidRPr="006E5DD0" w14:paraId="2707C7CD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0EE3FEB3" w14:textId="2B4D4D24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5BAECE9A" w14:textId="4F952E07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2198</w:t>
            </w:r>
          </w:p>
        </w:tc>
        <w:tc>
          <w:tcPr>
            <w:tcW w:w="689" w:type="pct"/>
            <w:vAlign w:val="center"/>
          </w:tcPr>
          <w:p w14:paraId="5C38BEEA" w14:textId="006E893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0800F01A" w14:textId="6F4C59D1" w:rsidR="007F2774" w:rsidRPr="0092223D" w:rsidRDefault="007F2774" w:rsidP="007F2774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FR21900738 / FR21900774-CG01 / ES21901588-CG01 / ES21901566 / FR21900737 / ES21901567</w:t>
            </w:r>
          </w:p>
        </w:tc>
      </w:tr>
      <w:tr w:rsidR="007F2774" w:rsidRPr="006E5DD0" w14:paraId="52152FAC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7088B958" w14:textId="5F1E906C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2" w:type="pct"/>
            <w:vAlign w:val="center"/>
          </w:tcPr>
          <w:p w14:paraId="483B55D0" w14:textId="329775D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2233</w:t>
            </w:r>
          </w:p>
        </w:tc>
        <w:tc>
          <w:tcPr>
            <w:tcW w:w="689" w:type="pct"/>
            <w:vAlign w:val="center"/>
          </w:tcPr>
          <w:p w14:paraId="2757D552" w14:textId="2B92F46C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6F9F6C93" w14:textId="093859CF" w:rsidR="007F2774" w:rsidRPr="0092223D" w:rsidRDefault="007F2774" w:rsidP="007F2774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FR21900805-LT01-CG01 / ES21901620-CG01 / ES21901588-CG02 / FR21900774-CG02</w:t>
            </w:r>
          </w:p>
        </w:tc>
      </w:tr>
      <w:tr w:rsidR="007F2774" w:rsidRPr="000F19B9" w14:paraId="136AB1C2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11D2C576" w14:textId="51DA1EE8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2" w:type="pct"/>
            <w:vAlign w:val="center"/>
          </w:tcPr>
          <w:p w14:paraId="5DEDE987" w14:textId="37E099C6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89" w:type="pct"/>
            <w:vAlign w:val="center"/>
          </w:tcPr>
          <w:p w14:paraId="0B24B996" w14:textId="3FB7AD3A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1AF0654B" w14:textId="2245B69E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ES21901580 / FR21900764</w:t>
            </w:r>
          </w:p>
        </w:tc>
      </w:tr>
      <w:tr w:rsidR="007F2774" w:rsidRPr="000F19B9" w14:paraId="7E57E124" w14:textId="77777777" w:rsidTr="007F2774">
        <w:trPr>
          <w:trHeight w:val="397"/>
        </w:trPr>
        <w:tc>
          <w:tcPr>
            <w:tcW w:w="1196" w:type="pct"/>
            <w:vAlign w:val="center"/>
          </w:tcPr>
          <w:p w14:paraId="7F322C33" w14:textId="677B92CE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2" w:type="pct"/>
            <w:vAlign w:val="center"/>
          </w:tcPr>
          <w:p w14:paraId="42D6A0BB" w14:textId="0ABBC6A6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89" w:type="pct"/>
            <w:vAlign w:val="center"/>
          </w:tcPr>
          <w:p w14:paraId="3EE0F7AE" w14:textId="047D4ED2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2064" w:type="pct"/>
            <w:vAlign w:val="center"/>
          </w:tcPr>
          <w:p w14:paraId="578AAE91" w14:textId="56A10BE9" w:rsidR="007F2774" w:rsidRPr="000F19B9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 / FR21900806-CG01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614E17C1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7E5AF03B" w14:textId="3BB0D815" w:rsidR="007F2774" w:rsidRPr="007F2774" w:rsidRDefault="007F2774" w:rsidP="007F2774">
      <w:pPr>
        <w:pStyle w:val="Textoindependiente"/>
        <w:rPr>
          <w:rFonts w:cs="Arial"/>
          <w:i/>
          <w:sz w:val="20"/>
        </w:rPr>
      </w:pPr>
    </w:p>
    <w:p w14:paraId="01BEF848" w14:textId="77777777" w:rsidR="007F2774" w:rsidRPr="00D302D1" w:rsidRDefault="007F2774" w:rsidP="007F277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7F2774" w:rsidRPr="00E11CDC" w14:paraId="327AC1D5" w14:textId="77777777" w:rsidTr="007F2774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1647848D" w14:textId="77777777" w:rsidR="007F2774" w:rsidRPr="00E11CDC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Operation</w:t>
            </w:r>
          </w:p>
          <w:p w14:paraId="50B4D703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44A96B00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F2774" w:rsidRPr="00E11CDC" w14:paraId="61C854D2" w14:textId="77777777" w:rsidTr="007F2774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2A6AD243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F110B8F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BF56822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00A8AB82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F2774" w:rsidRPr="00E11CDC" w14:paraId="57C2D7DB" w14:textId="77777777" w:rsidTr="007F2774">
        <w:trPr>
          <w:trHeight w:val="401"/>
        </w:trPr>
        <w:tc>
          <w:tcPr>
            <w:tcW w:w="638" w:type="pct"/>
            <w:noWrap/>
            <w:vAlign w:val="center"/>
          </w:tcPr>
          <w:p w14:paraId="5D6AD7C7" w14:textId="564587AF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2223D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31" w:type="pct"/>
            <w:noWrap/>
            <w:vAlign w:val="center"/>
          </w:tcPr>
          <w:p w14:paraId="66E4CA47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noWrap/>
            <w:vAlign w:val="center"/>
          </w:tcPr>
          <w:p w14:paraId="7230EF97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6" w:type="pct"/>
            <w:noWrap/>
            <w:vAlign w:val="center"/>
          </w:tcPr>
          <w:p w14:paraId="5A645FFA" w14:textId="77777777" w:rsidR="007F2774" w:rsidRPr="00E11CDC" w:rsidRDefault="007F2774" w:rsidP="007F277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DFC4D2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B53F141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3E5B3756" w14:textId="77777777" w:rsidR="007F2774" w:rsidRPr="00711CF0" w:rsidRDefault="007F2774" w:rsidP="007F2774">
      <w:pPr>
        <w:pStyle w:val="Textoindependiente"/>
        <w:rPr>
          <w:rFonts w:cs="Arial"/>
          <w:iCs/>
          <w:sz w:val="20"/>
        </w:rPr>
      </w:pPr>
    </w:p>
    <w:p w14:paraId="4C66A739" w14:textId="7D90BE2A" w:rsidR="007F2774" w:rsidRDefault="007F2774" w:rsidP="007F2774">
      <w:pPr>
        <w:pStyle w:val="Textoindependiente"/>
        <w:rPr>
          <w:rFonts w:cs="Arial"/>
          <w:iCs/>
          <w:sz w:val="20"/>
        </w:rPr>
      </w:pPr>
    </w:p>
    <w:p w14:paraId="34DC4C4B" w14:textId="77777777" w:rsidR="00711CF0" w:rsidRPr="00711CF0" w:rsidRDefault="00711CF0" w:rsidP="007F2774">
      <w:pPr>
        <w:pStyle w:val="Textoindependiente"/>
        <w:rPr>
          <w:rFonts w:cs="Arial"/>
          <w:iCs/>
          <w:sz w:val="20"/>
        </w:rPr>
      </w:pPr>
    </w:p>
    <w:p w14:paraId="192A0C67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7F2774" w:rsidRPr="000F19B9" w14:paraId="1418C510" w14:textId="77777777" w:rsidTr="007F2774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A84F6" w14:textId="77777777" w:rsidR="007F2774" w:rsidRPr="009F3393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3BBE63" w14:textId="77777777" w:rsidR="007F2774" w:rsidRPr="009F3393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0603C0E6" w14:textId="77777777" w:rsidR="007F2774" w:rsidRPr="009F3393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590BDE5E" w14:textId="77777777" w:rsidR="007F2774" w:rsidRPr="009F3393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75E996F" w14:textId="77777777" w:rsidR="007F2774" w:rsidRPr="009F3393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433116A2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4D3E207D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63713ADE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09EC403A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4768A1EC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7F2774" w:rsidRPr="000F19B9" w14:paraId="02EECE37" w14:textId="77777777" w:rsidTr="007F2774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154CA0A0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DB3D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98715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4F3FF4E3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63A29482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6F283C94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5A8F58B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6DE0D865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5DA811E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0A98416E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0E12D129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F2774" w:rsidRPr="00245B88" w14:paraId="68ED215E" w14:textId="77777777" w:rsidTr="007F2774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9CFED" w14:textId="447323A9" w:rsidR="007F2774" w:rsidRPr="009F3393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A7690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35D63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26818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04559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13F12" w14:textId="77777777" w:rsidR="007F2774" w:rsidRPr="009F339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D8A47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E9F7B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B91BC9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BA949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4A495C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C25EFE8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0671928B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E0F8A54" w14:textId="77777777" w:rsidR="007F2774" w:rsidRPr="000F19B9" w:rsidRDefault="007F2774" w:rsidP="007F277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>
        <w:rPr>
          <w:rFonts w:cs="Arial"/>
          <w:sz w:val="20"/>
          <w:szCs w:val="18"/>
        </w:rPr>
        <w:t xml:space="preserve"> / Trap</w:t>
      </w:r>
    </w:p>
    <w:p w14:paraId="453A9C52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***</w:t>
      </w:r>
      <w:r w:rsidRPr="000F19B9">
        <w:rPr>
          <w:rFonts w:cs="Arial"/>
          <w:sz w:val="20"/>
          <w:szCs w:val="18"/>
        </w:rPr>
        <w:tab/>
        <w:t xml:space="preserve">Mooring or a </w:t>
      </w:r>
      <w:r>
        <w:rPr>
          <w:rFonts w:cs="Arial"/>
          <w:sz w:val="20"/>
          <w:szCs w:val="18"/>
        </w:rPr>
        <w:t>caging</w:t>
      </w:r>
      <w:r w:rsidRPr="000F19B9">
        <w:rPr>
          <w:rFonts w:cs="Arial"/>
          <w:sz w:val="20"/>
          <w:szCs w:val="18"/>
        </w:rPr>
        <w:t xml:space="preserve"> between towing and farm cages</w:t>
      </w:r>
    </w:p>
    <w:p w14:paraId="748BCD87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258A8C8" w14:textId="77777777" w:rsidR="007F2774" w:rsidRPr="000F19B9" w:rsidRDefault="007F2774" w:rsidP="007F277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E4FDA80" w14:textId="77777777" w:rsidR="007F2774" w:rsidRPr="00711CF0" w:rsidRDefault="007F2774" w:rsidP="007F2774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287E0BCF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3a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7F2774" w:rsidRPr="000F19B9" w14:paraId="21FEE4FD" w14:textId="77777777" w:rsidTr="007F2774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0697DD98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CB816" w14:textId="77777777" w:rsidR="007F2774" w:rsidRPr="000F19B9" w:rsidRDefault="007F2774" w:rsidP="007F277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CEC961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03108095" w14:textId="77777777" w:rsidR="007F2774" w:rsidRPr="000F19B9" w:rsidDel="00356D4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2B218EA6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16A4AD4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25C56D4D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7F2774" w:rsidRPr="000F19B9" w14:paraId="7C6FCCDE" w14:textId="77777777" w:rsidTr="007F2774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4AA3725C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7B6712F4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F0B2F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CDD52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4E73650F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3BF8DB39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54FEED53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52E37E44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7F2774" w:rsidRPr="000F19B9" w14:paraId="13C03A2E" w14:textId="77777777" w:rsidTr="007F2774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35C81" w14:textId="102BD121" w:rsidR="007F2774" w:rsidRPr="0057721F" w:rsidRDefault="007F2774" w:rsidP="007F277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9222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0A471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16C40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2ADFD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99B79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E659F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D577D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1F7E8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084A158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0CF94A59" w14:textId="77777777" w:rsidR="007F2774" w:rsidRDefault="007F2774" w:rsidP="007F2774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A5EC7B" w14:textId="77777777" w:rsidR="007F2774" w:rsidRPr="00D93167" w:rsidRDefault="007F2774" w:rsidP="007F277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7F2774" w:rsidRPr="009720DA" w14:paraId="1B6DA1CD" w14:textId="77777777" w:rsidTr="007F2774">
        <w:trPr>
          <w:trHeight w:val="397"/>
        </w:trPr>
        <w:tc>
          <w:tcPr>
            <w:tcW w:w="329" w:type="pct"/>
            <w:vMerge w:val="restart"/>
            <w:vAlign w:val="center"/>
          </w:tcPr>
          <w:p w14:paraId="426E14B5" w14:textId="77777777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141D3E6C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40F06078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60B1AE0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F2774" w:rsidRPr="009720DA" w14:paraId="1ECBA6C2" w14:textId="77777777" w:rsidTr="007F2774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57E500D9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075E7AB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4E95CDCA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4049107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1E3CA0CC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16F17120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eBCD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478DA93F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0A2C0D0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F2774" w:rsidRPr="009720DA" w14:paraId="62563186" w14:textId="77777777" w:rsidTr="007F2774">
        <w:trPr>
          <w:trHeight w:val="397"/>
        </w:trPr>
        <w:tc>
          <w:tcPr>
            <w:tcW w:w="329" w:type="pct"/>
            <w:vAlign w:val="center"/>
          </w:tcPr>
          <w:p w14:paraId="05C926FD" w14:textId="7C02A472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10E96878" w14:textId="77777777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5596BAE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284D2DF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2C9A74A1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3C790022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906E24F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824AEE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FB6D393" w14:textId="77777777" w:rsidR="007F2774" w:rsidRPr="00D93167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  <w:t>Caging operations as per Table 2.</w:t>
      </w:r>
    </w:p>
    <w:p w14:paraId="43DF657A" w14:textId="77777777" w:rsidR="007F2774" w:rsidRPr="00D93167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C44C033" w14:textId="77777777" w:rsidR="007F2774" w:rsidRDefault="007F2774" w:rsidP="007F2774">
      <w:pPr>
        <w:pStyle w:val="Listaconvietas2"/>
      </w:pPr>
    </w:p>
    <w:p w14:paraId="248E5E4A" w14:textId="77777777" w:rsidR="007F2774" w:rsidRDefault="007F2774" w:rsidP="007F2774">
      <w:pPr>
        <w:pStyle w:val="Listaconvietas2"/>
      </w:pPr>
    </w:p>
    <w:p w14:paraId="04C3F6CE" w14:textId="77777777" w:rsidR="007F2774" w:rsidRDefault="007F2774" w:rsidP="007F2774">
      <w:pPr>
        <w:pStyle w:val="Listaconvietas2"/>
      </w:pPr>
    </w:p>
    <w:p w14:paraId="6CDFFFF8" w14:textId="77777777" w:rsidR="007F2774" w:rsidRDefault="007F2774" w:rsidP="007F2774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7F2774" w:rsidRPr="0020389F" w14:paraId="5D171794" w14:textId="77777777" w:rsidTr="007F2774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686BC3B4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093FBEEA" w14:textId="77777777" w:rsidR="007F2774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D8BC769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eBCD#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66DEE06" w14:textId="77777777" w:rsidR="007F2774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2511ECA" w14:textId="77777777" w:rsidR="007F2774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7F2774" w:rsidRPr="0020389F" w14:paraId="53102A8B" w14:textId="77777777" w:rsidTr="007F2774">
        <w:trPr>
          <w:trHeight w:val="397"/>
          <w:jc w:val="center"/>
        </w:trPr>
        <w:tc>
          <w:tcPr>
            <w:tcW w:w="455" w:type="pct"/>
            <w:vAlign w:val="center"/>
          </w:tcPr>
          <w:p w14:paraId="59F06DB1" w14:textId="0C6B91DE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77AD12D6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5B89F64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6C79EB6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3208EB9" w14:textId="77777777" w:rsidR="007F2774" w:rsidRPr="0020389F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3D0072" w14:textId="77777777" w:rsidR="007F2774" w:rsidRDefault="007F2774" w:rsidP="007F2774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546E91B" w14:textId="15C7AD38" w:rsidR="007F2774" w:rsidRDefault="007F2774" w:rsidP="007F2774">
      <w:pPr>
        <w:pStyle w:val="Textoindependiente"/>
        <w:widowControl w:val="0"/>
        <w:rPr>
          <w:rFonts w:cs="Arial"/>
          <w:sz w:val="20"/>
        </w:rPr>
      </w:pPr>
    </w:p>
    <w:p w14:paraId="284D0055" w14:textId="2D127F31" w:rsidR="0092223D" w:rsidRDefault="0092223D" w:rsidP="007F2774">
      <w:pPr>
        <w:pStyle w:val="Textoindependiente"/>
        <w:widowControl w:val="0"/>
        <w:rPr>
          <w:rFonts w:cs="Arial"/>
          <w:sz w:val="20"/>
        </w:rPr>
      </w:pPr>
    </w:p>
    <w:p w14:paraId="39A64B20" w14:textId="77777777" w:rsidR="0092223D" w:rsidRDefault="0092223D" w:rsidP="007F2774">
      <w:pPr>
        <w:pStyle w:val="Textoindependiente"/>
        <w:widowControl w:val="0"/>
        <w:rPr>
          <w:rFonts w:cs="Arial"/>
          <w:sz w:val="20"/>
        </w:rPr>
      </w:pPr>
    </w:p>
    <w:p w14:paraId="3B9BFF3E" w14:textId="77777777" w:rsidR="007F2774" w:rsidRDefault="007F2774" w:rsidP="007F277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 Size composition of tuna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7F2774" w:rsidRPr="00175E99" w14:paraId="333C8A31" w14:textId="77777777" w:rsidTr="007F2774">
        <w:trPr>
          <w:trHeight w:val="386"/>
        </w:trPr>
        <w:tc>
          <w:tcPr>
            <w:tcW w:w="539" w:type="pct"/>
            <w:vMerge w:val="restart"/>
            <w:vAlign w:val="center"/>
          </w:tcPr>
          <w:p w14:paraId="6A9BCD81" w14:textId="77777777" w:rsidR="007F2774" w:rsidRPr="00175E99" w:rsidDel="00C72CBF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627C1D9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6E44A8ED" w14:textId="77777777" w:rsidR="007F2774" w:rsidRPr="00175E99" w:rsidDel="00FE284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5B11791E" w14:textId="77777777" w:rsidR="007F2774" w:rsidRPr="00175E99" w:rsidRDefault="007F2774" w:rsidP="007F277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86058D4" w14:textId="77777777" w:rsidR="007F2774" w:rsidRPr="00175E99" w:rsidRDefault="007F2774" w:rsidP="007F277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7F2774" w:rsidRPr="00175E99" w14:paraId="62D50943" w14:textId="77777777" w:rsidTr="007F2774">
        <w:trPr>
          <w:trHeight w:val="386"/>
        </w:trPr>
        <w:tc>
          <w:tcPr>
            <w:tcW w:w="539" w:type="pct"/>
            <w:vMerge/>
          </w:tcPr>
          <w:p w14:paraId="348E5716" w14:textId="77777777" w:rsidR="007F2774" w:rsidRPr="00175E99" w:rsidRDefault="007F2774" w:rsidP="007F2774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3AFC64D" w14:textId="77777777" w:rsidR="007F2774" w:rsidRPr="00175E99" w:rsidRDefault="007F2774" w:rsidP="007F2774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1957539D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462F6721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23944690" w14:textId="77777777" w:rsidR="007F2774" w:rsidRPr="00175E99" w:rsidDel="00FE284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A63D988" w14:textId="77777777" w:rsidR="007F2774" w:rsidRPr="00175E99" w:rsidDel="00FE284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39CFA5E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283DB853" w14:textId="77777777" w:rsidR="007F2774" w:rsidRPr="00175E99" w:rsidDel="00FE2849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7F2774" w:rsidRPr="00175E99" w14:paraId="5CE085FF" w14:textId="77777777" w:rsidTr="007F2774">
        <w:trPr>
          <w:trHeight w:val="386"/>
        </w:trPr>
        <w:tc>
          <w:tcPr>
            <w:tcW w:w="539" w:type="pct"/>
            <w:vAlign w:val="center"/>
          </w:tcPr>
          <w:p w14:paraId="21D149A0" w14:textId="3B9CD9AD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2223D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75024362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2DFF2A5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46CA173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67A75D9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307BABB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A937AEB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6DF3AD3" w14:textId="77777777" w:rsidR="007F2774" w:rsidRPr="00175E99" w:rsidRDefault="007F2774" w:rsidP="007F27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C815D35" w14:textId="0267969E" w:rsidR="007F2774" w:rsidRDefault="007F2774" w:rsidP="007F2774">
      <w:pPr>
        <w:pStyle w:val="Listaconvietas2"/>
      </w:pPr>
    </w:p>
    <w:p w14:paraId="19E28CBB" w14:textId="233D8FB8" w:rsidR="0092223D" w:rsidRDefault="0092223D" w:rsidP="007F2774">
      <w:pPr>
        <w:pStyle w:val="Listaconvietas2"/>
      </w:pPr>
    </w:p>
    <w:p w14:paraId="0BBF38A6" w14:textId="41ECF1A0" w:rsidR="0092223D" w:rsidRDefault="0092223D" w:rsidP="007F2774">
      <w:pPr>
        <w:pStyle w:val="Listaconvietas2"/>
      </w:pPr>
    </w:p>
    <w:p w14:paraId="5AB993E5" w14:textId="77777777" w:rsidR="007F2774" w:rsidRDefault="007F2774" w:rsidP="007F277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7: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7F2774" w:rsidRPr="006F3142" w14:paraId="49420244" w14:textId="77777777" w:rsidTr="007F2774">
        <w:trPr>
          <w:trHeight w:val="397"/>
        </w:trPr>
        <w:tc>
          <w:tcPr>
            <w:tcW w:w="847" w:type="pct"/>
            <w:vAlign w:val="center"/>
          </w:tcPr>
          <w:p w14:paraId="1C6B976E" w14:textId="77777777" w:rsidR="007F2774" w:rsidRPr="009720DA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669D0544" w14:textId="77777777" w:rsidR="007F2774" w:rsidRPr="009720DA" w:rsidRDefault="007F2774" w:rsidP="007F2774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0DFE549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86BE45C" w14:textId="77777777" w:rsidR="007F2774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E2451CB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262D7AD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34F8D64C" w14:textId="77777777" w:rsidR="007F2774" w:rsidRPr="00150DEA" w:rsidDel="00FE284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F2774" w:rsidRPr="006F3142" w14:paraId="76B15487" w14:textId="77777777" w:rsidTr="007F2774">
        <w:trPr>
          <w:trHeight w:val="397"/>
        </w:trPr>
        <w:tc>
          <w:tcPr>
            <w:tcW w:w="847" w:type="pct"/>
            <w:vAlign w:val="center"/>
          </w:tcPr>
          <w:p w14:paraId="045DD0AF" w14:textId="6E989860" w:rsidR="007F2774" w:rsidRDefault="007F2774" w:rsidP="007F27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9222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1E1B8538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D27F4D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66A6B2A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B9DFAF4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C04C2D8" w14:textId="77777777" w:rsidR="007F2774" w:rsidRPr="008F3FCA" w:rsidRDefault="007F2774" w:rsidP="007F2774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DB39F6D" w14:textId="77777777" w:rsidR="007F2774" w:rsidRDefault="007F2774" w:rsidP="007F2774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  <w:r>
        <w:rPr>
          <w:rFonts w:cs="Arial"/>
          <w:sz w:val="20"/>
        </w:rPr>
        <w:br w:type="page"/>
      </w:r>
    </w:p>
    <w:p w14:paraId="5EF7F2F6" w14:textId="77777777" w:rsidR="007F2774" w:rsidRPr="006E23D7" w:rsidRDefault="007F2774" w:rsidP="007F2774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6930A374" w14:textId="77777777" w:rsidR="007F2774" w:rsidRDefault="007F2774" w:rsidP="007F2774">
      <w:pPr>
        <w:pStyle w:val="Textoindependiente"/>
        <w:widowControl w:val="0"/>
      </w:pPr>
    </w:p>
    <w:p w14:paraId="09FB7C0D" w14:textId="77777777" w:rsidR="007F2774" w:rsidRPr="00D302D1" w:rsidRDefault="007F2774" w:rsidP="007F2774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7F2774" w:rsidRPr="009A3FD5" w14:paraId="78C5F643" w14:textId="77777777" w:rsidTr="00711CF0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0FD2A936" w14:textId="77777777" w:rsidR="007F2774" w:rsidRPr="009A3FD5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1FB22FB8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11DD7B0A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7F2774" w:rsidRPr="009A3FD5" w14:paraId="7317BED0" w14:textId="77777777" w:rsidTr="00711CF0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5D855B0E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60030585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6EF7AC8F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2EA3E3B6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60637709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62DA7DC4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7F2774" w:rsidRPr="009A3FD5" w14:paraId="0D529CF7" w14:textId="77777777" w:rsidTr="00711CF0">
        <w:trPr>
          <w:trHeight w:val="397"/>
        </w:trPr>
        <w:tc>
          <w:tcPr>
            <w:tcW w:w="608" w:type="pct"/>
            <w:noWrap/>
            <w:vAlign w:val="center"/>
          </w:tcPr>
          <w:p w14:paraId="71002001" w14:textId="6F1A8652" w:rsidR="007F2774" w:rsidRPr="009A3FD5" w:rsidRDefault="007F2774" w:rsidP="007F277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2CD8BCAD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11CB0B7F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3584C807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41FA738F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40300593" w14:textId="77777777" w:rsidR="007F2774" w:rsidRPr="009A3FD5" w:rsidRDefault="007F2774" w:rsidP="007F277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55C6AED" w14:textId="77777777" w:rsidR="007F2774" w:rsidRPr="009A3FD5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5C7C2D39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22DFD886" w14:textId="5B09D5CE" w:rsidR="007F2774" w:rsidRDefault="007F2774" w:rsidP="007F2774">
      <w:pPr>
        <w:pStyle w:val="Textoindependiente"/>
        <w:rPr>
          <w:rFonts w:cs="Arial"/>
          <w:iCs/>
          <w:sz w:val="20"/>
        </w:rPr>
      </w:pPr>
    </w:p>
    <w:p w14:paraId="235C38B3" w14:textId="77777777" w:rsidR="00711CF0" w:rsidRPr="00711CF0" w:rsidRDefault="00711CF0" w:rsidP="007F2774">
      <w:pPr>
        <w:pStyle w:val="Textoindependiente"/>
        <w:rPr>
          <w:rFonts w:cs="Arial"/>
          <w:iCs/>
          <w:sz w:val="20"/>
        </w:rPr>
      </w:pPr>
    </w:p>
    <w:p w14:paraId="008246FA" w14:textId="77777777" w:rsidR="007F2774" w:rsidRPr="00711CF0" w:rsidRDefault="007F2774" w:rsidP="007F2774">
      <w:pPr>
        <w:pStyle w:val="Textoindependiente"/>
        <w:rPr>
          <w:rFonts w:cs="Arial"/>
          <w:iCs/>
          <w:sz w:val="20"/>
        </w:rPr>
      </w:pPr>
    </w:p>
    <w:p w14:paraId="20E9A470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7F2774" w:rsidRPr="000F19B9" w14:paraId="1A6F9387" w14:textId="77777777" w:rsidTr="007F2774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61855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F04A57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2860921F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BD270AD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73396646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7C158BEE" w14:textId="77777777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61A61714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3BD05094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1B01056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F2774" w:rsidRPr="000F19B9" w14:paraId="494A47BF" w14:textId="77777777" w:rsidTr="007F2774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457B652E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565F6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55672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6524993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DDD7766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43A6C94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0645285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3BE693E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AD860D0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0A06FDFB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2774" w:rsidRPr="00245B88" w14:paraId="1CBBB2CB" w14:textId="77777777" w:rsidTr="007F2774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F41C1" w14:textId="679FE3E9" w:rsidR="007F2774" w:rsidRPr="00C606DC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A5B02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24A06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E8A0B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294DE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616CA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50CE3" w14:textId="77777777" w:rsidR="007F2774" w:rsidRPr="00C606DC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5C4193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C6777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A0983" w14:textId="77777777" w:rsidR="007F2774" w:rsidRPr="00245B88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C6E52B" w14:textId="77777777" w:rsidR="007F2774" w:rsidRPr="0057721F" w:rsidRDefault="007F2774" w:rsidP="007F2774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4529124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</w:p>
    <w:p w14:paraId="7E96E8D7" w14:textId="77777777" w:rsidR="007F2774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</w:p>
    <w:p w14:paraId="7E6F8D58" w14:textId="77777777" w:rsidR="007F2774" w:rsidRPr="00A13953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</w:p>
    <w:p w14:paraId="188E51F2" w14:textId="77777777" w:rsidR="007F2774" w:rsidRDefault="007F2774" w:rsidP="007F2774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7F2774" w:rsidRPr="000F19B9" w14:paraId="373570B1" w14:textId="77777777" w:rsidTr="007F2774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6EA76D3" w14:textId="77777777" w:rsidR="007F2774" w:rsidRPr="000F19B9" w:rsidRDefault="007F2774" w:rsidP="007F277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0BDD4230" w14:textId="77777777" w:rsidR="007F2774" w:rsidRPr="000F19B9" w:rsidRDefault="007F2774" w:rsidP="007F277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4240F47E" w14:textId="77777777" w:rsidR="007F2774" w:rsidRPr="000F19B9" w:rsidRDefault="007F2774" w:rsidP="007F2774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F0636F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3123751D" w14:textId="77777777" w:rsidR="007F2774" w:rsidRPr="000F19B9" w:rsidDel="00356D43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3850A091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082CBC03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7F2774" w:rsidRPr="000F19B9" w14:paraId="00C16598" w14:textId="77777777" w:rsidTr="007F2774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18311995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2EAF3675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12C8EB5E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A25DA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AF895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096F448C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0CA56F3A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41A8B8AC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F2774" w:rsidRPr="000F19B9" w14:paraId="2B9D7168" w14:textId="77777777" w:rsidTr="007F2774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33A29" w14:textId="7BF73FAD" w:rsidR="007F2774" w:rsidRPr="0057721F" w:rsidRDefault="007F2774" w:rsidP="007F277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9222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AE460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82608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7D966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BE562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BDDCE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915C3" w14:textId="77777777" w:rsidR="007F2774" w:rsidRPr="000F19B9" w:rsidRDefault="007F2774" w:rsidP="007F277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478DD" w14:textId="77777777" w:rsidR="007F2774" w:rsidRPr="000F19B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FD10418" w14:textId="5752CE7A" w:rsidR="007F2774" w:rsidRPr="0092223D" w:rsidRDefault="007F2774" w:rsidP="0092223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1097129E" w14:textId="77777777" w:rsidR="007F2774" w:rsidRDefault="007F2774" w:rsidP="007F2774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0EB201A8" w14:textId="77777777" w:rsidR="007F2774" w:rsidRPr="00D93167" w:rsidRDefault="007F2774" w:rsidP="007F277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7F2774" w:rsidRPr="009720DA" w14:paraId="1E3E59F1" w14:textId="77777777" w:rsidTr="007F2774">
        <w:trPr>
          <w:trHeight w:val="397"/>
        </w:trPr>
        <w:tc>
          <w:tcPr>
            <w:tcW w:w="372" w:type="pct"/>
            <w:vMerge w:val="restart"/>
            <w:vAlign w:val="center"/>
          </w:tcPr>
          <w:p w14:paraId="5DF63DBB" w14:textId="77777777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4AAB158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20650F9E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6014EFBF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F2774" w:rsidRPr="009720DA" w14:paraId="67254EED" w14:textId="77777777" w:rsidTr="007F2774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590D271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8A0EA67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04D5DD8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3315D494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6788F294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0BCF0491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1FEED84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28EB54EA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F2774" w:rsidRPr="009720DA" w14:paraId="50870A1B" w14:textId="77777777" w:rsidTr="007F2774">
        <w:trPr>
          <w:trHeight w:val="397"/>
        </w:trPr>
        <w:tc>
          <w:tcPr>
            <w:tcW w:w="372" w:type="pct"/>
            <w:vAlign w:val="center"/>
          </w:tcPr>
          <w:p w14:paraId="1D51C399" w14:textId="1EC7F743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92223D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64C994D4" w14:textId="77777777" w:rsidR="007F2774" w:rsidRPr="009720DA" w:rsidRDefault="007F2774" w:rsidP="007F277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45F7776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D76B9AA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EBD99C1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5AC069A3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22A17AF7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27F72D06" w14:textId="77777777" w:rsidR="007F2774" w:rsidRPr="009720D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9BA039" w14:textId="77777777" w:rsidR="007F2774" w:rsidRPr="00D93167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585E928E" w14:textId="77777777" w:rsidR="007F2774" w:rsidRPr="00D93167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3F294859" w14:textId="77777777" w:rsidR="007F2774" w:rsidRPr="00A90229" w:rsidRDefault="007F2774" w:rsidP="007F2774">
      <w:pPr>
        <w:pStyle w:val="Textoindependiente"/>
        <w:widowControl w:val="0"/>
        <w:rPr>
          <w:sz w:val="20"/>
          <w:szCs w:val="18"/>
        </w:rPr>
      </w:pPr>
    </w:p>
    <w:p w14:paraId="2DC9545A" w14:textId="77777777" w:rsidR="007F2774" w:rsidRPr="00A90229" w:rsidRDefault="007F2774" w:rsidP="007F2774">
      <w:pPr>
        <w:pStyle w:val="Textoindependiente"/>
        <w:widowControl w:val="0"/>
        <w:rPr>
          <w:sz w:val="20"/>
          <w:szCs w:val="18"/>
        </w:rPr>
      </w:pPr>
    </w:p>
    <w:p w14:paraId="1FB5C841" w14:textId="77777777" w:rsidR="007F2774" w:rsidRPr="00A90229" w:rsidRDefault="007F2774" w:rsidP="007F2774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1BD02B00" w14:textId="77777777" w:rsidR="007F2774" w:rsidRDefault="007F2774" w:rsidP="007F277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7F2774" w:rsidRPr="006F3142" w14:paraId="487334CF" w14:textId="77777777" w:rsidTr="007F2774">
        <w:trPr>
          <w:trHeight w:val="397"/>
        </w:trPr>
        <w:tc>
          <w:tcPr>
            <w:tcW w:w="847" w:type="pct"/>
            <w:vAlign w:val="center"/>
          </w:tcPr>
          <w:p w14:paraId="6DA416CC" w14:textId="17E90117" w:rsidR="007F2774" w:rsidRPr="009720DA" w:rsidRDefault="007F2774" w:rsidP="00711CF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711CF0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5DA1CBE" w14:textId="60DB87A0" w:rsidR="007F2774" w:rsidRDefault="007F2774" w:rsidP="00711CF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6B8D69CE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2B20FA4D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2B2F1632" w14:textId="77777777" w:rsidR="007F2774" w:rsidRPr="00150DEA" w:rsidDel="00FE2849" w:rsidRDefault="007F2774" w:rsidP="007F277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F2774" w:rsidRPr="006F3142" w14:paraId="7293B9EA" w14:textId="77777777" w:rsidTr="007F2774">
        <w:trPr>
          <w:trHeight w:val="397"/>
        </w:trPr>
        <w:tc>
          <w:tcPr>
            <w:tcW w:w="847" w:type="pct"/>
            <w:vAlign w:val="center"/>
          </w:tcPr>
          <w:p w14:paraId="06BDCF55" w14:textId="7865901D" w:rsidR="007F2774" w:rsidRDefault="007F2774" w:rsidP="007F277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92223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AC79319" w14:textId="77777777" w:rsidR="007F2774" w:rsidRPr="00150DEA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562E7CC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E633C0D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10038861" w14:textId="77777777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8504D8E" w14:textId="77777777" w:rsidR="007F2774" w:rsidRPr="008F3FCA" w:rsidRDefault="007F2774" w:rsidP="007F2774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BBC0AB1" w14:textId="77777777" w:rsidR="007F2774" w:rsidRPr="00D93167" w:rsidRDefault="007F2774" w:rsidP="007F2774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343CBF5D" w14:textId="547A945B" w:rsidR="0092223D" w:rsidRDefault="007F2774" w:rsidP="00711CF0">
      <w:pPr>
        <w:pStyle w:val="Textoindependiente"/>
        <w:widowControl w:val="0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bookmarkStart w:id="1" w:name="_Hlk86770196"/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1B39D43F" w:rsidR="00AA60DA" w:rsidRDefault="007F2774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A637D5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67" w:type="pct"/>
            <w:vAlign w:val="center"/>
          </w:tcPr>
          <w:p w14:paraId="7706B1A9" w14:textId="46DD76B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7A70724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6320BFF1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1DA8786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1725BBF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1505B60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27AF8EC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5C28E39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7E995A44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75AD64A6" w14:textId="5FB7162D" w:rsidR="007F2774" w:rsidRDefault="007F2774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46040D88" w14:textId="14902F55" w:rsidR="001660C9" w:rsidRDefault="001660C9" w:rsidP="00050935">
      <w:pPr>
        <w:rPr>
          <w:sz w:val="20"/>
        </w:rPr>
      </w:pPr>
    </w:p>
    <w:p w14:paraId="7A749D6D" w14:textId="77777777" w:rsidR="00A637D5" w:rsidRPr="001660C9" w:rsidRDefault="00A637D5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6C85EB9" w:rsidR="00DF3674" w:rsidRPr="0020389F" w:rsidRDefault="007F2774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A637D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494B001D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2774" w:rsidRPr="00685698" w14:paraId="0E0AA38D" w14:textId="260605B5" w:rsidTr="007F2774">
        <w:trPr>
          <w:trHeight w:val="397"/>
        </w:trPr>
        <w:tc>
          <w:tcPr>
            <w:tcW w:w="995" w:type="pct"/>
            <w:vAlign w:val="center"/>
          </w:tcPr>
          <w:p w14:paraId="3ED8F943" w14:textId="72029140" w:rsidR="007F2774" w:rsidRPr="00685698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678B37B6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80" w:type="pct"/>
            <w:vAlign w:val="center"/>
          </w:tcPr>
          <w:p w14:paraId="24A42B75" w14:textId="62E53DDF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5" w:type="pct"/>
            <w:vAlign w:val="center"/>
          </w:tcPr>
          <w:p w14:paraId="4923F31B" w14:textId="0F837E6A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35" w:type="pct"/>
            <w:vAlign w:val="center"/>
          </w:tcPr>
          <w:p w14:paraId="5015C9EB" w14:textId="42955949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2774" w:rsidRPr="00685698" w14:paraId="25D1D9B5" w14:textId="77777777" w:rsidTr="007F2774">
        <w:trPr>
          <w:trHeight w:val="397"/>
        </w:trPr>
        <w:tc>
          <w:tcPr>
            <w:tcW w:w="995" w:type="pct"/>
            <w:vAlign w:val="center"/>
          </w:tcPr>
          <w:p w14:paraId="35F3CF5A" w14:textId="768F28DF" w:rsidR="007F2774" w:rsidRPr="00685698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65666E8F" w14:textId="6D1FEDAB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80" w:type="pct"/>
            <w:vAlign w:val="center"/>
          </w:tcPr>
          <w:p w14:paraId="25AC4D00" w14:textId="7CEDA04B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5" w:type="pct"/>
            <w:vAlign w:val="center"/>
          </w:tcPr>
          <w:p w14:paraId="5E12C5CD" w14:textId="432B6218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113B2A48" w14:textId="725F0E81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F2774" w:rsidRPr="00685698" w14:paraId="2EEE1CD5" w14:textId="77777777" w:rsidTr="007F2774">
        <w:trPr>
          <w:trHeight w:val="397"/>
        </w:trPr>
        <w:tc>
          <w:tcPr>
            <w:tcW w:w="995" w:type="pct"/>
            <w:vAlign w:val="center"/>
          </w:tcPr>
          <w:p w14:paraId="31F72EC8" w14:textId="43BC5842" w:rsidR="007F2774" w:rsidRPr="00685698" w:rsidRDefault="007F2774" w:rsidP="007F277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72CA8665" w14:textId="2B92BD4F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80" w:type="pct"/>
            <w:vAlign w:val="center"/>
          </w:tcPr>
          <w:p w14:paraId="5E92C56E" w14:textId="377557AA" w:rsidR="007F2774" w:rsidRPr="00685698" w:rsidRDefault="007F2774" w:rsidP="007F277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5" w:type="pct"/>
            <w:vAlign w:val="center"/>
          </w:tcPr>
          <w:p w14:paraId="3FACE6CD" w14:textId="2BB0F80A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JC2</w:t>
            </w:r>
          </w:p>
        </w:tc>
        <w:tc>
          <w:tcPr>
            <w:tcW w:w="1335" w:type="pct"/>
            <w:vAlign w:val="center"/>
          </w:tcPr>
          <w:p w14:paraId="671F1824" w14:textId="3F2864F6" w:rsidR="007F2774" w:rsidRDefault="007F2774" w:rsidP="007F27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170EC" w:rsidRPr="00685698" w14:paraId="18AF437B" w14:textId="77777777" w:rsidTr="007F2774">
        <w:trPr>
          <w:trHeight w:val="397"/>
        </w:trPr>
        <w:tc>
          <w:tcPr>
            <w:tcW w:w="995" w:type="pct"/>
            <w:vAlign w:val="center"/>
          </w:tcPr>
          <w:p w14:paraId="127E6F7F" w14:textId="16BC8B25" w:rsidR="001170EC" w:rsidRDefault="001170EC" w:rsidP="007F277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178811FD" w14:textId="69DD38D2" w:rsidR="001170EC" w:rsidRDefault="001170EC" w:rsidP="007F2774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680" w:type="pct"/>
            <w:vAlign w:val="center"/>
          </w:tcPr>
          <w:p w14:paraId="5A26C8E3" w14:textId="64FBE263" w:rsidR="001170EC" w:rsidRDefault="001170EC" w:rsidP="007F2774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JC2</w:t>
            </w:r>
          </w:p>
        </w:tc>
        <w:tc>
          <w:tcPr>
            <w:tcW w:w="655" w:type="pct"/>
            <w:vAlign w:val="center"/>
          </w:tcPr>
          <w:p w14:paraId="1CF58C3A" w14:textId="55A1BAD4" w:rsidR="001170EC" w:rsidRDefault="001170EC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131145CB" w14:textId="1732EE43" w:rsidR="001170EC" w:rsidRDefault="001170EC" w:rsidP="007F277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B6D128D" w14:textId="77777777" w:rsidR="00AC6B6B" w:rsidRDefault="00AC6B6B" w:rsidP="00AC6B6B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Operations 1 and 2 were combining cages. Operations 3 and 4 were control operations that were carried out on the order of the farm.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9C1FBB">
        <w:trPr>
          <w:trHeight w:val="475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9C1FBB">
        <w:trPr>
          <w:trHeight w:val="510"/>
          <w:tblHeader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9C1FBB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DF52CB1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24AFF979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1BA504A5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1433A09B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67FFB453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188C21C5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90</w:t>
            </w:r>
          </w:p>
        </w:tc>
        <w:tc>
          <w:tcPr>
            <w:tcW w:w="446" w:type="pct"/>
            <w:vAlign w:val="center"/>
          </w:tcPr>
          <w:p w14:paraId="52FD95F9" w14:textId="2FE6D06D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C1FBB" w:rsidRPr="00D95B6B" w14:paraId="4DA41904" w14:textId="77777777" w:rsidTr="00255F0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7B7CFF33" w14:textId="206C2C15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682522" w14:textId="5DC2ED46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F657CE5" w14:textId="27AE1E08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0D973B97" w14:textId="122B7181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1CFDD846" w14:textId="28C0C2BE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7DD5BCE2" w14:textId="3C690C22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87</w:t>
            </w:r>
          </w:p>
        </w:tc>
        <w:tc>
          <w:tcPr>
            <w:tcW w:w="446" w:type="pct"/>
            <w:vAlign w:val="center"/>
          </w:tcPr>
          <w:p w14:paraId="0BBC30AD" w14:textId="7A5EC12E" w:rsidR="009C1FBB" w:rsidRPr="00BE4CEF" w:rsidRDefault="009C1FBB" w:rsidP="001170E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55F03" w:rsidRPr="00D95B6B" w14:paraId="41803A68" w14:textId="77777777" w:rsidTr="00255F0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0E1A226B" w14:textId="3B999175" w:rsidR="00255F03" w:rsidRPr="00BE4CEF" w:rsidRDefault="00255F03" w:rsidP="00255F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BA72795" w14:textId="77A1EC19" w:rsidR="00255F03" w:rsidRPr="00BE4CEF" w:rsidRDefault="00255F03" w:rsidP="00255F0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76A64842" w14:textId="49B9CAB2" w:rsidR="00255F03" w:rsidRPr="00BE4CEF" w:rsidRDefault="00255F03" w:rsidP="00255F0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642EF09A" w14:textId="5CD90727" w:rsidR="00255F03" w:rsidRPr="00BE4CEF" w:rsidRDefault="00255F03" w:rsidP="00E90C9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7D1420C" w14:textId="77D07973" w:rsidR="00255F03" w:rsidRPr="00BE4CEF" w:rsidRDefault="001170EC" w:rsidP="00255F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31DFBB19" w14:textId="13B50C57" w:rsidR="00255F03" w:rsidRPr="00BE4CEF" w:rsidRDefault="00255F03" w:rsidP="00255F0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1187</w:t>
            </w:r>
          </w:p>
        </w:tc>
        <w:tc>
          <w:tcPr>
            <w:tcW w:w="446" w:type="pct"/>
            <w:vAlign w:val="center"/>
          </w:tcPr>
          <w:p w14:paraId="6F1987EB" w14:textId="32D34F04" w:rsidR="00255F03" w:rsidRPr="00BE4CEF" w:rsidRDefault="00255F03" w:rsidP="00255F0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C1FBB" w:rsidRPr="00D95B6B" w14:paraId="632FB775" w14:textId="77777777" w:rsidTr="00255F0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vAlign w:val="center"/>
          </w:tcPr>
          <w:p w14:paraId="4D55957D" w14:textId="389DE31D" w:rsidR="009C1FBB" w:rsidRDefault="009C1FBB" w:rsidP="009C1F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754A829" w14:textId="77777777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5C41F3C" w14:textId="77777777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3FEF21AE" w14:textId="0CF4537D" w:rsidR="009C1FBB" w:rsidRPr="00BE4CEF" w:rsidRDefault="009C1FBB" w:rsidP="006652A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53EBE4BB" w14:textId="57573572" w:rsidR="009C1FBB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BB2AF94" w14:textId="65C335E7" w:rsidR="009C1FBB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118</w:t>
            </w:r>
            <w:r w:rsidR="006652AE">
              <w:rPr>
                <w:rFonts w:cs="Arial"/>
                <w:sz w:val="20"/>
              </w:rPr>
              <w:t>0</w:t>
            </w:r>
          </w:p>
        </w:tc>
        <w:tc>
          <w:tcPr>
            <w:tcW w:w="446" w:type="pct"/>
            <w:vAlign w:val="center"/>
          </w:tcPr>
          <w:p w14:paraId="31068BD8" w14:textId="77777777" w:rsidR="009C1FBB" w:rsidRPr="00BE4CEF" w:rsidRDefault="009C1FBB" w:rsidP="009C1FB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26DB2C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656FF9AB" w14:textId="62B9E965" w:rsidR="00AC6B6B" w:rsidRDefault="00AC6B6B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estimates were provided by the farm. The observer was not able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4"/>
        <w:gridCol w:w="1693"/>
        <w:gridCol w:w="1884"/>
        <w:gridCol w:w="2393"/>
        <w:gridCol w:w="2163"/>
        <w:gridCol w:w="4195"/>
      </w:tblGrid>
      <w:tr w:rsidR="003D524A" w:rsidRPr="00574FEC" w14:paraId="292E174C" w14:textId="77777777" w:rsidTr="007F2774">
        <w:trPr>
          <w:trHeight w:val="340"/>
          <w:tblHeader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F2774">
        <w:trPr>
          <w:trHeight w:val="340"/>
          <w:tblHeader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F2774" w:rsidRPr="0064773A" w14:paraId="5030EF3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631F77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35F0911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68F9E90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66E9A8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BABB09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4A39FE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A84473C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052D" w14:textId="34CD525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5148" w14:textId="43DC241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315E" w14:textId="6F61CD2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8A083" w14:textId="1607B3C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2B8BA" w14:textId="043B0AC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8A38" w14:textId="68188F2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C78BEF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104F" w14:textId="314F300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B6723" w14:textId="45F2BD5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8BA6" w14:textId="0C564D9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A224B" w14:textId="65EB0F9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5990" w14:textId="113829A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9347" w14:textId="32A3A44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227422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82BD" w14:textId="439CFF2E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6932" w14:textId="78F66C0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58985" w14:textId="209B9DC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96B70" w14:textId="0D01266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8366" w14:textId="4AE1BD6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C67C" w14:textId="512C56E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7CBEAB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D6859" w14:textId="027307D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91039" w14:textId="1200F1C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3824" w14:textId="4947AF3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AA53" w14:textId="5E18C41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058D" w14:textId="2D0E11F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AC11" w14:textId="0FD3FFD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3D1C0E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0D20" w14:textId="325F018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69B5" w14:textId="01CAB0C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F981" w14:textId="57EB704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39EE7" w14:textId="7E3EDB9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0A56" w14:textId="530B473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D805A" w14:textId="72B77D2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0B5AACC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5CD1" w14:textId="00A15DE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2990A" w14:textId="499C8AF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E9AC" w14:textId="158AE41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271E8" w14:textId="0C5E2A6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A606" w14:textId="0448B37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1EBA" w14:textId="7419603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BA34DD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90BD" w14:textId="7C810D0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9779" w14:textId="7DDCCB8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7DD9D" w14:textId="1A7A11E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B604" w14:textId="580CB1F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C7319" w14:textId="0C8C766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85009" w14:textId="03A7C45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3BFB86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4E68" w14:textId="5D37F28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D31C" w14:textId="465EFB6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9F27" w14:textId="44DF95A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8E09" w14:textId="507C1AF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5B433" w14:textId="5622D19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F0CED" w14:textId="10CF148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E9E817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38073" w14:textId="43B1D33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374A7" w14:textId="1801356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ED8FA" w14:textId="016BA33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6AC09" w14:textId="196232A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BE79" w14:textId="735338E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1DC56" w14:textId="5ABA3EF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F7966E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8D7B5" w14:textId="58FBCA6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81B86" w14:textId="4E918D8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C0E5" w14:textId="40EFCE1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C32C" w14:textId="4AC1EB7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42862" w14:textId="360F911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F053" w14:textId="0E3DA14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3EF51D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D7EC" w14:textId="1648428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4612F" w14:textId="6D2E342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129DB" w14:textId="20938B9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91F9" w14:textId="575F0E6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C803" w14:textId="6D61FC8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EAAB" w14:textId="6321ED6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14BAE1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3E6B9" w14:textId="7217A41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0878" w14:textId="0FFFD8B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CC572" w14:textId="652A62D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AF4F" w14:textId="261F857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53E25" w14:textId="279CABB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DE01E" w14:textId="40750AB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72467F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2CEB2" w14:textId="01F323F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065CB" w14:textId="67B74D8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E0292" w14:textId="7E26715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9579" w14:textId="23D5F42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54E" w14:textId="6CFF008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1CB7" w14:textId="03B5B57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3C1A4B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D74F" w14:textId="1A7C231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1C459" w14:textId="275BDE5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4B38" w14:textId="0A6E4C9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88B8" w14:textId="447BDB5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F1D4" w14:textId="6527CF0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3CF1" w14:textId="433E88F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EB0D7A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5454" w14:textId="395D17A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0EBB" w14:textId="43607BE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EB48" w14:textId="677EA69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10B4" w14:textId="00C9958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CAA4" w14:textId="1000EDE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DDC15" w14:textId="0DC314C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072E4E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C421" w14:textId="750548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0287" w14:textId="66A9F95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B509" w14:textId="21D001C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D265" w14:textId="43E13AC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220B" w14:textId="5118B5B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C00F" w14:textId="3BFFBC0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C1109D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49A8" w14:textId="225EAFB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A6C6" w14:textId="2587371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AD42" w14:textId="4F59A87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80B6" w14:textId="3DA032F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9A7C1" w14:textId="7EF7C8D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3E3A" w14:textId="0EB2DDE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14CF8C0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45879" w14:textId="1EA0897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2F718" w14:textId="0FC6D2D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E2517" w14:textId="5993E49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C73D" w14:textId="19B638B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2781" w14:textId="101CCB8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707B" w14:textId="02E1162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CADC4F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F9DF6" w14:textId="6CDF3E5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BD9C3" w14:textId="4B66816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B6D3" w14:textId="367EBCC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A434" w14:textId="371C39B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39EE" w14:textId="5CDCC86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2D89" w14:textId="1D02222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139D79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727F" w14:textId="6B26910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A5245" w14:textId="4196DBD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2FCA0" w14:textId="537C8B5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284FB" w14:textId="6BFB5AD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45884" w14:textId="75E4946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496CC" w14:textId="5D1EC8C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9CDDFD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0A0A2" w14:textId="4025A7DE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F4C88" w14:textId="7FA5D1E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C38A" w14:textId="1771839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5F92" w14:textId="78D25CE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04719" w14:textId="010A4B1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442A7" w14:textId="02EFC3C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5E67DD1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095B7" w14:textId="2D20EF6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752E" w14:textId="638CD96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4E8A" w14:textId="2D7DD50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9BC1A" w14:textId="4F61803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22596" w14:textId="43360D3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8B3CC" w14:textId="0BA5181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BB18A30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7333" w14:textId="5A4A758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12ED0" w14:textId="758CE11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DBFC0" w14:textId="38A3152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1E897" w14:textId="636F5A3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B968" w14:textId="48CE81B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8860" w14:textId="3BB9250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02A0AA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3FEF" w14:textId="7F777E1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48E44" w14:textId="262DA4C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8365" w14:textId="40165CF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987B" w14:textId="34F8B22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518B" w14:textId="5799B1D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21770" w14:textId="3E48B1F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4D8B7E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6FF15" w14:textId="126691A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A9BC" w14:textId="03EEE02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7AB9" w14:textId="7E1A174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D47C" w14:textId="49FADF5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8B9C" w14:textId="53E0370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CD588" w14:textId="3553333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86AF31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9ED7" w14:textId="5216B42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15F12" w14:textId="4C0A644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8FB85" w14:textId="45B700B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6102F" w14:textId="18A35A6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7A002" w14:textId="05E02C4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4AC2" w14:textId="041011B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155054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D2B99" w14:textId="21C7A18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E6FDD" w14:textId="028D2C8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3E9C" w14:textId="7CF251D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D1E6" w14:textId="773AAFA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1541" w14:textId="042D673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615E" w14:textId="5BAC831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BDAEFE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83C21" w14:textId="752C466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6E78" w14:textId="3E96BE4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5B913" w14:textId="380DAAC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F2AF" w14:textId="7F5DE5C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FE2D0" w14:textId="778546F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2B17" w14:textId="4F01551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8A1C4D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2C6B1" w14:textId="422425F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303D" w14:textId="7FD0D8A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0A05A" w14:textId="0A13944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470D7" w14:textId="2C2BF79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C146" w14:textId="11AF481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853C1" w14:textId="5CDC7CD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795930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4381" w14:textId="3C518B6E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70F2" w14:textId="1F5EE16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DFE3" w14:textId="15F9786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AD77E" w14:textId="1E8D787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9AFF3" w14:textId="55A394D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D970" w14:textId="0C6D3C0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C59922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1B57" w14:textId="3FDF6B1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F9A3D" w14:textId="791B7A5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D1ADD" w14:textId="2E3220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C37C6" w14:textId="5404335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7634" w14:textId="012B277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794F1" w14:textId="6F9578E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FE8D12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FEA29" w14:textId="52047F8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6E3CF" w14:textId="119C225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E6FE4" w14:textId="2DDE89C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742B1" w14:textId="4D592C4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63102" w14:textId="544B7DF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CFBF" w14:textId="6F2B9E6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85B1A91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D1EFC" w14:textId="76F69BD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A8495" w14:textId="6DC5C12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3C91" w14:textId="568FCF9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96B01" w14:textId="661C507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E786" w14:textId="7769C2E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B135" w14:textId="2F678D0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41F889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FE1F" w14:textId="7199287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D61C" w14:textId="1BB3007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5CAE8" w14:textId="3D2623A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2535" w14:textId="7B32CDF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56EA" w14:textId="0ABA988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94818" w14:textId="7F91782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F4E487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50A9" w14:textId="1A68646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3465" w14:textId="31E154F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C7BA" w14:textId="2C86018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1DE3" w14:textId="2BF5FB9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255EC" w14:textId="3299654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0B03" w14:textId="41CE858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39A9ED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F8114" w14:textId="161ED9B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D9C6" w14:textId="38927E6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A3E00" w14:textId="6708B94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3AE7" w14:textId="54B8633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6C89" w14:textId="506EFB3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9B96" w14:textId="337952E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DDA46F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4D50" w14:textId="74E131D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BA2D" w14:textId="7E418FD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0818" w14:textId="3437443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85FF4" w14:textId="4741564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5E850" w14:textId="2AE5126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0247" w14:textId="310030D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28F351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5904" w14:textId="7EA63D6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DA0A8" w14:textId="4A8EE5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91B55" w14:textId="66F5D99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5E99" w14:textId="00A98D1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01CD" w14:textId="5F72279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F6BB" w14:textId="4CA7E11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9A5FD9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359B" w14:textId="34997BA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94004" w14:textId="7F290E6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C8F2" w14:textId="6519C6C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D08B" w14:textId="28EB9FD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3C2A" w14:textId="6F5E9B1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7DEAB" w14:textId="1B71C72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452AB09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8D67" w14:textId="4FDF9DC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66736" w14:textId="50B3A25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3E57" w14:textId="1668E54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E3A2B" w14:textId="5130118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A3DB0" w14:textId="050F3A5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8060" w14:textId="39657A3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BA66EC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28AC" w14:textId="77F83B8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D355D" w14:textId="0911E22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F366" w14:textId="0E1E8A5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55E3" w14:textId="44AD71E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CA66" w14:textId="4F6CD27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51F1" w14:textId="343E270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F1709C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5B005" w14:textId="18D58795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B231" w14:textId="52BF213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DDBD" w14:textId="096A1CC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570A0" w14:textId="46DE404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EA994" w14:textId="76F1394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C6B8E" w14:textId="1F2FD93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6A636B9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F771C" w14:textId="7028F94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0FC9" w14:textId="6EEF278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8F14" w14:textId="67CB412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C2D0" w14:textId="7B8E4A8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8985" w14:textId="09AC432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72C8" w14:textId="309A2AC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D6D94A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E4FC4" w14:textId="242E159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6F616" w14:textId="16FE227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6256" w14:textId="2E7DBB7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86DDD" w14:textId="288DF54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B6AFC" w14:textId="25670F4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2C1F" w14:textId="7DC2A0A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FCC8331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9A04" w14:textId="64420DF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D7302" w14:textId="551EDAE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C840" w14:textId="1BC0BAC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C25C0" w14:textId="4BC9CBC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232D" w14:textId="2E9978B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2288" w14:textId="50B9B75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485121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A2BA" w14:textId="76CAECD7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8EB1" w14:textId="61ECE95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ADCF7" w14:textId="58C19F5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C034" w14:textId="170A2DB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67E1" w14:textId="7FBA4AE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2E62C" w14:textId="28D9889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06AD79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48AC6" w14:textId="6224D55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9628" w14:textId="3A18800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80A2" w14:textId="58F58E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8352" w14:textId="5F5750F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2AAAB" w14:textId="3C5AEE7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A3FB6" w14:textId="077C0A2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EF93C3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CED8F" w14:textId="6D8508C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418A" w14:textId="23AE028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4CFB" w14:textId="65A4894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3126" w14:textId="7434440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2ADD" w14:textId="3C9D49D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32A2" w14:textId="79276DC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3DD574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872EF" w14:textId="6BBD212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E09F2" w14:textId="51AD1D5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081ED" w14:textId="794BACE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2210" w14:textId="673433D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885CD" w14:textId="78AAC0C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C69D" w14:textId="49B39F7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85F2D5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9AAA3" w14:textId="17AA0AE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0E60" w14:textId="7170768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4694" w14:textId="028152D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85D1A" w14:textId="36531A5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89746" w14:textId="0AFA539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1053" w14:textId="406628F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C2FCEC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A9594" w14:textId="434483A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3319" w14:textId="367C583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01F4" w14:textId="5B5124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A622" w14:textId="52E0DA0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64E8" w14:textId="6F717D0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EA1B" w14:textId="1CD3410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537F78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C47EB" w14:textId="5BC2DCC5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FA8A9" w14:textId="5D9C632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2E44" w14:textId="5394DD7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C7FF" w14:textId="1100A8E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A6956" w14:textId="2A3D71E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F111" w14:textId="1247884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931E01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2A5E" w14:textId="1DBEFDA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2075" w14:textId="4314D65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E6D8" w14:textId="1170959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CB1A" w14:textId="27267EB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8E18" w14:textId="38E4EBA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E0CE6" w14:textId="6FD77D0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2EBFAF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FD5D0" w14:textId="38A0E2F5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4A27" w14:textId="0F2FA0B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9FDA" w14:textId="3135E39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0DF8" w14:textId="7B69513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4972C" w14:textId="5D43F21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46AC" w14:textId="12AA740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C354659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74941" w14:textId="36D9567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2264D" w14:textId="4AD74C6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5ED9" w14:textId="4099F8B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5C83" w14:textId="6DE71EE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179" w14:textId="4595F29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FE86" w14:textId="4132669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1104E1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8C549" w14:textId="6CC717A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4C38" w14:textId="2CE393A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0437" w14:textId="31A323E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A631" w14:textId="5AA48F3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49B70" w14:textId="30331CE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F846" w14:textId="33E9496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DFF5C2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1508" w14:textId="5C2DB5B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9D7C" w14:textId="60A0707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861F" w14:textId="06084AC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3891" w14:textId="072A305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DC55" w14:textId="41D0C7A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718E" w14:textId="2489496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DAE3E60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4E74" w14:textId="136FD96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AA1" w14:textId="44F4282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D14E" w14:textId="65B50A9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8FFA" w14:textId="6D63A24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405D" w14:textId="44046DE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01C1" w14:textId="018770F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7E6945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BCD0E" w14:textId="212AEFC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6662" w14:textId="073CB11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7E56" w14:textId="3E6230A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5A70C" w14:textId="57F1F93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6503A" w14:textId="17B29D3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084E2" w14:textId="3A45E67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424C058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96F6" w14:textId="0B40E6D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D2E89" w14:textId="53E4C9A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F2F70" w14:textId="0B19F08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BA437" w14:textId="7D2E30F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CB96" w14:textId="26A6AEB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3233" w14:textId="638922E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C93E6A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3C683" w14:textId="1C7832E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36190" w14:textId="4A44A6A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A036" w14:textId="46BAF28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1BB8" w14:textId="0CF6B09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5576" w14:textId="1F0DE1C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4DC2" w14:textId="729A3BB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59442D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FAC5" w14:textId="43E3622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50CC" w14:textId="05382E9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9E6B" w14:textId="5760C70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2F75" w14:textId="36BF2AE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8B5F" w14:textId="1FB597B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9C9E" w14:textId="78F9BC3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0ABC4F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0B93" w14:textId="390B4C3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B8F8" w14:textId="0178081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E3FB" w14:textId="74DC1F7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D79E" w14:textId="3BB01DC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B485" w14:textId="122D187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0305A" w14:textId="148A215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7DA842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7986B" w14:textId="2BB75F7A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EF805" w14:textId="34D6A47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A5AC" w14:textId="297108B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7765" w14:textId="7068C60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65B91" w14:textId="21F0F74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CFDF" w14:textId="344C248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6E30FA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22A8" w14:textId="08A57DC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A6F1A" w14:textId="4FD601B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5441D" w14:textId="600BE66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2D630" w14:textId="4393B87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DE7C" w14:textId="757DF23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F5DE" w14:textId="6710404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6DDCF09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D4B5F" w14:textId="1DB2C16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4817" w14:textId="6DB280C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76641" w14:textId="740355D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CBE4" w14:textId="3F01FDF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C277" w14:textId="497105F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4ADD" w14:textId="7BC180A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B62F96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C6271" w14:textId="3D2806E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382E" w14:textId="439CAB9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D2037" w14:textId="6C6EE4F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C036" w14:textId="7552CB4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FB67A" w14:textId="6821596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83E84" w14:textId="626FBDE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BF2F6A8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1878" w14:textId="36A9ECA7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29FF1" w14:textId="2FE89EC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AD0D" w14:textId="0A1F350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B705" w14:textId="6A41D1A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718DA" w14:textId="62D680E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13B76" w14:textId="0FFFC93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294BCB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6E3C" w14:textId="68FC289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E085" w14:textId="2CAF557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175F" w14:textId="5D6DCFA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752C" w14:textId="58C4205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4C6" w14:textId="714C714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316F7" w14:textId="5A1BA31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3DC888C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F6FF" w14:textId="215EBFD1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B518E" w14:textId="4AF165E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98EB" w14:textId="29E02D5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2B3D" w14:textId="1838EA5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A206" w14:textId="30549D5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27203" w14:textId="1CA2E5B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D979887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4A2F" w14:textId="4F58A07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DD96C" w14:textId="1610254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D0BC" w14:textId="04731C4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A799" w14:textId="4F101FC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85041" w14:textId="73D4251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A5E2" w14:textId="2C9F168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EA1944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738B" w14:textId="1A0CA6A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4891E" w14:textId="7263030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13D9" w14:textId="5B77142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3E68" w14:textId="024C1D0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D5B4" w14:textId="55F1E13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81D87" w14:textId="3924DAF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81468C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2C954" w14:textId="0E3A656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26B50" w14:textId="7152100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BC710" w14:textId="743D483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72F9" w14:textId="6E091D7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A335" w14:textId="061FEA9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F8C" w14:textId="3B59FBD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FDED06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4D96F" w14:textId="6A588C5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5F2D" w14:textId="620C069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E11BF" w14:textId="0265E92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BA268" w14:textId="1AAD971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3757" w14:textId="2497AD5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C9FC" w14:textId="117730C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DC9DBAB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D724E" w14:textId="63389FA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FC57" w14:textId="0E5199C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B85EC" w14:textId="6B84D4B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D935E" w14:textId="61E1222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B2E74" w14:textId="18AA5DA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DF8B" w14:textId="69E1DB63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3CDE929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18D9" w14:textId="61B83C6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FB9F" w14:textId="73F25C1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E4D8" w14:textId="33C2BC7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30364" w14:textId="50C3DA7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F3C2" w14:textId="6E31188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50EB" w14:textId="6C86F62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72778C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C706" w14:textId="75BB65E4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2F10" w14:textId="3140E50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03249" w14:textId="219EE12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5DA36" w14:textId="672FB9E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117BB" w14:textId="3EE25D9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83575" w14:textId="5AD8813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65DD316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1821A" w14:textId="23FDBC8E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8EA11" w14:textId="58375A7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5578" w14:textId="5E9680F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C322" w14:textId="4EDF4A1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CC1E" w14:textId="7E3112E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496D" w14:textId="0D2C792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B9B7EE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7A976" w14:textId="3D0E2F9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1618" w14:textId="644460D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64DF" w14:textId="2E42FBC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83CD" w14:textId="5AC2EB6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BF935" w14:textId="109EA4A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46C3" w14:textId="311FEDE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435A16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F67FC" w14:textId="1579941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51E1D" w14:textId="7434356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12A21" w14:textId="11F105C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2DE5" w14:textId="6677BC5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F986A" w14:textId="45E5CA2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D567" w14:textId="3BAF0F2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248A54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E46E8" w14:textId="4AE3A86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2599" w14:textId="1AC030E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270A" w14:textId="5A205A8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76EA" w14:textId="263D62E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9F0A" w14:textId="6FC6BC7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C06AA" w14:textId="1B88F25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F2764E0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8DEB1" w14:textId="2D5EBF8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426F6" w14:textId="26E654F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C2E" w14:textId="6D56670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FF20" w14:textId="26BBC64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1D01" w14:textId="30F61F6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99EA" w14:textId="6D1F17D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2039C7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A80F" w14:textId="227F88B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D3A9C" w14:textId="11ACE58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79EA" w14:textId="30EED22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00F7" w14:textId="5500CEA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E059" w14:textId="4449849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56EC" w14:textId="3639038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55885C6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6371B" w14:textId="46602CF7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CD15E" w14:textId="72A9E01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AC5D" w14:textId="7A069C7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91B84" w14:textId="6AAD271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657B" w14:textId="25F599D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EE0F1" w14:textId="5370B5A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BAA4C9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B919" w14:textId="3FF1101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9C874" w14:textId="1E045C9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D1DA" w14:textId="2860D2D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4528" w14:textId="25854E9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C26A" w14:textId="15DD251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0D70" w14:textId="5A1C971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A78ECC8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1574" w14:textId="1703533D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5C4A1" w14:textId="759CFD9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24E3" w14:textId="22B946B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4EE7C" w14:textId="38DA076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D29A" w14:textId="5CE19A9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549B1" w14:textId="55F59C9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970D2E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09A8E" w14:textId="0AE5BD3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3AFD" w14:textId="2A98D40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1CA0F" w14:textId="4409E8D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8C98" w14:textId="4B36DFC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99AF" w14:textId="4A85ADC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88B9" w14:textId="0569032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521D47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1259" w14:textId="415F977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7CFE7" w14:textId="0B42A44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F9626" w14:textId="16A5B8F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29B7" w14:textId="6EB504B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1956" w14:textId="28AB218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D97F" w14:textId="4830EAA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56039C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F39D" w14:textId="0D6C38AB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BA1F5" w14:textId="0BC6ADD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F844" w14:textId="60081A5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0E63" w14:textId="31E8A5B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C2F4" w14:textId="6F02A831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1066C" w14:textId="5FE4FE75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5ED066A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520EC" w14:textId="214704D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B601" w14:textId="3C919ED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2E04" w14:textId="3986BBA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076D" w14:textId="00D9B59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AE60" w14:textId="17A75A5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12E" w14:textId="0A40B81C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376244D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EF24" w14:textId="2F8D7E7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21BA" w14:textId="6238BC5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4BAC1" w14:textId="359F640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6450" w14:textId="3ECC258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47FA" w14:textId="6A4EDE2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BFF69" w14:textId="53FB49E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D561815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18DC" w14:textId="0218524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9154" w14:textId="7A19DA5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2273" w14:textId="4CDA264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374F0" w14:textId="67FC621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E8E4" w14:textId="6FE3C61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342B" w14:textId="10342C5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08CBC1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BBE3" w14:textId="7F6E773E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E0A3" w14:textId="4BE1732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99A5" w14:textId="230B226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0CE9" w14:textId="7D3328E5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30271" w14:textId="3C96BFEE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5A93" w14:textId="7E4DE69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D89355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1CB6" w14:textId="3D5840A5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25CF8" w14:textId="7DB4BDE6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54A78" w14:textId="19E6171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6B628" w14:textId="2B10B4F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1132" w14:textId="0D9567D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B7DE3" w14:textId="37BC486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0A4E811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6C0C" w14:textId="352F34E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D983" w14:textId="6F0CB86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1F34" w14:textId="560B8D1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AD299" w14:textId="143018B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2714" w14:textId="4D31F62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E888" w14:textId="10BCF72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C424A9F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88C7" w14:textId="1BBF3FF9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E9BA" w14:textId="1305FC3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373A" w14:textId="67A98BC4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62F4" w14:textId="6E63CA7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419A7" w14:textId="3C61995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8BFC8" w14:textId="074444B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FA53E2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B657" w14:textId="464E7DB2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0F5C2" w14:textId="4C38F17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D842" w14:textId="3F93B62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5270" w14:textId="20C0975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87333" w14:textId="610E185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1D35" w14:textId="74C7DFD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AEE938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DB449" w14:textId="23053700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A19D5" w14:textId="1A1BBFD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DB487" w14:textId="359C31F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38910" w14:textId="4436934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E2BD8" w14:textId="32E279E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A8DA" w14:textId="356C055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1681E3C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78B1" w14:textId="0AB6B65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5EA6E" w14:textId="1E7D35D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466A" w14:textId="4488437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4327" w14:textId="3A91007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DF59" w14:textId="0C1498D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2B4E" w14:textId="0D385496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F5872CE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CC7E7" w14:textId="293AEABF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DB62A" w14:textId="544C68C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73E1" w14:textId="125D118F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433B6" w14:textId="17775E5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0B710" w14:textId="4511C83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DADF" w14:textId="563B025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8D72356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21DB" w14:textId="7BD056B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79F2" w14:textId="029B8AE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F2E8" w14:textId="242D042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9EBF" w14:textId="6E05418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3F7F4" w14:textId="30D63A1F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1B10" w14:textId="258081AB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408058E2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4AA6" w14:textId="6676807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382D2" w14:textId="6B2C1300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E74D3" w14:textId="14E1CDC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4A7E1" w14:textId="35A11368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4BCA" w14:textId="4DFB3EC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512F" w14:textId="3AA376D0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74BC3DA6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A3A8" w14:textId="2A4ACA23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176E" w14:textId="123976B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C808" w14:textId="418CD1DB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9220" w14:textId="525B83F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D0CF" w14:textId="2C11D75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605A" w14:textId="437EECE9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6190137C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0B27" w14:textId="60B75E3C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CF21" w14:textId="75A7183C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F77C" w14:textId="265999F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95C" w14:textId="5674E01D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A9C0B" w14:textId="77538B58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21F2" w14:textId="5B15B3F7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2B9368B3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5C54" w14:textId="1C1D90E6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AEC04" w14:textId="354C8B5E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25B4" w14:textId="548B5762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327A" w14:textId="00A43A53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91BC1" w14:textId="6AA5F47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A61C" w14:textId="7B9FEB4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5A4DE194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45D6A" w14:textId="2E08C07B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082CC" w14:textId="20CCF9EA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6BD67" w14:textId="729C479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E479" w14:textId="70728367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B772" w14:textId="41127E54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60D1" w14:textId="7D852D82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F2774" w:rsidRPr="0064773A" w14:paraId="1B0D53B8" w14:textId="77777777" w:rsidTr="007F2774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3D8AF" w14:textId="552DFE08" w:rsidR="007F2774" w:rsidRDefault="007F2774" w:rsidP="007F27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9D52" w14:textId="6077496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C346C" w14:textId="5B46EB39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E0C8" w14:textId="4ABAD381" w:rsidR="007F2774" w:rsidRDefault="007F2774" w:rsidP="007F27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358C9" w14:textId="792FE1FD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E1B8" w14:textId="3CFD9A3A" w:rsidR="007F2774" w:rsidRDefault="007F2774" w:rsidP="00A637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4AB00C84" w14:textId="57007996" w:rsidR="00E10560" w:rsidRDefault="00E10560" w:rsidP="00E10560">
      <w:pPr>
        <w:rPr>
          <w:rFonts w:cs="Arial"/>
          <w:sz w:val="20"/>
        </w:rPr>
      </w:pPr>
    </w:p>
    <w:p w14:paraId="484551CD" w14:textId="77777777" w:rsidR="00D13F85" w:rsidRDefault="00D13F85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A637D5" w:rsidRPr="00574FEC" w14:paraId="6A1920D0" w14:textId="16617578" w:rsidTr="007972E9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A637D5" w:rsidRPr="00574FEC" w14:paraId="5E95FEE8" w14:textId="55AA41FA" w:rsidTr="009733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A637D5" w:rsidRPr="00574FEC" w:rsidRDefault="00A637D5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B1E796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637D5" w:rsidRPr="00574FEC" w14:paraId="5E99B9E0" w14:textId="670E688A" w:rsidTr="00973301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A637D5" w:rsidRPr="00574FEC" w:rsidRDefault="00A637D5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A637D5" w:rsidRPr="00574FEC" w:rsidRDefault="00A637D5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A637D5" w:rsidRPr="00574FEC" w:rsidRDefault="00A637D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972E9" w:rsidRPr="001B6986" w14:paraId="4C22713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249A9" w14:textId="7F7D156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B2C2" w14:textId="7CAAB38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9890" w14:textId="0D86E3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7AF38" w14:textId="037020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831" w14:textId="7F99F4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7468.53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D944" w14:textId="504AB3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ES21901579-CG03-HA016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DAE6" w14:textId="5CCDAA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1C4260B" w14:textId="197B675A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901921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C4E15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15F52A4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6483DF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C7D2C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7368.03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924F8E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0A6E3B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FE5FDC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B6226" w14:textId="41F00E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21F9" w14:textId="316D1D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122F3" w14:textId="0B247AA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A7C9" w14:textId="2086CB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F85E4" w14:textId="6E2DCC1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11824.8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03453" w14:textId="6DFAD45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2C58" w14:textId="4AB1B7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F681E9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F3563" w14:textId="1ECBEBA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EA23" w14:textId="101CE82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0C05" w14:textId="53A611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7E459" w14:textId="68087B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FD94" w14:textId="288341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10226.4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E90A" w14:textId="4E77317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BE90A" w14:textId="4DB086C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247ACC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2C2D" w14:textId="082E77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A978" w14:textId="79B002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2262" w14:textId="380967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7CF83" w14:textId="6D63797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9A20" w14:textId="1C371DC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3157.2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AF" w14:textId="097F00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C9EDF" w14:textId="68314C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A7E7E4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CFB81" w14:textId="465C7E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6533" w14:textId="656D3A5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0721" w14:textId="3F85160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6044" w14:textId="6F0FDC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0465" w14:textId="4E7C7AD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14287.2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5B8D" w14:textId="18813B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074A" w14:textId="30C293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6A230E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EF57C" w14:textId="3395D7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5669" w14:textId="167C309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D51B" w14:textId="6A3603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5A47" w14:textId="08EC81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33E19" w14:textId="742296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3145.06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1F291" w14:textId="6DF63E3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361F8" w14:textId="1ABEB2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98E074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C765" w14:textId="20C5761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848E1" w14:textId="524FDD6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BBC0" w14:textId="58E662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90B0" w14:textId="134C9E3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84E8" w14:textId="7D5DFE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13440.4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D915F" w14:textId="1A028E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C23B" w14:textId="6F19DA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38F437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826A" w14:textId="4DDA288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02C9" w14:textId="455287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8B09D" w14:textId="5ED4AE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C3779" w14:textId="66B76E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8FEE3" w14:textId="260FD6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20061.6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33D1" w14:textId="489BDB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9B3D" w14:textId="1E3DAD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311F0D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BB19" w14:textId="3F38DD7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79C2" w14:textId="0394B16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2D9" w14:textId="2EE6D75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53D6" w14:textId="5AFE8E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0CE2" w14:textId="729EB4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6242.02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39A2" w14:textId="4D8E7E2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DB552" w14:textId="6E8B34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352B6B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15115" w14:textId="6D76707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05876" w14:textId="19CA95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8BCB" w14:textId="0CF7CEF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5DE49" w14:textId="62C0D3E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73CF" w14:textId="1A8F0D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8525" w14:textId="7CFC4E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0B814" w14:textId="765C872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1515413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8C0C8" w14:textId="56BA9AC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8FDF" w14:textId="4FD148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44856" w14:textId="6F2C46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DB6B" w14:textId="14C33E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58FC" w14:textId="2149EFC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17707.2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8F78" w14:textId="2C7FDA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7B2DB" w14:textId="3FE629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7FCE95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BE83" w14:textId="7BD479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DA35E" w14:textId="213709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500D" w14:textId="3420AC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C2C9" w14:textId="49FBA5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57E78" w14:textId="5601BEC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2738.48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BF8C" w14:textId="1C000A5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E44A9" w14:textId="489A95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B2EDD3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FFE81" w14:textId="6D69625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5D2D" w14:textId="7EEFD0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A57AD" w14:textId="0177324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23089" w14:textId="4B8D8A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C372" w14:textId="1016BD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D7C9" w14:textId="53709B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1F1A" w14:textId="2208CE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1369DF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89C35" w14:textId="46D53D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D7D4F" w14:textId="7D962F1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3AA7" w14:textId="77E37B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1BB7" w14:textId="6A69B5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2FD9" w14:textId="7475BC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14951.14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4EAF" w14:textId="63CDBEE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3418E" w14:textId="6720E77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57D0C6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7346" w14:textId="745C10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09AA" w14:textId="0AF4C38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1924E" w14:textId="658B3A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19090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821D" w14:textId="253049B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9330" w14:textId="4889FD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19089.84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D6DA1" w14:textId="70C84A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A77C" w14:textId="4ED703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F6AD80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E57F" w14:textId="29B6C0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E558" w14:textId="62FEF97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4140" w14:textId="3BAA77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82B9D" w14:textId="6A514A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E726" w14:textId="4B9AAA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9812.4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970BA" w14:textId="078A143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53D5" w14:textId="5737117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734892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B4CD" w14:textId="76A51F7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1854" w14:textId="37B555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3218" w14:textId="13BD8CE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0ABEA" w14:textId="08E0E97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0311C" w14:textId="37691D8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3789.64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8D7CF" w14:textId="569E665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FR21900738-HA01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1BD6" w14:textId="15C9B8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B85997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8D28" w14:textId="76BBDC5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1B69" w14:textId="2000BAC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69ED" w14:textId="0902747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A0C3" w14:textId="2BC54D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90F64" w14:textId="4B384AC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2BCC" w14:textId="4998A7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CFAFE" w14:textId="00506E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54CD43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E71F5" w14:textId="28B502A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68F28" w14:textId="4333B12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D27E" w14:textId="4599A7B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E0E5" w14:textId="1CA1A9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9A913" w14:textId="00E0D86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1546.8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2FB7" w14:textId="4CD9F9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FR21900736-HA02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7C4F" w14:textId="6139EB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70A4F3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22F0" w14:textId="061DA71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2CAC" w14:textId="3A9FE0B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BA5F" w14:textId="29EF8DA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99F8" w14:textId="24B775E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26F32" w14:textId="2D3422C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C288" w14:textId="4425D9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3AE81" w14:textId="7B221E5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A24B8F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D242F" w14:textId="66F39D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CB96" w14:textId="2AF93DA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E8ED" w14:textId="3262F0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29161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38A41" w14:textId="5858835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99A5" w14:textId="56B426B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2FB6" w14:textId="583DAFC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41DE" w14:textId="518CCD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274A0E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7C07A" w14:textId="21A1F1F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FABD" w14:textId="5CCD411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2E626" w14:textId="22220E3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1034" w14:textId="3F6A407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E70E8" w14:textId="6A3854F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3172.8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6233" w14:textId="0E20A75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FR21900738-HA03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A2A46" w14:textId="15C017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B325BE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DF09F" w14:textId="054B0AB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E5C4" w14:textId="2AE6E0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9786" w14:textId="1B77772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29199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CB50" w14:textId="681ED31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C1E3" w14:textId="0193FF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E4D3" w14:textId="25B8FBA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157CF" w14:textId="449B70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15B19F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174C" w14:textId="1A47A34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78AE" w14:textId="494FA9E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97C48" w14:textId="41D48F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C487" w14:textId="134DD3B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D37E1" w14:textId="2BBF85C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32379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55522" w14:textId="6D7BA73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BB24" w14:textId="3BC9C75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24D26F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C472" w14:textId="46F1F6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1279" w14:textId="4B79449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A6342" w14:textId="403926E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E9066" w14:textId="1744D0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68673" w14:textId="45EC46C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CB1C" w14:textId="1463EB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C923" w14:textId="5846CCD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5ADD957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D1F7" w14:textId="2F2DA5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CB598" w14:textId="05427F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F38EB" w14:textId="1FCE3B4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9220" w14:textId="64ABC5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87C1" w14:textId="2CD6150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16512.5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DBE73" w14:textId="2BF1A3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FF241" w14:textId="7010DC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7CC5A8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8E70" w14:textId="51DB12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0581" w14:textId="5C53FC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3DCCA" w14:textId="128D98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0155" w14:textId="74DDE5D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EC74" w14:textId="7FC66A7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20092.42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8D80F" w14:textId="79EFA55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A0F3" w14:textId="79A788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13ABFC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B51F" w14:textId="2B2F344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5C92" w14:textId="4CF4C57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460D" w14:textId="5DC8AE3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21B0" w14:textId="383ACAE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22EC" w14:textId="4287CD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843C" w14:textId="6ED7F4F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CDD18" w14:textId="6DDDA6F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1AB5B97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2762" w14:textId="6B5AEF5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28D07" w14:textId="1A9C39C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28C1" w14:textId="40B685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141C" w14:textId="7CF28C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93F29" w14:textId="7FF8F4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8200.29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A8DE" w14:textId="0CC749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ES21901567-HA02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FD20" w14:textId="54663B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627B22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32BE" w14:textId="70FEA5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C906B" w14:textId="741D7B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3A35" w14:textId="3D9139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B4DC" w14:textId="103C63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18D6" w14:textId="77C53E8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28678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EBD6E" w14:textId="64FC43A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102F" w14:textId="3CBCB8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2519D0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0FC8" w14:textId="2EFA69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2BDF" w14:textId="57AC8FE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9D709" w14:textId="1B7D77D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B69FB" w14:textId="5A39F0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A9D0" w14:textId="7BCC57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3968.59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4C0F" w14:textId="69431D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9778" w14:textId="4ED3ACE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94FFD3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FDC0" w14:textId="299C31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874CF" w14:textId="681CDAB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FCAC" w14:textId="3E7BCA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31315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B134C" w14:textId="570290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2906" w14:textId="18633B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31293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798F" w14:textId="31EFE16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4D80" w14:textId="5AA6A5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EC6A54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1F64" w14:textId="46232A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1532" w14:textId="4E305C1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8FF25" w14:textId="7EA7B60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226F" w14:textId="7515307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2B6B2" w14:textId="48F14A1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11845.43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7913F" w14:textId="6BB3BD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BFBC6" w14:textId="6968891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1E7DC2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EB602" w14:textId="6A61253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4D2E" w14:textId="2BDE206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D179" w14:textId="3F522A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0125" w14:textId="71E4CC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E1C0" w14:textId="7188C1E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C5F83" w14:textId="26836BB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F97D" w14:textId="1AC76F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2B3290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63A76" w14:textId="6FFDC6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765E" w14:textId="75C76E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C225" w14:textId="40FFBAF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F0905" w14:textId="1003A3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9B6CC" w14:textId="7698674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6411.6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66982" w14:textId="4FBF6F9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A58F2" w14:textId="7E2857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E77CC6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91D8C" w14:textId="6CB5C32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F6C50" w14:textId="140C94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F4A1" w14:textId="01E35AC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ADD6" w14:textId="5808B1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4D36A" w14:textId="608040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8044" w14:textId="3338CA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8AD29" w14:textId="24AFC9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B0645E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A0C7F" w14:textId="06CD63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E45FF" w14:textId="1063C1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03A7" w14:textId="462B7CC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0A78" w14:textId="539B86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3472D" w14:textId="108FA4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32771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8249" w14:textId="7195029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E497" w14:textId="7C91A8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6D56C0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8378" w14:textId="7AECFB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15B6D" w14:textId="7067C03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D2D5A" w14:textId="7EA3586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1BDD8" w14:textId="32CDA77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CF3BD" w14:textId="169ECE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11396.88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F858F" w14:textId="65680D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8801" w14:textId="63CBC2F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15B953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FDF9" w14:textId="1B0439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4DA20" w14:textId="0C1548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0DEF4" w14:textId="463FE15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34F9" w14:textId="4CDDA4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F187" w14:textId="6DF07E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19408.58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7CF2" w14:textId="3E2A715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60C88" w14:textId="7D4C06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F718ED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8810C" w14:textId="68B0B6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A55D" w14:textId="5E56923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D23A" w14:textId="2463CF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4D50F" w14:textId="1BC384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800F" w14:textId="36C8174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9098" w14:textId="3532101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0C8E" w14:textId="5C9FB0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2A04635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7257" w14:textId="754F55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56F5" w14:textId="7F82DC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EFAA" w14:textId="02FCC0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D93" w14:textId="5F4DE1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7872" w14:textId="49DD223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1805.12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CA886" w14:textId="437735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E0DE" w14:textId="4F5344E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EAFD63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4C1E7" w14:textId="488732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699A" w14:textId="05BA76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F2A4" w14:textId="701E52B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522D" w14:textId="4084B9D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3E98" w14:textId="3EDAD98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30931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3A8A" w14:textId="6CD7069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C9A7F" w14:textId="1025FD0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846F2B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2B9D" w14:textId="1C687B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F6E2" w14:textId="6F4405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1592" w14:textId="03C8C4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30DE" w14:textId="4A5B144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A2A4" w14:textId="2325A21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11872.8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A604A" w14:textId="75C80BF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FA9B" w14:textId="16800B1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76A630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FBBF" w14:textId="4936AE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8CC58" w14:textId="51CD639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40C7B" w14:textId="3C9BBC6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B395" w14:textId="0FE090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9405B" w14:textId="3502AD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29186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CC1C" w14:textId="42B6526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1B20" w14:textId="6784CC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AB51BB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0908" w14:textId="6CAB1C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78C8" w14:textId="7B78BB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7AAF" w14:textId="78015C4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3FF3" w14:textId="0E8BCC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325D8" w14:textId="242E216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F9DC6" w14:textId="18C441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4614A" w14:textId="3C216B2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FDFD77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619EB" w14:textId="691873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3AAA" w14:textId="6A01FF2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73FC" w14:textId="54658B0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576C" w14:textId="0A5A4F8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B202" w14:textId="45A9FBB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E699" w14:textId="252B214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ES21901563-HA05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C3666" w14:textId="02A893A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E6F210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1BEF" w14:textId="18357F5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92D6" w14:textId="5762978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150C" w14:textId="797861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707C" w14:textId="13C310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1A18" w14:textId="3D5CBC2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5906.01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C46A" w14:textId="29AB83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EB1B" w14:textId="33F01D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7489ED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40369" w14:textId="1DA0A11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8724" w14:textId="364F9BF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7288" w14:textId="1BDEE7F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87F3" w14:textId="0C639E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4620" w14:textId="64CACA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1317" w14:textId="52C5B7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2E8D" w14:textId="06104C6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6897E9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303E9" w14:textId="3A4FE1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9DF01" w14:textId="257FADA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0FA4" w14:textId="026777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DE19" w14:textId="40255A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1E8E" w14:textId="741E99A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ED47" w14:textId="54F98E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7F68" w14:textId="04CF835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31BEEB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B31F7" w14:textId="27EEDF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9DE9" w14:textId="121329D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AA92" w14:textId="61E4C8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5BFD" w14:textId="2661329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AE2F" w14:textId="79DE14C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A2089" w14:textId="57CF2AC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ES21901566-HA011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01FC" w14:textId="41A8AEB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07F8CFE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0DCF" w14:textId="7F448D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B4A9" w14:textId="03F2B0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AEE8" w14:textId="42B561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C955" w14:textId="50C98C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08D8F" w14:textId="5F12B18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18155.75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6BF6" w14:textId="6B31371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7B03" w14:textId="5A1B969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8B6381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B772D" w14:textId="6F6E11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F006" w14:textId="6CAEB11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FC75" w14:textId="24F07F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EC06" w14:textId="4ECC5FA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5BA6" w14:textId="117F2A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15072.44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D55C" w14:textId="56808D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ED09" w14:textId="1CB0341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9C0961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3225F" w14:textId="2ECB46A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8A0D" w14:textId="4763190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F203" w14:textId="4CDC948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1609" w14:textId="6C70396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32E8" w14:textId="2857283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15020.4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CDBD" w14:textId="32AEB3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B53C" w14:textId="73216B5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AAF08B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ABB48" w14:textId="641F9E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AB93" w14:textId="2C09DF7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E7F7" w14:textId="20B313C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C619" w14:textId="6F427F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7EFA" w14:textId="6534BC1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02B1D" w14:textId="33218F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DFC3" w14:textId="297DDD9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436F55B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E3C43" w14:textId="5CAA4DC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7968" w14:textId="0C75E0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064EC" w14:textId="434CC17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C78EA" w14:textId="6AE6FEE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9846" w14:textId="3ACE823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20244.82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AB98" w14:textId="1F667A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8AADA" w14:textId="396831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B37108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85C99" w14:textId="6D3B5DE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0A84" w14:textId="198F71C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10E85" w14:textId="77A12D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6D05E" w14:textId="28D647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48E01" w14:textId="3F8E4CA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6665" w14:textId="511EBA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2D14" w14:textId="22EC077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0AE0044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416A" w14:textId="53E735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840E" w14:textId="6807BD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AF35E" w14:textId="4F01A98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17167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0E60" w14:textId="17E792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5FAE" w14:textId="29E801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16862.6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51C7" w14:textId="44890A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C28A4" w14:textId="58518B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612CDB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0203" w14:textId="4B55FE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031C" w14:textId="3D084F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610BA" w14:textId="44F392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9B52" w14:textId="60DA60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53E8" w14:textId="34C312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14522.74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2D12E" w14:textId="3AB7C6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FD31D" w14:textId="3756A09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04700C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9DB9" w14:textId="115B0F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4924F" w14:textId="6D7360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D9AD7" w14:textId="6535D2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2883" w14:textId="2D42D8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0F916" w14:textId="7884AB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0B67B" w14:textId="14A51B3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5F54" w14:textId="1D115F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3B5962E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54494" w14:textId="3E7842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4D8C1" w14:textId="26944F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28AD" w14:textId="5B979D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1300B" w14:textId="189BD58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F37E" w14:textId="2D5B4A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14493.6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63410" w14:textId="22571AE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FR21900734-HA01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3D6D" w14:textId="02AEF1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C471B3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0040" w14:textId="0C8594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9581" w14:textId="7BAB6BC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5240" w14:textId="2D0C8F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339AA" w14:textId="45F32F3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157B" w14:textId="1D6865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116" w14:textId="48FA2D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54725" w14:textId="40B2FF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8FDB4D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502B" w14:textId="2DF514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6234" w14:textId="2E111BB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43E6" w14:textId="55E732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4AE" w14:textId="5EBEDE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5673A" w14:textId="5B6C762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3999.6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0B1E" w14:textId="6AFC9E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538B9" w14:textId="785CCF1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B77A24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C2EF6" w14:textId="1B815CB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5D9E" w14:textId="4CCF2E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76D3" w14:textId="6211AA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1633A" w14:textId="3A7014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89B77" w14:textId="78C396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CD38" w14:textId="02840CB4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ES20901438-CG02-MC01-MC01-HA03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9E88" w14:textId="1EE8101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D0A3CD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BE4B" w14:textId="47BCF1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22C12" w14:textId="369935B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8CCC" w14:textId="26A4959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5B49" w14:textId="4CD69D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1A5AA" w14:textId="607077C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0954" w14:textId="55B09B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B98E" w14:textId="73387E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59DFDF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315E" w14:textId="595A44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D4BD" w14:textId="76F1864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3E96" w14:textId="6A569E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BD7DC" w14:textId="7DB43DC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E4D2" w14:textId="06B2CD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1438" w14:textId="1484F83D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FR20900645-CG02-MC01-MC01-HA01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9091" w14:textId="4C33F75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E958F0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C1A7" w14:textId="00A524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0F7D" w14:textId="5A78A59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16DC" w14:textId="3D46FDD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D7B5" w14:textId="74BC3A3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AEFCE" w14:textId="74133A7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7C63" w14:textId="20B7787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FR20900628-LT01-CG02(…)HA03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D7E6" w14:textId="399664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2892EB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349E" w14:textId="59A1E23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52A9" w14:textId="32706B3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EFF40" w14:textId="12C1C0D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1CA2" w14:textId="01128D0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395C" w14:textId="3FB8400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5557" w14:textId="1A7CE5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B90D" w14:textId="44888A3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386E1E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1527" w14:textId="452B484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42C0" w14:textId="2880C60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08176" w14:textId="2A3644C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3712B" w14:textId="71CFE3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6EA3" w14:textId="4F645F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28257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5243" w14:textId="58AE05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ES20901622-CG02-HA010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8F28" w14:textId="270E75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6BEC47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0642" w14:textId="70B7D1E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DEA1" w14:textId="56FBB80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995C" w14:textId="6256FD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3436" w14:textId="072734F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FAFF" w14:textId="062773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5035.42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DA63" w14:textId="329215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5C1F5" w14:textId="2960F8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CB9B31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42215" w14:textId="0816E0F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6E74" w14:textId="70C1D3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FE21" w14:textId="782539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3155A" w14:textId="6DB26F2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DD9D" w14:textId="715FF6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08131" w14:textId="0974EF41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FR20900614-CG02-MC01-MC01-HA01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EE45" w14:textId="660B33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B8E273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6F07" w14:textId="56BC14F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0CF3" w14:textId="087E56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A2F7" w14:textId="1EAC3BB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EABA8" w14:textId="618FB3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2246" w14:textId="60F257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BB3E5" w14:textId="4C0D1BC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1136" w14:textId="2DEEF7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0466A1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910B" w14:textId="43963C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03CF2" w14:textId="759728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E39C" w14:textId="2412FE5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AD64" w14:textId="1C1B88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A75F" w14:textId="676035B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7E3BF" w14:textId="70F8F2CF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ES20901427-CG02-MC01-MC01-HA04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D027" w14:textId="1987E6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DDA277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F35C" w14:textId="0DAD82F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E5B2" w14:textId="5485FE5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C9449" w14:textId="08FC36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19E51" w14:textId="77C0735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3758D" w14:textId="2D162D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159E4" w14:textId="46CDC79E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ES20901420-LT01-CG01-MC01-HA01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27E75" w14:textId="5F6FCB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0859E3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80B31" w14:textId="5EE16B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3B48" w14:textId="08DFD78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02E4" w14:textId="59FD452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08E1E" w14:textId="586A9DA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8CB9A" w14:textId="0D2F20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76FC" w14:textId="640A52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C898C" w14:textId="7B0A214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3C1045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B1F1" w14:textId="4EAA90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32DB" w14:textId="00811E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8EBC4" w14:textId="6740CF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98516" w14:textId="2A0A3BB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37062" w14:textId="65A1A05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662D" w14:textId="049100AD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FR20900644-CG02-MC01-MC01-HA01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8883" w14:textId="49D3A2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AEA07B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AC03" w14:textId="571C1D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6A9FC" w14:textId="6CA1C5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3F98C" w14:textId="002E411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30E5" w14:textId="68D8322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5B482" w14:textId="4908F86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A79B" w14:textId="782E79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D0FC" w14:textId="29F3890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AFB567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21AF" w14:textId="7EDBD4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737AD" w14:textId="527393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C07D" w14:textId="0E1E179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850AE" w14:textId="1D3A5E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F1CF" w14:textId="6350AD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80CC" w14:textId="2911A77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1C97C" w14:textId="255258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B5927C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EFF7" w14:textId="631CB8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9227" w14:textId="5FEA49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49738" w14:textId="5ACE7F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A09E6" w14:textId="317C42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A8C21" w14:textId="06FD55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A415" w14:textId="3FC770EA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ES20901437-CG01-MC01-MC01-HA01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98827" w14:textId="61439C6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A7CFA7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789A" w14:textId="79D4A5C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78E53" w14:textId="6DE905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F2F3" w14:textId="0D0202B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243A" w14:textId="66AA736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E97A4" w14:textId="341ADC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C4EDC" w14:textId="058D44FB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ES20901438-CG02-MC02-MC01-HA01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376C" w14:textId="179C068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B42764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2F21" w14:textId="57B375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6D4C9" w14:textId="1ABC51D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E0E05" w14:textId="77CECE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97FA" w14:textId="13E923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3A93" w14:textId="7212EA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CA55" w14:textId="5AAC909C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ES20901420-LT01-CG01-MC01-HA02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CE9CF" w14:textId="293499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15416B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9479" w14:textId="61F17B6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B29B" w14:textId="0817BE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DD8B" w14:textId="0EAC5E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F371" w14:textId="6F7C5A7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F6A4" w14:textId="10A6A9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BB16" w14:textId="64C41E14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ES20901433-CG03-MC01-MC01-HA01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F5BD" w14:textId="52C2CF8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D8E7F6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8807C" w14:textId="169FC4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079D" w14:textId="0A351E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E177" w14:textId="5B688A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3406" w14:textId="30AE6E8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A0F3" w14:textId="2ED3F18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F4ACB" w14:textId="13E503B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51048" w14:textId="53CC1D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250511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BBA7" w14:textId="589F52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C278" w14:textId="731E98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15666" w14:textId="070AA47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C7AF9" w14:textId="522F13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655DD" w14:textId="7314F1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A39F" w14:textId="057B2226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ES20901427-CG01-MC01-MC01-HA01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A0EA3" w14:textId="5FD9BE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C22574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C873" w14:textId="3F6980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0C45D" w14:textId="4D6EEDB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F36E" w14:textId="527E38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C663" w14:textId="7A85580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8E85" w14:textId="688FC7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53E4" w14:textId="6EF034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27ED" w14:textId="101DBA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00B8EB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669B" w14:textId="5F9ADF1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1ACD" w14:textId="536C454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42A27" w14:textId="5F197BB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E16C" w14:textId="5443A72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E278" w14:textId="4270F7F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078F" w14:textId="02E55BF5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ES20901433-CG01-MC01-MC01-HA01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0DD6D" w14:textId="3405735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6A79ED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EBF3" w14:textId="50267FF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A658" w14:textId="7007E96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72203" w14:textId="2B3E15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08EBA" w14:textId="6078F9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06AE9" w14:textId="1C035FB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23181" w14:textId="487CD8A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F8EE" w14:textId="788FAC2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7D6E7E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C33F" w14:textId="3ACCEE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2E9D" w14:textId="62E0A8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91812" w14:textId="13975B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5EFB" w14:textId="7286BDE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18101" w14:textId="3630E0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EB138" w14:textId="0C3298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917B" w14:textId="0C0E78C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EEEDEA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BEE3" w14:textId="223B077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9F8FD" w14:textId="4D9B008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1B251" w14:textId="611D93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8DF0" w14:textId="64D7275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1916" w14:textId="2D0E571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4638" w14:textId="1A2F85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BB65" w14:textId="2C2F42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B0EC00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02853" w14:textId="2C23AD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7BD9D" w14:textId="6FB6D8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1F21F" w14:textId="4E3429B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710B" w14:textId="409436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8E68" w14:textId="1108337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1CB3" w14:textId="02AC1F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FR20900645-CG01-MC01(…)HA01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CCE9A" w14:textId="203D4F7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08DEC2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0E29" w14:textId="6B1F5A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FC29" w14:textId="2CE1085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6C62" w14:textId="70B158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DF459" w14:textId="4E2BF2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C0D7" w14:textId="0707E92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CF05" w14:textId="558733E9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FR20900615-CG02-MC01-MC01-HA01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7E7A1" w14:textId="3EDF4F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9925FF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92D92" w14:textId="18065E3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039F" w14:textId="47595A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AC79" w14:textId="0D3734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8344" w14:textId="19F09E5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6AFE" w14:textId="3EF70F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38152" w14:textId="2715B051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FR20900633-LT01-CG02-MC01-HA01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4F89D" w14:textId="0619D0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68BC46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A5FC" w14:textId="2751ED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810C" w14:textId="0D1823C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94A8" w14:textId="346E03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CF11" w14:textId="220E1CA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B9771" w14:textId="126EE28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A2D8" w14:textId="42F437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FR20900628-LT01-CG02-(…)HA01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F550" w14:textId="2E03B0A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2ADD47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2C36" w14:textId="5E9DCD3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10D3" w14:textId="6B3296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3635" w14:textId="74C6017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7B00" w14:textId="19C59A1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5907C" w14:textId="4CB47E8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4A496" w14:textId="4366E0A7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ES20901438-CG02-MC02-MC01-HA02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E989" w14:textId="5CC537D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4E76924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56DC" w14:textId="14FB1BE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A3082" w14:textId="006A31A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BFF" w14:textId="3A564B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1E7F" w14:textId="3AB0B00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C787" w14:textId="275DDFB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16183.24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5444" w14:textId="575BF13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FR21900737-HA01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A6D2" w14:textId="7D4138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3B917F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61B96" w14:textId="4A2338D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1E02" w14:textId="44484B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2EBC" w14:textId="6E834B5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AD73" w14:textId="03E31DD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0F5BD" w14:textId="3AFC6BD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14397.6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08C9" w14:textId="00C0F8F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D88C" w14:textId="061AB1A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CEBBEB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9BBF" w14:textId="491E42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B989" w14:textId="28F50C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C417" w14:textId="618152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81FF" w14:textId="3275A64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BCCBC" w14:textId="667903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9858.1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0B82" w14:textId="4B94B68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86872" w14:textId="232B43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EC8893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7D5B" w14:textId="4DB8BDD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C91F" w14:textId="4357B2B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AABE2" w14:textId="68A679A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45862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0698" w14:textId="4D077E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6DB0C" w14:textId="339C7C0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2F81" w14:textId="154EC1A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ES21901562-CG01-HA04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14107" w14:textId="0968FF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219557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54E2F" w14:textId="1C1858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5524A" w14:textId="6D16E3B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CC55" w14:textId="5FE7894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9E7E" w14:textId="5E68709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DF170" w14:textId="67B54F4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08DE" w14:textId="31AFA7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EDF3" w14:textId="3AB2BBA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F9FC8A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76DE" w14:textId="75D688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D992" w14:textId="424DFFF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A9558" w14:textId="781C01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52F8" w14:textId="2D1CEEC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BD3A0" w14:textId="4A015C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3625.2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291AB" w14:textId="314F1E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ES21901622-CG02-HA011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2038" w14:textId="4360EA1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F53485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7DD" w14:textId="780074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2FC3C" w14:textId="448EBD0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4032" w14:textId="776963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2930E" w14:textId="1EBAD63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7892" w14:textId="00B91BF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55DF" w14:textId="587231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ES21901622-CG02-HA012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14E3C" w14:textId="2FF1A26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BB68FF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E9D9" w14:textId="63F0C1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F9ED" w14:textId="264D9A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FFF9" w14:textId="2FF0DD6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4A523" w14:textId="562F09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F399" w14:textId="65867D1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20974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12427" w14:textId="737A9CF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FR21900806-CG02-HA05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B167" w14:textId="41E3E0D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7206CC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BE84" w14:textId="5E351B0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81E1" w14:textId="365AB8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69DC" w14:textId="21D8EAC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DD95" w14:textId="3EE81A1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B93F6" w14:textId="693ECF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14243.17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847B8" w14:textId="29A0FE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4215B" w14:textId="205315B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3CC273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A34DB" w14:textId="2E74A57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AAD98" w14:textId="4BFC582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2799C" w14:textId="4156DF7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23E6" w14:textId="40BC6DF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DFA4E" w14:textId="17D3A94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42587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874AE" w14:textId="2E1299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F1E1" w14:textId="1A8A777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EEA488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87692" w14:textId="4D16B5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6482" w14:textId="7B4666B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17BCF" w14:textId="53ED4F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790F7" w14:textId="3F8A65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11943" w14:textId="3B5722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30EC2" w14:textId="18C7A5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0623" w14:textId="3E1BF80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DB64A9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C43E5" w14:textId="5206BB3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58986" w14:textId="674A3B2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B1A5" w14:textId="0858F4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28272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EA38" w14:textId="1EBA0DD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5A09" w14:textId="62B1A01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28236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D020" w14:textId="5357418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590D" w14:textId="557AF56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6E2F61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9C31" w14:textId="69260E5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C2E4" w14:textId="740125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67C6B" w14:textId="57A4AD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FFBAD" w14:textId="097121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D76A" w14:textId="5425E10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E6DB" w14:textId="4C37D5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483C" w14:textId="1516473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119D16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D250" w14:textId="12B65D8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912BE" w14:textId="792EAA0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0C808" w14:textId="3DB842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BFE8" w14:textId="74B861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D21C9" w14:textId="6073147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61B8B" w14:textId="39E40AC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A9B1" w14:textId="7C7EDC1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9AD03D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329E" w14:textId="29CF6AF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A015" w14:textId="1546D6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0073" w14:textId="60E6C7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605CF" w14:textId="19026C9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9B5C" w14:textId="0D0CD66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E4FF" w14:textId="408985A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FCE7" w14:textId="76D860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3DA76F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8DB05" w14:textId="65F662D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2416" w14:textId="383AF1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2E97" w14:textId="5827AA1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84573" w14:textId="568B6AD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D2A82" w14:textId="3D8F22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C659" w14:textId="3732663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A0765" w14:textId="2388599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AEA5FA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AA9" w14:textId="40E2019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6F4D2" w14:textId="39641B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E472" w14:textId="3B348F8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C02E" w14:textId="211801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8B96" w14:textId="30EFC8C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E265" w14:textId="79F6047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B8F" w14:textId="6E16D77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C9DCCA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3D404" w14:textId="7D5603D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99B8F" w14:textId="67DF48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8B65" w14:textId="35C63C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A8B7" w14:textId="4E4298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E343E" w14:textId="6BF08CF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71E77" w14:textId="065DB329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ES20901433-CG02-MC01-MC01-HA02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8A34E" w14:textId="53AED91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CBF595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793B" w14:textId="75CA9C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BB8C" w14:textId="78D152A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F874" w14:textId="4CE3F4B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20BB" w14:textId="249419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E6E51" w14:textId="6097D9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EA3D" w14:textId="3C82B5A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E8FE" w14:textId="7D7F3B3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7F18BC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49085" w14:textId="15101A6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ED4D" w14:textId="25D2B9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522E" w14:textId="0032D62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72D2" w14:textId="276C87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C067" w14:textId="098583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7E84B" w14:textId="6209B27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7338D" w14:textId="2910C5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967C23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D20AC" w14:textId="03867D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4138" w14:textId="5981C92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20046" w14:textId="0935CA1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14BBB" w14:textId="34A9A7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17A8" w14:textId="6B8D61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F4FE4" w14:textId="29EAFB6E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FR20900633-LT01-CG01-MC01-HA01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898B9" w14:textId="36BC83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BFDAAD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22C4B" w14:textId="790600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A0633" w14:textId="7656E5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C9AE8" w14:textId="05AAC30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A1F3" w14:textId="5D3D41A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E827" w14:textId="120B82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0A32" w14:textId="5E9A272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FR20900628-LT01-CG02(…)HA01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2D476" w14:textId="5ADC643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76D17E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F596F" w14:textId="53FDB7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6F009" w14:textId="4783C5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354BA" w14:textId="1E9ED8F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13AC" w14:textId="4004648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D9EDA" w14:textId="0390BAA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3E438" w14:textId="625644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6F5B6" w14:textId="228D0C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9BF98F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A5854" w14:textId="182670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B4177" w14:textId="15B9E0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B5FD9" w14:textId="0284A65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E11" w14:textId="6C32BF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7C424" w14:textId="71DE07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C7D7C" w14:textId="6DDB62AE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ES20901422-CH02-MC01-MC01-HA01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C0CE" w14:textId="14658DA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9062D9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C3EEE" w14:textId="16F7C41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0C52" w14:textId="3A2A755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9A27" w14:textId="025DD92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6A775" w14:textId="0B4423F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EC73" w14:textId="50255F2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5D36C" w14:textId="44C119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ES20901438-CG02-MC01(…)HA01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7FF7" w14:textId="3EE975D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E2B8C7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44FD" w14:textId="1D5B56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61CC" w14:textId="541B2DA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9851" w14:textId="551F5A7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F20A9" w14:textId="4B23CC2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C6F0" w14:textId="375BEB7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D355" w14:textId="5C64A192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ES20901438-CG01-MC02-MC01-HA03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83E51" w14:textId="1B97557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FD12BA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2978" w14:textId="17B6F1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B1E4" w14:textId="6054EC5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54BD" w14:textId="39972B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8B97E" w14:textId="3D10C3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E0BB" w14:textId="471B28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A2420" w14:textId="77E7CA3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B053" w14:textId="1246027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2A1D9F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8FA6" w14:textId="22DA5326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9A44" w14:textId="2CB495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ED6B5" w14:textId="53E0C2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F937B" w14:textId="0F9B12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9923A" w14:textId="4B1D812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8BEB" w14:textId="45EFEA64" w:rsidR="007972E9" w:rsidRPr="0092223D" w:rsidRDefault="007972E9" w:rsidP="007972E9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2223D">
              <w:rPr>
                <w:rFonts w:cs="Arial"/>
                <w:color w:val="000000"/>
                <w:sz w:val="20"/>
                <w:lang w:val="es-ES"/>
              </w:rPr>
              <w:t>ES20901433-CG02-MC01-MC01-HA01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38FD6" w14:textId="1FFFCD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FF2D0A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293D1" w14:textId="337C8DA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ABA4" w14:textId="4C53492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8FF0" w14:textId="3C22BF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4D076" w14:textId="25D5A06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3CC0" w14:textId="0F778C1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7465.26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D4B39" w14:textId="78467E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FR21900760-CG03-MC02-HA01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965" w14:textId="437042D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2968E1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F5F4" w14:textId="44C1885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77691" w14:textId="4F97BD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8C37" w14:textId="23D618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F743" w14:textId="129597E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9CB04" w14:textId="0FF1F5C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E0DBA" w14:textId="506F94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ES21901560-HA014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7807" w14:textId="63A9D34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399719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6EC1E" w14:textId="051B229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CFEDD" w14:textId="7D0B900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A0E19" w14:textId="253011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16096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B9632" w14:textId="14CD0D7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D016" w14:textId="19896D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15733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A040" w14:textId="48439C4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FR21900725-HA03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4A34C" w14:textId="64CF98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95256EA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F65C" w14:textId="0B129E8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32A52" w14:textId="6457C79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7237" w14:textId="6FA5D6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58748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98D83" w14:textId="3A700DF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92DD" w14:textId="77D47CC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58112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EB92" w14:textId="2DC45D3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1E3A" w14:textId="613845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C3DE31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CF931" w14:textId="46C63671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B0C1" w14:textId="3D2366B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C1CA" w14:textId="1CF57A2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4EE1" w14:textId="5525D6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AE82D" w14:textId="2793BDA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E968" w14:textId="69DF5C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BF335" w14:textId="38DD20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7F6181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A579" w14:textId="162BD4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F2045" w14:textId="2A78A0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E716" w14:textId="55F5F79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FFAD" w14:textId="209359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34AAA" w14:textId="4FCC38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18216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4C27" w14:textId="689A3B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3953" w14:textId="7FEFF5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8C5287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71CA0" w14:textId="33B1A1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D9AE" w14:textId="407C65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9A7D" w14:textId="2CE2818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2AE" w14:textId="2A7B7E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1BCF" w14:textId="5EA7B6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19970.97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4C2CC" w14:textId="6321226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1C37B" w14:textId="0931726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91AB5C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D39F6" w14:textId="48FEC0F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57413" w14:textId="703DC4F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D159" w14:textId="2ADCA3D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61203" w14:textId="7225A0F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DA5ED" w14:textId="289E2A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34EB7" w14:textId="56C235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8ABF" w14:textId="737D45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5B2619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D3DB" w14:textId="27E7B0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871B8" w14:textId="7E6C16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F6EBF" w14:textId="38129B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5320" w14:textId="333A06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9E63D" w14:textId="542133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2967E" w14:textId="18C0158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41B91" w14:textId="1C079A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2A763D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5D3FD" w14:textId="6AB8C67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625C" w14:textId="4DA261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427E8" w14:textId="32D4D60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C9DE" w14:textId="03E1CE4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3AA4" w14:textId="08B32C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13331.17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7C1E" w14:textId="5CD1024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833B" w14:textId="595061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FB0380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4783" w14:textId="7BB8C5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3199" w14:textId="7A6FA98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D9F95" w14:textId="0C8F602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46199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11A2" w14:textId="2EA363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7374" w14:textId="4D25C52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46190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0FDE" w14:textId="3D0897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FR21900724-HA01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892B0" w14:textId="0DB15D0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3EC35B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AF46" w14:textId="684B116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DBE49" w14:textId="22E6EB1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9D6A8" w14:textId="606A72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A04F" w14:textId="385701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AFCC" w14:textId="7CEA52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AE851" w14:textId="4466245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6901" w14:textId="1D8D92F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FDE658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711C" w14:textId="5B4D159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426A5" w14:textId="3742B4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B823A" w14:textId="4067D3A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22185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FAF55" w14:textId="0F8BB2C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6158F" w14:textId="7D5753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22157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60C4F" w14:textId="1A2413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2E1D4" w14:textId="74FAF4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222A2F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818B" w14:textId="5A76F748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BB6B8" w14:textId="20F96C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8930" w14:textId="645C0C0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4AFD6" w14:textId="006C32D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5D76" w14:textId="51E772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10025.11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64F6" w14:textId="371786D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FR21900724-HA02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1D31" w14:textId="1C9C361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FB4DD73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A01E" w14:textId="2FD3668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7631" w14:textId="5C11D50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00BB" w14:textId="2328822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D1FC" w14:textId="10BB6A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9866" w14:textId="00EA7C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8011.2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5173" w14:textId="3EAB4AA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FR21900723-HA02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8A528" w14:textId="4C5CB7B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CED22F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07086" w14:textId="1C020B1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A628" w14:textId="156FDF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58CC" w14:textId="5BB53FA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36526" w14:textId="5ABDDE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30E2" w14:textId="41109F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C0BEC" w14:textId="35CA3D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FR21900724-HA03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20A96" w14:textId="2A945A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0CD1450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41F8D" w14:textId="187071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1D52" w14:textId="2CCEEC9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95FF" w14:textId="73656B9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75538" w14:textId="5BF54FA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94F" w14:textId="6CFD9C6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AC583" w14:textId="5866C4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7F3B4" w14:textId="798D910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C02388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0553" w14:textId="4700D52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06D6" w14:textId="05FD90A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6BC" w14:textId="3F02F9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FFB7" w14:textId="504039B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EC05" w14:textId="4AF209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29176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3BCF" w14:textId="4272AB2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FR21900805-LT01-CG01-HA04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2C52" w14:textId="441CAE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94C6EB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8A4D" w14:textId="1B60C6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72DB" w14:textId="6ABADB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0EF4" w14:textId="4F50E53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53886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D86DA" w14:textId="3C2FC19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155E" w14:textId="0F22B2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53536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6527" w14:textId="4135CA6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82BE" w14:textId="47A237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B4A48E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3FF2" w14:textId="3548FB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F0759" w14:textId="4BEC27F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B267" w14:textId="0E0E3EC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07CA" w14:textId="6F5AF0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994A" w14:textId="0ED0C0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7B9C" w14:textId="796634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FR21900764-MC01-HA01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8CD56" w14:textId="60E7E70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6DA28B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B14FE" w14:textId="3B97181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116AA" w14:textId="2E84F43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F28B0" w14:textId="3901DDA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8B2DE" w14:textId="28E1A1E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BAB3" w14:textId="730DDA0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19667.62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4CE1" w14:textId="75727C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F2424" w14:textId="441BACC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E58895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7BDB" w14:textId="74BFFFAB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145F0" w14:textId="04C037D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51008" w14:textId="0C85ACE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4E8E1" w14:textId="745B26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081B" w14:textId="67E148F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26166.07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E420" w14:textId="48B993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28440" w14:textId="125BCEC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B8C0A8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3682" w14:textId="6718236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F9E2" w14:textId="2413C77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3913" w14:textId="61D995F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965A" w14:textId="108C55F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A554" w14:textId="72CAD80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6EEA" w14:textId="6ACF0C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FR21900723-HA03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FA53" w14:textId="24289A7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4987884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EF14" w14:textId="44BB49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ACC7" w14:textId="5FF45F0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3851" w14:textId="5ECEAF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65617" w14:textId="7E6D77F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81F3" w14:textId="489FE46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42052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4010" w14:textId="390AC4C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D7829" w14:textId="6D2C9D7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0D1F1AD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B4ED" w14:textId="63A2233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0DD96" w14:textId="5E2DE35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19623" w14:textId="250B54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9A3F8" w14:textId="09884FC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4201C" w14:textId="4D6A2D4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2950.8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0A2CB" w14:textId="7D57293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FR21900774-CG02-HA05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30AC" w14:textId="13D641C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D5CED4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66B7" w14:textId="1DA6851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77C4" w14:textId="184C07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424A" w14:textId="506AF7E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F18B" w14:textId="010FDB7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211C" w14:textId="5863B8A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112E" w14:textId="04AFB6A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ES21901580-MC01-HA01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9DBAB" w14:textId="63FE539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D2CB82C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E6C2" w14:textId="2ED9D9E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925E" w14:textId="7688DA5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0FD97" w14:textId="110F680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2A5F" w14:textId="0E096C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7846" w14:textId="1A89C5B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E647" w14:textId="3272AC6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FR21900734-HA02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0B41" w14:textId="744C209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EB6E15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37B1" w14:textId="278A22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54A0" w14:textId="7969FC0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E3101" w14:textId="5E435F3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B3A8" w14:textId="06A5C2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E1A9" w14:textId="202A569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6425.23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001FD" w14:textId="1347CBD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FR21900732-CG01-HA03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087A" w14:textId="44640F2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4B18B74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FF0C" w14:textId="4DA57A3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5DBC" w14:textId="604F962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797D7" w14:textId="3A1379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8E2D5" w14:textId="639D86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30B" w14:textId="2D3F096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9236.72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69A5" w14:textId="6658101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A0F5" w14:textId="5B6DA5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50B0EF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FC0AE" w14:textId="187068D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7707" w14:textId="2B71FD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1AA4" w14:textId="6853FA5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C9EA" w14:textId="57FC01A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E2A8" w14:textId="79D888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16804.8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4043" w14:textId="02FCB45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846A6" w14:textId="339E486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9E07F7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1092" w14:textId="5A4BEA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A67A9" w14:textId="2D68E2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A832" w14:textId="2B005D2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19476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C4BEC" w14:textId="4E1DC12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97AB1" w14:textId="66875A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19476.16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CFF6" w14:textId="719EDAE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ES21901579-CG02-HA02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AED5A" w14:textId="76401D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538B48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F0E5" w14:textId="14C3BA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15F27" w14:textId="088BD2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C2C77" w14:textId="271C6CE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AE24" w14:textId="0C9B28E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7DE8" w14:textId="377C87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84.75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1D86" w14:textId="3F7835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ES21901558-HA06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7B44" w14:textId="01BA2F0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6FE86FC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243D5" w14:textId="5EAAD62A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2355" w14:textId="5AE6F30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575BB" w14:textId="658562E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5888" w14:textId="5B75E38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B2BD4" w14:textId="54A5EAB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11320.5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365E" w14:textId="7C2A24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592B" w14:textId="77D880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B23832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4349A" w14:textId="47C6A303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CA97" w14:textId="2A68955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EA1C" w14:textId="001317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BF357" w14:textId="4FACCF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08CE" w14:textId="339C6E4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13150.02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8327" w14:textId="133FF39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55179" w14:textId="177182A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0ACA0878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BFE41" w14:textId="78AD6E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60A8F" w14:textId="306E281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EF09" w14:textId="730CBD9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F301" w14:textId="0C675E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32D2" w14:textId="7494FA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E8ABE" w14:textId="1269605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672" w14:textId="6FA25BF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C12BD7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87CA" w14:textId="42B036C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F999" w14:textId="7D3254E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1251" w14:textId="1C822FE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B5596" w14:textId="44056BF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431E" w14:textId="1F0C1B3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7531.03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B7D5" w14:textId="2E7C7B6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F295E" w14:textId="7895D16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9E7A33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2831" w14:textId="268FAA8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AED9" w14:textId="708E8B0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DACDF" w14:textId="78070A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D262" w14:textId="36AF7FA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CDEAE" w14:textId="05BFE53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5679.9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9454" w14:textId="2DC8F20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0932" w14:textId="10FAC7B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503F4C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AD4E" w14:textId="7FCCC6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5CE1" w14:textId="6DE2ECE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11E1" w14:textId="42E5C2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0E563" w14:textId="645DB1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0286" w14:textId="7972458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16225.82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9663" w14:textId="2FE2C9F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42748" w14:textId="2A6B45A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C53093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19D34" w14:textId="705AE1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8AEDA" w14:textId="69930EF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8CEAA" w14:textId="50B4558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D3821" w14:textId="489B139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4B2B" w14:textId="004ADA6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17384.43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69CA" w14:textId="52A864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FR21900760-CG02-HA05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5AEC" w14:textId="2133A51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AB914A6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8793" w14:textId="55517444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E605" w14:textId="30E639C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42ED" w14:textId="6A80205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E7AA2" w14:textId="38E2C29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347FB" w14:textId="6E50BAB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8255.56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D4BB1" w14:textId="2A186C8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D8F8E" w14:textId="060853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7CFD13E9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5D1A" w14:textId="0880FADD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37ED7" w14:textId="5724A02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5FA7D" w14:textId="4A1E2AB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54F8" w14:textId="1EC93D3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737B" w14:textId="293EBCA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1F0CE" w14:textId="66D9142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ES21901559-HA07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FCE60" w14:textId="30E8390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794CE97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1C616" w14:textId="57E06EE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F7F5" w14:textId="580A5D1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5429" w14:textId="23A927A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280CA" w14:textId="09A8BC1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37B55" w14:textId="2943DE8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14427.6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3D53" w14:textId="2BBC884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8401" w14:textId="7AC5F91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667EFD1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6417B" w14:textId="17F0EE2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B0896" w14:textId="10EBF94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5AD5" w14:textId="3BAD9FD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4610" w14:textId="52D95A2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EC5DA" w14:textId="7764E07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14007.22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927B7" w14:textId="7403FB9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ES21901580-MC01-HA02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8A7F" w14:textId="57D798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25B732E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EB64" w14:textId="05120062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3039" w14:textId="1EA56BF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CCD4" w14:textId="011726E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2BDD9" w14:textId="127C549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300F" w14:textId="46C5131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8056.8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27D99" w14:textId="117B5AF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41BC" w14:textId="445C786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3120D63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9A29" w14:textId="2A834795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D755" w14:textId="095DDB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B9CF" w14:textId="57B9823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E238D" w14:textId="07BBA20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9A89" w14:textId="444349D8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14808.9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4A19" w14:textId="6474CDD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E49C5" w14:textId="700A94C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1804820B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7F3E5" w14:textId="60FAECB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47D32" w14:textId="1558E31B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3BB4F" w14:textId="49EE445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9EDE" w14:textId="2FFBD13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C63F8" w14:textId="6A97378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F935" w14:textId="46390CA1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C5778" w14:textId="15A6623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537CF461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A5C0" w14:textId="2B13B1A0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BB13" w14:textId="2D921D7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995A" w14:textId="1D8A50F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4D62E" w14:textId="2C4258F3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7D4C" w14:textId="085B1EE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8BD9B" w14:textId="2ABD0F0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937D" w14:textId="31F59512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972E9" w:rsidRPr="001B6986" w14:paraId="5C168025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227F" w14:textId="3564A91C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06C9A" w14:textId="71B85B4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34390" w14:textId="6D7E240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3A935" w14:textId="3F8D8AF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0B13" w14:textId="3417EDDC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9718.28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DA47" w14:textId="150CCE2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ES21901620-CG01-HA05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C8CE" w14:textId="274CFDEA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41406C2F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E833" w14:textId="4FB5D4BF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E7CA" w14:textId="0DAF7BF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DC24" w14:textId="1266944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2DEA" w14:textId="61AAA945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E45DE" w14:textId="6B2CAA49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14524.9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B4A03" w14:textId="2B8D93C7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ES21901588-CG02-HA07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3261" w14:textId="716B0A70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972E9" w:rsidRPr="001B6986" w14:paraId="2EBC0442" w14:textId="77777777" w:rsidTr="007972E9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22B6" w14:textId="327C6007" w:rsidR="007972E9" w:rsidRDefault="007972E9" w:rsidP="007972E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8B0A" w14:textId="687CB166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E031" w14:textId="2F9019C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E7E4E" w14:textId="4E5CD86F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739D" w14:textId="5AE7F2BD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42DA" w14:textId="0F582364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FR21900764-MC01-HA02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5F90" w14:textId="435267EE" w:rsidR="007972E9" w:rsidRDefault="007972E9" w:rsidP="007972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1EA1917" w14:textId="7E955A96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42C12820" w14:textId="7C271367" w:rsidR="00E91965" w:rsidRDefault="00E91965" w:rsidP="00E10560">
      <w:pPr>
        <w:widowControl w:val="0"/>
        <w:rPr>
          <w:bCs/>
          <w:sz w:val="20"/>
        </w:rPr>
      </w:pPr>
      <w:r>
        <w:rPr>
          <w:bCs/>
          <w:sz w:val="20"/>
        </w:rPr>
        <w:t xml:space="preserve">Harvest operations 8, </w:t>
      </w:r>
      <w:r w:rsidR="00D13F85">
        <w:rPr>
          <w:bCs/>
          <w:sz w:val="20"/>
        </w:rPr>
        <w:t xml:space="preserve">60 </w:t>
      </w:r>
      <w:r>
        <w:rPr>
          <w:bCs/>
          <w:sz w:val="20"/>
        </w:rPr>
        <w:t>and 96 were natural mortalities removed from the farm when the observer was not present</w:t>
      </w:r>
      <w:r w:rsidR="00D13F85">
        <w:rPr>
          <w:bCs/>
          <w:sz w:val="20"/>
        </w:rPr>
        <w:t xml:space="preserve">. </w:t>
      </w:r>
    </w:p>
    <w:p w14:paraId="2E476C5F" w14:textId="10537BFA" w:rsidR="00D13F85" w:rsidRDefault="00D13F85" w:rsidP="00D13F85">
      <w:pPr>
        <w:widowControl w:val="0"/>
        <w:rPr>
          <w:bCs/>
          <w:sz w:val="20"/>
        </w:rPr>
      </w:pPr>
      <w:r>
        <w:rPr>
          <w:bCs/>
          <w:sz w:val="20"/>
        </w:rPr>
        <w:t xml:space="preserve">Harvest operations 8, 20, 22, 33, 43, 47, 48, </w:t>
      </w:r>
      <w:r w:rsidR="00334700">
        <w:rPr>
          <w:bCs/>
          <w:sz w:val="20"/>
        </w:rPr>
        <w:t xml:space="preserve">50, </w:t>
      </w:r>
      <w:r>
        <w:rPr>
          <w:bCs/>
          <w:sz w:val="20"/>
        </w:rPr>
        <w:t>60</w:t>
      </w:r>
      <w:r w:rsidR="00334700">
        <w:rPr>
          <w:bCs/>
          <w:sz w:val="20"/>
        </w:rPr>
        <w:t>, 89,</w:t>
      </w:r>
      <w:r>
        <w:rPr>
          <w:bCs/>
          <w:sz w:val="20"/>
        </w:rPr>
        <w:t xml:space="preserve"> 96</w:t>
      </w:r>
      <w:r w:rsidR="00334700">
        <w:rPr>
          <w:bCs/>
          <w:sz w:val="20"/>
        </w:rPr>
        <w:t>, 106 and 108</w:t>
      </w:r>
      <w:r>
        <w:rPr>
          <w:bCs/>
          <w:sz w:val="20"/>
        </w:rPr>
        <w:t xml:space="preserve"> were natural mortalities </w:t>
      </w:r>
      <w:r w:rsidR="00334700">
        <w:rPr>
          <w:bCs/>
          <w:sz w:val="20"/>
        </w:rPr>
        <w:t>for which the eBCD was signed by the national authorities. The observer was provided details of the eBCDs.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AC1FFDE" w:rsidR="00451D39" w:rsidRDefault="00E9196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8DCC405" w:rsidR="00451D39" w:rsidRPr="00C92E2B" w:rsidRDefault="00E9196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F81D531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63ADDEF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A258FA8" w14:textId="338680A7" w:rsidR="007972E9" w:rsidRDefault="007972E9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No potential non-compliance events occurred during the deployment period.</w:t>
      </w:r>
    </w:p>
    <w:bookmarkEnd w:id="3"/>
    <w:bookmarkEnd w:id="4"/>
    <w:p w14:paraId="3B790054" w14:textId="2112816E" w:rsidR="0094066E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5"/>
        <w:gridCol w:w="3834"/>
        <w:gridCol w:w="3755"/>
        <w:gridCol w:w="2306"/>
        <w:gridCol w:w="2132"/>
      </w:tblGrid>
      <w:tr w:rsidR="00356D43" w:rsidRPr="00A84B26" w14:paraId="10384F53" w14:textId="77777777" w:rsidTr="00E530CA">
        <w:trPr>
          <w:trHeight w:val="397"/>
          <w:tblHeader/>
        </w:trPr>
        <w:tc>
          <w:tcPr>
            <w:tcW w:w="702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370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42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24" w:type="pct"/>
            <w:vAlign w:val="center"/>
          </w:tcPr>
          <w:p w14:paraId="3B6B8CCF" w14:textId="381A9814" w:rsidR="00356D43" w:rsidRDefault="00356D43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62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91965" w14:paraId="3CC1538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B47CCBC" w14:textId="7B2B5E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758154B7" w14:textId="49C44EE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342" w:type="pct"/>
            <w:vAlign w:val="center"/>
          </w:tcPr>
          <w:p w14:paraId="7D9BDA0D" w14:textId="0B12B0B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824" w:type="pct"/>
            <w:vAlign w:val="center"/>
          </w:tcPr>
          <w:p w14:paraId="7BAF254A" w14:textId="3B99FA6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C78AE3D" w14:textId="56B9DC1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964305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D66E863" w14:textId="333E0D1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4FEE18FF" w14:textId="6E88186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42" w:type="pct"/>
            <w:vAlign w:val="center"/>
          </w:tcPr>
          <w:p w14:paraId="7C41D237" w14:textId="761DB98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24" w:type="pct"/>
            <w:vAlign w:val="center"/>
          </w:tcPr>
          <w:p w14:paraId="042A712F" w14:textId="08A13E9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B44CC72" w14:textId="752724A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C5B736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26E03DD" w14:textId="79B5E83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1970622" w14:textId="529A862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42" w:type="pct"/>
            <w:vAlign w:val="center"/>
          </w:tcPr>
          <w:p w14:paraId="79D31FD0" w14:textId="0D1A8AD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24" w:type="pct"/>
            <w:vAlign w:val="center"/>
          </w:tcPr>
          <w:p w14:paraId="33786A1F" w14:textId="563D457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D8BEEF8" w14:textId="6709FC6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392B8E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B6782C0" w14:textId="0525144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D0FC01E" w14:textId="7A8789E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42" w:type="pct"/>
            <w:vAlign w:val="center"/>
          </w:tcPr>
          <w:p w14:paraId="0049F381" w14:textId="3CC195B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24" w:type="pct"/>
            <w:vAlign w:val="center"/>
          </w:tcPr>
          <w:p w14:paraId="300F3C9C" w14:textId="13D08A6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5394EE9C" w14:textId="64DD3CA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D32059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746806F" w14:textId="166C7B3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56B9E41C" w14:textId="5ABF5DF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42" w:type="pct"/>
            <w:vAlign w:val="center"/>
          </w:tcPr>
          <w:p w14:paraId="3470F272" w14:textId="7A85CCE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24" w:type="pct"/>
            <w:vAlign w:val="center"/>
          </w:tcPr>
          <w:p w14:paraId="6C11C4F2" w14:textId="7CD7DE8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0BD6756" w14:textId="204BE22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7549" w14:paraId="471C469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30E3ACC" w14:textId="1A30E8BD" w:rsidR="003E7549" w:rsidRPr="00D52FB0" w:rsidRDefault="003E7549" w:rsidP="003E75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3F24C32" w14:textId="615D4EF5" w:rsidR="003E7549" w:rsidRPr="00D52FB0" w:rsidRDefault="003E7549" w:rsidP="003E75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42" w:type="pct"/>
            <w:vAlign w:val="center"/>
          </w:tcPr>
          <w:p w14:paraId="1161FAD4" w14:textId="53AB04F7" w:rsidR="003E7549" w:rsidRPr="00D52FB0" w:rsidRDefault="003E7549" w:rsidP="003E75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824" w:type="pct"/>
            <w:vAlign w:val="center"/>
          </w:tcPr>
          <w:p w14:paraId="76E04744" w14:textId="62EA4A26" w:rsidR="003E7549" w:rsidRPr="00D52FB0" w:rsidRDefault="003E7549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2" w:type="pct"/>
            <w:vAlign w:val="center"/>
          </w:tcPr>
          <w:p w14:paraId="151AFB02" w14:textId="512B8C83" w:rsidR="003E7549" w:rsidRPr="00D52FB0" w:rsidRDefault="003E7549" w:rsidP="003E75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7B3C14A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2CC8737" w14:textId="0EBA6F5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1B6C0E97" w14:textId="214DDF6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2" w:type="pct"/>
            <w:vAlign w:val="center"/>
          </w:tcPr>
          <w:p w14:paraId="1B7886E2" w14:textId="437F5B5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24" w:type="pct"/>
            <w:vAlign w:val="center"/>
          </w:tcPr>
          <w:p w14:paraId="79DB3F46" w14:textId="077A359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B1762F4" w14:textId="56CF503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8C3A3E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AF1987F" w14:textId="6A450CF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317418C7" w14:textId="7610634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42" w:type="pct"/>
            <w:vAlign w:val="center"/>
          </w:tcPr>
          <w:p w14:paraId="4DE75F90" w14:textId="6DBCC5E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24" w:type="pct"/>
            <w:vAlign w:val="center"/>
          </w:tcPr>
          <w:p w14:paraId="4049E5EA" w14:textId="7667C5D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E060A3C" w14:textId="042500F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BCF9A0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82BD604" w14:textId="1AA3C3C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24BE3CAF" w14:textId="17996E6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42" w:type="pct"/>
            <w:vAlign w:val="center"/>
          </w:tcPr>
          <w:p w14:paraId="312AC843" w14:textId="742DFE9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24" w:type="pct"/>
            <w:vAlign w:val="center"/>
          </w:tcPr>
          <w:p w14:paraId="51517F24" w14:textId="061DA1F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E8768E3" w14:textId="1BC95E7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CB63B4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6546538" w14:textId="17392DC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0" w:type="pct"/>
            <w:vAlign w:val="center"/>
          </w:tcPr>
          <w:p w14:paraId="3EBBE033" w14:textId="079D260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42" w:type="pct"/>
            <w:vAlign w:val="center"/>
          </w:tcPr>
          <w:p w14:paraId="4894C99C" w14:textId="32C77C2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824" w:type="pct"/>
            <w:vAlign w:val="center"/>
          </w:tcPr>
          <w:p w14:paraId="0F0751A6" w14:textId="39DB916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6D3F6F7" w14:textId="658EE96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88F58C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60CA23A" w14:textId="369DD49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0" w:type="pct"/>
            <w:vAlign w:val="center"/>
          </w:tcPr>
          <w:p w14:paraId="0DB874F3" w14:textId="5FF15E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42" w:type="pct"/>
            <w:vAlign w:val="center"/>
          </w:tcPr>
          <w:p w14:paraId="786B34A3" w14:textId="49B3DC9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24" w:type="pct"/>
            <w:vAlign w:val="center"/>
          </w:tcPr>
          <w:p w14:paraId="43CF516B" w14:textId="3766860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73479F" w14:textId="0AE97CE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505A4E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E4CD495" w14:textId="3A68668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70" w:type="pct"/>
            <w:vAlign w:val="center"/>
          </w:tcPr>
          <w:p w14:paraId="54842454" w14:textId="5231477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42" w:type="pct"/>
            <w:vAlign w:val="center"/>
          </w:tcPr>
          <w:p w14:paraId="6C72A04D" w14:textId="4790847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vAlign w:val="center"/>
          </w:tcPr>
          <w:p w14:paraId="047C987F" w14:textId="73313B7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AF2F09E" w14:textId="3BD9285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061E13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4933085" w14:textId="14EC6EC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0" w:type="pct"/>
            <w:vAlign w:val="center"/>
          </w:tcPr>
          <w:p w14:paraId="6DB91D8E" w14:textId="4D62FA2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42" w:type="pct"/>
            <w:vAlign w:val="center"/>
          </w:tcPr>
          <w:p w14:paraId="71AFB61C" w14:textId="69244C1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24" w:type="pct"/>
            <w:vAlign w:val="center"/>
          </w:tcPr>
          <w:p w14:paraId="7CEA552B" w14:textId="42C364E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4D23C58" w14:textId="450F148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FF630F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6092436" w14:textId="6E92DD0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70" w:type="pct"/>
            <w:vAlign w:val="center"/>
          </w:tcPr>
          <w:p w14:paraId="37BF1EC8" w14:textId="13361D8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42" w:type="pct"/>
            <w:vAlign w:val="center"/>
          </w:tcPr>
          <w:p w14:paraId="3A0CBF77" w14:textId="1E18732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24" w:type="pct"/>
            <w:vAlign w:val="center"/>
          </w:tcPr>
          <w:p w14:paraId="161A05C9" w14:textId="5D01CFF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F5CA36B" w14:textId="0E5A922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6D45DC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2C044C6" w14:textId="43A5821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70" w:type="pct"/>
            <w:vAlign w:val="center"/>
          </w:tcPr>
          <w:p w14:paraId="651B34BF" w14:textId="3F7C6E5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42" w:type="pct"/>
            <w:vAlign w:val="center"/>
          </w:tcPr>
          <w:p w14:paraId="5FC374E7" w14:textId="23A2E6F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24" w:type="pct"/>
            <w:vAlign w:val="center"/>
          </w:tcPr>
          <w:p w14:paraId="6868A2DF" w14:textId="299555A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13D46DE" w14:textId="36DD4A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D595B86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C1F99A7" w14:textId="6270742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0" w:type="pct"/>
            <w:vAlign w:val="center"/>
          </w:tcPr>
          <w:p w14:paraId="73567235" w14:textId="0F25CD0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42" w:type="pct"/>
            <w:vAlign w:val="center"/>
          </w:tcPr>
          <w:p w14:paraId="56685396" w14:textId="3838120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24" w:type="pct"/>
            <w:vAlign w:val="center"/>
          </w:tcPr>
          <w:p w14:paraId="7B5B96E7" w14:textId="6104F19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3B90DF6" w14:textId="5E91E62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C0A6EC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7259187" w14:textId="1E378BE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0" w:type="pct"/>
            <w:vAlign w:val="center"/>
          </w:tcPr>
          <w:p w14:paraId="274CD3DE" w14:textId="53FF3B6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42" w:type="pct"/>
            <w:vAlign w:val="center"/>
          </w:tcPr>
          <w:p w14:paraId="4968ADBC" w14:textId="01964BB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24" w:type="pct"/>
            <w:vAlign w:val="center"/>
          </w:tcPr>
          <w:p w14:paraId="4FDDE714" w14:textId="15B41D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EF6C5AE" w14:textId="71E4971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37BC80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74824C7" w14:textId="69867A9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70" w:type="pct"/>
            <w:vAlign w:val="center"/>
          </w:tcPr>
          <w:p w14:paraId="15B7BC63" w14:textId="671AF11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42" w:type="pct"/>
            <w:vAlign w:val="center"/>
          </w:tcPr>
          <w:p w14:paraId="44C2F07D" w14:textId="0F9EE1B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24" w:type="pct"/>
            <w:vAlign w:val="center"/>
          </w:tcPr>
          <w:p w14:paraId="0590D30A" w14:textId="39CCFE4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FFCE221" w14:textId="557DC24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C1CB69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EB4BB28" w14:textId="5492BBD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0" w:type="pct"/>
            <w:vAlign w:val="center"/>
          </w:tcPr>
          <w:p w14:paraId="767CE3D7" w14:textId="1C3CFAB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342" w:type="pct"/>
            <w:vAlign w:val="center"/>
          </w:tcPr>
          <w:p w14:paraId="303DA81E" w14:textId="6A6B805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824" w:type="pct"/>
            <w:vAlign w:val="center"/>
          </w:tcPr>
          <w:p w14:paraId="486747DC" w14:textId="0842E9F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D3CAF45" w14:textId="19D34F8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CE90E6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494C3F9" w14:textId="5A9D9EA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370" w:type="pct"/>
            <w:vAlign w:val="center"/>
          </w:tcPr>
          <w:p w14:paraId="6A2F057D" w14:textId="6BDBDB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28F28B0A" w14:textId="6C8C730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7BCCD76B" w14:textId="0A16873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C712D70" w14:textId="653DCB3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CE7B24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3DA9B33" w14:textId="0EA9E30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0" w:type="pct"/>
            <w:vAlign w:val="center"/>
          </w:tcPr>
          <w:p w14:paraId="6480D130" w14:textId="267792E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42" w:type="pct"/>
            <w:vAlign w:val="center"/>
          </w:tcPr>
          <w:p w14:paraId="3CE5FA3A" w14:textId="544AADE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24" w:type="pct"/>
            <w:vAlign w:val="center"/>
          </w:tcPr>
          <w:p w14:paraId="5DBD4A1A" w14:textId="1D4E24B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1D0A8C7" w14:textId="1A144F4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013531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FAE7141" w14:textId="1832A72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0" w:type="pct"/>
            <w:vAlign w:val="center"/>
          </w:tcPr>
          <w:p w14:paraId="423BBE61" w14:textId="6A43FBE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42" w:type="pct"/>
            <w:vAlign w:val="center"/>
          </w:tcPr>
          <w:p w14:paraId="09035B12" w14:textId="4D24B5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24" w:type="pct"/>
            <w:vAlign w:val="center"/>
          </w:tcPr>
          <w:p w14:paraId="60C96E1F" w14:textId="59E280B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A927806" w14:textId="1E121AB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07D066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066D207" w14:textId="379768F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0" w:type="pct"/>
            <w:vAlign w:val="center"/>
          </w:tcPr>
          <w:p w14:paraId="53940D04" w14:textId="46A2DC6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42" w:type="pct"/>
            <w:vAlign w:val="center"/>
          </w:tcPr>
          <w:p w14:paraId="71C42E50" w14:textId="70EEC50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24" w:type="pct"/>
            <w:vAlign w:val="center"/>
          </w:tcPr>
          <w:p w14:paraId="0E31A76E" w14:textId="6171450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1F0DDE3" w14:textId="063FDBF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AEBBB0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76BC5C8" w14:textId="5AE5EAD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0" w:type="pct"/>
            <w:vAlign w:val="center"/>
          </w:tcPr>
          <w:p w14:paraId="0C8F691E" w14:textId="41702E9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42" w:type="pct"/>
            <w:vAlign w:val="center"/>
          </w:tcPr>
          <w:p w14:paraId="74C0671B" w14:textId="07B794C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824" w:type="pct"/>
            <w:vAlign w:val="center"/>
          </w:tcPr>
          <w:p w14:paraId="14407464" w14:textId="5171CEC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7BDE44B" w14:textId="45D16C2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757BA7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073EF8F" w14:textId="0E2F492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0" w:type="pct"/>
            <w:vAlign w:val="center"/>
          </w:tcPr>
          <w:p w14:paraId="5ABA3B3B" w14:textId="4714F72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42" w:type="pct"/>
            <w:vAlign w:val="center"/>
          </w:tcPr>
          <w:p w14:paraId="357F310F" w14:textId="0A59E17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24" w:type="pct"/>
            <w:vAlign w:val="center"/>
          </w:tcPr>
          <w:p w14:paraId="6B89D221" w14:textId="1616425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14F3958" w14:textId="03A66D0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496617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B99245E" w14:textId="22B1931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3D1532BE" w14:textId="1164A24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42" w:type="pct"/>
            <w:vAlign w:val="center"/>
          </w:tcPr>
          <w:p w14:paraId="714881F4" w14:textId="5CB1B41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24" w:type="pct"/>
            <w:vAlign w:val="center"/>
          </w:tcPr>
          <w:p w14:paraId="05AE732B" w14:textId="6EFCF21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084E01D" w14:textId="79FAFDC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D672EC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8253300" w14:textId="2CE5972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36223FA6" w14:textId="7EE3818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42" w:type="pct"/>
            <w:vAlign w:val="center"/>
          </w:tcPr>
          <w:p w14:paraId="5AF08311" w14:textId="78EC651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24" w:type="pct"/>
            <w:vAlign w:val="center"/>
          </w:tcPr>
          <w:p w14:paraId="57E1131E" w14:textId="78DFD29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0A74DF9" w14:textId="313D18D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D76124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A79B87E" w14:textId="0FEEB7E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0AA7A8D2" w14:textId="541159C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42" w:type="pct"/>
            <w:vAlign w:val="center"/>
          </w:tcPr>
          <w:p w14:paraId="5D043B1B" w14:textId="38AD163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824" w:type="pct"/>
            <w:vAlign w:val="center"/>
          </w:tcPr>
          <w:p w14:paraId="065C6B34" w14:textId="3D9FB9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2896F0D" w14:textId="5F5CCB5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27841F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5A8DFE1" w14:textId="05F1A59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3AA16E4A" w14:textId="226A7BA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42" w:type="pct"/>
            <w:vAlign w:val="center"/>
          </w:tcPr>
          <w:p w14:paraId="5E10E585" w14:textId="6A16A1C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24" w:type="pct"/>
            <w:vAlign w:val="center"/>
          </w:tcPr>
          <w:p w14:paraId="49421AF3" w14:textId="33AA0B4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810AAE2" w14:textId="0099214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1D73BA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A87A4D4" w14:textId="0D9E0A9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20CB3BC7" w14:textId="030A175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42" w:type="pct"/>
            <w:vAlign w:val="center"/>
          </w:tcPr>
          <w:p w14:paraId="2FC0F4D8" w14:textId="352F32A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824" w:type="pct"/>
            <w:vAlign w:val="center"/>
          </w:tcPr>
          <w:p w14:paraId="187DDB1D" w14:textId="1D7EB0C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F4B9671" w14:textId="1DD5140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C88357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9183DE6" w14:textId="126D291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720B7E4A" w14:textId="00CDBF6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3DF8D6A4" w14:textId="7033C14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0E4F31DD" w14:textId="204FA46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F38AE6D" w14:textId="4309691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6DF8D5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0789E20" w14:textId="5B1259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0E5727CA" w14:textId="69F0EC9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42" w:type="pct"/>
            <w:vAlign w:val="center"/>
          </w:tcPr>
          <w:p w14:paraId="409E3504" w14:textId="5AB08AB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1064C2FB" w14:textId="2A63819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498D993" w14:textId="0FE89D9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27E172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2FEC72D" w14:textId="69F15BB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232BC225" w14:textId="6B58D42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42" w:type="pct"/>
            <w:vAlign w:val="center"/>
          </w:tcPr>
          <w:p w14:paraId="60C3D324" w14:textId="49D0818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24" w:type="pct"/>
            <w:vAlign w:val="center"/>
          </w:tcPr>
          <w:p w14:paraId="5387F3C7" w14:textId="466EC30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1A0021F" w14:textId="6BD63D5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F55B5D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A4B46B5" w14:textId="14FCAA3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4E433D2" w14:textId="3C1BF2C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42" w:type="pct"/>
            <w:vAlign w:val="center"/>
          </w:tcPr>
          <w:p w14:paraId="41A4BD41" w14:textId="173E79F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24" w:type="pct"/>
            <w:vAlign w:val="center"/>
          </w:tcPr>
          <w:p w14:paraId="67FD48C4" w14:textId="223D19E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ADD8574" w14:textId="2CD4651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5943AD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62CE460" w14:textId="6B3672E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341FB5B" w14:textId="22E1E79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42" w:type="pct"/>
            <w:vAlign w:val="center"/>
          </w:tcPr>
          <w:p w14:paraId="4554D303" w14:textId="4F7DB0F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24" w:type="pct"/>
            <w:vAlign w:val="center"/>
          </w:tcPr>
          <w:p w14:paraId="622FE4CB" w14:textId="1D182A8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2691D41" w14:textId="6B871F5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7B658A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2A1A64A" w14:textId="39CA9F0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1E75459E" w14:textId="2D42C50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42" w:type="pct"/>
            <w:vAlign w:val="center"/>
          </w:tcPr>
          <w:p w14:paraId="13FC84FC" w14:textId="758C707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824" w:type="pct"/>
            <w:vAlign w:val="center"/>
          </w:tcPr>
          <w:p w14:paraId="59866F11" w14:textId="43256FC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55FCFDF" w14:textId="03FF309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8927C3A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974EDAB" w14:textId="6FF6A8E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5CE8686" w14:textId="64B98BC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42" w:type="pct"/>
            <w:vAlign w:val="center"/>
          </w:tcPr>
          <w:p w14:paraId="7F0B8E81" w14:textId="3D34AC4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824" w:type="pct"/>
            <w:vAlign w:val="center"/>
          </w:tcPr>
          <w:p w14:paraId="7966E42B" w14:textId="0E3E68E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B4C48D1" w14:textId="6231A01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32C0CB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6B4921D" w14:textId="24D6C0D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8564298" w14:textId="5DB0939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42" w:type="pct"/>
            <w:vAlign w:val="center"/>
          </w:tcPr>
          <w:p w14:paraId="604595D0" w14:textId="5A1B6E2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24" w:type="pct"/>
            <w:vAlign w:val="center"/>
          </w:tcPr>
          <w:p w14:paraId="6891292C" w14:textId="0B4C566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3E56A4F" w14:textId="7917BC9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56C61E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BF00B1D" w14:textId="1EAC204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0" w:type="pct"/>
            <w:vAlign w:val="center"/>
          </w:tcPr>
          <w:p w14:paraId="02E73A72" w14:textId="4C5E97F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42" w:type="pct"/>
            <w:vAlign w:val="center"/>
          </w:tcPr>
          <w:p w14:paraId="7BB9D1E5" w14:textId="63F8883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824" w:type="pct"/>
            <w:vAlign w:val="center"/>
          </w:tcPr>
          <w:p w14:paraId="22B63E06" w14:textId="0A9C063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4763216" w14:textId="2BE6760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875C94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9F430E3" w14:textId="434AD3A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70" w:type="pct"/>
            <w:vAlign w:val="center"/>
          </w:tcPr>
          <w:p w14:paraId="18042BC4" w14:textId="28A71AE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342" w:type="pct"/>
            <w:vAlign w:val="center"/>
          </w:tcPr>
          <w:p w14:paraId="730FB3A0" w14:textId="2DBF798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824" w:type="pct"/>
            <w:vAlign w:val="center"/>
          </w:tcPr>
          <w:p w14:paraId="3C6AEE85" w14:textId="1EA6259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D4D45A5" w14:textId="5ACDAFF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660B0E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9B73F7E" w14:textId="1FE50CA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1370" w:type="pct"/>
            <w:vAlign w:val="center"/>
          </w:tcPr>
          <w:p w14:paraId="360BC666" w14:textId="3122F55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7CC71A08" w14:textId="252A53C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7D3EA315" w14:textId="66FC2C7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7035855" w14:textId="0D17598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1C4BEC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66EBF8B" w14:textId="53D1CA4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70" w:type="pct"/>
            <w:vAlign w:val="center"/>
          </w:tcPr>
          <w:p w14:paraId="21B7117D" w14:textId="324A283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342" w:type="pct"/>
            <w:vAlign w:val="center"/>
          </w:tcPr>
          <w:p w14:paraId="0726A1A9" w14:textId="61F67E3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824" w:type="pct"/>
            <w:vAlign w:val="center"/>
          </w:tcPr>
          <w:p w14:paraId="70147B2D" w14:textId="7343275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5CC662AF" w14:textId="6EB6BE3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FCE3B6D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3D86F2D" w14:textId="73AD448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70" w:type="pct"/>
            <w:vAlign w:val="center"/>
          </w:tcPr>
          <w:p w14:paraId="112DEDBD" w14:textId="592A365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42" w:type="pct"/>
            <w:vAlign w:val="center"/>
          </w:tcPr>
          <w:p w14:paraId="2A061DB7" w14:textId="4372D4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24" w:type="pct"/>
            <w:vAlign w:val="center"/>
          </w:tcPr>
          <w:p w14:paraId="47AEB5D8" w14:textId="724A6CA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482FA6F" w14:textId="666B554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495F78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5CAD343" w14:textId="3EB3FFA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370" w:type="pct"/>
            <w:vAlign w:val="center"/>
          </w:tcPr>
          <w:p w14:paraId="7117852F" w14:textId="1A63889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2E5D3FBB" w14:textId="777C5B1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4A62B2E3" w14:textId="2C3760B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7759305" w14:textId="7547AB0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E68E5A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8454E7C" w14:textId="59780ED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370" w:type="pct"/>
            <w:vAlign w:val="center"/>
          </w:tcPr>
          <w:p w14:paraId="65E0A21E" w14:textId="6DDF3BD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42" w:type="pct"/>
            <w:vAlign w:val="center"/>
          </w:tcPr>
          <w:p w14:paraId="75B84624" w14:textId="2807246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24" w:type="pct"/>
            <w:vAlign w:val="center"/>
          </w:tcPr>
          <w:p w14:paraId="3967CCD6" w14:textId="350C954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2" w:type="pct"/>
            <w:vAlign w:val="center"/>
          </w:tcPr>
          <w:p w14:paraId="5E2A0E06" w14:textId="3EC89DE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6A7DDF0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9401475" w14:textId="315EE5E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70" w:type="pct"/>
            <w:vAlign w:val="center"/>
          </w:tcPr>
          <w:p w14:paraId="5A5DBAF2" w14:textId="20A6F59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58D9CC13" w14:textId="4027479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3676DFE7" w14:textId="61D016A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9786315" w14:textId="11B9373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A5AA9B2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9E173BE" w14:textId="0988744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70" w:type="pct"/>
            <w:vAlign w:val="center"/>
          </w:tcPr>
          <w:p w14:paraId="59223150" w14:textId="52E28BB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342" w:type="pct"/>
            <w:vAlign w:val="center"/>
          </w:tcPr>
          <w:p w14:paraId="0FCABC7B" w14:textId="5816818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824" w:type="pct"/>
            <w:vAlign w:val="center"/>
          </w:tcPr>
          <w:p w14:paraId="6FAD7C2B" w14:textId="0701394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D817461" w14:textId="4AA4AD3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1A78377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32CE044" w14:textId="2A959EB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70" w:type="pct"/>
            <w:vAlign w:val="center"/>
          </w:tcPr>
          <w:p w14:paraId="0BA458F0" w14:textId="48F607B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3AF4A68F" w14:textId="2192539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6A69EB4" w14:textId="54FFB01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512348AA" w14:textId="0B485BB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79A3A7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26B40AD" w14:textId="71F3ADF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70" w:type="pct"/>
            <w:vAlign w:val="center"/>
          </w:tcPr>
          <w:p w14:paraId="079CFB87" w14:textId="2C65837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42" w:type="pct"/>
            <w:vAlign w:val="center"/>
          </w:tcPr>
          <w:p w14:paraId="2C6A12E1" w14:textId="4D7168F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24" w:type="pct"/>
            <w:vAlign w:val="center"/>
          </w:tcPr>
          <w:p w14:paraId="7C631B59" w14:textId="70122A0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11D2ED4" w14:textId="221A9C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236C2B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2C254C1" w14:textId="71E1A87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370" w:type="pct"/>
            <w:vAlign w:val="center"/>
          </w:tcPr>
          <w:p w14:paraId="043A4DC7" w14:textId="7907CB5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42" w:type="pct"/>
            <w:vAlign w:val="center"/>
          </w:tcPr>
          <w:p w14:paraId="4BC680B7" w14:textId="3B10D62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824" w:type="pct"/>
            <w:vAlign w:val="center"/>
          </w:tcPr>
          <w:p w14:paraId="1944D9E1" w14:textId="03E3550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16747B6" w14:textId="24AC8AD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43B5D6D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9D8F020" w14:textId="0A560DA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70" w:type="pct"/>
            <w:vAlign w:val="center"/>
          </w:tcPr>
          <w:p w14:paraId="5280D490" w14:textId="2255989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42" w:type="pct"/>
            <w:vAlign w:val="center"/>
          </w:tcPr>
          <w:p w14:paraId="33678975" w14:textId="48CB3D5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24" w:type="pct"/>
            <w:vAlign w:val="center"/>
          </w:tcPr>
          <w:p w14:paraId="26110B9F" w14:textId="43423C4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6F79C7D" w14:textId="1AC383D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FC0E47A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47BD55F" w14:textId="59A62B8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70" w:type="pct"/>
            <w:vAlign w:val="center"/>
          </w:tcPr>
          <w:p w14:paraId="5DB56EE2" w14:textId="56E15C2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342" w:type="pct"/>
            <w:vAlign w:val="center"/>
          </w:tcPr>
          <w:p w14:paraId="146BB7FC" w14:textId="1E99D44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824" w:type="pct"/>
            <w:vAlign w:val="center"/>
          </w:tcPr>
          <w:p w14:paraId="037DF6E6" w14:textId="5F0F028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2757973" w14:textId="5FE6F66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22722C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60A02E5" w14:textId="3A889EF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70" w:type="pct"/>
            <w:vAlign w:val="center"/>
          </w:tcPr>
          <w:p w14:paraId="291DFE95" w14:textId="264775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42" w:type="pct"/>
            <w:vAlign w:val="center"/>
          </w:tcPr>
          <w:p w14:paraId="7EBC6979" w14:textId="1E64143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24" w:type="pct"/>
            <w:vAlign w:val="center"/>
          </w:tcPr>
          <w:p w14:paraId="1D2754E0" w14:textId="6B437479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8EFCA0E" w14:textId="4FBCB37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2332936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26ED049" w14:textId="153E4DC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70" w:type="pct"/>
            <w:vAlign w:val="center"/>
          </w:tcPr>
          <w:p w14:paraId="50397B2D" w14:textId="123B8AB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42" w:type="pct"/>
            <w:vAlign w:val="center"/>
          </w:tcPr>
          <w:p w14:paraId="48375473" w14:textId="11454EC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824" w:type="pct"/>
            <w:vAlign w:val="center"/>
          </w:tcPr>
          <w:p w14:paraId="0DAF9739" w14:textId="11096CD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4491836" w14:textId="2EBAF28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DF8AAE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64EA532" w14:textId="54F780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0" w:type="pct"/>
            <w:vAlign w:val="center"/>
          </w:tcPr>
          <w:p w14:paraId="72245EE1" w14:textId="35F896D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42" w:type="pct"/>
            <w:vAlign w:val="center"/>
          </w:tcPr>
          <w:p w14:paraId="7858D745" w14:textId="1CBEA1D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24" w:type="pct"/>
            <w:vAlign w:val="center"/>
          </w:tcPr>
          <w:p w14:paraId="034763E3" w14:textId="31A0EB5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4CFABA4" w14:textId="7EF1B35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FF33D9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7C1B8EA" w14:textId="197A76F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370" w:type="pct"/>
            <w:vAlign w:val="center"/>
          </w:tcPr>
          <w:p w14:paraId="7DDF9DAE" w14:textId="0A3196C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342" w:type="pct"/>
            <w:vAlign w:val="center"/>
          </w:tcPr>
          <w:p w14:paraId="06B110A7" w14:textId="2B711B1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824" w:type="pct"/>
            <w:vAlign w:val="center"/>
          </w:tcPr>
          <w:p w14:paraId="51D894A2" w14:textId="057138C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CCAED01" w14:textId="44129D0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4A4220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18FB2CA" w14:textId="191F70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370" w:type="pct"/>
            <w:vAlign w:val="center"/>
          </w:tcPr>
          <w:p w14:paraId="00CAA170" w14:textId="663974C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342" w:type="pct"/>
            <w:vAlign w:val="center"/>
          </w:tcPr>
          <w:p w14:paraId="78A0060D" w14:textId="45429DE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824" w:type="pct"/>
            <w:vAlign w:val="center"/>
          </w:tcPr>
          <w:p w14:paraId="2E150730" w14:textId="639C11C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7C17B4D" w14:textId="1FD3E95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DB92D9D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7BA0D22" w14:textId="1FAB291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70" w:type="pct"/>
            <w:vAlign w:val="center"/>
          </w:tcPr>
          <w:p w14:paraId="779699BB" w14:textId="045313B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2" w:type="pct"/>
            <w:vAlign w:val="center"/>
          </w:tcPr>
          <w:p w14:paraId="6794869A" w14:textId="0228499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7FCC2E6" w14:textId="7562867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6CDBC2F" w14:textId="00B59D0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4A7E84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417D85F" w14:textId="525661A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0" w:type="pct"/>
            <w:vAlign w:val="center"/>
          </w:tcPr>
          <w:p w14:paraId="41D48369" w14:textId="56ECEF0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42" w:type="pct"/>
            <w:vAlign w:val="center"/>
          </w:tcPr>
          <w:p w14:paraId="10C23740" w14:textId="5A9BB18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824" w:type="pct"/>
            <w:vAlign w:val="center"/>
          </w:tcPr>
          <w:p w14:paraId="05CE5F81" w14:textId="5FCE2DA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593295C1" w14:textId="1D456AB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01858D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887ADFC" w14:textId="0B1B0A1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370" w:type="pct"/>
            <w:vAlign w:val="center"/>
          </w:tcPr>
          <w:p w14:paraId="482A787C" w14:textId="275E6BD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42" w:type="pct"/>
            <w:vAlign w:val="center"/>
          </w:tcPr>
          <w:p w14:paraId="205D0205" w14:textId="6C5B26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24" w:type="pct"/>
            <w:vAlign w:val="center"/>
          </w:tcPr>
          <w:p w14:paraId="2B232C8B" w14:textId="03BAE53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F70A935" w14:textId="05A3D1D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639D19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115941C" w14:textId="78B5ED6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70" w:type="pct"/>
            <w:vAlign w:val="center"/>
          </w:tcPr>
          <w:p w14:paraId="13DFEC1D" w14:textId="7661B9D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342" w:type="pct"/>
            <w:vAlign w:val="center"/>
          </w:tcPr>
          <w:p w14:paraId="1071C445" w14:textId="1E23987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824" w:type="pct"/>
            <w:vAlign w:val="center"/>
          </w:tcPr>
          <w:p w14:paraId="7783333A" w14:textId="33F9597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F511FB1" w14:textId="5EBAD3C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C5CD96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32A9DA4" w14:textId="405BF4D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1370" w:type="pct"/>
            <w:vAlign w:val="center"/>
          </w:tcPr>
          <w:p w14:paraId="24EE8C39" w14:textId="22CC39F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42" w:type="pct"/>
            <w:vAlign w:val="center"/>
          </w:tcPr>
          <w:p w14:paraId="6E8632E8" w14:textId="0FD78CA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824" w:type="pct"/>
            <w:vAlign w:val="center"/>
          </w:tcPr>
          <w:p w14:paraId="2D5BE412" w14:textId="7FEABB5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9494EB2" w14:textId="6E6D59B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8BF9A8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10E37D7" w14:textId="7418E39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70" w:type="pct"/>
            <w:vAlign w:val="center"/>
          </w:tcPr>
          <w:p w14:paraId="3980F5A4" w14:textId="79DF93E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42" w:type="pct"/>
            <w:vAlign w:val="center"/>
          </w:tcPr>
          <w:p w14:paraId="235C79CF" w14:textId="11392D5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24" w:type="pct"/>
            <w:vAlign w:val="center"/>
          </w:tcPr>
          <w:p w14:paraId="2DB9BCE3" w14:textId="61649E2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9901D44" w14:textId="07270FF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02A2F3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9976124" w14:textId="009CAF2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70" w:type="pct"/>
            <w:vAlign w:val="center"/>
          </w:tcPr>
          <w:p w14:paraId="2F767BD8" w14:textId="15F75F8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342" w:type="pct"/>
            <w:vAlign w:val="center"/>
          </w:tcPr>
          <w:p w14:paraId="6F79D82B" w14:textId="4E179B8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824" w:type="pct"/>
            <w:vAlign w:val="center"/>
          </w:tcPr>
          <w:p w14:paraId="3066ED7F" w14:textId="074D1486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7B1EEFC" w14:textId="3E3BC3A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19CF4D6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F3982F6" w14:textId="15CEA66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70" w:type="pct"/>
            <w:vAlign w:val="center"/>
          </w:tcPr>
          <w:p w14:paraId="1C61F328" w14:textId="33D1AB9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42" w:type="pct"/>
            <w:vAlign w:val="center"/>
          </w:tcPr>
          <w:p w14:paraId="74BA0C8F" w14:textId="0DB1476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824" w:type="pct"/>
            <w:vAlign w:val="center"/>
          </w:tcPr>
          <w:p w14:paraId="2080D1A6" w14:textId="6A242284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8F77EFC" w14:textId="1E56723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9833FB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0DA6488" w14:textId="7567821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70" w:type="pct"/>
            <w:vAlign w:val="center"/>
          </w:tcPr>
          <w:p w14:paraId="154F7AA5" w14:textId="1EF6805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42" w:type="pct"/>
            <w:vAlign w:val="center"/>
          </w:tcPr>
          <w:p w14:paraId="2520B920" w14:textId="71A6C7F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24" w:type="pct"/>
            <w:vAlign w:val="center"/>
          </w:tcPr>
          <w:p w14:paraId="736AC867" w14:textId="6BD51F71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2971811" w14:textId="6A10E4A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1491FC2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B30D6EE" w14:textId="2520ACF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70" w:type="pct"/>
            <w:vAlign w:val="center"/>
          </w:tcPr>
          <w:p w14:paraId="3BB234D0" w14:textId="71975DF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1342" w:type="pct"/>
            <w:vAlign w:val="center"/>
          </w:tcPr>
          <w:p w14:paraId="3EA0ECEC" w14:textId="56FC79F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824" w:type="pct"/>
            <w:vAlign w:val="center"/>
          </w:tcPr>
          <w:p w14:paraId="3EAE0003" w14:textId="42705E0E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4434A9B" w14:textId="7C73028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64FDE2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F82D721" w14:textId="633623C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70" w:type="pct"/>
            <w:vAlign w:val="center"/>
          </w:tcPr>
          <w:p w14:paraId="1983F5F7" w14:textId="2F08796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342" w:type="pct"/>
            <w:vAlign w:val="center"/>
          </w:tcPr>
          <w:p w14:paraId="767FCA90" w14:textId="7326C0B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824" w:type="pct"/>
            <w:vAlign w:val="center"/>
          </w:tcPr>
          <w:p w14:paraId="1F8ADB3E" w14:textId="10D47A9C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D09A6C7" w14:textId="2CEE4C6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B4C1BF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10B8C44" w14:textId="4CF653C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370" w:type="pct"/>
            <w:vAlign w:val="center"/>
          </w:tcPr>
          <w:p w14:paraId="5310C25A" w14:textId="20F8C7E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42" w:type="pct"/>
            <w:vAlign w:val="center"/>
          </w:tcPr>
          <w:p w14:paraId="44FCD2A2" w14:textId="0319646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24" w:type="pct"/>
            <w:vAlign w:val="center"/>
          </w:tcPr>
          <w:p w14:paraId="322965D2" w14:textId="09440084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9340260" w14:textId="0E4AECD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30EDCF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1D93BE1" w14:textId="6B6D411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370" w:type="pct"/>
            <w:vAlign w:val="center"/>
          </w:tcPr>
          <w:p w14:paraId="55DAF137" w14:textId="5967713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342" w:type="pct"/>
            <w:vAlign w:val="center"/>
          </w:tcPr>
          <w:p w14:paraId="4B64B9F3" w14:textId="706E2A4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824" w:type="pct"/>
            <w:vAlign w:val="center"/>
          </w:tcPr>
          <w:p w14:paraId="723E797D" w14:textId="4E64BA18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1C7A4EC" w14:textId="462E4D8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FD97D7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C3F7A12" w14:textId="79611D6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70" w:type="pct"/>
            <w:vAlign w:val="center"/>
          </w:tcPr>
          <w:p w14:paraId="1A3AE0EE" w14:textId="1DB16E0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42" w:type="pct"/>
            <w:vAlign w:val="center"/>
          </w:tcPr>
          <w:p w14:paraId="5FD3BC83" w14:textId="3AD5ECC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24" w:type="pct"/>
            <w:vAlign w:val="center"/>
          </w:tcPr>
          <w:p w14:paraId="58F3D451" w14:textId="39D57E8D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D250264" w14:textId="6CBB217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54865D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5ADF3A0" w14:textId="6200311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70" w:type="pct"/>
            <w:vAlign w:val="center"/>
          </w:tcPr>
          <w:p w14:paraId="3D6814F8" w14:textId="3C673A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342" w:type="pct"/>
            <w:vAlign w:val="center"/>
          </w:tcPr>
          <w:p w14:paraId="5CF951BF" w14:textId="5F47E4A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824" w:type="pct"/>
            <w:vAlign w:val="center"/>
          </w:tcPr>
          <w:p w14:paraId="63C1FC8D" w14:textId="24CBCF1E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402AA34" w14:textId="3758EFC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18AFEA8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5776729" w14:textId="69F30F5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70" w:type="pct"/>
            <w:vAlign w:val="center"/>
          </w:tcPr>
          <w:p w14:paraId="20BD4E03" w14:textId="2CA04DF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342" w:type="pct"/>
            <w:vAlign w:val="center"/>
          </w:tcPr>
          <w:p w14:paraId="196692D2" w14:textId="1CDC53B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824" w:type="pct"/>
            <w:vAlign w:val="center"/>
          </w:tcPr>
          <w:p w14:paraId="0F1B51F1" w14:textId="11EBF968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6234140" w14:textId="1C1E94E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91D588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C5834AB" w14:textId="5C43AF1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70" w:type="pct"/>
            <w:vAlign w:val="center"/>
          </w:tcPr>
          <w:p w14:paraId="1EE96275" w14:textId="2BA02C1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42" w:type="pct"/>
            <w:vAlign w:val="center"/>
          </w:tcPr>
          <w:p w14:paraId="7A72F047" w14:textId="3AC947E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24" w:type="pct"/>
            <w:vAlign w:val="center"/>
          </w:tcPr>
          <w:p w14:paraId="2678C277" w14:textId="3010DC9B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1C90DA6" w14:textId="6271E2F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4089EA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5DAB207" w14:textId="461CF89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370" w:type="pct"/>
            <w:vAlign w:val="center"/>
          </w:tcPr>
          <w:p w14:paraId="01EC85BF" w14:textId="607AABE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342" w:type="pct"/>
            <w:vAlign w:val="center"/>
          </w:tcPr>
          <w:p w14:paraId="69D3A3A3" w14:textId="5D2182F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824" w:type="pct"/>
            <w:vAlign w:val="center"/>
          </w:tcPr>
          <w:p w14:paraId="77398758" w14:textId="299ABB51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50A37B9" w14:textId="4DA1F2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04B38C9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9BC5765" w14:textId="58D007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370" w:type="pct"/>
            <w:vAlign w:val="center"/>
          </w:tcPr>
          <w:p w14:paraId="4971A3E5" w14:textId="3FCA57A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42" w:type="pct"/>
            <w:vAlign w:val="center"/>
          </w:tcPr>
          <w:p w14:paraId="27A958BE" w14:textId="5091FF4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24" w:type="pct"/>
            <w:vAlign w:val="center"/>
          </w:tcPr>
          <w:p w14:paraId="26BE2E9E" w14:textId="6746FE68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90F22B6" w14:textId="660D159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4A81880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7263D78" w14:textId="1F0349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70" w:type="pct"/>
            <w:vAlign w:val="center"/>
          </w:tcPr>
          <w:p w14:paraId="11112E04" w14:textId="5C3343E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342" w:type="pct"/>
            <w:vAlign w:val="center"/>
          </w:tcPr>
          <w:p w14:paraId="5B1F0806" w14:textId="35C07CC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824" w:type="pct"/>
            <w:vAlign w:val="center"/>
          </w:tcPr>
          <w:p w14:paraId="5083AD57" w14:textId="6EA26699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69DB04E" w14:textId="2EB198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D1C6336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64CAA18" w14:textId="6E40178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70" w:type="pct"/>
            <w:vAlign w:val="center"/>
          </w:tcPr>
          <w:p w14:paraId="262638FB" w14:textId="2BD4CB6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42" w:type="pct"/>
            <w:vAlign w:val="center"/>
          </w:tcPr>
          <w:p w14:paraId="2364BBFE" w14:textId="1D8BEB0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24" w:type="pct"/>
            <w:vAlign w:val="center"/>
          </w:tcPr>
          <w:p w14:paraId="6A8CCBB3" w14:textId="509E940C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66F765B" w14:textId="5ED8715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6DD416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5170CDE" w14:textId="3080C5D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70" w:type="pct"/>
            <w:vAlign w:val="center"/>
          </w:tcPr>
          <w:p w14:paraId="1055A367" w14:textId="573180A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342" w:type="pct"/>
            <w:vAlign w:val="center"/>
          </w:tcPr>
          <w:p w14:paraId="406A588C" w14:textId="2122249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824" w:type="pct"/>
            <w:vAlign w:val="center"/>
          </w:tcPr>
          <w:p w14:paraId="4AD3BA31" w14:textId="4ACA5EAB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79AC0A5" w14:textId="5617C8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78ED0F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123B104" w14:textId="697F90C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70" w:type="pct"/>
            <w:vAlign w:val="center"/>
          </w:tcPr>
          <w:p w14:paraId="414AA5B1" w14:textId="5DE20B7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42" w:type="pct"/>
            <w:vAlign w:val="center"/>
          </w:tcPr>
          <w:p w14:paraId="67C35CD4" w14:textId="43DFBB8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24" w:type="pct"/>
            <w:vAlign w:val="center"/>
          </w:tcPr>
          <w:p w14:paraId="4CCD0F93" w14:textId="682E1437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1DB5D15" w14:textId="44B3F1D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626ED6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CF246A8" w14:textId="46514B2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70" w:type="pct"/>
            <w:vAlign w:val="center"/>
          </w:tcPr>
          <w:p w14:paraId="458D48BD" w14:textId="37BDCC2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42" w:type="pct"/>
            <w:vAlign w:val="center"/>
          </w:tcPr>
          <w:p w14:paraId="582C4CDB" w14:textId="074E912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24" w:type="pct"/>
            <w:vAlign w:val="center"/>
          </w:tcPr>
          <w:p w14:paraId="368D515D" w14:textId="7C7D262A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6773486" w14:textId="74BDE1B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5DC1EA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1E6EFB90" w14:textId="3389A1B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370" w:type="pct"/>
            <w:vAlign w:val="center"/>
          </w:tcPr>
          <w:p w14:paraId="22B5870D" w14:textId="420DE12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42" w:type="pct"/>
            <w:vAlign w:val="center"/>
          </w:tcPr>
          <w:p w14:paraId="290AB8FE" w14:textId="2982FEF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24" w:type="pct"/>
            <w:vAlign w:val="center"/>
          </w:tcPr>
          <w:p w14:paraId="1B67B5C0" w14:textId="5F9544CC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4B4598B" w14:textId="5644CCE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1493406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2891FCB6" w14:textId="2875978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1370" w:type="pct"/>
            <w:vAlign w:val="center"/>
          </w:tcPr>
          <w:p w14:paraId="0398A37E" w14:textId="424204A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342" w:type="pct"/>
            <w:vAlign w:val="center"/>
          </w:tcPr>
          <w:p w14:paraId="11C4D64B" w14:textId="79BA78B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824" w:type="pct"/>
            <w:vAlign w:val="center"/>
          </w:tcPr>
          <w:p w14:paraId="475DB398" w14:textId="2AAD90B5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0BF9878" w14:textId="4B6F0EA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CFDDCA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05D8A8A" w14:textId="7E9308A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70" w:type="pct"/>
            <w:vAlign w:val="center"/>
          </w:tcPr>
          <w:p w14:paraId="4F98D176" w14:textId="69C088B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342" w:type="pct"/>
            <w:vAlign w:val="center"/>
          </w:tcPr>
          <w:p w14:paraId="34A86E84" w14:textId="1A49092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824" w:type="pct"/>
            <w:vAlign w:val="center"/>
          </w:tcPr>
          <w:p w14:paraId="3CA47ED7" w14:textId="71001188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DA2E37D" w14:textId="22574E3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1FBF89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207770B" w14:textId="0A61346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70" w:type="pct"/>
            <w:vAlign w:val="center"/>
          </w:tcPr>
          <w:p w14:paraId="236EC28E" w14:textId="4E234C3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6B2A883E" w14:textId="3B30F30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9B99760" w14:textId="6D69055F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FF12A99" w14:textId="5572DCF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CF6D11E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A7B8301" w14:textId="32946E7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70" w:type="pct"/>
            <w:vAlign w:val="center"/>
          </w:tcPr>
          <w:p w14:paraId="4F5D9D45" w14:textId="035F7B1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342" w:type="pct"/>
            <w:vAlign w:val="center"/>
          </w:tcPr>
          <w:p w14:paraId="55674D16" w14:textId="010103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824" w:type="pct"/>
            <w:vAlign w:val="center"/>
          </w:tcPr>
          <w:p w14:paraId="770529D8" w14:textId="0C6A847A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C23300B" w14:textId="093148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1912A4C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3C12B6F" w14:textId="42A611B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370" w:type="pct"/>
            <w:vAlign w:val="center"/>
          </w:tcPr>
          <w:p w14:paraId="54AC42B9" w14:textId="7803A79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2" w:type="pct"/>
            <w:vAlign w:val="center"/>
          </w:tcPr>
          <w:p w14:paraId="6F88A7B8" w14:textId="3F41FE50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89728FD" w14:textId="615EC9A4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A0C6886" w14:textId="07D1214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2FD606A1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B479CA3" w14:textId="7CF6960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370" w:type="pct"/>
            <w:vAlign w:val="center"/>
          </w:tcPr>
          <w:p w14:paraId="05510437" w14:textId="1AE77B3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42" w:type="pct"/>
            <w:vAlign w:val="center"/>
          </w:tcPr>
          <w:p w14:paraId="101B7425" w14:textId="3D6DD40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824" w:type="pct"/>
            <w:vAlign w:val="center"/>
          </w:tcPr>
          <w:p w14:paraId="084371D5" w14:textId="55F2DEEB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E72A94F" w14:textId="2019840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33124DE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0C91A8A" w14:textId="0DEA1CB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70" w:type="pct"/>
            <w:vAlign w:val="center"/>
          </w:tcPr>
          <w:p w14:paraId="7E0C07FB" w14:textId="695D5A9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2" w:type="pct"/>
            <w:vAlign w:val="center"/>
          </w:tcPr>
          <w:p w14:paraId="2E9B1EF2" w14:textId="3D69748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0FFF0003" w14:textId="26423B8A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4B01B40" w14:textId="1FFCBBC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38B16EA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0426C3B" w14:textId="3DBC9D8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370" w:type="pct"/>
            <w:vAlign w:val="center"/>
          </w:tcPr>
          <w:p w14:paraId="6F3EF5D0" w14:textId="07F434E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42" w:type="pct"/>
            <w:vAlign w:val="center"/>
          </w:tcPr>
          <w:p w14:paraId="5D69195B" w14:textId="3E9DB11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24" w:type="pct"/>
            <w:vAlign w:val="center"/>
          </w:tcPr>
          <w:p w14:paraId="23FEAE5F" w14:textId="18058168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C744514" w14:textId="63148F4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17FF427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9FAD238" w14:textId="26C8E87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370" w:type="pct"/>
            <w:vAlign w:val="center"/>
          </w:tcPr>
          <w:p w14:paraId="065F8590" w14:textId="048BD38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42" w:type="pct"/>
            <w:vAlign w:val="center"/>
          </w:tcPr>
          <w:p w14:paraId="1993A946" w14:textId="033E02B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824" w:type="pct"/>
            <w:vAlign w:val="center"/>
          </w:tcPr>
          <w:p w14:paraId="50D1B29A" w14:textId="33928BAF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7BDA56D" w14:textId="60C1D37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0F997E6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4C666CB" w14:textId="06DB690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370" w:type="pct"/>
            <w:vAlign w:val="center"/>
          </w:tcPr>
          <w:p w14:paraId="4A623F6E" w14:textId="2A5A2796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42" w:type="pct"/>
            <w:vAlign w:val="center"/>
          </w:tcPr>
          <w:p w14:paraId="362835F4" w14:textId="5FAD75B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24" w:type="pct"/>
            <w:vAlign w:val="center"/>
          </w:tcPr>
          <w:p w14:paraId="3FAAA70F" w14:textId="03FD9D92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0D7C6FD" w14:textId="1245559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CB0D89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245310A" w14:textId="08F2064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370" w:type="pct"/>
            <w:vAlign w:val="center"/>
          </w:tcPr>
          <w:p w14:paraId="73772858" w14:textId="47E8C6D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342" w:type="pct"/>
            <w:vAlign w:val="center"/>
          </w:tcPr>
          <w:p w14:paraId="3D539E65" w14:textId="4821CEA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824" w:type="pct"/>
            <w:vAlign w:val="center"/>
          </w:tcPr>
          <w:p w14:paraId="4BF06E38" w14:textId="63BA7A95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61C138E7" w14:textId="7D20643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53F846B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77247E4" w14:textId="5EB1AAC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370" w:type="pct"/>
            <w:vAlign w:val="center"/>
          </w:tcPr>
          <w:p w14:paraId="363CB54B" w14:textId="60F0BC6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342" w:type="pct"/>
            <w:vAlign w:val="center"/>
          </w:tcPr>
          <w:p w14:paraId="5203D251" w14:textId="0E7892C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824" w:type="pct"/>
            <w:vAlign w:val="center"/>
          </w:tcPr>
          <w:p w14:paraId="77A83F9E" w14:textId="0D7F3254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0C9D9A92" w14:textId="27DDD14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8A166C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40C7CB3F" w14:textId="03B35F3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370" w:type="pct"/>
            <w:vAlign w:val="center"/>
          </w:tcPr>
          <w:p w14:paraId="4BCD0993" w14:textId="1357F46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2" w:type="pct"/>
            <w:vAlign w:val="center"/>
          </w:tcPr>
          <w:p w14:paraId="13F53681" w14:textId="3047FB3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4138AE22" w14:textId="7FC040B4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67D1BD4" w14:textId="45DE7F5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E8DF7E5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62F20863" w14:textId="03C8B39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370" w:type="pct"/>
            <w:vAlign w:val="center"/>
          </w:tcPr>
          <w:p w14:paraId="7A389B19" w14:textId="459F0A3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42" w:type="pct"/>
            <w:vAlign w:val="center"/>
          </w:tcPr>
          <w:p w14:paraId="68A305D1" w14:textId="0157AFB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24" w:type="pct"/>
            <w:vAlign w:val="center"/>
          </w:tcPr>
          <w:p w14:paraId="512306F4" w14:textId="489463AA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47CEAB49" w14:textId="3E71A58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07CF3033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076BE702" w14:textId="28E7ACD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370" w:type="pct"/>
            <w:vAlign w:val="center"/>
          </w:tcPr>
          <w:p w14:paraId="5189F0E5" w14:textId="5ADE2A8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342" w:type="pct"/>
            <w:vAlign w:val="center"/>
          </w:tcPr>
          <w:p w14:paraId="33EB71BC" w14:textId="1811DA34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824" w:type="pct"/>
            <w:vAlign w:val="center"/>
          </w:tcPr>
          <w:p w14:paraId="6A770C64" w14:textId="77606876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4234306" w14:textId="394D544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76FBCE89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278C11C" w14:textId="66A62CA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370" w:type="pct"/>
            <w:vAlign w:val="center"/>
          </w:tcPr>
          <w:p w14:paraId="5D952BEE" w14:textId="100D2512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42" w:type="pct"/>
            <w:vAlign w:val="center"/>
          </w:tcPr>
          <w:p w14:paraId="3EC344B8" w14:textId="6353E1C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24" w:type="pct"/>
            <w:vAlign w:val="center"/>
          </w:tcPr>
          <w:p w14:paraId="643018F7" w14:textId="1E24731A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243A9892" w14:textId="3FFDE34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52FD3C8C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52F5222" w14:textId="0A04ABE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370" w:type="pct"/>
            <w:vAlign w:val="center"/>
          </w:tcPr>
          <w:p w14:paraId="736EBFA2" w14:textId="70429A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2" w:type="pct"/>
            <w:vAlign w:val="center"/>
          </w:tcPr>
          <w:p w14:paraId="7ABAAF85" w14:textId="461E963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6EC8351" w14:textId="0F6E8657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1A7699F6" w14:textId="3E02116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6C1868F4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580899F4" w14:textId="7062749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370" w:type="pct"/>
            <w:vAlign w:val="center"/>
          </w:tcPr>
          <w:p w14:paraId="5D071056" w14:textId="0C20567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42" w:type="pct"/>
            <w:vAlign w:val="center"/>
          </w:tcPr>
          <w:p w14:paraId="730AA641" w14:textId="4FA3071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24" w:type="pct"/>
            <w:vAlign w:val="center"/>
          </w:tcPr>
          <w:p w14:paraId="7A9904D8" w14:textId="3C54366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2" w:type="pct"/>
            <w:vAlign w:val="center"/>
          </w:tcPr>
          <w:p w14:paraId="5B5BCEC6" w14:textId="05B8E67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5CEF28AF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7F7F4F79" w14:textId="216E282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70" w:type="pct"/>
            <w:vAlign w:val="center"/>
          </w:tcPr>
          <w:p w14:paraId="5218D875" w14:textId="1A07B14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42" w:type="pct"/>
            <w:vAlign w:val="center"/>
          </w:tcPr>
          <w:p w14:paraId="1E34D1F4" w14:textId="3429628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24" w:type="pct"/>
            <w:vAlign w:val="center"/>
          </w:tcPr>
          <w:p w14:paraId="6B67421F" w14:textId="15D8263E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7360A036" w14:textId="67DBB07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1EAABF76" w14:textId="77777777" w:rsidTr="00711CF0">
        <w:trPr>
          <w:trHeight w:val="397"/>
        </w:trPr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5DF89F28" w14:textId="720CCBC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vAlign w:val="center"/>
          </w:tcPr>
          <w:p w14:paraId="25FEBCB7" w14:textId="6FF233E8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1342" w:type="pct"/>
            <w:tcBorders>
              <w:bottom w:val="single" w:sz="4" w:space="0" w:color="auto"/>
            </w:tcBorders>
            <w:vAlign w:val="center"/>
          </w:tcPr>
          <w:p w14:paraId="389A83A2" w14:textId="39BE487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AB8BED0" w14:textId="203FDBBD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C7CE6B0" w14:textId="2C7EB17B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91965" w14:paraId="6D35E988" w14:textId="77777777" w:rsidTr="00711CF0">
        <w:trPr>
          <w:trHeight w:val="397"/>
        </w:trPr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177FDD53" w14:textId="136B76CE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vAlign w:val="center"/>
          </w:tcPr>
          <w:p w14:paraId="1F5A6942" w14:textId="1CB97C6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tcBorders>
              <w:bottom w:val="single" w:sz="4" w:space="0" w:color="auto"/>
            </w:tcBorders>
            <w:vAlign w:val="center"/>
          </w:tcPr>
          <w:p w14:paraId="6A84D3FA" w14:textId="12E549EA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4C51735" w14:textId="4CDD9283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818099F" w14:textId="2A795DCF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4708DDF7" w14:textId="77777777" w:rsidTr="00711CF0">
        <w:trPr>
          <w:trHeight w:val="397"/>
        </w:trPr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484CFF44" w14:textId="0D10A26C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107</w:t>
            </w:r>
          </w:p>
        </w:tc>
        <w:tc>
          <w:tcPr>
            <w:tcW w:w="1370" w:type="pct"/>
            <w:tcBorders>
              <w:top w:val="single" w:sz="4" w:space="0" w:color="auto"/>
            </w:tcBorders>
            <w:vAlign w:val="center"/>
          </w:tcPr>
          <w:p w14:paraId="4CE9AD18" w14:textId="5233CE8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42" w:type="pct"/>
            <w:tcBorders>
              <w:top w:val="single" w:sz="4" w:space="0" w:color="auto"/>
            </w:tcBorders>
            <w:vAlign w:val="center"/>
          </w:tcPr>
          <w:p w14:paraId="3BA23FF2" w14:textId="28861513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24" w:type="pct"/>
            <w:tcBorders>
              <w:top w:val="single" w:sz="4" w:space="0" w:color="auto"/>
            </w:tcBorders>
            <w:vAlign w:val="center"/>
          </w:tcPr>
          <w:p w14:paraId="5A7BF2AA" w14:textId="6B4A95E9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0195619" w14:textId="3DEB1361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E91965" w14:paraId="348A53D0" w14:textId="77777777" w:rsidTr="00E91965">
        <w:trPr>
          <w:trHeight w:val="397"/>
        </w:trPr>
        <w:tc>
          <w:tcPr>
            <w:tcW w:w="702" w:type="pct"/>
            <w:vAlign w:val="center"/>
          </w:tcPr>
          <w:p w14:paraId="3A382140" w14:textId="7E533279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70" w:type="pct"/>
            <w:vAlign w:val="center"/>
          </w:tcPr>
          <w:p w14:paraId="166069E5" w14:textId="58C43BAD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2" w:type="pct"/>
            <w:vAlign w:val="center"/>
          </w:tcPr>
          <w:p w14:paraId="0BCB4146" w14:textId="7B322F17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0F93CE0F" w14:textId="2766022F" w:rsidR="00E91965" w:rsidRPr="00D52FB0" w:rsidRDefault="00E530CA" w:rsidP="00E919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62" w:type="pct"/>
            <w:vAlign w:val="center"/>
          </w:tcPr>
          <w:p w14:paraId="3454CEB2" w14:textId="37FF3DD5" w:rsidR="00E91965" w:rsidRPr="00D52FB0" w:rsidRDefault="00E91965" w:rsidP="00E9196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57F4F1B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E530CA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7ADA3D6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E530CA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E530CA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B0A6506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vAlign w:val="center"/>
          </w:tcPr>
          <w:p w14:paraId="555D324B" w14:textId="58D288FF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735F3D69" w14:textId="1FDE752E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BYP018655</w:t>
            </w:r>
          </w:p>
        </w:tc>
        <w:tc>
          <w:tcPr>
            <w:tcW w:w="581" w:type="pct"/>
            <w:vAlign w:val="center"/>
          </w:tcPr>
          <w:p w14:paraId="2BE29748" w14:textId="1490AFA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81" w:type="pct"/>
            <w:vAlign w:val="center"/>
          </w:tcPr>
          <w:p w14:paraId="08D37BAA" w14:textId="4A1C181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6538C1F0" w14:textId="37151D1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81" w:type="pct"/>
            <w:vAlign w:val="center"/>
          </w:tcPr>
          <w:p w14:paraId="415D6BEF" w14:textId="4008BC1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27C3E101" w14:textId="2A239611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0BBEC4CC" w14:textId="3240E55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  <w:tr w:rsidR="00E530CA" w14:paraId="23ED6C8D" w14:textId="77777777" w:rsidTr="003A4102">
        <w:trPr>
          <w:trHeight w:val="397"/>
        </w:trPr>
        <w:tc>
          <w:tcPr>
            <w:tcW w:w="350" w:type="pct"/>
            <w:vAlign w:val="center"/>
          </w:tcPr>
          <w:p w14:paraId="3BDD95E8" w14:textId="7EABFCC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3" w:type="pct"/>
            <w:vAlign w:val="center"/>
          </w:tcPr>
          <w:p w14:paraId="3ECCC1AB" w14:textId="270DFA0C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502E9589" w14:textId="5E3E736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00047</w:t>
            </w:r>
          </w:p>
        </w:tc>
        <w:tc>
          <w:tcPr>
            <w:tcW w:w="581" w:type="pct"/>
            <w:vAlign w:val="center"/>
          </w:tcPr>
          <w:p w14:paraId="262B8F80" w14:textId="3C7CBF83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81" w:type="pct"/>
            <w:vAlign w:val="center"/>
          </w:tcPr>
          <w:p w14:paraId="702CD619" w14:textId="4C48C50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031E6A8E" w14:textId="1E425F9F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81" w:type="pct"/>
            <w:vAlign w:val="center"/>
          </w:tcPr>
          <w:p w14:paraId="40EA8B99" w14:textId="735B1DB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00FA4767" w14:textId="098FF636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1C91E43B" w14:textId="72E52B7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  <w:tr w:rsidR="00E530CA" w14:paraId="124586F2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57C57BD4" w14:textId="5CC24B4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83" w:type="pct"/>
            <w:vAlign w:val="center"/>
          </w:tcPr>
          <w:p w14:paraId="4E2C5100" w14:textId="24CDC55F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152C56CD" w14:textId="05198F4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AAB006514</w:t>
            </w:r>
          </w:p>
        </w:tc>
        <w:tc>
          <w:tcPr>
            <w:tcW w:w="581" w:type="pct"/>
            <w:vAlign w:val="center"/>
          </w:tcPr>
          <w:p w14:paraId="610ABC3B" w14:textId="6196A2D2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81" w:type="pct"/>
            <w:vAlign w:val="center"/>
          </w:tcPr>
          <w:p w14:paraId="73E40164" w14:textId="3FE85A59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0D1650FE" w14:textId="7EE93F44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1" w:type="pct"/>
            <w:vAlign w:val="center"/>
          </w:tcPr>
          <w:p w14:paraId="2C2DD6E6" w14:textId="552D17B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7599F8FD" w14:textId="3DF41682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2EF1EE08" w14:textId="6C15217A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4A915D51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1056A3D2" w14:textId="0494AD42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83" w:type="pct"/>
            <w:vAlign w:val="center"/>
          </w:tcPr>
          <w:p w14:paraId="66D761B7" w14:textId="56C76F54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6FCC8CAF" w14:textId="3C06C5C1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018495</w:t>
            </w:r>
          </w:p>
        </w:tc>
        <w:tc>
          <w:tcPr>
            <w:tcW w:w="581" w:type="pct"/>
            <w:vAlign w:val="center"/>
          </w:tcPr>
          <w:p w14:paraId="153E024C" w14:textId="41593E1C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81" w:type="pct"/>
            <w:vAlign w:val="center"/>
          </w:tcPr>
          <w:p w14:paraId="06EAE6AB" w14:textId="32783C1A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7C9FE56A" w14:textId="7C792AF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81" w:type="pct"/>
            <w:vAlign w:val="center"/>
          </w:tcPr>
          <w:p w14:paraId="1D3115A9" w14:textId="4F7134A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7F18BB7F" w14:textId="44FE6B26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72DE05CC" w14:textId="01B22C33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7F0ED378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6E72E11C" w14:textId="05DDBDC8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83" w:type="pct"/>
            <w:vAlign w:val="center"/>
          </w:tcPr>
          <w:p w14:paraId="4832E09D" w14:textId="26C6652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62DFC12C" w14:textId="2423EF5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053639</w:t>
            </w:r>
          </w:p>
        </w:tc>
        <w:tc>
          <w:tcPr>
            <w:tcW w:w="581" w:type="pct"/>
            <w:vAlign w:val="center"/>
          </w:tcPr>
          <w:p w14:paraId="3D02A288" w14:textId="6A29626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81" w:type="pct"/>
            <w:vAlign w:val="center"/>
          </w:tcPr>
          <w:p w14:paraId="29220450" w14:textId="1126D024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190C40CA" w14:textId="0434866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81" w:type="pct"/>
            <w:vAlign w:val="center"/>
          </w:tcPr>
          <w:p w14:paraId="061E430D" w14:textId="6E15AB75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51FF1001" w14:textId="505F999E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4115DEBD" w14:textId="2B566324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688F3923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76D3A87D" w14:textId="3D17F76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83" w:type="pct"/>
            <w:vAlign w:val="center"/>
          </w:tcPr>
          <w:p w14:paraId="30F3B407" w14:textId="5B7B6E0E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104E4AAF" w14:textId="2939F30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BYP078092</w:t>
            </w:r>
          </w:p>
        </w:tc>
        <w:tc>
          <w:tcPr>
            <w:tcW w:w="581" w:type="pct"/>
            <w:vAlign w:val="center"/>
          </w:tcPr>
          <w:p w14:paraId="2693E2C2" w14:textId="45DBCED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81" w:type="pct"/>
            <w:vAlign w:val="center"/>
          </w:tcPr>
          <w:p w14:paraId="126EF563" w14:textId="6F34426B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45C88053" w14:textId="36DD3B9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81" w:type="pct"/>
            <w:vAlign w:val="center"/>
          </w:tcPr>
          <w:p w14:paraId="37EFD42F" w14:textId="6044660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06ABD55C" w14:textId="3B09ECC9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0924EC70" w14:textId="2C2621EA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0951774D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598FD33F" w14:textId="1B559C78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3" w:type="pct"/>
            <w:vAlign w:val="center"/>
          </w:tcPr>
          <w:p w14:paraId="7DA8086D" w14:textId="1B5C260B" w:rsidR="00E530CA" w:rsidRPr="00D52FB0" w:rsidRDefault="0017523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</w:t>
            </w:r>
            <w:r w:rsidR="00E530CA">
              <w:rPr>
                <w:rFonts w:cs="Arial"/>
                <w:color w:val="000000"/>
                <w:sz w:val="20"/>
              </w:rPr>
              <w:t>paghetti tag</w:t>
            </w:r>
            <w:r>
              <w:rPr>
                <w:rFonts w:cs="Arial"/>
                <w:color w:val="000000"/>
                <w:sz w:val="20"/>
              </w:rPr>
              <w:t xml:space="preserve"> / Electronic tag</w:t>
            </w:r>
          </w:p>
        </w:tc>
        <w:tc>
          <w:tcPr>
            <w:tcW w:w="581" w:type="pct"/>
            <w:vAlign w:val="center"/>
          </w:tcPr>
          <w:p w14:paraId="3258370F" w14:textId="13899C95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BYP080032, PA737 PH 34-91-416-5600</w:t>
            </w:r>
          </w:p>
        </w:tc>
        <w:tc>
          <w:tcPr>
            <w:tcW w:w="581" w:type="pct"/>
            <w:vAlign w:val="center"/>
          </w:tcPr>
          <w:p w14:paraId="7D44FEDB" w14:textId="7B5F9C0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81" w:type="pct"/>
            <w:vAlign w:val="center"/>
          </w:tcPr>
          <w:p w14:paraId="5AF2118A" w14:textId="6671A48C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1397D040" w14:textId="74D61FF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81" w:type="pct"/>
            <w:vAlign w:val="center"/>
          </w:tcPr>
          <w:p w14:paraId="421CD70E" w14:textId="55953972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67730994" w14:textId="58C9A7D9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43435645" w14:textId="4DEFE393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60C89F6B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155A7D79" w14:textId="691D5BA9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83" w:type="pct"/>
            <w:vAlign w:val="center"/>
          </w:tcPr>
          <w:p w14:paraId="4B8C3CC9" w14:textId="2652429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5E04BCD7" w14:textId="3CD1F07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078022</w:t>
            </w:r>
          </w:p>
        </w:tc>
        <w:tc>
          <w:tcPr>
            <w:tcW w:w="581" w:type="pct"/>
            <w:vAlign w:val="center"/>
          </w:tcPr>
          <w:p w14:paraId="76CD6B6E" w14:textId="33AC686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81" w:type="pct"/>
            <w:vAlign w:val="center"/>
          </w:tcPr>
          <w:p w14:paraId="419F474F" w14:textId="2FDAEE4F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167F6E5B" w14:textId="789B220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581" w:type="pct"/>
            <w:vAlign w:val="center"/>
          </w:tcPr>
          <w:p w14:paraId="31B94591" w14:textId="7275FF99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2BAEA178" w14:textId="33DB774F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6575519B" w14:textId="06FA68E1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08F4718C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27735039" w14:textId="2492DCB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vAlign w:val="center"/>
          </w:tcPr>
          <w:p w14:paraId="0DD95694" w14:textId="68F70021" w:rsidR="00E530CA" w:rsidRPr="00D52FB0" w:rsidRDefault="0017523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Double</w:t>
            </w:r>
            <w:r w:rsidR="00E530CA">
              <w:rPr>
                <w:rFonts w:cs="Arial"/>
                <w:color w:val="000000"/>
                <w:sz w:val="20"/>
              </w:rPr>
              <w:t xml:space="preserve"> spaghetti tag</w:t>
            </w:r>
          </w:p>
        </w:tc>
        <w:tc>
          <w:tcPr>
            <w:tcW w:w="581" w:type="pct"/>
            <w:vAlign w:val="center"/>
          </w:tcPr>
          <w:p w14:paraId="65DB2442" w14:textId="5924A88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051163 / BYP 003163</w:t>
            </w:r>
          </w:p>
        </w:tc>
        <w:tc>
          <w:tcPr>
            <w:tcW w:w="581" w:type="pct"/>
            <w:vAlign w:val="center"/>
          </w:tcPr>
          <w:p w14:paraId="230AF688" w14:textId="2D2D69C5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81" w:type="pct"/>
            <w:vAlign w:val="center"/>
          </w:tcPr>
          <w:p w14:paraId="76A0913A" w14:textId="625BBEBF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08F04566" w14:textId="3C642B58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81" w:type="pct"/>
            <w:vAlign w:val="center"/>
          </w:tcPr>
          <w:p w14:paraId="04A3201E" w14:textId="69DFA43C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0113CC02" w14:textId="43AC86C3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6F862989" w14:textId="4F96377C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  <w:tr w:rsidR="00E530CA" w14:paraId="28A18E8E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24B4C1C8" w14:textId="30DB2347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83" w:type="pct"/>
            <w:vAlign w:val="center"/>
          </w:tcPr>
          <w:p w14:paraId="457AD8CB" w14:textId="4484F95F" w:rsidR="00E530CA" w:rsidRPr="00D52FB0" w:rsidRDefault="0017523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Double</w:t>
            </w:r>
            <w:r w:rsidR="00E530CA">
              <w:rPr>
                <w:rFonts w:cs="Arial"/>
                <w:color w:val="000000"/>
                <w:sz w:val="20"/>
              </w:rPr>
              <w:t xml:space="preserve"> spaghetti tag</w:t>
            </w:r>
          </w:p>
        </w:tc>
        <w:tc>
          <w:tcPr>
            <w:tcW w:w="581" w:type="pct"/>
            <w:vAlign w:val="center"/>
          </w:tcPr>
          <w:p w14:paraId="14DBB3FF" w14:textId="2CB74F5A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050073 / BYP 000673</w:t>
            </w:r>
          </w:p>
        </w:tc>
        <w:tc>
          <w:tcPr>
            <w:tcW w:w="581" w:type="pct"/>
            <w:vAlign w:val="center"/>
          </w:tcPr>
          <w:p w14:paraId="4B9505B8" w14:textId="18E165C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81" w:type="pct"/>
            <w:vAlign w:val="center"/>
          </w:tcPr>
          <w:p w14:paraId="2F0933A5" w14:textId="58C6A19A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0F0F0594" w14:textId="2CF6D4F1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81" w:type="pct"/>
            <w:vAlign w:val="center"/>
          </w:tcPr>
          <w:p w14:paraId="4E55C0ED" w14:textId="1453F0C1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4AD72CD9" w14:textId="7347CF5D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3BE05820" w14:textId="24EB05EB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Fin Clip &amp; Muscle Tissue</w:t>
            </w:r>
          </w:p>
        </w:tc>
      </w:tr>
      <w:tr w:rsidR="00E530CA" w14:paraId="0622B3CB" w14:textId="77777777" w:rsidTr="00E530CA">
        <w:trPr>
          <w:trHeight w:val="397"/>
        </w:trPr>
        <w:tc>
          <w:tcPr>
            <w:tcW w:w="350" w:type="pct"/>
            <w:vAlign w:val="center"/>
          </w:tcPr>
          <w:p w14:paraId="58E6A9A3" w14:textId="674EC7D5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vAlign w:val="center"/>
          </w:tcPr>
          <w:p w14:paraId="2406BA11" w14:textId="545530D0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581" w:type="pct"/>
            <w:vAlign w:val="center"/>
          </w:tcPr>
          <w:p w14:paraId="311CEE93" w14:textId="633E6DC2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050148</w:t>
            </w:r>
          </w:p>
        </w:tc>
        <w:tc>
          <w:tcPr>
            <w:tcW w:w="581" w:type="pct"/>
            <w:vAlign w:val="center"/>
          </w:tcPr>
          <w:p w14:paraId="3DF9536C" w14:textId="3ABB0169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81" w:type="pct"/>
            <w:vAlign w:val="center"/>
          </w:tcPr>
          <w:p w14:paraId="21021DCB" w14:textId="4767CDF6" w:rsidR="00E530CA" w:rsidRPr="00D52FB0" w:rsidRDefault="00E530CA" w:rsidP="00E530CA">
            <w:pPr>
              <w:jc w:val="center"/>
              <w:rPr>
                <w:sz w:val="20"/>
              </w:rPr>
            </w:pPr>
            <w:r w:rsidRPr="00603396">
              <w:rPr>
                <w:rFonts w:cs="Arial"/>
                <w:color w:val="000000"/>
                <w:sz w:val="20"/>
              </w:rPr>
              <w:t>SFL</w:t>
            </w:r>
          </w:p>
        </w:tc>
        <w:tc>
          <w:tcPr>
            <w:tcW w:w="581" w:type="pct"/>
            <w:vAlign w:val="center"/>
          </w:tcPr>
          <w:p w14:paraId="693DBA21" w14:textId="599B0A01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81" w:type="pct"/>
            <w:vAlign w:val="center"/>
          </w:tcPr>
          <w:p w14:paraId="001A6579" w14:textId="2BDBA906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Dressed</w:t>
            </w:r>
          </w:p>
        </w:tc>
        <w:tc>
          <w:tcPr>
            <w:tcW w:w="581" w:type="pct"/>
            <w:vAlign w:val="center"/>
          </w:tcPr>
          <w:p w14:paraId="0FB39280" w14:textId="24F00ACC" w:rsidR="00E530CA" w:rsidRPr="00D52FB0" w:rsidRDefault="00E530CA" w:rsidP="00E530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7707ED2C" w14:textId="50DB6F48" w:rsidR="00E530CA" w:rsidRPr="00D52FB0" w:rsidRDefault="00E530CA" w:rsidP="00E530CA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DF669A3" w14:textId="77777777" w:rsidR="00E530CA" w:rsidRDefault="00021B1B" w:rsidP="006614EE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6EAEA4E9" w:rsidR="00021B1B" w:rsidRDefault="00E530CA" w:rsidP="006614EE">
      <w:pPr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2283"/>
        <w:gridCol w:w="1251"/>
        <w:gridCol w:w="1282"/>
        <w:gridCol w:w="2899"/>
        <w:gridCol w:w="3397"/>
      </w:tblGrid>
      <w:tr w:rsidR="005102B9" w:rsidRPr="00A66865" w14:paraId="33D94FB3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36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14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73564" w:rsidRPr="00A66865" w14:paraId="5D582756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32D360D7" w14:textId="4975E8BC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236F7A3" w14:textId="3CF977CE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1C718C2" w14:textId="65E5041D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8" w:type="pct"/>
            <w:noWrap/>
            <w:vAlign w:val="center"/>
          </w:tcPr>
          <w:p w14:paraId="0E0D9DBA" w14:textId="51F98C27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3B68947B" w14:textId="1033EF69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14" w:type="pct"/>
            <w:noWrap/>
            <w:vAlign w:val="center"/>
          </w:tcPr>
          <w:p w14:paraId="3614F718" w14:textId="7480F13C" w:rsidR="00573564" w:rsidRDefault="00573564" w:rsidP="00E530CA">
            <w:pPr>
              <w:jc w:val="center"/>
              <w:rPr>
                <w:sz w:val="20"/>
              </w:rPr>
            </w:pPr>
          </w:p>
        </w:tc>
      </w:tr>
      <w:tr w:rsidR="00573564" w:rsidRPr="00A66865" w14:paraId="10A5FA86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19EA035C" w14:textId="634234AB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418F903A" w14:textId="4B6E5867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3B9CD690" w14:textId="20422A09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8" w:type="pct"/>
            <w:noWrap/>
            <w:vAlign w:val="center"/>
          </w:tcPr>
          <w:p w14:paraId="0AE035D2" w14:textId="6D828A42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567D7528" w14:textId="0A5C6BE7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14" w:type="pct"/>
            <w:noWrap/>
            <w:vAlign w:val="center"/>
          </w:tcPr>
          <w:p w14:paraId="26045E64" w14:textId="11B38EE6" w:rsidR="00573564" w:rsidRDefault="00573564" w:rsidP="00E530CA">
            <w:pPr>
              <w:jc w:val="center"/>
              <w:rPr>
                <w:sz w:val="20"/>
              </w:rPr>
            </w:pPr>
          </w:p>
        </w:tc>
      </w:tr>
      <w:tr w:rsidR="00573564" w:rsidRPr="00A66865" w14:paraId="7C1EE607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4A889223" w14:textId="4B100610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745B300A" w14:textId="7DEB685F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694EDBFA" w14:textId="0205022F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8" w:type="pct"/>
            <w:noWrap/>
            <w:vAlign w:val="center"/>
          </w:tcPr>
          <w:p w14:paraId="1159F8D7" w14:textId="43FEFADD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43ABFC9D" w14:textId="286E6DEE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14" w:type="pct"/>
            <w:noWrap/>
            <w:vAlign w:val="center"/>
          </w:tcPr>
          <w:p w14:paraId="3806E8D4" w14:textId="307DCA06" w:rsidR="00573564" w:rsidRDefault="00573564" w:rsidP="00E530CA">
            <w:pPr>
              <w:jc w:val="center"/>
              <w:rPr>
                <w:sz w:val="20"/>
              </w:rPr>
            </w:pPr>
          </w:p>
        </w:tc>
      </w:tr>
      <w:tr w:rsidR="00573564" w:rsidRPr="00A66865" w14:paraId="20F08720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486B92A7" w14:textId="7162AD75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1E5F119" w14:textId="40C56FE6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D5F4384" w14:textId="5B84D4D5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8" w:type="pct"/>
            <w:noWrap/>
            <w:vAlign w:val="center"/>
          </w:tcPr>
          <w:p w14:paraId="5AAE0D52" w14:textId="27EAD7EA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6241F1FB" w14:textId="370EFEE5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14" w:type="pct"/>
            <w:noWrap/>
            <w:vAlign w:val="center"/>
          </w:tcPr>
          <w:p w14:paraId="16ED194E" w14:textId="64BC120F" w:rsidR="00573564" w:rsidRDefault="00573564" w:rsidP="00E530CA">
            <w:pPr>
              <w:jc w:val="center"/>
              <w:rPr>
                <w:sz w:val="20"/>
              </w:rPr>
            </w:pPr>
          </w:p>
        </w:tc>
      </w:tr>
      <w:tr w:rsidR="00573564" w:rsidRPr="00A66865" w14:paraId="7BA44AC7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467C9C88" w14:textId="6F493E04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358DF94E" w14:textId="71A558B6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22A1EE65" w14:textId="2EF086A8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8" w:type="pct"/>
            <w:noWrap/>
            <w:vAlign w:val="center"/>
          </w:tcPr>
          <w:p w14:paraId="39434FFD" w14:textId="7769E77F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666078B2" w14:textId="030BB34F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14" w:type="pct"/>
            <w:noWrap/>
            <w:vAlign w:val="center"/>
          </w:tcPr>
          <w:p w14:paraId="1E033210" w14:textId="1E0DA709" w:rsidR="00573564" w:rsidRDefault="00573564" w:rsidP="00E530CA">
            <w:pPr>
              <w:jc w:val="center"/>
              <w:rPr>
                <w:sz w:val="20"/>
              </w:rPr>
            </w:pPr>
          </w:p>
        </w:tc>
      </w:tr>
      <w:tr w:rsidR="00573564" w:rsidRPr="00A66865" w14:paraId="11199A9A" w14:textId="77777777" w:rsidTr="00E530CA">
        <w:trPr>
          <w:trHeight w:val="369"/>
        </w:trPr>
        <w:tc>
          <w:tcPr>
            <w:tcW w:w="1029" w:type="pct"/>
            <w:vAlign w:val="center"/>
          </w:tcPr>
          <w:p w14:paraId="68D5B29F" w14:textId="29703DA4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16" w:type="pct"/>
            <w:noWrap/>
            <w:vAlign w:val="center"/>
          </w:tcPr>
          <w:p w14:paraId="69326130" w14:textId="67DD220D" w:rsidR="00573564" w:rsidRDefault="00573564" w:rsidP="00573564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7" w:type="pct"/>
            <w:noWrap/>
            <w:vAlign w:val="center"/>
          </w:tcPr>
          <w:p w14:paraId="4CC77010" w14:textId="217AE119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8" w:type="pct"/>
            <w:noWrap/>
            <w:vAlign w:val="center"/>
          </w:tcPr>
          <w:p w14:paraId="1A22F8CC" w14:textId="34E2FBE2" w:rsidR="00573564" w:rsidRDefault="00573564" w:rsidP="00573564">
            <w:pPr>
              <w:jc w:val="center"/>
              <w:rPr>
                <w:sz w:val="20"/>
              </w:rPr>
            </w:pPr>
          </w:p>
        </w:tc>
        <w:tc>
          <w:tcPr>
            <w:tcW w:w="1036" w:type="pct"/>
            <w:noWrap/>
            <w:vAlign w:val="center"/>
          </w:tcPr>
          <w:p w14:paraId="4AAF5B90" w14:textId="42010E39" w:rsidR="00573564" w:rsidRDefault="00573564" w:rsidP="0057356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14" w:type="pct"/>
            <w:noWrap/>
            <w:vAlign w:val="center"/>
          </w:tcPr>
          <w:p w14:paraId="445878A8" w14:textId="0CCDD918" w:rsidR="00573564" w:rsidRDefault="00573564" w:rsidP="00E530CA">
            <w:pPr>
              <w:jc w:val="center"/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085416C" w:rsidR="00212180" w:rsidRPr="00E91F78" w:rsidRDefault="00E530CA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excel report sampling tab.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7C86" w14:textId="77777777" w:rsidR="00BC6CC1" w:rsidRPr="00064508" w:rsidRDefault="00BC6CC1" w:rsidP="00064508">
      <w:r>
        <w:separator/>
      </w:r>
    </w:p>
  </w:endnote>
  <w:endnote w:type="continuationSeparator" w:id="0">
    <w:p w14:paraId="28B619B1" w14:textId="77777777" w:rsidR="00BC6CC1" w:rsidRPr="00064508" w:rsidRDefault="00BC6CC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5CD1A" w14:textId="77777777" w:rsidR="00BC6CC1" w:rsidRPr="00064508" w:rsidRDefault="00BC6CC1" w:rsidP="00064508">
      <w:r>
        <w:separator/>
      </w:r>
    </w:p>
  </w:footnote>
  <w:footnote w:type="continuationSeparator" w:id="0">
    <w:p w14:paraId="1F414F42" w14:textId="77777777" w:rsidR="00BC6CC1" w:rsidRPr="00064508" w:rsidRDefault="00BC6CC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70EC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23A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55F03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4700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E7549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53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3564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14EE"/>
    <w:rsid w:val="006652AE"/>
    <w:rsid w:val="00667220"/>
    <w:rsid w:val="00670B27"/>
    <w:rsid w:val="006721BA"/>
    <w:rsid w:val="00673F3D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5DD0"/>
    <w:rsid w:val="006E735F"/>
    <w:rsid w:val="006F282F"/>
    <w:rsid w:val="006F621C"/>
    <w:rsid w:val="00704A99"/>
    <w:rsid w:val="0070507D"/>
    <w:rsid w:val="00706FFA"/>
    <w:rsid w:val="00711CF0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72E9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7F2774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31B7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223D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1FBB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37D5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5970"/>
    <w:rsid w:val="00AC6755"/>
    <w:rsid w:val="00AC6B6B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736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6CC1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3F85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07913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30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C9A"/>
    <w:rsid w:val="00E91965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54CB220D05D41B9A9477ECC30B2D0" ma:contentTypeVersion="5" ma:contentTypeDescription="Create a new document." ma:contentTypeScope="" ma:versionID="65e329a351343b97f07608805c6ba639">
  <xsd:schema xmlns:xsd="http://www.w3.org/2001/XMLSchema" xmlns:xs="http://www.w3.org/2001/XMLSchema" xmlns:p="http://schemas.microsoft.com/office/2006/metadata/properties" xmlns:ns2="e90b7b46-1b51-4fae-9c25-d463c3145460" targetNamespace="http://schemas.microsoft.com/office/2006/metadata/properties" ma:root="true" ma:fieldsID="7ebf677acacb06f1f04b9f0f4046e010" ns2:_="">
    <xsd:import namespace="e90b7b46-1b51-4fae-9c25-d463c31454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E55F50-A7E3-447E-9FBD-10C8B1C5C0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5C199F-3879-4260-A4E3-EBD3D04F8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C0D63C-9062-425A-9429-E37C0D401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2128</TotalTime>
  <Pages>33</Pages>
  <Words>3450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2019-08-13T08:40:00Z</cp:lastPrinted>
  <dcterms:created xsi:type="dcterms:W3CDTF">2021-11-02T18:18:00Z</dcterms:created>
  <dcterms:modified xsi:type="dcterms:W3CDTF">2022-02-28T09:43:00Z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