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3044C0A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984478" w:rsidRPr="00984478">
              <w:rPr>
                <w:rFonts w:cs="Arial"/>
                <w:sz w:val="20"/>
                <w:u w:val="single"/>
              </w:rPr>
              <w:t>001EU0640</w:t>
            </w:r>
          </w:p>
        </w:tc>
      </w:tr>
      <w:bookmarkEnd w:id="0"/>
      <w:tr w:rsidR="00984478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984478" w:rsidRPr="00A01C54" w:rsidRDefault="00984478" w:rsidP="0098447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2225949" w:rsidR="00984478" w:rsidRPr="00A73BC0" w:rsidRDefault="00984478" w:rsidP="0098447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984478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984478" w:rsidRPr="00A01C54" w:rsidRDefault="00984478" w:rsidP="0098447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AC84220" w:rsidR="00984478" w:rsidRPr="00A01C54" w:rsidRDefault="00984478" w:rsidP="0098447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84478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984478" w:rsidRPr="00A01C54" w:rsidRDefault="00984478" w:rsidP="0098447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1C69C43" w:rsidR="00984478" w:rsidRPr="00A01C54" w:rsidRDefault="00984478" w:rsidP="0098447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984478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984478" w:rsidRPr="00A01C54" w:rsidRDefault="00984478" w:rsidP="0098447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F9DA229" w:rsidR="00984478" w:rsidRPr="00A01C54" w:rsidRDefault="00984478" w:rsidP="0098447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84478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984478" w:rsidRPr="00A01C54" w:rsidRDefault="00984478" w:rsidP="0098447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8FB4FBD" w:rsidR="00984478" w:rsidRPr="00A01C54" w:rsidRDefault="00984478" w:rsidP="0098447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Mariangela De Giorgio</w:t>
            </w:r>
          </w:p>
        </w:tc>
      </w:tr>
      <w:tr w:rsidR="00984478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984478" w:rsidRPr="00A01C54" w:rsidRDefault="00984478" w:rsidP="0098447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C2EE8CA" w:rsidR="00984478" w:rsidRPr="00A01C54" w:rsidRDefault="00984478" w:rsidP="0098447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</w:tr>
      <w:tr w:rsidR="00984478" w:rsidRPr="00A01C54" w14:paraId="60A97BFB" w14:textId="77777777" w:rsidTr="0098447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984478" w:rsidRPr="00A01C54" w:rsidRDefault="00984478" w:rsidP="0098447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D62E53F" w:rsidR="00984478" w:rsidRPr="00A01C54" w:rsidRDefault="00984478" w:rsidP="00984478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50"/>
        <w:gridCol w:w="2126"/>
        <w:gridCol w:w="2551"/>
      </w:tblGrid>
      <w:tr w:rsidR="00787992" w:rsidRPr="00F625E0" w14:paraId="311ADACE" w14:textId="77777777" w:rsidTr="00984478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84478" w:rsidRPr="00F625E0" w14:paraId="48B1B14B" w14:textId="77777777" w:rsidTr="00984478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984478" w:rsidRDefault="00984478" w:rsidP="009844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135F42BA" w:rsidR="00984478" w:rsidRDefault="00984478" w:rsidP="009844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5F947DC5" w:rsidR="00984478" w:rsidRDefault="00984478" w:rsidP="0098447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49B82BFA" w:rsidR="00984478" w:rsidRPr="00246CBE" w:rsidRDefault="00984478" w:rsidP="009844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984478" w:rsidRPr="00F625E0" w14:paraId="7445CAF1" w14:textId="77777777" w:rsidTr="00984478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984478" w:rsidRDefault="00984478" w:rsidP="009844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97C0550" w:rsidR="00984478" w:rsidRDefault="00984478" w:rsidP="009844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EA9CC60" w:rsidR="00984478" w:rsidRDefault="00984478" w:rsidP="0098447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3312689A" w:rsidR="00984478" w:rsidRPr="00246CBE" w:rsidRDefault="00984478" w:rsidP="009844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84478" w:rsidRPr="00F625E0" w14:paraId="5D08CB73" w14:textId="77777777" w:rsidTr="00984478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984478" w:rsidRDefault="00984478" w:rsidP="00984478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6467C7F" w:rsidR="00984478" w:rsidRDefault="00984478" w:rsidP="009844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4439ABC" w:rsidR="00984478" w:rsidRDefault="00984478" w:rsidP="0098447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1EA1508C" w:rsidR="00984478" w:rsidRPr="00246CBE" w:rsidRDefault="00984478" w:rsidP="009844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Valletta, Malta</w:t>
            </w:r>
          </w:p>
        </w:tc>
      </w:tr>
      <w:tr w:rsidR="00984478" w:rsidRPr="00F625E0" w14:paraId="72E55174" w14:textId="77777777" w:rsidTr="00984478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984478" w:rsidRPr="00077A70" w:rsidRDefault="00984478" w:rsidP="009844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7242340B" w:rsidR="00984478" w:rsidRDefault="00984478" w:rsidP="009844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70D38147" w:rsidR="00984478" w:rsidRDefault="00984478" w:rsidP="009844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02/10/2021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10940062" w:rsidR="00984478" w:rsidRPr="00246CBE" w:rsidRDefault="00984478" w:rsidP="009844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84478" w:rsidRPr="00F625E0" w14:paraId="440F4515" w14:textId="77777777" w:rsidTr="00984478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984478" w:rsidRDefault="00984478" w:rsidP="009844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1457D00" w:rsidR="00984478" w:rsidRDefault="00984478" w:rsidP="009844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1D95E6A" w:rsidR="00984478" w:rsidRDefault="00984478" w:rsidP="009844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02/10/2021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18DF5A2A" w:rsidR="00984478" w:rsidRPr="00246CBE" w:rsidRDefault="00984478" w:rsidP="009844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84478" w:rsidRPr="00F625E0" w14:paraId="27FBAAFA" w14:textId="77777777" w:rsidTr="00984478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984478" w:rsidRDefault="00984478" w:rsidP="00984478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666DA51" w:rsidR="00984478" w:rsidRDefault="00984478" w:rsidP="009844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B92B754" w:rsidR="00984478" w:rsidRDefault="00984478" w:rsidP="0098447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568FE296" w:rsidR="00984478" w:rsidRPr="00246CBE" w:rsidRDefault="00984478" w:rsidP="009844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84478" w:rsidRPr="00F625E0" w14:paraId="0F3B78FD" w14:textId="77777777" w:rsidTr="00984478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984478" w:rsidRDefault="00984478" w:rsidP="00984478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446BAFD" w:rsidR="00984478" w:rsidRDefault="00984478" w:rsidP="009844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8F482DC" w:rsidR="00984478" w:rsidRDefault="00984478" w:rsidP="0098447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074D211F" w:rsidR="00984478" w:rsidRPr="00246CBE" w:rsidRDefault="00984478" w:rsidP="009844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84478" w:rsidRPr="00F625E0" w14:paraId="2E449A8D" w14:textId="77777777" w:rsidTr="00984478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984478" w:rsidRPr="00DF5AB7" w:rsidRDefault="00984478" w:rsidP="00984478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8B37467" w:rsidR="00984478" w:rsidRDefault="00984478" w:rsidP="009844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78588C1" w:rsidR="00984478" w:rsidRDefault="00984478" w:rsidP="009844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12/10/2021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1328DBF" w:rsidR="00984478" w:rsidRPr="00246CBE" w:rsidRDefault="00984478" w:rsidP="009844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Valletta, Malta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C7E1D">
        <w:trPr>
          <w:trHeight w:val="340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C7E1D" w:rsidRPr="000F19B9" w14:paraId="731A58D5" w14:textId="1894CEBD" w:rsidTr="007C7E1D">
        <w:trPr>
          <w:trHeight w:val="340"/>
        </w:trPr>
        <w:tc>
          <w:tcPr>
            <w:tcW w:w="1196" w:type="pct"/>
            <w:vAlign w:val="center"/>
          </w:tcPr>
          <w:p w14:paraId="338C53AB" w14:textId="3BF219E1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EU.MLT.002.MB</w:t>
            </w:r>
          </w:p>
        </w:tc>
        <w:tc>
          <w:tcPr>
            <w:tcW w:w="1052" w:type="pct"/>
            <w:vAlign w:val="center"/>
          </w:tcPr>
          <w:p w14:paraId="29729DAA" w14:textId="5A324105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</w:t>
            </w:r>
          </w:p>
        </w:tc>
        <w:tc>
          <w:tcPr>
            <w:tcW w:w="1376" w:type="pct"/>
            <w:vAlign w:val="center"/>
          </w:tcPr>
          <w:p w14:paraId="2D1754BB" w14:textId="62212FF4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130000.001</w:t>
            </w:r>
          </w:p>
        </w:tc>
        <w:tc>
          <w:tcPr>
            <w:tcW w:w="1376" w:type="pct"/>
            <w:vAlign w:val="center"/>
          </w:tcPr>
          <w:p w14:paraId="1FCBD505" w14:textId="7346F309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DZ21900016-LT01</w:t>
            </w:r>
          </w:p>
        </w:tc>
      </w:tr>
      <w:tr w:rsidR="007C7E1D" w:rsidRPr="000F19B9" w14:paraId="5B099979" w14:textId="69B7E8AC" w:rsidTr="007C7E1D">
        <w:trPr>
          <w:trHeight w:val="340"/>
        </w:trPr>
        <w:tc>
          <w:tcPr>
            <w:tcW w:w="1196" w:type="pct"/>
            <w:vAlign w:val="center"/>
          </w:tcPr>
          <w:p w14:paraId="54CEC77B" w14:textId="40E95C3D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EU.MLT.003.MB</w:t>
            </w:r>
          </w:p>
        </w:tc>
        <w:tc>
          <w:tcPr>
            <w:tcW w:w="1052" w:type="pct"/>
            <w:vAlign w:val="center"/>
          </w:tcPr>
          <w:p w14:paraId="1BC7AD4D" w14:textId="1B61A279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3789</w:t>
            </w:r>
          </w:p>
        </w:tc>
        <w:tc>
          <w:tcPr>
            <w:tcW w:w="1376" w:type="pct"/>
            <w:vAlign w:val="center"/>
          </w:tcPr>
          <w:p w14:paraId="565020DD" w14:textId="7F38F891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131450</w:t>
            </w:r>
          </w:p>
        </w:tc>
        <w:tc>
          <w:tcPr>
            <w:tcW w:w="1376" w:type="pct"/>
            <w:vAlign w:val="center"/>
          </w:tcPr>
          <w:p w14:paraId="4F65EFBE" w14:textId="15EAD990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DZ21900017-LT01-CG02</w:t>
            </w:r>
          </w:p>
        </w:tc>
      </w:tr>
      <w:tr w:rsidR="007C7E1D" w:rsidRPr="000F19B9" w14:paraId="0A90884A" w14:textId="14AB1D06" w:rsidTr="007C7E1D">
        <w:trPr>
          <w:trHeight w:val="340"/>
        </w:trPr>
        <w:tc>
          <w:tcPr>
            <w:tcW w:w="1196" w:type="pct"/>
            <w:vAlign w:val="center"/>
          </w:tcPr>
          <w:p w14:paraId="47F1E943" w14:textId="0FA7B62F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EU.MLT.004.MB</w:t>
            </w:r>
          </w:p>
        </w:tc>
        <w:tc>
          <w:tcPr>
            <w:tcW w:w="1052" w:type="pct"/>
            <w:vAlign w:val="center"/>
          </w:tcPr>
          <w:p w14:paraId="268E879B" w14:textId="43EA31C7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1376" w:type="pct"/>
            <w:vAlign w:val="center"/>
          </w:tcPr>
          <w:p w14:paraId="44F51E19" w14:textId="1544F4C1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94123.998</w:t>
            </w:r>
          </w:p>
        </w:tc>
        <w:tc>
          <w:tcPr>
            <w:tcW w:w="1376" w:type="pct"/>
            <w:vAlign w:val="center"/>
          </w:tcPr>
          <w:p w14:paraId="03853039" w14:textId="4E578733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DZ21900008-LT01-CG01</w:t>
            </w:r>
          </w:p>
        </w:tc>
      </w:tr>
      <w:tr w:rsidR="007C7E1D" w:rsidRPr="000F19B9" w14:paraId="13660A92" w14:textId="2797A14C" w:rsidTr="007C7E1D">
        <w:trPr>
          <w:trHeight w:val="340"/>
        </w:trPr>
        <w:tc>
          <w:tcPr>
            <w:tcW w:w="1196" w:type="pct"/>
            <w:vAlign w:val="center"/>
          </w:tcPr>
          <w:p w14:paraId="65C9453D" w14:textId="56F52933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EU.MLT.005.MB</w:t>
            </w:r>
          </w:p>
        </w:tc>
        <w:tc>
          <w:tcPr>
            <w:tcW w:w="1052" w:type="pct"/>
            <w:vAlign w:val="center"/>
          </w:tcPr>
          <w:p w14:paraId="75722480" w14:textId="58E6201D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</w:t>
            </w:r>
          </w:p>
        </w:tc>
        <w:tc>
          <w:tcPr>
            <w:tcW w:w="1376" w:type="pct"/>
            <w:vAlign w:val="center"/>
          </w:tcPr>
          <w:p w14:paraId="36EF3F8E" w14:textId="10717A69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88366</w:t>
            </w:r>
          </w:p>
        </w:tc>
        <w:tc>
          <w:tcPr>
            <w:tcW w:w="1376" w:type="pct"/>
            <w:vAlign w:val="center"/>
          </w:tcPr>
          <w:p w14:paraId="7F13A8FD" w14:textId="66485DF6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DZ21900008-LT01-CG02</w:t>
            </w:r>
          </w:p>
        </w:tc>
      </w:tr>
      <w:tr w:rsidR="007C7E1D" w:rsidRPr="000F19B9" w14:paraId="076CE8B8" w14:textId="3046DD95" w:rsidTr="007C7E1D">
        <w:trPr>
          <w:trHeight w:val="340"/>
        </w:trPr>
        <w:tc>
          <w:tcPr>
            <w:tcW w:w="1196" w:type="pct"/>
            <w:vAlign w:val="center"/>
          </w:tcPr>
          <w:p w14:paraId="569C63D1" w14:textId="7FC794E2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EU.MLT.006.MB</w:t>
            </w:r>
          </w:p>
        </w:tc>
        <w:tc>
          <w:tcPr>
            <w:tcW w:w="1052" w:type="pct"/>
            <w:vAlign w:val="center"/>
          </w:tcPr>
          <w:p w14:paraId="48AE1BF2" w14:textId="0694B870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  <w:tc>
          <w:tcPr>
            <w:tcW w:w="1376" w:type="pct"/>
            <w:vAlign w:val="center"/>
          </w:tcPr>
          <w:p w14:paraId="5A72F6A4" w14:textId="146BB9D2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74205</w:t>
            </w:r>
          </w:p>
        </w:tc>
        <w:tc>
          <w:tcPr>
            <w:tcW w:w="1376" w:type="pct"/>
            <w:vAlign w:val="center"/>
          </w:tcPr>
          <w:p w14:paraId="29AF77B8" w14:textId="2036EB93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IT21900856-LT01</w:t>
            </w:r>
          </w:p>
        </w:tc>
      </w:tr>
      <w:tr w:rsidR="007C7E1D" w:rsidRPr="000F19B9" w14:paraId="40875F55" w14:textId="4B909879" w:rsidTr="007C7E1D">
        <w:trPr>
          <w:trHeight w:val="340"/>
        </w:trPr>
        <w:tc>
          <w:tcPr>
            <w:tcW w:w="1196" w:type="pct"/>
            <w:vAlign w:val="center"/>
          </w:tcPr>
          <w:p w14:paraId="782886F9" w14:textId="4D6117BE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EU.MLT.006.MB</w:t>
            </w:r>
          </w:p>
        </w:tc>
        <w:tc>
          <w:tcPr>
            <w:tcW w:w="1052" w:type="pct"/>
            <w:vAlign w:val="center"/>
          </w:tcPr>
          <w:p w14:paraId="45CEFE23" w14:textId="32D5117E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376" w:type="pct"/>
            <w:vAlign w:val="center"/>
          </w:tcPr>
          <w:p w14:paraId="30F84BF9" w14:textId="11B79B8A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31900</w:t>
            </w:r>
          </w:p>
        </w:tc>
        <w:tc>
          <w:tcPr>
            <w:tcW w:w="1376" w:type="pct"/>
            <w:vAlign w:val="center"/>
          </w:tcPr>
          <w:p w14:paraId="05363081" w14:textId="047BF6C8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IT21900973-LT01-CG02</w:t>
            </w:r>
          </w:p>
        </w:tc>
      </w:tr>
      <w:tr w:rsidR="007C7E1D" w:rsidRPr="000F19B9" w14:paraId="482EF5AB" w14:textId="0AEF707A" w:rsidTr="007C7E1D">
        <w:trPr>
          <w:trHeight w:val="340"/>
        </w:trPr>
        <w:tc>
          <w:tcPr>
            <w:tcW w:w="1196" w:type="pct"/>
            <w:vAlign w:val="center"/>
          </w:tcPr>
          <w:p w14:paraId="24610B7C" w14:textId="62D30E9C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EU.MLT.007.MB</w:t>
            </w:r>
          </w:p>
        </w:tc>
        <w:tc>
          <w:tcPr>
            <w:tcW w:w="1052" w:type="pct"/>
            <w:vAlign w:val="center"/>
          </w:tcPr>
          <w:p w14:paraId="3A025217" w14:textId="33BABA36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1376" w:type="pct"/>
            <w:vAlign w:val="center"/>
          </w:tcPr>
          <w:p w14:paraId="0613FF1F" w14:textId="4960145A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114750.001</w:t>
            </w:r>
          </w:p>
        </w:tc>
        <w:tc>
          <w:tcPr>
            <w:tcW w:w="1376" w:type="pct"/>
            <w:vAlign w:val="center"/>
          </w:tcPr>
          <w:p w14:paraId="1EBAA0DC" w14:textId="54DAFDBB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DZ21900006-LT01-CG02</w:t>
            </w:r>
          </w:p>
        </w:tc>
      </w:tr>
      <w:tr w:rsidR="007C7E1D" w:rsidRPr="000F19B9" w14:paraId="6B34BA1C" w14:textId="78B9D5A9" w:rsidTr="007C7E1D">
        <w:trPr>
          <w:trHeight w:val="340"/>
        </w:trPr>
        <w:tc>
          <w:tcPr>
            <w:tcW w:w="1196" w:type="pct"/>
            <w:vAlign w:val="center"/>
          </w:tcPr>
          <w:p w14:paraId="4C937DCF" w14:textId="1D4C7DC6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EU.MLT.010.MB</w:t>
            </w:r>
          </w:p>
        </w:tc>
        <w:tc>
          <w:tcPr>
            <w:tcW w:w="1052" w:type="pct"/>
            <w:vAlign w:val="center"/>
          </w:tcPr>
          <w:p w14:paraId="514E3C20" w14:textId="7F6815A8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1376" w:type="pct"/>
            <w:vAlign w:val="center"/>
          </w:tcPr>
          <w:p w14:paraId="41656DDE" w14:textId="2EB05BFA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98619</w:t>
            </w:r>
          </w:p>
        </w:tc>
        <w:tc>
          <w:tcPr>
            <w:tcW w:w="1376" w:type="pct"/>
            <w:vAlign w:val="center"/>
          </w:tcPr>
          <w:p w14:paraId="0C46A803" w14:textId="3078BBAB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TN21900010-LT01-CG02</w:t>
            </w:r>
          </w:p>
        </w:tc>
      </w:tr>
      <w:tr w:rsidR="007C7E1D" w:rsidRPr="000F19B9" w14:paraId="401B29A3" w14:textId="77777777" w:rsidTr="007C7E1D">
        <w:trPr>
          <w:trHeight w:val="340"/>
        </w:trPr>
        <w:tc>
          <w:tcPr>
            <w:tcW w:w="1196" w:type="pct"/>
            <w:vAlign w:val="center"/>
          </w:tcPr>
          <w:p w14:paraId="31EB6976" w14:textId="631E20FF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EU.MLT.011.MB</w:t>
            </w:r>
          </w:p>
        </w:tc>
        <w:tc>
          <w:tcPr>
            <w:tcW w:w="1052" w:type="pct"/>
            <w:vAlign w:val="center"/>
          </w:tcPr>
          <w:p w14:paraId="2F3993AC" w14:textId="02D158CC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</w:t>
            </w:r>
          </w:p>
        </w:tc>
        <w:tc>
          <w:tcPr>
            <w:tcW w:w="1376" w:type="pct"/>
            <w:vAlign w:val="center"/>
          </w:tcPr>
          <w:p w14:paraId="4EE2E75E" w14:textId="50B7A8F4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98081</w:t>
            </w:r>
          </w:p>
        </w:tc>
        <w:tc>
          <w:tcPr>
            <w:tcW w:w="1376" w:type="pct"/>
            <w:vAlign w:val="center"/>
          </w:tcPr>
          <w:p w14:paraId="71D2D3FB" w14:textId="212C28CE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TN21900010-LT01-CG01</w:t>
            </w:r>
          </w:p>
        </w:tc>
      </w:tr>
      <w:tr w:rsidR="007C7E1D" w:rsidRPr="000F19B9" w14:paraId="4E530D72" w14:textId="77777777" w:rsidTr="007C7E1D">
        <w:trPr>
          <w:trHeight w:val="340"/>
        </w:trPr>
        <w:tc>
          <w:tcPr>
            <w:tcW w:w="1196" w:type="pct"/>
            <w:vAlign w:val="center"/>
          </w:tcPr>
          <w:p w14:paraId="6D1929F4" w14:textId="72D1526F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EU.MLT.014.MB</w:t>
            </w:r>
          </w:p>
        </w:tc>
        <w:tc>
          <w:tcPr>
            <w:tcW w:w="1052" w:type="pct"/>
            <w:vAlign w:val="center"/>
          </w:tcPr>
          <w:p w14:paraId="796B6A60" w14:textId="362267D4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</w:t>
            </w:r>
          </w:p>
        </w:tc>
        <w:tc>
          <w:tcPr>
            <w:tcW w:w="1376" w:type="pct"/>
            <w:vAlign w:val="center"/>
          </w:tcPr>
          <w:p w14:paraId="28DCE514" w14:textId="599D0B76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140030</w:t>
            </w:r>
          </w:p>
        </w:tc>
        <w:tc>
          <w:tcPr>
            <w:tcW w:w="1376" w:type="pct"/>
            <w:vAlign w:val="center"/>
          </w:tcPr>
          <w:p w14:paraId="3D4D0203" w14:textId="03BBAFD0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FR21900854-CG01</w:t>
            </w:r>
          </w:p>
        </w:tc>
      </w:tr>
      <w:tr w:rsidR="007C7E1D" w:rsidRPr="000F19B9" w14:paraId="17D7C413" w14:textId="77777777" w:rsidTr="007C7E1D">
        <w:trPr>
          <w:trHeight w:val="340"/>
        </w:trPr>
        <w:tc>
          <w:tcPr>
            <w:tcW w:w="1196" w:type="pct"/>
            <w:vAlign w:val="center"/>
          </w:tcPr>
          <w:p w14:paraId="6337BEE1" w14:textId="0C403FF7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EU.MLT.015.MB</w:t>
            </w:r>
          </w:p>
        </w:tc>
        <w:tc>
          <w:tcPr>
            <w:tcW w:w="1052" w:type="pct"/>
            <w:vAlign w:val="center"/>
          </w:tcPr>
          <w:p w14:paraId="6CA2B03A" w14:textId="6A6DFE7E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</w:t>
            </w:r>
          </w:p>
        </w:tc>
        <w:tc>
          <w:tcPr>
            <w:tcW w:w="1376" w:type="pct"/>
            <w:vAlign w:val="center"/>
          </w:tcPr>
          <w:p w14:paraId="384F8FE4" w14:textId="77B377A1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139999.999</w:t>
            </w:r>
          </w:p>
        </w:tc>
        <w:tc>
          <w:tcPr>
            <w:tcW w:w="1376" w:type="pct"/>
            <w:vAlign w:val="center"/>
          </w:tcPr>
          <w:p w14:paraId="5F4FEA2E" w14:textId="3ADA4D12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DZ21900014   DZ21900015</w:t>
            </w:r>
          </w:p>
        </w:tc>
      </w:tr>
      <w:tr w:rsidR="007C7E1D" w:rsidRPr="000F19B9" w14:paraId="591D179B" w14:textId="77777777" w:rsidTr="007C7E1D">
        <w:trPr>
          <w:trHeight w:val="340"/>
        </w:trPr>
        <w:tc>
          <w:tcPr>
            <w:tcW w:w="1196" w:type="pct"/>
            <w:vAlign w:val="center"/>
          </w:tcPr>
          <w:p w14:paraId="4B89CCD1" w14:textId="105B9C56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EU.MLT.016.MB</w:t>
            </w:r>
          </w:p>
        </w:tc>
        <w:tc>
          <w:tcPr>
            <w:tcW w:w="1052" w:type="pct"/>
            <w:vAlign w:val="center"/>
          </w:tcPr>
          <w:p w14:paraId="00834572" w14:textId="2171D4BF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1448</w:t>
            </w:r>
          </w:p>
        </w:tc>
        <w:tc>
          <w:tcPr>
            <w:tcW w:w="1376" w:type="pct"/>
            <w:vAlign w:val="center"/>
          </w:tcPr>
          <w:p w14:paraId="470BDFE2" w14:textId="14EC7AB1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123080</w:t>
            </w:r>
          </w:p>
        </w:tc>
        <w:tc>
          <w:tcPr>
            <w:tcW w:w="1376" w:type="pct"/>
            <w:vAlign w:val="center"/>
          </w:tcPr>
          <w:p w14:paraId="2D98C728" w14:textId="54844421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DZ21900006-LT01-CG01</w:t>
            </w:r>
          </w:p>
        </w:tc>
      </w:tr>
      <w:tr w:rsidR="007C7E1D" w:rsidRPr="000F19B9" w14:paraId="062D4F98" w14:textId="77777777" w:rsidTr="007C7E1D">
        <w:trPr>
          <w:trHeight w:val="340"/>
        </w:trPr>
        <w:tc>
          <w:tcPr>
            <w:tcW w:w="1196" w:type="pct"/>
            <w:vAlign w:val="center"/>
          </w:tcPr>
          <w:p w14:paraId="4C1F797D" w14:textId="52909CA9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EU.MLT.017.MB</w:t>
            </w:r>
          </w:p>
        </w:tc>
        <w:tc>
          <w:tcPr>
            <w:tcW w:w="1052" w:type="pct"/>
            <w:vAlign w:val="center"/>
          </w:tcPr>
          <w:p w14:paraId="6E8484A1" w14:textId="1FFF05F3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1376" w:type="pct"/>
            <w:vAlign w:val="center"/>
          </w:tcPr>
          <w:p w14:paraId="6CE0F49E" w14:textId="6AE4499F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61100</w:t>
            </w:r>
          </w:p>
        </w:tc>
        <w:tc>
          <w:tcPr>
            <w:tcW w:w="1376" w:type="pct"/>
            <w:vAlign w:val="center"/>
          </w:tcPr>
          <w:p w14:paraId="0D155367" w14:textId="5CD8CF8C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FR21900771</w:t>
            </w:r>
          </w:p>
        </w:tc>
      </w:tr>
      <w:tr w:rsidR="007C7E1D" w:rsidRPr="000F19B9" w14:paraId="7EBFA37D" w14:textId="77777777" w:rsidTr="007C7E1D">
        <w:trPr>
          <w:trHeight w:val="340"/>
        </w:trPr>
        <w:tc>
          <w:tcPr>
            <w:tcW w:w="1196" w:type="pct"/>
            <w:vAlign w:val="center"/>
          </w:tcPr>
          <w:p w14:paraId="6D3109D6" w14:textId="63535712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EU.MLT.017.MB</w:t>
            </w:r>
          </w:p>
        </w:tc>
        <w:tc>
          <w:tcPr>
            <w:tcW w:w="1052" w:type="pct"/>
            <w:vAlign w:val="center"/>
          </w:tcPr>
          <w:p w14:paraId="0D5359F2" w14:textId="2BD75E8A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1376" w:type="pct"/>
            <w:vAlign w:val="center"/>
          </w:tcPr>
          <w:p w14:paraId="51AE5A07" w14:textId="7E22A40D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31200</w:t>
            </w:r>
          </w:p>
        </w:tc>
        <w:tc>
          <w:tcPr>
            <w:tcW w:w="1376" w:type="pct"/>
            <w:vAlign w:val="center"/>
          </w:tcPr>
          <w:p w14:paraId="28C09277" w14:textId="1C5E99DC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FR21900821</w:t>
            </w:r>
          </w:p>
        </w:tc>
      </w:tr>
      <w:tr w:rsidR="007C7E1D" w:rsidRPr="000F19B9" w14:paraId="708CDE04" w14:textId="77777777" w:rsidTr="007C7E1D">
        <w:trPr>
          <w:trHeight w:val="340"/>
        </w:trPr>
        <w:tc>
          <w:tcPr>
            <w:tcW w:w="1196" w:type="pct"/>
            <w:vAlign w:val="center"/>
          </w:tcPr>
          <w:p w14:paraId="18EFDE76" w14:textId="0B2742FE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EU.MLT.017.MB</w:t>
            </w:r>
          </w:p>
        </w:tc>
        <w:tc>
          <w:tcPr>
            <w:tcW w:w="1052" w:type="pct"/>
            <w:vAlign w:val="center"/>
          </w:tcPr>
          <w:p w14:paraId="453605A5" w14:textId="7F5314DA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  <w:tc>
          <w:tcPr>
            <w:tcW w:w="1376" w:type="pct"/>
            <w:vAlign w:val="center"/>
          </w:tcPr>
          <w:p w14:paraId="44836E4C" w14:textId="7BDA7062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47570</w:t>
            </w:r>
          </w:p>
        </w:tc>
        <w:tc>
          <w:tcPr>
            <w:tcW w:w="1376" w:type="pct"/>
            <w:vAlign w:val="center"/>
          </w:tcPr>
          <w:p w14:paraId="012B2DE8" w14:textId="253ABE94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FR21900854-CG02</w:t>
            </w:r>
          </w:p>
        </w:tc>
      </w:tr>
      <w:tr w:rsidR="007C7E1D" w:rsidRPr="000F19B9" w14:paraId="2CCC828D" w14:textId="77777777" w:rsidTr="007C7E1D">
        <w:trPr>
          <w:trHeight w:val="340"/>
        </w:trPr>
        <w:tc>
          <w:tcPr>
            <w:tcW w:w="1196" w:type="pct"/>
            <w:vAlign w:val="center"/>
          </w:tcPr>
          <w:p w14:paraId="672E3D42" w14:textId="0463EF76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EU.MLT.018.MB</w:t>
            </w:r>
          </w:p>
        </w:tc>
        <w:tc>
          <w:tcPr>
            <w:tcW w:w="1052" w:type="pct"/>
            <w:vAlign w:val="center"/>
          </w:tcPr>
          <w:p w14:paraId="73F0F174" w14:textId="00D03735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1376" w:type="pct"/>
            <w:vAlign w:val="center"/>
          </w:tcPr>
          <w:p w14:paraId="7D6BDF3B" w14:textId="677B3614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98600</w:t>
            </w:r>
          </w:p>
        </w:tc>
        <w:tc>
          <w:tcPr>
            <w:tcW w:w="1376" w:type="pct"/>
            <w:vAlign w:val="center"/>
          </w:tcPr>
          <w:p w14:paraId="2E5FD072" w14:textId="4DAC3590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IT21900973-LT01-CG01</w:t>
            </w:r>
          </w:p>
        </w:tc>
      </w:tr>
      <w:tr w:rsidR="007C7E1D" w:rsidRPr="000F19B9" w14:paraId="74E30023" w14:textId="77777777" w:rsidTr="007C7E1D">
        <w:trPr>
          <w:trHeight w:val="340"/>
        </w:trPr>
        <w:tc>
          <w:tcPr>
            <w:tcW w:w="1196" w:type="pct"/>
            <w:vAlign w:val="center"/>
          </w:tcPr>
          <w:p w14:paraId="3CB92C98" w14:textId="3D283DE0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EU.MLT.018.MB</w:t>
            </w:r>
          </w:p>
        </w:tc>
        <w:tc>
          <w:tcPr>
            <w:tcW w:w="1052" w:type="pct"/>
            <w:vAlign w:val="center"/>
          </w:tcPr>
          <w:p w14:paraId="26F0A71A" w14:textId="1A949DBE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1376" w:type="pct"/>
            <w:vAlign w:val="center"/>
          </w:tcPr>
          <w:p w14:paraId="794748CA" w14:textId="5151A8DC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51308.19</w:t>
            </w:r>
          </w:p>
        </w:tc>
        <w:tc>
          <w:tcPr>
            <w:tcW w:w="1376" w:type="pct"/>
            <w:vAlign w:val="center"/>
          </w:tcPr>
          <w:p w14:paraId="3EC05E00" w14:textId="40C92D38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IT21900987-LT01</w:t>
            </w:r>
          </w:p>
        </w:tc>
      </w:tr>
      <w:tr w:rsidR="007C7E1D" w:rsidRPr="000F19B9" w14:paraId="6AB86AB1" w14:textId="77777777" w:rsidTr="007C7E1D">
        <w:trPr>
          <w:trHeight w:val="340"/>
        </w:trPr>
        <w:tc>
          <w:tcPr>
            <w:tcW w:w="1196" w:type="pct"/>
            <w:vAlign w:val="center"/>
          </w:tcPr>
          <w:p w14:paraId="43892C43" w14:textId="12549EEB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EU.MLT.019.MB</w:t>
            </w:r>
          </w:p>
        </w:tc>
        <w:tc>
          <w:tcPr>
            <w:tcW w:w="1052" w:type="pct"/>
            <w:vAlign w:val="center"/>
          </w:tcPr>
          <w:p w14:paraId="0073CF66" w14:textId="597E19F3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1376" w:type="pct"/>
            <w:vAlign w:val="center"/>
          </w:tcPr>
          <w:p w14:paraId="75E83359" w14:textId="51C1ABD5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173600</w:t>
            </w:r>
          </w:p>
        </w:tc>
        <w:tc>
          <w:tcPr>
            <w:tcW w:w="1376" w:type="pct"/>
            <w:vAlign w:val="center"/>
          </w:tcPr>
          <w:p w14:paraId="6806DF7B" w14:textId="6468C189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FR21900763</w:t>
            </w:r>
          </w:p>
        </w:tc>
      </w:tr>
      <w:tr w:rsidR="007C7E1D" w:rsidRPr="000F19B9" w14:paraId="348F66F9" w14:textId="77777777" w:rsidTr="007C7E1D">
        <w:trPr>
          <w:trHeight w:val="340"/>
        </w:trPr>
        <w:tc>
          <w:tcPr>
            <w:tcW w:w="1196" w:type="pct"/>
            <w:vAlign w:val="center"/>
          </w:tcPr>
          <w:p w14:paraId="13531E0A" w14:textId="1880802A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EU.MLT.020.MB</w:t>
            </w:r>
          </w:p>
        </w:tc>
        <w:tc>
          <w:tcPr>
            <w:tcW w:w="1052" w:type="pct"/>
            <w:vAlign w:val="center"/>
          </w:tcPr>
          <w:p w14:paraId="76B4125D" w14:textId="5D952A90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1249</w:t>
            </w:r>
          </w:p>
        </w:tc>
        <w:tc>
          <w:tcPr>
            <w:tcW w:w="1376" w:type="pct"/>
            <w:vAlign w:val="center"/>
          </w:tcPr>
          <w:p w14:paraId="7531647B" w14:textId="05B79AEF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151580</w:t>
            </w:r>
          </w:p>
        </w:tc>
        <w:tc>
          <w:tcPr>
            <w:tcW w:w="1376" w:type="pct"/>
            <w:vAlign w:val="center"/>
          </w:tcPr>
          <w:p w14:paraId="02E8B5B4" w14:textId="20F904D3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TN21900016-LT01-TR01-CG01</w:t>
            </w:r>
          </w:p>
        </w:tc>
      </w:tr>
      <w:tr w:rsidR="007C7E1D" w:rsidRPr="000F19B9" w14:paraId="557BD662" w14:textId="77777777" w:rsidTr="007C7E1D">
        <w:trPr>
          <w:trHeight w:val="340"/>
        </w:trPr>
        <w:tc>
          <w:tcPr>
            <w:tcW w:w="1196" w:type="pct"/>
            <w:vAlign w:val="center"/>
          </w:tcPr>
          <w:p w14:paraId="7C6E3B38" w14:textId="49CF039F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EU.MLT.021.MB</w:t>
            </w:r>
          </w:p>
        </w:tc>
        <w:tc>
          <w:tcPr>
            <w:tcW w:w="1052" w:type="pct"/>
            <w:vAlign w:val="center"/>
          </w:tcPr>
          <w:p w14:paraId="2BE2BF3E" w14:textId="6D6F6A6D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1345</w:t>
            </w:r>
          </w:p>
        </w:tc>
        <w:tc>
          <w:tcPr>
            <w:tcW w:w="1376" w:type="pct"/>
            <w:vAlign w:val="center"/>
          </w:tcPr>
          <w:p w14:paraId="34CF7694" w14:textId="12E8A854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163237</w:t>
            </w:r>
          </w:p>
        </w:tc>
        <w:tc>
          <w:tcPr>
            <w:tcW w:w="1376" w:type="pct"/>
            <w:vAlign w:val="center"/>
          </w:tcPr>
          <w:p w14:paraId="1604E96E" w14:textId="27797FA1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TN21900016-LT01-TR01-CG02</w:t>
            </w:r>
          </w:p>
        </w:tc>
      </w:tr>
      <w:tr w:rsidR="007C7E1D" w:rsidRPr="000F19B9" w14:paraId="1F84AC56" w14:textId="77777777" w:rsidTr="007C7E1D">
        <w:trPr>
          <w:trHeight w:val="340"/>
        </w:trPr>
        <w:tc>
          <w:tcPr>
            <w:tcW w:w="1196" w:type="pct"/>
            <w:vAlign w:val="center"/>
          </w:tcPr>
          <w:p w14:paraId="0ADC5B00" w14:textId="65E8F268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EU.MLT.022.MB</w:t>
            </w:r>
          </w:p>
        </w:tc>
        <w:tc>
          <w:tcPr>
            <w:tcW w:w="1052" w:type="pct"/>
            <w:vAlign w:val="center"/>
          </w:tcPr>
          <w:p w14:paraId="429BC9F8" w14:textId="3AE76A66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</w:t>
            </w:r>
          </w:p>
        </w:tc>
        <w:tc>
          <w:tcPr>
            <w:tcW w:w="1376" w:type="pct"/>
            <w:vAlign w:val="center"/>
          </w:tcPr>
          <w:p w14:paraId="6DA0070F" w14:textId="4E7F0CD9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114953</w:t>
            </w:r>
          </w:p>
        </w:tc>
        <w:tc>
          <w:tcPr>
            <w:tcW w:w="1376" w:type="pct"/>
            <w:vAlign w:val="center"/>
          </w:tcPr>
          <w:p w14:paraId="2F3BADBB" w14:textId="19A2199B" w:rsidR="007C7E1D" w:rsidRPr="000F19B9" w:rsidRDefault="007C7E1D" w:rsidP="007C7E1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DZ21900017-LT01-CG01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20"/>
        <w:gridCol w:w="1279"/>
        <w:gridCol w:w="1164"/>
      </w:tblGrid>
      <w:tr w:rsidR="00641C9D" w:rsidRPr="00E11CDC" w14:paraId="740B70D8" w14:textId="77777777" w:rsidTr="00984478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5EE7A1B0" w14:textId="2E8541BC" w:rsidR="00641C9D" w:rsidRPr="00E11CDC" w:rsidRDefault="00346F43" w:rsidP="00984478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984478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984478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6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E11CDC" w14:paraId="2435F27F" w14:textId="77777777" w:rsidTr="00984478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34C25529" w:rsidR="00641C9D" w:rsidRPr="00E11CDC" w:rsidRDefault="00984478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31" w:type="pct"/>
            <w:noWrap/>
            <w:vAlign w:val="center"/>
          </w:tcPr>
          <w:p w14:paraId="19FB56E2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noWrap/>
            <w:vAlign w:val="center"/>
          </w:tcPr>
          <w:p w14:paraId="5A40C9C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028ADC6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6C3A7EAD" w:rsidR="00641C9D" w:rsidRDefault="00984478" w:rsidP="000F19B9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operations during the deployment period.</w:t>
      </w:r>
    </w:p>
    <w:p w14:paraId="1B1AB573" w14:textId="77777777" w:rsidR="00984478" w:rsidRPr="00984478" w:rsidRDefault="00984478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0CFDD3E7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31D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11C533C" w:rsidR="001E031D" w:rsidRPr="009F3393" w:rsidRDefault="00984478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DEEC640" w:rsidR="001E031D" w:rsidRPr="0057721F" w:rsidRDefault="00984478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0108F1B0" w:rsidR="00215C37" w:rsidRPr="009720DA" w:rsidRDefault="00984478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FE0066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FE0066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4D538577" w:rsidR="00356D43" w:rsidRPr="0020389F" w:rsidRDefault="00984478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616EAD30" w:rsidR="00C97EFB" w:rsidRPr="00175E99" w:rsidRDefault="00984478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38AA8F97" w:rsidR="00B5110E" w:rsidRDefault="00FE0066" w:rsidP="00984478">
      <w:pPr>
        <w:pStyle w:val="Listaconvietas2"/>
      </w:pPr>
      <w:r>
        <w:t>The observer was unable to estimate the size composition of tuna caged.</w:t>
      </w:r>
    </w:p>
    <w:p w14:paraId="02537305" w14:textId="56702E27" w:rsidR="00984478" w:rsidRDefault="00984478" w:rsidP="00984478">
      <w:pPr>
        <w:pStyle w:val="Listaconvietas2"/>
      </w:pPr>
    </w:p>
    <w:p w14:paraId="28A775DF" w14:textId="3B61C57A" w:rsidR="00984478" w:rsidRDefault="00984478" w:rsidP="00984478">
      <w:pPr>
        <w:pStyle w:val="Listaconvietas2"/>
      </w:pPr>
    </w:p>
    <w:p w14:paraId="30E1AE84" w14:textId="77777777" w:rsidR="00984478" w:rsidRPr="00984478" w:rsidRDefault="00984478" w:rsidP="00984478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68DD56D4" w:rsidR="00356D43" w:rsidRDefault="00984478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44B54DAC" w:rsidR="00641C9D" w:rsidRPr="009A3FD5" w:rsidRDefault="00984478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653AFA83" w:rsidR="00641C9D" w:rsidRDefault="00984478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 operations during the deployment period.</w:t>
      </w:r>
    </w:p>
    <w:p w14:paraId="22A95453" w14:textId="77777777" w:rsidR="00984478" w:rsidRPr="00641C9D" w:rsidRDefault="00984478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1108167" w:rsidR="001E031D" w:rsidRPr="00C606DC" w:rsidRDefault="00984478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15C62C36" w:rsidR="00882CBE" w:rsidRPr="0057721F" w:rsidRDefault="00984478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030C47BF" w:rsidR="00C866F5" w:rsidRPr="009720DA" w:rsidRDefault="00984478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1A928660" w:rsidR="000D2477" w:rsidRDefault="00984478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1028"/>
        <w:gridCol w:w="1217"/>
        <w:gridCol w:w="974"/>
        <w:gridCol w:w="1696"/>
        <w:gridCol w:w="1416"/>
        <w:gridCol w:w="1444"/>
        <w:gridCol w:w="3061"/>
        <w:gridCol w:w="921"/>
        <w:gridCol w:w="1284"/>
      </w:tblGrid>
      <w:tr w:rsidR="00DD5B30" w:rsidRPr="00C341A4" w14:paraId="610D972D" w14:textId="77777777" w:rsidTr="00CD1B9D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8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06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06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16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881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CD1B9D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48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06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06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6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94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2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9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D1B9D" w:rsidRPr="00C341A4" w14:paraId="10D23582" w14:textId="77777777" w:rsidTr="00CD1B9D">
        <w:trPr>
          <w:trHeight w:val="397"/>
        </w:trPr>
        <w:tc>
          <w:tcPr>
            <w:tcW w:w="339" w:type="pct"/>
            <w:vAlign w:val="center"/>
          </w:tcPr>
          <w:p w14:paraId="3561765E" w14:textId="5D451F50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7" w:type="pct"/>
            <w:vAlign w:val="center"/>
          </w:tcPr>
          <w:p w14:paraId="7706B1A9" w14:textId="09CAC5F1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vAlign w:val="center"/>
          </w:tcPr>
          <w:p w14:paraId="3293B1B0" w14:textId="1C80752C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07/08/2021</w:t>
            </w:r>
          </w:p>
        </w:tc>
        <w:tc>
          <w:tcPr>
            <w:tcW w:w="348" w:type="pct"/>
            <w:vAlign w:val="center"/>
          </w:tcPr>
          <w:p w14:paraId="56DAA577" w14:textId="4FCA84B0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08:36</w:t>
            </w:r>
          </w:p>
        </w:tc>
        <w:tc>
          <w:tcPr>
            <w:tcW w:w="606" w:type="pct"/>
            <w:vAlign w:val="center"/>
          </w:tcPr>
          <w:p w14:paraId="366543C5" w14:textId="6EEEAD21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EU.MLT.012.MB</w:t>
            </w:r>
          </w:p>
        </w:tc>
        <w:tc>
          <w:tcPr>
            <w:tcW w:w="506" w:type="pct"/>
            <w:vAlign w:val="center"/>
          </w:tcPr>
          <w:p w14:paraId="445AC9EF" w14:textId="79486F23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16" w:type="pct"/>
            <w:vAlign w:val="center"/>
          </w:tcPr>
          <w:p w14:paraId="4986F56A" w14:textId="2B74CF15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4" w:type="pct"/>
            <w:noWrap/>
            <w:vAlign w:val="center"/>
          </w:tcPr>
          <w:p w14:paraId="36A7FB92" w14:textId="19219BFF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MLT-21-2021-REL-002</w:t>
            </w:r>
          </w:p>
        </w:tc>
        <w:tc>
          <w:tcPr>
            <w:tcW w:w="329" w:type="pct"/>
            <w:noWrap/>
            <w:vAlign w:val="center"/>
          </w:tcPr>
          <w:p w14:paraId="656AD13A" w14:textId="3DF7FE5C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459" w:type="pct"/>
            <w:noWrap/>
            <w:vAlign w:val="center"/>
          </w:tcPr>
          <w:p w14:paraId="4DE978F5" w14:textId="267D94AC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141200.3</w:t>
            </w:r>
          </w:p>
        </w:tc>
      </w:tr>
      <w:tr w:rsidR="00CD1B9D" w:rsidRPr="00C341A4" w14:paraId="0BA3B828" w14:textId="77777777" w:rsidTr="00CD1B9D">
        <w:trPr>
          <w:trHeight w:val="397"/>
        </w:trPr>
        <w:tc>
          <w:tcPr>
            <w:tcW w:w="339" w:type="pct"/>
            <w:vAlign w:val="center"/>
          </w:tcPr>
          <w:p w14:paraId="3AE2BCC4" w14:textId="0AD642D5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67" w:type="pct"/>
            <w:vAlign w:val="center"/>
          </w:tcPr>
          <w:p w14:paraId="27706E7E" w14:textId="0AED02A9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vAlign w:val="center"/>
          </w:tcPr>
          <w:p w14:paraId="1F4B8F99" w14:textId="2CC5D668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12/08/2021</w:t>
            </w:r>
          </w:p>
        </w:tc>
        <w:tc>
          <w:tcPr>
            <w:tcW w:w="348" w:type="pct"/>
            <w:vAlign w:val="center"/>
          </w:tcPr>
          <w:p w14:paraId="30D0A06C" w14:textId="089FF3FA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606" w:type="pct"/>
            <w:vAlign w:val="center"/>
          </w:tcPr>
          <w:p w14:paraId="4EA71FC8" w14:textId="1A30A3C3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EU.MLT.012.MB</w:t>
            </w:r>
          </w:p>
        </w:tc>
        <w:tc>
          <w:tcPr>
            <w:tcW w:w="506" w:type="pct"/>
            <w:vAlign w:val="center"/>
          </w:tcPr>
          <w:p w14:paraId="7C7B1F9B" w14:textId="4B9181AE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16" w:type="pct"/>
            <w:vAlign w:val="center"/>
          </w:tcPr>
          <w:p w14:paraId="1A78895A" w14:textId="3E71F6B1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4" w:type="pct"/>
            <w:noWrap/>
            <w:vAlign w:val="center"/>
          </w:tcPr>
          <w:p w14:paraId="1D3A07E8" w14:textId="01FADC4F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MLT-21-2021-REL-002</w:t>
            </w:r>
          </w:p>
        </w:tc>
        <w:tc>
          <w:tcPr>
            <w:tcW w:w="329" w:type="pct"/>
            <w:noWrap/>
            <w:vAlign w:val="center"/>
          </w:tcPr>
          <w:p w14:paraId="564E0A53" w14:textId="7F01A0D4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</w:p>
        </w:tc>
        <w:tc>
          <w:tcPr>
            <w:tcW w:w="459" w:type="pct"/>
            <w:noWrap/>
            <w:vAlign w:val="center"/>
          </w:tcPr>
          <w:p w14:paraId="0AEEF117" w14:textId="68DE1F9B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60305.616</w:t>
            </w:r>
          </w:p>
        </w:tc>
      </w:tr>
      <w:tr w:rsidR="00CD1B9D" w:rsidRPr="00C341A4" w14:paraId="6FE1B513" w14:textId="77777777" w:rsidTr="00CD1B9D">
        <w:trPr>
          <w:trHeight w:val="397"/>
        </w:trPr>
        <w:tc>
          <w:tcPr>
            <w:tcW w:w="339" w:type="pct"/>
            <w:vAlign w:val="center"/>
          </w:tcPr>
          <w:p w14:paraId="09D5BFA5" w14:textId="4A34F306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67" w:type="pct"/>
            <w:vAlign w:val="center"/>
          </w:tcPr>
          <w:p w14:paraId="6825DFAA" w14:textId="20EAE379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vAlign w:val="center"/>
          </w:tcPr>
          <w:p w14:paraId="1002603A" w14:textId="2C7B5BC0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31/08/2021</w:t>
            </w:r>
          </w:p>
        </w:tc>
        <w:tc>
          <w:tcPr>
            <w:tcW w:w="348" w:type="pct"/>
            <w:vAlign w:val="center"/>
          </w:tcPr>
          <w:p w14:paraId="46325C99" w14:textId="088FC36E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08:46</w:t>
            </w:r>
          </w:p>
        </w:tc>
        <w:tc>
          <w:tcPr>
            <w:tcW w:w="606" w:type="pct"/>
            <w:vAlign w:val="center"/>
          </w:tcPr>
          <w:p w14:paraId="15173705" w14:textId="1D96E940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EU.MLT.012.MB</w:t>
            </w:r>
          </w:p>
        </w:tc>
        <w:tc>
          <w:tcPr>
            <w:tcW w:w="506" w:type="pct"/>
            <w:vAlign w:val="center"/>
          </w:tcPr>
          <w:p w14:paraId="36A681B3" w14:textId="699F1E41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16" w:type="pct"/>
            <w:vAlign w:val="center"/>
          </w:tcPr>
          <w:p w14:paraId="2CCA836D" w14:textId="1BB998CA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4" w:type="pct"/>
            <w:noWrap/>
            <w:vAlign w:val="center"/>
          </w:tcPr>
          <w:p w14:paraId="7020A671" w14:textId="0F531986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MLT-21-2021-REL-009</w:t>
            </w:r>
          </w:p>
        </w:tc>
        <w:tc>
          <w:tcPr>
            <w:tcW w:w="329" w:type="pct"/>
            <w:noWrap/>
            <w:vAlign w:val="center"/>
          </w:tcPr>
          <w:p w14:paraId="2F9E1F95" w14:textId="5E5EC22E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</w:t>
            </w:r>
          </w:p>
        </w:tc>
        <w:tc>
          <w:tcPr>
            <w:tcW w:w="459" w:type="pct"/>
            <w:noWrap/>
            <w:vAlign w:val="center"/>
          </w:tcPr>
          <w:p w14:paraId="602E6B92" w14:textId="301EA87A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53899.701</w:t>
            </w:r>
          </w:p>
        </w:tc>
      </w:tr>
      <w:tr w:rsidR="00CD1B9D" w:rsidRPr="00C341A4" w14:paraId="705D9D61" w14:textId="77777777" w:rsidTr="00CD1B9D">
        <w:trPr>
          <w:trHeight w:val="397"/>
        </w:trPr>
        <w:tc>
          <w:tcPr>
            <w:tcW w:w="339" w:type="pct"/>
            <w:vAlign w:val="center"/>
          </w:tcPr>
          <w:p w14:paraId="7CF7575B" w14:textId="56DE74AF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67" w:type="pct"/>
            <w:vAlign w:val="center"/>
          </w:tcPr>
          <w:p w14:paraId="37DF3C63" w14:textId="45D47C7C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vAlign w:val="center"/>
          </w:tcPr>
          <w:p w14:paraId="0A1C8566" w14:textId="569CF027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02/09/2021</w:t>
            </w:r>
          </w:p>
        </w:tc>
        <w:tc>
          <w:tcPr>
            <w:tcW w:w="348" w:type="pct"/>
            <w:vAlign w:val="center"/>
          </w:tcPr>
          <w:p w14:paraId="03364EF5" w14:textId="29668D77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09:05</w:t>
            </w:r>
          </w:p>
        </w:tc>
        <w:tc>
          <w:tcPr>
            <w:tcW w:w="606" w:type="pct"/>
            <w:vAlign w:val="center"/>
          </w:tcPr>
          <w:p w14:paraId="557FC99F" w14:textId="6F4F9952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</w:t>
            </w:r>
            <w:r w:rsidR="00E94590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2.MB</w:t>
            </w:r>
          </w:p>
        </w:tc>
        <w:tc>
          <w:tcPr>
            <w:tcW w:w="506" w:type="pct"/>
            <w:vAlign w:val="center"/>
          </w:tcPr>
          <w:p w14:paraId="2266B095" w14:textId="34B26DCC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16" w:type="pct"/>
            <w:vAlign w:val="center"/>
          </w:tcPr>
          <w:p w14:paraId="58910A1C" w14:textId="55EE980A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4" w:type="pct"/>
            <w:noWrap/>
            <w:vAlign w:val="center"/>
          </w:tcPr>
          <w:p w14:paraId="4F3DC709" w14:textId="18C20D7E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MLT-21-2021-REL-010</w:t>
            </w:r>
          </w:p>
        </w:tc>
        <w:tc>
          <w:tcPr>
            <w:tcW w:w="329" w:type="pct"/>
            <w:noWrap/>
            <w:vAlign w:val="center"/>
          </w:tcPr>
          <w:p w14:paraId="10098F92" w14:textId="0D26F8FA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459" w:type="pct"/>
            <w:noWrap/>
            <w:vAlign w:val="center"/>
          </w:tcPr>
          <w:p w14:paraId="59D58BB6" w14:textId="0F832C2E" w:rsidR="00CD1B9D" w:rsidRDefault="00CD1B9D" w:rsidP="00CD1B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8306.968</w:t>
            </w: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7162E887" w:rsidR="009F5498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7A7F6D70" w14:textId="1BF13B57" w:rsidR="007B3B37" w:rsidRDefault="007B3B37" w:rsidP="0045084D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Release operations 3 and 4, which were of tuna caught during the 2021 fishing season, were not within 3 weeks of the completion of caging operations.</w:t>
      </w:r>
    </w:p>
    <w:p w14:paraId="107E3A3F" w14:textId="44903EF7" w:rsidR="00CD1B9D" w:rsidRPr="008F3FCA" w:rsidRDefault="00CD1B9D" w:rsidP="0045084D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Each release operation was preceded by a transfer within the same farm.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3"/>
        <w:gridCol w:w="1464"/>
        <w:gridCol w:w="1167"/>
        <w:gridCol w:w="6098"/>
        <w:gridCol w:w="11"/>
        <w:gridCol w:w="1791"/>
        <w:gridCol w:w="1136"/>
        <w:gridCol w:w="1234"/>
        <w:gridCol w:w="8"/>
      </w:tblGrid>
      <w:tr w:rsidR="00CD1B9D" w:rsidRPr="00C341A4" w14:paraId="42F7017D" w14:textId="77777777" w:rsidTr="00CD1B9D">
        <w:trPr>
          <w:trHeight w:val="397"/>
          <w:tblHeader/>
        </w:trPr>
        <w:tc>
          <w:tcPr>
            <w:tcW w:w="387" w:type="pct"/>
            <w:vMerge w:val="restart"/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123" w:type="pct"/>
            <w:gridSpan w:val="4"/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490" w:type="pct"/>
            <w:gridSpan w:val="4"/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D1B9D" w:rsidRPr="00C341A4" w14:paraId="017FB36E" w14:textId="77777777" w:rsidTr="00CD1B9D">
        <w:trPr>
          <w:gridAfter w:val="1"/>
          <w:wAfter w:w="4" w:type="pct"/>
          <w:trHeight w:val="397"/>
          <w:tblHeader/>
        </w:trPr>
        <w:tc>
          <w:tcPr>
            <w:tcW w:w="387" w:type="pct"/>
            <w:vMerge/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17" w:type="pct"/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79" w:type="pct"/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644" w:type="pct"/>
            <w:gridSpan w:val="2"/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06" w:type="pct"/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D1B9D" w:rsidRPr="00C341A4" w14:paraId="6648F08A" w14:textId="77777777" w:rsidTr="00CD1B9D">
        <w:trPr>
          <w:gridAfter w:val="1"/>
          <w:wAfter w:w="4" w:type="pct"/>
          <w:trHeight w:val="397"/>
        </w:trPr>
        <w:tc>
          <w:tcPr>
            <w:tcW w:w="387" w:type="pct"/>
            <w:vAlign w:val="center"/>
          </w:tcPr>
          <w:p w14:paraId="1B1338E9" w14:textId="6070340F" w:rsidR="00CD1B9D" w:rsidRPr="0020389F" w:rsidRDefault="00CD1B9D" w:rsidP="00CD1B9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3" w:type="pct"/>
            <w:vAlign w:val="center"/>
          </w:tcPr>
          <w:p w14:paraId="4BBEACB4" w14:textId="4B89FAD1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417" w:type="pct"/>
            <w:vAlign w:val="center"/>
          </w:tcPr>
          <w:p w14:paraId="6CF45E96" w14:textId="0767F5D4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141200.3</w:t>
            </w:r>
          </w:p>
        </w:tc>
        <w:tc>
          <w:tcPr>
            <w:tcW w:w="2179" w:type="pct"/>
            <w:vAlign w:val="center"/>
          </w:tcPr>
          <w:p w14:paraId="528D1CDC" w14:textId="6262061E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TN21900010-LT01-CG01; TN21900010-LT01-CG02; TN21900016-LT01-TR01-CG01; TN21900016-LT01-TR01-CG02</w:t>
            </w:r>
          </w:p>
        </w:tc>
        <w:tc>
          <w:tcPr>
            <w:tcW w:w="644" w:type="pct"/>
            <w:gridSpan w:val="2"/>
            <w:vAlign w:val="center"/>
          </w:tcPr>
          <w:p w14:paraId="6F547D93" w14:textId="6CE8A75A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6" w:type="pct"/>
            <w:vAlign w:val="center"/>
          </w:tcPr>
          <w:p w14:paraId="0A98F945" w14:textId="34691AF0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</w:t>
            </w:r>
          </w:p>
        </w:tc>
        <w:tc>
          <w:tcPr>
            <w:tcW w:w="441" w:type="pct"/>
            <w:vAlign w:val="center"/>
          </w:tcPr>
          <w:p w14:paraId="299F7B46" w14:textId="77777777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CD1B9D" w:rsidRPr="00C341A4" w14:paraId="045903EA" w14:textId="77777777" w:rsidTr="00CD1B9D">
        <w:trPr>
          <w:gridAfter w:val="1"/>
          <w:wAfter w:w="4" w:type="pct"/>
          <w:trHeight w:val="397"/>
        </w:trPr>
        <w:tc>
          <w:tcPr>
            <w:tcW w:w="387" w:type="pct"/>
            <w:vAlign w:val="center"/>
          </w:tcPr>
          <w:p w14:paraId="35B4CB69" w14:textId="3F3B2AC0" w:rsidR="00CD1B9D" w:rsidRPr="0020389F" w:rsidRDefault="00CD1B9D" w:rsidP="00CD1B9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3" w:type="pct"/>
            <w:vAlign w:val="center"/>
          </w:tcPr>
          <w:p w14:paraId="73EC416D" w14:textId="5BE3DF1D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</w:p>
        </w:tc>
        <w:tc>
          <w:tcPr>
            <w:tcW w:w="417" w:type="pct"/>
            <w:vAlign w:val="center"/>
          </w:tcPr>
          <w:p w14:paraId="4996DAF9" w14:textId="4FF353CB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60305.616</w:t>
            </w:r>
          </w:p>
        </w:tc>
        <w:tc>
          <w:tcPr>
            <w:tcW w:w="2179" w:type="pct"/>
            <w:vAlign w:val="center"/>
          </w:tcPr>
          <w:p w14:paraId="3B5B5D58" w14:textId="014E65C2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TN21900010-LT01-CG01; TN21900010-LT01-CG02; TN21900016-LT01-TR01-CG01; TN21900016-LT01-TR01-CG02</w:t>
            </w:r>
          </w:p>
        </w:tc>
        <w:tc>
          <w:tcPr>
            <w:tcW w:w="644" w:type="pct"/>
            <w:gridSpan w:val="2"/>
            <w:vAlign w:val="center"/>
          </w:tcPr>
          <w:p w14:paraId="3B18DF79" w14:textId="407D44DC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6" w:type="pct"/>
            <w:vAlign w:val="center"/>
          </w:tcPr>
          <w:p w14:paraId="4441EB04" w14:textId="20C778CD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441" w:type="pct"/>
            <w:vAlign w:val="center"/>
          </w:tcPr>
          <w:p w14:paraId="2FE1CBED" w14:textId="77777777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CD1B9D" w:rsidRPr="00C341A4" w14:paraId="059BF6BF" w14:textId="77777777" w:rsidTr="00CD1B9D">
        <w:trPr>
          <w:gridAfter w:val="1"/>
          <w:wAfter w:w="4" w:type="pct"/>
          <w:trHeight w:val="397"/>
        </w:trPr>
        <w:tc>
          <w:tcPr>
            <w:tcW w:w="387" w:type="pct"/>
            <w:vAlign w:val="center"/>
          </w:tcPr>
          <w:p w14:paraId="1A8E0948" w14:textId="1F7211E3" w:rsidR="00CD1B9D" w:rsidRPr="0020389F" w:rsidRDefault="00CD1B9D" w:rsidP="00CD1B9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3" w:type="pct"/>
            <w:vAlign w:val="center"/>
          </w:tcPr>
          <w:p w14:paraId="5606BF2F" w14:textId="7624FAE4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</w:t>
            </w:r>
          </w:p>
        </w:tc>
        <w:tc>
          <w:tcPr>
            <w:tcW w:w="417" w:type="pct"/>
            <w:vAlign w:val="center"/>
          </w:tcPr>
          <w:p w14:paraId="5BE15879" w14:textId="03B9FD56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53899.701</w:t>
            </w:r>
          </w:p>
        </w:tc>
        <w:tc>
          <w:tcPr>
            <w:tcW w:w="2179" w:type="pct"/>
            <w:vAlign w:val="center"/>
          </w:tcPr>
          <w:p w14:paraId="6F0BF119" w14:textId="504ECAD2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DZ2190006-LT01-CG01; DZ2190006-LT01-CG02; DZ21900008-LT01-CG01; DZ21900008-LT01-CG02</w:t>
            </w:r>
          </w:p>
        </w:tc>
        <w:tc>
          <w:tcPr>
            <w:tcW w:w="644" w:type="pct"/>
            <w:gridSpan w:val="2"/>
            <w:vAlign w:val="center"/>
          </w:tcPr>
          <w:p w14:paraId="382D2F70" w14:textId="3CBFA797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6" w:type="pct"/>
            <w:vAlign w:val="center"/>
          </w:tcPr>
          <w:p w14:paraId="3881B022" w14:textId="1F8D1776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441" w:type="pct"/>
            <w:vAlign w:val="center"/>
          </w:tcPr>
          <w:p w14:paraId="624ED706" w14:textId="77777777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CD1B9D" w:rsidRPr="00C341A4" w14:paraId="0D853D27" w14:textId="77777777" w:rsidTr="00CD1B9D">
        <w:trPr>
          <w:gridAfter w:val="1"/>
          <w:wAfter w:w="4" w:type="pct"/>
          <w:trHeight w:val="397"/>
        </w:trPr>
        <w:tc>
          <w:tcPr>
            <w:tcW w:w="387" w:type="pct"/>
            <w:vAlign w:val="center"/>
          </w:tcPr>
          <w:p w14:paraId="6BDCDBC3" w14:textId="02C9C7E9" w:rsidR="00CD1B9D" w:rsidRPr="0020389F" w:rsidRDefault="00CD1B9D" w:rsidP="00CD1B9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3" w:type="pct"/>
            <w:vAlign w:val="center"/>
          </w:tcPr>
          <w:p w14:paraId="12E7C606" w14:textId="1206F869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417" w:type="pct"/>
            <w:vAlign w:val="center"/>
          </w:tcPr>
          <w:p w14:paraId="60A48328" w14:textId="3074818E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8306.968</w:t>
            </w:r>
          </w:p>
        </w:tc>
        <w:tc>
          <w:tcPr>
            <w:tcW w:w="2179" w:type="pct"/>
            <w:vAlign w:val="center"/>
          </w:tcPr>
          <w:p w14:paraId="22489177" w14:textId="5E1DE27E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DZ21900014; DZ21900015; DZ21900017-LT01-CG02; DZ21900017-LT01-CG01; DZ21900016-LT01</w:t>
            </w:r>
          </w:p>
        </w:tc>
        <w:tc>
          <w:tcPr>
            <w:tcW w:w="644" w:type="pct"/>
            <w:gridSpan w:val="2"/>
            <w:vAlign w:val="center"/>
          </w:tcPr>
          <w:p w14:paraId="55014657" w14:textId="533F62DE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6" w:type="pct"/>
            <w:vAlign w:val="center"/>
          </w:tcPr>
          <w:p w14:paraId="2CF455B8" w14:textId="41C0B5B7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441" w:type="pct"/>
            <w:vAlign w:val="center"/>
          </w:tcPr>
          <w:p w14:paraId="34892CB7" w14:textId="77777777" w:rsidR="00CD1B9D" w:rsidRDefault="00CD1B9D" w:rsidP="00CD1B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01C84CD7" w:rsidR="00735C83" w:rsidRDefault="00CD1B9D">
      <w:pPr>
        <w:spacing w:after="200" w:line="276" w:lineRule="auto"/>
        <w:rPr>
          <w:bCs/>
          <w:i/>
          <w:iCs/>
          <w:sz w:val="20"/>
        </w:rPr>
      </w:pPr>
      <w:r>
        <w:rPr>
          <w:bCs/>
          <w:sz w:val="20"/>
        </w:rPr>
        <w:t>The observer was unable to estimate the weight of tuna released.</w:t>
      </w:r>
      <w:r w:rsidR="00735C83"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D1B9D" w:rsidRPr="00685698" w14:paraId="0E0AA38D" w14:textId="260605B5" w:rsidTr="006C5D38">
        <w:trPr>
          <w:trHeight w:val="397"/>
        </w:trPr>
        <w:tc>
          <w:tcPr>
            <w:tcW w:w="995" w:type="pct"/>
            <w:vAlign w:val="center"/>
          </w:tcPr>
          <w:p w14:paraId="3ED8F943" w14:textId="7AD62B90" w:rsidR="00CD1B9D" w:rsidRPr="00685698" w:rsidRDefault="00CD1B9D" w:rsidP="00CD1B9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05522AAD" w:rsidR="00CD1B9D" w:rsidRPr="00685698" w:rsidRDefault="00CD1B9D" w:rsidP="00CD1B9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06/08/2021</w:t>
            </w:r>
          </w:p>
        </w:tc>
        <w:tc>
          <w:tcPr>
            <w:tcW w:w="680" w:type="pct"/>
            <w:vAlign w:val="center"/>
          </w:tcPr>
          <w:p w14:paraId="24A42B75" w14:textId="3C3BEFF6" w:rsidR="00CD1B9D" w:rsidRPr="00685698" w:rsidRDefault="00CD1B9D" w:rsidP="00CD1B9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EU.MLT.011.MB</w:t>
            </w:r>
          </w:p>
        </w:tc>
        <w:tc>
          <w:tcPr>
            <w:tcW w:w="655" w:type="pct"/>
            <w:vAlign w:val="center"/>
          </w:tcPr>
          <w:p w14:paraId="4923F31B" w14:textId="6BA762CD" w:rsidR="00CD1B9D" w:rsidRDefault="00CD1B9D" w:rsidP="00CD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EU.MLT.012.</w:t>
            </w:r>
            <w:r w:rsidR="00E6524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5015C9EB" w14:textId="37ECCF25" w:rsidR="00CD1B9D" w:rsidRDefault="00CD1B9D" w:rsidP="00CD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D1B9D" w:rsidRPr="00685698" w14:paraId="0A2C886B" w14:textId="77777777" w:rsidTr="006C5D38">
        <w:trPr>
          <w:trHeight w:val="397"/>
        </w:trPr>
        <w:tc>
          <w:tcPr>
            <w:tcW w:w="995" w:type="pct"/>
            <w:vAlign w:val="center"/>
          </w:tcPr>
          <w:p w14:paraId="20EC29B7" w14:textId="12D38421" w:rsidR="00CD1B9D" w:rsidRPr="00685698" w:rsidRDefault="00CD1B9D" w:rsidP="00CD1B9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1F090782" w14:textId="5780969E" w:rsidR="00CD1B9D" w:rsidRPr="00685698" w:rsidRDefault="00CD1B9D" w:rsidP="00CD1B9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11/08/2021</w:t>
            </w:r>
          </w:p>
        </w:tc>
        <w:tc>
          <w:tcPr>
            <w:tcW w:w="680" w:type="pct"/>
            <w:vAlign w:val="center"/>
          </w:tcPr>
          <w:p w14:paraId="3871B848" w14:textId="7B1F00D0" w:rsidR="00CD1B9D" w:rsidRPr="00685698" w:rsidRDefault="00CD1B9D" w:rsidP="00CD1B9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EU.MLT.010.MB</w:t>
            </w:r>
          </w:p>
        </w:tc>
        <w:tc>
          <w:tcPr>
            <w:tcW w:w="655" w:type="pct"/>
            <w:vAlign w:val="center"/>
          </w:tcPr>
          <w:p w14:paraId="7DB76284" w14:textId="605004C9" w:rsidR="00CD1B9D" w:rsidRDefault="00CD1B9D" w:rsidP="00CD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EU.MLT.012.</w:t>
            </w:r>
            <w:r w:rsidR="00E6524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7F4B6347" w14:textId="17564B4C" w:rsidR="00CD1B9D" w:rsidRDefault="00CD1B9D" w:rsidP="00CD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D1B9D" w:rsidRPr="00685698" w14:paraId="0D9DA967" w14:textId="77777777" w:rsidTr="006C5D38">
        <w:trPr>
          <w:trHeight w:val="397"/>
        </w:trPr>
        <w:tc>
          <w:tcPr>
            <w:tcW w:w="995" w:type="pct"/>
            <w:vAlign w:val="center"/>
          </w:tcPr>
          <w:p w14:paraId="2EE477C0" w14:textId="649361C6" w:rsidR="00CD1B9D" w:rsidRPr="00685698" w:rsidRDefault="00CD1B9D" w:rsidP="00CD1B9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0DD2D08D" w14:textId="051AC77E" w:rsidR="00CD1B9D" w:rsidRPr="00685698" w:rsidRDefault="00CD1B9D" w:rsidP="00CD1B9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30/08/2021</w:t>
            </w:r>
          </w:p>
        </w:tc>
        <w:tc>
          <w:tcPr>
            <w:tcW w:w="680" w:type="pct"/>
            <w:vAlign w:val="center"/>
          </w:tcPr>
          <w:p w14:paraId="6B9775DB" w14:textId="6F63E917" w:rsidR="00CD1B9D" w:rsidRPr="00685698" w:rsidRDefault="00CD1B9D" w:rsidP="00CD1B9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EU.MLT.016.MB</w:t>
            </w:r>
          </w:p>
        </w:tc>
        <w:tc>
          <w:tcPr>
            <w:tcW w:w="655" w:type="pct"/>
            <w:vAlign w:val="center"/>
          </w:tcPr>
          <w:p w14:paraId="2C913B16" w14:textId="4E39B4EE" w:rsidR="00CD1B9D" w:rsidRDefault="00CD1B9D" w:rsidP="00CD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EU.MLT.012.</w:t>
            </w:r>
            <w:r w:rsidR="00E6524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5A947D74" w14:textId="6C03AE38" w:rsidR="00CD1B9D" w:rsidRDefault="00CD1B9D" w:rsidP="00CD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D1B9D" w:rsidRPr="00685698" w14:paraId="6FC91A58" w14:textId="77777777" w:rsidTr="006C5D38">
        <w:trPr>
          <w:trHeight w:val="397"/>
        </w:trPr>
        <w:tc>
          <w:tcPr>
            <w:tcW w:w="995" w:type="pct"/>
            <w:vAlign w:val="center"/>
          </w:tcPr>
          <w:p w14:paraId="2E735DDF" w14:textId="643F94C6" w:rsidR="00CD1B9D" w:rsidRPr="00685698" w:rsidRDefault="00CD1B9D" w:rsidP="00CD1B9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5" w:type="pct"/>
            <w:vAlign w:val="center"/>
          </w:tcPr>
          <w:p w14:paraId="1AE50576" w14:textId="763B68A3" w:rsidR="00CD1B9D" w:rsidRPr="00685698" w:rsidRDefault="00CD1B9D" w:rsidP="00CD1B9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01/09/2021</w:t>
            </w:r>
          </w:p>
        </w:tc>
        <w:tc>
          <w:tcPr>
            <w:tcW w:w="680" w:type="pct"/>
            <w:vAlign w:val="center"/>
          </w:tcPr>
          <w:p w14:paraId="5F0F445A" w14:textId="602A26F4" w:rsidR="00CD1B9D" w:rsidRPr="00685698" w:rsidRDefault="00CD1B9D" w:rsidP="00CD1B9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EU.MLT.003.MB</w:t>
            </w:r>
          </w:p>
        </w:tc>
        <w:tc>
          <w:tcPr>
            <w:tcW w:w="655" w:type="pct"/>
            <w:vAlign w:val="center"/>
          </w:tcPr>
          <w:p w14:paraId="67BE0B48" w14:textId="48C961D3" w:rsidR="00CD1B9D" w:rsidRDefault="00CD1B9D" w:rsidP="00CD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EU.MLT.012.</w:t>
            </w:r>
            <w:r w:rsidR="00E6524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00C3BA27" w14:textId="4F2D67BA" w:rsidR="00CD1B9D" w:rsidRDefault="00CD1B9D" w:rsidP="00CD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7"/>
        <w:gridCol w:w="978"/>
        <w:gridCol w:w="1369"/>
        <w:gridCol w:w="6157"/>
        <w:gridCol w:w="8"/>
        <w:gridCol w:w="2110"/>
        <w:gridCol w:w="1248"/>
        <w:gridCol w:w="1125"/>
      </w:tblGrid>
      <w:tr w:rsidR="00356D43" w:rsidRPr="00BE4CEF" w14:paraId="120FAC4F" w14:textId="77777777" w:rsidTr="00E31038">
        <w:trPr>
          <w:trHeight w:val="475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3041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602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E31038">
        <w:trPr>
          <w:trHeight w:val="510"/>
        </w:trPr>
        <w:tc>
          <w:tcPr>
            <w:tcW w:w="356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2200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757" w:type="pct"/>
            <w:gridSpan w:val="2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02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E31038" w:rsidRPr="00D95B6B" w14:paraId="656F5782" w14:textId="77777777" w:rsidTr="00E31038">
        <w:trPr>
          <w:trHeight w:val="397"/>
        </w:trPr>
        <w:tc>
          <w:tcPr>
            <w:tcW w:w="356" w:type="pct"/>
            <w:vAlign w:val="center"/>
          </w:tcPr>
          <w:p w14:paraId="63DDE7D2" w14:textId="2B019DC5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92A7277" w14:textId="3E1C9BD2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5C760B95" w14:textId="6A928FBE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141200.3</w:t>
            </w:r>
          </w:p>
        </w:tc>
        <w:tc>
          <w:tcPr>
            <w:tcW w:w="2200" w:type="pct"/>
            <w:shd w:val="clear" w:color="auto" w:fill="auto"/>
            <w:vAlign w:val="center"/>
          </w:tcPr>
          <w:p w14:paraId="23FC11B0" w14:textId="763A3205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TN21900010-LT01-CG01; TN21900010-LT01-CG02; TN21900016-LT01-TR01-CG01; TN21900016-LT01-TR01-CG02</w:t>
            </w:r>
          </w:p>
        </w:tc>
        <w:tc>
          <w:tcPr>
            <w:tcW w:w="757" w:type="pct"/>
            <w:gridSpan w:val="2"/>
            <w:vAlign w:val="center"/>
          </w:tcPr>
          <w:p w14:paraId="7AAB6D19" w14:textId="3C89A60C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183F6475" w14:textId="45EE8B80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</w:t>
            </w:r>
          </w:p>
        </w:tc>
        <w:tc>
          <w:tcPr>
            <w:tcW w:w="402" w:type="pct"/>
            <w:vAlign w:val="center"/>
          </w:tcPr>
          <w:p w14:paraId="52FD95F9" w14:textId="77777777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31038" w:rsidRPr="00D95B6B" w14:paraId="4DA41904" w14:textId="77777777" w:rsidTr="00E3103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6" w:type="pct"/>
            <w:vAlign w:val="center"/>
          </w:tcPr>
          <w:p w14:paraId="7B7CFF33" w14:textId="780E64BB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7D682522" w14:textId="13A15EAB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1F657CE5" w14:textId="30B97627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60305.616</w:t>
            </w:r>
          </w:p>
        </w:tc>
        <w:tc>
          <w:tcPr>
            <w:tcW w:w="2200" w:type="pct"/>
            <w:shd w:val="clear" w:color="auto" w:fill="auto"/>
            <w:vAlign w:val="center"/>
          </w:tcPr>
          <w:p w14:paraId="0D973B97" w14:textId="319DE85F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TN21900010-LT01-CG01; TN21900010-LT01-CG02; TN21900016-LT01-TR01-CG01; TN21900016-LT01-TR01-CG02</w:t>
            </w:r>
          </w:p>
        </w:tc>
        <w:tc>
          <w:tcPr>
            <w:tcW w:w="757" w:type="pct"/>
            <w:gridSpan w:val="2"/>
            <w:vAlign w:val="center"/>
          </w:tcPr>
          <w:p w14:paraId="1CFDD846" w14:textId="07B3DE53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7DD5BCE2" w14:textId="6B6A86AA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  <w:tc>
          <w:tcPr>
            <w:tcW w:w="402" w:type="pct"/>
            <w:vAlign w:val="center"/>
          </w:tcPr>
          <w:p w14:paraId="0BBC30AD" w14:textId="77777777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31038" w:rsidRPr="00D95B6B" w14:paraId="4FD8B849" w14:textId="77777777" w:rsidTr="00E3103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6" w:type="pct"/>
            <w:vAlign w:val="center"/>
          </w:tcPr>
          <w:p w14:paraId="066103C9" w14:textId="5B3B55CA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52DAE2FA" w14:textId="55F67A34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32426A10" w14:textId="6BBAF408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53899.701</w:t>
            </w:r>
          </w:p>
        </w:tc>
        <w:tc>
          <w:tcPr>
            <w:tcW w:w="2200" w:type="pct"/>
            <w:shd w:val="clear" w:color="auto" w:fill="auto"/>
            <w:vAlign w:val="center"/>
          </w:tcPr>
          <w:p w14:paraId="38EBA81A" w14:textId="11E85669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DZ2190006-LT01-CG01; DZ2190006-LT01-CG02; DZ21900008-LT01-CG01; DZ21900008-LT01-CG02</w:t>
            </w:r>
          </w:p>
        </w:tc>
        <w:tc>
          <w:tcPr>
            <w:tcW w:w="757" w:type="pct"/>
            <w:gridSpan w:val="2"/>
            <w:vAlign w:val="center"/>
          </w:tcPr>
          <w:p w14:paraId="439CC171" w14:textId="1A64BFF7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6FB5D747" w14:textId="70BD0770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402" w:type="pct"/>
            <w:vAlign w:val="center"/>
          </w:tcPr>
          <w:p w14:paraId="2E10A6B8" w14:textId="77777777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31038" w:rsidRPr="00D95B6B" w14:paraId="3DFE1A8C" w14:textId="77777777" w:rsidTr="00E3103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0F161AF5" w14:textId="0E5709F7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4D4E9" w14:textId="7E30BA42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8D96A" w14:textId="2E6670C9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8306.968</w:t>
            </w:r>
          </w:p>
        </w:tc>
        <w:tc>
          <w:tcPr>
            <w:tcW w:w="22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9B17D" w14:textId="1947C214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DZ21900014; DZ21900015; DZ21900017-LT01-CG02; DZ21900017-LT01-CG01; DZ21900016-LT01</w:t>
            </w:r>
          </w:p>
        </w:tc>
        <w:tc>
          <w:tcPr>
            <w:tcW w:w="757" w:type="pct"/>
            <w:gridSpan w:val="2"/>
            <w:tcBorders>
              <w:bottom w:val="single" w:sz="4" w:space="0" w:color="auto"/>
            </w:tcBorders>
            <w:vAlign w:val="center"/>
          </w:tcPr>
          <w:p w14:paraId="291AFD86" w14:textId="262527D8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0B7CD3ED" w14:textId="1ED3523E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4EDAE132" w14:textId="77777777" w:rsidR="00E31038" w:rsidRPr="00BE4CEF" w:rsidRDefault="00E31038" w:rsidP="00E3103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E31038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E31038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E31038" w:rsidRPr="0064773A" w14:paraId="5030EF3F" w14:textId="77777777" w:rsidTr="00E3103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55B22780" w:rsidR="00E31038" w:rsidRDefault="00E31038" w:rsidP="00E310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1F11485C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41267AC5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745693DA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</w:t>
            </w:r>
            <w:r w:rsidR="00E6524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458F576B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70BAB3C4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1038" w:rsidRPr="0064773A" w14:paraId="421F775B" w14:textId="77777777" w:rsidTr="00E3103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232A75E" w14:textId="3E6642F0" w:rsidR="00E31038" w:rsidRDefault="00E31038" w:rsidP="00E310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4C4B9C7C" w14:textId="742FF018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BBF2B00" w14:textId="12B7ED36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FE14C55" w14:textId="377B22CF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</w:t>
            </w:r>
            <w:r w:rsidR="00E6524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13A2E99" w14:textId="1A9EE245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01A75A0" w14:textId="27198F65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1038" w:rsidRPr="0064773A" w14:paraId="3119AC22" w14:textId="77777777" w:rsidTr="00E3103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77EEAAF" w14:textId="01175CA8" w:rsidR="00E31038" w:rsidRDefault="00E31038" w:rsidP="00E310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2AFDFAD1" w14:textId="561820E1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C8BE317" w14:textId="30C262CC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D93C7EA" w14:textId="3E60D3C4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</w:t>
            </w:r>
            <w:r w:rsidR="00E6524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9693ED7" w14:textId="333ED002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59C87FD" w14:textId="5C5B3CF8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1038" w:rsidRPr="0064773A" w14:paraId="5FA76F9D" w14:textId="77777777" w:rsidTr="00E3103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829F117" w14:textId="3DAA0511" w:rsidR="00E31038" w:rsidRDefault="00E31038" w:rsidP="00E310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4C12C351" w14:textId="60972D0D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6DBCA9A" w14:textId="299021A6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8F8370F" w14:textId="57A2C7FF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</w:t>
            </w:r>
            <w:r w:rsidR="00E6524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5650E5F" w14:textId="2E40AC6B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0E516C6" w14:textId="0BBEB55F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1038" w:rsidRPr="0064773A" w14:paraId="6C9F71AB" w14:textId="77777777" w:rsidTr="00E3103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0EEC6FA" w14:textId="6660F66E" w:rsidR="00E31038" w:rsidRDefault="00E31038" w:rsidP="00E310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73544DDE" w14:textId="53279A83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43C30D1" w14:textId="360CBA17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4297C73" w14:textId="2D5DAEFF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EU.MLT.019.</w:t>
            </w:r>
            <w:r w:rsidR="00E6524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697F5F0" w14:textId="20461131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EC2A777" w14:textId="0223537A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1038" w:rsidRPr="0064773A" w14:paraId="73D88070" w14:textId="77777777" w:rsidTr="00E3103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DF204DF" w14:textId="4D328D80" w:rsidR="00E31038" w:rsidRDefault="00E31038" w:rsidP="00E310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08B1B45C" w14:textId="5AFDFE06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60DCA1" w14:textId="728A1375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2FCD099" w14:textId="47D9C138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EU.MLT.019.</w:t>
            </w:r>
            <w:r w:rsidR="00E6524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7DB5BB2" w14:textId="2C275DBF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5597489" w14:textId="3B0E3C2D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1038" w:rsidRPr="0064773A" w14:paraId="09D38433" w14:textId="77777777" w:rsidTr="00E3103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31AEE6B" w14:textId="261905A4" w:rsidR="00E31038" w:rsidRDefault="00E31038" w:rsidP="00E310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3B393BA3" w14:textId="2145370C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DB1C1F9" w14:textId="5C268868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6B2B33" w14:textId="4F0D36F7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EU.MLT.019.</w:t>
            </w:r>
            <w:r w:rsidR="00E6524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56510C7" w14:textId="39E213F7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141868C" w14:textId="7D44223A" w:rsidR="00E31038" w:rsidRDefault="00E31038" w:rsidP="00E310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E31038" w:rsidRPr="00574FEC" w14:paraId="6A1920D0" w14:textId="16617578" w:rsidTr="00402CA7">
        <w:trPr>
          <w:trHeight w:val="397"/>
          <w:tblHeader/>
        </w:trPr>
        <w:tc>
          <w:tcPr>
            <w:tcW w:w="527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31038" w:rsidRPr="00574FEC" w:rsidRDefault="00E310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  <w:hideMark/>
          </w:tcPr>
          <w:p w14:paraId="30A98B00" w14:textId="77777777" w:rsidR="00E31038" w:rsidRPr="00574FEC" w:rsidRDefault="00E310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shd w:val="clear" w:color="auto" w:fill="auto"/>
            <w:vAlign w:val="center"/>
            <w:hideMark/>
          </w:tcPr>
          <w:p w14:paraId="734646DA" w14:textId="77777777" w:rsidR="00E31038" w:rsidRPr="00574FEC" w:rsidRDefault="00E310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vAlign w:val="center"/>
          </w:tcPr>
          <w:p w14:paraId="33E43AA3" w14:textId="3E8CC141" w:rsidR="00E31038" w:rsidRPr="00574FEC" w:rsidRDefault="00E310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E31038" w:rsidRPr="00574FEC" w14:paraId="5E95FEE8" w14:textId="55AA41FA" w:rsidTr="00402CA7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610CC312" w14:textId="77777777" w:rsidR="00E31038" w:rsidRPr="00574FEC" w:rsidRDefault="00E3103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31038" w:rsidRPr="00574FEC" w:rsidRDefault="00E310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31038" w:rsidRPr="00574FEC" w:rsidRDefault="00E310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vAlign w:val="center"/>
          </w:tcPr>
          <w:p w14:paraId="7FB1E796" w14:textId="77777777" w:rsidR="00E31038" w:rsidRPr="00574FEC" w:rsidRDefault="00E310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E31038" w:rsidRPr="00574FEC" w14:paraId="5E99B9E0" w14:textId="670E688A" w:rsidTr="00402CA7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3B60EEE9" w14:textId="77777777" w:rsidR="00E31038" w:rsidRPr="00574FEC" w:rsidRDefault="00E3103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0BA3850" w14:textId="77777777" w:rsidR="00E31038" w:rsidRPr="00574FEC" w:rsidRDefault="00E310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14:paraId="05C40568" w14:textId="32884EDA" w:rsidR="00E31038" w:rsidRPr="00574FEC" w:rsidRDefault="00E3103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C102A24" w14:textId="77777777" w:rsidR="00E31038" w:rsidRPr="00574FEC" w:rsidRDefault="00E310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32D8C3C" w14:textId="77777777" w:rsidR="00E31038" w:rsidRPr="00574FEC" w:rsidRDefault="00E310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shd w:val="clear" w:color="auto" w:fill="auto"/>
            <w:vAlign w:val="center"/>
            <w:hideMark/>
          </w:tcPr>
          <w:p w14:paraId="25699584" w14:textId="229767EF" w:rsidR="00E31038" w:rsidRPr="00574FEC" w:rsidRDefault="00E310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vAlign w:val="center"/>
          </w:tcPr>
          <w:p w14:paraId="2ECD6A7F" w14:textId="77777777" w:rsidR="00E31038" w:rsidRPr="00574FEC" w:rsidRDefault="00E3103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402CA7" w:rsidRPr="001B6986" w14:paraId="11C4260B" w14:textId="197B675A" w:rsidTr="00402CA7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A7CA6CF" w14:textId="3164C654" w:rsidR="00402CA7" w:rsidRDefault="00402CA7" w:rsidP="00402CA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182446" w14:textId="02194170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57E684" w14:textId="1DF00CA7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47931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334513" w14:textId="1D222788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EDABC4" w14:textId="4253541D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47849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E34B15" w14:textId="11CEAFDC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IT21900973-LT01-TR01-CG01-HA02</w:t>
            </w:r>
          </w:p>
        </w:tc>
        <w:tc>
          <w:tcPr>
            <w:tcW w:w="681" w:type="pct"/>
            <w:vAlign w:val="center"/>
          </w:tcPr>
          <w:p w14:paraId="2E3899AD" w14:textId="413D3DCC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02CA7" w:rsidRPr="001B6986" w14:paraId="37565AF7" w14:textId="77777777" w:rsidTr="00402CA7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77007E6" w14:textId="6578A1C2" w:rsidR="00402CA7" w:rsidRDefault="00402CA7" w:rsidP="00402CA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FEBF9E9" w14:textId="5FE289D5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ADF6D69" w14:textId="10CEA1F9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52724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8752219" w14:textId="62288F04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0A9E177" w14:textId="49038A2F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52510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03B578A" w14:textId="27D8FEF9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IT21900973-LT01-TR01-CG01-HA03</w:t>
            </w:r>
          </w:p>
        </w:tc>
        <w:tc>
          <w:tcPr>
            <w:tcW w:w="681" w:type="pct"/>
            <w:vAlign w:val="center"/>
          </w:tcPr>
          <w:p w14:paraId="5F9A23A5" w14:textId="4ABA5E63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02CA7" w:rsidRPr="001B6986" w14:paraId="12B39BB6" w14:textId="77777777" w:rsidTr="00402CA7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7F887EF" w14:textId="6AC3E430" w:rsidR="00402CA7" w:rsidRDefault="00402CA7" w:rsidP="00402CA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48391B2" w14:textId="7815F8AD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6794A82" w14:textId="7DF1EC9F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52127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62C25D6" w14:textId="450F7FA1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6B43698" w14:textId="7EA024AB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A9F335F" w14:textId="60ABA483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IT21900973-LT01-TR01-CG01-HA04</w:t>
            </w:r>
          </w:p>
        </w:tc>
        <w:tc>
          <w:tcPr>
            <w:tcW w:w="681" w:type="pct"/>
            <w:vAlign w:val="center"/>
          </w:tcPr>
          <w:p w14:paraId="0882884D" w14:textId="1D34977D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 w:rsidRPr="00833D02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02CA7" w:rsidRPr="001B6986" w14:paraId="2C1F82F8" w14:textId="77777777" w:rsidTr="00402CA7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B7966C3" w14:textId="45AA221D" w:rsidR="00402CA7" w:rsidRDefault="00402CA7" w:rsidP="00402CA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B682E2A" w14:textId="2AEB7E70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6BFEDAD" w14:textId="275E689A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C0DFFC1" w14:textId="6BDFB495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0197D41" w14:textId="001FB3C4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9710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CE7276B" w14:textId="5B400E97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IT219000973LT01-TR01-CG01-HA05</w:t>
            </w:r>
          </w:p>
        </w:tc>
        <w:tc>
          <w:tcPr>
            <w:tcW w:w="681" w:type="pct"/>
            <w:vAlign w:val="center"/>
          </w:tcPr>
          <w:p w14:paraId="6ADFF0A3" w14:textId="0F876388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 w:rsidRPr="00833D02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02CA7" w:rsidRPr="001B6986" w14:paraId="1F0CF56C" w14:textId="77777777" w:rsidTr="00402CA7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CA799D3" w14:textId="1C3B0310" w:rsidR="00402CA7" w:rsidRDefault="00402CA7" w:rsidP="00402CA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4C4EE2C" w14:textId="1EF13529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1F1E282" w14:textId="26913026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40954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78B4482" w14:textId="2AF0FBDF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4CFFA4E" w14:textId="79FB5A39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40780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9C27353" w14:textId="3AC13019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FR21900763-HA04</w:t>
            </w:r>
          </w:p>
        </w:tc>
        <w:tc>
          <w:tcPr>
            <w:tcW w:w="681" w:type="pct"/>
            <w:vAlign w:val="center"/>
          </w:tcPr>
          <w:p w14:paraId="63CF340E" w14:textId="6063BC39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 w:rsidRPr="00833D02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02CA7" w:rsidRPr="001B6986" w14:paraId="5E3F01E9" w14:textId="77777777" w:rsidTr="00402CA7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59F5ED8" w14:textId="7753A982" w:rsidR="00402CA7" w:rsidRDefault="00402CA7" w:rsidP="00402CA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E063971" w14:textId="5F9AE17A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FD68DFF" w14:textId="53C8EBE5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50701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51269B2" w14:textId="5E0EA394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E6DA761" w14:textId="72A65A7A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50478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FBB2CA5" w14:textId="72E9E1DE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FR21900763-HA05</w:t>
            </w:r>
          </w:p>
        </w:tc>
        <w:tc>
          <w:tcPr>
            <w:tcW w:w="681" w:type="pct"/>
            <w:vAlign w:val="center"/>
          </w:tcPr>
          <w:p w14:paraId="4AACB23F" w14:textId="33C571ED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 w:rsidRPr="00833D02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02CA7" w:rsidRPr="001B6986" w14:paraId="4653E31D" w14:textId="77777777" w:rsidTr="00402CA7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A73ABBD" w14:textId="1D00D7E0" w:rsidR="00402CA7" w:rsidRDefault="00402CA7" w:rsidP="00402CA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2904940" w14:textId="44667129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457030E" w14:textId="291001FF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45817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91CEBA8" w14:textId="66294DC7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5894F05" w14:textId="5999C9B2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45568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FA93520" w14:textId="7BDB9BE9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FR21900763-HA06</w:t>
            </w:r>
          </w:p>
        </w:tc>
        <w:tc>
          <w:tcPr>
            <w:tcW w:w="681" w:type="pct"/>
            <w:vAlign w:val="center"/>
          </w:tcPr>
          <w:p w14:paraId="19680350" w14:textId="32F92937" w:rsidR="00402CA7" w:rsidRDefault="00402CA7" w:rsidP="00402C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38B071D5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40BBEF6" w14:textId="740DAE68" w:rsidR="00402CA7" w:rsidRDefault="00402CA7" w:rsidP="00E10560">
      <w:pPr>
        <w:widowControl w:val="0"/>
        <w:rPr>
          <w:bCs/>
          <w:sz w:val="20"/>
        </w:rPr>
      </w:pPr>
      <w:r>
        <w:rPr>
          <w:bCs/>
          <w:sz w:val="20"/>
        </w:rPr>
        <w:t>The eBCD was signed on behalf of the observer by the ICCAT Secretariat, as the observer had mistakenly saved the eBCD without signing it.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6"/>
        <w:gridCol w:w="1413"/>
        <w:gridCol w:w="1273"/>
      </w:tblGrid>
      <w:tr w:rsidR="00451D39" w14:paraId="20BFA83F" w14:textId="04A12B44" w:rsidTr="0025619C">
        <w:trPr>
          <w:trHeight w:val="397"/>
        </w:trPr>
        <w:tc>
          <w:tcPr>
            <w:tcW w:w="40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25619C" w14:paraId="76B7C613" w14:textId="09C04D54" w:rsidTr="0025619C">
        <w:trPr>
          <w:trHeight w:val="397"/>
        </w:trPr>
        <w:tc>
          <w:tcPr>
            <w:tcW w:w="40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25619C" w:rsidRDefault="0025619C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5ADC" w14:textId="10161CFC" w:rsidR="0025619C" w:rsidRDefault="0025619C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25203E86" w:rsidR="0025619C" w:rsidRDefault="0025619C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REL4</w:t>
            </w:r>
          </w:p>
        </w:tc>
      </w:tr>
      <w:tr w:rsidR="0025619C" w:rsidRPr="00C92E2B" w14:paraId="6CE63782" w14:textId="4B0D596A" w:rsidTr="0025619C">
        <w:trPr>
          <w:trHeight w:val="397"/>
        </w:trPr>
        <w:tc>
          <w:tcPr>
            <w:tcW w:w="4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1F8FB5C" w:rsidR="0025619C" w:rsidRPr="00C92E2B" w:rsidRDefault="0025619C" w:rsidP="00451D39">
            <w:pPr>
              <w:rPr>
                <w:rFonts w:cs="Arial"/>
                <w:color w:val="000000"/>
                <w:sz w:val="20"/>
              </w:rPr>
            </w:pPr>
            <w:r w:rsidRPr="0025619C">
              <w:rPr>
                <w:rFonts w:cs="Arial"/>
                <w:color w:val="000000"/>
                <w:sz w:val="20"/>
              </w:rPr>
              <w:t>Farm - Tuna not released within 3 weeks (21 days) following completion of caging operations (note this does not apply to tuna released following completion harvesting operations).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021F" w14:textId="4066F410" w:rsidR="0025619C" w:rsidRPr="00C92E2B" w:rsidRDefault="0025619C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48ADCE86" w:rsidR="0025619C" w:rsidRPr="00C92E2B" w:rsidRDefault="0025619C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0D685C2D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77A4E0BE" w14:textId="595A4798" w:rsidR="0025619C" w:rsidRDefault="0025619C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25619C">
        <w:rPr>
          <w:rFonts w:cs="Arial"/>
          <w:bCs/>
          <w:sz w:val="20"/>
        </w:rPr>
        <w:t xml:space="preserve">The observer has reported that </w:t>
      </w:r>
      <w:r>
        <w:rPr>
          <w:rFonts w:cs="Arial"/>
          <w:bCs/>
          <w:sz w:val="20"/>
        </w:rPr>
        <w:t xml:space="preserve">for both </w:t>
      </w:r>
      <w:r w:rsidRPr="0025619C">
        <w:rPr>
          <w:rFonts w:cs="Arial"/>
          <w:bCs/>
          <w:sz w:val="20"/>
        </w:rPr>
        <w:t>the release operation</w:t>
      </w:r>
      <w:r>
        <w:rPr>
          <w:rFonts w:cs="Arial"/>
          <w:bCs/>
          <w:sz w:val="20"/>
        </w:rPr>
        <w:t>s</w:t>
      </w:r>
      <w:r w:rsidRPr="0025619C">
        <w:rPr>
          <w:rFonts w:cs="Arial"/>
          <w:bCs/>
          <w:sz w:val="20"/>
        </w:rPr>
        <w:t xml:space="preserve"> </w:t>
      </w:r>
      <w:r>
        <w:rPr>
          <w:rFonts w:cs="Arial"/>
          <w:bCs/>
          <w:sz w:val="20"/>
        </w:rPr>
        <w:t xml:space="preserve">performed on </w:t>
      </w:r>
      <w:r w:rsidRPr="0025619C">
        <w:rPr>
          <w:rFonts w:cs="Arial"/>
          <w:bCs/>
          <w:sz w:val="20"/>
        </w:rPr>
        <w:t xml:space="preserve">31/08 </w:t>
      </w:r>
      <w:r>
        <w:rPr>
          <w:rFonts w:cs="Arial"/>
          <w:bCs/>
          <w:sz w:val="20"/>
        </w:rPr>
        <w:t xml:space="preserve">and 02/09 were not carried out within </w:t>
      </w:r>
      <w:r w:rsidRPr="0025619C">
        <w:rPr>
          <w:rFonts w:cs="Arial"/>
          <w:bCs/>
          <w:sz w:val="20"/>
        </w:rPr>
        <w:t xml:space="preserve">3 weeks </w:t>
      </w:r>
      <w:r>
        <w:rPr>
          <w:rFonts w:cs="Arial"/>
          <w:bCs/>
          <w:sz w:val="20"/>
        </w:rPr>
        <w:t xml:space="preserve">after </w:t>
      </w:r>
      <w:r w:rsidRPr="0025619C">
        <w:rPr>
          <w:rFonts w:cs="Arial"/>
          <w:bCs/>
          <w:sz w:val="20"/>
        </w:rPr>
        <w:t>the completion of the caging operations</w:t>
      </w:r>
      <w:r>
        <w:rPr>
          <w:rFonts w:cs="Arial"/>
          <w:bCs/>
          <w:sz w:val="20"/>
        </w:rPr>
        <w:t xml:space="preserve">, which were completed on </w:t>
      </w:r>
      <w:r w:rsidRPr="0025619C">
        <w:rPr>
          <w:rFonts w:cs="Arial"/>
          <w:bCs/>
          <w:sz w:val="20"/>
        </w:rPr>
        <w:t xml:space="preserve">31/07. </w:t>
      </w:r>
      <w:r>
        <w:rPr>
          <w:rFonts w:cs="Arial"/>
          <w:bCs/>
          <w:sz w:val="20"/>
        </w:rPr>
        <w:t>Both releases</w:t>
      </w:r>
      <w:r w:rsidRPr="0025619C">
        <w:rPr>
          <w:rFonts w:cs="Arial"/>
          <w:bCs/>
          <w:sz w:val="20"/>
        </w:rPr>
        <w:t xml:space="preserve"> involved tuna caught during the 2021 fishing season, and were not fish remaining in the farm not covered by an eBCD.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5619C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11B43C2A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4A74CA5C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7D9BDA0D" w14:textId="7D84009D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7BAF254A" w14:textId="3AEF4780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614E8042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619C" w14:paraId="75E01DA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2C59F41" w14:textId="1B9B4157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527B7008" w14:textId="2E266685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6485C091" w14:textId="1237D3D6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7A395676" w14:textId="1D983DE2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4B6DA44" w14:textId="121867AC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619C" w14:paraId="4F02829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00030CC" w14:textId="4D4DF419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25CAD31" w14:textId="429A3FEB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686D1BA5" w14:textId="3292F63C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3CCA8A0B" w14:textId="0B12FB32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1EA090" w14:textId="6D395451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619C" w14:paraId="7658692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A5A0244" w14:textId="4B64A621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4A15D972" w14:textId="6F461FD2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4343D616" w14:textId="703FA157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1C78E482" w14:textId="6DEE231B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4E312E3" w14:textId="08542CC8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619C" w14:paraId="5A2C9BB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84290CD" w14:textId="2046B1F3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6CB9E8C1" w14:textId="53258115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33231D9D" w14:textId="60D5D93F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6533E048" w14:textId="32BAB427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230189B" w14:textId="113775CC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619C" w14:paraId="3114A6A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305AE46" w14:textId="17AED13A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5BFB71C5" w14:textId="289D67CD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58487133" w14:textId="39A3F31F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6E2B9B2C" w14:textId="2B18E66E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9ECEB89" w14:textId="22E23F8F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619C" w14:paraId="327FC75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F284D0C" w14:textId="5CAD1296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18208DBE" w14:textId="76AEE2D3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33EA7755" w14:textId="2E40ACCB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44F0D264" w14:textId="213967BE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5C4305A" w14:textId="4741872B" w:rsidR="0025619C" w:rsidRPr="00D52FB0" w:rsidRDefault="0025619C" w:rsidP="002561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081D4623" w:rsidR="00641C9D" w:rsidRPr="00D52FB0" w:rsidRDefault="0025619C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245F6A70" w14:textId="1FC8BF94" w:rsidR="00641C9D" w:rsidRPr="00FE0066" w:rsidRDefault="0025619C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tag recoveries during the deployment period.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490276B3" w:rsidR="00FC6D48" w:rsidRPr="00FC6D48" w:rsidRDefault="00FC6D48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444DE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0A0F799E" w:rsidR="00E444DE" w:rsidRDefault="00E444DE" w:rsidP="00E444D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7E908A1D" w:rsidR="00E444DE" w:rsidRDefault="00E444DE" w:rsidP="00E444D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4125936C" w:rsidR="00E444DE" w:rsidRDefault="00E444DE" w:rsidP="00E444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E0D9DBA" w14:textId="66929A1A" w:rsidR="00E444DE" w:rsidRDefault="00E444DE" w:rsidP="00E444DE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52307AA5" w:rsidR="00E444DE" w:rsidRDefault="00E444DE" w:rsidP="00E444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E444DE" w:rsidRDefault="00E444DE" w:rsidP="00E444DE">
            <w:pPr>
              <w:rPr>
                <w:sz w:val="20"/>
              </w:rPr>
            </w:pPr>
          </w:p>
        </w:tc>
      </w:tr>
      <w:tr w:rsidR="00E444DE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777C3FE8" w:rsidR="00E444DE" w:rsidRDefault="00E444DE" w:rsidP="00E444D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0EB95846" w:rsidR="00E444DE" w:rsidRDefault="00E444DE" w:rsidP="00E444D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4B7BCFB3" w:rsidR="00E444DE" w:rsidRDefault="00E444DE" w:rsidP="00E444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AE035D2" w14:textId="212ED567" w:rsidR="00E444DE" w:rsidRDefault="00E444DE" w:rsidP="00E444DE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783F43CB" w:rsidR="00E444DE" w:rsidRDefault="00E444DE" w:rsidP="00E444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E444DE" w:rsidRDefault="00E444DE" w:rsidP="00E444DE">
            <w:pPr>
              <w:rPr>
                <w:sz w:val="20"/>
              </w:rPr>
            </w:pPr>
          </w:p>
        </w:tc>
      </w:tr>
      <w:tr w:rsidR="00E444DE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1C0CEF8B" w:rsidR="00E444DE" w:rsidRDefault="00E444DE" w:rsidP="00E444D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74AC963F" w:rsidR="00E444DE" w:rsidRDefault="00E444DE" w:rsidP="00E444D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03C4400E" w:rsidR="00E444DE" w:rsidRDefault="00E444DE" w:rsidP="00E444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1159F8D7" w14:textId="1CBD90DC" w:rsidR="00E444DE" w:rsidRDefault="00E444DE" w:rsidP="00E444DE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3AF5786A" w:rsidR="00E444DE" w:rsidRDefault="00E444DE" w:rsidP="00E444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E444DE" w:rsidRDefault="00E444DE" w:rsidP="00E444DE">
            <w:pPr>
              <w:rPr>
                <w:sz w:val="20"/>
              </w:rPr>
            </w:pPr>
          </w:p>
        </w:tc>
      </w:tr>
      <w:tr w:rsidR="00E444DE" w:rsidRPr="00A66865" w14:paraId="20F08720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86B92A7" w14:textId="53529C25" w:rsidR="00E444DE" w:rsidRDefault="00E444DE" w:rsidP="00E444D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1E5F119" w14:textId="374E5654" w:rsidR="00E444DE" w:rsidRDefault="00E444DE" w:rsidP="00E444D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0BE4C1B8" w:rsidR="00E444DE" w:rsidRDefault="00E444DE" w:rsidP="00E444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5AAE0D52" w14:textId="2F6B037E" w:rsidR="00E444DE" w:rsidRDefault="00E444DE" w:rsidP="00E444DE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2CAFA185" w:rsidR="00E444DE" w:rsidRDefault="00E444DE" w:rsidP="00E444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E444DE" w:rsidRDefault="00E444DE" w:rsidP="00E444DE">
            <w:pPr>
              <w:rPr>
                <w:sz w:val="20"/>
              </w:rPr>
            </w:pPr>
          </w:p>
        </w:tc>
      </w:tr>
      <w:tr w:rsidR="00E444DE" w:rsidRPr="00A66865" w14:paraId="7BA44AC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67C9C88" w14:textId="7C871DE3" w:rsidR="00E444DE" w:rsidRDefault="00E444DE" w:rsidP="00E444D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358DF94E" w14:textId="233D2A29" w:rsidR="00E444DE" w:rsidRDefault="00E444DE" w:rsidP="00E444D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A1EE65" w14:textId="369197FC" w:rsidR="00E444DE" w:rsidRDefault="00E444DE" w:rsidP="00E444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39434FFD" w14:textId="3771BBC3" w:rsidR="00E444DE" w:rsidRDefault="00E444DE" w:rsidP="00E444DE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66078B2" w14:textId="796FAF7C" w:rsidR="00E444DE" w:rsidRDefault="00E444DE" w:rsidP="00E444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E444DE" w:rsidRDefault="00E444DE" w:rsidP="00E444DE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B89C7A3" w:rsidR="00212180" w:rsidRPr="00E91F78" w:rsidRDefault="00E444DE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on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4DCBE" w14:textId="77777777" w:rsidR="00C31D55" w:rsidRPr="00064508" w:rsidRDefault="00C31D55" w:rsidP="00064508">
      <w:r>
        <w:separator/>
      </w:r>
    </w:p>
  </w:endnote>
  <w:endnote w:type="continuationSeparator" w:id="0">
    <w:p w14:paraId="539C0936" w14:textId="77777777" w:rsidR="00C31D55" w:rsidRPr="00064508" w:rsidRDefault="00C31D5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CE8F8" w14:textId="77777777" w:rsidR="00C31D55" w:rsidRPr="00064508" w:rsidRDefault="00C31D55" w:rsidP="00064508">
      <w:r>
        <w:separator/>
      </w:r>
    </w:p>
  </w:footnote>
  <w:footnote w:type="continuationSeparator" w:id="0">
    <w:p w14:paraId="000505E2" w14:textId="77777777" w:rsidR="00C31D55" w:rsidRPr="00064508" w:rsidRDefault="00C31D5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5619C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02CA7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39C3"/>
    <w:rsid w:val="005F4C24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B3B37"/>
    <w:rsid w:val="007C18AD"/>
    <w:rsid w:val="007C53E0"/>
    <w:rsid w:val="007C7E1D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4478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1D55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1B9D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1038"/>
    <w:rsid w:val="00E328D2"/>
    <w:rsid w:val="00E33B40"/>
    <w:rsid w:val="00E43399"/>
    <w:rsid w:val="00E43F44"/>
    <w:rsid w:val="00E444DE"/>
    <w:rsid w:val="00E470BB"/>
    <w:rsid w:val="00E476ED"/>
    <w:rsid w:val="00E503CA"/>
    <w:rsid w:val="00E54965"/>
    <w:rsid w:val="00E552F7"/>
    <w:rsid w:val="00E60B4B"/>
    <w:rsid w:val="00E6236E"/>
    <w:rsid w:val="00E65240"/>
    <w:rsid w:val="00E658AC"/>
    <w:rsid w:val="00E7250F"/>
    <w:rsid w:val="00E72B7A"/>
    <w:rsid w:val="00E72F67"/>
    <w:rsid w:val="00E73221"/>
    <w:rsid w:val="00E77495"/>
    <w:rsid w:val="00E7753B"/>
    <w:rsid w:val="00E91F78"/>
    <w:rsid w:val="00E94590"/>
    <w:rsid w:val="00EA156E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06A63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15</Pages>
  <Words>1710</Words>
  <Characters>9749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9</cp:revision>
  <cp:lastPrinted>2019-08-13T08:40:00Z</cp:lastPrinted>
  <dcterms:created xsi:type="dcterms:W3CDTF">2021-05-05T11:15:00Z</dcterms:created>
  <dcterms:modified xsi:type="dcterms:W3CDTF">2022-02-28T09:22:00Z</dcterms:modified>
</cp:coreProperties>
</file>