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E81D3B4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DD13DB" w:rsidRPr="000D7F8B">
              <w:rPr>
                <w:rFonts w:cs="Arial"/>
                <w:sz w:val="20"/>
                <w:u w:val="single"/>
              </w:rPr>
              <w:t>001EU0639</w:t>
            </w:r>
          </w:p>
        </w:tc>
      </w:tr>
      <w:bookmarkEnd w:id="0"/>
      <w:tr w:rsidR="00DD13DB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DD13DB" w:rsidRPr="00A01C54" w:rsidRDefault="00DD13DB" w:rsidP="00DD13D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D339767" w:rsidR="00DD13DB" w:rsidRPr="00A73BC0" w:rsidRDefault="00DD13DB" w:rsidP="00DD13DB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DD13DB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DD13DB" w:rsidRPr="00A01C54" w:rsidRDefault="00DD13DB" w:rsidP="00DD13D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F442A66" w:rsidR="00DD13DB" w:rsidRPr="00A01C54" w:rsidRDefault="00DD13DB" w:rsidP="00DD13D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DD13DB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DD13DB" w:rsidRPr="00A01C54" w:rsidRDefault="00DD13DB" w:rsidP="00DD13D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616B55A" w:rsidR="00DD13DB" w:rsidRPr="00A01C54" w:rsidRDefault="00DD13DB" w:rsidP="00DD13D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DD13DB" w:rsidRPr="00476495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DD13DB" w:rsidRPr="00A01C54" w:rsidRDefault="00DD13DB" w:rsidP="00DD13D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51B7F1F" w:rsidR="00DD13DB" w:rsidRPr="00476495" w:rsidRDefault="00DD13DB" w:rsidP="00DD13D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  <w:r w:rsidRPr="00476495">
              <w:rPr>
                <w:rFonts w:cs="Arial"/>
                <w:color w:val="000000"/>
                <w:sz w:val="20"/>
                <w:lang w:val="es-ES"/>
              </w:rPr>
              <w:t>.</w:t>
            </w:r>
          </w:p>
        </w:tc>
      </w:tr>
      <w:tr w:rsidR="00DD13DB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DD13DB" w:rsidRPr="00A01C54" w:rsidRDefault="00DD13DB" w:rsidP="00DD13D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5A00920" w:rsidR="00DD13DB" w:rsidRPr="00A01C54" w:rsidRDefault="00DD13DB" w:rsidP="00DD13D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Gon</w:t>
            </w:r>
            <w:r w:rsidR="000D7F8B">
              <w:rPr>
                <w:rFonts w:cs="Arial"/>
                <w:color w:val="000000"/>
                <w:sz w:val="20"/>
              </w:rPr>
              <w:t>ç</w:t>
            </w:r>
            <w:r>
              <w:rPr>
                <w:rFonts w:cs="Arial"/>
                <w:color w:val="000000"/>
                <w:sz w:val="20"/>
              </w:rPr>
              <w:t xml:space="preserve">alo </w:t>
            </w:r>
            <w:r w:rsidR="000D7F8B">
              <w:rPr>
                <w:rFonts w:cs="Arial"/>
                <w:color w:val="000000"/>
                <w:sz w:val="20"/>
              </w:rPr>
              <w:t>Álvares</w:t>
            </w:r>
          </w:p>
        </w:tc>
      </w:tr>
      <w:tr w:rsidR="00DD13DB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DD13DB" w:rsidRPr="00A01C54" w:rsidRDefault="00DD13DB" w:rsidP="00DD13D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A20792C" w:rsidR="00DD13DB" w:rsidRPr="00A01C54" w:rsidRDefault="00DD13DB" w:rsidP="00DD13D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AE889AD" w:rsidR="00BF6811" w:rsidRPr="00A01C54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908"/>
        <w:gridCol w:w="1836"/>
        <w:gridCol w:w="2983"/>
      </w:tblGrid>
      <w:tr w:rsidR="00787992" w:rsidRPr="00F625E0" w14:paraId="311ADACE" w14:textId="77777777" w:rsidTr="000D7F8B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D7F8B" w:rsidRPr="00F625E0" w14:paraId="48B1B14B" w14:textId="77777777" w:rsidTr="000D7F8B">
        <w:trPr>
          <w:trHeight w:val="397"/>
        </w:trPr>
        <w:tc>
          <w:tcPr>
            <w:tcW w:w="2340" w:type="dxa"/>
            <w:vAlign w:val="center"/>
          </w:tcPr>
          <w:p w14:paraId="2A525E37" w14:textId="77777777" w:rsidR="000D7F8B" w:rsidRDefault="000D7F8B" w:rsidP="000D7F8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4A26FE06" w:rsidR="000D7F8B" w:rsidRDefault="000D7F8B" w:rsidP="000D7F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31/07/2021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72FFE5ED" w:rsidR="000D7F8B" w:rsidRDefault="000D7F8B" w:rsidP="000D7F8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4A21EE6F" w:rsidR="000D7F8B" w:rsidRPr="00246CBE" w:rsidRDefault="000D7F8B" w:rsidP="000D7F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Lisbon, Portugal</w:t>
            </w:r>
          </w:p>
        </w:tc>
      </w:tr>
      <w:tr w:rsidR="000D7F8B" w:rsidRPr="00F625E0" w14:paraId="7445CAF1" w14:textId="77777777" w:rsidTr="000D7F8B">
        <w:trPr>
          <w:trHeight w:val="397"/>
        </w:trPr>
        <w:tc>
          <w:tcPr>
            <w:tcW w:w="2340" w:type="dxa"/>
            <w:vAlign w:val="center"/>
          </w:tcPr>
          <w:p w14:paraId="6E48EF65" w14:textId="27F1DAE1" w:rsidR="000D7F8B" w:rsidRDefault="000D7F8B" w:rsidP="000D7F8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85477C6" w:rsidR="000D7F8B" w:rsidRDefault="000D7F8B" w:rsidP="000D7F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31/07/2021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E24A02B" w:rsidR="000D7F8B" w:rsidRDefault="000D7F8B" w:rsidP="000D7F8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3E218131" w:rsidR="000D7F8B" w:rsidRPr="00246CBE" w:rsidRDefault="000D7F8B" w:rsidP="000D7F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D7F8B" w:rsidRPr="00476495" w14:paraId="5D08CB73" w14:textId="77777777" w:rsidTr="000D7F8B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0D7F8B" w:rsidRDefault="000D7F8B" w:rsidP="000D7F8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3B1D8D83" w:rsidR="000D7F8B" w:rsidRDefault="000D7F8B" w:rsidP="000D7F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01/08/2021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2665FA09" w:rsidR="000D7F8B" w:rsidRDefault="000D7F8B" w:rsidP="000D7F8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19F78DF5" w:rsidR="000D7F8B" w:rsidRPr="000D7F8B" w:rsidRDefault="000D7F8B" w:rsidP="000D7F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s-ES"/>
              </w:rPr>
            </w:pPr>
            <w:r w:rsidRPr="000D7F8B">
              <w:rPr>
                <w:rFonts w:ascii="Arial" w:hAnsi="Arial" w:cs="Arial"/>
                <w:color w:val="000000"/>
                <w:szCs w:val="20"/>
                <w:lang w:val="es-ES"/>
              </w:rPr>
              <w:t xml:space="preserve">San Pedro del Pinatar, </w:t>
            </w:r>
            <w:proofErr w:type="spellStart"/>
            <w:r w:rsidRPr="000D7F8B">
              <w:rPr>
                <w:rFonts w:ascii="Arial" w:hAnsi="Arial" w:cs="Arial"/>
                <w:color w:val="000000"/>
                <w:szCs w:val="20"/>
                <w:lang w:val="es-ES"/>
              </w:rPr>
              <w:t>Spain</w:t>
            </w:r>
            <w:proofErr w:type="spellEnd"/>
          </w:p>
        </w:tc>
      </w:tr>
      <w:tr w:rsidR="000D7F8B" w:rsidRPr="00F625E0" w14:paraId="72E55174" w14:textId="77777777" w:rsidTr="000D7F8B">
        <w:trPr>
          <w:trHeight w:val="397"/>
        </w:trPr>
        <w:tc>
          <w:tcPr>
            <w:tcW w:w="2340" w:type="dxa"/>
            <w:vAlign w:val="center"/>
          </w:tcPr>
          <w:p w14:paraId="21CE9986" w14:textId="4E5810FC" w:rsidR="000D7F8B" w:rsidRPr="00077A70" w:rsidRDefault="000D7F8B" w:rsidP="000D7F8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2F6FE760" w:rsidR="000D7F8B" w:rsidRDefault="000D7F8B" w:rsidP="000D7F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02/08/2021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3522C03B" w:rsidR="000D7F8B" w:rsidRDefault="000D7F8B" w:rsidP="000D7F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30/10/2021</w:t>
            </w: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3135FED1" w:rsidR="000D7F8B" w:rsidRPr="00246CBE" w:rsidRDefault="000D7F8B" w:rsidP="000D7F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D7F8B" w:rsidRPr="00F625E0" w14:paraId="440F4515" w14:textId="77777777" w:rsidTr="000D7F8B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0D7F8B" w:rsidRDefault="000D7F8B" w:rsidP="000D7F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33BD274" w:rsidR="000D7F8B" w:rsidRDefault="000D7F8B" w:rsidP="000D7F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02/08/2021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1933B24" w:rsidR="000D7F8B" w:rsidRDefault="000D7F8B" w:rsidP="000D7F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30/10/2021</w:t>
            </w: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F7D5FB4" w:rsidR="000D7F8B" w:rsidRPr="00246CBE" w:rsidRDefault="000D7F8B" w:rsidP="000D7F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D7F8B" w:rsidRPr="00476495" w14:paraId="27FBAAFA" w14:textId="77777777" w:rsidTr="000D7F8B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0D7F8B" w:rsidRDefault="000D7F8B" w:rsidP="000D7F8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512EA80" w:rsidR="000D7F8B" w:rsidRDefault="000D7F8B" w:rsidP="000D7F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31/10/2021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7CD7D0C" w:rsidR="000D7F8B" w:rsidRDefault="000D7F8B" w:rsidP="000D7F8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5DBF7881" w:rsidR="000D7F8B" w:rsidRPr="000D7F8B" w:rsidRDefault="000D7F8B" w:rsidP="000D7F8B">
            <w:pPr>
              <w:pStyle w:val="Encabezado"/>
              <w:spacing w:before="60" w:after="60"/>
              <w:jc w:val="center"/>
              <w:rPr>
                <w:rFonts w:eastAsiaTheme="minorHAnsi" w:cs="Arial"/>
                <w:lang w:val="es-ES"/>
              </w:rPr>
            </w:pPr>
            <w:r w:rsidRPr="000D7F8B">
              <w:rPr>
                <w:rFonts w:ascii="Arial" w:hAnsi="Arial" w:cs="Arial"/>
                <w:color w:val="000000"/>
                <w:szCs w:val="20"/>
                <w:lang w:val="es-ES"/>
              </w:rPr>
              <w:t xml:space="preserve">San Pedro del Pinatar, </w:t>
            </w:r>
            <w:proofErr w:type="spellStart"/>
            <w:r w:rsidRPr="000D7F8B">
              <w:rPr>
                <w:rFonts w:ascii="Arial" w:hAnsi="Arial" w:cs="Arial"/>
                <w:color w:val="000000"/>
                <w:szCs w:val="20"/>
                <w:lang w:val="es-ES"/>
              </w:rPr>
              <w:t>Spain</w:t>
            </w:r>
            <w:proofErr w:type="spellEnd"/>
          </w:p>
        </w:tc>
      </w:tr>
      <w:tr w:rsidR="000D7F8B" w:rsidRPr="00F625E0" w14:paraId="0F3B78FD" w14:textId="77777777" w:rsidTr="000D7F8B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0D7F8B" w:rsidRDefault="000D7F8B" w:rsidP="000D7F8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9D9389B" w:rsidR="000D7F8B" w:rsidRDefault="000D7F8B" w:rsidP="000D7F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01/11/2021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E38F36F" w:rsidR="000D7F8B" w:rsidRDefault="000D7F8B" w:rsidP="000D7F8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59DFB5AD" w:rsidR="000D7F8B" w:rsidRPr="00246CBE" w:rsidRDefault="000D7F8B" w:rsidP="000D7F8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D7F8B" w:rsidRPr="00F625E0" w14:paraId="2E449A8D" w14:textId="77777777" w:rsidTr="000D7F8B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0D7F8B" w:rsidRPr="00DF5AB7" w:rsidRDefault="000D7F8B" w:rsidP="000D7F8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57AF676" w:rsidR="000D7F8B" w:rsidRDefault="000D7F8B" w:rsidP="000D7F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31/10/2021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DD4B133" w:rsidR="000D7F8B" w:rsidRDefault="000D7F8B" w:rsidP="000D7F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31/10/2021</w:t>
            </w: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4EE99B84" w:rsidR="000D7F8B" w:rsidRPr="00246CBE" w:rsidRDefault="000D7F8B" w:rsidP="000D7F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Lisbon, Portugal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DD13DB" w:rsidRPr="000F19B9" w14:paraId="763389B4" w14:textId="77777777" w:rsidTr="00C465B5">
        <w:trPr>
          <w:trHeight w:val="397"/>
          <w:tblHeader/>
        </w:trPr>
        <w:tc>
          <w:tcPr>
            <w:tcW w:w="1196" w:type="pct"/>
            <w:vAlign w:val="center"/>
          </w:tcPr>
          <w:p w14:paraId="2DFECE5F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233FDABF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63B788C2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13065D3C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DD13DB" w:rsidRPr="000F19B9" w14:paraId="3CB32647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3236C676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001</w:t>
            </w:r>
          </w:p>
        </w:tc>
        <w:tc>
          <w:tcPr>
            <w:tcW w:w="1052" w:type="pct"/>
            <w:vAlign w:val="center"/>
          </w:tcPr>
          <w:p w14:paraId="7A68714F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1376" w:type="pct"/>
            <w:vAlign w:val="center"/>
          </w:tcPr>
          <w:p w14:paraId="13CFD8BE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30816.39</w:t>
            </w:r>
          </w:p>
        </w:tc>
        <w:tc>
          <w:tcPr>
            <w:tcW w:w="1376" w:type="pct"/>
            <w:vAlign w:val="center"/>
          </w:tcPr>
          <w:p w14:paraId="27BA9A03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ES21901561-G03</w:t>
            </w:r>
          </w:p>
        </w:tc>
      </w:tr>
      <w:tr w:rsidR="00DD13DB" w:rsidRPr="000F19B9" w14:paraId="59DC031F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3FD04CAE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001</w:t>
            </w:r>
          </w:p>
        </w:tc>
        <w:tc>
          <w:tcPr>
            <w:tcW w:w="1052" w:type="pct"/>
            <w:vAlign w:val="center"/>
          </w:tcPr>
          <w:p w14:paraId="351A95B7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</w:t>
            </w:r>
          </w:p>
        </w:tc>
        <w:tc>
          <w:tcPr>
            <w:tcW w:w="1376" w:type="pct"/>
            <w:vAlign w:val="center"/>
          </w:tcPr>
          <w:p w14:paraId="57EE538A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103848.96</w:t>
            </w:r>
          </w:p>
        </w:tc>
        <w:tc>
          <w:tcPr>
            <w:tcW w:w="1376" w:type="pct"/>
            <w:vAlign w:val="center"/>
          </w:tcPr>
          <w:p w14:paraId="6D07A89A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IT21900883-CG03</w:t>
            </w:r>
          </w:p>
        </w:tc>
      </w:tr>
      <w:tr w:rsidR="00DD13DB" w:rsidRPr="000F19B9" w14:paraId="0BD778CE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68709ABF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002</w:t>
            </w:r>
          </w:p>
        </w:tc>
        <w:tc>
          <w:tcPr>
            <w:tcW w:w="1052" w:type="pct"/>
            <w:vAlign w:val="center"/>
          </w:tcPr>
          <w:p w14:paraId="42ED6D19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1376" w:type="pct"/>
            <w:vAlign w:val="center"/>
          </w:tcPr>
          <w:p w14:paraId="297F3E83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29993.95</w:t>
            </w:r>
          </w:p>
        </w:tc>
        <w:tc>
          <w:tcPr>
            <w:tcW w:w="1376" w:type="pct"/>
            <w:vAlign w:val="center"/>
          </w:tcPr>
          <w:p w14:paraId="118DE6AF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ES21901557-CG01</w:t>
            </w:r>
          </w:p>
        </w:tc>
      </w:tr>
      <w:tr w:rsidR="00DD13DB" w:rsidRPr="000F19B9" w14:paraId="061094DA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64423746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002</w:t>
            </w:r>
          </w:p>
        </w:tc>
        <w:tc>
          <w:tcPr>
            <w:tcW w:w="1052" w:type="pct"/>
            <w:vAlign w:val="center"/>
          </w:tcPr>
          <w:p w14:paraId="5B4F5A5C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376" w:type="pct"/>
            <w:vAlign w:val="center"/>
          </w:tcPr>
          <w:p w14:paraId="0E4A64C6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13432.79</w:t>
            </w:r>
          </w:p>
        </w:tc>
        <w:tc>
          <w:tcPr>
            <w:tcW w:w="1376" w:type="pct"/>
            <w:vAlign w:val="center"/>
          </w:tcPr>
          <w:p w14:paraId="5708C23D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ES21901561-CG03-MC01</w:t>
            </w:r>
          </w:p>
        </w:tc>
      </w:tr>
      <w:tr w:rsidR="00DD13DB" w:rsidRPr="000F19B9" w14:paraId="0485ABFD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452B17E2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002</w:t>
            </w:r>
          </w:p>
        </w:tc>
        <w:tc>
          <w:tcPr>
            <w:tcW w:w="1052" w:type="pct"/>
            <w:vAlign w:val="center"/>
          </w:tcPr>
          <w:p w14:paraId="214004C8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</w:t>
            </w:r>
          </w:p>
        </w:tc>
        <w:tc>
          <w:tcPr>
            <w:tcW w:w="1376" w:type="pct"/>
            <w:vAlign w:val="center"/>
          </w:tcPr>
          <w:p w14:paraId="300431AB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100541.98</w:t>
            </w:r>
          </w:p>
        </w:tc>
        <w:tc>
          <w:tcPr>
            <w:tcW w:w="1376" w:type="pct"/>
            <w:vAlign w:val="center"/>
          </w:tcPr>
          <w:p w14:paraId="2BF22BC3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IT21900875-CG01</w:t>
            </w:r>
          </w:p>
        </w:tc>
      </w:tr>
      <w:tr w:rsidR="00DD13DB" w:rsidRPr="000F19B9" w14:paraId="2F855E47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1723BBB7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002</w:t>
            </w:r>
          </w:p>
        </w:tc>
        <w:tc>
          <w:tcPr>
            <w:tcW w:w="1052" w:type="pct"/>
            <w:vAlign w:val="center"/>
          </w:tcPr>
          <w:p w14:paraId="50E514CD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</w:t>
            </w:r>
          </w:p>
        </w:tc>
        <w:tc>
          <w:tcPr>
            <w:tcW w:w="1376" w:type="pct"/>
            <w:vAlign w:val="center"/>
          </w:tcPr>
          <w:p w14:paraId="7F5BD496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44800.69</w:t>
            </w:r>
          </w:p>
        </w:tc>
        <w:tc>
          <w:tcPr>
            <w:tcW w:w="1376" w:type="pct"/>
            <w:vAlign w:val="center"/>
          </w:tcPr>
          <w:p w14:paraId="00F76FB7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IT21900883-CG03-MC01</w:t>
            </w:r>
          </w:p>
        </w:tc>
      </w:tr>
      <w:tr w:rsidR="00DD13DB" w:rsidRPr="000F19B9" w14:paraId="55DB8061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3659E8B6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004</w:t>
            </w:r>
          </w:p>
        </w:tc>
        <w:tc>
          <w:tcPr>
            <w:tcW w:w="1052" w:type="pct"/>
            <w:vAlign w:val="center"/>
          </w:tcPr>
          <w:p w14:paraId="32415227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1376" w:type="pct"/>
            <w:vAlign w:val="center"/>
          </w:tcPr>
          <w:p w14:paraId="0EF97950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45787.57</w:t>
            </w:r>
          </w:p>
        </w:tc>
        <w:tc>
          <w:tcPr>
            <w:tcW w:w="1376" w:type="pct"/>
            <w:vAlign w:val="center"/>
          </w:tcPr>
          <w:p w14:paraId="13AFAF0F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ES21901557-CG02</w:t>
            </w:r>
          </w:p>
        </w:tc>
      </w:tr>
      <w:tr w:rsidR="00DD13DB" w:rsidRPr="000F19B9" w14:paraId="567D6614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60D8F057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004</w:t>
            </w:r>
          </w:p>
        </w:tc>
        <w:tc>
          <w:tcPr>
            <w:tcW w:w="1052" w:type="pct"/>
            <w:vAlign w:val="center"/>
          </w:tcPr>
          <w:p w14:paraId="7D89110B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</w:t>
            </w:r>
          </w:p>
        </w:tc>
        <w:tc>
          <w:tcPr>
            <w:tcW w:w="1376" w:type="pct"/>
            <w:vAlign w:val="center"/>
          </w:tcPr>
          <w:p w14:paraId="0E5FD23A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153483.41</w:t>
            </w:r>
          </w:p>
        </w:tc>
        <w:tc>
          <w:tcPr>
            <w:tcW w:w="1376" w:type="pct"/>
            <w:vAlign w:val="center"/>
          </w:tcPr>
          <w:p w14:paraId="0D10BF09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IT21900875-CG02</w:t>
            </w:r>
          </w:p>
        </w:tc>
      </w:tr>
      <w:tr w:rsidR="00DD13DB" w:rsidRPr="000F19B9" w14:paraId="00E991F8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6F3C7D56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006</w:t>
            </w:r>
          </w:p>
        </w:tc>
        <w:tc>
          <w:tcPr>
            <w:tcW w:w="1052" w:type="pct"/>
            <w:vAlign w:val="center"/>
          </w:tcPr>
          <w:p w14:paraId="7EA14BD7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</w:t>
            </w:r>
          </w:p>
        </w:tc>
        <w:tc>
          <w:tcPr>
            <w:tcW w:w="1376" w:type="pct"/>
            <w:vAlign w:val="center"/>
          </w:tcPr>
          <w:p w14:paraId="0CE78433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56833.35</w:t>
            </w:r>
          </w:p>
        </w:tc>
        <w:tc>
          <w:tcPr>
            <w:tcW w:w="1376" w:type="pct"/>
            <w:vAlign w:val="center"/>
          </w:tcPr>
          <w:p w14:paraId="28C74D34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ES21901565-CG01</w:t>
            </w:r>
          </w:p>
        </w:tc>
      </w:tr>
      <w:tr w:rsidR="00DD13DB" w:rsidRPr="000F19B9" w14:paraId="2E1534F8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1B9194EA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006</w:t>
            </w:r>
          </w:p>
        </w:tc>
        <w:tc>
          <w:tcPr>
            <w:tcW w:w="1052" w:type="pct"/>
            <w:vAlign w:val="center"/>
          </w:tcPr>
          <w:p w14:paraId="3B0A82DE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1252</w:t>
            </w:r>
          </w:p>
        </w:tc>
        <w:tc>
          <w:tcPr>
            <w:tcW w:w="1376" w:type="pct"/>
            <w:vAlign w:val="center"/>
          </w:tcPr>
          <w:p w14:paraId="1D4B43EC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190421.88</w:t>
            </w:r>
          </w:p>
        </w:tc>
        <w:tc>
          <w:tcPr>
            <w:tcW w:w="1376" w:type="pct"/>
            <w:vAlign w:val="center"/>
          </w:tcPr>
          <w:p w14:paraId="6B79789E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IT21900887-LT01-CG01</w:t>
            </w:r>
          </w:p>
        </w:tc>
      </w:tr>
      <w:tr w:rsidR="00DD13DB" w:rsidRPr="000F19B9" w14:paraId="4CC94EB7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7E9DD366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007</w:t>
            </w:r>
          </w:p>
        </w:tc>
        <w:tc>
          <w:tcPr>
            <w:tcW w:w="1052" w:type="pct"/>
            <w:vAlign w:val="center"/>
          </w:tcPr>
          <w:p w14:paraId="07C3F0EF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1376" w:type="pct"/>
            <w:vAlign w:val="center"/>
          </w:tcPr>
          <w:p w14:paraId="02FEC47D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43451.25</w:t>
            </w:r>
          </w:p>
        </w:tc>
        <w:tc>
          <w:tcPr>
            <w:tcW w:w="1376" w:type="pct"/>
            <w:vAlign w:val="center"/>
          </w:tcPr>
          <w:p w14:paraId="02C4A3B7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ES21901561-CG01</w:t>
            </w:r>
          </w:p>
        </w:tc>
      </w:tr>
      <w:tr w:rsidR="00DD13DB" w:rsidRPr="000F19B9" w14:paraId="0D0C8BE6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61DDABE6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007</w:t>
            </w:r>
          </w:p>
        </w:tc>
        <w:tc>
          <w:tcPr>
            <w:tcW w:w="1052" w:type="pct"/>
            <w:vAlign w:val="center"/>
          </w:tcPr>
          <w:p w14:paraId="10187E8F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</w:t>
            </w:r>
          </w:p>
        </w:tc>
        <w:tc>
          <w:tcPr>
            <w:tcW w:w="1376" w:type="pct"/>
            <w:vAlign w:val="center"/>
          </w:tcPr>
          <w:p w14:paraId="16BBEBEC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145969.09</w:t>
            </w:r>
          </w:p>
        </w:tc>
        <w:tc>
          <w:tcPr>
            <w:tcW w:w="1376" w:type="pct"/>
            <w:vAlign w:val="center"/>
          </w:tcPr>
          <w:p w14:paraId="42568A83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IT21900883-CG01</w:t>
            </w:r>
          </w:p>
        </w:tc>
      </w:tr>
      <w:tr w:rsidR="00DD13DB" w:rsidRPr="000F19B9" w14:paraId="76F153BB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355FB4E5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008</w:t>
            </w:r>
          </w:p>
        </w:tc>
        <w:tc>
          <w:tcPr>
            <w:tcW w:w="1052" w:type="pct"/>
            <w:vAlign w:val="center"/>
          </w:tcPr>
          <w:p w14:paraId="33AB93D4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1376" w:type="pct"/>
            <w:vAlign w:val="center"/>
          </w:tcPr>
          <w:p w14:paraId="5852EF4D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38554.46</w:t>
            </w:r>
          </w:p>
        </w:tc>
        <w:tc>
          <w:tcPr>
            <w:tcW w:w="1376" w:type="pct"/>
            <w:vAlign w:val="center"/>
          </w:tcPr>
          <w:p w14:paraId="00B33B29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ES21901565-CG02</w:t>
            </w:r>
          </w:p>
        </w:tc>
      </w:tr>
      <w:tr w:rsidR="00DD13DB" w:rsidRPr="000F19B9" w14:paraId="75D47AF1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232623D9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008</w:t>
            </w:r>
          </w:p>
        </w:tc>
        <w:tc>
          <w:tcPr>
            <w:tcW w:w="1052" w:type="pct"/>
            <w:vAlign w:val="center"/>
          </w:tcPr>
          <w:p w14:paraId="093A050A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</w:t>
            </w:r>
          </w:p>
        </w:tc>
        <w:tc>
          <w:tcPr>
            <w:tcW w:w="1376" w:type="pct"/>
            <w:vAlign w:val="center"/>
          </w:tcPr>
          <w:p w14:paraId="11E015DF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129475.5</w:t>
            </w:r>
          </w:p>
        </w:tc>
        <w:tc>
          <w:tcPr>
            <w:tcW w:w="1376" w:type="pct"/>
            <w:vAlign w:val="center"/>
          </w:tcPr>
          <w:p w14:paraId="5CB3B931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IT21900887-LT01-CG02</w:t>
            </w:r>
          </w:p>
        </w:tc>
      </w:tr>
      <w:tr w:rsidR="00DD13DB" w:rsidRPr="000F19B9" w14:paraId="6BAAF892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737D7033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009</w:t>
            </w:r>
          </w:p>
        </w:tc>
        <w:tc>
          <w:tcPr>
            <w:tcW w:w="1052" w:type="pct"/>
            <w:vAlign w:val="center"/>
          </w:tcPr>
          <w:p w14:paraId="2E465016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76" w:type="pct"/>
            <w:vAlign w:val="center"/>
          </w:tcPr>
          <w:p w14:paraId="5A7B23B3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1676.28</w:t>
            </w:r>
          </w:p>
        </w:tc>
        <w:tc>
          <w:tcPr>
            <w:tcW w:w="1376" w:type="pct"/>
            <w:vAlign w:val="center"/>
          </w:tcPr>
          <w:p w14:paraId="41155D59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ES21901565-CG02-MC01</w:t>
            </w:r>
          </w:p>
        </w:tc>
      </w:tr>
      <w:tr w:rsidR="00DD13DB" w:rsidRPr="000F19B9" w14:paraId="64EF7BE4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190EDFB2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009</w:t>
            </w:r>
          </w:p>
        </w:tc>
        <w:tc>
          <w:tcPr>
            <w:tcW w:w="1052" w:type="pct"/>
            <w:vAlign w:val="center"/>
          </w:tcPr>
          <w:p w14:paraId="6AA85D71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76" w:type="pct"/>
            <w:vAlign w:val="center"/>
          </w:tcPr>
          <w:p w14:paraId="5815B794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5318.83</w:t>
            </w:r>
          </w:p>
        </w:tc>
        <w:tc>
          <w:tcPr>
            <w:tcW w:w="1376" w:type="pct"/>
            <w:vAlign w:val="center"/>
          </w:tcPr>
          <w:p w14:paraId="54308873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IT21900887-LT01-CG02-MC01</w:t>
            </w:r>
          </w:p>
        </w:tc>
      </w:tr>
      <w:tr w:rsidR="00DD13DB" w:rsidRPr="000F19B9" w14:paraId="2D87456E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5270CB0B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021</w:t>
            </w:r>
          </w:p>
        </w:tc>
        <w:tc>
          <w:tcPr>
            <w:tcW w:w="1052" w:type="pct"/>
            <w:vAlign w:val="center"/>
          </w:tcPr>
          <w:p w14:paraId="4C2A5071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76" w:type="pct"/>
            <w:vAlign w:val="center"/>
          </w:tcPr>
          <w:p w14:paraId="0E5CEB07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2536.5</w:t>
            </w:r>
          </w:p>
        </w:tc>
        <w:tc>
          <w:tcPr>
            <w:tcW w:w="1376" w:type="pct"/>
            <w:vAlign w:val="center"/>
          </w:tcPr>
          <w:p w14:paraId="1DB11535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ES21901592-CG01</w:t>
            </w:r>
          </w:p>
        </w:tc>
      </w:tr>
      <w:tr w:rsidR="00DD13DB" w:rsidRPr="000F19B9" w14:paraId="194DCB81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397F6920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021</w:t>
            </w:r>
          </w:p>
        </w:tc>
        <w:tc>
          <w:tcPr>
            <w:tcW w:w="1052" w:type="pct"/>
            <w:vAlign w:val="center"/>
          </w:tcPr>
          <w:p w14:paraId="67F0B422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76" w:type="pct"/>
            <w:vAlign w:val="center"/>
          </w:tcPr>
          <w:p w14:paraId="183B6F72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5027.31</w:t>
            </w:r>
          </w:p>
        </w:tc>
        <w:tc>
          <w:tcPr>
            <w:tcW w:w="1376" w:type="pct"/>
            <w:vAlign w:val="center"/>
          </w:tcPr>
          <w:p w14:paraId="3B2F1BE4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FR21900780-LT01-CG01</w:t>
            </w:r>
          </w:p>
        </w:tc>
      </w:tr>
      <w:tr w:rsidR="00DD13DB" w:rsidRPr="000F19B9" w14:paraId="1668D65F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5E40F271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024</w:t>
            </w:r>
          </w:p>
        </w:tc>
        <w:tc>
          <w:tcPr>
            <w:tcW w:w="1052" w:type="pct"/>
            <w:vAlign w:val="center"/>
          </w:tcPr>
          <w:p w14:paraId="7CA1CF22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1376" w:type="pct"/>
            <w:vAlign w:val="center"/>
          </w:tcPr>
          <w:p w14:paraId="669455BE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21723.52</w:t>
            </w:r>
          </w:p>
        </w:tc>
        <w:tc>
          <w:tcPr>
            <w:tcW w:w="1376" w:type="pct"/>
            <w:vAlign w:val="center"/>
          </w:tcPr>
          <w:p w14:paraId="63AA46BE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ES21901535-MC01</w:t>
            </w:r>
          </w:p>
        </w:tc>
      </w:tr>
      <w:tr w:rsidR="00DD13DB" w:rsidRPr="000F19B9" w14:paraId="67D3CFC0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4EF4AAD7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ESP 024</w:t>
            </w:r>
          </w:p>
        </w:tc>
        <w:tc>
          <w:tcPr>
            <w:tcW w:w="1052" w:type="pct"/>
            <w:vAlign w:val="center"/>
          </w:tcPr>
          <w:p w14:paraId="1B4ADA04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1376" w:type="pct"/>
            <w:vAlign w:val="center"/>
          </w:tcPr>
          <w:p w14:paraId="219A921D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29652.32</w:t>
            </w:r>
          </w:p>
        </w:tc>
        <w:tc>
          <w:tcPr>
            <w:tcW w:w="1376" w:type="pct"/>
            <w:vAlign w:val="center"/>
          </w:tcPr>
          <w:p w14:paraId="41E42107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ES21901568-LT01-CG04-MC01</w:t>
            </w:r>
          </w:p>
        </w:tc>
      </w:tr>
      <w:tr w:rsidR="00DD13DB" w:rsidRPr="000F19B9" w14:paraId="6D7AB4FC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43D5DA28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024</w:t>
            </w:r>
          </w:p>
        </w:tc>
        <w:tc>
          <w:tcPr>
            <w:tcW w:w="1052" w:type="pct"/>
            <w:vAlign w:val="center"/>
          </w:tcPr>
          <w:p w14:paraId="7E1F0F76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</w:t>
            </w:r>
          </w:p>
        </w:tc>
        <w:tc>
          <w:tcPr>
            <w:tcW w:w="1376" w:type="pct"/>
            <w:vAlign w:val="center"/>
          </w:tcPr>
          <w:p w14:paraId="08A12765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44197.2</w:t>
            </w:r>
          </w:p>
        </w:tc>
        <w:tc>
          <w:tcPr>
            <w:tcW w:w="1376" w:type="pct"/>
            <w:vAlign w:val="center"/>
          </w:tcPr>
          <w:p w14:paraId="2970F52E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FR21900697-MC01</w:t>
            </w:r>
          </w:p>
        </w:tc>
      </w:tr>
      <w:tr w:rsidR="00DD13DB" w:rsidRPr="000F19B9" w14:paraId="7E7A4CEE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177E0822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024</w:t>
            </w:r>
          </w:p>
        </w:tc>
        <w:tc>
          <w:tcPr>
            <w:tcW w:w="1052" w:type="pct"/>
            <w:vAlign w:val="center"/>
          </w:tcPr>
          <w:p w14:paraId="590AB912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1376" w:type="pct"/>
            <w:vAlign w:val="center"/>
          </w:tcPr>
          <w:p w14:paraId="0B6AD4A3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60442.6</w:t>
            </w:r>
          </w:p>
        </w:tc>
        <w:tc>
          <w:tcPr>
            <w:tcW w:w="1376" w:type="pct"/>
            <w:vAlign w:val="center"/>
          </w:tcPr>
          <w:p w14:paraId="1C6C36AD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FR21900743-CG04-MC01</w:t>
            </w:r>
          </w:p>
        </w:tc>
      </w:tr>
      <w:tr w:rsidR="00DD13DB" w:rsidRPr="000F19B9" w14:paraId="52E7F9CE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34E64E9B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025</w:t>
            </w:r>
          </w:p>
        </w:tc>
        <w:tc>
          <w:tcPr>
            <w:tcW w:w="1052" w:type="pct"/>
            <w:vAlign w:val="center"/>
          </w:tcPr>
          <w:p w14:paraId="02626BCD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</w:t>
            </w:r>
          </w:p>
        </w:tc>
        <w:tc>
          <w:tcPr>
            <w:tcW w:w="1376" w:type="pct"/>
            <w:vAlign w:val="center"/>
          </w:tcPr>
          <w:p w14:paraId="14CE42A2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59496.5</w:t>
            </w:r>
          </w:p>
        </w:tc>
        <w:tc>
          <w:tcPr>
            <w:tcW w:w="1376" w:type="pct"/>
            <w:vAlign w:val="center"/>
          </w:tcPr>
          <w:p w14:paraId="47DF0C4E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ES21901535</w:t>
            </w:r>
          </w:p>
        </w:tc>
      </w:tr>
      <w:tr w:rsidR="00DD13DB" w:rsidRPr="000F19B9" w14:paraId="63539227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28673C23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025</w:t>
            </w:r>
          </w:p>
        </w:tc>
        <w:tc>
          <w:tcPr>
            <w:tcW w:w="1052" w:type="pct"/>
            <w:vAlign w:val="center"/>
          </w:tcPr>
          <w:p w14:paraId="1B7ADE90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</w:t>
            </w:r>
          </w:p>
        </w:tc>
        <w:tc>
          <w:tcPr>
            <w:tcW w:w="1376" w:type="pct"/>
            <w:vAlign w:val="center"/>
          </w:tcPr>
          <w:p w14:paraId="53B8F79A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121582.78</w:t>
            </w:r>
          </w:p>
        </w:tc>
        <w:tc>
          <w:tcPr>
            <w:tcW w:w="1376" w:type="pct"/>
            <w:vAlign w:val="center"/>
          </w:tcPr>
          <w:p w14:paraId="79FFBF1C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FR21900697</w:t>
            </w:r>
          </w:p>
        </w:tc>
      </w:tr>
      <w:tr w:rsidR="00DD13DB" w:rsidRPr="000F19B9" w14:paraId="718281E6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181ABB1C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026</w:t>
            </w:r>
          </w:p>
        </w:tc>
        <w:tc>
          <w:tcPr>
            <w:tcW w:w="1052" w:type="pct"/>
            <w:vAlign w:val="center"/>
          </w:tcPr>
          <w:p w14:paraId="5488EBF3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</w:t>
            </w:r>
          </w:p>
        </w:tc>
        <w:tc>
          <w:tcPr>
            <w:tcW w:w="1376" w:type="pct"/>
            <w:vAlign w:val="center"/>
          </w:tcPr>
          <w:p w14:paraId="23D0ADC2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50424</w:t>
            </w:r>
          </w:p>
        </w:tc>
        <w:tc>
          <w:tcPr>
            <w:tcW w:w="1376" w:type="pct"/>
            <w:vAlign w:val="center"/>
          </w:tcPr>
          <w:p w14:paraId="17A6B535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ES21901568-LT01-CG04</w:t>
            </w:r>
          </w:p>
        </w:tc>
      </w:tr>
      <w:tr w:rsidR="00DD13DB" w:rsidRPr="000F19B9" w14:paraId="32AE5C5B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36BE57FB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026</w:t>
            </w:r>
          </w:p>
        </w:tc>
        <w:tc>
          <w:tcPr>
            <w:tcW w:w="1052" w:type="pct"/>
            <w:vAlign w:val="center"/>
          </w:tcPr>
          <w:p w14:paraId="3F4202BD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</w:t>
            </w:r>
          </w:p>
        </w:tc>
        <w:tc>
          <w:tcPr>
            <w:tcW w:w="1376" w:type="pct"/>
            <w:vAlign w:val="center"/>
          </w:tcPr>
          <w:p w14:paraId="626FDC3B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103099.1</w:t>
            </w:r>
          </w:p>
        </w:tc>
        <w:tc>
          <w:tcPr>
            <w:tcW w:w="1376" w:type="pct"/>
            <w:vAlign w:val="center"/>
          </w:tcPr>
          <w:p w14:paraId="7860BFE3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FR21900743-CG04</w:t>
            </w:r>
          </w:p>
        </w:tc>
      </w:tr>
      <w:tr w:rsidR="00DD13DB" w:rsidRPr="000F19B9" w14:paraId="09DC0B72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6619D052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027</w:t>
            </w:r>
          </w:p>
        </w:tc>
        <w:tc>
          <w:tcPr>
            <w:tcW w:w="1052" w:type="pct"/>
            <w:vAlign w:val="center"/>
          </w:tcPr>
          <w:p w14:paraId="0759BBA6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</w:t>
            </w:r>
          </w:p>
        </w:tc>
        <w:tc>
          <w:tcPr>
            <w:tcW w:w="1376" w:type="pct"/>
            <w:vAlign w:val="center"/>
          </w:tcPr>
          <w:p w14:paraId="18808B53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70159.97</w:t>
            </w:r>
          </w:p>
        </w:tc>
        <w:tc>
          <w:tcPr>
            <w:tcW w:w="1376" w:type="pct"/>
            <w:vAlign w:val="center"/>
          </w:tcPr>
          <w:p w14:paraId="166DB596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ES21901568-LT01-CG03</w:t>
            </w:r>
          </w:p>
        </w:tc>
      </w:tr>
      <w:tr w:rsidR="00DD13DB" w:rsidRPr="000F19B9" w14:paraId="5DD1A10B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59AFC09F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027</w:t>
            </w:r>
          </w:p>
        </w:tc>
        <w:tc>
          <w:tcPr>
            <w:tcW w:w="1052" w:type="pct"/>
            <w:vAlign w:val="center"/>
          </w:tcPr>
          <w:p w14:paraId="467D740B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821</w:t>
            </w:r>
          </w:p>
        </w:tc>
        <w:tc>
          <w:tcPr>
            <w:tcW w:w="1376" w:type="pct"/>
            <w:vAlign w:val="center"/>
          </w:tcPr>
          <w:p w14:paraId="55D9B37E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143289.31</w:t>
            </w:r>
          </w:p>
        </w:tc>
        <w:tc>
          <w:tcPr>
            <w:tcW w:w="1376" w:type="pct"/>
            <w:vAlign w:val="center"/>
          </w:tcPr>
          <w:p w14:paraId="1BC7DF63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FR21900743-CG03</w:t>
            </w:r>
          </w:p>
        </w:tc>
      </w:tr>
      <w:tr w:rsidR="00DD13DB" w:rsidRPr="000F19B9" w14:paraId="0725D50B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4E1C1928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028</w:t>
            </w:r>
          </w:p>
        </w:tc>
        <w:tc>
          <w:tcPr>
            <w:tcW w:w="1052" w:type="pct"/>
            <w:vAlign w:val="center"/>
          </w:tcPr>
          <w:p w14:paraId="26FDFE88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</w:t>
            </w:r>
          </w:p>
        </w:tc>
        <w:tc>
          <w:tcPr>
            <w:tcW w:w="1376" w:type="pct"/>
            <w:vAlign w:val="center"/>
          </w:tcPr>
          <w:p w14:paraId="791A6991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72756.42</w:t>
            </w:r>
          </w:p>
        </w:tc>
        <w:tc>
          <w:tcPr>
            <w:tcW w:w="1376" w:type="pct"/>
            <w:vAlign w:val="center"/>
          </w:tcPr>
          <w:p w14:paraId="0550C86E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ES21901568-LT01-CG02</w:t>
            </w:r>
          </w:p>
        </w:tc>
      </w:tr>
      <w:tr w:rsidR="00DD13DB" w:rsidRPr="000F19B9" w14:paraId="16F24AC4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516AB97F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028</w:t>
            </w:r>
          </w:p>
        </w:tc>
        <w:tc>
          <w:tcPr>
            <w:tcW w:w="1052" w:type="pct"/>
            <w:vAlign w:val="center"/>
          </w:tcPr>
          <w:p w14:paraId="065B2750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</w:t>
            </w:r>
          </w:p>
        </w:tc>
        <w:tc>
          <w:tcPr>
            <w:tcW w:w="1376" w:type="pct"/>
            <w:vAlign w:val="center"/>
          </w:tcPr>
          <w:p w14:paraId="71FFEA4C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148592.11</w:t>
            </w:r>
          </w:p>
        </w:tc>
        <w:tc>
          <w:tcPr>
            <w:tcW w:w="1376" w:type="pct"/>
            <w:vAlign w:val="center"/>
          </w:tcPr>
          <w:p w14:paraId="01CC5555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FR21900743-CG02</w:t>
            </w:r>
          </w:p>
        </w:tc>
      </w:tr>
      <w:tr w:rsidR="00DD13DB" w:rsidRPr="000F19B9" w14:paraId="07A748BD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682AED1C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029</w:t>
            </w:r>
          </w:p>
        </w:tc>
        <w:tc>
          <w:tcPr>
            <w:tcW w:w="1052" w:type="pct"/>
            <w:vAlign w:val="center"/>
          </w:tcPr>
          <w:p w14:paraId="51D74CF2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</w:t>
            </w:r>
          </w:p>
        </w:tc>
        <w:tc>
          <w:tcPr>
            <w:tcW w:w="1376" w:type="pct"/>
            <w:vAlign w:val="center"/>
          </w:tcPr>
          <w:p w14:paraId="4BAFD0D5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69360.28</w:t>
            </w:r>
          </w:p>
        </w:tc>
        <w:tc>
          <w:tcPr>
            <w:tcW w:w="1376" w:type="pct"/>
            <w:vAlign w:val="center"/>
          </w:tcPr>
          <w:p w14:paraId="32EB4AF4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ES21901568-LT01-CG01</w:t>
            </w:r>
          </w:p>
        </w:tc>
      </w:tr>
      <w:tr w:rsidR="00DD13DB" w:rsidRPr="000F19B9" w14:paraId="6209058D" w14:textId="77777777" w:rsidTr="00C465B5">
        <w:trPr>
          <w:trHeight w:val="397"/>
        </w:trPr>
        <w:tc>
          <w:tcPr>
            <w:tcW w:w="1196" w:type="pct"/>
            <w:vAlign w:val="center"/>
          </w:tcPr>
          <w:p w14:paraId="379E22D3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029</w:t>
            </w:r>
          </w:p>
        </w:tc>
        <w:tc>
          <w:tcPr>
            <w:tcW w:w="1052" w:type="pct"/>
            <w:vAlign w:val="center"/>
          </w:tcPr>
          <w:p w14:paraId="48AAB9EA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1376" w:type="pct"/>
            <w:vAlign w:val="center"/>
          </w:tcPr>
          <w:p w14:paraId="58AB27DD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141656.09</w:t>
            </w:r>
          </w:p>
        </w:tc>
        <w:tc>
          <w:tcPr>
            <w:tcW w:w="1376" w:type="pct"/>
            <w:vAlign w:val="center"/>
          </w:tcPr>
          <w:p w14:paraId="39252BAB" w14:textId="77777777" w:rsidR="00DD13DB" w:rsidRPr="000F19B9" w:rsidRDefault="00DD13DB" w:rsidP="00C465B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6"/>
        <w:gridCol w:w="9601"/>
        <w:gridCol w:w="1360"/>
        <w:gridCol w:w="1245"/>
      </w:tblGrid>
      <w:tr w:rsidR="00641C9D" w:rsidRPr="00E11CDC" w14:paraId="740B70D8" w14:textId="77777777" w:rsidTr="00DD13DB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E11CDC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DD13DB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6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C9D" w:rsidRPr="00E11CDC" w14:paraId="2435F27F" w14:textId="77777777" w:rsidTr="00DD13DB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3CA50D09" w:rsidR="00641C9D" w:rsidRPr="00E11CDC" w:rsidRDefault="000D7F8B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31" w:type="pct"/>
            <w:noWrap/>
            <w:vAlign w:val="center"/>
          </w:tcPr>
          <w:p w14:paraId="19FB56E2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noWrap/>
            <w:vAlign w:val="center"/>
          </w:tcPr>
          <w:p w14:paraId="5A40C9C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6" w:type="pct"/>
            <w:noWrap/>
            <w:vAlign w:val="center"/>
          </w:tcPr>
          <w:p w14:paraId="028ADC6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0C319DD" w14:textId="2CDFF2DA" w:rsidR="00641C9D" w:rsidRPr="00847571" w:rsidRDefault="00DD13DB" w:rsidP="00847571">
      <w:pPr>
        <w:pStyle w:val="Textoindependiente"/>
        <w:rPr>
          <w:rFonts w:cs="Arial"/>
          <w:iCs/>
          <w:sz w:val="20"/>
        </w:rPr>
      </w:pPr>
      <w:r w:rsidRPr="00847571">
        <w:rPr>
          <w:rFonts w:cs="Arial"/>
          <w:iCs/>
          <w:sz w:val="20"/>
        </w:rPr>
        <w:t>There were no caging operations during the deployment period.</w:t>
      </w:r>
    </w:p>
    <w:p w14:paraId="0CFDD3E7" w14:textId="5659E0D1" w:rsidR="00641C9D" w:rsidRDefault="00641C9D" w:rsidP="000F19B9">
      <w:pPr>
        <w:pStyle w:val="Textoindependiente"/>
        <w:rPr>
          <w:rFonts w:cs="Arial"/>
          <w:iCs/>
          <w:sz w:val="20"/>
        </w:rPr>
      </w:pPr>
    </w:p>
    <w:p w14:paraId="5112A05F" w14:textId="529F2C4F" w:rsidR="00847571" w:rsidRDefault="00847571" w:rsidP="000F19B9">
      <w:pPr>
        <w:pStyle w:val="Textoindependiente"/>
        <w:rPr>
          <w:rFonts w:cs="Arial"/>
          <w:iCs/>
          <w:sz w:val="20"/>
        </w:rPr>
      </w:pPr>
    </w:p>
    <w:p w14:paraId="3F73BDB2" w14:textId="77777777" w:rsidR="00847571" w:rsidRPr="00847571" w:rsidRDefault="00847571" w:rsidP="000F19B9">
      <w:pPr>
        <w:pStyle w:val="Textoindependiente"/>
        <w:rPr>
          <w:rFonts w:cs="Arial"/>
          <w:iCs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5"/>
        <w:gridCol w:w="714"/>
        <w:gridCol w:w="1811"/>
        <w:gridCol w:w="1811"/>
        <w:gridCol w:w="1105"/>
        <w:gridCol w:w="1340"/>
        <w:gridCol w:w="1340"/>
        <w:gridCol w:w="1270"/>
        <w:gridCol w:w="1268"/>
        <w:gridCol w:w="1268"/>
      </w:tblGrid>
      <w:tr w:rsidR="001E031D" w:rsidRPr="000F19B9" w14:paraId="0A649BDD" w14:textId="370C0DDE" w:rsidTr="00641C9D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641C9D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E031D" w:rsidRPr="00245B88" w14:paraId="7AEFD004" w14:textId="2AEDBFD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5F8DFF9" w:rsidR="001E031D" w:rsidRPr="009F3393" w:rsidRDefault="000D7F8B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6D2467F1" w:rsidR="001E031D" w:rsidRPr="0057721F" w:rsidRDefault="000D7F8B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7474FFDE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2F59D82C" w:rsidR="00215C37" w:rsidRPr="009720DA" w:rsidRDefault="000D7F8B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52E1E2D5" w:rsidR="00ED68B4" w:rsidRDefault="00ED68B4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FE0066">
        <w:trPr>
          <w:trHeight w:val="397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FE0066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7B22568F" w:rsidR="00356D43" w:rsidRPr="0020389F" w:rsidRDefault="000D7F8B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4C76B04E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215C37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Default="00C97EFB" w:rsidP="00737CCA">
      <w:pPr>
        <w:pStyle w:val="Textoindependiente"/>
        <w:widowControl w:val="0"/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80A3BEB" w14:textId="0A378241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0050636" w14:textId="0E8C9D4E" w:rsidR="00C97EFB" w:rsidRPr="00175E99" w:rsidDel="00FE284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1A70C20" w14:textId="437B7AD3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4209209C" w:rsidR="00C97EFB" w:rsidRPr="00175E99" w:rsidRDefault="000D7F8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60A0B42" w14:textId="3A5EA2BE" w:rsidR="00847571" w:rsidRDefault="00847571" w:rsidP="009720DA">
      <w:pPr>
        <w:widowControl w:val="0"/>
        <w:jc w:val="both"/>
        <w:rPr>
          <w:bCs/>
          <w:sz w:val="20"/>
        </w:rPr>
      </w:pPr>
    </w:p>
    <w:p w14:paraId="5B961C9A" w14:textId="28D42806" w:rsidR="00847571" w:rsidRDefault="00847571" w:rsidP="009720DA">
      <w:pPr>
        <w:widowControl w:val="0"/>
        <w:jc w:val="both"/>
        <w:rPr>
          <w:bCs/>
          <w:sz w:val="20"/>
        </w:rPr>
      </w:pPr>
    </w:p>
    <w:p w14:paraId="6E102D1E" w14:textId="77777777" w:rsidR="00847571" w:rsidRPr="00847571" w:rsidRDefault="00847571" w:rsidP="009720DA">
      <w:pPr>
        <w:widowControl w:val="0"/>
        <w:jc w:val="both"/>
        <w:rPr>
          <w:bCs/>
          <w:sz w:val="20"/>
        </w:rPr>
      </w:pPr>
    </w:p>
    <w:p w14:paraId="6B837410" w14:textId="6D88D96D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4EFD1642" w:rsidR="00356D43" w:rsidRDefault="000D7F8B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1D7EEF6C" w:rsidR="00641C9D" w:rsidRPr="009A3FD5" w:rsidRDefault="000D7F8B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3ED88824" w14:textId="77777777" w:rsidR="00C465B5" w:rsidRDefault="00C465B5" w:rsidP="00C465B5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inter-farm transfers were performed during the deployment.</w:t>
      </w:r>
    </w:p>
    <w:p w14:paraId="3CDBD5C2" w14:textId="7D9FC7EA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75C54B20" w14:textId="77777777" w:rsidR="00847571" w:rsidRDefault="00847571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72BB65D5" w:rsidR="001E031D" w:rsidRPr="00C606DC" w:rsidRDefault="000D7F8B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6D1B681E" w:rsidR="00882CBE" w:rsidRPr="0057721F" w:rsidRDefault="000D7F8B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058A39AE" w:rsidR="00C866F5" w:rsidRPr="009720DA" w:rsidRDefault="000D7F8B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250F0E31" w:rsidR="000D2477" w:rsidRDefault="000D7F8B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217"/>
        <w:gridCol w:w="1068"/>
        <w:gridCol w:w="1135"/>
        <w:gridCol w:w="1511"/>
        <w:gridCol w:w="1539"/>
        <w:gridCol w:w="3154"/>
        <w:gridCol w:w="1013"/>
        <w:gridCol w:w="1377"/>
      </w:tblGrid>
      <w:tr w:rsidR="00DD5B30" w:rsidRPr="00C341A4" w14:paraId="610D972D" w14:textId="77777777" w:rsidTr="00C465B5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93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0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4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4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99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C465B5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6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0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6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7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465B5" w:rsidRPr="00C341A4" w14:paraId="10D23582" w14:textId="77777777" w:rsidTr="00C465B5">
        <w:trPr>
          <w:trHeight w:val="397"/>
        </w:trPr>
        <w:tc>
          <w:tcPr>
            <w:tcW w:w="339" w:type="pct"/>
            <w:vAlign w:val="center"/>
          </w:tcPr>
          <w:p w14:paraId="3561765E" w14:textId="2BBE6A7D" w:rsidR="00C465B5" w:rsidRDefault="00C465B5" w:rsidP="00C465B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67" w:type="pct"/>
            <w:vAlign w:val="center"/>
          </w:tcPr>
          <w:p w14:paraId="7706B1A9" w14:textId="43080E7C" w:rsidR="00C465B5" w:rsidRDefault="00C465B5" w:rsidP="00C465B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07" w:type="pct"/>
            <w:vAlign w:val="center"/>
          </w:tcPr>
          <w:p w14:paraId="3293B1B0" w14:textId="2720730E" w:rsidR="00C465B5" w:rsidRDefault="00C465B5" w:rsidP="00C465B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27/08/2021</w:t>
            </w:r>
          </w:p>
        </w:tc>
        <w:tc>
          <w:tcPr>
            <w:tcW w:w="386" w:type="pct"/>
            <w:vAlign w:val="center"/>
          </w:tcPr>
          <w:p w14:paraId="56DAA577" w14:textId="22EAA8EB" w:rsidR="00C465B5" w:rsidRDefault="00C465B5" w:rsidP="00C465B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10:05</w:t>
            </w:r>
          </w:p>
        </w:tc>
        <w:tc>
          <w:tcPr>
            <w:tcW w:w="410" w:type="pct"/>
            <w:vAlign w:val="center"/>
          </w:tcPr>
          <w:p w14:paraId="366543C5" w14:textId="1F5F0821" w:rsidR="00C465B5" w:rsidRDefault="00C465B5" w:rsidP="00C465B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005</w:t>
            </w:r>
          </w:p>
        </w:tc>
        <w:tc>
          <w:tcPr>
            <w:tcW w:w="544" w:type="pct"/>
            <w:vAlign w:val="center"/>
          </w:tcPr>
          <w:p w14:paraId="445AC9EF" w14:textId="1BC79BC7" w:rsidR="00C465B5" w:rsidRDefault="00C465B5" w:rsidP="00C465B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4" w:type="pct"/>
            <w:vAlign w:val="center"/>
          </w:tcPr>
          <w:p w14:paraId="4986F56A" w14:textId="53AFE733" w:rsidR="00C465B5" w:rsidRDefault="00C465B5" w:rsidP="00C465B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1" w:type="pct"/>
            <w:noWrap/>
            <w:vAlign w:val="center"/>
          </w:tcPr>
          <w:p w14:paraId="36A7FB92" w14:textId="1E457B6D" w:rsidR="00C465B5" w:rsidRDefault="00C465B5" w:rsidP="00C465B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EFD/</w:t>
            </w:r>
            <w:proofErr w:type="spellStart"/>
            <w:r>
              <w:rPr>
                <w:rFonts w:cs="Arial"/>
                <w:color w:val="000000"/>
                <w:sz w:val="20"/>
              </w:rPr>
              <w:t>bgg</w:t>
            </w:r>
            <w:proofErr w:type="spellEnd"/>
          </w:p>
        </w:tc>
        <w:tc>
          <w:tcPr>
            <w:tcW w:w="366" w:type="pct"/>
            <w:noWrap/>
            <w:vAlign w:val="center"/>
          </w:tcPr>
          <w:p w14:paraId="656AD13A" w14:textId="6A9CCDA7" w:rsidR="00C465B5" w:rsidRDefault="00C465B5" w:rsidP="00C465B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1549</w:t>
            </w:r>
          </w:p>
        </w:tc>
        <w:tc>
          <w:tcPr>
            <w:tcW w:w="497" w:type="pct"/>
            <w:noWrap/>
            <w:vAlign w:val="center"/>
          </w:tcPr>
          <w:p w14:paraId="4DE978F5" w14:textId="1C8A5D55" w:rsidR="00C465B5" w:rsidRDefault="00C465B5" w:rsidP="00C465B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215273</w:t>
            </w:r>
          </w:p>
        </w:tc>
      </w:tr>
      <w:tr w:rsidR="00C465B5" w:rsidRPr="00C341A4" w14:paraId="31D8E0DC" w14:textId="77777777" w:rsidTr="00C465B5">
        <w:trPr>
          <w:trHeight w:val="397"/>
        </w:trPr>
        <w:tc>
          <w:tcPr>
            <w:tcW w:w="339" w:type="pct"/>
            <w:vAlign w:val="center"/>
          </w:tcPr>
          <w:p w14:paraId="59EEE412" w14:textId="032B3B4F" w:rsidR="00C465B5" w:rsidRDefault="00C465B5" w:rsidP="00C465B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67" w:type="pct"/>
            <w:vAlign w:val="center"/>
          </w:tcPr>
          <w:p w14:paraId="3CB05AD5" w14:textId="2C8EE65F" w:rsidR="00C465B5" w:rsidRDefault="00C465B5" w:rsidP="00C465B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07" w:type="pct"/>
            <w:vAlign w:val="center"/>
          </w:tcPr>
          <w:p w14:paraId="5499847B" w14:textId="0128857D" w:rsidR="00C465B5" w:rsidRDefault="00C465B5" w:rsidP="00C465B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29/08/2021</w:t>
            </w:r>
          </w:p>
        </w:tc>
        <w:tc>
          <w:tcPr>
            <w:tcW w:w="386" w:type="pct"/>
            <w:vAlign w:val="center"/>
          </w:tcPr>
          <w:p w14:paraId="207C3A21" w14:textId="0A95AEA8" w:rsidR="00C465B5" w:rsidRDefault="00C465B5" w:rsidP="00C465B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09:36</w:t>
            </w:r>
          </w:p>
        </w:tc>
        <w:tc>
          <w:tcPr>
            <w:tcW w:w="410" w:type="pct"/>
            <w:vAlign w:val="center"/>
          </w:tcPr>
          <w:p w14:paraId="58CEB67D" w14:textId="2B5A16E2" w:rsidR="00C465B5" w:rsidRDefault="00C465B5" w:rsidP="00C465B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003</w:t>
            </w:r>
          </w:p>
        </w:tc>
        <w:tc>
          <w:tcPr>
            <w:tcW w:w="544" w:type="pct"/>
            <w:vAlign w:val="center"/>
          </w:tcPr>
          <w:p w14:paraId="0D3BC396" w14:textId="3A2CB5C1" w:rsidR="00C465B5" w:rsidRDefault="00C465B5" w:rsidP="00C465B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4" w:type="pct"/>
            <w:vAlign w:val="center"/>
          </w:tcPr>
          <w:p w14:paraId="48CB13BB" w14:textId="6045808B" w:rsidR="00C465B5" w:rsidRDefault="00C465B5" w:rsidP="00C465B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1" w:type="pct"/>
            <w:noWrap/>
            <w:vAlign w:val="center"/>
          </w:tcPr>
          <w:p w14:paraId="31C0B64A" w14:textId="65614B55" w:rsidR="00C465B5" w:rsidRDefault="00C465B5" w:rsidP="00C465B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EFD/</w:t>
            </w:r>
            <w:proofErr w:type="spellStart"/>
            <w:r>
              <w:rPr>
                <w:rFonts w:cs="Arial"/>
                <w:color w:val="000000"/>
                <w:sz w:val="20"/>
              </w:rPr>
              <w:t>bgg</w:t>
            </w:r>
            <w:proofErr w:type="spellEnd"/>
          </w:p>
        </w:tc>
        <w:tc>
          <w:tcPr>
            <w:tcW w:w="366" w:type="pct"/>
            <w:noWrap/>
            <w:vAlign w:val="center"/>
          </w:tcPr>
          <w:p w14:paraId="491E080E" w14:textId="6093D8DD" w:rsidR="00C465B5" w:rsidRDefault="00C465B5" w:rsidP="00C465B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1168</w:t>
            </w:r>
          </w:p>
        </w:tc>
        <w:tc>
          <w:tcPr>
            <w:tcW w:w="497" w:type="pct"/>
            <w:noWrap/>
            <w:vAlign w:val="center"/>
          </w:tcPr>
          <w:p w14:paraId="2027CC64" w14:textId="22F38016" w:rsidR="00C465B5" w:rsidRDefault="00C465B5" w:rsidP="00C465B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195357.532</w:t>
            </w: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99615DC" w:rsidR="009F5498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3DD185DF" w14:textId="37548E1F" w:rsidR="00CA012E" w:rsidRPr="008F3FCA" w:rsidRDefault="00CA012E" w:rsidP="0045084D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release occurred later than 3 weeks after the end of the caging operations.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0"/>
        <w:gridCol w:w="1715"/>
        <w:gridCol w:w="1562"/>
        <w:gridCol w:w="4217"/>
        <w:gridCol w:w="2709"/>
        <w:gridCol w:w="1352"/>
        <w:gridCol w:w="1357"/>
      </w:tblGrid>
      <w:tr w:rsidR="00356D43" w:rsidRPr="00C341A4" w14:paraId="42F7017D" w14:textId="77777777" w:rsidTr="00122BDE">
        <w:trPr>
          <w:trHeight w:val="397"/>
        </w:trPr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122BDE">
        <w:trPr>
          <w:trHeight w:val="397"/>
        </w:trPr>
        <w:tc>
          <w:tcPr>
            <w:tcW w:w="3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48CE7447" w:rsidR="00DF3674" w:rsidRPr="00C341A4" w:rsidRDefault="00DF3674" w:rsidP="00FE00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47571" w:rsidRPr="00C341A4" w14:paraId="6648F08A" w14:textId="77777777" w:rsidTr="00122BDE">
        <w:trPr>
          <w:trHeight w:val="397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DF121CD" w:rsidR="00847571" w:rsidRPr="0020389F" w:rsidRDefault="00847571" w:rsidP="0084757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58A98429" w:rsidR="00847571" w:rsidRDefault="00847571" w:rsidP="0084757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1549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A3FF7F1" w:rsidR="00847571" w:rsidRDefault="00847571" w:rsidP="0084757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215273</w:t>
            </w:r>
          </w:p>
        </w:tc>
        <w:tc>
          <w:tcPr>
            <w:tcW w:w="1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523295FC" w:rsidR="00847571" w:rsidRDefault="00847571" w:rsidP="0084757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ES21901561-CG02</w:t>
            </w:r>
            <w:r w:rsidR="00122BDE">
              <w:rPr>
                <w:rFonts w:cs="Arial"/>
                <w:color w:val="000000"/>
                <w:sz w:val="20"/>
              </w:rPr>
              <w:t xml:space="preserve">; </w:t>
            </w:r>
            <w:r>
              <w:rPr>
                <w:rFonts w:cs="Arial"/>
                <w:color w:val="000000"/>
                <w:sz w:val="20"/>
              </w:rPr>
              <w:t>IT21900883-CG02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441D78C9" w:rsidR="00847571" w:rsidRDefault="00847571" w:rsidP="0084757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Yes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39AF9AF9" w:rsidR="00847571" w:rsidRDefault="00847571" w:rsidP="0084757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1520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4BC33478" w:rsidR="00847571" w:rsidRDefault="00847571" w:rsidP="0084757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847571" w:rsidRPr="00C341A4" w14:paraId="177DE175" w14:textId="77777777" w:rsidTr="00122BDE">
        <w:trPr>
          <w:trHeight w:val="397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014E" w14:textId="39EA18C1" w:rsidR="00847571" w:rsidRPr="0020389F" w:rsidRDefault="00847571" w:rsidP="0084757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9B5E0" w14:textId="4211B63F" w:rsidR="00847571" w:rsidRDefault="00847571" w:rsidP="0084757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1168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3101D" w14:textId="3C8966DB" w:rsidR="00847571" w:rsidRDefault="00847571" w:rsidP="0084757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195357.532</w:t>
            </w:r>
          </w:p>
        </w:tc>
        <w:tc>
          <w:tcPr>
            <w:tcW w:w="1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E27A7" w14:textId="45276B4B" w:rsidR="00847571" w:rsidRDefault="00847571" w:rsidP="0084757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ES21901569</w:t>
            </w:r>
            <w:r w:rsidR="00122BDE">
              <w:rPr>
                <w:rFonts w:cs="Arial"/>
                <w:color w:val="000000"/>
                <w:sz w:val="20"/>
              </w:rPr>
              <w:t xml:space="preserve">; </w:t>
            </w:r>
            <w:r>
              <w:rPr>
                <w:rFonts w:cs="Arial"/>
                <w:color w:val="000000"/>
                <w:sz w:val="20"/>
              </w:rPr>
              <w:t>IT21900897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FE51" w14:textId="45E58CD9" w:rsidR="00847571" w:rsidRDefault="00847571" w:rsidP="0084757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Yes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62A9" w14:textId="12593B46" w:rsidR="00847571" w:rsidRDefault="00847571" w:rsidP="0084757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1070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5C32F" w14:textId="6DED10A0" w:rsidR="00847571" w:rsidRDefault="00847571" w:rsidP="0084757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14B340C0" w:rsidR="00D108CE" w:rsidRPr="00685698" w:rsidRDefault="000D7F8B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0D20F9CC" w14:textId="77777777" w:rsidR="00C465B5" w:rsidRPr="00D563E0" w:rsidRDefault="00C465B5" w:rsidP="00C465B5">
      <w:pPr>
        <w:pStyle w:val="Textoindependiente"/>
        <w:widowControl w:val="0"/>
        <w:rPr>
          <w:bCs/>
          <w:sz w:val="20"/>
        </w:rPr>
      </w:pPr>
      <w:r w:rsidRPr="00D563E0">
        <w:rPr>
          <w:bCs/>
          <w:sz w:val="20"/>
        </w:rPr>
        <w:t>No intra-farm transfer was performed during the deployment period.</w:t>
      </w: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2EC1DE48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5E793BC2" w14:textId="77777777" w:rsidR="00122BDE" w:rsidRDefault="00122BDE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334FAFDF" w:rsidR="00641C9D" w:rsidRPr="00BE4CEF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79A945C3" w:rsidR="00641C9D" w:rsidRPr="00BE4CEF" w:rsidRDefault="000D7F8B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403CB1B9" w14:textId="69B73692" w:rsidR="00E10560" w:rsidRDefault="00E10560" w:rsidP="00C465B5">
      <w:pPr>
        <w:pStyle w:val="Textoindependiente"/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C465B5" w:rsidRPr="00C465B5" w14:paraId="7E5DED9B" w14:textId="77777777" w:rsidTr="00C465B5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B3073" w14:textId="314BDE38" w:rsidR="00C465B5" w:rsidRPr="00C465B5" w:rsidRDefault="00C465B5" w:rsidP="00C465B5">
            <w:pPr>
              <w:jc w:val="center"/>
              <w:rPr>
                <w:rFonts w:cs="Arial"/>
                <w:sz w:val="20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E653E" w14:textId="714B9030" w:rsidR="00C465B5" w:rsidRPr="00C465B5" w:rsidRDefault="00C465B5" w:rsidP="00C465B5">
            <w:pPr>
              <w:jc w:val="center"/>
              <w:rPr>
                <w:rFonts w:cs="Arial"/>
                <w:sz w:val="20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07F1" w14:textId="1C48DAA4" w:rsidR="00C465B5" w:rsidRPr="00C465B5" w:rsidRDefault="00C465B5" w:rsidP="00C465B5">
            <w:pPr>
              <w:jc w:val="center"/>
              <w:rPr>
                <w:rFonts w:cs="Arial"/>
                <w:sz w:val="20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0823D" w14:textId="26654772" w:rsidR="00C465B5" w:rsidRPr="00C465B5" w:rsidRDefault="00C465B5" w:rsidP="00C465B5">
            <w:pPr>
              <w:jc w:val="center"/>
              <w:rPr>
                <w:rFonts w:cs="Arial"/>
                <w:sz w:val="20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4843" w14:textId="77777777" w:rsidR="00C465B5" w:rsidRPr="00C465B5" w:rsidRDefault="00C465B5" w:rsidP="00C465B5">
            <w:pPr>
              <w:jc w:val="center"/>
              <w:rPr>
                <w:rFonts w:cs="Arial"/>
                <w:sz w:val="20"/>
              </w:rPr>
            </w:pPr>
            <w:r w:rsidRPr="00C465B5">
              <w:rPr>
                <w:rFonts w:cs="Arial"/>
                <w:sz w:val="20"/>
              </w:rPr>
              <w:t>Processing Vessel</w:t>
            </w:r>
          </w:p>
        </w:tc>
      </w:tr>
      <w:tr w:rsidR="00C465B5" w:rsidRPr="00C465B5" w14:paraId="28DB23BD" w14:textId="77777777" w:rsidTr="00C465B5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4725" w14:textId="77777777" w:rsidR="00C465B5" w:rsidRPr="00C465B5" w:rsidRDefault="00C465B5" w:rsidP="00C465B5">
            <w:pPr>
              <w:rPr>
                <w:rFonts w:cs="Arial"/>
                <w:sz w:val="20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4FC0" w14:textId="77777777" w:rsidR="00C465B5" w:rsidRPr="00C465B5" w:rsidRDefault="00C465B5" w:rsidP="00C465B5">
            <w:pPr>
              <w:rPr>
                <w:rFonts w:cs="Arial"/>
                <w:sz w:val="20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5596" w14:textId="77777777" w:rsidR="00C465B5" w:rsidRPr="00C465B5" w:rsidRDefault="00C465B5" w:rsidP="00C465B5">
            <w:pPr>
              <w:rPr>
                <w:rFonts w:cs="Arial"/>
                <w:sz w:val="20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375A" w14:textId="77777777" w:rsidR="00C465B5" w:rsidRPr="00C465B5" w:rsidRDefault="00C465B5" w:rsidP="00C465B5">
            <w:pPr>
              <w:rPr>
                <w:rFonts w:cs="Arial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76C0E" w14:textId="77777777" w:rsidR="00C465B5" w:rsidRPr="00C465B5" w:rsidRDefault="00C465B5" w:rsidP="00C465B5">
            <w:pPr>
              <w:jc w:val="center"/>
              <w:rPr>
                <w:rFonts w:cs="Arial"/>
                <w:sz w:val="20"/>
              </w:rPr>
            </w:pPr>
            <w:r w:rsidRPr="00C465B5">
              <w:rPr>
                <w:rFonts w:cs="Arial"/>
                <w:sz w:val="20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58A9" w14:textId="77777777" w:rsidR="00C465B5" w:rsidRPr="00C465B5" w:rsidRDefault="00C465B5" w:rsidP="00C465B5">
            <w:pPr>
              <w:jc w:val="center"/>
              <w:rPr>
                <w:rFonts w:cs="Arial"/>
                <w:sz w:val="20"/>
              </w:rPr>
            </w:pPr>
            <w:r w:rsidRPr="00C465B5">
              <w:rPr>
                <w:rFonts w:cs="Arial"/>
                <w:sz w:val="20"/>
              </w:rPr>
              <w:t>ICCAT #</w:t>
            </w:r>
          </w:p>
        </w:tc>
      </w:tr>
      <w:tr w:rsidR="00AF4130" w:rsidRPr="00C465B5" w14:paraId="37CF1463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6C30D" w14:textId="31142C2A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5CF2C" w14:textId="090DAFBE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991CB" w14:textId="5DA8167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AE52D" w14:textId="3F0AACF9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6AD50" w14:textId="49C276C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3B838" w14:textId="4454BD43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6ACD4A1B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DDDDA" w14:textId="0308DC83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4BD67" w14:textId="5226425A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2DDA6" w14:textId="582EB975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E2337" w14:textId="3983C1A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9BCC3" w14:textId="01ED99EC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B5F21" w14:textId="13369967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25A5C58D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0D4D5" w14:textId="7ADE679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1E64B" w14:textId="7069541A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12/08/2021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C88D6" w14:textId="212697D9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A5F6B" w14:textId="61A88C52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B785F" w14:textId="30A7AD68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58897" w14:textId="2BB446F9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6DAEF0EB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86AA4" w14:textId="34CB320C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00D29" w14:textId="621D1F16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5DA33" w14:textId="7FC13F9E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0BD7A" w14:textId="615FD85A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1E130" w14:textId="3E139047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8CF8C" w14:textId="0F92DB1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594860D9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D5703" w14:textId="0FE148F4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000CD" w14:textId="51180A0A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BBC46" w14:textId="73906E52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29063" w14:textId="2489DCF3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A0055" w14:textId="0FECFA3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B729B" w14:textId="11490F64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0FE20377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85C0B" w14:textId="4585BDA7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FEB75" w14:textId="6BDB3B56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19/08/2021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8E30F" w14:textId="58ED9C56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BA471" w14:textId="6A1EA62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075C5" w14:textId="3AE03443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2BDA4" w14:textId="4641CC60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19DB4000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B9943" w14:textId="346DC8FB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37F8D" w14:textId="66F5B139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22/08/2021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10065" w14:textId="6BA13382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8D0B3" w14:textId="55FA2F06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B2ABC" w14:textId="654A5723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3589D" w14:textId="6FFDD8DE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210D150E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305FD" w14:textId="38DE0A2A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9610D" w14:textId="50C52C91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CF4A8" w14:textId="68AEECBA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2AF10" w14:textId="7132A94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2F771" w14:textId="78759FDA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B82FD" w14:textId="53825AEA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5883E88D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D785B" w14:textId="343D2D46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EEC5C" w14:textId="2B978EE9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E7332" w14:textId="2163645C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5FC9D" w14:textId="19D9ADC7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8D665" w14:textId="4AE6B26D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5C5D8" w14:textId="0F57DD43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5E340F06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D5771" w14:textId="3DE8C640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06B4E" w14:textId="74E39E90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186B3" w14:textId="4A5F0A38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94223" w14:textId="20FFBA38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B32FF" w14:textId="38D008C4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04B42" w14:textId="1FED0E3D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40998DDD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1302D" w14:textId="78ED6CBA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DD68" w14:textId="5865F6B5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794F5" w14:textId="23E02AA3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A3AFE" w14:textId="7E8BA23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600C2" w14:textId="6447F520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7EE30" w14:textId="3793CAF4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4A3BEC0D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43CBD" w14:textId="46D6D44A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AF641" w14:textId="64CDD8D6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5DC0E" w14:textId="6CEB6B99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7C0A7" w14:textId="728440A0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6B004" w14:textId="3BDDD5EC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B7247" w14:textId="48648C0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7CF20628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B9BE4" w14:textId="3C26D6B5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86C9E" w14:textId="76E1C1FC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BCDBA" w14:textId="058C6B79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03ABA" w14:textId="621A0FEB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9C976" w14:textId="545E06AC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2902D" w14:textId="3632CB8D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1901B304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31760" w14:textId="4A7E87A5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4BEFB" w14:textId="2A4D3FD9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F5577" w14:textId="7512BCEA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E6523" w14:textId="1F56D79D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AD54F" w14:textId="55B7BC9C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60DF1" w14:textId="04CB8517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65A725EA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D5979" w14:textId="36B85FE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E5990" w14:textId="2A8B4937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EC4A7" w14:textId="464A586B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AFE41" w14:textId="79B467D9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8D74E" w14:textId="0EBD83B9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8C76B" w14:textId="177304C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4A63D755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67E3D" w14:textId="6B31812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5CA24" w14:textId="5C7F272E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8BB11" w14:textId="7C80C595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D5BE8" w14:textId="041AD262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BC03B" w14:textId="328C404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A4EF5" w14:textId="498BD8A3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27F3A0C8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8B8E9" w14:textId="246E8EAD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AA51A" w14:textId="61E084AA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CA400" w14:textId="4195EDCD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C4767" w14:textId="7559D5E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C0520" w14:textId="1502B910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D53C6" w14:textId="2482581B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58F210F1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BE7EE" w14:textId="1CD3EC10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D760A" w14:textId="59858292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66302" w14:textId="784920FE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1037E" w14:textId="5D3E9F46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FC259" w14:textId="4BE42CEE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FDEC5" w14:textId="35F67B47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472A26FC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0E489" w14:textId="7DF68253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C46B1" w14:textId="1BC63F16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0D5DB" w14:textId="7C37E429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91F6E" w14:textId="2C54ECE3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795F5" w14:textId="377ACD9D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0870F" w14:textId="7D2ED6A6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2D12B89A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677E6" w14:textId="06048D22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2910A" w14:textId="603FAA5B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25/09/2021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30857" w14:textId="4B78466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3FE65" w14:textId="1A7C73E2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34E38" w14:textId="10E6D9A3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C98E6" w14:textId="0B9C9402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5803EB66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0A7F7" w14:textId="4374EB4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8752A" w14:textId="3A3A362B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25/09/2021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39C35" w14:textId="48933406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C6FD4" w14:textId="6EA0E431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AD1EF" w14:textId="13554A6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4A753" w14:textId="0337EB94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70073215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A9680" w14:textId="0183C56C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C7C4C" w14:textId="2F38FFE6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95A9B" w14:textId="691C4675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5D4D6" w14:textId="1C92C379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2D822" w14:textId="2DDC1BB0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A4148" w14:textId="4A154A9C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0D4E0A89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9420B" w14:textId="78E1D513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787EB" w14:textId="59BF225D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6401A" w14:textId="601AD4B3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5F757" w14:textId="4D4F13D4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EB2E7" w14:textId="08ED9D9D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209C7" w14:textId="1EC43487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6ACCC054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6EB30" w14:textId="00F8A0C0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93380" w14:textId="516C8383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9B601" w14:textId="1071D37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80BA0" w14:textId="0DBD8E3E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2A2A2" w14:textId="706A19EE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612D2" w14:textId="701F00A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4E1221D4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B3FA4" w14:textId="3DD2339A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54A6D" w14:textId="1098F168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4F4E4" w14:textId="6743FE82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398A2" w14:textId="1125A9DC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360F8" w14:textId="717CC967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BF1A5" w14:textId="3171B014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60660ACF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8A885" w14:textId="55BAAB5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5BC5F" w14:textId="316E680E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88259" w14:textId="0E3093BE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D5125" w14:textId="463E4508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ED6D9" w14:textId="5C8609C9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53DF1" w14:textId="5B4761F6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0AAD27C2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9933F" w14:textId="0597A06C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2AEE0" w14:textId="73649187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BC328" w14:textId="6BA019A2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AB212" w14:textId="582FEF25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E1C88" w14:textId="2C0E8C00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94588" w14:textId="1D3241A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11EFA41E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AFD8B" w14:textId="73AC1212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D7C95" w14:textId="0A0400E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15E15" w14:textId="018B231B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33282" w14:textId="76215CC5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567D7" w14:textId="681FE420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D68F1" w14:textId="2A7F8B99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4A60DC99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7E013" w14:textId="1E6344A6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C1630" w14:textId="6E26458C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0EBF" w14:textId="38FA1B52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E9106" w14:textId="339095A3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E72A4" w14:textId="1D044B3E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0C0CA" w14:textId="451DA308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4BBC5ECC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BC3E9" w14:textId="32E7F4AB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76B74" w14:textId="7158B88E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2289F" w14:textId="5050C0AB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D14C8" w14:textId="1C5697E3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31F43" w14:textId="1E341DE8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328AE" w14:textId="48C73B20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3ED80C2E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D8BCF" w14:textId="4945575B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9338F" w14:textId="0677C67C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BA0A2" w14:textId="570471BA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E3CB7" w14:textId="7044196A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C3ED4" w14:textId="5E459788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318B8" w14:textId="506C1A9B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6CBAD5F7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8298A" w14:textId="755E6FE0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E4B08" w14:textId="12E5A7F3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138B7" w14:textId="42BC3C58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99C69" w14:textId="73E5CE2B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234C3" w14:textId="7A1B3C9A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ED915" w14:textId="01F0DFDA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3D23F549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F4EAE" w14:textId="4F334D1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A3D0F" w14:textId="0A930897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525BD" w14:textId="06956801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5B3D3" w14:textId="69103C2C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0A2B5" w14:textId="10C86412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ED9BD" w14:textId="72B3D104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6F5FB270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5D241" w14:textId="4A7330BD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FCE32" w14:textId="62A081A3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6320C" w14:textId="331D4871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AE70D" w14:textId="58187509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EBEC1" w14:textId="77668C6C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8D492" w14:textId="342602B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560823A0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D64E1" w14:textId="427FB72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3DEAF" w14:textId="6F6C9CA0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2BC57" w14:textId="0108D971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00423" w14:textId="1C544DFC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B84D6" w14:textId="31442870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3E293" w14:textId="1ED01C5E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6C4A815A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BA5A4" w14:textId="4801CC9B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E495D" w14:textId="6192C5D7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144E3" w14:textId="1F285F8D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C729B" w14:textId="25965379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5A2B6" w14:textId="30DD0729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00A5E" w14:textId="2A686E89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6543EC6B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1454C" w14:textId="6D9D09AE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C21CB" w14:textId="78DE712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93088" w14:textId="59E44FD0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790D5" w14:textId="1772AD53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C1F26" w14:textId="036551EB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3B5D8" w14:textId="6104572C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0C57FAB0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1B39D" w14:textId="2D8A6EBB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479B4" w14:textId="0D8E8670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DEF57" w14:textId="2D739A04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3CDAC" w14:textId="5BF8C620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61CFE" w14:textId="7E9112AA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3307E" w14:textId="1E86023D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12716DB4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8EC29" w14:textId="77D23552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8998A" w14:textId="0445655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72942" w14:textId="657CF054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6B8FF" w14:textId="39F52A0E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3D751" w14:textId="1610A904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81F9C" w14:textId="1830C38A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418F5F61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A578D" w14:textId="0BC0BC64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D88CC" w14:textId="576E155D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5EC60" w14:textId="047A043B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9F8CB" w14:textId="39797FBB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A3606" w14:textId="21CA4ABE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75972" w14:textId="68A22B0B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21E0B412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AD478" w14:textId="03687FFC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5DD54" w14:textId="0EE41DF5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8C246" w14:textId="0FEDC060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1BA57" w14:textId="42B4FFF4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67D51" w14:textId="305A44E6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25196" w14:textId="121207B8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5EB594DC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8E271" w14:textId="0A756169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3E2F8" w14:textId="6B2C1C42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6F65F" w14:textId="70C45AE3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6FC7" w14:textId="1D41665B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B1A42" w14:textId="729EE557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B1E49" w14:textId="2ED31379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0C0CD0EA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C9A8E" w14:textId="1BED8E06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2233D" w14:textId="397C9FC9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E9322" w14:textId="1D185827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F4D20" w14:textId="2BC4152A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EB34B" w14:textId="79934B53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128F4" w14:textId="54D13962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6AE568F1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7644B" w14:textId="77FB24F1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F6F6F" w14:textId="3DBCA5C3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2B52B" w14:textId="0F411BF5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CDCCF" w14:textId="05798BB7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028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FAECA" w14:textId="622825F0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1610F" w14:textId="22BDB07B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0DAE84FF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DF3E5" w14:textId="77D746FD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247EC" w14:textId="18CB5ABD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25/09/2021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DF742" w14:textId="4C64BDD4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3869B" w14:textId="4FD35E8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FA3CE" w14:textId="0EE74734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BD1DB" w14:textId="39445E6D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  <w:tr w:rsidR="00AF4130" w:rsidRPr="00C465B5" w14:paraId="75F81146" w14:textId="77777777" w:rsidTr="00C465B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C2010" w14:textId="5A44A850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7008D" w14:textId="16F9FE4D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CC2B7" w14:textId="0F9D7F68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6C7BE" w14:textId="282D6B6F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96EA9" w14:textId="69D7BA95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70A6F" w14:textId="59A353EE" w:rsidR="00AF4130" w:rsidRPr="00C465B5" w:rsidRDefault="00AF4130" w:rsidP="00AF4130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4B578E0" w14:textId="77777777" w:rsidR="00C465B5" w:rsidRPr="009A3FD5" w:rsidRDefault="00C465B5" w:rsidP="00C465B5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37AD7A7" w14:textId="30EAEA30" w:rsidR="00E10560" w:rsidRDefault="00C465B5" w:rsidP="00C465B5">
      <w:pPr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</w:t>
      </w:r>
      <w:r>
        <w:rPr>
          <w:rFonts w:cs="Arial"/>
          <w:sz w:val="20"/>
        </w:rPr>
        <w:t>/Natural</w:t>
      </w:r>
      <w:r w:rsidRPr="008300EA">
        <w:rPr>
          <w:rFonts w:cs="Arial"/>
          <w:sz w:val="20"/>
        </w:rPr>
        <w:t xml:space="preserve"> Mortality</w:t>
      </w:r>
    </w:p>
    <w:p w14:paraId="4AB00C84" w14:textId="58BEE15A" w:rsidR="00E10560" w:rsidRDefault="00E10560" w:rsidP="00E10560">
      <w:pPr>
        <w:rPr>
          <w:rFonts w:cs="Arial"/>
          <w:sz w:val="20"/>
        </w:rPr>
      </w:pPr>
    </w:p>
    <w:p w14:paraId="2DD82CC9" w14:textId="77777777" w:rsidR="00AF4130" w:rsidRDefault="00AF413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1EA1917" w14:textId="526E6757" w:rsidR="00E10560" w:rsidRDefault="00E10560" w:rsidP="00C21F78">
      <w:pPr>
        <w:pStyle w:val="Textoindependiente"/>
        <w:rPr>
          <w:bCs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84" w:type="pct"/>
        <w:tblLook w:val="04A0" w:firstRow="1" w:lastRow="0" w:firstColumn="1" w:lastColumn="0" w:noHBand="0" w:noVBand="1"/>
      </w:tblPr>
      <w:tblGrid>
        <w:gridCol w:w="1474"/>
        <w:gridCol w:w="789"/>
        <w:gridCol w:w="1704"/>
        <w:gridCol w:w="990"/>
        <w:gridCol w:w="1757"/>
        <w:gridCol w:w="5392"/>
        <w:gridCol w:w="1841"/>
      </w:tblGrid>
      <w:tr w:rsidR="00AF4130" w:rsidRPr="00574FEC" w14:paraId="3E173906" w14:textId="6EB8395F" w:rsidTr="00AF4130">
        <w:trPr>
          <w:trHeight w:val="397"/>
          <w:tblHeader/>
        </w:trPr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AA047" w14:textId="77777777" w:rsidR="00AF4130" w:rsidRPr="00574FEC" w:rsidRDefault="00AF4130" w:rsidP="00C465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A067" w14:textId="77777777" w:rsidR="00AF4130" w:rsidRPr="00574FEC" w:rsidRDefault="00AF4130" w:rsidP="00C465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7CBC" w14:textId="77777777" w:rsidR="00AF4130" w:rsidRPr="00574FEC" w:rsidRDefault="00AF4130" w:rsidP="00C465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C7DE1D5" w14:textId="2EFDAF65" w:rsidR="00AF4130" w:rsidRPr="00574FEC" w:rsidRDefault="00AF4130" w:rsidP="00C465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AF4130" w:rsidRPr="00574FEC" w14:paraId="2E037330" w14:textId="744D66A4" w:rsidTr="00AF4130">
        <w:trPr>
          <w:trHeight w:val="397"/>
          <w:tblHeader/>
        </w:trPr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776B" w14:textId="77777777" w:rsidR="00AF4130" w:rsidRPr="00574FEC" w:rsidRDefault="00AF4130" w:rsidP="00C465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0E59" w14:textId="77777777" w:rsidR="00AF4130" w:rsidRPr="00574FEC" w:rsidRDefault="00AF4130" w:rsidP="00C465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5B4D" w14:textId="77777777" w:rsidR="00AF4130" w:rsidRPr="00574FEC" w:rsidRDefault="00AF4130" w:rsidP="00C465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60" w:type="pct"/>
            <w:vMerge/>
            <w:tcBorders>
              <w:left w:val="nil"/>
              <w:right w:val="single" w:sz="4" w:space="0" w:color="auto"/>
            </w:tcBorders>
          </w:tcPr>
          <w:p w14:paraId="58679F9B" w14:textId="77777777" w:rsidR="00AF4130" w:rsidRPr="00574FEC" w:rsidRDefault="00AF4130" w:rsidP="00C465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AF4130" w:rsidRPr="00574FEC" w14:paraId="5FF808F4" w14:textId="1A62EB3B" w:rsidTr="00AF4130">
        <w:trPr>
          <w:trHeight w:val="397"/>
          <w:tblHeader/>
        </w:trPr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6C696" w14:textId="77777777" w:rsidR="00AF4130" w:rsidRPr="00574FEC" w:rsidRDefault="00AF4130" w:rsidP="00C465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D53A3" w14:textId="77777777" w:rsidR="00AF4130" w:rsidRPr="00574FEC" w:rsidRDefault="00AF4130" w:rsidP="00C465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E8AAD" w14:textId="77777777" w:rsidR="00AF4130" w:rsidRPr="00574FEC" w:rsidRDefault="00AF4130" w:rsidP="00C465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EF5A" w14:textId="77777777" w:rsidR="00AF4130" w:rsidRPr="00574FEC" w:rsidRDefault="00AF4130" w:rsidP="00C465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D4E19" w14:textId="77777777" w:rsidR="00AF4130" w:rsidRPr="00574FEC" w:rsidRDefault="00AF4130" w:rsidP="00C465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FF68" w14:textId="6964AB79" w:rsidR="00AF4130" w:rsidRPr="00574FEC" w:rsidRDefault="00AF4130" w:rsidP="00C465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6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FE6FBD1" w14:textId="77777777" w:rsidR="00AF4130" w:rsidRPr="00574FEC" w:rsidRDefault="00AF4130" w:rsidP="00C465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AF4130" w14:paraId="3AA58251" w14:textId="3B576268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C601E" w14:textId="5F702929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032D1" w14:textId="16D09834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A668D" w14:textId="52229913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24649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CF4E7" w14:textId="725FA19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C3F45" w14:textId="461B3FBB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24649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435EC" w14:textId="3583466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ES21901535-HA01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715B0" w14:textId="4E3B646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2742FEA0" w14:textId="67B7B59C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52055" w14:textId="391670DE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664F2" w14:textId="44C8186C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B92B9" w14:textId="651E3A95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891E2" w14:textId="2FAFCB2A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15A4D" w14:textId="78233C58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7380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21596" w14:textId="71B5956A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ES21901535-HA02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F161D" w14:textId="3FF32CCC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5F3B4AD7" w14:textId="76C01459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EFF84" w14:textId="7A1AEB49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D380E" w14:textId="151EF251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C4768" w14:textId="21D4CE3A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16679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C1DDA" w14:textId="7E7D4C6C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1E918" w14:textId="4EE95C8A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16679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820B3" w14:textId="511C99D0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ES21901535-HA03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994EA" w14:textId="755E1D4E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7659BA02" w14:textId="5332B524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315D1" w14:textId="5F81F7BE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8A221" w14:textId="562FB888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0B676" w14:textId="1536F2AC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19306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4B697" w14:textId="74CD279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DA416" w14:textId="00A35CCB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19306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CA2AE" w14:textId="1DD3EF0A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FR21900697-HA01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C01A4" w14:textId="4230190B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6136B317" w14:textId="73B7C911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1E5E5" w14:textId="3530A22F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D761B" w14:textId="6F5579CE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8C3A6" w14:textId="466FCD7D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13994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688F9" w14:textId="713E99E0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1B836" w14:textId="2B86BAC2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13994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4BDEB" w14:textId="1CC3579C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FR21900697-HA02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97EDE" w14:textId="084170A9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1D15D217" w14:textId="3D7507DB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16794" w14:textId="78D67077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F53A9" w14:textId="471FC5F9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94B64" w14:textId="3820AB10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14315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E22BA" w14:textId="782B5B9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72CE2" w14:textId="2E942145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14315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1C8EC" w14:textId="71CB8A6D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FR21900697-HA03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B241D" w14:textId="5EB3583A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0A344B4F" w14:textId="1F655849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9735A" w14:textId="11B0FA84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B29F8" w14:textId="5A142DB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60CF9" w14:textId="52947398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23447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C8C4B" w14:textId="01470BFE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ED8F0" w14:textId="2B9052A9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23447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531CD" w14:textId="10E2C164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FR21900697-HA04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8A3A4" w14:textId="3B169CDC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084C5481" w14:textId="16AA8A1F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9D444" w14:textId="41B31429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101E1" w14:textId="776A5743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1F206" w14:textId="0B9E9848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15483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EAF7D" w14:textId="0D23F796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F2A0C" w14:textId="596A0ACE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15483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CEDD2" w14:textId="6C74FF93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FR21900697-HA05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17BF0" w14:textId="728B338A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70E6FEB4" w14:textId="2D7C7444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289B7" w14:textId="34DA300F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A1BCE" w14:textId="11B6514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97E16" w14:textId="0904A42B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21407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6DA12" w14:textId="27EDD23A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8DAB3" w14:textId="3EECAFB5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21407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AF006" w14:textId="1C572406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FR21900697-HA06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51286" w14:textId="68FF12D8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3940538F" w14:textId="7E244C88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62823" w14:textId="618A29AB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EC486" w14:textId="5D9595D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5FB2F" w14:textId="6E19C745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16406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1FDE3" w14:textId="59D28333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5AFB3" w14:textId="29FB8BED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16406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255BF" w14:textId="08375151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FR21900697-HA07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903E7" w14:textId="5A071FAE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369C5C03" w14:textId="7637908D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26040" w14:textId="50DE3FC6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36624" w14:textId="5FE6C202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26CB0" w14:textId="4E0BFD46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06E35" w14:textId="4D07B03D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0D208" w14:textId="2EF93930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16009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62A29" w14:textId="5284F84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ES21901535-HA04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1770B" w14:textId="1CBD908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5AE7D041" w14:textId="4F30CAB8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2A5E6" w14:textId="51515ACB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334FB" w14:textId="750BFFEB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46584" w14:textId="2656CCF6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734C0" w14:textId="3E305F86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F5B47" w14:textId="442151A5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5654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D8F1B" w14:textId="10C413E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ES21901535-HA05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DDA00" w14:textId="19F05081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6CF485A3" w14:textId="6300EDB7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D3877" w14:textId="321E3716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BE176" w14:textId="0463F982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51022" w14:textId="42D25B2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9594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8BEE5" w14:textId="5F9F46C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0292B" w14:textId="365FFECC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9594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7FF28" w14:textId="7C141C16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FR21900697-HA08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C7CC4" w14:textId="03172F6A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7F43F443" w14:textId="353B4BA3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7A277" w14:textId="50E6E2B5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0B0EE" w14:textId="03021A64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0847D" w14:textId="5F1B385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20985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763B6" w14:textId="096FCDE3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90EB6" w14:textId="4F85C9F5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20985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654E8" w14:textId="0371777B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ES21901557-CG01-HA01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17D4A" w14:textId="57D28EE2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7D868D2B" w14:textId="05C047E5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EA014" w14:textId="443B7F8F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020AA" w14:textId="4C6F06E4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20E46" w14:textId="6D329BD9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9910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A584A" w14:textId="775E3305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9E5F4" w14:textId="4AECFF5B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9910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777AB" w14:textId="6D4EA61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ES21901557-CG01-HA02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2BEA9" w14:textId="1B4DEE28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365024BB" w14:textId="64A92226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2B7B6" w14:textId="43041C92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E9C27" w14:textId="284B630D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9789B" w14:textId="481853B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14312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4B6A4" w14:textId="1DE72978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F6D5F" w14:textId="41406230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14312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3AD68" w14:textId="4F3E4B90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IT21900875-CG01-HA01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FF3F4" w14:textId="40E5182A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691AA548" w14:textId="788EC3E9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DEB62" w14:textId="44747846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BD316" w14:textId="2F7A253D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DCD95" w14:textId="40EB533B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26945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497C2" w14:textId="4A5B5D58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EC404" w14:textId="0C084218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26945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2C5C9" w14:textId="26EAA1E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IT21900875-CG01-HA02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EAD8B" w14:textId="6BEB565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24119A50" w14:textId="2054768E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39F43" w14:textId="221A1D29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19A97" w14:textId="732BAEC9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4771C" w14:textId="5E15A925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69680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A485C" w14:textId="23F1CB22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6CD6F" w14:textId="4A8A4C21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69680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3F742" w14:textId="67C7D516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IT21900877-LT01-CG02-HA02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4DCE2" w14:textId="4544E453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2586862E" w14:textId="49AAA5E3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9A1CA" w14:textId="11F9500C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09B19" w14:textId="76D52B7A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AEA51" w14:textId="59693E2C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C1645" w14:textId="7E5E54D1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F1DAC" w14:textId="18206E15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7304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229B3" w14:textId="3DCC3AF5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IT21900875-CG01-HA03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AE2DC" w14:textId="67F0FEB4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3470469D" w14:textId="60CDF341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6577F" w14:textId="6C015994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7733D" w14:textId="5DFBC8D9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CA54E" w14:textId="1E57CA5B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59761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E7960" w14:textId="34E8188E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3421F" w14:textId="52C3A31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59761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C8ED4" w14:textId="152307FC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IT21900887-LT01-CG02-HA03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9DC94" w14:textId="2A9570E0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45772F25" w14:textId="278FFD0C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1C894" w14:textId="2F88B94B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8C3E9" w14:textId="50D531E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09BEE" w14:textId="75C1B431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36969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AF4F1" w14:textId="3A333BD5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3A893" w14:textId="2B11267D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36969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7063D" w14:textId="77DC4F4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IT21900875-CG01-HA05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B82AF" w14:textId="54F5E3D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23DD2841" w14:textId="3B015ECC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8883E" w14:textId="7344912B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F7848" w14:textId="1F6A3E7E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6401E" w14:textId="0492F8C2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67309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69032" w14:textId="4DAB44B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6AB12" w14:textId="1EB92BB6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67309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DDABB" w14:textId="5078F420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ES21901565-CG01-HA03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E8F2D" w14:textId="14412181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198E38F3" w14:textId="63E78DBB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E03CD" w14:textId="52025110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4C689" w14:textId="3B71B6CC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14160" w14:textId="55AA1F02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21618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5BDEA" w14:textId="612D7863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3A323" w14:textId="77FAEA6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21618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62320" w14:textId="629AED76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ES21901561-CG03-HA01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53DB6" w14:textId="21118021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29DC758D" w14:textId="268D55D9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B9035" w14:textId="7450F4B9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7F123" w14:textId="26BE262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A81D1" w14:textId="5DBA889D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48889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2F654" w14:textId="263C8B9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0F8B1" w14:textId="55A3493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48889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161AA" w14:textId="0439CE85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IT21900883-CG03-HA01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31A6F" w14:textId="7E13FC09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4E0C67B7" w14:textId="38B9DB6F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65DF2" w14:textId="534264F6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EB779" w14:textId="5E790872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17D64" w14:textId="6B1F9394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60496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43666" w14:textId="4560BDA4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7D56D" w14:textId="6C3E859A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60496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37F6D" w14:textId="317E9F36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IT21900887-LT01-CG01-HA04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3F343" w14:textId="05C0E484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76DC170E" w14:textId="7738252E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3BFB5" w14:textId="5265CFF3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E4FA1" w14:textId="199222E8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1BB44" w14:textId="6074FCC5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19526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9E922" w14:textId="6446C682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1977D" w14:textId="7AC98DB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19526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D83F5" w14:textId="5F9ECEA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IT21900887-LT01-CG01-HA05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75FBB" w14:textId="4B561D1E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78040866" w14:textId="102052E4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D781B" w14:textId="5EB196AB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5A61C" w14:textId="11679AD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25537" w14:textId="311B9D6A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BFF09" w14:textId="4DC49099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3F73B" w14:textId="6453FB84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1611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048C1" w14:textId="5CFF0151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IT21900883-CG01-HA01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8B305" w14:textId="31BBBCB6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3FB4B32F" w14:textId="25989784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32DA9" w14:textId="53B77409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B88EE" w14:textId="418549D6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0F8D0" w14:textId="75912DE9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69248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6220C" w14:textId="2547F308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50212" w14:textId="32786005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69248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D52F7" w14:textId="143B47AE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ES21901561-CG01-HA01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96E7B" w14:textId="5893FEBD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70F5AD76" w14:textId="2110421F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AE9AB" w14:textId="66E243D5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3058F" w14:textId="73DED208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920E2" w14:textId="348EC3EC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14145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F4116" w14:textId="486F2B23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0D1AB" w14:textId="29046079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14145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85D72" w14:textId="1B6E9045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ES21901557-CG02-HA01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56626" w14:textId="7ADE785A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536F9AB3" w14:textId="3AEC6CD6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C79E9" w14:textId="1EF6AA46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DA4CE" w14:textId="263F9091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83F6A" w14:textId="79516221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46627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5916A" w14:textId="0C7A9FE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8430E" w14:textId="2475C116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46627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16F17" w14:textId="60D940D2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ES21901557-CG02-HA02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82DF4" w14:textId="411BC044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2E2CFAA4" w14:textId="09A7A5D0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E9A98" w14:textId="3B26D56B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DA3B2" w14:textId="428F35B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D9B7C" w14:textId="7C8A711E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54791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2CA40" w14:textId="57E9A1C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5C9CC" w14:textId="1D876744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54791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B7B10" w14:textId="5915B82E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IT21900875-CG02-HA01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0CA91" w14:textId="2672425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42337ADB" w14:textId="70B80ABE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839A7" w14:textId="0FB91D5A" w:rsidR="00AF4130" w:rsidRDefault="00AF4130" w:rsidP="00AF413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86781" w14:textId="7FD5F7DB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77D4D" w14:textId="65D0365D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12653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EF114" w14:textId="61A3848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36640" w14:textId="6FD94E2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12653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6AB39" w14:textId="5ACE8E3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ES21901557-CG02-HA03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114C8" w14:textId="512ED85B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5CA7D0CF" w14:textId="76071CF0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CF288" w14:textId="5E7E6154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1367B" w14:textId="186A86C0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3D5D0" w14:textId="6CC1A153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48896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E7131" w14:textId="2EFF6346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93C78" w14:textId="391A5E9C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48896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18F01" w14:textId="464FFB2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IT21900875-CG02-HA02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E0CB1" w14:textId="3ABB59CA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20A920F8" w14:textId="0C698C30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27EED" w14:textId="367D90FD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C08E3" w14:textId="72A050D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DCE8C" w14:textId="3A1883CB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22416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9A1C8" w14:textId="555D82B6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05617" w14:textId="7CA9A7D1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22416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3816D" w14:textId="47E53799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IT21900875-CG02-HA03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3D585" w14:textId="7D560E19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316BD786" w14:textId="07931F1E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292ED" w14:textId="51766BC8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B56DA" w14:textId="0FF522BB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FD159" w14:textId="640953A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15140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F093E" w14:textId="71DB7679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2550F" w14:textId="08BF6360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15140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5E982" w14:textId="7E664053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IT21900875-CG02-HA04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D8689" w14:textId="33E5573A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503C8A40" w14:textId="31BEF7EF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80B78" w14:textId="1A0DF862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CC1A1" w14:textId="5622BBF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CF876" w14:textId="5CFDAA5E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19136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47878" w14:textId="161EA62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E76DF" w14:textId="3A81B37A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19136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33CB4" w14:textId="53A70D5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IT21900875-CG02-HA05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A4E37" w14:textId="01F687B6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1B674FC8" w14:textId="05D744EA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09051" w14:textId="2A2DEBAD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D4FCF" w14:textId="0E50FA9C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BB6FB" w14:textId="612ED03D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15010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77B8C" w14:textId="453FEE74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B84D3" w14:textId="16141924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15010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359C2" w14:textId="77B761C2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IT21900875-CG02-MC01-HA01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B6993" w14:textId="77018B68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2EE4C615" w14:textId="4F8DF874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C5923" w14:textId="7CBB6B8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47760" w14:textId="063EDE2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44151" w14:textId="25E2EBD0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8482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A970A" w14:textId="1ACA1FE6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159F0" w14:textId="6149F67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8482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4170B" w14:textId="38F70A54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IT21900883-CG03-MC02-HA01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161FF" w14:textId="4C737D2E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4B480F43" w14:textId="42991DAC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FD93D" w14:textId="6AC3318D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DC92F" w14:textId="00E98A8A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BE99D" w14:textId="008864C4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8985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E0833" w14:textId="71607EC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D500A" w14:textId="433447A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8985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45C5C" w14:textId="1B40F28D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IT21900875-CG02-MC01-HA02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42581" w14:textId="664EDFA2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200F1AE7" w14:textId="2AEF8D6C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E4F03" w14:textId="6B33209D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9FF7A" w14:textId="2D8ADC83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ADFE8" w14:textId="2FD8B894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CB965" w14:textId="0027CEAB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14A08" w14:textId="5E7BEFF3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1F5C9" w14:textId="4EACF2A5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IT21900883-CG03-MC01-HA02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12D9E" w14:textId="0C2E8951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1F882248" w14:textId="050FE7E2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7E58F" w14:textId="4717AE09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E9064" w14:textId="2B3D98C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62678" w14:textId="4FC9C208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E90C8" w14:textId="5CE89C78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4EB33" w14:textId="1F915963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2217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FD341" w14:textId="0DDD31F6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IT21900883-CG01-MC01-HA01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F88A4" w14:textId="1752AE8A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78A387B9" w14:textId="7669D69D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7EA70" w14:textId="18138173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9B311" w14:textId="7398E44C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7479F" w14:textId="522CEBE5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3A4A8" w14:textId="7E845004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0B1A6" w14:textId="27C54EF5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8937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C075F" w14:textId="6A3A8A3D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IT21900883-CG03-MC01-HA03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B3979" w14:textId="4F25A8AD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0E362C17" w14:textId="27B8BB4A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AB799" w14:textId="02DB2BE2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237EF" w14:textId="03BB4E39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88D03" w14:textId="0288B689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686FA" w14:textId="17C2988B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50B54" w14:textId="2A4EC66C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918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03537" w14:textId="5E55616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IT21900887-LT01-CG02-MC02-HA01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5C1AC" w14:textId="5101ED76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25CCD553" w14:textId="1313E1BE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62F2B" w14:textId="552B029A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C6308" w14:textId="682EEC80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FFEA6" w14:textId="417AD02B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910DA" w14:textId="10C7ABFE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8606C" w14:textId="3422C84C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7F849" w14:textId="5FF449D4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IT21900883-CG03-MC01-HA03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7EC0B" w14:textId="4412FD01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7B06E39A" w14:textId="1CB760C7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08B99" w14:textId="15D5D4B5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83A23" w14:textId="0FA00B9C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B041E" w14:textId="752F5BFD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9BD9B" w14:textId="686A6220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BA5EB" w14:textId="35F74699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2244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91492" w14:textId="6C88F84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IT21900883-CG01-MC01-HA01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872A8" w14:textId="512873A1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6A2D2AAA" w14:textId="592371FE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67E7C" w14:textId="5A41832C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39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F387B" w14:textId="50650791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6B3EE" w14:textId="09F75C2B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184DB" w14:textId="5ECB9C12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2A5C4" w14:textId="65FC8B98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2302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E32BC" w14:textId="7DB75B22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IT21900887-LT01-CG01-MC01-HA01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90ABE" w14:textId="16D7D671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468A7DC3" w14:textId="047E0354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AA9D3" w14:textId="4E9C5EB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1FD56" w14:textId="6F872BE0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0A57C" w14:textId="5299505C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18656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94655" w14:textId="2503A4E1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C253C" w14:textId="00471328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18656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D6077" w14:textId="1680033D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FR21900697-MC01-HA01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25AFF" w14:textId="1958D928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154F6EA6" w14:textId="7F79CC4A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77516" w14:textId="204BE618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39F44" w14:textId="5D7C017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1B81D" w14:textId="6303417E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14789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10428" w14:textId="516534C6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94147" w14:textId="33F84A7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14789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A3D53" w14:textId="54A3BE24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FR21900697-MC01-HA02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F2332" w14:textId="440DCCAD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4FFC711B" w14:textId="3A164028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49373" w14:textId="0AFE580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95EA4" w14:textId="0BF21593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0BECD" w14:textId="668AFAEC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46246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496D1" w14:textId="4A5B3D3A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A8952" w14:textId="6375D6F9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46246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2EDDF" w14:textId="30E22855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ES21901568-LT01-CG02-HA01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81647" w14:textId="6E6FE5EE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6DE9799E" w14:textId="056B49CF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C04A2" w14:textId="60A2EA06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A7CF0" w14:textId="3691277B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7E4F7" w14:textId="32F9A3FC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41926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7D995" w14:textId="6EEE399A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2FABB" w14:textId="4FE9E3B6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41926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983FF" w14:textId="340978A7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ES21901568-LT01-CG02-HA02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B3D86" w14:textId="77B40A33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57D04242" w14:textId="64743EC5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B9424" w14:textId="5C404DD3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F065D" w14:textId="70B44631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3FD18" w14:textId="41057C39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44569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15D5B" w14:textId="3C969CA9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74B84" w14:textId="4A9B7E22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44569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8F088" w14:textId="7B0E9393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ES21901568-LT01-CG02-HA02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8FB48" w14:textId="3808403F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2BD67E9C" w14:textId="39ECF2B1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AC84D" w14:textId="150F293B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30FC8" w14:textId="771AFEC2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15562" w14:textId="2D31A41C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54F64" w14:textId="740C1C2B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39169" w14:textId="42EBFEF5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2403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E3A11" w14:textId="20CBFDB8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IT21900887-LT01-CG02-HA04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73B9A" w14:textId="1210D772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F4130" w14:paraId="033B1D03" w14:textId="462671D7" w:rsidTr="00AF4130">
        <w:trPr>
          <w:trHeight w:val="397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3F7BE" w14:textId="66E0FC4B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42265" w14:textId="6C9B8143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84585" w14:textId="30999985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14028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FEE6F" w14:textId="097BB63B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B008C" w14:textId="38F8820C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14028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0EE1A" w14:textId="4A6295E2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IT21900883-CG03-HA02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A185A" w14:textId="467EB2EB" w:rsidR="00AF4130" w:rsidRDefault="00AF4130" w:rsidP="00AF4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68EDB50B" w14:textId="43B1FD4F" w:rsidR="00ED68B4" w:rsidRPr="0020389F" w:rsidRDefault="00C21F78">
      <w:pPr>
        <w:spacing w:after="200" w:line="276" w:lineRule="auto"/>
        <w:rPr>
          <w:rFonts w:cs="Arial"/>
          <w:b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  <w:r w:rsidR="00ED68B4"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8"/>
        <w:gridCol w:w="1377"/>
        <w:gridCol w:w="1377"/>
      </w:tblGrid>
      <w:tr w:rsidR="00C21F78" w:rsidRPr="00C21F78" w14:paraId="31EF783B" w14:textId="77777777" w:rsidTr="000876CF">
        <w:trPr>
          <w:trHeight w:val="397"/>
        </w:trPr>
        <w:tc>
          <w:tcPr>
            <w:tcW w:w="40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BA04" w14:textId="77777777" w:rsidR="00C21F78" w:rsidRPr="00C21F78" w:rsidRDefault="00C21F78" w:rsidP="00C21F78">
            <w:pPr>
              <w:pStyle w:val="Textoindependiente"/>
              <w:spacing w:line="240" w:lineRule="atLeast"/>
              <w:rPr>
                <w:rFonts w:cs="Arial"/>
                <w:sz w:val="20"/>
              </w:rPr>
            </w:pPr>
            <w:r w:rsidRPr="00C21F78">
              <w:rPr>
                <w:rFonts w:cs="Arial"/>
                <w:sz w:val="20"/>
              </w:rPr>
              <w:t>Potential Non-compliance Event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F736" w14:textId="77777777" w:rsidR="00C21F78" w:rsidRPr="00C21F78" w:rsidRDefault="00C21F78" w:rsidP="00744A18">
            <w:pPr>
              <w:pStyle w:val="Textoindependiente"/>
              <w:spacing w:line="240" w:lineRule="atLeast"/>
              <w:jc w:val="center"/>
              <w:rPr>
                <w:rFonts w:cs="Arial"/>
                <w:sz w:val="20"/>
              </w:rPr>
            </w:pPr>
            <w:r w:rsidRPr="00C21F78">
              <w:rPr>
                <w:rFonts w:cs="Arial"/>
                <w:sz w:val="20"/>
              </w:rPr>
              <w:t>Operation Type &amp; Number *</w:t>
            </w:r>
          </w:p>
        </w:tc>
      </w:tr>
      <w:tr w:rsidR="00C21F78" w:rsidRPr="00C21F78" w14:paraId="0898CD08" w14:textId="77777777" w:rsidTr="000876CF">
        <w:trPr>
          <w:trHeight w:val="397"/>
        </w:trPr>
        <w:tc>
          <w:tcPr>
            <w:tcW w:w="40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5051" w14:textId="77777777" w:rsidR="00C21F78" w:rsidRPr="00C21F78" w:rsidRDefault="00C21F78" w:rsidP="00C21F78">
            <w:pPr>
              <w:pStyle w:val="Textoindependiente"/>
              <w:spacing w:line="240" w:lineRule="atLeast"/>
              <w:rPr>
                <w:rFonts w:cs="Arial"/>
                <w:sz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07F2" w14:textId="64C9694E" w:rsidR="00C21F78" w:rsidRPr="00C21F78" w:rsidRDefault="00744A18" w:rsidP="00744A18">
            <w:pPr>
              <w:pStyle w:val="Textoindependiente"/>
              <w:spacing w:line="240" w:lineRule="atLeas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</w:t>
            </w:r>
            <w:r w:rsidR="00C21F78" w:rsidRPr="00C21F78">
              <w:rPr>
                <w:rFonts w:cs="Arial"/>
                <w:sz w:val="20"/>
              </w:rPr>
              <w:t>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A48F" w14:textId="3885221D" w:rsidR="00C21F78" w:rsidRPr="00C21F78" w:rsidRDefault="00744A18" w:rsidP="00744A18">
            <w:pPr>
              <w:pStyle w:val="Textoindependiente"/>
              <w:spacing w:line="240" w:lineRule="atLeas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REL2</w:t>
            </w:r>
          </w:p>
        </w:tc>
      </w:tr>
      <w:tr w:rsidR="00C21F78" w:rsidRPr="00C21F78" w14:paraId="5A0848EB" w14:textId="77777777" w:rsidTr="000876CF">
        <w:trPr>
          <w:trHeight w:val="397"/>
        </w:trPr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E5F88" w14:textId="7646DAE7" w:rsidR="00C21F78" w:rsidRPr="00C21F78" w:rsidRDefault="00C21F78" w:rsidP="00C21F78">
            <w:pPr>
              <w:pStyle w:val="Textoindependiente"/>
              <w:spacing w:line="240" w:lineRule="atLeast"/>
              <w:rPr>
                <w:rFonts w:cs="Arial"/>
                <w:sz w:val="20"/>
              </w:rPr>
            </w:pPr>
            <w:r w:rsidRPr="00C21F78">
              <w:rPr>
                <w:rFonts w:cs="Arial"/>
                <w:sz w:val="20"/>
              </w:rPr>
              <w:t>Tuna not released within 3 weeks (21 days) following completion of caging operations</w:t>
            </w:r>
            <w:r w:rsidR="00DD3829">
              <w:rPr>
                <w:rFonts w:cs="Arial"/>
                <w:sz w:val="20"/>
              </w:rPr>
              <w:t>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C405" w14:textId="77777777" w:rsidR="00C21F78" w:rsidRPr="00C21F78" w:rsidRDefault="00C21F78" w:rsidP="00DD3829">
            <w:pPr>
              <w:pStyle w:val="Textoindependiente"/>
              <w:spacing w:line="240" w:lineRule="atLeast"/>
              <w:jc w:val="center"/>
              <w:rPr>
                <w:rFonts w:cs="Arial"/>
                <w:sz w:val="20"/>
              </w:rPr>
            </w:pPr>
            <w:r w:rsidRPr="00C21F78">
              <w:rPr>
                <w:rFonts w:cs="Arial"/>
                <w:sz w:val="20"/>
              </w:rPr>
              <w:t>X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9E9B" w14:textId="77777777" w:rsidR="00C21F78" w:rsidRPr="00C21F78" w:rsidRDefault="00C21F78" w:rsidP="00DD3829">
            <w:pPr>
              <w:pStyle w:val="Textoindependiente"/>
              <w:spacing w:line="240" w:lineRule="atLeast"/>
              <w:jc w:val="center"/>
              <w:rPr>
                <w:rFonts w:cs="Arial"/>
                <w:sz w:val="20"/>
              </w:rPr>
            </w:pPr>
            <w:r w:rsidRPr="00C21F78">
              <w:rPr>
                <w:rFonts w:cs="Arial"/>
                <w:sz w:val="20"/>
              </w:rPr>
              <w:t>X</w:t>
            </w:r>
          </w:p>
        </w:tc>
      </w:tr>
    </w:tbl>
    <w:p w14:paraId="607B1AAB" w14:textId="3C133E33" w:rsidR="00C21F78" w:rsidRDefault="006B7C83" w:rsidP="00451D39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  <w:bookmarkEnd w:id="2"/>
    </w:p>
    <w:p w14:paraId="3B790054" w14:textId="311E4169" w:rsidR="0094066E" w:rsidRPr="005B5F07" w:rsidRDefault="00DD3829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color w:val="000000"/>
          <w:sz w:val="20"/>
        </w:rPr>
        <w:t>The release operations on 2</w:t>
      </w:r>
      <w:r w:rsidR="00290046">
        <w:rPr>
          <w:rFonts w:cs="Arial"/>
          <w:color w:val="000000"/>
          <w:sz w:val="20"/>
        </w:rPr>
        <w:t>7 and 28/08</w:t>
      </w:r>
      <w:r>
        <w:rPr>
          <w:rFonts w:cs="Arial"/>
          <w:color w:val="000000"/>
          <w:sz w:val="20"/>
        </w:rPr>
        <w:t xml:space="preserve"> w</w:t>
      </w:r>
      <w:r w:rsidR="00744A18">
        <w:rPr>
          <w:rFonts w:cs="Arial"/>
          <w:color w:val="000000"/>
          <w:sz w:val="20"/>
        </w:rPr>
        <w:t>ere</w:t>
      </w:r>
      <w:r>
        <w:rPr>
          <w:rFonts w:cs="Arial"/>
          <w:color w:val="000000"/>
          <w:sz w:val="20"/>
        </w:rPr>
        <w:t xml:space="preserve"> performed more than 3 weeks after of the completion of the caging operations (</w:t>
      </w:r>
      <w:r w:rsidR="00290046">
        <w:rPr>
          <w:rFonts w:cs="Arial"/>
          <w:color w:val="000000"/>
          <w:sz w:val="20"/>
        </w:rPr>
        <w:t>08/07</w:t>
      </w:r>
      <w:r>
        <w:rPr>
          <w:rFonts w:cs="Arial"/>
          <w:color w:val="000000"/>
          <w:sz w:val="20"/>
        </w:rPr>
        <w:t>). This involved tuna caught during the 2021 fishing season, and were not fish remaining in the farm not covered by an eBCD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290046">
        <w:trPr>
          <w:trHeight w:val="397"/>
          <w:tblHeader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290046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1748EFE1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521A23AD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089" w:type="pct"/>
            <w:vAlign w:val="center"/>
          </w:tcPr>
          <w:p w14:paraId="7D9BDA0D" w14:textId="1950F6DD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089" w:type="pct"/>
            <w:vAlign w:val="center"/>
          </w:tcPr>
          <w:p w14:paraId="7BAF254A" w14:textId="774945EA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595E253A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020102C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1DEAAF0" w14:textId="6F2D639C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46507ECC" w14:textId="076D5D67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191D2823" w14:textId="199283FE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0E9979E5" w14:textId="024C1DEA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0E5FBFE" w14:textId="3732E366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7BD6E5A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8C38C4D" w14:textId="675AB3B9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20EA2B22" w14:textId="2B262B90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089" w:type="pct"/>
            <w:vAlign w:val="center"/>
          </w:tcPr>
          <w:p w14:paraId="528583ED" w14:textId="34DEF704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089" w:type="pct"/>
            <w:vAlign w:val="center"/>
          </w:tcPr>
          <w:p w14:paraId="67230D5C" w14:textId="5507D578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6C482B3" w14:textId="0394A11D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06425A4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E35A663" w14:textId="23C9706A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6B3D1913" w14:textId="18EF6825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089" w:type="pct"/>
            <w:vAlign w:val="center"/>
          </w:tcPr>
          <w:p w14:paraId="21F7EA83" w14:textId="1437F1DB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089" w:type="pct"/>
            <w:vAlign w:val="center"/>
          </w:tcPr>
          <w:p w14:paraId="3EEC59C3" w14:textId="3A1A3ED4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C3C7432" w14:textId="58073073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0FC351B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B1D2ED7" w14:textId="27E5F457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199AB118" w14:textId="6D38F0FE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089" w:type="pct"/>
            <w:vAlign w:val="center"/>
          </w:tcPr>
          <w:p w14:paraId="5E88A807" w14:textId="69FF1083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089" w:type="pct"/>
            <w:vAlign w:val="center"/>
          </w:tcPr>
          <w:p w14:paraId="3BA30B3B" w14:textId="45A06EB0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8F2A57B" w14:textId="766095BE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5B397E1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32311BA" w14:textId="0963124F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036BFF84" w14:textId="069E6A44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089" w:type="pct"/>
            <w:vAlign w:val="center"/>
          </w:tcPr>
          <w:p w14:paraId="6136107E" w14:textId="178BE59B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089" w:type="pct"/>
            <w:vAlign w:val="center"/>
          </w:tcPr>
          <w:p w14:paraId="72238BAF" w14:textId="6EBABAC1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8B2B794" w14:textId="43134924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5438B01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7A7CDBD" w14:textId="02BD8F2E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0B8CB623" w14:textId="219DFF79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1089" w:type="pct"/>
            <w:vAlign w:val="center"/>
          </w:tcPr>
          <w:p w14:paraId="30341476" w14:textId="5416CDCE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1089" w:type="pct"/>
            <w:vAlign w:val="center"/>
          </w:tcPr>
          <w:p w14:paraId="5901D21A" w14:textId="486CEAEE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5E6041D" w14:textId="0B1D4F14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5CF2DBB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DC931BD" w14:textId="157EDA97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4A85D409" w14:textId="65C69BF5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89" w:type="pct"/>
            <w:vAlign w:val="center"/>
          </w:tcPr>
          <w:p w14:paraId="0B2435D7" w14:textId="0B34365C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89" w:type="pct"/>
            <w:vAlign w:val="center"/>
          </w:tcPr>
          <w:p w14:paraId="0732210C" w14:textId="06F29A1F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92A75B8" w14:textId="7C8765BD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319DCC8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E5BD74D" w14:textId="31C34C77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045F9119" w14:textId="76D01829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1089" w:type="pct"/>
            <w:vAlign w:val="center"/>
          </w:tcPr>
          <w:p w14:paraId="614E23AD" w14:textId="181D022E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1089" w:type="pct"/>
            <w:vAlign w:val="center"/>
          </w:tcPr>
          <w:p w14:paraId="0DBB9B83" w14:textId="34F3BFB8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149A723" w14:textId="7D234DB5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6E04D68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DBCE0D1" w14:textId="2D8E07C1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2209701E" w14:textId="037BA723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089" w:type="pct"/>
            <w:vAlign w:val="center"/>
          </w:tcPr>
          <w:p w14:paraId="5F1EFF98" w14:textId="3B86FFB9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089" w:type="pct"/>
            <w:vAlign w:val="center"/>
          </w:tcPr>
          <w:p w14:paraId="43405C1C" w14:textId="237E02F6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71A7B9C" w14:textId="3CD25CCD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0036365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AA7D8FB" w14:textId="26332347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243BF578" w14:textId="4847DE68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089" w:type="pct"/>
            <w:vAlign w:val="center"/>
          </w:tcPr>
          <w:p w14:paraId="2B44BFBB" w14:textId="1F09BDA4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089" w:type="pct"/>
            <w:vAlign w:val="center"/>
          </w:tcPr>
          <w:p w14:paraId="077C3930" w14:textId="16402D7F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3AA8828" w14:textId="1A4882D8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77272AC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ACF1F84" w14:textId="56E3F338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36F8CD1E" w14:textId="6AF29BA3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01E1C8AD" w14:textId="3F8380E9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4DDC40FB" w14:textId="03B638BA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5B5B681" w14:textId="3783C2FB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44DB0F8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4A041A6" w14:textId="1452D4F9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030349CF" w14:textId="3411A2B1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089" w:type="pct"/>
            <w:vAlign w:val="center"/>
          </w:tcPr>
          <w:p w14:paraId="30334F22" w14:textId="11CDCE63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089" w:type="pct"/>
            <w:vAlign w:val="center"/>
          </w:tcPr>
          <w:p w14:paraId="3B6FA964" w14:textId="298E534D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5C22A3C" w14:textId="2EFD2A8F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37CAA45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2EF4559" w14:textId="2FCB7DBD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50442D9D" w14:textId="1721A9EA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089" w:type="pct"/>
            <w:vAlign w:val="center"/>
          </w:tcPr>
          <w:p w14:paraId="6296C869" w14:textId="2BC4773B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089" w:type="pct"/>
            <w:vAlign w:val="center"/>
          </w:tcPr>
          <w:p w14:paraId="4D933EF5" w14:textId="59C3147A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4E31C8A" w14:textId="016CA850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41450B4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40E6428" w14:textId="4A1BA89E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67253D3A" w14:textId="5796B826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9" w:type="pct"/>
            <w:vAlign w:val="center"/>
          </w:tcPr>
          <w:p w14:paraId="1AAACD16" w14:textId="057319F4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9" w:type="pct"/>
            <w:vAlign w:val="center"/>
          </w:tcPr>
          <w:p w14:paraId="258A97DD" w14:textId="32AF1369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0F0CF14" w14:textId="6935E37D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2989E53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0CE9AE8" w14:textId="69319240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61197046" w14:textId="6A02C15D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089" w:type="pct"/>
            <w:vAlign w:val="center"/>
          </w:tcPr>
          <w:p w14:paraId="27F51DE6" w14:textId="359AE8EA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089" w:type="pct"/>
            <w:vAlign w:val="center"/>
          </w:tcPr>
          <w:p w14:paraId="0188CCB0" w14:textId="20AD2960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8211E07" w14:textId="0F0DC1C4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35B3356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89A509C" w14:textId="3413CD77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43133CA6" w14:textId="76A9DC81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089" w:type="pct"/>
            <w:vAlign w:val="center"/>
          </w:tcPr>
          <w:p w14:paraId="540A8D30" w14:textId="76789A7A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089" w:type="pct"/>
            <w:vAlign w:val="center"/>
          </w:tcPr>
          <w:p w14:paraId="33D73EF5" w14:textId="0B04A14C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39712A5" w14:textId="37637A09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3DF3E16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713CA97" w14:textId="7CF5CBFD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0D4FE278" w14:textId="156980CD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89" w:type="pct"/>
            <w:vAlign w:val="center"/>
          </w:tcPr>
          <w:p w14:paraId="4CAFC061" w14:textId="1FFD91A4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</w:t>
            </w:r>
          </w:p>
        </w:tc>
        <w:tc>
          <w:tcPr>
            <w:tcW w:w="1089" w:type="pct"/>
            <w:vAlign w:val="center"/>
          </w:tcPr>
          <w:p w14:paraId="0D741837" w14:textId="02BD3DF3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9D1BAB1" w14:textId="260FAA3D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33038B5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01C1D97" w14:textId="7A84A019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61A80185" w14:textId="663682F4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9" w:type="pct"/>
            <w:vAlign w:val="center"/>
          </w:tcPr>
          <w:p w14:paraId="054F3917" w14:textId="540CB55F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9" w:type="pct"/>
            <w:vAlign w:val="center"/>
          </w:tcPr>
          <w:p w14:paraId="4B4DDECD" w14:textId="67B01CBF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5694833" w14:textId="7863D64F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2CE02A4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7A96668" w14:textId="0823960D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089" w:type="pct"/>
            <w:vAlign w:val="center"/>
          </w:tcPr>
          <w:p w14:paraId="58CA5FB9" w14:textId="2FE4A843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vAlign w:val="center"/>
          </w:tcPr>
          <w:p w14:paraId="66C72208" w14:textId="17377BA4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</w:t>
            </w:r>
          </w:p>
        </w:tc>
        <w:tc>
          <w:tcPr>
            <w:tcW w:w="1089" w:type="pct"/>
            <w:vAlign w:val="center"/>
          </w:tcPr>
          <w:p w14:paraId="00718758" w14:textId="76FDB7AF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E61E6CE" w14:textId="101654B8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0E595EE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EC2C909" w14:textId="3AEFD161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01A73B4C" w14:textId="01E09DE1" w:rsidR="00290046" w:rsidRPr="00D52FB0" w:rsidRDefault="00290046" w:rsidP="00290046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079A865A" w14:textId="7FEF3B53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1089" w:type="pct"/>
            <w:vAlign w:val="center"/>
          </w:tcPr>
          <w:p w14:paraId="4E20DB36" w14:textId="4E6E0E0D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D869044" w14:textId="66813764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5D0858C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59A10AC" w14:textId="02815396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527E40AB" w14:textId="0F477676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vAlign w:val="center"/>
          </w:tcPr>
          <w:p w14:paraId="5083C413" w14:textId="4211AB57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</w:t>
            </w:r>
          </w:p>
        </w:tc>
        <w:tc>
          <w:tcPr>
            <w:tcW w:w="1089" w:type="pct"/>
            <w:vAlign w:val="center"/>
          </w:tcPr>
          <w:p w14:paraId="6A05F294" w14:textId="4B97BE1C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1380444" w14:textId="1E6A8C7E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4FF5BD8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442AD5A" w14:textId="27B0F365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2D011995" w14:textId="320FF7DC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089" w:type="pct"/>
            <w:vAlign w:val="center"/>
          </w:tcPr>
          <w:p w14:paraId="1E3F3256" w14:textId="28CFE57B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089" w:type="pct"/>
            <w:vAlign w:val="center"/>
          </w:tcPr>
          <w:p w14:paraId="797AD279" w14:textId="7777D507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7E965DD" w14:textId="34CD90DC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6E93632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173DF33" w14:textId="6F23B7AD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75465920" w14:textId="662B1310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26D62A45" w14:textId="6580BF3A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1089" w:type="pct"/>
            <w:vAlign w:val="center"/>
          </w:tcPr>
          <w:p w14:paraId="01206679" w14:textId="650DB003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307D56C" w14:textId="2E57C177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0E9099F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750C3F0" w14:textId="2DD208E1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60799B23" w14:textId="61B82A3C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89" w:type="pct"/>
            <w:vAlign w:val="center"/>
          </w:tcPr>
          <w:p w14:paraId="34417C76" w14:textId="3A81A6E2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</w:t>
            </w:r>
          </w:p>
        </w:tc>
        <w:tc>
          <w:tcPr>
            <w:tcW w:w="1089" w:type="pct"/>
            <w:vAlign w:val="center"/>
          </w:tcPr>
          <w:p w14:paraId="4F50802D" w14:textId="696DDA16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E5218DC" w14:textId="5F71F8C1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57B024A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C6EB393" w14:textId="49242BD4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1DEC065D" w14:textId="5262F08E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02BCF036" w14:textId="52479445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1089" w:type="pct"/>
            <w:vAlign w:val="center"/>
          </w:tcPr>
          <w:p w14:paraId="2557F39A" w14:textId="4221FABB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A292654" w14:textId="104062EB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6F2C9A2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B7B0717" w14:textId="02467E5A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59CBD0D3" w14:textId="2C74CEE7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7B1715D3" w14:textId="5A965766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1089" w:type="pct"/>
            <w:vAlign w:val="center"/>
          </w:tcPr>
          <w:p w14:paraId="3FAD446D" w14:textId="2D4AB73B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526DE57" w14:textId="67CD5B99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4593D40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D22AF66" w14:textId="49A14CEE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9" w:type="pct"/>
            <w:vAlign w:val="center"/>
          </w:tcPr>
          <w:p w14:paraId="56AF9ED1" w14:textId="486457E5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089" w:type="pct"/>
            <w:vAlign w:val="center"/>
          </w:tcPr>
          <w:p w14:paraId="2A6C8BB2" w14:textId="4EDB1AFC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089" w:type="pct"/>
            <w:vAlign w:val="center"/>
          </w:tcPr>
          <w:p w14:paraId="2138085A" w14:textId="11DAFC94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DA5329E" w14:textId="5C962D7E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05F471C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33906E6" w14:textId="4F9DFC0F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vAlign w:val="center"/>
          </w:tcPr>
          <w:p w14:paraId="4DCA8BE8" w14:textId="59F8DBAE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6E6621C3" w14:textId="037684C2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1089" w:type="pct"/>
            <w:vAlign w:val="center"/>
          </w:tcPr>
          <w:p w14:paraId="5F2A37EA" w14:textId="61F5021A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1AFF26F" w14:textId="38879E5D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90046" w14:paraId="75E2001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DBDB70A" w14:textId="4E2DC8F5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4223A2A5" w14:textId="3E3407A0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6C236DA1" w14:textId="655F58A1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1089" w:type="pct"/>
            <w:vAlign w:val="center"/>
          </w:tcPr>
          <w:p w14:paraId="2631A397" w14:textId="19FF409A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95D931F" w14:textId="647D32D1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5C673E0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A2AB83D" w14:textId="2BA8880C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vAlign w:val="center"/>
          </w:tcPr>
          <w:p w14:paraId="53EAF16C" w14:textId="46C2D7D7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773CA069" w14:textId="79D22858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089" w:type="pct"/>
            <w:vAlign w:val="center"/>
          </w:tcPr>
          <w:p w14:paraId="6BE2D6BA" w14:textId="7BA508B6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8547DB3" w14:textId="566EB366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3A7580C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FC37213" w14:textId="48F78029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9" w:type="pct"/>
            <w:vAlign w:val="center"/>
          </w:tcPr>
          <w:p w14:paraId="07FC3373" w14:textId="46A80331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089" w:type="pct"/>
            <w:vAlign w:val="center"/>
          </w:tcPr>
          <w:p w14:paraId="714E6FA8" w14:textId="33DC767D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089" w:type="pct"/>
            <w:vAlign w:val="center"/>
          </w:tcPr>
          <w:p w14:paraId="691E78AA" w14:textId="2B5CEA7E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107FCAE" w14:textId="6320A45D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18C67A2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8D9CC13" w14:textId="3BE2A153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9" w:type="pct"/>
            <w:vAlign w:val="center"/>
          </w:tcPr>
          <w:p w14:paraId="6676CBD1" w14:textId="2A5EC06E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89" w:type="pct"/>
            <w:vAlign w:val="center"/>
          </w:tcPr>
          <w:p w14:paraId="767605BC" w14:textId="42663548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89" w:type="pct"/>
            <w:vAlign w:val="center"/>
          </w:tcPr>
          <w:p w14:paraId="28C70452" w14:textId="14707DF0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5FD7D8D" w14:textId="103277DD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6A85C12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149857C" w14:textId="0D2F4568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9" w:type="pct"/>
            <w:vAlign w:val="center"/>
          </w:tcPr>
          <w:p w14:paraId="4C92B2EC" w14:textId="6515C70E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089" w:type="pct"/>
            <w:vAlign w:val="center"/>
          </w:tcPr>
          <w:p w14:paraId="32E6EF83" w14:textId="17D581FD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089" w:type="pct"/>
            <w:vAlign w:val="center"/>
          </w:tcPr>
          <w:p w14:paraId="607F3E05" w14:textId="188BD888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C7B1FF5" w14:textId="0E43EB30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4713119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8511758" w14:textId="119B7F1D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9" w:type="pct"/>
            <w:vAlign w:val="center"/>
          </w:tcPr>
          <w:p w14:paraId="49F95AB1" w14:textId="5BC036A7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089" w:type="pct"/>
            <w:vAlign w:val="center"/>
          </w:tcPr>
          <w:p w14:paraId="7E191C54" w14:textId="55B9B291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089" w:type="pct"/>
            <w:vAlign w:val="center"/>
          </w:tcPr>
          <w:p w14:paraId="2460AF2A" w14:textId="4EA296D5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C2CA06C" w14:textId="4E2AE1F7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1AD7F4A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197D80E" w14:textId="4C148AD8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9" w:type="pct"/>
            <w:vAlign w:val="center"/>
          </w:tcPr>
          <w:p w14:paraId="79485C03" w14:textId="0FBDF902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089" w:type="pct"/>
            <w:vAlign w:val="center"/>
          </w:tcPr>
          <w:p w14:paraId="67FED181" w14:textId="425D8B75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089" w:type="pct"/>
            <w:vAlign w:val="center"/>
          </w:tcPr>
          <w:p w14:paraId="35B829CA" w14:textId="57760201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52801BF" w14:textId="24AD3D0D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286CD54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9D14C4F" w14:textId="513567E8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89" w:type="pct"/>
            <w:vAlign w:val="center"/>
          </w:tcPr>
          <w:p w14:paraId="1D6961E5" w14:textId="154C41A0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6EDD56F2" w14:textId="711CD848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3C5D6A11" w14:textId="3BF5AAE5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6BAD43B" w14:textId="45390F18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32B41E0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23E78E0" w14:textId="0BA83378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9" w:type="pct"/>
            <w:vAlign w:val="center"/>
          </w:tcPr>
          <w:p w14:paraId="61B02E25" w14:textId="66EB8AEE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089" w:type="pct"/>
            <w:vAlign w:val="center"/>
          </w:tcPr>
          <w:p w14:paraId="3EE73C8D" w14:textId="5CE1BE73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089" w:type="pct"/>
            <w:vAlign w:val="center"/>
          </w:tcPr>
          <w:p w14:paraId="480AB168" w14:textId="455546D4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D44C7DC" w14:textId="3850C10B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64EDAFA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A048482" w14:textId="68443109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89" w:type="pct"/>
            <w:vAlign w:val="center"/>
          </w:tcPr>
          <w:p w14:paraId="0A5C4027" w14:textId="54CA070F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089" w:type="pct"/>
            <w:vAlign w:val="center"/>
          </w:tcPr>
          <w:p w14:paraId="1015D23E" w14:textId="22F45B73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089" w:type="pct"/>
            <w:vAlign w:val="center"/>
          </w:tcPr>
          <w:p w14:paraId="302F3F3C" w14:textId="274974F5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F99A8CE" w14:textId="71E24D8F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290046" w14:paraId="74586FF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D78FBE1" w14:textId="019E69DF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7563A886" w14:textId="60C46067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089" w:type="pct"/>
            <w:vAlign w:val="center"/>
          </w:tcPr>
          <w:p w14:paraId="0B4508F4" w14:textId="40EFD4BF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089" w:type="pct"/>
            <w:vAlign w:val="center"/>
          </w:tcPr>
          <w:p w14:paraId="72753E3F" w14:textId="59D3E165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6E1ED47" w14:textId="71710DF4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57C7CD0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FCC5941" w14:textId="0ED4644B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089" w:type="pct"/>
            <w:vAlign w:val="center"/>
          </w:tcPr>
          <w:p w14:paraId="5D88FCA3" w14:textId="10A0CCE8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89" w:type="pct"/>
            <w:vAlign w:val="center"/>
          </w:tcPr>
          <w:p w14:paraId="6B50D3F3" w14:textId="0041A767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89" w:type="pct"/>
            <w:vAlign w:val="center"/>
          </w:tcPr>
          <w:p w14:paraId="16E01035" w14:textId="658FC445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CDA8FB5" w14:textId="035092F0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3EB5EBE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7122B57" w14:textId="3859383A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89" w:type="pct"/>
            <w:vAlign w:val="center"/>
          </w:tcPr>
          <w:p w14:paraId="7F15643F" w14:textId="0845BD6F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72B3B534" w14:textId="4D237700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1089" w:type="pct"/>
            <w:vAlign w:val="center"/>
          </w:tcPr>
          <w:p w14:paraId="733B7084" w14:textId="5DEFA2BA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A58760F" w14:textId="105CDAF4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01A4370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427B736" w14:textId="5ACDCD34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89" w:type="pct"/>
            <w:vAlign w:val="center"/>
          </w:tcPr>
          <w:p w14:paraId="62AC7898" w14:textId="3281CE80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vAlign w:val="center"/>
          </w:tcPr>
          <w:p w14:paraId="0D9B413A" w14:textId="65A2C4A3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1089" w:type="pct"/>
            <w:vAlign w:val="center"/>
          </w:tcPr>
          <w:p w14:paraId="18221807" w14:textId="38216607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F0082BB" w14:textId="53EFE3FB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1110B7C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3DEA03E" w14:textId="587EB38A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89" w:type="pct"/>
            <w:vAlign w:val="center"/>
          </w:tcPr>
          <w:p w14:paraId="5EB62890" w14:textId="0727C8CD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vAlign w:val="center"/>
          </w:tcPr>
          <w:p w14:paraId="0D3F10F1" w14:textId="1EDA38AE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1089" w:type="pct"/>
            <w:vAlign w:val="center"/>
          </w:tcPr>
          <w:p w14:paraId="4779A9A5" w14:textId="5682D548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16DEC58" w14:textId="6445F8B0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2EA4E3C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6AEC91B" w14:textId="6B62512D" w:rsidR="00290046" w:rsidRDefault="00290046" w:rsidP="002900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89" w:type="pct"/>
            <w:vAlign w:val="center"/>
          </w:tcPr>
          <w:p w14:paraId="5A65F7C2" w14:textId="2115726B" w:rsidR="00290046" w:rsidRDefault="00290046" w:rsidP="002900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14DEBD59" w14:textId="30AC5E25" w:rsidR="00290046" w:rsidRDefault="00290046" w:rsidP="002900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4012BA13" w14:textId="5FA48A9B" w:rsidR="00290046" w:rsidRDefault="00290046" w:rsidP="002900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9795454" w14:textId="46663BFE" w:rsidR="00290046" w:rsidRDefault="00290046" w:rsidP="002900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046" w14:paraId="23A492E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6DBB2BC" w14:textId="5B185763" w:rsidR="00290046" w:rsidRDefault="00290046" w:rsidP="002900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89" w:type="pct"/>
            <w:vAlign w:val="center"/>
          </w:tcPr>
          <w:p w14:paraId="6564D9A5" w14:textId="4FDD622E" w:rsidR="00290046" w:rsidRDefault="00290046" w:rsidP="002900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68FE78D0" w14:textId="7B0C6A28" w:rsidR="00290046" w:rsidRDefault="00290046" w:rsidP="002900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089" w:type="pct"/>
            <w:vAlign w:val="center"/>
          </w:tcPr>
          <w:p w14:paraId="056DB6A8" w14:textId="26516C81" w:rsidR="00290046" w:rsidRDefault="00290046" w:rsidP="002900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D04FE81" w14:textId="1CBC60F7" w:rsidR="00290046" w:rsidRDefault="00290046" w:rsidP="002900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10"/>
        <w:gridCol w:w="1849"/>
        <w:gridCol w:w="2550"/>
        <w:gridCol w:w="1285"/>
        <w:gridCol w:w="1420"/>
        <w:gridCol w:w="1420"/>
        <w:gridCol w:w="1420"/>
        <w:gridCol w:w="1277"/>
        <w:gridCol w:w="1697"/>
      </w:tblGrid>
      <w:tr w:rsidR="00290046" w:rsidRPr="00A84B26" w14:paraId="532B6688" w14:textId="529C2226" w:rsidTr="00CD62A4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290046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59" w:type="pct"/>
            <w:vAlign w:val="center"/>
          </w:tcPr>
          <w:p w14:paraId="7E3EAD02" w14:textId="1C0D5165" w:rsidR="00290046" w:rsidRPr="00A84B26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909" w:type="pct"/>
            <w:vAlign w:val="center"/>
          </w:tcPr>
          <w:p w14:paraId="45801572" w14:textId="3E134A97" w:rsidR="00290046" w:rsidRPr="00A84B26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458" w:type="pct"/>
            <w:vAlign w:val="center"/>
          </w:tcPr>
          <w:p w14:paraId="66705B71" w14:textId="055108C8" w:rsidR="00290046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(cm)</w:t>
            </w:r>
          </w:p>
        </w:tc>
        <w:tc>
          <w:tcPr>
            <w:tcW w:w="506" w:type="pct"/>
            <w:vAlign w:val="center"/>
          </w:tcPr>
          <w:p w14:paraId="55DF20D0" w14:textId="21D78D03" w:rsidR="00290046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506" w:type="pct"/>
            <w:vAlign w:val="center"/>
          </w:tcPr>
          <w:p w14:paraId="42E3FC7C" w14:textId="3D03600A" w:rsidR="00290046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 (kg)</w:t>
            </w:r>
          </w:p>
        </w:tc>
        <w:tc>
          <w:tcPr>
            <w:tcW w:w="506" w:type="pct"/>
            <w:vAlign w:val="center"/>
          </w:tcPr>
          <w:p w14:paraId="63D91CB1" w14:textId="67EF21A6" w:rsidR="00290046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 type</w:t>
            </w:r>
          </w:p>
        </w:tc>
        <w:tc>
          <w:tcPr>
            <w:tcW w:w="455" w:type="pct"/>
            <w:vAlign w:val="center"/>
          </w:tcPr>
          <w:p w14:paraId="5DC389A8" w14:textId="44F41BBE" w:rsidR="00290046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06" w:type="pct"/>
            <w:vAlign w:val="center"/>
          </w:tcPr>
          <w:p w14:paraId="4AD6F9F3" w14:textId="4CF80CA5" w:rsidR="00290046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290046" w14:paraId="0D6C36F8" w14:textId="343FB991" w:rsidTr="00CD62A4">
        <w:trPr>
          <w:trHeight w:val="397"/>
        </w:trPr>
        <w:tc>
          <w:tcPr>
            <w:tcW w:w="396" w:type="pct"/>
            <w:vAlign w:val="center"/>
          </w:tcPr>
          <w:p w14:paraId="43094307" w14:textId="08229641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659" w:type="pct"/>
            <w:vAlign w:val="center"/>
          </w:tcPr>
          <w:p w14:paraId="555D324B" w14:textId="729DBBBC" w:rsidR="00290046" w:rsidRPr="00D52FB0" w:rsidRDefault="00290046" w:rsidP="00290046">
            <w:pPr>
              <w:jc w:val="center"/>
              <w:rPr>
                <w:sz w:val="20"/>
              </w:rPr>
            </w:pPr>
            <w:r w:rsidRPr="00C21F78">
              <w:rPr>
                <w:sz w:val="20"/>
              </w:rPr>
              <w:t>Double spaghetti tag</w:t>
            </w:r>
          </w:p>
        </w:tc>
        <w:tc>
          <w:tcPr>
            <w:tcW w:w="909" w:type="pct"/>
            <w:vAlign w:val="center"/>
          </w:tcPr>
          <w:p w14:paraId="735F3D69" w14:textId="52F4418E" w:rsidR="00290046" w:rsidRPr="00D52FB0" w:rsidRDefault="00290046" w:rsidP="00290046">
            <w:pPr>
              <w:jc w:val="center"/>
              <w:rPr>
                <w:sz w:val="20"/>
              </w:rPr>
            </w:pPr>
            <w:r w:rsidRPr="00C21F78">
              <w:rPr>
                <w:sz w:val="20"/>
              </w:rPr>
              <w:t>KAA@DIFRES DK A9, ICCA</w:t>
            </w:r>
            <w:r w:rsidR="0053169A">
              <w:rPr>
                <w:sz w:val="20"/>
              </w:rPr>
              <w:t>T</w:t>
            </w:r>
            <w:r w:rsidRPr="00C21F78">
              <w:rPr>
                <w:sz w:val="20"/>
              </w:rPr>
              <w:t>.BYP 079992</w:t>
            </w:r>
          </w:p>
        </w:tc>
        <w:tc>
          <w:tcPr>
            <w:tcW w:w="458" w:type="pct"/>
            <w:vAlign w:val="center"/>
          </w:tcPr>
          <w:p w14:paraId="2BE29748" w14:textId="74D776C4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506" w:type="pct"/>
            <w:vAlign w:val="center"/>
          </w:tcPr>
          <w:p w14:paraId="08D37BAA" w14:textId="6C1206A0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CFL</w:t>
            </w:r>
          </w:p>
        </w:tc>
        <w:tc>
          <w:tcPr>
            <w:tcW w:w="506" w:type="pct"/>
            <w:vAlign w:val="center"/>
          </w:tcPr>
          <w:p w14:paraId="77FAFF27" w14:textId="45883B1F" w:rsidR="00290046" w:rsidRPr="00C21F78" w:rsidRDefault="00290046" w:rsidP="00290046">
            <w:pPr>
              <w:jc w:val="center"/>
              <w:rPr>
                <w:sz w:val="20"/>
              </w:rPr>
            </w:pPr>
            <w:r w:rsidRPr="00C21F78">
              <w:rPr>
                <w:sz w:val="20"/>
              </w:rPr>
              <w:t>275</w:t>
            </w:r>
          </w:p>
        </w:tc>
        <w:tc>
          <w:tcPr>
            <w:tcW w:w="506" w:type="pct"/>
            <w:vAlign w:val="center"/>
          </w:tcPr>
          <w:p w14:paraId="6538C1F0" w14:textId="6DD7AA22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Whole</w:t>
            </w:r>
          </w:p>
        </w:tc>
        <w:tc>
          <w:tcPr>
            <w:tcW w:w="455" w:type="pct"/>
            <w:vAlign w:val="center"/>
          </w:tcPr>
          <w:p w14:paraId="27C3E101" w14:textId="1B144BDA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606" w:type="pct"/>
            <w:vAlign w:val="center"/>
          </w:tcPr>
          <w:p w14:paraId="0BBEC4CC" w14:textId="50036C1B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290046" w14:paraId="4EC64013" w14:textId="77777777" w:rsidTr="00CD62A4">
        <w:trPr>
          <w:trHeight w:val="397"/>
        </w:trPr>
        <w:tc>
          <w:tcPr>
            <w:tcW w:w="396" w:type="pct"/>
            <w:vAlign w:val="center"/>
          </w:tcPr>
          <w:p w14:paraId="4A1E7636" w14:textId="7AE1B4B7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659" w:type="pct"/>
            <w:vAlign w:val="center"/>
          </w:tcPr>
          <w:p w14:paraId="0DA9C3B2" w14:textId="6ED5622A" w:rsidR="00290046" w:rsidRPr="00D52FB0" w:rsidRDefault="00290046" w:rsidP="00290046">
            <w:pPr>
              <w:jc w:val="center"/>
              <w:rPr>
                <w:sz w:val="20"/>
              </w:rPr>
            </w:pPr>
            <w:r w:rsidRPr="00C21F78">
              <w:rPr>
                <w:sz w:val="20"/>
              </w:rPr>
              <w:t>Single spaghetti tag</w:t>
            </w:r>
          </w:p>
        </w:tc>
        <w:tc>
          <w:tcPr>
            <w:tcW w:w="909" w:type="pct"/>
            <w:vAlign w:val="center"/>
          </w:tcPr>
          <w:p w14:paraId="44C5417B" w14:textId="6C620637" w:rsidR="00290046" w:rsidRPr="00D52FB0" w:rsidRDefault="00290046" w:rsidP="00290046">
            <w:pPr>
              <w:jc w:val="center"/>
              <w:rPr>
                <w:sz w:val="20"/>
              </w:rPr>
            </w:pPr>
            <w:r w:rsidRPr="00C21F78">
              <w:rPr>
                <w:sz w:val="20"/>
              </w:rPr>
              <w:t>AZTI 20110 PASAIA SPAIN AAA002582</w:t>
            </w:r>
          </w:p>
        </w:tc>
        <w:tc>
          <w:tcPr>
            <w:tcW w:w="458" w:type="pct"/>
            <w:vAlign w:val="center"/>
          </w:tcPr>
          <w:p w14:paraId="5E6DDFE7" w14:textId="07F2FD20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143</w:t>
            </w:r>
          </w:p>
        </w:tc>
        <w:tc>
          <w:tcPr>
            <w:tcW w:w="506" w:type="pct"/>
            <w:vAlign w:val="center"/>
          </w:tcPr>
          <w:p w14:paraId="3833810D" w14:textId="5B6389EF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CFL</w:t>
            </w:r>
          </w:p>
        </w:tc>
        <w:tc>
          <w:tcPr>
            <w:tcW w:w="506" w:type="pct"/>
            <w:vAlign w:val="center"/>
          </w:tcPr>
          <w:p w14:paraId="00F9B605" w14:textId="1650E5C9" w:rsidR="00290046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506" w:type="pct"/>
            <w:vAlign w:val="center"/>
          </w:tcPr>
          <w:p w14:paraId="2AEAAB49" w14:textId="69BA1255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Whole</w:t>
            </w:r>
          </w:p>
        </w:tc>
        <w:tc>
          <w:tcPr>
            <w:tcW w:w="455" w:type="pct"/>
            <w:vAlign w:val="center"/>
          </w:tcPr>
          <w:p w14:paraId="07B9E803" w14:textId="38EBAAA1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606" w:type="pct"/>
            <w:vAlign w:val="center"/>
          </w:tcPr>
          <w:p w14:paraId="0206826D" w14:textId="72DB5430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290046" w14:paraId="3723330B" w14:textId="77777777" w:rsidTr="00CD62A4">
        <w:trPr>
          <w:trHeight w:val="397"/>
        </w:trPr>
        <w:tc>
          <w:tcPr>
            <w:tcW w:w="396" w:type="pct"/>
            <w:vAlign w:val="center"/>
          </w:tcPr>
          <w:p w14:paraId="675F01C6" w14:textId="2161225C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659" w:type="pct"/>
            <w:vAlign w:val="center"/>
          </w:tcPr>
          <w:p w14:paraId="42D3F534" w14:textId="5AC62875" w:rsidR="00290046" w:rsidRPr="00D52FB0" w:rsidRDefault="00290046" w:rsidP="00290046">
            <w:pPr>
              <w:jc w:val="center"/>
              <w:rPr>
                <w:sz w:val="20"/>
              </w:rPr>
            </w:pPr>
            <w:r w:rsidRPr="00C21F78">
              <w:rPr>
                <w:sz w:val="20"/>
              </w:rPr>
              <w:t>Single spaghetti tag</w:t>
            </w:r>
          </w:p>
        </w:tc>
        <w:tc>
          <w:tcPr>
            <w:tcW w:w="909" w:type="pct"/>
            <w:vAlign w:val="center"/>
          </w:tcPr>
          <w:p w14:paraId="5872916C" w14:textId="7E39A2B7" w:rsidR="00290046" w:rsidRPr="00D52FB0" w:rsidRDefault="00290046" w:rsidP="00290046">
            <w:pPr>
              <w:jc w:val="center"/>
              <w:rPr>
                <w:sz w:val="20"/>
              </w:rPr>
            </w:pPr>
            <w:r w:rsidRPr="00C21F78">
              <w:rPr>
                <w:sz w:val="20"/>
              </w:rPr>
              <w:t>ICCAT USA HM100684</w:t>
            </w:r>
          </w:p>
        </w:tc>
        <w:tc>
          <w:tcPr>
            <w:tcW w:w="458" w:type="pct"/>
            <w:vAlign w:val="center"/>
          </w:tcPr>
          <w:p w14:paraId="3E41CBA7" w14:textId="60FD3F7D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166</w:t>
            </w:r>
          </w:p>
        </w:tc>
        <w:tc>
          <w:tcPr>
            <w:tcW w:w="506" w:type="pct"/>
            <w:vAlign w:val="center"/>
          </w:tcPr>
          <w:p w14:paraId="7D2EA353" w14:textId="1D8F75AB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CFL</w:t>
            </w:r>
          </w:p>
        </w:tc>
        <w:tc>
          <w:tcPr>
            <w:tcW w:w="506" w:type="pct"/>
            <w:vAlign w:val="center"/>
          </w:tcPr>
          <w:p w14:paraId="5860B192" w14:textId="388C1B79" w:rsidR="00290046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  <w:tc>
          <w:tcPr>
            <w:tcW w:w="506" w:type="pct"/>
            <w:vAlign w:val="center"/>
          </w:tcPr>
          <w:p w14:paraId="013CA94F" w14:textId="225E3B05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Whole</w:t>
            </w:r>
          </w:p>
        </w:tc>
        <w:tc>
          <w:tcPr>
            <w:tcW w:w="455" w:type="pct"/>
            <w:vAlign w:val="center"/>
          </w:tcPr>
          <w:p w14:paraId="0F37DC72" w14:textId="25AF00AF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606" w:type="pct"/>
            <w:vAlign w:val="center"/>
          </w:tcPr>
          <w:p w14:paraId="6D10C35A" w14:textId="2069CF63" w:rsidR="00290046" w:rsidRPr="00D52FB0" w:rsidRDefault="00290046" w:rsidP="002900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14:paraId="28EA2DF6" w14:textId="77777777" w:rsidR="00641C9D" w:rsidRPr="00FE0066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00FAB89C" w14:textId="527EA578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1"/>
        <w:gridCol w:w="2230"/>
        <w:gridCol w:w="1296"/>
        <w:gridCol w:w="1246"/>
        <w:gridCol w:w="2834"/>
        <w:gridCol w:w="3361"/>
      </w:tblGrid>
      <w:tr w:rsidR="001A5CE9" w:rsidRPr="00A66865" w14:paraId="33D94FB3" w14:textId="77777777" w:rsidTr="00253761">
        <w:trPr>
          <w:trHeight w:val="369"/>
        </w:trPr>
        <w:tc>
          <w:tcPr>
            <w:tcW w:w="1091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95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62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4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0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198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53761" w:rsidRPr="00A66865" w14:paraId="5D582756" w14:textId="77777777" w:rsidTr="00253761">
        <w:trPr>
          <w:trHeight w:val="369"/>
        </w:trPr>
        <w:tc>
          <w:tcPr>
            <w:tcW w:w="1091" w:type="pct"/>
            <w:vAlign w:val="center"/>
          </w:tcPr>
          <w:p w14:paraId="32D360D7" w14:textId="68A56834" w:rsidR="00253761" w:rsidRDefault="00253761" w:rsidP="0025376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95" w:type="pct"/>
            <w:noWrap/>
            <w:vAlign w:val="center"/>
          </w:tcPr>
          <w:p w14:paraId="7236F7A3" w14:textId="5F9EC2D6" w:rsidR="00253761" w:rsidRDefault="00253761" w:rsidP="0025376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2" w:type="pct"/>
            <w:noWrap/>
            <w:vAlign w:val="center"/>
          </w:tcPr>
          <w:p w14:paraId="41C718C2" w14:textId="7EFF96B3" w:rsidR="00253761" w:rsidRDefault="00253761" w:rsidP="002537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44" w:type="pct"/>
            <w:noWrap/>
            <w:vAlign w:val="center"/>
          </w:tcPr>
          <w:p w14:paraId="0E0D9DBA" w14:textId="130846AB" w:rsidR="00253761" w:rsidRDefault="00253761" w:rsidP="00253761">
            <w:pPr>
              <w:jc w:val="center"/>
              <w:rPr>
                <w:sz w:val="20"/>
              </w:rPr>
            </w:pPr>
          </w:p>
        </w:tc>
        <w:tc>
          <w:tcPr>
            <w:tcW w:w="1010" w:type="pct"/>
            <w:noWrap/>
            <w:vAlign w:val="center"/>
          </w:tcPr>
          <w:p w14:paraId="3B68947B" w14:textId="6E01F263" w:rsidR="00253761" w:rsidRDefault="00253761" w:rsidP="002537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198" w:type="pct"/>
            <w:noWrap/>
            <w:vAlign w:val="center"/>
          </w:tcPr>
          <w:p w14:paraId="3614F718" w14:textId="77777777" w:rsidR="00253761" w:rsidRDefault="00253761" w:rsidP="00253761">
            <w:pPr>
              <w:rPr>
                <w:sz w:val="20"/>
              </w:rPr>
            </w:pPr>
          </w:p>
        </w:tc>
      </w:tr>
      <w:tr w:rsidR="00253761" w:rsidRPr="00A66865" w14:paraId="10A5FA86" w14:textId="77777777" w:rsidTr="00253761">
        <w:trPr>
          <w:trHeight w:val="369"/>
        </w:trPr>
        <w:tc>
          <w:tcPr>
            <w:tcW w:w="1091" w:type="pct"/>
            <w:vAlign w:val="center"/>
          </w:tcPr>
          <w:p w14:paraId="19EA035C" w14:textId="627BCA09" w:rsidR="00253761" w:rsidRDefault="00253761" w:rsidP="0025376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95" w:type="pct"/>
            <w:noWrap/>
            <w:vAlign w:val="center"/>
          </w:tcPr>
          <w:p w14:paraId="418F903A" w14:textId="2C9B7247" w:rsidR="00253761" w:rsidRDefault="00253761" w:rsidP="0025376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2" w:type="pct"/>
            <w:noWrap/>
            <w:vAlign w:val="center"/>
          </w:tcPr>
          <w:p w14:paraId="3B9CD690" w14:textId="699008BD" w:rsidR="00253761" w:rsidRDefault="00253761" w:rsidP="00253761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4" w:type="pct"/>
            <w:noWrap/>
            <w:vAlign w:val="center"/>
          </w:tcPr>
          <w:p w14:paraId="0AE035D2" w14:textId="3F8BCEC9" w:rsidR="00253761" w:rsidRDefault="00253761" w:rsidP="00253761">
            <w:pPr>
              <w:jc w:val="center"/>
              <w:rPr>
                <w:sz w:val="20"/>
              </w:rPr>
            </w:pPr>
          </w:p>
        </w:tc>
        <w:tc>
          <w:tcPr>
            <w:tcW w:w="1010" w:type="pct"/>
            <w:noWrap/>
            <w:vAlign w:val="center"/>
          </w:tcPr>
          <w:p w14:paraId="567D7528" w14:textId="13E044FF" w:rsidR="00253761" w:rsidRDefault="00253761" w:rsidP="002537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198" w:type="pct"/>
            <w:noWrap/>
            <w:vAlign w:val="center"/>
          </w:tcPr>
          <w:p w14:paraId="26045E64" w14:textId="77777777" w:rsidR="00253761" w:rsidRDefault="00253761" w:rsidP="00253761">
            <w:pPr>
              <w:rPr>
                <w:sz w:val="20"/>
              </w:rPr>
            </w:pPr>
          </w:p>
        </w:tc>
      </w:tr>
      <w:tr w:rsidR="00253761" w:rsidRPr="00A66865" w14:paraId="7C1EE607" w14:textId="77777777" w:rsidTr="00253761">
        <w:trPr>
          <w:trHeight w:val="369"/>
        </w:trPr>
        <w:tc>
          <w:tcPr>
            <w:tcW w:w="1091" w:type="pct"/>
            <w:vAlign w:val="center"/>
          </w:tcPr>
          <w:p w14:paraId="4A889223" w14:textId="7858A241" w:rsidR="00253761" w:rsidRDefault="00253761" w:rsidP="0025376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95" w:type="pct"/>
            <w:noWrap/>
            <w:vAlign w:val="center"/>
          </w:tcPr>
          <w:p w14:paraId="745B300A" w14:textId="4202969B" w:rsidR="00253761" w:rsidRDefault="00253761" w:rsidP="0025376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2" w:type="pct"/>
            <w:noWrap/>
            <w:vAlign w:val="center"/>
          </w:tcPr>
          <w:p w14:paraId="694EDBFA" w14:textId="1951D282" w:rsidR="00253761" w:rsidRDefault="00253761" w:rsidP="00253761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4" w:type="pct"/>
            <w:noWrap/>
            <w:vAlign w:val="center"/>
          </w:tcPr>
          <w:p w14:paraId="1159F8D7" w14:textId="7188C57D" w:rsidR="00253761" w:rsidRDefault="00253761" w:rsidP="00253761">
            <w:pPr>
              <w:jc w:val="center"/>
              <w:rPr>
                <w:sz w:val="20"/>
              </w:rPr>
            </w:pPr>
          </w:p>
        </w:tc>
        <w:tc>
          <w:tcPr>
            <w:tcW w:w="1010" w:type="pct"/>
            <w:noWrap/>
            <w:vAlign w:val="center"/>
          </w:tcPr>
          <w:p w14:paraId="43ABFC9D" w14:textId="23ACA4C2" w:rsidR="00253761" w:rsidRDefault="00253761" w:rsidP="002537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198" w:type="pct"/>
            <w:noWrap/>
            <w:vAlign w:val="center"/>
          </w:tcPr>
          <w:p w14:paraId="3806E8D4" w14:textId="77777777" w:rsidR="00253761" w:rsidRDefault="00253761" w:rsidP="00253761">
            <w:pPr>
              <w:rPr>
                <w:sz w:val="20"/>
              </w:rPr>
            </w:pPr>
          </w:p>
        </w:tc>
      </w:tr>
      <w:tr w:rsidR="00253761" w:rsidRPr="00A66865" w14:paraId="20F08720" w14:textId="77777777" w:rsidTr="00253761">
        <w:trPr>
          <w:trHeight w:val="369"/>
        </w:trPr>
        <w:tc>
          <w:tcPr>
            <w:tcW w:w="1091" w:type="pct"/>
            <w:vAlign w:val="center"/>
          </w:tcPr>
          <w:p w14:paraId="486B92A7" w14:textId="1CC24948" w:rsidR="00253761" w:rsidRDefault="00253761" w:rsidP="0025376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95" w:type="pct"/>
            <w:noWrap/>
            <w:vAlign w:val="center"/>
          </w:tcPr>
          <w:p w14:paraId="61E5F119" w14:textId="7B5591AB" w:rsidR="00253761" w:rsidRDefault="00253761" w:rsidP="0025376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2" w:type="pct"/>
            <w:noWrap/>
            <w:vAlign w:val="center"/>
          </w:tcPr>
          <w:p w14:paraId="4D5F4384" w14:textId="2641808F" w:rsidR="00253761" w:rsidRDefault="00253761" w:rsidP="00253761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EU.Portugal</w:t>
            </w:r>
            <w:proofErr w:type="spellEnd"/>
          </w:p>
        </w:tc>
        <w:tc>
          <w:tcPr>
            <w:tcW w:w="444" w:type="pct"/>
            <w:noWrap/>
            <w:vAlign w:val="center"/>
          </w:tcPr>
          <w:p w14:paraId="5AAE0D52" w14:textId="270D4FC3" w:rsidR="00253761" w:rsidRDefault="00253761" w:rsidP="00253761">
            <w:pPr>
              <w:jc w:val="center"/>
              <w:rPr>
                <w:sz w:val="20"/>
              </w:rPr>
            </w:pPr>
          </w:p>
        </w:tc>
        <w:tc>
          <w:tcPr>
            <w:tcW w:w="1010" w:type="pct"/>
            <w:noWrap/>
            <w:vAlign w:val="center"/>
          </w:tcPr>
          <w:p w14:paraId="6241F1FB" w14:textId="20E7375C" w:rsidR="00253761" w:rsidRDefault="00253761" w:rsidP="002537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198" w:type="pct"/>
            <w:noWrap/>
            <w:vAlign w:val="center"/>
          </w:tcPr>
          <w:p w14:paraId="16ED194E" w14:textId="77777777" w:rsidR="00253761" w:rsidRDefault="00253761" w:rsidP="00253761">
            <w:pPr>
              <w:rPr>
                <w:sz w:val="20"/>
              </w:rPr>
            </w:pPr>
          </w:p>
        </w:tc>
      </w:tr>
      <w:tr w:rsidR="00253761" w:rsidRPr="00A66865" w14:paraId="7BA44AC7" w14:textId="77777777" w:rsidTr="00253761">
        <w:trPr>
          <w:trHeight w:val="369"/>
        </w:trPr>
        <w:tc>
          <w:tcPr>
            <w:tcW w:w="1091" w:type="pct"/>
            <w:vAlign w:val="center"/>
          </w:tcPr>
          <w:p w14:paraId="467C9C88" w14:textId="6A8F13D0" w:rsidR="00253761" w:rsidRDefault="00253761" w:rsidP="0025376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95" w:type="pct"/>
            <w:noWrap/>
            <w:vAlign w:val="center"/>
          </w:tcPr>
          <w:p w14:paraId="358DF94E" w14:textId="648201E1" w:rsidR="00253761" w:rsidRDefault="00253761" w:rsidP="0025376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2" w:type="pct"/>
            <w:noWrap/>
            <w:vAlign w:val="center"/>
          </w:tcPr>
          <w:p w14:paraId="22A1EE65" w14:textId="3725B10C" w:rsidR="00253761" w:rsidRDefault="00253761" w:rsidP="00253761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4" w:type="pct"/>
            <w:noWrap/>
            <w:vAlign w:val="center"/>
          </w:tcPr>
          <w:p w14:paraId="39434FFD" w14:textId="44B9AF5A" w:rsidR="00253761" w:rsidRDefault="00253761" w:rsidP="00253761">
            <w:pPr>
              <w:jc w:val="center"/>
              <w:rPr>
                <w:sz w:val="20"/>
              </w:rPr>
            </w:pPr>
          </w:p>
        </w:tc>
        <w:tc>
          <w:tcPr>
            <w:tcW w:w="1010" w:type="pct"/>
            <w:noWrap/>
            <w:vAlign w:val="center"/>
          </w:tcPr>
          <w:p w14:paraId="666078B2" w14:textId="53335125" w:rsidR="00253761" w:rsidRDefault="00253761" w:rsidP="002537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98" w:type="pct"/>
            <w:noWrap/>
            <w:vAlign w:val="center"/>
          </w:tcPr>
          <w:p w14:paraId="1E033210" w14:textId="77777777" w:rsidR="00253761" w:rsidRDefault="00253761" w:rsidP="00253761">
            <w:pPr>
              <w:rPr>
                <w:sz w:val="20"/>
              </w:rPr>
            </w:pPr>
          </w:p>
        </w:tc>
      </w:tr>
      <w:tr w:rsidR="00253761" w:rsidRPr="00A66865" w14:paraId="11199A9A" w14:textId="77777777" w:rsidTr="00253761">
        <w:trPr>
          <w:trHeight w:val="369"/>
        </w:trPr>
        <w:tc>
          <w:tcPr>
            <w:tcW w:w="1091" w:type="pct"/>
            <w:vAlign w:val="center"/>
          </w:tcPr>
          <w:p w14:paraId="68D5B29F" w14:textId="0150B6BE" w:rsidR="00253761" w:rsidRDefault="00253761" w:rsidP="0025376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95" w:type="pct"/>
            <w:noWrap/>
            <w:vAlign w:val="center"/>
          </w:tcPr>
          <w:p w14:paraId="69326130" w14:textId="0DF8152A" w:rsidR="00253761" w:rsidRDefault="00253761" w:rsidP="0025376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2" w:type="pct"/>
            <w:noWrap/>
            <w:vAlign w:val="center"/>
          </w:tcPr>
          <w:p w14:paraId="4CC77010" w14:textId="7E07FD84" w:rsidR="00253761" w:rsidRDefault="00253761" w:rsidP="00253761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4" w:type="pct"/>
            <w:noWrap/>
            <w:vAlign w:val="center"/>
          </w:tcPr>
          <w:p w14:paraId="1A22F8CC" w14:textId="2288DC6D" w:rsidR="00253761" w:rsidRDefault="00253761" w:rsidP="00253761">
            <w:pPr>
              <w:jc w:val="center"/>
              <w:rPr>
                <w:sz w:val="20"/>
              </w:rPr>
            </w:pPr>
          </w:p>
        </w:tc>
        <w:tc>
          <w:tcPr>
            <w:tcW w:w="1010" w:type="pct"/>
            <w:noWrap/>
            <w:vAlign w:val="center"/>
          </w:tcPr>
          <w:p w14:paraId="4AAF5B90" w14:textId="56974177" w:rsidR="00253761" w:rsidRDefault="00253761" w:rsidP="002537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198" w:type="pct"/>
            <w:noWrap/>
            <w:vAlign w:val="center"/>
          </w:tcPr>
          <w:p w14:paraId="445878A8" w14:textId="77777777" w:rsidR="00253761" w:rsidRDefault="00253761" w:rsidP="00253761">
            <w:pPr>
              <w:rPr>
                <w:sz w:val="20"/>
              </w:rPr>
            </w:pPr>
          </w:p>
        </w:tc>
      </w:tr>
      <w:tr w:rsidR="00253761" w:rsidRPr="00A66865" w14:paraId="34C07FF6" w14:textId="77777777" w:rsidTr="00253761">
        <w:trPr>
          <w:trHeight w:val="369"/>
        </w:trPr>
        <w:tc>
          <w:tcPr>
            <w:tcW w:w="1091" w:type="pct"/>
            <w:vAlign w:val="center"/>
          </w:tcPr>
          <w:p w14:paraId="0AAB72FE" w14:textId="7BC4BFEA" w:rsidR="00253761" w:rsidRDefault="00253761" w:rsidP="002537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5" w:type="pct"/>
            <w:noWrap/>
            <w:vAlign w:val="center"/>
          </w:tcPr>
          <w:p w14:paraId="6E672654" w14:textId="107F3945" w:rsidR="00253761" w:rsidRDefault="00253761" w:rsidP="002537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2" w:type="pct"/>
            <w:noWrap/>
            <w:vAlign w:val="center"/>
          </w:tcPr>
          <w:p w14:paraId="06365D3B" w14:textId="63C8A4B1" w:rsidR="00253761" w:rsidRDefault="00253761" w:rsidP="002537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44" w:type="pct"/>
            <w:noWrap/>
            <w:vAlign w:val="center"/>
          </w:tcPr>
          <w:p w14:paraId="6EA34585" w14:textId="777CF512" w:rsidR="00253761" w:rsidRDefault="00253761" w:rsidP="002537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0" w:type="pct"/>
            <w:noWrap/>
            <w:vAlign w:val="center"/>
          </w:tcPr>
          <w:p w14:paraId="08AEFC27" w14:textId="28FA3B32" w:rsidR="00253761" w:rsidRDefault="00253761" w:rsidP="002537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198" w:type="pct"/>
            <w:noWrap/>
            <w:vAlign w:val="center"/>
          </w:tcPr>
          <w:p w14:paraId="3C0C08F5" w14:textId="77777777" w:rsidR="00253761" w:rsidRDefault="00253761" w:rsidP="00253761">
            <w:pPr>
              <w:rPr>
                <w:sz w:val="20"/>
              </w:rPr>
            </w:pPr>
          </w:p>
        </w:tc>
      </w:tr>
      <w:tr w:rsidR="00253761" w:rsidRPr="00A66865" w14:paraId="749EF664" w14:textId="77777777" w:rsidTr="00253761">
        <w:trPr>
          <w:trHeight w:val="369"/>
        </w:trPr>
        <w:tc>
          <w:tcPr>
            <w:tcW w:w="1091" w:type="pct"/>
            <w:vAlign w:val="center"/>
          </w:tcPr>
          <w:p w14:paraId="71D5EAD1" w14:textId="0D86DDBA" w:rsidR="00253761" w:rsidRDefault="00253761" w:rsidP="002537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5" w:type="pct"/>
            <w:noWrap/>
            <w:vAlign w:val="center"/>
          </w:tcPr>
          <w:p w14:paraId="369E4B10" w14:textId="46037406" w:rsidR="00253761" w:rsidRDefault="00253761" w:rsidP="002537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2" w:type="pct"/>
            <w:noWrap/>
            <w:vAlign w:val="center"/>
          </w:tcPr>
          <w:p w14:paraId="71B27775" w14:textId="1C256220" w:rsidR="00253761" w:rsidRDefault="00253761" w:rsidP="002537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44" w:type="pct"/>
            <w:noWrap/>
            <w:vAlign w:val="center"/>
          </w:tcPr>
          <w:p w14:paraId="669DAAC1" w14:textId="0FD2AB94" w:rsidR="00253761" w:rsidRDefault="00253761" w:rsidP="002537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0" w:type="pct"/>
            <w:noWrap/>
            <w:vAlign w:val="center"/>
          </w:tcPr>
          <w:p w14:paraId="49AC93A4" w14:textId="5D554572" w:rsidR="00253761" w:rsidRDefault="00253761" w:rsidP="002537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198" w:type="pct"/>
            <w:noWrap/>
            <w:vAlign w:val="center"/>
          </w:tcPr>
          <w:p w14:paraId="7CA8D922" w14:textId="77777777" w:rsidR="00253761" w:rsidRDefault="00253761" w:rsidP="00253761">
            <w:pPr>
              <w:rPr>
                <w:sz w:val="20"/>
              </w:rPr>
            </w:pPr>
          </w:p>
        </w:tc>
      </w:tr>
      <w:tr w:rsidR="00253761" w:rsidRPr="00A66865" w14:paraId="257FC1FC" w14:textId="77777777" w:rsidTr="00253761">
        <w:trPr>
          <w:trHeight w:val="369"/>
        </w:trPr>
        <w:tc>
          <w:tcPr>
            <w:tcW w:w="1091" w:type="pct"/>
            <w:vAlign w:val="center"/>
          </w:tcPr>
          <w:p w14:paraId="57FD341D" w14:textId="14B586FD" w:rsidR="00253761" w:rsidRDefault="00253761" w:rsidP="002537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5" w:type="pct"/>
            <w:noWrap/>
            <w:vAlign w:val="center"/>
          </w:tcPr>
          <w:p w14:paraId="27C533D3" w14:textId="09F4F05B" w:rsidR="00253761" w:rsidRDefault="00253761" w:rsidP="002537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2" w:type="pct"/>
            <w:noWrap/>
            <w:vAlign w:val="center"/>
          </w:tcPr>
          <w:p w14:paraId="5361DFB9" w14:textId="006FCE42" w:rsidR="00253761" w:rsidRDefault="00253761" w:rsidP="002537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44" w:type="pct"/>
            <w:noWrap/>
            <w:vAlign w:val="center"/>
          </w:tcPr>
          <w:p w14:paraId="6CD08D47" w14:textId="200CFFF2" w:rsidR="00253761" w:rsidRDefault="00253761" w:rsidP="002537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0" w:type="pct"/>
            <w:noWrap/>
            <w:vAlign w:val="center"/>
          </w:tcPr>
          <w:p w14:paraId="17C8CB2A" w14:textId="61DB09F7" w:rsidR="00253761" w:rsidRDefault="00253761" w:rsidP="002537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198" w:type="pct"/>
            <w:noWrap/>
            <w:vAlign w:val="center"/>
          </w:tcPr>
          <w:p w14:paraId="0D26D32B" w14:textId="77777777" w:rsidR="00253761" w:rsidRDefault="00253761" w:rsidP="00253761">
            <w:pPr>
              <w:rPr>
                <w:sz w:val="20"/>
              </w:rPr>
            </w:pPr>
          </w:p>
        </w:tc>
      </w:tr>
    </w:tbl>
    <w:p w14:paraId="1E4CCA0F" w14:textId="7B5046ED" w:rsidR="005102B9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51BDDE71" w14:textId="77777777" w:rsidR="00C21F78" w:rsidRPr="00BE4CEF" w:rsidRDefault="00C21F78" w:rsidP="005102B9">
      <w:pPr>
        <w:spacing w:line="240" w:lineRule="atLeast"/>
        <w:rPr>
          <w:rFonts w:cs="Arial"/>
          <w:sz w:val="20"/>
        </w:rPr>
      </w:pP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2C71D404" w:rsidR="00212180" w:rsidRPr="00E91F78" w:rsidRDefault="00253761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073A5" w14:textId="77777777" w:rsidR="00845AB1" w:rsidRPr="00064508" w:rsidRDefault="00845AB1" w:rsidP="00064508">
      <w:r>
        <w:separator/>
      </w:r>
    </w:p>
  </w:endnote>
  <w:endnote w:type="continuationSeparator" w:id="0">
    <w:p w14:paraId="43852E9F" w14:textId="77777777" w:rsidR="00845AB1" w:rsidRPr="00064508" w:rsidRDefault="00845AB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D06F8" w14:textId="77777777" w:rsidR="00845AB1" w:rsidRPr="00064508" w:rsidRDefault="00845AB1" w:rsidP="00064508">
      <w:r>
        <w:separator/>
      </w:r>
    </w:p>
  </w:footnote>
  <w:footnote w:type="continuationSeparator" w:id="0">
    <w:p w14:paraId="316EE8A9" w14:textId="77777777" w:rsidR="00845AB1" w:rsidRPr="00064508" w:rsidRDefault="00845AB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13C"/>
    <w:rsid w:val="000B3CF7"/>
    <w:rsid w:val="000C3B34"/>
    <w:rsid w:val="000D2477"/>
    <w:rsid w:val="000D54F2"/>
    <w:rsid w:val="000D7F8B"/>
    <w:rsid w:val="000E272D"/>
    <w:rsid w:val="000F084A"/>
    <w:rsid w:val="000F19B9"/>
    <w:rsid w:val="000F7205"/>
    <w:rsid w:val="00103C70"/>
    <w:rsid w:val="0010434D"/>
    <w:rsid w:val="00122BDE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A5CE9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3761"/>
    <w:rsid w:val="002543B0"/>
    <w:rsid w:val="00270555"/>
    <w:rsid w:val="0027066C"/>
    <w:rsid w:val="00286F6C"/>
    <w:rsid w:val="00290046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76495"/>
    <w:rsid w:val="00480E1D"/>
    <w:rsid w:val="00486CBE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169A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4A18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45AB1"/>
    <w:rsid w:val="00847571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4130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1F78"/>
    <w:rsid w:val="00C236CE"/>
    <w:rsid w:val="00C25C5B"/>
    <w:rsid w:val="00C27324"/>
    <w:rsid w:val="00C36E24"/>
    <w:rsid w:val="00C460E2"/>
    <w:rsid w:val="00C465B5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12E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2A4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17E5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13DB"/>
    <w:rsid w:val="00DD3829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1C6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970BC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066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D9ACE77DD8846AD94D90B3DF2B636" ma:contentTypeVersion="0" ma:contentTypeDescription="Create a new document." ma:contentTypeScope="" ma:versionID="df40d2aec07535f3aa7cbd7ddd988c4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413257cd9829394d17656a545d5fa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BE8C80-0DDF-4EB4-9578-70DFEFB97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1F4AF1-ADA6-48D5-9E96-C3D506E118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A1E9A6-AA7D-4F10-8DE1-10467FA9C54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22</Pages>
  <Words>2155</Words>
  <Characters>12287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12</cp:revision>
  <cp:lastPrinted>2019-08-13T08:40:00Z</cp:lastPrinted>
  <dcterms:created xsi:type="dcterms:W3CDTF">2021-05-05T11:15:00Z</dcterms:created>
  <dcterms:modified xsi:type="dcterms:W3CDTF">2022-02-28T09:20:00Z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0x010100DA9D9ACE77DD8846AD94D90B3DF2B636</vt:lpwstr>
  </property>
</Properties>
</file>