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3515B8D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96B42" w:rsidRPr="00400E18">
              <w:rPr>
                <w:rFonts w:cs="Arial"/>
                <w:color w:val="000000" w:themeColor="text1"/>
                <w:sz w:val="20"/>
                <w:u w:val="single"/>
              </w:rPr>
              <w:t>000AL198</w:t>
            </w:r>
          </w:p>
        </w:tc>
      </w:tr>
      <w:tr w:rsidR="00DA4274" w:rsidRPr="0026678A" w14:paraId="690918C0" w14:textId="77777777" w:rsidTr="001C33E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A4274" w:rsidRPr="0026678A" w:rsidRDefault="00DA4274" w:rsidP="00DA427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397689E6" w:rsidR="00DA4274" w:rsidRPr="0026678A" w:rsidRDefault="00DA4274" w:rsidP="00DA427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A4274" w:rsidRPr="0026678A" w14:paraId="3EBCDB52" w14:textId="77777777" w:rsidTr="001C33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A4274" w:rsidRPr="0026678A" w:rsidRDefault="00DA4274" w:rsidP="00DA42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1395040A" w:rsidR="00DA4274" w:rsidRPr="0026678A" w:rsidRDefault="00DA4274" w:rsidP="00DA42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4274" w:rsidRPr="0026678A" w14:paraId="3DBE7AAF" w14:textId="77777777" w:rsidTr="001C33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A4274" w:rsidRPr="0026678A" w:rsidRDefault="00DA4274" w:rsidP="00DA42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044AF2C9" w:rsidR="00DA4274" w:rsidRPr="0026678A" w:rsidRDefault="00DA4274" w:rsidP="00DA42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DA4274" w:rsidRPr="0026678A" w14:paraId="5293A383" w14:textId="77777777" w:rsidTr="001C33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A4274" w:rsidRPr="0026678A" w:rsidRDefault="00DA4274" w:rsidP="00DA42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56C8B20C" w:rsidR="00DA4274" w:rsidRPr="0026678A" w:rsidRDefault="00DA4274" w:rsidP="00DA42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4274" w:rsidRPr="0026678A" w14:paraId="01AD1C52" w14:textId="77777777" w:rsidTr="001C33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A4274" w:rsidRPr="0026678A" w:rsidRDefault="00DA4274" w:rsidP="00DA42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15A9EDD4" w:rsidR="00DA4274" w:rsidRPr="0026678A" w:rsidRDefault="00DA4274" w:rsidP="00DA42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2022-027</w:t>
            </w:r>
          </w:p>
        </w:tc>
      </w:tr>
      <w:tr w:rsidR="00DA4274" w:rsidRPr="0026678A" w14:paraId="09E70E8A" w14:textId="77777777" w:rsidTr="001C33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A4274" w:rsidRPr="0026678A" w:rsidRDefault="00DA4274" w:rsidP="00DA42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0EFB1874" w:rsidR="00DA4274" w:rsidRPr="0026678A" w:rsidRDefault="00DA4274" w:rsidP="00DA42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400E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02816901</w:t>
            </w:r>
          </w:p>
        </w:tc>
      </w:tr>
      <w:tr w:rsidR="00DA4274" w:rsidRPr="0026678A" w14:paraId="326D89E2" w14:textId="77777777" w:rsidTr="001C33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A4274" w:rsidRPr="0026678A" w:rsidRDefault="00DA4274" w:rsidP="00DA427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6135B582" w:rsidR="00DA4274" w:rsidRPr="0026678A" w:rsidRDefault="00DA4274" w:rsidP="00DA42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Guven YAVUZ</w:t>
            </w:r>
          </w:p>
        </w:tc>
      </w:tr>
      <w:tr w:rsidR="00DA4274" w:rsidRPr="0026678A" w14:paraId="6C3BD69F" w14:textId="77777777" w:rsidTr="001C33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A4274" w:rsidRPr="0026678A" w:rsidRDefault="00DA4274" w:rsidP="00DA427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64812280" w:rsidR="00DA4274" w:rsidRPr="0026678A" w:rsidRDefault="00DA4274" w:rsidP="00DA42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</w:tr>
      <w:tr w:rsidR="00605754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C635BF6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3270C7F" w14:textId="77777777" w:rsidR="00390BCF" w:rsidRPr="0026678A" w:rsidRDefault="00390BCF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6"/>
        <w:gridCol w:w="1416"/>
        <w:gridCol w:w="1405"/>
        <w:gridCol w:w="2276"/>
      </w:tblGrid>
      <w:tr w:rsidR="00856EFC" w:rsidRPr="0026678A" w14:paraId="3CE28F25" w14:textId="77777777" w:rsidTr="00400E18">
        <w:trPr>
          <w:trHeight w:val="32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2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DA4274" w:rsidRPr="0026678A" w14:paraId="41C06D3C" w14:textId="77777777" w:rsidTr="00400E18">
        <w:trPr>
          <w:trHeight w:val="33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A4274" w:rsidRPr="0026678A" w:rsidRDefault="00DA4274" w:rsidP="00DA42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BF06FD8" w:rsidR="00DA4274" w:rsidRPr="0026678A" w:rsidRDefault="00400E18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DA4274">
              <w:rPr>
                <w:rFonts w:ascii="Arial" w:hAnsi="Arial" w:cs="Arial"/>
                <w:color w:val="00000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DA4274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DA4274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0873256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F2F8B7B" w:rsidR="00DA4274" w:rsidRPr="0026678A" w:rsidRDefault="00400E18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Turkiye</w:t>
            </w:r>
            <w:proofErr w:type="spellEnd"/>
          </w:p>
        </w:tc>
      </w:tr>
      <w:tr w:rsidR="00DA4274" w:rsidRPr="0026678A" w14:paraId="1FDD007F" w14:textId="77777777" w:rsidTr="00400E18">
        <w:trPr>
          <w:trHeight w:val="33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DA4274" w:rsidRPr="0026678A" w:rsidRDefault="00DA4274" w:rsidP="00DA42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6DABBA2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302AB32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86E785B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4274" w:rsidRPr="0026678A" w14:paraId="0318924B" w14:textId="77777777" w:rsidTr="00400E18">
        <w:trPr>
          <w:trHeight w:val="33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DA4274" w:rsidRPr="0026678A" w:rsidRDefault="00DA4274" w:rsidP="00DA42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8C96487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21E2BB2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1FF81653" w:rsidR="00DA4274" w:rsidRPr="0026678A" w:rsidRDefault="00400E18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Shengjin, Albania</w:t>
            </w:r>
          </w:p>
        </w:tc>
      </w:tr>
      <w:tr w:rsidR="00DA4274" w:rsidRPr="0026678A" w14:paraId="703C393F" w14:textId="77777777" w:rsidTr="00400E18">
        <w:trPr>
          <w:trHeight w:val="32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CB2345E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647FA21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253681B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4274" w:rsidRPr="0026678A" w14:paraId="0528A845" w14:textId="77777777" w:rsidTr="00400E18">
        <w:trPr>
          <w:trHeight w:val="33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DA4274" w:rsidRPr="0026678A" w:rsidRDefault="00DA4274" w:rsidP="00DA42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C065D55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94366EA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E1C4F5B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4274" w:rsidRPr="0026678A" w14:paraId="1D842989" w14:textId="77777777" w:rsidTr="00400E18">
        <w:trPr>
          <w:trHeight w:val="33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23E6A4E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CF493FA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400E1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A85ED19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4274" w:rsidRPr="0026678A" w14:paraId="63C97B0B" w14:textId="77777777" w:rsidTr="00400E18">
        <w:trPr>
          <w:trHeight w:val="32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9E4ABCD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6F12114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B8ED73A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4274" w:rsidRPr="0026678A" w14:paraId="4EBDE6DF" w14:textId="77777777" w:rsidTr="00400E18">
        <w:trPr>
          <w:trHeight w:val="32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58929F2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851CB83" w:rsidR="00DA4274" w:rsidRPr="0026678A" w:rsidRDefault="00DA4274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8827AA9" w:rsidR="00DA4274" w:rsidRPr="0026678A" w:rsidRDefault="00400E18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Shengjin, Albania</w:t>
            </w:r>
          </w:p>
        </w:tc>
      </w:tr>
      <w:tr w:rsidR="00DA4274" w:rsidRPr="0026678A" w14:paraId="4802BAE9" w14:textId="77777777" w:rsidTr="00400E18">
        <w:trPr>
          <w:trHeight w:val="32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BE0D6E6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79AFA91" w:rsidR="00DA4274" w:rsidRPr="0026678A" w:rsidRDefault="00DA4274" w:rsidP="00DA42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F8B7760" w:rsidR="00DA4274" w:rsidRPr="0026678A" w:rsidRDefault="00DA4274" w:rsidP="00DA42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A4274" w:rsidRPr="0026678A" w14:paraId="2691909E" w14:textId="77777777" w:rsidTr="00400E18">
        <w:trPr>
          <w:trHeight w:val="332"/>
          <w:jc w:val="center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595FAB7" w:rsidR="00DA4274" w:rsidRPr="0026678A" w:rsidRDefault="00DA4274" w:rsidP="00DA42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91BD085" w:rsidR="00DA4274" w:rsidRPr="0026678A" w:rsidRDefault="00DA4274" w:rsidP="00DA42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400E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BC6E2E5" w:rsidR="00DA4274" w:rsidRPr="00B25384" w:rsidRDefault="00400E18" w:rsidP="00DA42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Turkiye</w:t>
            </w:r>
            <w:proofErr w:type="spellEnd"/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footerReference w:type="first" r:id="rId9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1136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400E18">
        <w:trPr>
          <w:trHeight w:val="397"/>
        </w:trPr>
        <w:tc>
          <w:tcPr>
            <w:tcW w:w="315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400E18">
        <w:trPr>
          <w:trHeight w:val="397"/>
        </w:trPr>
        <w:tc>
          <w:tcPr>
            <w:tcW w:w="315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4274" w:rsidRPr="0026678A" w14:paraId="5ED62EFB" w14:textId="281DDDDC" w:rsidTr="00400E18">
        <w:trPr>
          <w:trHeight w:val="397"/>
        </w:trPr>
        <w:tc>
          <w:tcPr>
            <w:tcW w:w="315" w:type="pct"/>
            <w:vAlign w:val="center"/>
          </w:tcPr>
          <w:p w14:paraId="2DFA8EDF" w14:textId="407CBFB2" w:rsidR="00DA4274" w:rsidRPr="0026678A" w:rsidRDefault="00400E18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35F55B72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3627F52C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09FC7BD9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223C9A69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68947440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3DD9D385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6DA3BEC1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3618B9FC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B2784A5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68A7745A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06759A27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4C3E209A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2B85EF68" w:rsidR="00DA4274" w:rsidRPr="0026678A" w:rsidRDefault="00DA4274" w:rsidP="00DA42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A736EB2" w:rsidR="00DD3A7F" w:rsidRPr="0026678A" w:rsidRDefault="00400E18">
      <w:pPr>
        <w:rPr>
          <w:rFonts w:cs="Arial"/>
          <w:sz w:val="20"/>
        </w:rPr>
      </w:pPr>
      <w:r w:rsidRPr="00400E18">
        <w:rPr>
          <w:rFonts w:cs="Arial"/>
          <w:sz w:val="20"/>
        </w:rPr>
        <w:t xml:space="preserve">There were no </w:t>
      </w:r>
      <w:r>
        <w:rPr>
          <w:rFonts w:cs="Arial"/>
          <w:sz w:val="20"/>
        </w:rPr>
        <w:t xml:space="preserve">fishing </w:t>
      </w:r>
      <w:r w:rsidRPr="00400E18">
        <w:rPr>
          <w:rFonts w:cs="Arial"/>
          <w:sz w:val="20"/>
        </w:rPr>
        <w:t xml:space="preserve">operations during the deployment period. 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A454F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400E18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A454F0" w:rsidRPr="0026678A" w14:paraId="3A54840A" w14:textId="3FDE5C19" w:rsidTr="00400E18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3A802AA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FDFB176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4D3E406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3D4C69A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3FE0A10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544304F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7C8968C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851737E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5E8325E4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B664C1F" w:rsidR="00A454F0" w:rsidRPr="0026678A" w:rsidRDefault="00A454F0" w:rsidP="00A454F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A9CD2D8" w14:textId="77777777" w:rsidR="00400E18" w:rsidRDefault="00400E18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/>
      </w:r>
    </w:p>
    <w:p w14:paraId="5C93D587" w14:textId="21945173" w:rsidR="00D33C5F" w:rsidRPr="00400E18" w:rsidRDefault="00400E18">
      <w:pPr>
        <w:rPr>
          <w:rFonts w:cs="Arial"/>
          <w:bCs/>
          <w:sz w:val="20"/>
        </w:rPr>
      </w:pPr>
      <w:r w:rsidRPr="00400E18">
        <w:rPr>
          <w:rFonts w:cs="Arial"/>
          <w:bCs/>
          <w:sz w:val="20"/>
        </w:rPr>
        <w:t xml:space="preserve">There were no </w:t>
      </w:r>
      <w:r>
        <w:rPr>
          <w:rFonts w:cs="Arial"/>
          <w:bCs/>
          <w:sz w:val="20"/>
        </w:rPr>
        <w:t xml:space="preserve">transfer </w:t>
      </w:r>
      <w:r w:rsidRPr="00400E18">
        <w:rPr>
          <w:rFonts w:cs="Arial"/>
          <w:bCs/>
          <w:sz w:val="20"/>
        </w:rPr>
        <w:t xml:space="preserve">operations during the deployment period. </w:t>
      </w:r>
      <w:r w:rsidR="00D33C5F" w:rsidRPr="00400E18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A454F0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3058C92" w:rsidR="00A454F0" w:rsidRPr="0026678A" w:rsidRDefault="00400E18" w:rsidP="00A45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51B46F14" w:rsidR="00A454F0" w:rsidRPr="0026678A" w:rsidRDefault="00A454F0" w:rsidP="00A45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1CE9D59B" w:rsidR="00A454F0" w:rsidRPr="0026678A" w:rsidRDefault="00A454F0" w:rsidP="00A45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39AF80B8" w:rsidR="00A454F0" w:rsidRPr="0026678A" w:rsidRDefault="00A454F0" w:rsidP="00A45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04E0A891" w:rsidR="00A454F0" w:rsidRPr="0026678A" w:rsidRDefault="00A454F0" w:rsidP="00A45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23B8D56E" w:rsidR="00A454F0" w:rsidRPr="0026678A" w:rsidRDefault="00A454F0" w:rsidP="00A45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393AE6E6" w:rsidR="00A454F0" w:rsidRPr="0026678A" w:rsidRDefault="00A454F0" w:rsidP="00A45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22D1DF8" w:rsidR="004C1B5E" w:rsidRPr="0026678A" w:rsidRDefault="00400E18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  <w:r w:rsidRPr="00400E18">
        <w:rPr>
          <w:rFonts w:cs="Arial"/>
          <w:sz w:val="20"/>
        </w:rPr>
        <w:t>There were no release operations during the deployment period.</w:t>
      </w: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A454F0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FB91DEA" w:rsidR="00A454F0" w:rsidRPr="0026678A" w:rsidRDefault="00400E18" w:rsidP="00A454F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6714F656" w:rsidR="00A454F0" w:rsidRPr="0026678A" w:rsidRDefault="00A454F0" w:rsidP="00A454F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64F005A2" w:rsidR="00A454F0" w:rsidRPr="0026678A" w:rsidRDefault="00A454F0" w:rsidP="00A454F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EA617E9" w:rsidR="00A454F0" w:rsidRPr="0026678A" w:rsidRDefault="00A454F0" w:rsidP="00A454F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3565D4EB" w:rsidR="00A454F0" w:rsidRPr="0026678A" w:rsidRDefault="00A454F0" w:rsidP="00A454F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8141490" w:rsidR="00A454F0" w:rsidRPr="0026678A" w:rsidRDefault="00A454F0" w:rsidP="00A454F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BB19C5F" w14:textId="5407BA8E" w:rsidR="00400E18" w:rsidRDefault="00400E18" w:rsidP="00400E18">
      <w:pPr>
        <w:pStyle w:val="Textoindependiente"/>
        <w:rPr>
          <w:rFonts w:cs="Arial"/>
          <w:b/>
          <w:sz w:val="20"/>
        </w:rPr>
      </w:pPr>
    </w:p>
    <w:p w14:paraId="041973A8" w14:textId="77777777" w:rsidR="00400E18" w:rsidRDefault="00400E18" w:rsidP="00400E18">
      <w:pPr>
        <w:pStyle w:val="Textoindependiente"/>
        <w:rPr>
          <w:rFonts w:cs="Arial"/>
          <w:b/>
          <w:sz w:val="20"/>
        </w:rPr>
      </w:pPr>
    </w:p>
    <w:p w14:paraId="06F78C8F" w14:textId="64F41D6B" w:rsidR="00050C23" w:rsidRPr="00400E18" w:rsidRDefault="009C2E11" w:rsidP="00400E18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400E18">
        <w:br w:type="page"/>
      </w:r>
      <w:bookmarkStart w:id="8" w:name="_Hlk25945079"/>
      <w:r w:rsidR="0098376F" w:rsidRPr="00400E18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A36C82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3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A36C82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4F0" w:rsidRPr="0026678A" w14:paraId="4915BDEC" w14:textId="04F2433D" w:rsidTr="00A36C82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5D409CD" w:rsidR="00A454F0" w:rsidRPr="0026678A" w:rsidRDefault="00A36C82" w:rsidP="00A454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7AC9D98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6890D79D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2700E653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155CDFC3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056F2EA3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2267DBFD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113DF3B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52F3E137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1D795663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D0A1B27" w14:textId="39B986E8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779EB672" w:rsidR="004A591B" w:rsidRDefault="004A591B" w:rsidP="0037438D">
      <w:pPr>
        <w:pStyle w:val="Textoindependiente"/>
        <w:rPr>
          <w:rFonts w:cs="Arial"/>
          <w:sz w:val="20"/>
        </w:rPr>
      </w:pPr>
    </w:p>
    <w:p w14:paraId="1ECA381D" w14:textId="0FD6E3BF" w:rsidR="00A36C82" w:rsidRDefault="00A36C82" w:rsidP="0037438D">
      <w:pPr>
        <w:pStyle w:val="Textoindependiente"/>
        <w:rPr>
          <w:rFonts w:cs="Arial"/>
          <w:sz w:val="20"/>
        </w:rPr>
      </w:pPr>
    </w:p>
    <w:p w14:paraId="31B622B5" w14:textId="36E7FEF2" w:rsidR="00A36C82" w:rsidRDefault="00A36C82" w:rsidP="00A36C8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transfers operations during the deployment period.</w:t>
      </w:r>
    </w:p>
    <w:p w14:paraId="41EBCF08" w14:textId="77777777" w:rsidR="00A36C82" w:rsidRPr="0026678A" w:rsidRDefault="00A36C82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A454F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A454F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4F0" w:rsidRPr="0026678A" w14:paraId="50626515" w14:textId="50EC76E2" w:rsidTr="00A454F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F8480F5" w:rsidR="00A454F0" w:rsidRPr="0026678A" w:rsidRDefault="00A36C82" w:rsidP="00A454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5FAD8899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39D5F1E4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44ACF23D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29693898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4FC73C82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21262787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5074852E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54E0D5BD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5DDBD0A9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0325D7FE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0AC6AEA0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9C262E2" w14:textId="77777777" w:rsidR="00A36C82" w:rsidRDefault="00A36C82">
      <w:pPr>
        <w:rPr>
          <w:i/>
          <w:sz w:val="20"/>
        </w:rPr>
      </w:pPr>
    </w:p>
    <w:p w14:paraId="5291B023" w14:textId="77777777" w:rsidR="00A36C82" w:rsidRDefault="00A36C82">
      <w:pPr>
        <w:rPr>
          <w:i/>
          <w:sz w:val="20"/>
        </w:rPr>
      </w:pPr>
    </w:p>
    <w:p w14:paraId="6E1EBFA8" w14:textId="118659DA" w:rsidR="00336ED7" w:rsidRPr="00A36C82" w:rsidRDefault="00A36C82">
      <w:pPr>
        <w:rPr>
          <w:iCs/>
          <w:sz w:val="20"/>
        </w:rPr>
      </w:pPr>
      <w:r w:rsidRPr="00A36C82">
        <w:rPr>
          <w:iCs/>
          <w:sz w:val="20"/>
        </w:rPr>
        <w:t xml:space="preserve">There were no </w:t>
      </w:r>
      <w:r>
        <w:rPr>
          <w:iCs/>
          <w:sz w:val="20"/>
        </w:rPr>
        <w:t xml:space="preserve">voluntary or control transfer </w:t>
      </w:r>
      <w:r w:rsidRPr="00A36C82">
        <w:rPr>
          <w:iCs/>
          <w:sz w:val="20"/>
        </w:rPr>
        <w:t xml:space="preserve">operations during the deployment period. </w:t>
      </w:r>
      <w:r w:rsidR="00336ED7" w:rsidRPr="00A36C82">
        <w:rPr>
          <w:iCs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A454F0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3C2E1F94" w:rsidR="00A454F0" w:rsidRPr="0026678A" w:rsidRDefault="00A36C82" w:rsidP="00A454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6946E2CC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048479F2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3D6FC926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1CECA482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037E3CBC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533DC368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FF41E5D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454F0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CC407CA" w:rsidR="00A454F0" w:rsidRPr="0026678A" w:rsidRDefault="00A36C82" w:rsidP="00A454F0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1A11B90B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517BEBCB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56D5571E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54EB02C0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1B2AD2F0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A454F0" w:rsidRPr="0026678A" w:rsidRDefault="00A454F0" w:rsidP="00A454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43B44914" w:rsidR="00617AB1" w:rsidRPr="00A36C82" w:rsidRDefault="00A36C82">
      <w:pPr>
        <w:rPr>
          <w:rFonts w:cs="Arial"/>
          <w:bCs/>
          <w:sz w:val="20"/>
        </w:rPr>
      </w:pPr>
      <w:r w:rsidRPr="00A36C82">
        <w:rPr>
          <w:rFonts w:cs="Arial"/>
          <w:bCs/>
          <w:sz w:val="20"/>
        </w:rPr>
        <w:t xml:space="preserve">There were no </w:t>
      </w:r>
      <w:r>
        <w:rPr>
          <w:rFonts w:cs="Arial"/>
          <w:bCs/>
          <w:sz w:val="20"/>
        </w:rPr>
        <w:t>transfer</w:t>
      </w:r>
      <w:r w:rsidRPr="00A36C82">
        <w:rPr>
          <w:rFonts w:cs="Arial"/>
          <w:bCs/>
          <w:sz w:val="20"/>
        </w:rPr>
        <w:t xml:space="preserve"> operations during the deployment period. </w:t>
      </w:r>
      <w:r w:rsidR="00617AB1" w:rsidRPr="00A36C82">
        <w:rPr>
          <w:rFonts w:cs="Arial"/>
          <w:bCs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A454F0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454F0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454F0" w:rsidRPr="0026678A" w14:paraId="5F393716" w14:textId="77777777" w:rsidTr="00A454F0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428F6D2A" w:rsidR="00A454F0" w:rsidRPr="0026678A" w:rsidRDefault="00A36C82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vAlign w:val="center"/>
          </w:tcPr>
          <w:p w14:paraId="46CA7672" w14:textId="57D2D5C3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602ED472" w14:textId="486EA593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4D44188D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1F564FE7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1155B03A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3B9D01AA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vAlign w:val="center"/>
          </w:tcPr>
          <w:p w14:paraId="5812AB0F" w14:textId="4ED42505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454F0" w:rsidRPr="0026678A" w14:paraId="056BF935" w14:textId="77777777" w:rsidTr="00A45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vAlign w:val="center"/>
          </w:tcPr>
          <w:p w14:paraId="0E7E21CE" w14:textId="71FD4DE0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17E39336" w14:textId="4541378F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10933B03" w14:textId="6CD86901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7B4BA4FF" w14:textId="14506FA9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005D2B5" w14:textId="0DA88058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0E9B58C6" w14:textId="40C2D66A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vAlign w:val="center"/>
          </w:tcPr>
          <w:p w14:paraId="1A713E33" w14:textId="4E5F801E" w:rsidR="00A454F0" w:rsidRPr="0026678A" w:rsidRDefault="00A454F0" w:rsidP="00A454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276D" w:rsidRPr="0026678A" w14:paraId="305212E8" w14:textId="77777777" w:rsidTr="002A71F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262EE7D1" w:rsidR="00B2276D" w:rsidRPr="0026678A" w:rsidRDefault="00B2276D" w:rsidP="00B227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A36C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A36C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4BEBB0B8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2BE7611B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78E2C952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43732</w:t>
            </w:r>
            <w:r w:rsidR="00A36C8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38401CD4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3ACBD1E5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276D" w:rsidRPr="0026678A" w14:paraId="1F0517B6" w14:textId="77777777" w:rsidTr="002A71F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092237D9" w:rsidR="00B2276D" w:rsidRPr="0026678A" w:rsidRDefault="00B2276D" w:rsidP="00B227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A36C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A36C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0820B280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696C8E85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0009E1ED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9822</w:t>
            </w:r>
            <w:r w:rsidR="00A36C8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7977CC28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0E9EB44E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276D" w:rsidRPr="0026678A" w14:paraId="2DEBE7A9" w14:textId="77777777" w:rsidTr="002A71F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01E700BA" w:rsidR="00B2276D" w:rsidRPr="0026678A" w:rsidRDefault="00B2276D" w:rsidP="00B227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A36C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A36C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69260644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72CB58E9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7E1EC64C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4388FCD8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03E000BD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276D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ECAC85F" w:rsidR="00B2276D" w:rsidRPr="0026678A" w:rsidRDefault="00A36C82" w:rsidP="00B2276D">
            <w:pPr>
              <w:jc w:val="center"/>
              <w:rPr>
                <w:sz w:val="20"/>
              </w:rPr>
            </w:pPr>
            <w:bookmarkStart w:id="14" w:name="_Hlk106977956"/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5680708F" w:rsidR="00B2276D" w:rsidRPr="0026678A" w:rsidRDefault="00B2276D" w:rsidP="00B2276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4CEA6062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CBEC077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2B8F5E9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2A5EE6F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1C2A0F6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05C1AAD0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1F1BBA2A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5AF00F35" w:rsidR="00B2276D" w:rsidRPr="0026678A" w:rsidRDefault="00B2276D" w:rsidP="00B22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14"/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20C45A85" w14:textId="77777777" w:rsidR="00A36C82" w:rsidRDefault="00A36C82">
      <w:pPr>
        <w:rPr>
          <w:rFonts w:cs="Arial"/>
          <w:b/>
          <w:sz w:val="20"/>
        </w:rPr>
      </w:pPr>
    </w:p>
    <w:p w14:paraId="286DD78B" w14:textId="77777777" w:rsidR="00A36C82" w:rsidRDefault="00A36C82">
      <w:pPr>
        <w:rPr>
          <w:rFonts w:cs="Arial"/>
          <w:b/>
          <w:sz w:val="20"/>
        </w:rPr>
      </w:pPr>
    </w:p>
    <w:p w14:paraId="11750C8A" w14:textId="2D054340" w:rsidR="00EF7947" w:rsidRPr="00A36C82" w:rsidRDefault="00A36C82">
      <w:pPr>
        <w:rPr>
          <w:rFonts w:cs="Arial"/>
          <w:bCs/>
          <w:sz w:val="20"/>
        </w:rPr>
      </w:pPr>
      <w:r w:rsidRPr="00A36C82">
        <w:rPr>
          <w:rFonts w:cs="Arial"/>
          <w:bCs/>
          <w:sz w:val="20"/>
        </w:rPr>
        <w:t>There w</w:t>
      </w:r>
      <w:r>
        <w:rPr>
          <w:rFonts w:cs="Arial"/>
          <w:bCs/>
          <w:sz w:val="20"/>
        </w:rPr>
        <w:t>as</w:t>
      </w:r>
      <w:r w:rsidRPr="00A36C82">
        <w:rPr>
          <w:rFonts w:cs="Arial"/>
          <w:bCs/>
          <w:sz w:val="20"/>
        </w:rPr>
        <w:t xml:space="preserve"> no </w:t>
      </w:r>
      <w:r>
        <w:rPr>
          <w:rFonts w:cs="Arial"/>
          <w:bCs/>
          <w:sz w:val="20"/>
        </w:rPr>
        <w:t>bycatch observed</w:t>
      </w:r>
      <w:r w:rsidRPr="00A36C82">
        <w:rPr>
          <w:rFonts w:cs="Arial"/>
          <w:bCs/>
          <w:sz w:val="20"/>
        </w:rPr>
        <w:t xml:space="preserve"> during the deployment period. </w:t>
      </w:r>
      <w:r w:rsidR="00EF7947" w:rsidRPr="00A36C82">
        <w:rPr>
          <w:rFonts w:cs="Arial"/>
          <w:bCs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6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9413506" w:rsidR="00F7746D" w:rsidRPr="0026678A" w:rsidRDefault="00B227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B2276D" w:rsidRPr="0026678A" w14:paraId="59E721AD" w14:textId="77777777" w:rsidTr="001B737C">
        <w:trPr>
          <w:trHeight w:val="397"/>
        </w:trPr>
        <w:tc>
          <w:tcPr>
            <w:tcW w:w="3240" w:type="pct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6DB1D289" w14:textId="3DF1ADA4" w:rsidR="00B2276D" w:rsidRPr="0026678A" w:rsidRDefault="00B2276D" w:rsidP="00B2276D">
            <w:pPr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</w:t>
            </w:r>
            <w:r w:rsidR="00A36C82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760" w:type="pct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14:paraId="34F29912" w14:textId="55E4D162" w:rsidR="00B2276D" w:rsidRPr="0026678A" w:rsidRDefault="00B2276D" w:rsidP="00B227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NA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5BEF2AB" w:rsidR="002F3D3F" w:rsidRPr="00A36C82" w:rsidRDefault="00A36C82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A36C82">
        <w:rPr>
          <w:rFonts w:cs="Arial"/>
          <w:iCs/>
          <w:sz w:val="20"/>
        </w:rPr>
        <w:t xml:space="preserve">There were no </w:t>
      </w:r>
      <w:r>
        <w:rPr>
          <w:rFonts w:cs="Arial"/>
          <w:iCs/>
          <w:sz w:val="20"/>
        </w:rPr>
        <w:t>potential non-compliances observed</w:t>
      </w:r>
      <w:r w:rsidRPr="00A36C82">
        <w:rPr>
          <w:rFonts w:cs="Arial"/>
          <w:iCs/>
          <w:sz w:val="20"/>
        </w:rPr>
        <w:t xml:space="preserve"> during the deployment period.</w:t>
      </w: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7" w:name="_Hlk25997952"/>
    </w:p>
    <w:bookmarkEnd w:id="17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8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C0B3D4E" w:rsidR="00FC01F5" w:rsidRPr="0026678A" w:rsidRDefault="00A36C8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47172F4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96D62BA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5DE6C701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46845612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F9D0AD7" w:rsidR="00966585" w:rsidRPr="00A36C82" w:rsidRDefault="00A36C82">
      <w:pPr>
        <w:rPr>
          <w:bCs/>
          <w:sz w:val="20"/>
        </w:rPr>
      </w:pPr>
      <w:r>
        <w:rPr>
          <w:b/>
          <w:sz w:val="20"/>
        </w:rPr>
        <w:br/>
      </w:r>
      <w:r w:rsidRPr="00A36C82">
        <w:rPr>
          <w:bCs/>
          <w:sz w:val="20"/>
        </w:rPr>
        <w:t>No Sampling was performed during the observation period.</w:t>
      </w: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B2276D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CBAF945" w:rsidR="00B2276D" w:rsidRPr="0026678A" w:rsidRDefault="00A36C82" w:rsidP="00B227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05D105B8" w:rsidR="00B2276D" w:rsidRPr="0026678A" w:rsidRDefault="00B2276D" w:rsidP="00B2276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5EFF5E49" w:rsidR="00B2276D" w:rsidRPr="0026678A" w:rsidRDefault="00B2276D" w:rsidP="00B2276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602DFAE7" w:rsidR="00B2276D" w:rsidRPr="0026678A" w:rsidRDefault="00B2276D" w:rsidP="00B2276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9E4F8E9" w:rsidR="00B2276D" w:rsidRPr="0026678A" w:rsidRDefault="00B2276D" w:rsidP="00B2276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39D9F6FC" w:rsidR="00B2276D" w:rsidRPr="0026678A" w:rsidRDefault="00B2276D" w:rsidP="00B2276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196E5C5C" w:rsidR="00B2276D" w:rsidRPr="0026678A" w:rsidRDefault="00B2276D" w:rsidP="00B2276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6EAA6194" w:rsidR="00B2276D" w:rsidRPr="0026678A" w:rsidRDefault="00B2276D" w:rsidP="00B2276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1BD8FE8E" w:rsidR="00B2276D" w:rsidRPr="0026678A" w:rsidRDefault="00B2276D" w:rsidP="00B2276D">
            <w:pPr>
              <w:jc w:val="center"/>
              <w:rPr>
                <w:sz w:val="20"/>
              </w:rPr>
            </w:pPr>
          </w:p>
        </w:tc>
      </w:tr>
    </w:tbl>
    <w:p w14:paraId="3DC7075C" w14:textId="77777777" w:rsidR="00A36C82" w:rsidRDefault="00A36C82">
      <w:pPr>
        <w:rPr>
          <w:b/>
          <w:sz w:val="20"/>
        </w:rPr>
      </w:pPr>
    </w:p>
    <w:p w14:paraId="0F6EB428" w14:textId="77777777" w:rsidR="00A36C82" w:rsidRDefault="00A36C82">
      <w:pPr>
        <w:rPr>
          <w:b/>
          <w:sz w:val="20"/>
        </w:rPr>
      </w:pPr>
    </w:p>
    <w:p w14:paraId="0C562FB7" w14:textId="1C782D02" w:rsidR="004964A4" w:rsidRPr="00A36C82" w:rsidRDefault="00A36C82">
      <w:pPr>
        <w:rPr>
          <w:bCs/>
          <w:sz w:val="20"/>
        </w:rPr>
      </w:pPr>
      <w:r w:rsidRPr="00A36C82">
        <w:rPr>
          <w:bCs/>
          <w:sz w:val="20"/>
        </w:rPr>
        <w:t>There were no tag recoveries.</w:t>
      </w:r>
      <w:r w:rsidR="004964A4" w:rsidRPr="00A36C82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9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4C6E98">
        <w:trPr>
          <w:trHeight w:val="431"/>
          <w:tblHeader/>
        </w:trPr>
        <w:tc>
          <w:tcPr>
            <w:tcW w:w="1150" w:type="pct"/>
            <w:vAlign w:val="center"/>
          </w:tcPr>
          <w:bookmarkEnd w:id="19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4C6E98" w:rsidRPr="0026678A" w14:paraId="683AB436" w14:textId="77777777" w:rsidTr="004C6E98">
        <w:trPr>
          <w:trHeight w:val="397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5EF3EAE9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7958CE6B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4F667166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3DFD509B" w:rsidR="004C6E98" w:rsidRPr="0026678A" w:rsidRDefault="004C6E98" w:rsidP="004C6E98">
            <w:pPr>
              <w:rPr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6BAADAB4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397" w14:textId="149515B8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366EDDBB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E98" w:rsidRPr="0026678A" w14:paraId="42462443" w14:textId="77777777" w:rsidTr="004C6E98">
        <w:trPr>
          <w:trHeight w:val="397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4CA4F463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4E87D937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657DB63F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3A0A13E4" w:rsidR="004C6E98" w:rsidRPr="0026678A" w:rsidRDefault="004C6E98" w:rsidP="004C6E98">
            <w:pPr>
              <w:rPr>
                <w:sz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0C82EB5D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5A57" w14:textId="158BF7B3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35AA483F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E98" w:rsidRPr="0026678A" w14:paraId="01126204" w14:textId="77777777" w:rsidTr="004C6E98">
        <w:trPr>
          <w:trHeight w:val="397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129F4EB7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6F4058E5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17D47D5F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2FA9D38B" w:rsidR="004C6E98" w:rsidRPr="0026678A" w:rsidRDefault="004C6E98" w:rsidP="004C6E98">
            <w:pPr>
              <w:rPr>
                <w:sz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4EB6DB02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6C8E" w14:textId="57FCCBBE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18212712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E98" w:rsidRPr="0026678A" w14:paraId="2972546B" w14:textId="77777777" w:rsidTr="004C6E98">
        <w:trPr>
          <w:trHeight w:val="397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5EFCDC27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049B9056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5F4AE64C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21253A70" w:rsidR="004C6E98" w:rsidRPr="0026678A" w:rsidRDefault="004C6E98" w:rsidP="004C6E98">
            <w:pPr>
              <w:rPr>
                <w:sz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4759C120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DDB9" w14:textId="5952C28A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56FE00C6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E98" w:rsidRPr="0026678A" w14:paraId="41B11AB7" w14:textId="77777777" w:rsidTr="004C6E98">
        <w:trPr>
          <w:trHeight w:val="397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1F3B38C3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2596A4C1" w:rsidR="004C6E98" w:rsidRPr="0026678A" w:rsidRDefault="004C6E98" w:rsidP="004C6E98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1223CA39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2C3FA458" w:rsidR="004C6E98" w:rsidRPr="0026678A" w:rsidRDefault="004C6E98" w:rsidP="004C6E98">
            <w:pPr>
              <w:rPr>
                <w:sz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79D07605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BDD2" w14:textId="4D4C8718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0BE77612" w:rsidR="004C6E98" w:rsidRPr="0026678A" w:rsidRDefault="004C6E98" w:rsidP="004C6E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612ACDC1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42244F96" w14:textId="060E0B9B" w:rsidR="00390BCF" w:rsidRDefault="00390BCF">
      <w:pPr>
        <w:rPr>
          <w:rFonts w:cs="Arial"/>
          <w:sz w:val="20"/>
        </w:rPr>
      </w:pPr>
    </w:p>
    <w:p w14:paraId="63DFF22D" w14:textId="215AA362" w:rsidR="00390BCF" w:rsidRDefault="00390BCF">
      <w:pPr>
        <w:rPr>
          <w:rFonts w:cs="Arial"/>
          <w:sz w:val="20"/>
        </w:rPr>
      </w:pPr>
    </w:p>
    <w:p w14:paraId="2D3AA3D2" w14:textId="3DAB7220" w:rsidR="00390BCF" w:rsidRDefault="00390BCF">
      <w:pPr>
        <w:rPr>
          <w:rFonts w:cs="Arial"/>
          <w:sz w:val="20"/>
        </w:rPr>
      </w:pPr>
    </w:p>
    <w:p w14:paraId="7546105C" w14:textId="1EBD3EF3" w:rsidR="00390BCF" w:rsidRPr="0026678A" w:rsidRDefault="00390BCF">
      <w:pPr>
        <w:rPr>
          <w:rFonts w:cs="Arial"/>
          <w:bCs/>
          <w:i/>
          <w:sz w:val="18"/>
          <w:szCs w:val="18"/>
        </w:rPr>
      </w:pPr>
    </w:p>
    <w:sectPr w:rsidR="00390BCF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BBBDE" w14:textId="77777777" w:rsidR="006A48B3" w:rsidRPr="00064508" w:rsidRDefault="006A48B3" w:rsidP="00064508">
      <w:r>
        <w:separator/>
      </w:r>
    </w:p>
  </w:endnote>
  <w:endnote w:type="continuationSeparator" w:id="0">
    <w:p w14:paraId="26246A4C" w14:textId="77777777" w:rsidR="006A48B3" w:rsidRPr="00064508" w:rsidRDefault="006A48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62AA" w14:textId="77777777" w:rsidR="006A48B3" w:rsidRPr="00064508" w:rsidRDefault="006A48B3" w:rsidP="00064508">
      <w:r>
        <w:separator/>
      </w:r>
    </w:p>
  </w:footnote>
  <w:footnote w:type="continuationSeparator" w:id="0">
    <w:p w14:paraId="32474B53" w14:textId="77777777" w:rsidR="006A48B3" w:rsidRPr="00064508" w:rsidRDefault="006A48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430501">
    <w:abstractNumId w:val="0"/>
  </w:num>
  <w:num w:numId="2" w16cid:durableId="1790008930">
    <w:abstractNumId w:val="0"/>
  </w:num>
  <w:num w:numId="3" w16cid:durableId="1732463205">
    <w:abstractNumId w:val="0"/>
  </w:num>
  <w:num w:numId="4" w16cid:durableId="937636244">
    <w:abstractNumId w:val="0"/>
  </w:num>
  <w:num w:numId="5" w16cid:durableId="1451893739">
    <w:abstractNumId w:val="0"/>
  </w:num>
  <w:num w:numId="6" w16cid:durableId="1678727135">
    <w:abstractNumId w:val="0"/>
  </w:num>
  <w:num w:numId="7" w16cid:durableId="1395005744">
    <w:abstractNumId w:val="0"/>
  </w:num>
  <w:num w:numId="8" w16cid:durableId="698358187">
    <w:abstractNumId w:val="0"/>
  </w:num>
  <w:num w:numId="9" w16cid:durableId="303048416">
    <w:abstractNumId w:val="0"/>
  </w:num>
  <w:num w:numId="10" w16cid:durableId="2103450903">
    <w:abstractNumId w:val="0"/>
  </w:num>
  <w:num w:numId="11" w16cid:durableId="1238125064">
    <w:abstractNumId w:val="0"/>
  </w:num>
  <w:num w:numId="12" w16cid:durableId="100028412">
    <w:abstractNumId w:val="0"/>
  </w:num>
  <w:num w:numId="13" w16cid:durableId="863445389">
    <w:abstractNumId w:val="0"/>
  </w:num>
  <w:num w:numId="14" w16cid:durableId="156577558">
    <w:abstractNumId w:val="0"/>
  </w:num>
  <w:num w:numId="15" w16cid:durableId="1365446820">
    <w:abstractNumId w:val="0"/>
  </w:num>
  <w:num w:numId="16" w16cid:durableId="438764969">
    <w:abstractNumId w:val="0"/>
  </w:num>
  <w:num w:numId="17" w16cid:durableId="1947227311">
    <w:abstractNumId w:val="0"/>
  </w:num>
  <w:num w:numId="18" w16cid:durableId="909072869">
    <w:abstractNumId w:val="0"/>
  </w:num>
  <w:num w:numId="19" w16cid:durableId="237253538">
    <w:abstractNumId w:val="0"/>
  </w:num>
  <w:num w:numId="20" w16cid:durableId="1002664795">
    <w:abstractNumId w:val="2"/>
  </w:num>
  <w:num w:numId="21" w16cid:durableId="95489953">
    <w:abstractNumId w:val="9"/>
  </w:num>
  <w:num w:numId="22" w16cid:durableId="1338725496">
    <w:abstractNumId w:val="8"/>
  </w:num>
  <w:num w:numId="23" w16cid:durableId="734552395">
    <w:abstractNumId w:val="6"/>
  </w:num>
  <w:num w:numId="24" w16cid:durableId="1328435918">
    <w:abstractNumId w:val="5"/>
  </w:num>
  <w:num w:numId="25" w16cid:durableId="1164858699">
    <w:abstractNumId w:val="1"/>
  </w:num>
  <w:num w:numId="26" w16cid:durableId="1384015241">
    <w:abstractNumId w:val="3"/>
  </w:num>
  <w:num w:numId="27" w16cid:durableId="764963610">
    <w:abstractNumId w:val="7"/>
  </w:num>
  <w:num w:numId="28" w16cid:durableId="814837814">
    <w:abstractNumId w:val="4"/>
  </w:num>
  <w:num w:numId="29" w16cid:durableId="17403979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3929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0BD4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BCF"/>
    <w:rsid w:val="00390DD4"/>
    <w:rsid w:val="00392489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0E18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C6E98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0BBD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4216"/>
    <w:rsid w:val="005A63D7"/>
    <w:rsid w:val="005B00FD"/>
    <w:rsid w:val="005B1B02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1791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48B3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6B42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36C82"/>
    <w:rsid w:val="00A454F0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276D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543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274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0509E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E75EF-2B9F-45BE-9FFC-6EE6A55F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1087</Words>
  <Characters>6098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2012-03-13T10:05:00Z</cp:lastPrinted>
  <dcterms:created xsi:type="dcterms:W3CDTF">2022-06-24T12:49:00Z</dcterms:created>
  <dcterms:modified xsi:type="dcterms:W3CDTF">2022-07-14T12:54:00Z</dcterms:modified>
</cp:coreProperties>
</file>