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3731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067E56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D3C82" w:rsidRPr="00DD3C82">
              <w:rPr>
                <w:rFonts w:cs="Arial"/>
                <w:color w:val="000000" w:themeColor="text1"/>
                <w:sz w:val="20"/>
                <w:lang w:val="fr-FR"/>
              </w:rPr>
              <w:t>000DZ188</w:t>
            </w:r>
          </w:p>
        </w:tc>
      </w:tr>
      <w:tr w:rsidR="00DD3C8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D3C82" w:rsidRPr="00E43050" w:rsidRDefault="00DD3C82" w:rsidP="00DD3C8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05D0370" w:rsidR="00DD3C82" w:rsidRPr="00E14C5C" w:rsidRDefault="00DD3C82" w:rsidP="00DD3C82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D3C8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D3C82" w:rsidRPr="00E43050" w:rsidRDefault="00DD3C82" w:rsidP="00DD3C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B599CD4" w:rsidR="00DD3C82" w:rsidRPr="00E14C5C" w:rsidRDefault="00DD3C82" w:rsidP="00DD3C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D3C8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D3C82" w:rsidRPr="00E43050" w:rsidRDefault="00DD3C82" w:rsidP="00DD3C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C099983" w:rsidR="00DD3C82" w:rsidRPr="00E14C5C" w:rsidRDefault="00DD3C82" w:rsidP="00DD3C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DD3C82" w:rsidRPr="004C04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D3C82" w:rsidRPr="00E43050" w:rsidRDefault="00DD3C82" w:rsidP="00DD3C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753014B" w:rsidR="00DD3C82" w:rsidRPr="004E3C0B" w:rsidRDefault="00DD3C82" w:rsidP="00DD3C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65CCC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DD3C82" w:rsidRPr="00DD3C82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DD3C82" w:rsidRPr="00E43050" w:rsidRDefault="00DD3C82" w:rsidP="00DD3C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66577C2" w:rsidR="00DD3C82" w:rsidRPr="0032475D" w:rsidRDefault="00DD3C82" w:rsidP="00DD3C8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2022-020</w:t>
            </w:r>
          </w:p>
        </w:tc>
      </w:tr>
      <w:tr w:rsidR="00DD3C82" w:rsidRPr="00DD3C82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DD3C82" w:rsidRPr="00E43050" w:rsidRDefault="00DD3C82" w:rsidP="00DD3C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DB01B54" w:rsidR="00DD3C82" w:rsidRPr="0032475D" w:rsidRDefault="00DD3C82" w:rsidP="00DD3C8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0,193485742</w:t>
            </w:r>
          </w:p>
        </w:tc>
      </w:tr>
      <w:tr w:rsidR="00DD3C8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D3C82" w:rsidRPr="00E43050" w:rsidRDefault="00DD3C82" w:rsidP="00DD3C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81534CB" w:rsidR="00DD3C82" w:rsidRPr="00E14C5C" w:rsidRDefault="00DD3C82" w:rsidP="00DD3C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Eya ADOUI</w:t>
            </w:r>
          </w:p>
        </w:tc>
      </w:tr>
      <w:tr w:rsidR="00DD3C8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D3C82" w:rsidRPr="00E43050" w:rsidRDefault="00DD3C82" w:rsidP="00DD3C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09709F7" w:rsidR="00DD3C82" w:rsidRPr="00E14C5C" w:rsidRDefault="00DD3C82" w:rsidP="00DD3C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</w:t>
            </w:r>
          </w:p>
        </w:tc>
      </w:tr>
      <w:tr w:rsidR="004E3C0B" w:rsidRPr="0090362F" w14:paraId="0FE59D54" w14:textId="77777777" w:rsidTr="004C044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7E25EC0" w:rsidR="004E3C0B" w:rsidRDefault="004E3C0B" w:rsidP="004C0443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D3C82" w:rsidRPr="00E43050" w14:paraId="731F0021" w14:textId="77777777" w:rsidTr="003C4A52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DD3C82" w:rsidRPr="00853554" w:rsidRDefault="00DD3C82" w:rsidP="00DD3C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55FD5DF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89CCAA4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216CE5F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Hôtel Thapsus, Mahdia</w:t>
            </w:r>
          </w:p>
        </w:tc>
      </w:tr>
      <w:tr w:rsidR="00DD3C82" w:rsidRPr="00E43050" w14:paraId="2988B26E" w14:textId="77777777" w:rsidTr="003C4A52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DD3C82" w:rsidRPr="00853554" w:rsidRDefault="00DD3C82" w:rsidP="00DD3C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FF7CF5A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0DA9C6B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DAF7DDB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3C82" w:rsidRPr="00E43050" w14:paraId="69A5E7C4" w14:textId="77777777" w:rsidTr="003C4A52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DD3C82" w:rsidRPr="00853554" w:rsidRDefault="00DD3C82" w:rsidP="00DD3C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07BEAE2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CEEE65F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408B788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3C82" w:rsidRPr="00E43050" w14:paraId="6CE95A9A" w14:textId="77777777" w:rsidTr="003C4A52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DD3C82" w:rsidRPr="00853554" w:rsidRDefault="00DD3C82" w:rsidP="00DD3C82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6D75C142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5983ED8C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353CF558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3C82" w:rsidRPr="00E43050" w14:paraId="2C832AA7" w14:textId="77777777" w:rsidTr="003C4A52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DD3C82" w:rsidRPr="00853554" w:rsidRDefault="00DD3C82" w:rsidP="00DD3C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E9CF081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5C38643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902ACDB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3C82" w:rsidRPr="00E43050" w14:paraId="0DBB366F" w14:textId="77777777" w:rsidTr="003C4A52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DD3C82" w:rsidRPr="00853554" w:rsidRDefault="00DD3C82" w:rsidP="00DD3C8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6AE1258" w:rsidR="00DD3C82" w:rsidRPr="00853554" w:rsidRDefault="00DD3C82" w:rsidP="00DD3C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F028A12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F778EB0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3C82" w:rsidRPr="00E43050" w14:paraId="14CE69C2" w14:textId="77777777" w:rsidTr="003C4A52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DD3C82" w:rsidRPr="00853554" w:rsidRDefault="00DD3C82" w:rsidP="00DD3C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78A9A79D" w:rsidR="00DD3C82" w:rsidRPr="00853554" w:rsidRDefault="00DD3C82" w:rsidP="00DD3C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1F901C49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7699E5DF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3C82" w:rsidRPr="00E43050" w14:paraId="54B49DA8" w14:textId="77777777" w:rsidTr="003C4A52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DD3C82" w:rsidRPr="00853554" w:rsidRDefault="00DD3C82" w:rsidP="00DD3C8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914958D" w:rsidR="00DD3C82" w:rsidRPr="00853554" w:rsidRDefault="00DD3C82" w:rsidP="00DD3C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5B9E74F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EBBE87" w:rsidR="00DD3C82" w:rsidRPr="00853554" w:rsidRDefault="00DD3C82" w:rsidP="00DD3C8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D3C82" w:rsidRPr="0090362F" w14:paraId="29AC4F41" w14:textId="77777777" w:rsidTr="003C4A52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DD3C82" w:rsidRPr="00853554" w:rsidRDefault="00DD3C82" w:rsidP="00DD3C8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9F93290" w:rsidR="00DD3C82" w:rsidRPr="00853554" w:rsidRDefault="00DD3C82" w:rsidP="00DD3C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81578FB" w:rsidR="00DD3C82" w:rsidRPr="00853554" w:rsidRDefault="00DD3C82" w:rsidP="00DD3C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ACF17A4" w:rsidR="00DD3C82" w:rsidRPr="00853554" w:rsidRDefault="00DD3C82" w:rsidP="00DD3C8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D3C82" w:rsidRPr="0090362F" w14:paraId="5C717D5D" w14:textId="77777777" w:rsidTr="003C4A52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D3C82" w:rsidRPr="00853554" w:rsidRDefault="00DD3C82" w:rsidP="00DD3C8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5CABBFC" w:rsidR="00DD3C82" w:rsidRPr="00853554" w:rsidRDefault="00DD3C82" w:rsidP="00DD3C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D9A5803" w:rsidR="00DD3C82" w:rsidRPr="00853554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AFB2E18" w:rsidR="00DD3C82" w:rsidRPr="00665CCC" w:rsidRDefault="00DD3C82" w:rsidP="00DD3C82">
            <w:pPr>
              <w:spacing w:before="60" w:after="60"/>
              <w:jc w:val="center"/>
              <w:rPr>
                <w:rFonts w:eastAsiaTheme="minorHAnsi" w:cs="Arial"/>
                <w:sz w:val="18"/>
                <w:szCs w:val="18"/>
              </w:rPr>
            </w:pPr>
            <w:r w:rsidRPr="00665CCC">
              <w:rPr>
                <w:rFonts w:cs="Arial"/>
                <w:color w:val="000000"/>
                <w:sz w:val="18"/>
                <w:szCs w:val="18"/>
              </w:rPr>
              <w:t xml:space="preserve">Hotel Houda Yasmine </w:t>
            </w:r>
            <w:r w:rsidR="00665CCC" w:rsidRPr="00665CCC">
              <w:rPr>
                <w:rFonts w:cs="Arial"/>
                <w:color w:val="000000"/>
                <w:sz w:val="18"/>
                <w:szCs w:val="18"/>
              </w:rPr>
              <w:t xml:space="preserve">hamamet </w:t>
            </w:r>
          </w:p>
        </w:tc>
      </w:tr>
    </w:tbl>
    <w:p w14:paraId="08E34D3A" w14:textId="77777777" w:rsidR="0036413A" w:rsidRPr="00DD3C82" w:rsidRDefault="0036413A" w:rsidP="00EC7545">
      <w:pPr>
        <w:pStyle w:val="Textoindependiente"/>
        <w:rPr>
          <w:rFonts w:cs="Arial"/>
          <w:sz w:val="20"/>
          <w:lang w:val="en-US"/>
        </w:rPr>
        <w:sectPr w:rsidR="0036413A" w:rsidRPr="00DD3C82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4C0443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DD3C82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D3C82" w:rsidRPr="00E43050" w14:paraId="5419F7E5" w14:textId="7382C8FB" w:rsidTr="00DD3C82">
        <w:trPr>
          <w:trHeight w:val="432"/>
        </w:trPr>
        <w:tc>
          <w:tcPr>
            <w:tcW w:w="1086" w:type="dxa"/>
            <w:vAlign w:val="center"/>
          </w:tcPr>
          <w:p w14:paraId="3A698CDB" w14:textId="037ECACF" w:rsidR="00DD3C82" w:rsidRPr="009A52CF" w:rsidRDefault="00DD3C82" w:rsidP="00DD3C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32371595" w:rsidR="00DD3C82" w:rsidRDefault="00DD3C82" w:rsidP="00DD3C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0643B951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850" w:type="dxa"/>
            <w:vAlign w:val="center"/>
          </w:tcPr>
          <w:p w14:paraId="5851895E" w14:textId="6F291723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881" w:type="dxa"/>
            <w:vAlign w:val="center"/>
          </w:tcPr>
          <w:p w14:paraId="4B0FB92F" w14:textId="16699B32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12:06</w:t>
            </w:r>
          </w:p>
        </w:tc>
        <w:tc>
          <w:tcPr>
            <w:tcW w:w="708" w:type="dxa"/>
            <w:vAlign w:val="center"/>
          </w:tcPr>
          <w:p w14:paraId="35401857" w14:textId="6C737BD8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35,58</w:t>
            </w:r>
          </w:p>
        </w:tc>
        <w:tc>
          <w:tcPr>
            <w:tcW w:w="851" w:type="dxa"/>
            <w:vAlign w:val="center"/>
          </w:tcPr>
          <w:p w14:paraId="76F29A64" w14:textId="2562ED87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13,07</w:t>
            </w:r>
          </w:p>
        </w:tc>
        <w:tc>
          <w:tcPr>
            <w:tcW w:w="672" w:type="dxa"/>
            <w:vAlign w:val="center"/>
          </w:tcPr>
          <w:p w14:paraId="65AA4F63" w14:textId="5F3F28C9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150C9192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3ECB369F" w14:textId="1E394CC2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7D0BD1B6" w14:textId="1742633B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2E1A82E7" w14:textId="68E57D1D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59BD83FE" w14:textId="46FDA198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0B2D18D1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D3C82" w:rsidRPr="00E43050" w14:paraId="7424875F" w14:textId="77777777" w:rsidTr="00DD3C82">
        <w:trPr>
          <w:trHeight w:val="432"/>
        </w:trPr>
        <w:tc>
          <w:tcPr>
            <w:tcW w:w="1086" w:type="dxa"/>
            <w:vAlign w:val="center"/>
          </w:tcPr>
          <w:p w14:paraId="21557602" w14:textId="5C1DC02C" w:rsidR="00DD3C82" w:rsidRPr="009A52CF" w:rsidRDefault="00DD3C82" w:rsidP="00DD3C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7C62454D" w:rsidR="00DD3C82" w:rsidRDefault="00DD3C82" w:rsidP="00DD3C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2E1BBF00" w14:textId="61099BB3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850" w:type="dxa"/>
            <w:vAlign w:val="center"/>
          </w:tcPr>
          <w:p w14:paraId="797B27A2" w14:textId="48A6FE44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07:57</w:t>
            </w:r>
          </w:p>
        </w:tc>
        <w:tc>
          <w:tcPr>
            <w:tcW w:w="881" w:type="dxa"/>
            <w:vAlign w:val="center"/>
          </w:tcPr>
          <w:p w14:paraId="04AC5A61" w14:textId="4975412E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08:01</w:t>
            </w:r>
          </w:p>
        </w:tc>
        <w:tc>
          <w:tcPr>
            <w:tcW w:w="708" w:type="dxa"/>
            <w:vAlign w:val="center"/>
          </w:tcPr>
          <w:p w14:paraId="6313FDB3" w14:textId="325270AE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35,65</w:t>
            </w:r>
          </w:p>
        </w:tc>
        <w:tc>
          <w:tcPr>
            <w:tcW w:w="851" w:type="dxa"/>
            <w:vAlign w:val="center"/>
          </w:tcPr>
          <w:p w14:paraId="10F89A4A" w14:textId="1FB99D6D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11,98</w:t>
            </w:r>
          </w:p>
        </w:tc>
        <w:tc>
          <w:tcPr>
            <w:tcW w:w="672" w:type="dxa"/>
            <w:vAlign w:val="center"/>
          </w:tcPr>
          <w:p w14:paraId="2C43CFB1" w14:textId="2ED92CC0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408385BA" w14:textId="5C968688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10AE14E7" w14:textId="15B405DF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01649DB7" w14:textId="3651F628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0C032703" w14:textId="015D3493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6FB6AF49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E30E095" w14:textId="4E6F7317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D3C82" w:rsidRPr="00E43050" w14:paraId="321E1C9C" w14:textId="77777777" w:rsidTr="00DD3C82">
        <w:trPr>
          <w:trHeight w:val="432"/>
        </w:trPr>
        <w:tc>
          <w:tcPr>
            <w:tcW w:w="1086" w:type="dxa"/>
            <w:vAlign w:val="center"/>
          </w:tcPr>
          <w:p w14:paraId="21CC56D2" w14:textId="249F0A35" w:rsidR="00DD3C82" w:rsidRPr="009A52CF" w:rsidRDefault="00DD3C82" w:rsidP="00DD3C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dxa"/>
            <w:vAlign w:val="center"/>
          </w:tcPr>
          <w:p w14:paraId="372B82A4" w14:textId="0457465C" w:rsidR="00DD3C82" w:rsidRDefault="00DD3C82" w:rsidP="00DD3C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1B3FAAF1" w14:textId="2332E641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850" w:type="dxa"/>
            <w:vAlign w:val="center"/>
          </w:tcPr>
          <w:p w14:paraId="748D9F76" w14:textId="72B8133E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10:32</w:t>
            </w:r>
          </w:p>
        </w:tc>
        <w:tc>
          <w:tcPr>
            <w:tcW w:w="881" w:type="dxa"/>
            <w:vAlign w:val="center"/>
          </w:tcPr>
          <w:p w14:paraId="782B6FBE" w14:textId="1AC7243E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10:44</w:t>
            </w:r>
          </w:p>
        </w:tc>
        <w:tc>
          <w:tcPr>
            <w:tcW w:w="708" w:type="dxa"/>
            <w:vAlign w:val="center"/>
          </w:tcPr>
          <w:p w14:paraId="356AD239" w14:textId="64C61598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36,17</w:t>
            </w:r>
          </w:p>
        </w:tc>
        <w:tc>
          <w:tcPr>
            <w:tcW w:w="851" w:type="dxa"/>
            <w:vAlign w:val="center"/>
          </w:tcPr>
          <w:p w14:paraId="5E0F9478" w14:textId="1E375577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11,65</w:t>
            </w:r>
          </w:p>
        </w:tc>
        <w:tc>
          <w:tcPr>
            <w:tcW w:w="672" w:type="dxa"/>
            <w:vAlign w:val="center"/>
          </w:tcPr>
          <w:p w14:paraId="16BFAF8A" w14:textId="4BD689A0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2BE02D8" w14:textId="006A9F56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5E7FFDC5" w14:textId="156F626A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6F375E95" w14:textId="6D1F2A83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3A34692C" w14:textId="5FAEDD29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07B39E52" w14:textId="52674FFA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10CD6165" w14:textId="6073FABE" w:rsidR="00DD3C82" w:rsidRDefault="00DD3C82" w:rsidP="00DD3C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6"/>
        <w:gridCol w:w="885"/>
        <w:gridCol w:w="1591"/>
        <w:gridCol w:w="1962"/>
        <w:gridCol w:w="1362"/>
        <w:gridCol w:w="7"/>
        <w:gridCol w:w="1005"/>
        <w:gridCol w:w="910"/>
        <w:gridCol w:w="893"/>
        <w:gridCol w:w="1362"/>
      </w:tblGrid>
      <w:tr w:rsidR="004F51D3" w:rsidRPr="00437315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D3C8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911455E" w:rsidR="00DD3C82" w:rsidRDefault="00DD3C82" w:rsidP="00DD3C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669EFD64" w:rsidR="00DD3C82" w:rsidRDefault="00DD3C82" w:rsidP="00DD3C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C6BC1C9" w:rsidR="00DD3C82" w:rsidRDefault="00DD3C82" w:rsidP="00DD3C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CF641C4" w:rsidR="00DD3C82" w:rsidRDefault="00DD3C82" w:rsidP="00DD3C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1E45DEE3" w:rsidR="00DD3C82" w:rsidRDefault="00DD3C82" w:rsidP="00DD3C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DZA/2022/AUT/002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9846667" w:rsidR="00DD3C82" w:rsidRDefault="00DD3C82" w:rsidP="00DD3C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6759899B" w:rsidR="00DD3C82" w:rsidRDefault="00DD3C82" w:rsidP="00DD3C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100F9D0" w:rsidR="00DD3C82" w:rsidRDefault="00DD3C82" w:rsidP="00DD3C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4D7CA017" w:rsidR="00DD3C82" w:rsidRDefault="00DD3C82" w:rsidP="00DD3C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41167230" w:rsidR="00DD3C82" w:rsidRDefault="00DD3C82" w:rsidP="00DD3C8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5D6A94AA" w:rsidR="00AE7D2D" w:rsidRPr="00E43050" w:rsidRDefault="00437315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4C0443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453EF9A3" w:rsidR="00792543" w:rsidRDefault="00DD3C82" w:rsidP="0079254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ordre de remise à l’eau n’a été émis</w:t>
      </w: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6B1E7A9A" w14:textId="77777777" w:rsidR="00A03388" w:rsidRDefault="00A03388" w:rsidP="00A0338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ordre de remise à l’eau n’a été émis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1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717"/>
        <w:gridCol w:w="1384"/>
        <w:gridCol w:w="2205"/>
        <w:gridCol w:w="1596"/>
        <w:gridCol w:w="1310"/>
        <w:gridCol w:w="1310"/>
        <w:gridCol w:w="1307"/>
      </w:tblGrid>
      <w:tr w:rsidR="00853554" w:rsidRPr="00E43050" w14:paraId="38F3C6EA" w14:textId="0838FBA6" w:rsidTr="00A03388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2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A03388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A03388" w:rsidRPr="00E43050" w14:paraId="17E6A1B6" w14:textId="73B633DC" w:rsidTr="00A03388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0A7DB67" w:rsidR="00A03388" w:rsidRDefault="00A03388" w:rsidP="00A033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2298FA80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61CED28B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72" w:type="pct"/>
            <w:vAlign w:val="center"/>
          </w:tcPr>
          <w:p w14:paraId="48FA13BC" w14:textId="56701ABA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254" w:type="pct"/>
            <w:vAlign w:val="center"/>
          </w:tcPr>
          <w:p w14:paraId="16E8374A" w14:textId="25BE318E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35,65</w:t>
            </w:r>
          </w:p>
        </w:tc>
        <w:tc>
          <w:tcPr>
            <w:tcW w:w="457" w:type="pct"/>
            <w:vAlign w:val="center"/>
          </w:tcPr>
          <w:p w14:paraId="659DE101" w14:textId="0C7FE237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11,98333333</w:t>
            </w:r>
          </w:p>
        </w:tc>
        <w:tc>
          <w:tcPr>
            <w:tcW w:w="815" w:type="pct"/>
            <w:vAlign w:val="center"/>
          </w:tcPr>
          <w:p w14:paraId="74CDDC5F" w14:textId="263243BB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6259B2EE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E0CE52C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826635">
              <w:rPr>
                <w:rFonts w:cs="Arial"/>
                <w:color w:val="000000"/>
                <w:sz w:val="20"/>
              </w:rPr>
              <w:t xml:space="preserve"> xxx</w:t>
            </w:r>
          </w:p>
        </w:tc>
        <w:tc>
          <w:tcPr>
            <w:tcW w:w="478" w:type="pct"/>
            <w:vAlign w:val="center"/>
          </w:tcPr>
          <w:p w14:paraId="2FF06E44" w14:textId="516AAF8A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04DD222B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4C0443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437315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A03388" w:rsidRPr="00DD3C82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79E9CAEE" w:rsidR="00A03388" w:rsidRPr="00A476FE" w:rsidRDefault="00A03388" w:rsidP="00A03388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191B11C3" w:rsidR="00A03388" w:rsidRPr="00A476FE" w:rsidRDefault="00A03388" w:rsidP="00A033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3E851EB6" w:rsidR="00A03388" w:rsidRPr="00A476FE" w:rsidRDefault="00A03388" w:rsidP="00A033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13F800CA" w:rsidR="00A03388" w:rsidRPr="00A476FE" w:rsidRDefault="00A03388" w:rsidP="00A033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C43029A" w:rsidR="00A03388" w:rsidRPr="00A476FE" w:rsidRDefault="00A03388" w:rsidP="00A033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21C790C9" w:rsidR="00A03388" w:rsidRPr="00A476FE" w:rsidRDefault="00A03388" w:rsidP="00A033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000A2366" w:rsidR="00A03388" w:rsidRPr="00A476FE" w:rsidRDefault="00A03388" w:rsidP="00A033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FFCB242" w:rsidR="00A03388" w:rsidRPr="00A476FE" w:rsidRDefault="00A03388" w:rsidP="00A033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A03388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03388" w:rsidRPr="00E43050" w14:paraId="5F7A236B" w14:textId="77777777" w:rsidTr="00A03388">
        <w:trPr>
          <w:trHeight w:val="397"/>
        </w:trPr>
        <w:tc>
          <w:tcPr>
            <w:tcW w:w="635" w:type="pct"/>
            <w:vAlign w:val="center"/>
          </w:tcPr>
          <w:p w14:paraId="5597DB16" w14:textId="3974096F" w:rsidR="00A03388" w:rsidRDefault="00A03388" w:rsidP="00A033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3DBCB834" w14:textId="339AB301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BF37B3C" w14:textId="50D1F25F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214C0B84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717" w:type="pct"/>
            <w:vAlign w:val="center"/>
          </w:tcPr>
          <w:p w14:paraId="1B8B7F33" w14:textId="7D629B18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847" w:type="pct"/>
            <w:vAlign w:val="center"/>
          </w:tcPr>
          <w:p w14:paraId="519B8CFC" w14:textId="4AE4E73F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A03388" w:rsidRDefault="00A03388" w:rsidP="00A03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855"/>
        <w:gridCol w:w="739"/>
        <w:gridCol w:w="1359"/>
        <w:gridCol w:w="1664"/>
        <w:gridCol w:w="1022"/>
        <w:gridCol w:w="1120"/>
        <w:gridCol w:w="2757"/>
        <w:gridCol w:w="1564"/>
        <w:gridCol w:w="1884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A1561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8A1561" w:rsidRDefault="008A1561" w:rsidP="008A15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0264A3B5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69E90DC0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2CC16508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124DAC11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B3088E9" w14:textId="48CEB894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3D8BECA5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69AC905A" w14:textId="3C02387A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8A1561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8A1561" w:rsidRPr="00E43050" w:rsidRDefault="008A1561" w:rsidP="008A156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8A1561" w:rsidRPr="00E43050" w:rsidRDefault="008A1561" w:rsidP="008A156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3C3D858D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1F3934E9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70AF9B72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1BEB4539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2BCB6942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3591E2BE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2E2F0BC" w14:textId="38B45DBA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1561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8A1561" w:rsidRDefault="008A1561" w:rsidP="008A15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A7C8614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1630A17B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0" w:type="auto"/>
            <w:vAlign w:val="center"/>
          </w:tcPr>
          <w:p w14:paraId="0668BCEE" w14:textId="62AFBB08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</w:t>
            </w:r>
          </w:p>
        </w:tc>
        <w:tc>
          <w:tcPr>
            <w:tcW w:w="0" w:type="auto"/>
            <w:vAlign w:val="center"/>
          </w:tcPr>
          <w:p w14:paraId="7B24B360" w14:textId="0AA70976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A025D90" w14:textId="4522A864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0000973/60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5DA2EAD4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DZ22900002</w:t>
            </w:r>
          </w:p>
        </w:tc>
        <w:tc>
          <w:tcPr>
            <w:tcW w:w="0" w:type="auto"/>
            <w:vAlign w:val="center"/>
          </w:tcPr>
          <w:p w14:paraId="530786D6" w14:textId="4E17B370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DZA/2022/002/ITD</w:t>
            </w:r>
          </w:p>
        </w:tc>
      </w:tr>
      <w:tr w:rsidR="008A1561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8A1561" w:rsidRPr="00E43050" w:rsidRDefault="008A1561" w:rsidP="008A156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8A1561" w:rsidRPr="00E43050" w:rsidRDefault="008A1561" w:rsidP="008A156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E4BA327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36BF1CB5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5CBD2A3D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600A41DF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048DEE71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0000973/60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54012424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DZ22900002</w:t>
            </w:r>
          </w:p>
        </w:tc>
        <w:tc>
          <w:tcPr>
            <w:tcW w:w="0" w:type="auto"/>
            <w:vAlign w:val="center"/>
          </w:tcPr>
          <w:p w14:paraId="0ED73C5C" w14:textId="4AD450AB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1561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8A1561" w:rsidRDefault="008A1561" w:rsidP="008A15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4E2796EC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5FD5BDAA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9EF25BD" w14:textId="25DA0C1C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6877D22" w14:textId="390F507C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6D8580C" w14:textId="1B8F755F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69968C8F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7808F3EF" w14:textId="4F9B3BFD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8A1561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8A1561" w:rsidRPr="00E43050" w:rsidRDefault="008A1561" w:rsidP="008A156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8A1561" w:rsidRPr="00E43050" w:rsidRDefault="008A1561" w:rsidP="008A156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11594449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289D6329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A1A7179" w14:textId="38F1F00A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37FED87" w14:textId="349288CC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DC7FADB" w14:textId="7496D9CA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5A2E18DC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vAlign w:val="center"/>
          </w:tcPr>
          <w:p w14:paraId="0E2EBDC8" w14:textId="357CA124" w:rsidR="008A1561" w:rsidRPr="00E43050" w:rsidRDefault="008A1561" w:rsidP="008A156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437315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A1561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5776D666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050BE206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0000973/60</w:t>
            </w:r>
          </w:p>
        </w:tc>
        <w:tc>
          <w:tcPr>
            <w:tcW w:w="551" w:type="pct"/>
            <w:vAlign w:val="center"/>
          </w:tcPr>
          <w:p w14:paraId="12F76061" w14:textId="33EAA0ED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61" w:type="pct"/>
            <w:vAlign w:val="center"/>
          </w:tcPr>
          <w:p w14:paraId="373923E8" w14:textId="4B2C6609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19348,57417</w:t>
            </w:r>
          </w:p>
        </w:tc>
        <w:tc>
          <w:tcPr>
            <w:tcW w:w="1019" w:type="pct"/>
            <w:vAlign w:val="center"/>
          </w:tcPr>
          <w:p w14:paraId="26235DBD" w14:textId="18AFF019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F33FE4F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1561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0127409C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6E5CB3D" w14:textId="59E65C8A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0000975/60</w:t>
            </w:r>
          </w:p>
        </w:tc>
        <w:tc>
          <w:tcPr>
            <w:tcW w:w="551" w:type="pct"/>
            <w:vAlign w:val="center"/>
          </w:tcPr>
          <w:p w14:paraId="78B2AC83" w14:textId="7578F8FE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661" w:type="pct"/>
            <w:vAlign w:val="center"/>
          </w:tcPr>
          <w:p w14:paraId="7991171F" w14:textId="3CF50BEE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34875,80493</w:t>
            </w:r>
          </w:p>
        </w:tc>
        <w:tc>
          <w:tcPr>
            <w:tcW w:w="1019" w:type="pct"/>
            <w:vAlign w:val="center"/>
          </w:tcPr>
          <w:p w14:paraId="4E30F214" w14:textId="384F6EA1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309AA8EE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A1561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171DCC83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3282FCED" w14:textId="6D3B891D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0000976/60</w:t>
            </w:r>
          </w:p>
        </w:tc>
        <w:tc>
          <w:tcPr>
            <w:tcW w:w="551" w:type="pct"/>
            <w:vAlign w:val="center"/>
          </w:tcPr>
          <w:p w14:paraId="662DDAF3" w14:textId="20082156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vAlign w:val="center"/>
          </w:tcPr>
          <w:p w14:paraId="083587BA" w14:textId="72F3A732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13714,4628</w:t>
            </w:r>
          </w:p>
        </w:tc>
        <w:tc>
          <w:tcPr>
            <w:tcW w:w="1019" w:type="pct"/>
            <w:vAlign w:val="center"/>
          </w:tcPr>
          <w:p w14:paraId="08A4B02F" w14:textId="6065C1A0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5A53EADB" w:rsidR="008A1561" w:rsidRDefault="008A1561" w:rsidP="008A1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437315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437315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437315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10F5E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420BAE70" w:rsidR="00910F5E" w:rsidRDefault="00826635" w:rsidP="00910F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AAD42FE" w:rsidR="00910F5E" w:rsidRDefault="00910F5E" w:rsidP="00910F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3EFDC04" w:rsidR="00910F5E" w:rsidRDefault="00910F5E" w:rsidP="00910F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53D88C2C" w:rsidR="00910F5E" w:rsidRDefault="00910F5E" w:rsidP="00910F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586649A" w:rsidR="00910F5E" w:rsidRDefault="00910F5E" w:rsidP="00910F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7FCE4201" w:rsidR="00910F5E" w:rsidRDefault="00910F5E" w:rsidP="00910F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26C72D4E" w:rsidR="00910F5E" w:rsidRDefault="00910F5E" w:rsidP="00910F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7EF51" w14:textId="77777777" w:rsidR="00B24AE8" w:rsidRPr="00064508" w:rsidRDefault="00B24AE8" w:rsidP="00064508">
      <w:r>
        <w:separator/>
      </w:r>
    </w:p>
  </w:endnote>
  <w:endnote w:type="continuationSeparator" w:id="0">
    <w:p w14:paraId="5B545A64" w14:textId="77777777" w:rsidR="00B24AE8" w:rsidRPr="00064508" w:rsidRDefault="00B24AE8" w:rsidP="00064508">
      <w:r>
        <w:continuationSeparator/>
      </w:r>
    </w:p>
  </w:endnote>
  <w:endnote w:type="continuationNotice" w:id="1">
    <w:p w14:paraId="3B5B005B" w14:textId="77777777" w:rsidR="00B24AE8" w:rsidRDefault="00B24A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F635E" w14:textId="77777777" w:rsidR="00B24AE8" w:rsidRPr="00064508" w:rsidRDefault="00B24AE8" w:rsidP="00064508">
      <w:r>
        <w:separator/>
      </w:r>
    </w:p>
  </w:footnote>
  <w:footnote w:type="continuationSeparator" w:id="0">
    <w:p w14:paraId="44508B10" w14:textId="77777777" w:rsidR="00B24AE8" w:rsidRPr="00064508" w:rsidRDefault="00B24AE8" w:rsidP="00064508">
      <w:r>
        <w:continuationSeparator/>
      </w:r>
    </w:p>
  </w:footnote>
  <w:footnote w:type="continuationNotice" w:id="1">
    <w:p w14:paraId="02EB7293" w14:textId="77777777" w:rsidR="00B24AE8" w:rsidRDefault="00B24A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762665">
    <w:abstractNumId w:val="0"/>
  </w:num>
  <w:num w:numId="2" w16cid:durableId="873810621">
    <w:abstractNumId w:val="0"/>
  </w:num>
  <w:num w:numId="3" w16cid:durableId="278993665">
    <w:abstractNumId w:val="0"/>
  </w:num>
  <w:num w:numId="4" w16cid:durableId="1834683665">
    <w:abstractNumId w:val="0"/>
  </w:num>
  <w:num w:numId="5" w16cid:durableId="2017144834">
    <w:abstractNumId w:val="0"/>
  </w:num>
  <w:num w:numId="6" w16cid:durableId="1031807117">
    <w:abstractNumId w:val="0"/>
  </w:num>
  <w:num w:numId="7" w16cid:durableId="80682192">
    <w:abstractNumId w:val="0"/>
  </w:num>
  <w:num w:numId="8" w16cid:durableId="1002389084">
    <w:abstractNumId w:val="0"/>
  </w:num>
  <w:num w:numId="9" w16cid:durableId="1220094102">
    <w:abstractNumId w:val="0"/>
  </w:num>
  <w:num w:numId="10" w16cid:durableId="1216546994">
    <w:abstractNumId w:val="0"/>
  </w:num>
  <w:num w:numId="11" w16cid:durableId="1693998345">
    <w:abstractNumId w:val="0"/>
  </w:num>
  <w:num w:numId="12" w16cid:durableId="2002468411">
    <w:abstractNumId w:val="0"/>
  </w:num>
  <w:num w:numId="13" w16cid:durableId="1048803471">
    <w:abstractNumId w:val="0"/>
  </w:num>
  <w:num w:numId="14" w16cid:durableId="583026776">
    <w:abstractNumId w:val="0"/>
  </w:num>
  <w:num w:numId="15" w16cid:durableId="112752289">
    <w:abstractNumId w:val="0"/>
  </w:num>
  <w:num w:numId="16" w16cid:durableId="1111895942">
    <w:abstractNumId w:val="0"/>
  </w:num>
  <w:num w:numId="17" w16cid:durableId="1501699490">
    <w:abstractNumId w:val="0"/>
  </w:num>
  <w:num w:numId="18" w16cid:durableId="1145927740">
    <w:abstractNumId w:val="0"/>
  </w:num>
  <w:num w:numId="19" w16cid:durableId="237328473">
    <w:abstractNumId w:val="0"/>
  </w:num>
  <w:num w:numId="20" w16cid:durableId="282658167">
    <w:abstractNumId w:val="2"/>
  </w:num>
  <w:num w:numId="21" w16cid:durableId="1314094158">
    <w:abstractNumId w:val="10"/>
  </w:num>
  <w:num w:numId="22" w16cid:durableId="1260985226">
    <w:abstractNumId w:val="9"/>
  </w:num>
  <w:num w:numId="23" w16cid:durableId="45764611">
    <w:abstractNumId w:val="6"/>
  </w:num>
  <w:num w:numId="24" w16cid:durableId="345599445">
    <w:abstractNumId w:val="5"/>
  </w:num>
  <w:num w:numId="25" w16cid:durableId="1035428091">
    <w:abstractNumId w:val="1"/>
  </w:num>
  <w:num w:numId="26" w16cid:durableId="495536010">
    <w:abstractNumId w:val="3"/>
  </w:num>
  <w:num w:numId="27" w16cid:durableId="1343508205">
    <w:abstractNumId w:val="8"/>
  </w:num>
  <w:num w:numId="28" w16cid:durableId="859120304">
    <w:abstractNumId w:val="4"/>
  </w:num>
  <w:num w:numId="29" w16cid:durableId="1055932636">
    <w:abstractNumId w:val="11"/>
  </w:num>
  <w:num w:numId="30" w16cid:durableId="1795556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296E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37315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0443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CC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26635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A1561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0F5E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3388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4AE8"/>
    <w:rsid w:val="00B27072"/>
    <w:rsid w:val="00B30594"/>
    <w:rsid w:val="00B31636"/>
    <w:rsid w:val="00B34CA9"/>
    <w:rsid w:val="00B44502"/>
    <w:rsid w:val="00B5453C"/>
    <w:rsid w:val="00B55930"/>
    <w:rsid w:val="00B6043C"/>
    <w:rsid w:val="00B63B43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3C82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A51D97-3170-4303-9531-58EC83D6E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1307</Words>
  <Characters>7102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12</cp:revision>
  <cp:lastPrinted>2019-06-05T09:15:00Z</cp:lastPrinted>
  <dcterms:created xsi:type="dcterms:W3CDTF">2022-06-13T16:49:00Z</dcterms:created>
  <dcterms:modified xsi:type="dcterms:W3CDTF">2022-07-15T11:49:00Z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