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3AFEF054" w14:textId="7D9C205D" w:rsidR="0036413A" w:rsidRPr="00E43050" w:rsidRDefault="00F34577" w:rsidP="004D611E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962D7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E563B8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70353">
              <w:rPr>
                <w:rFonts w:cs="Arial"/>
                <w:color w:val="000000" w:themeColor="text1"/>
                <w:sz w:val="20"/>
                <w:lang w:val="fr-FR"/>
              </w:rPr>
              <w:t>000DZ187</w:t>
            </w:r>
          </w:p>
        </w:tc>
      </w:tr>
      <w:tr w:rsidR="00C70353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70353" w:rsidRPr="00E43050" w:rsidRDefault="00C70353" w:rsidP="00C7035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C593489" w:rsidR="00C70353" w:rsidRPr="00E14C5C" w:rsidRDefault="00C70353" w:rsidP="00C70353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70353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70353" w:rsidRPr="00E43050" w:rsidRDefault="00C70353" w:rsidP="00C7035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54175B7" w:rsidR="00C70353" w:rsidRPr="00E14C5C" w:rsidRDefault="00C70353" w:rsidP="00C7035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70353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70353" w:rsidRPr="00E43050" w:rsidRDefault="00C70353" w:rsidP="00C7035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C631F8F" w:rsidR="00C70353" w:rsidRPr="00E14C5C" w:rsidRDefault="00C70353" w:rsidP="00C7035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C70353" w:rsidRPr="00A67375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70353" w:rsidRPr="00E43050" w:rsidRDefault="00C70353" w:rsidP="00C7035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1BE7C7B" w:rsidR="00C70353" w:rsidRPr="004E3C0B" w:rsidRDefault="00C70353" w:rsidP="00C7035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67375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C70353" w:rsidRPr="00C70353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C70353" w:rsidRPr="00E43050" w:rsidRDefault="00C70353" w:rsidP="00C7035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3BA31C1" w:rsidR="00C70353" w:rsidRPr="0032475D" w:rsidRDefault="00C70353" w:rsidP="00C7035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2022-024</w:t>
            </w:r>
          </w:p>
        </w:tc>
      </w:tr>
      <w:tr w:rsidR="00C70353" w:rsidRPr="00C7035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C70353" w:rsidRPr="00E43050" w:rsidRDefault="00C70353" w:rsidP="00C7035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913A65C" w:rsidR="00C70353" w:rsidRPr="0032475D" w:rsidRDefault="00C70353" w:rsidP="00C7035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0,43325</w:t>
            </w:r>
          </w:p>
        </w:tc>
      </w:tr>
      <w:tr w:rsidR="00C70353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70353" w:rsidRPr="00E43050" w:rsidRDefault="00C70353" w:rsidP="00C7035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1E1EAD0" w:rsidR="00C70353" w:rsidRPr="00E14C5C" w:rsidRDefault="00C70353" w:rsidP="00C7035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Amine BOUSSOFFARA</w:t>
            </w:r>
          </w:p>
        </w:tc>
      </w:tr>
      <w:tr w:rsidR="00C70353" w:rsidRPr="0090362F" w14:paraId="61DF8A5C" w14:textId="77777777" w:rsidTr="004D611E">
        <w:trPr>
          <w:cantSplit/>
          <w:trHeight w:val="52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70353" w:rsidRPr="00E43050" w:rsidRDefault="00C70353" w:rsidP="00C7035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2FA3423" w:rsidR="00C70353" w:rsidRPr="00E14C5C" w:rsidRDefault="00C70353" w:rsidP="00C7035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</w:t>
            </w:r>
          </w:p>
        </w:tc>
      </w:tr>
      <w:tr w:rsidR="004E3C0B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B4DB064" w:rsidR="004E3C0B" w:rsidRDefault="004E3C0B" w:rsidP="004D611E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D0554" w:rsidRPr="00E43050" w14:paraId="731F0021" w14:textId="77777777" w:rsidTr="006979C9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ED0554" w:rsidRPr="00853554" w:rsidRDefault="00ED0554" w:rsidP="00ED055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3A2" w14:textId="78A9A665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  <w:r w:rsidRPr="00A67375">
              <w:rPr>
                <w:rFonts w:ascii="Arial" w:hAnsi="Arial" w:cs="Arial"/>
                <w:color w:val="000000"/>
                <w:szCs w:val="20"/>
                <w:lang w:val="en-GB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DC2EF" w14:textId="77777777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36CB" w14:textId="1F617731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  <w:r w:rsidRPr="00A67375">
              <w:rPr>
                <w:rFonts w:ascii="Arial" w:hAnsi="Arial" w:cs="Arial"/>
                <w:color w:val="000000"/>
                <w:szCs w:val="20"/>
                <w:lang w:val="en-GB"/>
              </w:rPr>
              <w:t>MAHDIA</w:t>
            </w:r>
          </w:p>
        </w:tc>
      </w:tr>
      <w:tr w:rsidR="00ED0554" w:rsidRPr="00E43050" w14:paraId="2988B26E" w14:textId="77777777" w:rsidTr="006979C9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ED0554" w:rsidRPr="00853554" w:rsidRDefault="00ED0554" w:rsidP="00ED055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9410" w14:textId="79264812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  <w:r w:rsidRPr="00A67375">
              <w:rPr>
                <w:rFonts w:ascii="Arial" w:hAnsi="Arial" w:cs="Arial"/>
                <w:color w:val="000000"/>
                <w:szCs w:val="20"/>
                <w:lang w:val="en-GB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1AA8" w14:textId="77777777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467A4" w14:textId="77777777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</w:p>
        </w:tc>
      </w:tr>
      <w:tr w:rsidR="00ED0554" w:rsidRPr="00E43050" w14:paraId="69A5E7C4" w14:textId="77777777" w:rsidTr="006979C9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ED0554" w:rsidRPr="00853554" w:rsidRDefault="00ED0554" w:rsidP="00ED055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E99F" w14:textId="4CA7E05C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  <w:r w:rsidRPr="00A67375">
              <w:rPr>
                <w:rFonts w:ascii="Arial" w:hAnsi="Arial" w:cs="Arial"/>
                <w:color w:val="000000"/>
                <w:szCs w:val="20"/>
                <w:lang w:val="en-GB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B4D22" w14:textId="77777777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D90F" w14:textId="5F571325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  <w:r w:rsidRPr="00A67375">
              <w:rPr>
                <w:rFonts w:ascii="Arial" w:hAnsi="Arial" w:cs="Arial"/>
                <w:color w:val="000000"/>
                <w:szCs w:val="20"/>
                <w:lang w:val="en-GB"/>
              </w:rPr>
              <w:t>GOURAYA</w:t>
            </w:r>
          </w:p>
        </w:tc>
      </w:tr>
      <w:tr w:rsidR="00ED0554" w:rsidRPr="00E43050" w14:paraId="6CE95A9A" w14:textId="77777777" w:rsidTr="006979C9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ED0554" w:rsidRPr="00853554" w:rsidRDefault="00ED0554" w:rsidP="00ED0554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1A8B" w14:textId="2A865799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  <w:r w:rsidRPr="00A67375">
              <w:rPr>
                <w:rFonts w:ascii="Arial" w:hAnsi="Arial" w:cs="Arial"/>
                <w:color w:val="000000"/>
                <w:szCs w:val="20"/>
                <w:lang w:val="en-GB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E244E" w14:textId="77777777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3AE10" w14:textId="77777777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</w:p>
        </w:tc>
      </w:tr>
      <w:tr w:rsidR="00ED0554" w:rsidRPr="00E43050" w14:paraId="2C832AA7" w14:textId="77777777" w:rsidTr="006979C9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ED0554" w:rsidRPr="00853554" w:rsidRDefault="00ED0554" w:rsidP="00ED055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14A7E" w14:textId="7EDB444C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  <w:r w:rsidRPr="00A67375">
              <w:rPr>
                <w:rFonts w:ascii="Arial" w:hAnsi="Arial" w:cs="Arial"/>
                <w:color w:val="000000"/>
                <w:szCs w:val="20"/>
                <w:lang w:val="en-GB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7168" w14:textId="3CD80EE5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  <w:r w:rsidRPr="00A67375">
              <w:rPr>
                <w:rFonts w:ascii="Arial" w:hAnsi="Arial" w:cs="Arial"/>
                <w:color w:val="000000"/>
                <w:szCs w:val="20"/>
                <w:lang w:val="en-GB"/>
              </w:rPr>
              <w:t>15/06/2022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26E02" w14:textId="77777777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</w:p>
        </w:tc>
      </w:tr>
      <w:tr w:rsidR="00ED0554" w:rsidRPr="00E43050" w14:paraId="0DBB366F" w14:textId="77777777" w:rsidTr="006979C9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ED0554" w:rsidRPr="00853554" w:rsidRDefault="00ED0554" w:rsidP="00ED055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C152" w14:textId="47C047A0" w:rsidR="00ED0554" w:rsidRPr="00A67375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 w:rsidRPr="00A67375"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3709" w14:textId="36889633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  <w:r w:rsidRPr="00A67375">
              <w:rPr>
                <w:rFonts w:ascii="Arial" w:hAnsi="Arial" w:cs="Arial"/>
                <w:color w:val="000000"/>
                <w:szCs w:val="20"/>
                <w:lang w:val="en-GB"/>
              </w:rPr>
              <w:t>15/06/2022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42B7" w14:textId="77777777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</w:p>
        </w:tc>
      </w:tr>
      <w:tr w:rsidR="00ED0554" w:rsidRPr="00E43050" w14:paraId="14CE69C2" w14:textId="77777777" w:rsidTr="006979C9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ED0554" w:rsidRPr="00853554" w:rsidRDefault="00ED0554" w:rsidP="00ED055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CCB9" w14:textId="30F6EA89" w:rsidR="00ED0554" w:rsidRPr="00A67375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 w:rsidRPr="00A67375"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8A959" w14:textId="77777777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BADC" w14:textId="77777777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</w:p>
        </w:tc>
      </w:tr>
      <w:tr w:rsidR="00ED0554" w:rsidRPr="00E43050" w14:paraId="54B49DA8" w14:textId="77777777" w:rsidTr="006979C9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ED0554" w:rsidRPr="00853554" w:rsidRDefault="00ED0554" w:rsidP="00ED055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9848" w14:textId="0B90529A" w:rsidR="00ED0554" w:rsidRPr="00A67375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 w:rsidRPr="00A67375"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EAAE" w14:textId="4B593A78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DFDF6" w14:textId="3ABDA6B4" w:rsidR="00ED0554" w:rsidRPr="00A67375" w:rsidRDefault="00ED0554" w:rsidP="00ED055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en-GB"/>
              </w:rPr>
            </w:pPr>
            <w:r w:rsidRPr="00A67375">
              <w:rPr>
                <w:rFonts w:ascii="Arial" w:hAnsi="Arial" w:cs="Arial"/>
                <w:color w:val="000000"/>
                <w:szCs w:val="20"/>
                <w:lang w:val="en-GB"/>
              </w:rPr>
              <w:t>GOURAYA</w:t>
            </w:r>
          </w:p>
        </w:tc>
      </w:tr>
      <w:tr w:rsidR="00ED0554" w:rsidRPr="0090362F" w14:paraId="29AC4F41" w14:textId="77777777" w:rsidTr="006979C9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ED0554" w:rsidRPr="00853554" w:rsidRDefault="00ED0554" w:rsidP="00ED055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E6735" w14:textId="18B1092E" w:rsidR="00ED0554" w:rsidRPr="00A67375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 w:rsidRPr="00A67375"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1DBE" w14:textId="5A16E4BE" w:rsidR="00ED0554" w:rsidRPr="00A67375" w:rsidRDefault="00ED0554" w:rsidP="00ED0554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3D26C" w14:textId="77777777" w:rsidR="00ED0554" w:rsidRPr="00A67375" w:rsidRDefault="00ED0554" w:rsidP="00ED0554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0554" w:rsidRPr="0090362F" w14:paraId="5C717D5D" w14:textId="77777777" w:rsidTr="006979C9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D0554" w:rsidRPr="00853554" w:rsidRDefault="00ED0554" w:rsidP="00ED0554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B55F" w14:textId="5AB9EF9E" w:rsidR="00ED0554" w:rsidRPr="00A67375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 w:rsidRPr="00A67375"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B8A0" w14:textId="2A2A6C4C" w:rsidR="00ED0554" w:rsidRPr="00853554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 w:rsidRPr="00A67375"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DE64" w14:textId="388968AA" w:rsidR="00ED0554" w:rsidRPr="00A67375" w:rsidRDefault="00ED0554" w:rsidP="00ED0554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  <w:r w:rsidRPr="00A67375">
              <w:rPr>
                <w:rFonts w:cs="Arial"/>
                <w:color w:val="000000"/>
                <w:sz w:val="20"/>
              </w:rPr>
              <w:t>HAMMAMAT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A67375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ED0554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D0554" w:rsidRPr="00E43050" w14:paraId="5419F7E5" w14:textId="7382C8FB" w:rsidTr="00ED0554">
        <w:trPr>
          <w:trHeight w:val="432"/>
        </w:trPr>
        <w:tc>
          <w:tcPr>
            <w:tcW w:w="1086" w:type="dxa"/>
            <w:vAlign w:val="center"/>
          </w:tcPr>
          <w:p w14:paraId="3A698CDB" w14:textId="048797FB" w:rsidR="00ED0554" w:rsidRPr="009A52CF" w:rsidRDefault="00ED0554" w:rsidP="00ED05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60DE39BF" w:rsidR="00ED0554" w:rsidRDefault="00ED0554" w:rsidP="00ED05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485A2BC1" w:rsidR="00ED0554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850" w:type="dxa"/>
            <w:vAlign w:val="center"/>
          </w:tcPr>
          <w:p w14:paraId="5851895E" w14:textId="464D5D03" w:rsidR="00ED0554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12:46</w:t>
            </w:r>
          </w:p>
        </w:tc>
        <w:tc>
          <w:tcPr>
            <w:tcW w:w="881" w:type="dxa"/>
            <w:vAlign w:val="center"/>
          </w:tcPr>
          <w:p w14:paraId="4B0FB92F" w14:textId="20F60406" w:rsidR="00ED0554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708" w:type="dxa"/>
            <w:vAlign w:val="center"/>
          </w:tcPr>
          <w:p w14:paraId="35401857" w14:textId="19051C0B" w:rsidR="00ED0554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34,97</w:t>
            </w:r>
          </w:p>
        </w:tc>
        <w:tc>
          <w:tcPr>
            <w:tcW w:w="851" w:type="dxa"/>
            <w:vAlign w:val="center"/>
          </w:tcPr>
          <w:p w14:paraId="76F29A64" w14:textId="74119EDF" w:rsidR="00ED0554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14,52</w:t>
            </w:r>
          </w:p>
        </w:tc>
        <w:tc>
          <w:tcPr>
            <w:tcW w:w="672" w:type="dxa"/>
            <w:vAlign w:val="center"/>
          </w:tcPr>
          <w:p w14:paraId="65AA4F63" w14:textId="6308B8C9" w:rsidR="00ED0554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60A5E6E3" w:rsidR="00ED0554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3ECB369F" w14:textId="57977392" w:rsidR="00ED0554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7D0BD1B6" w14:textId="68399176" w:rsidR="00ED0554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2E1A82E7" w14:textId="038E4B84" w:rsidR="00ED0554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04F3ACCC" w:rsidR="00ED0554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7B654814" w14:textId="1338B72C" w:rsidR="00ED0554" w:rsidRDefault="00ED0554" w:rsidP="00ED0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90"/>
        <w:gridCol w:w="862"/>
        <w:gridCol w:w="1595"/>
        <w:gridCol w:w="1962"/>
        <w:gridCol w:w="1362"/>
        <w:gridCol w:w="7"/>
        <w:gridCol w:w="1013"/>
        <w:gridCol w:w="913"/>
        <w:gridCol w:w="897"/>
        <w:gridCol w:w="1362"/>
      </w:tblGrid>
      <w:tr w:rsidR="004F51D3" w:rsidRPr="005962D7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D0554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412C194" w:rsidR="00ED0554" w:rsidRDefault="00ED0554" w:rsidP="00ED05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5E98FE8A" w:rsidR="00ED0554" w:rsidRDefault="00ED0554" w:rsidP="00ED05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2E69E1AE" w:rsidR="00ED0554" w:rsidRDefault="00ED0554" w:rsidP="00ED05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2F03991E" w:rsidR="00ED0554" w:rsidRDefault="00ED0554" w:rsidP="00ED05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3815E39F" w:rsidR="00ED0554" w:rsidRDefault="00ED0554" w:rsidP="00ED05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DZA/2022/AUT/007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3ACA2ECB" w:rsidR="00ED0554" w:rsidRDefault="00ED0554" w:rsidP="00ED05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971E807" w:rsidR="00ED0554" w:rsidRDefault="00ED0554" w:rsidP="00ED05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21DF3CEC" w:rsidR="00ED0554" w:rsidRDefault="00ED0554" w:rsidP="00ED05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0C30DE43" w:rsidR="00ED0554" w:rsidRDefault="00ED0554" w:rsidP="00ED05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49CB707A" w:rsidR="00ED0554" w:rsidRDefault="00ED0554" w:rsidP="00ED05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2D0497BB" w:rsidR="00AE7D2D" w:rsidRPr="00E43050" w:rsidRDefault="005962D7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ED0554">
        <w:rPr>
          <w:rFonts w:cs="Arial"/>
          <w:color w:val="000000" w:themeColor="text1"/>
          <w:sz w:val="20"/>
          <w:lang w:val="fr-FR"/>
        </w:rPr>
        <w:t xml:space="preserve"> n’a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A67375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5D057F79" w:rsidR="00792543" w:rsidRDefault="00D873D5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5C1073A2" w:rsidR="00792543" w:rsidRPr="00E43050" w:rsidRDefault="00ED0554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Aucun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6469ABF8" w:rsidR="00792543" w:rsidRDefault="00D873D5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717"/>
        <w:gridCol w:w="1384"/>
        <w:gridCol w:w="2191"/>
        <w:gridCol w:w="1598"/>
        <w:gridCol w:w="1313"/>
        <w:gridCol w:w="1313"/>
        <w:gridCol w:w="1310"/>
      </w:tblGrid>
      <w:tr w:rsidR="00853554" w:rsidRPr="00E43050" w14:paraId="38F3C6EA" w14:textId="0838FBA6" w:rsidTr="005867EF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5867EF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867EF" w:rsidRPr="00E43050" w14:paraId="17E6A1B6" w14:textId="73B633DC" w:rsidTr="005867EF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4009A50F" w:rsidR="005867EF" w:rsidRDefault="005867EF" w:rsidP="005867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4D0E0D36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2F1DA583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272" w:type="pct"/>
            <w:vAlign w:val="center"/>
          </w:tcPr>
          <w:p w14:paraId="48FA13BC" w14:textId="1F6364B7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15:14</w:t>
            </w:r>
          </w:p>
        </w:tc>
        <w:tc>
          <w:tcPr>
            <w:tcW w:w="254" w:type="pct"/>
            <w:vAlign w:val="center"/>
          </w:tcPr>
          <w:p w14:paraId="16E8374A" w14:textId="431B76F4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34,95</w:t>
            </w:r>
          </w:p>
        </w:tc>
        <w:tc>
          <w:tcPr>
            <w:tcW w:w="457" w:type="pct"/>
            <w:vAlign w:val="center"/>
          </w:tcPr>
          <w:p w14:paraId="659DE101" w14:textId="0FAF4A82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14,48333333</w:t>
            </w:r>
          </w:p>
        </w:tc>
        <w:tc>
          <w:tcPr>
            <w:tcW w:w="815" w:type="pct"/>
            <w:vAlign w:val="center"/>
          </w:tcPr>
          <w:p w14:paraId="74CDDC5F" w14:textId="6F2D4FDC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243DBAA0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55B92A89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962D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-2022-026</w:t>
            </w:r>
          </w:p>
        </w:tc>
        <w:tc>
          <w:tcPr>
            <w:tcW w:w="478" w:type="pct"/>
            <w:vAlign w:val="center"/>
          </w:tcPr>
          <w:p w14:paraId="2FF06E44" w14:textId="7C6EAF13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3D3F7180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A67375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D8A13D4" w:rsidR="00853554" w:rsidRPr="0030740A" w:rsidRDefault="00A67375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5962D7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5867EF" w:rsidRPr="00C70353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CF4999C" w:rsidR="005867EF" w:rsidRPr="00A476FE" w:rsidRDefault="005867EF" w:rsidP="005867EF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EB5F5B9" w:rsidR="005867EF" w:rsidRPr="00A476FE" w:rsidRDefault="005867EF" w:rsidP="005867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25A0A462" w:rsidR="005867EF" w:rsidRPr="00A476FE" w:rsidRDefault="005867EF" w:rsidP="005867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1ECF05EA" w:rsidR="005867EF" w:rsidRPr="00A476FE" w:rsidRDefault="005867EF" w:rsidP="005867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0722B256" w:rsidR="005867EF" w:rsidRPr="00A476FE" w:rsidRDefault="005867EF" w:rsidP="005867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592035ED" w:rsidR="005867EF" w:rsidRPr="00A476FE" w:rsidRDefault="005867EF" w:rsidP="005867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43C1B723" w:rsidR="005867EF" w:rsidRPr="00A476FE" w:rsidRDefault="005867EF" w:rsidP="005867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799BA515" w:rsidR="005867EF" w:rsidRPr="00A476FE" w:rsidRDefault="005867EF" w:rsidP="005867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5867EF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867EF" w:rsidRPr="00E43050" w14:paraId="5F7A236B" w14:textId="77777777" w:rsidTr="005867EF">
        <w:trPr>
          <w:trHeight w:val="397"/>
        </w:trPr>
        <w:tc>
          <w:tcPr>
            <w:tcW w:w="635" w:type="pct"/>
            <w:vAlign w:val="center"/>
          </w:tcPr>
          <w:p w14:paraId="5597DB16" w14:textId="2BDCCFF3" w:rsidR="005867EF" w:rsidRDefault="005867EF" w:rsidP="005867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51226761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2FE4E6BB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41C44E3" w14:textId="7B745C63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</w:t>
            </w:r>
          </w:p>
        </w:tc>
        <w:tc>
          <w:tcPr>
            <w:tcW w:w="717" w:type="pct"/>
            <w:vAlign w:val="center"/>
          </w:tcPr>
          <w:p w14:paraId="1B8B7F33" w14:textId="3A09349B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94560</w:t>
            </w:r>
          </w:p>
        </w:tc>
        <w:tc>
          <w:tcPr>
            <w:tcW w:w="847" w:type="pct"/>
            <w:vAlign w:val="center"/>
          </w:tcPr>
          <w:p w14:paraId="519B8CFC" w14:textId="0E33F4DB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1242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A45212A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837"/>
        <w:gridCol w:w="847"/>
        <w:gridCol w:w="1373"/>
        <w:gridCol w:w="1616"/>
        <w:gridCol w:w="1019"/>
        <w:gridCol w:w="1105"/>
        <w:gridCol w:w="2723"/>
        <w:gridCol w:w="1560"/>
        <w:gridCol w:w="1884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867EF" w:rsidRPr="00E43050" w14:paraId="1C2AC2B6" w14:textId="77777777" w:rsidTr="006D7085">
        <w:trPr>
          <w:trHeight w:val="397"/>
        </w:trPr>
        <w:tc>
          <w:tcPr>
            <w:tcW w:w="0" w:type="auto"/>
            <w:vAlign w:val="center"/>
          </w:tcPr>
          <w:p w14:paraId="54CA5A12" w14:textId="17D9E423" w:rsidR="005867EF" w:rsidRDefault="005867EF" w:rsidP="005867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4DB39A0F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E2A1088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2EC91E81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94560</w:t>
            </w:r>
          </w:p>
        </w:tc>
        <w:tc>
          <w:tcPr>
            <w:tcW w:w="0" w:type="auto"/>
            <w:vAlign w:val="center"/>
          </w:tcPr>
          <w:p w14:paraId="283B8A6D" w14:textId="74A40052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1242</w:t>
            </w:r>
          </w:p>
        </w:tc>
        <w:tc>
          <w:tcPr>
            <w:tcW w:w="0" w:type="auto"/>
            <w:vAlign w:val="center"/>
          </w:tcPr>
          <w:p w14:paraId="0F3A508A" w14:textId="52AD323D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B3088E9" w14:textId="596D3017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0001456/60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4CDACBB4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DZ22900007</w:t>
            </w:r>
          </w:p>
        </w:tc>
        <w:tc>
          <w:tcPr>
            <w:tcW w:w="0" w:type="auto"/>
            <w:vAlign w:val="center"/>
          </w:tcPr>
          <w:p w14:paraId="69AC905A" w14:textId="00C5A112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DZA/2022/007/ITD</w:t>
            </w:r>
          </w:p>
        </w:tc>
      </w:tr>
      <w:tr w:rsidR="005867EF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2F7C76D1" w14:textId="38C0D980" w:rsidR="005867EF" w:rsidRPr="00E43050" w:rsidRDefault="005867EF" w:rsidP="005867E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0BEE425E" w:rsidR="005867EF" w:rsidRPr="00E43050" w:rsidRDefault="005867EF" w:rsidP="005867E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4E74CD24" w:rsidR="005867EF" w:rsidRPr="00E43050" w:rsidRDefault="005867EF" w:rsidP="005867E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1EEB25F" w:rsidR="005867EF" w:rsidRPr="00E43050" w:rsidRDefault="005867EF" w:rsidP="005867E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6D3DCD9C" w:rsidR="005867EF" w:rsidRPr="00E43050" w:rsidRDefault="005867EF" w:rsidP="005867E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7705D779" w:rsidR="005867EF" w:rsidRPr="00E43050" w:rsidRDefault="005867EF" w:rsidP="005867E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36283C43" w:rsidR="005867EF" w:rsidRPr="00E43050" w:rsidRDefault="005867EF" w:rsidP="005867E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409CA132" w:rsidR="005867EF" w:rsidRPr="00E43050" w:rsidRDefault="005867EF" w:rsidP="005867E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2E2F0BC" w14:textId="53E0C03F" w:rsidR="005867EF" w:rsidRPr="00E43050" w:rsidRDefault="005867EF" w:rsidP="005867E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5962D7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867EF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5CCB115D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0B95F57D" w14:textId="75660382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0001456/60</w:t>
            </w:r>
          </w:p>
        </w:tc>
        <w:tc>
          <w:tcPr>
            <w:tcW w:w="551" w:type="pct"/>
            <w:vAlign w:val="center"/>
          </w:tcPr>
          <w:p w14:paraId="12F76061" w14:textId="65A1938D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661" w:type="pct"/>
            <w:vAlign w:val="center"/>
          </w:tcPr>
          <w:p w14:paraId="373923E8" w14:textId="02A675D9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40968,38313</w:t>
            </w:r>
          </w:p>
        </w:tc>
        <w:tc>
          <w:tcPr>
            <w:tcW w:w="1019" w:type="pct"/>
            <w:vAlign w:val="center"/>
          </w:tcPr>
          <w:p w14:paraId="26235DBD" w14:textId="45B1EAF4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3BA1B538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867EF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59EC7272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46E5CB3D" w14:textId="5EEF5F8C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0001457/60</w:t>
            </w:r>
          </w:p>
        </w:tc>
        <w:tc>
          <w:tcPr>
            <w:tcW w:w="551" w:type="pct"/>
            <w:vAlign w:val="center"/>
          </w:tcPr>
          <w:p w14:paraId="78B2AC83" w14:textId="2031596D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</w:t>
            </w:r>
          </w:p>
        </w:tc>
        <w:tc>
          <w:tcPr>
            <w:tcW w:w="661" w:type="pct"/>
            <w:vAlign w:val="center"/>
          </w:tcPr>
          <w:p w14:paraId="7991171F" w14:textId="20405CBA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32234,0068</w:t>
            </w:r>
          </w:p>
        </w:tc>
        <w:tc>
          <w:tcPr>
            <w:tcW w:w="1019" w:type="pct"/>
            <w:vAlign w:val="center"/>
          </w:tcPr>
          <w:p w14:paraId="4E30F214" w14:textId="78C8ED4B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558F62AA" w:rsidR="005867EF" w:rsidRDefault="005867EF" w:rsidP="005867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5962D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7DE0EB9C" w:rsidR="0032475D" w:rsidRPr="00E43050" w:rsidRDefault="00A67375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01BF3711" w:rsidR="00C914E5" w:rsidRPr="00E43050" w:rsidRDefault="00A673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10678682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 xml:space="preserve">Aucun </w:t>
      </w:r>
      <w:r w:rsidR="001231F9">
        <w:rPr>
          <w:rFonts w:cs="Arial"/>
          <w:sz w:val="20"/>
          <w:lang w:val="fr-FR"/>
        </w:rPr>
        <w:t xml:space="preserve">PNC </w:t>
      </w:r>
      <w:r w:rsidRPr="00E361F1">
        <w:rPr>
          <w:rFonts w:cs="Arial"/>
          <w:sz w:val="20"/>
          <w:lang w:val="fr-FR"/>
        </w:rPr>
        <w:t>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5962D7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A67375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00F282A" w:rsidR="00A82E36" w:rsidRDefault="00A67375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7EB00D76" w:rsidR="008C21AD" w:rsidRDefault="00A67375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036F6E8B" w:rsidR="00107ADF" w:rsidRDefault="00A67375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280FF" w14:textId="77777777" w:rsidR="005D68A1" w:rsidRPr="00064508" w:rsidRDefault="005D68A1" w:rsidP="00064508">
      <w:r>
        <w:separator/>
      </w:r>
    </w:p>
  </w:endnote>
  <w:endnote w:type="continuationSeparator" w:id="0">
    <w:p w14:paraId="4487D0A9" w14:textId="77777777" w:rsidR="005D68A1" w:rsidRPr="00064508" w:rsidRDefault="005D68A1" w:rsidP="00064508">
      <w:r>
        <w:continuationSeparator/>
      </w:r>
    </w:p>
  </w:endnote>
  <w:endnote w:type="continuationNotice" w:id="1">
    <w:p w14:paraId="65673D62" w14:textId="77777777" w:rsidR="005D68A1" w:rsidRDefault="005D68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D525F" w14:textId="77777777" w:rsidR="005D68A1" w:rsidRPr="00064508" w:rsidRDefault="005D68A1" w:rsidP="00064508">
      <w:r>
        <w:separator/>
      </w:r>
    </w:p>
  </w:footnote>
  <w:footnote w:type="continuationSeparator" w:id="0">
    <w:p w14:paraId="02D8BCEA" w14:textId="77777777" w:rsidR="005D68A1" w:rsidRPr="00064508" w:rsidRDefault="005D68A1" w:rsidP="00064508">
      <w:r>
        <w:continuationSeparator/>
      </w:r>
    </w:p>
  </w:footnote>
  <w:footnote w:type="continuationNotice" w:id="1">
    <w:p w14:paraId="129538BD" w14:textId="77777777" w:rsidR="005D68A1" w:rsidRDefault="005D68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1F9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D611E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867EF"/>
    <w:rsid w:val="00592E47"/>
    <w:rsid w:val="00595327"/>
    <w:rsid w:val="005962D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2BF"/>
    <w:rsid w:val="005D66A1"/>
    <w:rsid w:val="005D68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6737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0353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D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0554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F262F-643C-4556-845C-6F6604BB1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1241</Words>
  <Characters>6834</Characters>
  <Application>Microsoft Office Word</Application>
  <DocSecurity>0</DocSecurity>
  <Lines>56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8</cp:revision>
  <cp:lastPrinted>2019-06-05T09:15:00Z</cp:lastPrinted>
  <dcterms:created xsi:type="dcterms:W3CDTF">2022-06-13T16:49:00Z</dcterms:created>
  <dcterms:modified xsi:type="dcterms:W3CDTF">2022-07-14T14:15:00Z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